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Cyr" w:hAnsi="Calibri Cyr" w:cs="Calibri Cyr" w:eastAsia="Calibri Cyr"/>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Обманутая</w:t>
      </w:r>
      <w:r>
        <w:rPr>
          <w:rFonts w:ascii="Calibri Cyr" w:hAnsi="Calibri Cyr" w:cs="Calibri Cyr" w:eastAsia="Calibri Cyr"/>
          <w:b/>
          <w:i/>
          <w:color w:val="auto"/>
          <w:spacing w:val="0"/>
          <w:position w:val="0"/>
          <w:sz w:val="36"/>
          <w:shd w:fill="auto" w:val="clear"/>
        </w:rPr>
        <w:t xml:space="preserve"> </w:t>
      </w:r>
      <w:r>
        <w:rPr>
          <w:rFonts w:ascii="Calibri" w:hAnsi="Calibri" w:cs="Calibri" w:eastAsia="Calibri"/>
          <w:b/>
          <w:i/>
          <w:color w:val="auto"/>
          <w:spacing w:val="0"/>
          <w:position w:val="0"/>
          <w:sz w:val="36"/>
          <w:shd w:fill="auto" w:val="clear"/>
        </w:rPr>
        <w:t xml:space="preserve">правда</w:t>
      </w:r>
    </w:p>
    <w:p>
      <w:pPr>
        <w:spacing w:before="0" w:after="200" w:line="276"/>
        <w:ind w:right="0" w:left="0" w:firstLine="0"/>
        <w:jc w:val="left"/>
        <w:rPr>
          <w:rFonts w:ascii="Calibri Cyr" w:hAnsi="Calibri Cyr" w:cs="Calibri Cyr" w:eastAsia="Calibri Cyr"/>
          <w:b/>
          <w:i/>
          <w:color w:val="auto"/>
          <w:spacing w:val="0"/>
          <w:position w:val="0"/>
          <w:sz w:val="36"/>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i/>
          <w:color w:val="auto"/>
          <w:spacing w:val="0"/>
          <w:position w:val="0"/>
          <w:sz w:val="36"/>
          <w:shd w:fill="auto" w:val="clear"/>
        </w:rPr>
        <w:t xml:space="preserve">Содержание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i/>
          <w:color w:val="auto"/>
          <w:spacing w:val="0"/>
          <w:position w:val="0"/>
          <w:sz w:val="36"/>
          <w:shd w:fill="auto" w:val="clear"/>
        </w:rPr>
        <w:t xml:space="preserve">Уже давно известно, что параллельных зеркальных миров, существующих одновременно с нашим около двух сотен.</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i/>
          <w:color w:val="auto"/>
          <w:spacing w:val="0"/>
          <w:position w:val="0"/>
          <w:sz w:val="36"/>
          <w:shd w:fill="auto" w:val="clear"/>
        </w:rPr>
        <w:t xml:space="preserve">И события происходящие там в какой-то степени перекликаются с нашими. Возможно, этот параллельный мир, созданный соавторами, поможет и в сегодняшней ситуации, когда мир захватила пандемия вируса ковида-</w:t>
      </w:r>
      <w:r>
        <w:rPr>
          <w:rFonts w:ascii="Times New Roman" w:hAnsi="Times New Roman" w:cs="Times New Roman" w:eastAsia="Times New Roman"/>
          <w:b/>
          <w:i/>
          <w:color w:val="auto"/>
          <w:spacing w:val="0"/>
          <w:position w:val="0"/>
          <w:sz w:val="36"/>
          <w:shd w:fill="auto" w:val="clear"/>
        </w:rPr>
        <w:t xml:space="preserve">19</w:t>
      </w:r>
      <w:r>
        <w:rPr>
          <w:rFonts w:ascii="Times New Roman" w:hAnsi="Times New Roman" w:cs="Times New Roman" w:eastAsia="Times New Roman"/>
          <w:b/>
          <w:i/>
          <w:color w:val="auto"/>
          <w:spacing w:val="0"/>
          <w:position w:val="0"/>
          <w:sz w:val="36"/>
          <w:shd w:fill="auto" w:val="clear"/>
        </w:rPr>
        <w:t xml:space="preserve">. Главное - не терять голову в любой ситуации, как и поступил главный герой романа пилот по прозвищу Вихрь.</w:t>
      </w:r>
    </w:p>
    <w:p>
      <w:pPr>
        <w:spacing w:before="0" w:after="200" w:line="276"/>
        <w:ind w:right="0" w:left="0" w:firstLine="0"/>
        <w:jc w:val="left"/>
        <w:rPr>
          <w:rFonts w:ascii="Calibri Cyr" w:hAnsi="Calibri Cyr" w:cs="Calibri Cyr" w:eastAsia="Calibri Cyr"/>
          <w:b/>
          <w:i/>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Обращение к читателю Прививка от равнодушия</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Интерлюдия </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1</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Самоизоляция, Мария в отчаянии</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Разговор двух инопланетных сущностей Кхме и Оглa</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2</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Cyr" w:hAnsi="Calibri Cyr" w:cs="Calibri Cyr" w:eastAsia="Calibri Cyr"/>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Апокалипсис ?</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Разные мнения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Пропажа пилота Вихря</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3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Продолжение обсуждения ковида_</w:t>
      </w:r>
      <w:r>
        <w:rPr>
          <w:rFonts w:ascii="Times New Roman" w:hAnsi="Times New Roman" w:cs="Times New Roman" w:eastAsia="Times New Roman"/>
          <w:b/>
          <w:color w:val="auto"/>
          <w:spacing w:val="0"/>
          <w:position w:val="0"/>
          <w:sz w:val="24"/>
          <w:shd w:fill="auto" w:val="clear"/>
        </w:rPr>
        <w:t xml:space="preserve">19 </w:t>
      </w:r>
      <w:r>
        <w:rPr>
          <w:rFonts w:ascii="Times New Roman" w:hAnsi="Times New Roman" w:cs="Times New Roman" w:eastAsia="Times New Roman"/>
          <w:b/>
          <w:color w:val="auto"/>
          <w:spacing w:val="0"/>
          <w:position w:val="0"/>
          <w:sz w:val="24"/>
          <w:shd w:fill="auto" w:val="clear"/>
        </w:rPr>
        <w:t xml:space="preserve">на  всемирном конгрессе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жизнь без богатых и бедных невозможна</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Планы меняются</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4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Перемещение конгресса в тайное убежище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Прения ученых и внезапное появление пришельца, который решил, что наступил момент признания, что такое ковид-</w:t>
      </w:r>
      <w:r>
        <w:rPr>
          <w:rFonts w:ascii="Times New Roman" w:hAnsi="Times New Roman" w:cs="Times New Roman" w:eastAsia="Times New Roman"/>
          <w:b/>
          <w:color w:val="auto"/>
          <w:spacing w:val="0"/>
          <w:position w:val="0"/>
          <w:sz w:val="24"/>
          <w:shd w:fill="auto" w:val="clear"/>
        </w:rPr>
        <w:t xml:space="preserve">19</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Сущности Кхме и Огл пытаются проникнуть в шахту, где продолжился конгресс</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Майор Вихрь попадает на космический корабль пришельцев</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Тайна вырывается из тисков забвения</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Сущности решили пригласить для помощи триглоитов</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Могущественные сущности Огл и Кхме обедают короновирусом</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Майор Вихрь узнает правду о пришельцах из видео</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Появление на собрании лучших умов в шахте неизвестного и его признание</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6</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Помощь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Скитания Марии</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Метеоритный дождь</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7 </w:t>
      </w:r>
      <w:r>
        <w:rPr>
          <w:rFonts w:ascii="Times New Roman" w:hAnsi="Times New Roman" w:cs="Times New Roman" w:eastAsia="Times New Roman"/>
          <w:b/>
          <w:color w:val="auto"/>
          <w:spacing w:val="0"/>
          <w:position w:val="0"/>
          <w:sz w:val="24"/>
          <w:shd w:fill="auto" w:val="clear"/>
        </w:rPr>
        <w:t xml:space="preserve">Сущности </w:t>
      </w:r>
      <w:r>
        <w:rPr>
          <w:rFonts w:ascii="Times New Roman" w:hAnsi="Times New Roman" w:cs="Times New Roman" w:eastAsia="Times New Roman"/>
          <w:b/>
          <w:color w:val="auto"/>
          <w:spacing w:val="0"/>
          <w:position w:val="0"/>
          <w:sz w:val="28"/>
          <w:shd w:fill="auto" w:val="clear"/>
        </w:rPr>
        <w:t xml:space="preserve">Огл </w:t>
      </w:r>
      <w:r>
        <w:rPr>
          <w:rFonts w:ascii="Times New Roman" w:hAnsi="Times New Roman" w:cs="Times New Roman" w:eastAsia="Times New Roman"/>
          <w:b/>
          <w:color w:val="auto"/>
          <w:spacing w:val="0"/>
          <w:position w:val="0"/>
          <w:sz w:val="36"/>
          <w:shd w:fill="auto" w:val="clear"/>
        </w:rPr>
        <w:t xml:space="preserve">и </w:t>
      </w:r>
      <w:r>
        <w:rPr>
          <w:rFonts w:ascii="Times New Roman" w:hAnsi="Times New Roman" w:cs="Times New Roman" w:eastAsia="Times New Roman"/>
          <w:b/>
          <w:color w:val="auto"/>
          <w:spacing w:val="0"/>
          <w:position w:val="0"/>
          <w:sz w:val="28"/>
          <w:shd w:fill="auto" w:val="clear"/>
        </w:rPr>
        <w:t xml:space="preserve">Кхме </w:t>
      </w:r>
      <w:r>
        <w:rPr>
          <w:rFonts w:ascii="Times New Roman" w:hAnsi="Times New Roman" w:cs="Times New Roman" w:eastAsia="Times New Roman"/>
          <w:b/>
          <w:color w:val="auto"/>
          <w:spacing w:val="0"/>
          <w:position w:val="0"/>
          <w:sz w:val="24"/>
          <w:shd w:fill="auto" w:val="clear"/>
        </w:rPr>
        <w:t xml:space="preserve">обнаруживают Вихря</w:t>
      </w: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200" w:line="276"/>
        <w:ind w:right="0" w:left="0" w:firstLine="0"/>
        <w:jc w:val="left"/>
        <w:rPr>
          <w:rFonts w:ascii="Calibri Cyr" w:hAnsi="Calibri Cyr" w:cs="Calibri Cyr" w:eastAsia="Calibri Cyr"/>
          <w:b/>
          <w:i/>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Паника на планете, когда узнали правду - откуда вирус ковида-</w:t>
      </w:r>
      <w:r>
        <w:rPr>
          <w:rFonts w:ascii="Times New Roman" w:hAnsi="Times New Roman" w:cs="Times New Roman" w:eastAsia="Times New Roman"/>
          <w:b/>
          <w:color w:val="auto"/>
          <w:spacing w:val="0"/>
          <w:position w:val="0"/>
          <w:sz w:val="24"/>
          <w:shd w:fill="auto" w:val="clear"/>
        </w:rPr>
        <w:t xml:space="preserve">19 </w:t>
      </w:r>
      <w:r>
        <w:rPr>
          <w:rFonts w:ascii="Times New Roman" w:hAnsi="Times New Roman" w:cs="Times New Roman" w:eastAsia="Times New Roman"/>
          <w:b/>
          <w:color w:val="auto"/>
          <w:spacing w:val="0"/>
          <w:position w:val="0"/>
          <w:sz w:val="24"/>
          <w:shd w:fill="auto" w:val="clear"/>
        </w:rPr>
        <w:t xml:space="preserve">и что ждет людей в дальнейшем.</w:t>
      </w:r>
    </w:p>
    <w:p>
      <w:pPr>
        <w:spacing w:before="0" w:after="200" w:line="276"/>
        <w:ind w:right="0" w:left="0" w:firstLine="0"/>
        <w:jc w:val="left"/>
        <w:rPr>
          <w:rFonts w:ascii="Calibri Cyr" w:hAnsi="Calibri Cyr" w:cs="Calibri Cyr" w:eastAsia="Calibri Cyr"/>
          <w:b/>
          <w:i/>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Кхме и Огл просматривают видео с заседания высших разумов, которых они накануне уничтожили.</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8  </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Вихрь на корабле инопланетян возвращаетсяна свою военую базу, там происходит его встреча с Марией</w:t>
      </w: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9</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Сведрхсущности по ошибке посылают человека в мир токсинов, вместо мира вирусов</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Пытка смертью</w:t>
      </w:r>
    </w:p>
    <w:p>
      <w:pPr>
        <w:spacing w:before="0" w:after="200" w:line="276"/>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 </w:t>
      </w:r>
      <w:r>
        <w:rPr>
          <w:rFonts w:ascii="Times New Roman" w:hAnsi="Times New Roman" w:cs="Times New Roman" w:eastAsia="Times New Roman"/>
          <w:b/>
          <w:color w:val="auto"/>
          <w:spacing w:val="0"/>
          <w:position w:val="0"/>
          <w:sz w:val="36"/>
          <w:shd w:fill="auto" w:val="clear"/>
        </w:rPr>
        <w:t xml:space="preserve">Можно обратиться, товарищ генерал?</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У</w:t>
      </w:r>
      <w:r>
        <w:rPr>
          <w:rFonts w:ascii="Times New Roman" w:hAnsi="Times New Roman" w:cs="Times New Roman" w:eastAsia="Times New Roman"/>
          <w:b/>
          <w:color w:val="auto"/>
          <w:spacing w:val="0"/>
          <w:position w:val="0"/>
          <w:sz w:val="36"/>
          <w:shd w:fill="auto" w:val="clear"/>
        </w:rPr>
        <w:t xml:space="preserve">мственный конспект происходящих событий</w:t>
      </w:r>
    </w:p>
    <w:p>
      <w:pPr>
        <w:spacing w:before="0" w:after="200" w:line="276"/>
        <w:ind w:right="0" w:left="0" w:firstLine="0"/>
        <w:jc w:val="center"/>
        <w:rPr>
          <w:rFonts w:ascii="Arial" w:hAnsi="Arial" w:cs="Arial" w:eastAsia="Arial"/>
          <w:b/>
          <w:color w:val="auto"/>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Полку свехсуществ прибыло</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Вихрь Испытание на прочность</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4"/>
          <w:shd w:fill="auto" w:val="clear"/>
        </w:rPr>
        <w:t xml:space="preserve">Вихрь случайно попадает в мир вирусов</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Пытка смертью</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Можно обратиться товарищ генерал</w:t>
      </w:r>
    </w:p>
    <w:p>
      <w:pPr>
        <w:spacing w:before="0" w:after="200" w:line="276"/>
        <w:ind w:right="0" w:left="0" w:firstLine="0"/>
        <w:jc w:val="left"/>
        <w:rPr>
          <w:rFonts w:ascii="Calibri Cyr" w:hAnsi="Calibri Cyr" w:cs="Calibri Cyr" w:eastAsia="Calibri Cyr"/>
          <w:b/>
          <w:color w:val="auto"/>
          <w:spacing w:val="0"/>
          <w:position w:val="0"/>
          <w:sz w:val="20"/>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 сейчас в голове у человека проносится умственный конспект происходящих событий</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Полку свехсуществ прибыло</w:t>
      </w:r>
    </w:p>
    <w:p>
      <w:pPr>
        <w:spacing w:before="0" w:after="200" w:line="276"/>
        <w:ind w:right="0" w:left="0" w:firstLine="0"/>
        <w:jc w:val="left"/>
        <w:rPr>
          <w:rFonts w:ascii="Calibri Cyr" w:hAnsi="Calibri Cyr" w:cs="Calibri Cyr" w:eastAsia="Calibri Cyr"/>
          <w:b/>
          <w:color w:val="auto"/>
          <w:spacing w:val="0"/>
          <w:position w:val="0"/>
          <w:sz w:val="20"/>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10</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Паника на планете, когда узнали правду - откуда вирус ковида-</w:t>
      </w:r>
      <w:r>
        <w:rPr>
          <w:rFonts w:ascii="Times New Roman" w:hAnsi="Times New Roman" w:cs="Times New Roman" w:eastAsia="Times New Roman"/>
          <w:b/>
          <w:color w:val="auto"/>
          <w:spacing w:val="0"/>
          <w:position w:val="0"/>
          <w:sz w:val="24"/>
          <w:shd w:fill="auto" w:val="clear"/>
        </w:rPr>
        <w:t xml:space="preserve">19 </w:t>
      </w:r>
      <w:r>
        <w:rPr>
          <w:rFonts w:ascii="Times New Roman" w:hAnsi="Times New Roman" w:cs="Times New Roman" w:eastAsia="Times New Roman"/>
          <w:b/>
          <w:color w:val="auto"/>
          <w:spacing w:val="0"/>
          <w:position w:val="0"/>
          <w:sz w:val="24"/>
          <w:shd w:fill="auto" w:val="clear"/>
        </w:rPr>
        <w:t xml:space="preserve">и что ждет людей в дальнейшем.???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Пилот Вихрь знакомит новоприбывшие сверхсущности с красотами Земли по поручению Огла.</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Calibri Cyr" w:hAnsi="Calibri Cyr" w:cs="Calibri Cyr" w:eastAsia="Calibri Cyr"/>
          <w:b/>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Часть </w:t>
      </w:r>
      <w:r>
        <w:rPr>
          <w:rFonts w:ascii="Times New Roman" w:hAnsi="Times New Roman" w:cs="Times New Roman" w:eastAsia="Times New Roman"/>
          <w:b/>
          <w:color w:val="auto"/>
          <w:spacing w:val="0"/>
          <w:position w:val="0"/>
          <w:sz w:val="36"/>
          <w:shd w:fill="auto" w:val="clear"/>
        </w:rPr>
        <w:t xml:space="preserve">2      </w:t>
      </w:r>
      <w:r>
        <w:rPr>
          <w:rFonts w:ascii="Times New Roman" w:hAnsi="Times New Roman" w:cs="Times New Roman" w:eastAsia="Times New Roman"/>
          <w:b/>
          <w:color w:val="auto"/>
          <w:spacing w:val="0"/>
          <w:position w:val="0"/>
          <w:sz w:val="36"/>
          <w:shd w:fill="auto" w:val="clear"/>
        </w:rPr>
        <w:t xml:space="preserve">Тюрьма душ</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32"/>
          <w:shd w:fill="auto" w:val="clear"/>
        </w:rPr>
        <w:t xml:space="preserve"> </w:t>
      </w:r>
      <w:r>
        <w:rPr>
          <w:rFonts w:ascii="Times New Roman" w:hAnsi="Times New Roman" w:cs="Times New Roman" w:eastAsia="Times New Roman"/>
          <w:b/>
          <w:color w:val="000000"/>
          <w:spacing w:val="0"/>
          <w:position w:val="0"/>
          <w:sz w:val="28"/>
          <w:shd w:fill="auto" w:val="clear"/>
        </w:rPr>
        <w:t xml:space="preserve">Глава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32"/>
          <w:shd w:fill="auto" w:val="clear"/>
        </w:rPr>
        <w:t xml:space="preserve">1</w:t>
      </w:r>
    </w:p>
    <w:p>
      <w:pPr>
        <w:spacing w:before="0" w:after="200" w:line="276"/>
        <w:ind w:right="0" w:left="0" w:firstLine="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 </w:t>
      </w:r>
      <w:r>
        <w:rPr>
          <w:rFonts w:ascii="Times New Roman" w:hAnsi="Times New Roman" w:cs="Times New Roman" w:eastAsia="Times New Roman"/>
          <w:b/>
          <w:color w:val="000000"/>
          <w:spacing w:val="0"/>
          <w:position w:val="0"/>
          <w:sz w:val="32"/>
          <w:shd w:fill="auto" w:val="clear"/>
        </w:rPr>
        <w:t xml:space="preserve">Вихрь летит на астероид, где расположена тюрьма душ людей перенесших ковид</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b/>
          <w:color w:val="000000"/>
          <w:spacing w:val="0"/>
          <w:position w:val="0"/>
          <w:sz w:val="32"/>
          <w:shd w:fill="auto" w:val="clear"/>
        </w:rPr>
        <w:t xml:space="preserve">Неожиданная встреча</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Вихрю, пообщавшемуся с представителями сверхцивилизации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хотелось с </w:t>
      </w:r>
      <w:r>
        <w:rPr>
          <w:rFonts w:ascii="Times New Roman" w:hAnsi="Times New Roman" w:cs="Times New Roman" w:eastAsia="Times New Roman"/>
          <w:color w:val="auto"/>
          <w:spacing w:val="0"/>
          <w:position w:val="0"/>
          <w:sz w:val="28"/>
          <w:shd w:fill="auto" w:val="clear"/>
        </w:rPr>
        <w:t xml:space="preserve">кем-то поделиться своими мыслями.</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28"/>
          <w:shd w:fill="auto" w:val="clear"/>
        </w:rPr>
        <w:t xml:space="preserve">Глава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32"/>
          <w:shd w:fill="auto" w:val="clear"/>
        </w:rPr>
        <w:t xml:space="preserve">2</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Ад на астероиде Тюрьма душ</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беседа </w:t>
      </w:r>
      <w:r>
        <w:rPr>
          <w:rFonts w:ascii="Times New Roman" w:hAnsi="Times New Roman" w:cs="Times New Roman" w:eastAsia="Times New Roman"/>
          <w:b/>
          <w:color w:val="000000"/>
          <w:spacing w:val="0"/>
          <w:position w:val="0"/>
          <w:sz w:val="32"/>
          <w:shd w:fill="auto" w:val="clear"/>
        </w:rPr>
        <w:t xml:space="preserve">Вихр </w:t>
      </w:r>
      <w:r>
        <w:rPr>
          <w:rFonts w:ascii="Times New Roman" w:hAnsi="Times New Roman" w:cs="Times New Roman" w:eastAsia="Times New Roman"/>
          <w:b/>
          <w:color w:val="auto"/>
          <w:spacing w:val="0"/>
          <w:position w:val="0"/>
          <w:sz w:val="32"/>
          <w:shd w:fill="auto" w:val="clear"/>
        </w:rPr>
        <w:t xml:space="preserve"> состояние обморока</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Смотритель</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случайно</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ошибся</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и</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посадил</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свою</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летающую</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тарелку</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на</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аэродром</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для</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испытательных</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самолетов</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3 </w:t>
      </w:r>
      <w:r>
        <w:rPr>
          <w:rFonts w:ascii="Times New Roman" w:hAnsi="Times New Roman" w:cs="Times New Roman" w:eastAsia="Times New Roman"/>
          <w:b/>
          <w:color w:val="auto"/>
          <w:spacing w:val="0"/>
          <w:position w:val="0"/>
          <w:sz w:val="24"/>
          <w:shd w:fill="auto" w:val="clear"/>
        </w:rPr>
        <w:t xml:space="preserve">Как эту душу вернуть телу?</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00"/>
          <w:spacing w:val="0"/>
          <w:position w:val="0"/>
          <w:sz w:val="22"/>
          <w:shd w:fill="auto" w:val="clear"/>
        </w:rPr>
        <w:t xml:space="preserve">Чтобы</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попасть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мир</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Ковида</w:t>
      </w:r>
      <w:r>
        <w:rPr>
          <w:rFonts w:ascii="Arial Cyr" w:hAnsi="Arial Cyr" w:cs="Arial Cyr" w:eastAsia="Arial Cyr"/>
          <w:color w:val="FF0000"/>
          <w:spacing w:val="0"/>
          <w:position w:val="0"/>
          <w:sz w:val="22"/>
          <w:shd w:fill="auto" w:val="clear"/>
        </w:rPr>
        <w:t xml:space="preserve">-</w:t>
      </w:r>
      <w:r>
        <w:rPr>
          <w:rFonts w:ascii="Arial Cyr" w:hAnsi="Arial Cyr" w:cs="Arial Cyr" w:eastAsia="Arial Cyr"/>
          <w:color w:val="FF0000"/>
          <w:spacing w:val="0"/>
          <w:position w:val="0"/>
          <w:sz w:val="22"/>
          <w:shd w:fill="auto" w:val="clear"/>
        </w:rPr>
        <w:t xml:space="preserve">19</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тебе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нужно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ты</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будешь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удивлен</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советом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заразиться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4 </w:t>
      </w:r>
      <w:r>
        <w:rPr>
          <w:rFonts w:ascii="Times New Roman" w:hAnsi="Times New Roman" w:cs="Times New Roman" w:eastAsia="Times New Roman"/>
          <w:b/>
          <w:color w:val="auto"/>
          <w:spacing w:val="0"/>
          <w:position w:val="0"/>
          <w:sz w:val="24"/>
          <w:shd w:fill="auto" w:val="clear"/>
        </w:rPr>
        <w:t xml:space="preserve">Возможно ли достичь невозможного?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Ситуация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взгляд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неисправимой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осуществил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w:hAnsi="Arial" w:cs="Arial" w:eastAsia="Arial"/>
          <w:color w:val="FF00FF"/>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32"/>
          <w:shd w:fill="auto" w:val="clear"/>
        </w:rPr>
        <w:t xml:space="preserve">Глава </w:t>
      </w:r>
      <w:r>
        <w:rPr>
          <w:rFonts w:ascii="Times New Roman" w:hAnsi="Times New Roman" w:cs="Times New Roman" w:eastAsia="Times New Roman"/>
          <w:color w:val="auto"/>
          <w:spacing w:val="0"/>
          <w:position w:val="0"/>
          <w:sz w:val="32"/>
          <w:shd w:fill="auto" w:val="clear"/>
        </w:rPr>
        <w:t xml:space="preserve">5 </w:t>
      </w:r>
      <w:r>
        <w:rPr>
          <w:rFonts w:ascii="Times New Roman" w:hAnsi="Times New Roman" w:cs="Times New Roman" w:eastAsia="Times New Roman"/>
          <w:b/>
          <w:color w:val="auto"/>
          <w:spacing w:val="0"/>
          <w:position w:val="0"/>
          <w:sz w:val="24"/>
          <w:shd w:fill="auto" w:val="clear"/>
        </w:rPr>
        <w:t xml:space="preserve">в западне  </w:t>
      </w:r>
      <w:r>
        <w:rPr>
          <w:rFonts w:ascii="Times New Roman" w:hAnsi="Times New Roman" w:cs="Times New Roman" w:eastAsia="Times New Roman"/>
          <w:color w:val="auto"/>
          <w:spacing w:val="0"/>
          <w:position w:val="0"/>
          <w:sz w:val="28"/>
          <w:shd w:fill="auto" w:val="clear"/>
        </w:rPr>
        <w:t xml:space="preserve">жертв  прибавилось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людоеды</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Находящиеся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западне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участники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совещания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экспертов</w:t>
      </w:r>
      <w:r>
        <w:rPr>
          <w:rFonts w:ascii="Calibri Cyr" w:hAnsi="Calibri Cyr" w:cs="Calibri Cyr" w:eastAsia="Calibri Cyr"/>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вирусологов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эпидемиологов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голодали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Продукты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закончились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остатки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приходилось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распределять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экономно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участков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зала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спасибо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разносил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продукты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постепенно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перестали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говорить</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w:t>
      </w:r>
      <w:r>
        <w:rPr>
          <w:rFonts w:ascii="Arial Cyr" w:hAnsi="Arial Cyr" w:cs="Arial Cyr" w:eastAsia="Arial Cyr"/>
          <w:b/>
          <w:color w:val="auto"/>
          <w:spacing w:val="0"/>
          <w:position w:val="0"/>
          <w:sz w:val="22"/>
          <w:shd w:fill="auto" w:val="clear"/>
        </w:rPr>
        <w:t xml:space="preserve"> </w:t>
      </w:r>
      <w:r>
        <w:rPr>
          <w:rFonts w:ascii="Arial Cyr" w:hAnsi="Arial Cyr" w:cs="Arial Cyr" w:eastAsia="Arial Cyr"/>
          <w:b/>
          <w:color w:val="auto"/>
          <w:spacing w:val="0"/>
          <w:position w:val="0"/>
          <w:sz w:val="22"/>
          <w:shd w:fill="auto" w:val="clear"/>
        </w:rPr>
        <w:t xml:space="preserve">6 </w:t>
      </w:r>
      <w:r>
        <w:rPr>
          <w:rFonts w:ascii="Arial" w:hAnsi="Arial" w:cs="Arial" w:eastAsia="Arial"/>
          <w:b/>
          <w:color w:val="auto"/>
          <w:spacing w:val="0"/>
          <w:position w:val="0"/>
          <w:sz w:val="22"/>
          <w:shd w:fill="auto" w:val="clear"/>
        </w:rPr>
        <w:t xml:space="preserve">Глава</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мозги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плавятся</w:t>
      </w:r>
    </w:p>
    <w:p>
      <w:pPr>
        <w:spacing w:before="0" w:after="0" w:line="276"/>
        <w:ind w:right="0" w:left="0" w:firstLine="0"/>
        <w:jc w:val="left"/>
        <w:rPr>
          <w:rFonts w:ascii="Arial Cyr" w:hAnsi="Arial Cyr" w:cs="Arial Cyr" w:eastAsia="Arial Cyr"/>
          <w:color w:val="FF0000"/>
          <w:spacing w:val="0"/>
          <w:position w:val="0"/>
          <w:sz w:val="22"/>
          <w:shd w:fill="auto" w:val="clear"/>
        </w:rPr>
      </w:pPr>
      <w:r>
        <w:rPr>
          <w:rFonts w:ascii="Arial" w:hAnsi="Arial" w:cs="Arial" w:eastAsia="Arial"/>
          <w:color w:val="FF0000"/>
          <w:spacing w:val="0"/>
          <w:position w:val="0"/>
          <w:sz w:val="22"/>
          <w:shd w:fill="auto" w:val="clear"/>
        </w:rPr>
        <w:t xml:space="preserve">Хирург</w:t>
      </w:r>
      <w:r>
        <w:rPr>
          <w:rFonts w:ascii="Arial Cyr" w:hAnsi="Arial Cyr" w:cs="Arial Cyr" w:eastAsia="Arial Cyr"/>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эпидемиолог</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говорит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что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сожалению</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может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вернуть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душу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тело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родственника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Вихря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поскольку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он</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отводит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сторону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майора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рассказывает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ему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правду</w:t>
      </w:r>
      <w:r>
        <w:rPr>
          <w:rFonts w:ascii="Arial Cyr" w:hAnsi="Arial Cyr" w:cs="Arial Cyr" w:eastAsia="Arial Cyr"/>
          <w:color w:val="FF0000"/>
          <w:spacing w:val="0"/>
          <w:position w:val="0"/>
          <w:sz w:val="22"/>
          <w:shd w:fill="auto" w:val="clear"/>
        </w:rPr>
        <w:t xml:space="preserve">.</w:t>
      </w:r>
    </w:p>
    <w:p>
      <w:pPr>
        <w:spacing w:before="0" w:after="0" w:line="276"/>
        <w:ind w:right="0" w:left="0" w:firstLine="0"/>
        <w:jc w:val="left"/>
        <w:rPr>
          <w:rFonts w:ascii="Arial" w:hAnsi="Arial" w:cs="Arial" w:eastAsia="Arial"/>
          <w:color w:val="FF0000"/>
          <w:spacing w:val="0"/>
          <w:position w:val="0"/>
          <w:sz w:val="22"/>
          <w:shd w:fill="auto" w:val="clear"/>
        </w:rPr>
      </w:pPr>
    </w:p>
    <w:p>
      <w:pPr>
        <w:spacing w:before="0" w:after="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общем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хирург</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раскрывает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свой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секрет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что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он</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побывал</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мире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вирусов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ковида</w:t>
      </w:r>
      <w:r>
        <w:rPr>
          <w:rFonts w:ascii="Arial Cyr" w:hAnsi="Arial Cyr" w:cs="Arial Cyr" w:eastAsia="Arial Cyr"/>
          <w:color w:val="FF0000"/>
          <w:spacing w:val="0"/>
          <w:position w:val="0"/>
          <w:sz w:val="22"/>
          <w:shd w:fill="auto" w:val="clear"/>
        </w:rPr>
        <w:t xml:space="preserve">-</w:t>
      </w:r>
      <w:r>
        <w:rPr>
          <w:rFonts w:ascii="Arial Cyr" w:hAnsi="Arial Cyr" w:cs="Arial Cyr" w:eastAsia="Arial Cyr"/>
          <w:color w:val="FF0000"/>
          <w:spacing w:val="0"/>
          <w:position w:val="0"/>
          <w:sz w:val="22"/>
          <w:shd w:fill="auto" w:val="clear"/>
        </w:rPr>
        <w:t xml:space="preserve">19</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только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там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хранится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код</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произнеся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который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определенной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интонацией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глядя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солнце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можно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запрограммировать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что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хочешь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это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сбывается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поскольку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это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главный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код</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Вселенной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Благодаря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ему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можно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исполнить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любое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желание</w:t>
      </w:r>
      <w:r>
        <w:rPr>
          <w:rFonts w:ascii="Arial Cyr" w:hAnsi="Arial Cyr" w:cs="Arial Cyr" w:eastAsia="Arial Cyr"/>
          <w:color w:val="FF0000"/>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Случилось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непредвиденное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облучения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пролетающей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кометы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Отброшенный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знающий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растерялся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Происходило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Куски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перемешивались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кусками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Все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превратилось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бешеный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калейдоскоп</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событий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который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вертел</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руках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ребенок</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гиперактивностью</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зубы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терпел</w:t>
      </w:r>
      <w:r>
        <w:rPr>
          <w:rFonts w:ascii="Arial Cyr" w:hAnsi="Arial Cyr" w:cs="Arial Cyr" w:eastAsia="Arial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FF0000"/>
          <w:spacing w:val="0"/>
          <w:position w:val="0"/>
          <w:sz w:val="5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Пришествие в мир миктовирусов ковид-</w:t>
      </w:r>
      <w:r>
        <w:rPr>
          <w:rFonts w:ascii="Arial" w:hAnsi="Arial" w:cs="Arial" w:eastAsia="Arial"/>
          <w:b/>
          <w:color w:val="auto"/>
          <w:spacing w:val="0"/>
          <w:position w:val="0"/>
          <w:sz w:val="22"/>
          <w:shd w:fill="auto" w:val="clear"/>
        </w:rPr>
        <w:t xml:space="preserve">19</w:t>
      </w:r>
    </w:p>
    <w:p>
      <w:pPr>
        <w:spacing w:before="0" w:after="20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уважаемый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Александр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Григорьевич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покажите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приобретение</w:t>
      </w:r>
      <w:r>
        <w:rPr>
          <w:rFonts w:ascii="Arial Cyr" w:hAnsi="Arial Cyr" w:cs="Arial Cyr" w:eastAsia="Arial Cyr"/>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color w:val="FF6600"/>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сестры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8 </w:t>
      </w:r>
      <w:r>
        <w:rPr>
          <w:rFonts w:ascii="Times New Roman" w:hAnsi="Times New Roman" w:cs="Times New Roman" w:eastAsia="Times New Roman"/>
          <w:b/>
          <w:color w:val="auto"/>
          <w:spacing w:val="0"/>
          <w:position w:val="0"/>
          <w:sz w:val="32"/>
          <w:shd w:fill="auto" w:val="clear"/>
        </w:rPr>
        <w:t xml:space="preserve">Третья</w:t>
      </w:r>
      <w:r>
        <w:rPr>
          <w:rFonts w:ascii="Calibri Cyr" w:hAnsi="Calibri Cyr" w:cs="Calibri Cyr" w:eastAsia="Calibri Cyr"/>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сила</w:t>
      </w:r>
      <w:r>
        <w:rPr>
          <w:rFonts w:ascii="Calibri Cyr" w:hAnsi="Calibri Cyr" w:cs="Calibri Cyr" w:eastAsia="Calibri Cyr"/>
          <w:b/>
          <w:color w:val="auto"/>
          <w:spacing w:val="0"/>
          <w:position w:val="0"/>
          <w:sz w:val="32"/>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0504D"/>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На орбиту Земли вышел космический корабль </w:t>
      </w:r>
      <w:r>
        <w:rPr>
          <w:rFonts w:ascii="Arial" w:hAnsi="Arial" w:cs="Arial" w:eastAsia="Arial"/>
          <w:color w:val="FF00FF"/>
          <w:spacing w:val="0"/>
          <w:position w:val="0"/>
          <w:sz w:val="22"/>
          <w:shd w:fill="auto" w:val="clear"/>
        </w:rPr>
        <w:t xml:space="preserve">неизвестной людям конструкции</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Он не походил ни на МКС, ни на проекты Илоны Маска, ни на советские аппараты. Корабль имел идеальную форму яйца. </w:t>
      </w:r>
      <w:r>
        <w:rPr>
          <w:rFonts w:ascii="Arial" w:hAnsi="Arial" w:cs="Arial" w:eastAsia="Arial"/>
          <w:color w:val="auto"/>
          <w:spacing w:val="0"/>
          <w:position w:val="0"/>
          <w:sz w:val="22"/>
          <w:shd w:fill="auto" w:val="clear"/>
        </w:rPr>
        <w:t xml:space="preserve">Видно было, что он проделал длинный путь по многочисленным шрамам на внешней части обшивки. Внутри корабля </w:t>
      </w:r>
      <w:r>
        <w:rPr>
          <w:rFonts w:ascii="Arial" w:hAnsi="Arial" w:cs="Arial" w:eastAsia="Arial"/>
          <w:color w:val="FF00FF"/>
          <w:spacing w:val="0"/>
          <w:position w:val="0"/>
          <w:sz w:val="22"/>
          <w:shd w:fill="auto" w:val="clear"/>
        </w:rPr>
        <w:t xml:space="preserve">пряталось двое</w:t>
      </w:r>
      <w:r>
        <w:rPr>
          <w:rFonts w:ascii="Arial" w:hAnsi="Arial" w:cs="Arial" w:eastAsia="Arial"/>
          <w:color w:val="auto"/>
          <w:spacing w:val="0"/>
          <w:position w:val="0"/>
          <w:sz w:val="22"/>
          <w:shd w:fill="auto" w:val="clear"/>
        </w:rPr>
        <w:t xml:space="preserve"> из уцелевших членов команды  после многочисленных схваток с разумными существами, которые явно хотели уничтожить пришельца, вели неспешный разговор.</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знаешь</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Емакл, </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9</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Нужно впустить зону в свою душу. Огл проверяет Вихря в камере откровения</w:t>
      </w:r>
    </w:p>
    <w:p>
      <w:pPr>
        <w:spacing w:before="0" w:after="200" w:line="276"/>
        <w:ind w:right="0" w:left="0" w:firstLine="0"/>
        <w:jc w:val="left"/>
        <w:rPr>
          <w:rFonts w:ascii="Calibri" w:hAnsi="Calibri" w:cs="Calibri" w:eastAsia="Calibri"/>
          <w:b/>
          <w:color w:val="CCB400"/>
          <w:spacing w:val="0"/>
          <w:position w:val="0"/>
          <w:sz w:val="28"/>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Cyr" w:hAnsi="Calibri Cyr" w:cs="Calibri Cyr" w:eastAsia="Calibri Cyr"/>
          <w:b/>
          <w:color w:val="auto"/>
          <w:spacing w:val="0"/>
          <w:position w:val="0"/>
          <w:sz w:val="32"/>
          <w:shd w:fill="auto" w:val="clear"/>
        </w:rPr>
        <w:t xml:space="preserve"> </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Остатки конгресса</w:t>
      </w:r>
      <w:r>
        <w:rPr>
          <w:rFonts w:ascii="Arial" w:hAnsi="Arial" w:cs="Arial" w:eastAsia="Arial"/>
          <w:b/>
          <w:color w:val="FF00FF"/>
          <w:spacing w:val="0"/>
          <w:position w:val="0"/>
          <w:sz w:val="22"/>
          <w:shd w:fill="auto" w:val="clear"/>
        </w:rPr>
        <w:t xml:space="preserve">,</w:t>
      </w:r>
      <w:r>
        <w:rPr>
          <w:rFonts w:ascii="Arial" w:hAnsi="Arial" w:cs="Arial" w:eastAsia="Arial"/>
          <w:b/>
          <w:color w:val="auto"/>
          <w:spacing w:val="0"/>
          <w:position w:val="0"/>
          <w:sz w:val="22"/>
          <w:shd w:fill="auto" w:val="clear"/>
        </w:rPr>
        <w:t xml:space="preserve"> превратившиеся в жал</w:t>
      </w:r>
      <w:r>
        <w:rPr>
          <w:rFonts w:ascii="Arial" w:hAnsi="Arial" w:cs="Arial" w:eastAsia="Arial"/>
          <w:b/>
          <w:color w:val="FF00FF"/>
          <w:spacing w:val="0"/>
          <w:position w:val="0"/>
          <w:sz w:val="22"/>
          <w:shd w:fill="auto" w:val="clear"/>
        </w:rPr>
        <w:t xml:space="preserve">кую то</w:t>
      </w:r>
      <w:r>
        <w:rPr>
          <w:rFonts w:ascii="Arial" w:hAnsi="Arial" w:cs="Arial" w:eastAsia="Arial"/>
          <w:b/>
          <w:color w:val="auto"/>
          <w:spacing w:val="0"/>
          <w:position w:val="0"/>
          <w:sz w:val="22"/>
          <w:shd w:fill="auto" w:val="clear"/>
        </w:rPr>
        <w:t xml:space="preserve">лпу</w:t>
      </w:r>
      <w:r>
        <w:rPr>
          <w:rFonts w:ascii="Arial" w:hAnsi="Arial" w:cs="Arial" w:eastAsia="Arial"/>
          <w:b/>
          <w:color w:val="FF00FF"/>
          <w:spacing w:val="0"/>
          <w:position w:val="0"/>
          <w:sz w:val="22"/>
          <w:shd w:fill="auto" w:val="clear"/>
        </w:rPr>
        <w:t xml:space="preserve">,</w:t>
      </w:r>
      <w:r>
        <w:rPr>
          <w:rFonts w:ascii="Arial" w:hAnsi="Arial" w:cs="Arial" w:eastAsia="Arial"/>
          <w:b/>
          <w:color w:val="auto"/>
          <w:spacing w:val="0"/>
          <w:position w:val="0"/>
          <w:sz w:val="22"/>
          <w:shd w:fill="auto" w:val="clear"/>
        </w:rPr>
        <w:t xml:space="preserve"> ищут выход из подземелья </w:t>
      </w:r>
    </w:p>
    <w:p>
      <w:pPr>
        <w:spacing w:before="0" w:after="200" w:line="276"/>
        <w:ind w:right="0" w:left="0" w:firstLine="0"/>
        <w:jc w:val="left"/>
        <w:rPr>
          <w:rFonts w:ascii="Calibri Cyr" w:hAnsi="Calibri Cyr" w:cs="Calibri Cyr" w:eastAsia="Calibri Cyr"/>
          <w:b/>
          <w:color w:val="auto"/>
          <w:spacing w:val="0"/>
          <w:position w:val="0"/>
          <w:sz w:val="28"/>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11</w:t>
      </w:r>
      <w:r>
        <w:rPr>
          <w:rFonts w:ascii="Calibri Cyr" w:hAnsi="Calibri Cyr" w:cs="Calibri Cyr" w:eastAsia="Calibri Cyr"/>
          <w:b/>
          <w:color w:val="auto"/>
          <w:spacing w:val="0"/>
          <w:position w:val="0"/>
          <w:sz w:val="32"/>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p>
    <w:p>
      <w:pPr>
        <w:spacing w:before="0" w:after="200" w:line="276"/>
        <w:ind w:right="0" w:left="0" w:firstLine="0"/>
        <w:jc w:val="left"/>
        <w:rPr>
          <w:rFonts w:ascii="Calibri Cyr" w:hAnsi="Calibri Cyr" w:cs="Calibri Cyr" w:eastAsia="Calibri Cyr"/>
          <w:b/>
          <w:color w:val="auto"/>
          <w:spacing w:val="0"/>
          <w:position w:val="0"/>
          <w:sz w:val="36"/>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12</w:t>
      </w: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48"/>
          <w:shd w:fill="auto" w:val="clear"/>
        </w:rPr>
        <w:t xml:space="preserve">3  </w:t>
      </w:r>
      <w:r>
        <w:rPr>
          <w:rFonts w:ascii="Calibri" w:hAnsi="Calibri" w:cs="Calibri" w:eastAsia="Calibri"/>
          <w:b/>
          <w:color w:val="auto"/>
          <w:spacing w:val="0"/>
          <w:position w:val="0"/>
          <w:sz w:val="48"/>
          <w:shd w:fill="auto" w:val="clear"/>
        </w:rPr>
        <w:t xml:space="preserve">часть  Противоборство.</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1 </w:t>
      </w: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Влюбленные  в тюрьме на астероиде душ. </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Восстание душ на астероиде, которые хотят помочь влюбленным покинуть тюрьму.</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Мария спасает Короткова, что делает ее заложницей и только усиоивает ее привязаннострь к нему. Она воспринимает его как несчастного человека. жалость усиливае ее чувство к нему и усугубляет ее положение.</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32"/>
          <w:shd w:fill="auto" w:val="clear"/>
        </w:rPr>
        <w:t xml:space="preserve">3</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Высшая справедливость.</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Беглецы(как две души сбежали из тюрьмы на астероиде)</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32"/>
          <w:shd w:fill="auto" w:val="clear"/>
        </w:rPr>
        <w:t xml:space="preserve">4</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части</w:t>
      </w:r>
      <w:r>
        <w:rPr>
          <w:rFonts w:ascii="Calibri" w:hAnsi="Calibri" w:cs="Calibri" w:eastAsia="Calibri"/>
          <w:b/>
          <w:color w:val="auto"/>
          <w:spacing w:val="0"/>
          <w:position w:val="0"/>
          <w:sz w:val="28"/>
          <w:shd w:fill="auto" w:val="clear"/>
        </w:rPr>
        <w:t xml:space="preserve">.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Коротков настигает беглецов и возвращает в свое заведение - тюрьму душ.</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32"/>
          <w:shd w:fill="auto" w:val="clear"/>
        </w:rPr>
        <w:t xml:space="preserve">5</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8"/>
          <w:shd w:fill="auto" w:val="clear"/>
        </w:rPr>
        <w:t xml:space="preserve">Пробуждение спящего тысячу лет йога  </w:t>
      </w:r>
      <w:r>
        <w:rPr>
          <w:rFonts w:ascii="Calibri" w:hAnsi="Calibri" w:cs="Calibri" w:eastAsia="Calibri"/>
          <w:b/>
          <w:color w:val="auto"/>
          <w:spacing w:val="0"/>
          <w:position w:val="0"/>
          <w:sz w:val="40"/>
          <w:shd w:fill="auto" w:val="clear"/>
        </w:rPr>
        <w:t xml:space="preserve">Джумбра Акхара  </w:t>
      </w:r>
      <w:r>
        <w:rPr>
          <w:rFonts w:ascii="Calibri" w:hAnsi="Calibri" w:cs="Calibri" w:eastAsia="Calibri"/>
          <w:b/>
          <w:color w:val="auto"/>
          <w:spacing w:val="0"/>
          <w:position w:val="0"/>
          <w:sz w:val="28"/>
          <w:shd w:fill="auto" w:val="clear"/>
        </w:rPr>
        <w:t xml:space="preserve">в Гималаях,который силой мысли освобождает души влюбленных из тюрьмы душ.</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32"/>
          <w:shd w:fill="auto" w:val="clear"/>
        </w:rPr>
        <w:t xml:space="preserve">6</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4"/>
          <w:shd w:fill="auto" w:val="clear"/>
        </w:rPr>
        <w:t xml:space="preserve">Ученые,после длительных изнуряющх походов,наконец выбрались на поверхность.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нападает на след спасителя людей</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 </w:t>
      </w:r>
      <w:r>
        <w:rPr>
          <w:rFonts w:ascii="Calibri" w:hAnsi="Calibri" w:cs="Calibri" w:eastAsia="Calibri"/>
          <w:color w:val="auto"/>
          <w:spacing w:val="0"/>
          <w:position w:val="0"/>
          <w:sz w:val="22"/>
          <w:shd w:fill="auto" w:val="clear"/>
        </w:rPr>
        <w:t xml:space="preserve">Вихрь в </w:t>
      </w: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раз попадает в страну вирусов,где,наконец, ему удается найти то, что остановит эпидемию.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8</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40"/>
          <w:shd w:fill="auto" w:val="clear"/>
        </w:rPr>
        <w:t xml:space="preserve">Эпилог</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b/>
          <w:color w:val="FF0000"/>
          <w:spacing w:val="0"/>
          <w:position w:val="0"/>
          <w:sz w:val="32"/>
          <w:shd w:fill="00FFFF" w:val="clear"/>
        </w:rPr>
      </w:pPr>
      <w:r>
        <w:rPr>
          <w:rFonts w:ascii="Times New Roman" w:hAnsi="Times New Roman" w:cs="Times New Roman" w:eastAsia="Times New Roman"/>
          <w:b/>
          <w:color w:val="FF0000"/>
          <w:spacing w:val="0"/>
          <w:position w:val="0"/>
          <w:sz w:val="32"/>
          <w:shd w:fill="00FFFF" w:val="clear"/>
        </w:rPr>
        <w:t xml:space="preserve">=============================================</w:t>
      </w:r>
    </w:p>
    <w:p>
      <w:pPr>
        <w:spacing w:before="0" w:after="0" w:line="240"/>
        <w:ind w:right="0" w:left="0" w:firstLine="0"/>
        <w:jc w:val="left"/>
        <w:rPr>
          <w:rFonts w:ascii="Times New Roman" w:hAnsi="Times New Roman" w:cs="Times New Roman" w:eastAsia="Times New Roman"/>
          <w:b/>
          <w:color w:val="FF0000"/>
          <w:spacing w:val="0"/>
          <w:position w:val="0"/>
          <w:sz w:val="32"/>
          <w:shd w:fill="00FFFF" w:val="clear"/>
        </w:rPr>
      </w:pPr>
      <w:r>
        <w:rPr>
          <w:rFonts w:ascii="Times New Roman" w:hAnsi="Times New Roman" w:cs="Times New Roman" w:eastAsia="Times New Roman"/>
          <w:b/>
          <w:color w:val="FF0000"/>
          <w:spacing w:val="0"/>
          <w:position w:val="0"/>
          <w:sz w:val="32"/>
          <w:shd w:fill="00FFFF" w:val="clear"/>
        </w:rPr>
        <w:t xml:space="preserve">Начало чистовика</w:t>
      </w:r>
    </w:p>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Что такое хаос? Многие думают, что это нагромождение непонятного и абстрактного, части которого не связаны между собой.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 другие говорят: погодите, ведь из хаоса родилась наша вселенная и где-то после миллиарда ошибочных вариантов все-таки возникла та первая клетка, из которой развилась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Какое из этих мнений имеет право на жизнь? Иногда вопрос важней ответа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он вырывает нас из объятий неизбежности.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Если бы авторы знали, то не родилась эта книга. Человек обладает бесценным качеством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природа дала ему возможность изобретать разные пути развития и право сомневаться в правильности избранного пути. До сих пор археологи находят в слоях земли черепа давно вымерших разумных существ. Существует мнение, что наша цивилизация далеко не первая на планете. Почему же погибли и бесследно исчезли предыдущие? Они ведь не стояли на месте: развивались, прогрессировали. Отчего они прекратили свое существование? Взорвались изнутри от распрей или погибли в результате космической катастрофы?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Пока ответа у человека нет на этот вопрос. Но мы находимся в процессе постоянной борьбы с внешними и внутренними факторами, которые хотят прекратить наше существование.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И сейчас такой момент, один из этапов этой борьбы. Правда и вымысел. Они идут рука об руку.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Кто неравнодушен к своей судьбе и тому, что мы оставим после себя, тот будет читать дальше эту книгу.</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8"/>
          <w:shd w:fill="auto" w:val="clear"/>
        </w:rPr>
        <w:t xml:space="preserve">     </w:t>
      </w:r>
    </w:p>
    <w:p>
      <w:pPr>
        <w:spacing w:before="0" w:after="0" w:line="240"/>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color w:val="auto"/>
          <w:spacing w:val="0"/>
          <w:position w:val="0"/>
          <w:sz w:val="36"/>
          <w:shd w:fill="auto" w:val="clear"/>
        </w:rPr>
        <w:t xml:space="preserve">Интерлюдия </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i/>
          <w:color w:val="auto"/>
          <w:spacing w:val="0"/>
          <w:position w:val="0"/>
          <w:sz w:val="28"/>
          <w:shd w:fill="auto" w:val="clear"/>
        </w:rPr>
        <w:t xml:space="preserve">Оперативный штаб ВКС РФ.</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i/>
          <w:color w:val="auto"/>
          <w:spacing w:val="0"/>
          <w:position w:val="0"/>
          <w:sz w:val="28"/>
          <w:shd w:fill="auto" w:val="clear"/>
        </w:rPr>
        <w:t xml:space="preserve">Сорок первый Синице:</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Сорок первый, Синице. Вижу неoпознанный объект.</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Синица, Сорок первому </w:t>
      </w:r>
      <w:r>
        <w:rPr>
          <w:rFonts w:ascii="Calibri" w:hAnsi="Calibri" w:cs="Calibri" w:eastAsia="Calibri"/>
          <w:b/>
          <w:i/>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подтвердите.</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Сорок первый, Синице. Визуальный контакт с неопознанным летающим объектом.</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Тридцать седьмой, Синице. Подтверждаю визуальный контакт.</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Синица, Сорок первому, Тридцать седьмому. На радарах чисто. Осторожно проверить.</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Сорок первый, Синице. Принял.</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Сорок первый, Тридцать седьмому. Право сорок. Идём на сближение.... </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Сорок первый, Синице! Отказ двигателей! Электроника сдохла! Катапультируюсь!..</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Тридцать седьмой, Синице! Вижу раскрытие... </w:t>
      </w:r>
      <w:r>
        <w:rPr>
          <w:rFonts w:ascii="Calibri" w:hAnsi="Calibri" w:cs="Calibri" w:eastAsia="Calibri"/>
          <w:b/>
          <w:i/>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Тридцать седьмой, Синице. Наблюдаю пуск ракеты... Атакую!</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Начальник штаба Генерал-майор Иващенко, положил распечатку на стол, снял очки, закрыл глаза и потёр виски.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Что с пилотами, капитан?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Озадаченный генерал-майор Иващенко не мог себе место найти. Ходил кругами по кабинету. Стянул с головы очки. Закрыв глаза, помассировал виски.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Докладываю,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адъютант спокойным голосом произнес: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Капитан Теймуразов. Он же под кодовым названием: Синица, благополучно приземлился недалеко от китайской границы. За ним выслан борт,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ответил Гришин и отошёл на два шага назад. Генерал подозрительно посмотрел на него.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Капитан, продолжайте!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приказным тоном прозвучал голос Иващенко, смотревший на офицера исподлобья.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Позывной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тридцать седьмой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Вихрь,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 этот раз едва сдерживая волнение  выразился капитан.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удивился генерал и подошёл к сослуживцу. Он пристально посмотрел  в глаза подчиненному. Адъютант Гришин встал по стойке смирно и ответил как полагается младшему по званию: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ясно выразился товарищ генерал, виноват. Майор Вихрь. Двойное кодирование  в целях безопасности. Ну фильм видели, наверно. Наш майор вылитый...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с ним?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моргнув глазом сказал  генерал, а когда уже не мог смотреть на  застывшего в смирной стойке капитана, добавил,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вольно.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Вихрь пропал без вести,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подправив козырёк на фуражке, ответил Гришин.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такое возможно? Расскажи подробней,  присядь,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позволил генерал присесть сослуживцу на стул.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Позывной, сорок первый, Теймуразов вышел по рации и сообщил, что майор был атакован неопознанным летающим объектом. Совершил манёвр уклонения и сам атаковал.  Потом, произошёл всполох и объект исчез, а вместе с ним и Вихрь с истребителем.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Генерал-майор снова помассировал виски, чтобы снять напряжения. Он долго гадал и думал, что могло такого произойти с опытным пилотом, который служит в воздухе второй десяток лет?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Об этом еще кто-то знает?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осторожно спросил Иващенко.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Ждём ваших распоряжений!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Генерал выдохнул волнение. Присел на кресло и откинул голову назад.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Отправьте телеграмму в министерство и подготовьте отчёт о полётах за шесть месяцев,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глядя в потолок, произнёс уже спокойным голосом Иващенко. Потом вытащил из тумбочки пахучую сигарету и затянулся.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точно!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ответил капитан, выждав паузу, пока генерал совершит затяжку.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Энейцы?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посмотрев на Гришина после пяти затяжек, спросил генерал.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Генерал, вы что курили? Какие Энейцы?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ошарашенный бредом Иващенко, спросил капитан. Но начальник штаба настаивал на своём, будто в него вселился бес: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Энейцы ответили мне, что их кораблей  на околоземной орбите, как и вообще в солнечной системе нет,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Иващенко ждал в напряжении ответа.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Истерический смех генерала разнёсся по секретариату. Потом неожиданно произнес: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Джа? Варлане?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Капитан рассмеялся в ответ, надышавшись дымом идущим от генерала, видимо и он расслабился под влиянием наркотического средства и  стал придурковато улыбаться, но генерал, как ни в чем не бывало ответил, словно он отчитывался перед адъютантом. И отвечал он на самим же себе поставленный вопрос.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Интересно,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растопырил глаза Иващенко на Гришина,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 не ответили. Ждём.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Понятно,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унимался капитан от смеха.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Мой генерал, забить вам ещё пятку?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Капитан, что за хамство. Ты хочешь под трибунал?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внимательно и выжидательно посмотрел на собеседника,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наша система защиты работает исправно?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смирно ответил Гришин, а потом не выдержал и расхохотался в кулак, когда Генерал-майор Иващенко вздрогнул и стал беспокойно оглядываться  по сторонам.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 мной кто-то пристально наблюдает.  А может все же нервы?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Мой генерал, вы стоите прямо передо мной! Может, это я наблюдаю за вами? Отойдите на пятьдесят сантиметров и вам так не будет казаться,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отставив смех, ответил Гришин.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Умник!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сарказмом ответил генерал, уже теряя адекватность. Сколько раздавал себе слово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завязать с этим наследием афганских военных будней в прошлом, но пока не получалось.</w:t>
      </w:r>
    </w:p>
    <w:p>
      <w:pPr>
        <w:spacing w:before="0" w:after="200" w:line="276"/>
        <w:ind w:right="0" w:left="0" w:firstLine="0"/>
        <w:jc w:val="left"/>
        <w:rPr>
          <w:rFonts w:ascii="Calibri" w:hAnsi="Calibri" w:cs="Calibri" w:eastAsia="Calibri"/>
          <w:b/>
          <w:color w:val="DFCE04"/>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Иващенко даже в дурном сне не могло привидеться, насколько его вскоре затянет мертвой хваткой петля событий. А потом  все действия он будет совершать на ощупь. И до важнейших событий в его жизни осталось совсем немного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каких-то несколько часов.</w:t>
      </w:r>
    </w:p>
    <w:p>
      <w:pPr>
        <w:spacing w:before="0" w:after="200" w:line="276"/>
        <w:ind w:right="0" w:left="0" w:firstLine="0"/>
        <w:jc w:val="left"/>
        <w:rPr>
          <w:rFonts w:ascii="Calibri" w:hAnsi="Calibri" w:cs="Calibri" w:eastAsia="Calibri"/>
          <w:b/>
          <w:color w:val="CCB400"/>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Самоизоляция</w:t>
      </w: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Разговор двух инопланетных сущностей Кхме и Оглa</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Самоизоляция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8"/>
          <w:shd w:fill="auto" w:val="clear"/>
        </w:rPr>
        <w:t xml:space="preserve">Мария, брат которой служил на испытательном полигоне пилотом, под кодовым именем Вихря, до сих пор не могла поверить произошедшему. Неужели это она стоит на коленях у плачущей иконы Казанского собора и просит, просит, просит о чем-то? Вначале утомленное сознание даже потеряло смысл происходящего.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как же это случилось с ней? Приехала из далекого Новосибирска, вернее, прибыла в тумане своего горя. Потом она поймала себя на мысли, что насквозь пропиталась черствостью и эгоизмом. Как же она могла отпустить даже толику времени и внимания на свою персону? Ради чего здесь? Внутри женщины что-то сжалось в холодный комок, и у нее появилось ощущение, что сознание леденеет от проклятой реальности и невозможности ничего изменить!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Она здесь не ради себя. Она здесь ради мужа. Женщина оглянулась по сторонам. В отблесках мерцающих свечей (видимо где-то была не закрыта дверь) мелькали напряженные лица женщин и мужчин, которые пришли сюда тоже просить о чем-то.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голове Марии мелькнула мысль: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Неужели он там, наверху, всех слышит и сможет помочь?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Марии вдруг показалось, что правый глаз иконы издевательски прищурился, а губы вытянулись в трубочку. В следующее мгновение лицо женщины обжег плевок.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ужасе Мария нашарила в сумочке носовой платок и истерически стала стирать слюну, расползшуюся пятном по щеке. В голову ударило: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Скорее отсюда бежать!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Мария встала с колен, повернулась и на негнущихся ногах направилась к выходу, раздвигая непонимание и ожесточенность ослепленных своими мыслями людей. Уже на улице пришла в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горит оно все к черту! И как она могла только опуститься до этого?! Неужели нет других способов? Конечно, вначале были ее походы с мужем к врачам. Но после нескольких растерянных лиц, что-то бормотавших себе под нос, Мария прекратила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покорять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светил медицины.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и что они могли сделать, когда весь мир стоит на ушах от этой проклятой пандемии ковида-</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Павел переболел-то легко, но потом проснулся другим человеком. Внешне это был тот же лысоватый мужчина с крупным носом и аккуратными ушами. Его умные глаза привычно блестели за стёклами очков, но всё изменилось, он перестал ее узнавать, хотя вышел на работу вполне осознанно. Но дома ее сторонился, как чужую и перешел с ней 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вы</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 это выглядело очень странно и мучительно. Вначале женщина все восприняла как шутку.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Мало ли как люди реагируют на выздоровление. Но настроение мужа не изменилось. Оно было вполне приподнятое. Он рассказал о новостях на работе, даже с усмешкой поделился тем, что в столовой ему налили вкусный кофе, а потом неожиданно спросил: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Извините, а когда вам домой?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Потом посмотрел в упор и произнес: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Вы знаете, что-то в вас есть необычное вы так похожи на мою покойную жену?</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Груда тарелок выпала из рук Марии, но женщина выскочила в слезах из кухни еще до того, как затих грохот разбивающейся посуды.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 одно мгновенье ее благополучная жизнь была разбита вдребезги вместе с фарфором. Мария сделала еще несколько шагов и присела на стул, чтобы не упасть на пол.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Павел мгновение ока оказался рядом: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с вами? Я сейчас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скорую</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вызову!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надо,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тихо сказала Мария. Что-то уберегло ее от набежавшего обморока. Нужно было обдумать все, что случилось. Это была не шутка. Это была жестокая реальность.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Промелькнула мысль: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Вот как, оказывается, случается осложнение от коварного вируса!</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Чтобы снять напряжение, она сказала: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Извините, мне пора домой.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голове женщины завертелось несколько вариантов, где переночевать и все обдумать.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Через пять минут ей уже открывала лучшая подруга Верка, от которой у нее никогда не было тайн еще с седьмого класса, когда девочки оказались за одной партой.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мужем поругалась?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поинтересовалась подруга, поправляя на располневшей фигуре халат в цветочек.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Хуже,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мрачно ответила Мария.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тогда заходи.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Вера, готовящаяся услышать исповедь, поняла, что случилось что-то другое, страшное. Ой как ей не хотелось сейчас, настроение портить себе! Человеческий эгоизм взял верх. И Вера даже обрадовалась оттого, что подруга сейчас будет молчать. Ничего, потом расскажет, когда отоспится. Завтра воскресенье, на работу не надо, выговорятся на славу.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Тем временем Марию, устраивавшуюся на диване в гостиной, терзали, словно гарпии, зубастые сомнения. А вдруг проспится и все будет как прежде?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Назавтра повторилось то же самое. Муж продолжил не узнавать её. Верка, услышав печальную историю, пошла ругаться с мужем подруги, но и она ничего не добилась. Почему-то тот перестал узнавать и её. И, посоветовавшись с психологом, который тоже развел руками, сетуя на то, что подобных случаев в его практике не было, Мария стала скитаться по знакомым и коллегам, думая о том, что ее нынешнему кошмару когда-то наступит конец.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 постоянных переездов ручка ее старенького чемодана уже почти отваливалась.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у Марии не хватало сил и воли купить новый. Она себя успокаивала: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Ну подожди еще денек и этот кошмар закончится</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Разговор двух инопланетных сущностей</w:t>
      </w:r>
    </w:p>
    <w:p>
      <w:pPr>
        <w:spacing w:before="0" w:after="200" w:line="276"/>
        <w:ind w:right="0" w:left="0" w:firstLine="0"/>
        <w:jc w:val="left"/>
        <w:rPr>
          <w:rFonts w:ascii="Calibri" w:hAnsi="Calibri" w:cs="Calibri" w:eastAsia="Calibri"/>
          <w:b/>
          <w:color w:val="auto"/>
          <w:spacing w:val="0"/>
          <w:position w:val="0"/>
          <w:sz w:val="17"/>
          <w:u w:val="single"/>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Никто из людей даже не предполагал,  какая беда свалилась им на голову с прибытием одного космического объекта, который спокойно опустился в  районе расположения испытательного полигона, где работал майор  под кодовым именем Вихрь. И скорей всего он и был причиной пропажи пилота и гибели самолета Теймуразова, которому удалось спастись на парашюте.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Заглянем же внутрь объекта и узнаем, что там происходит, а то любопытство читателя уже зашкаливает.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Кхме стал постепенно сгущаться и вскоре из облачка превратился в некоторое подобие медузы. Его округлое полупрозрачное тело дрейфовало в газовой среде, а гибкие щупальца переливающимся шлейфом волочились следом.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он дождался, когда появилась еще одна омерзительная медуза, и обратился к ней: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 летательныеапапраты, которые попытались нас остановить показались мне комариными укусами. Если здесь все на таком уровне, то помех на этой планетке нам не будет. Меня больше волнует то, как наш слуга-пленник сбежал. И как это, Огл, мы упустили его?! Теперь люди будут знать о нашем присутствии на планете. А мы ведь обещали  верховному правителю Буртителу, что за шесть месяцев очистим планету для наших. Сколько еще будет продолжаться этот глупый эксперимент?! По-моему, можно было за пару часов освободить планету от этого мусора, человечества.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не прав, Кхме . Быстрая чистка чревата осложнениями. Бортител прав. Наша AKB, армия ковидных вирусов, сделает все достаточно чисто. А потом, когда дело будет закончено, мы уничтожим и их. Кстати, они вполне могут сойти за деликатес к твоему обеду?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Посреди округлого тела прорезалась зубастая пасть с двумя рядами острых иглоподобных зубов.</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шутишь, Огл. Я достаточно наелся вирусами, когда мы готовили к колонизации планету Стронфи, помнишь?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как не помнить?! Ты тогда, чуть не умер от переедания, а я от того, как ты извивался в непристойном послеобеденном танце.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Чудовище не то забулькало, не то засмеялось, отчего по газовой среде пошло волнение.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Кончай эти глупые разговоры, а то я тебя сейчас стерилизую. Не сможешь тогда производить свое глупое потомство.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напугал! Я владею и другими способами размножения, кроме метания икры.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8"/>
          <w:shd w:fill="auto" w:val="clear"/>
        </w:rPr>
        <w:t xml:space="preserve">Например?</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Могу и как растения, черенками, могу, как черви на этой глупой планетке. Правда для этого нужно переходить в твердое состояние.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думаешь, от этих людишек не будет никакого подвоха? Ятопикриты отпечатались в сознании, даже смешно вспоминать, как они попытались сопротивляться. А что в итоге?!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неприятные воспоминания. Сами свою планету изгадили взрывами водородных бомб и нам пришлось поставить ее на проветривание на тысячу лет. Если бы не они, люди еще бы лет пятьсот нас не видели.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Вскоре неприятные ощущения от нахождения в твердом состоянии настолько овладели пришельцами, что они поспешили раствориться, прейдя сразу в газообразное состояние, минуя на этот раз жидкое.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и недолюбливали они один другого. Однако это не мешало инопланетянам воплощать в жизнь свой коварный план. Исчезновение посланного на разведку третьего члена экипажа их ни на секунду не взволновало. Если он им изменил, найдут и уничтожат. В случае, если сообщил людям ситуацию, все равно люди ничего не успеют предпринять, их судьба предрешена. Согласно плану инопланетян, землян следовало проредить, как земную морковь на грядках. Слишком уж разрослась популяция этих двуногих существ, которые столь жалки, что до сих пор не смогли установить контакт ни с одной из цивилизаций космоса.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Однако уничтожать всех землян они не думали. Господам всегда нужны рабы, а хозяевам слуги. Какую-то часть людей планиропвалось оставить. Нужно же чем-то затыкать дыры, если в корабле образуется пробоина.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Совесть сверхсущностей уже успокоилась после того, как они воспользовались чужой идеей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уничтожить человечесгтво при помощи ковида, а авторов идеи они уже убрали со своих глаз, вычеркнули из реальности. Право сильного в космосе никто не отменял.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Людям какая разница, кто их уничтожит? С этой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успокоительной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мыслью сверхсущности занялись текущими делами.</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2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К</w:t>
      </w:r>
      <w:r>
        <w:rPr>
          <w:rFonts w:ascii="Calibri" w:hAnsi="Calibri" w:cs="Calibri" w:eastAsia="Calibri"/>
          <w:b/>
          <w:color w:val="000000"/>
          <w:spacing w:val="0"/>
          <w:position w:val="0"/>
          <w:sz w:val="32"/>
          <w:shd w:fill="auto" w:val="clear"/>
        </w:rPr>
        <w:t xml:space="preserve">онгресс  </w:t>
      </w:r>
      <w:r>
        <w:rPr>
          <w:rFonts w:ascii="Calibri" w:hAnsi="Calibri" w:cs="Calibri" w:eastAsia="Calibri"/>
          <w:color w:val="auto"/>
          <w:spacing w:val="0"/>
          <w:position w:val="0"/>
          <w:sz w:val="28"/>
          <w:shd w:fill="auto" w:val="clear"/>
        </w:rPr>
        <w:t xml:space="preserve">«</w:t>
      </w:r>
      <w:r>
        <w:rPr>
          <w:rFonts w:ascii="Calibri" w:hAnsi="Calibri" w:cs="Calibri" w:eastAsia="Calibri"/>
          <w:b/>
          <w:color w:val="000000"/>
          <w:spacing w:val="0"/>
          <w:position w:val="0"/>
          <w:sz w:val="32"/>
          <w:shd w:fill="auto" w:val="clear"/>
        </w:rPr>
        <w:t xml:space="preserve">Коронавирус не хочет нас убивать</w:t>
      </w:r>
      <w:r>
        <w:rPr>
          <w:rFonts w:ascii="Calibri" w:hAnsi="Calibri" w:cs="Calibri" w:eastAsia="Calibri"/>
          <w:color w:val="auto"/>
          <w:spacing w:val="0"/>
          <w:position w:val="0"/>
          <w:sz w:val="28"/>
          <w:shd w:fill="auto" w:val="clear"/>
        </w:rPr>
        <w:t xml:space="preserve">»</w:t>
      </w:r>
      <w:r>
        <w:rPr>
          <w:rFonts w:ascii="Calibri" w:hAnsi="Calibri" w:cs="Calibri" w:eastAsia="Calibri"/>
          <w:b/>
          <w:color w:val="000000"/>
          <w:spacing w:val="0"/>
          <w:position w:val="0"/>
          <w:sz w:val="32"/>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Майор Дружников</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Жизнь без богатых и бедных невозможна</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Планы меняются</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Майор Дружников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Паника, словно гигантский спрут, охватила невидимыми щупальцами весь мир.  Внимание всех людей, невзирая на социальный статус и национальность, религию и место жительства сейчас было приковано к парадоксу под названием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пандемия ковида-</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Лучшие мыслители посвящали свои исследования, забросив все остальное, этой  теме.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Дружников, близкий друг Вихря, и, кстати, его сосед по московской квартире, которому начальство приказало собирать всю информацию по этому поводу, наткнулся на выступление мыслителя и йога Садхгуру из Индии. </w:t>
      </w:r>
      <w:r>
        <w:rPr>
          <w:rFonts w:ascii="Calibri" w:hAnsi="Calibri" w:cs="Calibri" w:eastAsia="Calibri"/>
          <w:b/>
          <w:color w:val="auto"/>
          <w:spacing w:val="0"/>
          <w:position w:val="0"/>
          <w:sz w:val="28"/>
          <w:shd w:fill="auto" w:val="clear"/>
        </w:rPr>
        <w:t xml:space="preserve">Но, как бывшего криминалиста, его  привлекли, скорее, сообщения людей, просмотревших видео, так же как  порой завораживает   не тот, кто разжег огонь, а последствия самого огня, хотя мысли все время улетали к  Марии, которая не отвечала на звонки. </w:t>
      </w:r>
      <w:r>
        <w:rPr>
          <w:rFonts w:ascii="Calibri" w:hAnsi="Calibri" w:cs="Calibri" w:eastAsia="Calibri"/>
          <w:color w:val="auto"/>
          <w:spacing w:val="0"/>
          <w:position w:val="0"/>
          <w:sz w:val="28"/>
          <w:shd w:fill="auto" w:val="clear"/>
        </w:rPr>
        <w:t xml:space="preserve">А покинуть свой пост майор не мог, воинская часть, правила драконовские, да и время тревожное. Как ей сообщить о пропаже ее брата Василия, к которому с детства прилепилась кличка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Чего греха таить, хотя соседка и была замужем, а юношеская любовь к ней еще не растаяла, личная жизнь майора не сложилась. Тут, на полигоне, некогда было головы поднять.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вымученное  уже несколькими бессонными ночами сознание все пыталось как-то объединить всю информацию в единое целое, но не получалось. Все разваливалось, оставалось только нагромождение тревожных фактов. Майор тряхнул головой и опять стал пристально  изучать комментарии к видео индуса. В его деле не возникало случайностей. Нужна была хотя бы маленькая зацепка. Заинтересованность майора  в теме была прямой.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Начальство авиабазы ему намекнуло ему, что конгресс, который вроде бы начался в ООН в Нью-Йорке, хотят перевести в закрытую стадию. Похоже, что подземная шахта рядом с его полигоном, одна из кандидаток на его проведение. Значит, нужно работать, не до сна.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вдруг ковид все таки оружие, как он и предполагал? Но кому это выгодно, где прячется скрытый враг?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Перед взором майора поплыли помещенные в  компьютерной сети комментарии. Поскольку дальше будет приведен ряд цитат, читатель, будь благосклонен к именам-кличкам респондентов.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данный момент майора заинтересовали комментарии к выступлению индийского мыслителя Садхгуру.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Интересную мысль высказала некая Анна: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Если вирус создан в лаборатории, значит, кто-то сделал это осознанно. Те, кто нагоняет панику вокруг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тоже делают это осознанно. Ищите кому это выгодно и будьте осознанными, чтобы не идти у них на поводу</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Молодец, женщина, сразу двух рыбок подцепила,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майор.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Кто-то выстрелил, а другой старается направить этот выстрел в нужное ему место. И вполне возможно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члены одной команды.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Потом бросилось в глаза еще одно мнение: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Некий Зафар писал: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Этот вирус изменит выживших... даже после выздоровления, он остаётся внутри... думаю в скором времени (через шесть месяцев) мы увидим иных людей и они будут из числа выздоровевших....а вот какими они будут... это вопрос</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Тоже интересная мысль,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отметил про себя майор,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важно уметь предвидеть последствия.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вот еще мнение, заинтересовавшее майора. Он научился отсортировывать самые интересные сообщения среди десятков других, в основе которых было одни эмоции: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Коронавирус не является природной мутацией, это лабораторный вирус, в природе такого соединения не может произойти, я на ютубе видео смотрела, это возможно сделать только искусственным путем, чтобы легче понять это то же самое, как сейчас делают ГМО, получаются новые сорта фруктов, овощей, пшеницы ну и так дальше, это делают в лаборатории, путем смешивания ДНК с инородными организмами. Что касается коронавируса, ещё и царс, эбола это творение рук человека и на них есть регистрационный номер патент, а кому нужно патентовать вирус? Совпадение? Не думаю. Это фармацевтическим компаниям и правительству в качестве биологического оружия, жизнь на планете может прекратиться в ближайшие десятилетия, и если вдруг запустится разрушение биологического цикла. Начнут гореть леса, так как температура каждый год поднимается, уровень кислорода снизится до такого уровня что мы все останемся без кислорода, что на сегодня и так слишком низкое содержание, от потепления климата этот шарик будет так нагреваться что превратится в огненную пустыню подобную Марсу, вот почему надо срочно начинать бороться с экологией. А коронавирус запустили всего лишь для перестройки мира</w:t>
      </w: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внезапно рывком встал, отдернул занавеску и посмотрел на звездное небо. Потом прошелся нервной походкой несколько раз по комнате, затянулся сигаретой. Внезапно смял ее, бросил под ноги и стал растирать ногой.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Что-то нервы разгулялись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Дружников. Но опять внезапно успокоился и сел за компьютер. Истощение нервной системы продолжалось, человек даже не замечал как неуклонно приближается к стрессу, но чувство ответственности и срочность работы заставляли опять им опять вглядываться туманным взором заплывших от усталости глаз в монитор.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разве нет правды и в этом мнении?!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майор: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Фармацевтические компании придумывают вирусы и наживаются на этом. Все вирусы сделаны человеком</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резануло сознание майора такое мнение: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Э, брат, похоже здесь не вирус, а умышленное уничтожение половины человечества, в настоящее время количество которого достигнет восемь миллиардов</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Окончательно вывело из состояния усталой сонливости майора следующее сообщение: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Этот вирус мелкая шалость созданная человеком для репетиции бактериологической войны. Готовьтесь, будет ещё хуже. Будет гораздо страшнее. Выживут особо продуманные и находчивые, выживут те, кто согласно законам эволюции должен выжить. Остальные... не приспособленные к выживанию тупо сдохнут. Даже те, кто укроется в бункерах, я про самых богатых, будут выкурены оттуда выносливыми и находчивыми выживальщиками. Не деньги решают, не власть. Ум и находчивость, интеллект, изобретательность,  импровизация... и оружие.   Всё остальное лишь накопленный хлам, который создаёт в настоящее время видимость власти.  Дикая жизнь совершенно другая. Это могут осознать любители отдыха в дикой природе, те кто всю свою жизнь прожил в мегаполисах с удобствами тупо и смешно передохнут</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Дружникову показалось, что сообщение вышло из экрана и буквы, как комок грязи, впились в глаза.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уже серьезно!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он и дал себе слово еще не более пятнадцати минут поработать на материалом для завтрашнего отчета,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Пусть горит все пропадом! Я кажется, схожу с ума!- констатировал он.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Майор вздохнул и опять вгрызся глазами в монитор.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Следующее сообщение просто резануло майора, словно острое лезвие: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Вирус создан выродками для убийства людей! Его основная цель, убрать, как можно больше людей с земного плана</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теперь не до сна,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подытожил все прочитанное, и голова его, перегруженная информацией и мыслями, упала на скейтборд. Вслед за этим раздалось сопение спящего. Люди не роботы, когда стресс их застает на рабочем месте, не поможет ни одно снотворное.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бы он распечатал посылку, которая лежала рядом на столе, то многое стало бы понятней. Хотя бы и загадок на одну стало больше. Посылка была от неизвестного лица и содержала она очень интересные вещи.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Возможно, это начало того, когда наше повествование отрывается от реальности, хотя, если быть объективным, то с наступлением сна по мнению многих эзотериков наше сознание уносится в астральные миры на встречу со своими двойниками из параллельных реальностей.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Будущее, оторвавшись от первоисточника, заблудилось в астральных снах уставшего человека. Перед ним на столе продолжала лежать нераспечатанная посылка из будущего, которую его друг майор Вихрь получил от сверх сущности Огла.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бы майор проснулся, то сумел бы ею воспользоваться, но, увы...время сгустилось и посылка исчезла со стола. Чтобы не мучить читателя лишними загадками, то расскажем о том, что же было в ней.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Непредвиденный случай. Никакого отношения к Дружникову посылка не имела. Просто выпала из череды событий будущего. Подобное случается довольно часто, но мы не замечаем этого.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и хорошо, что измученному информацией и ее обдумыванием для отчета начальству, человеку подобное не попалось на глаза.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 была часть записной книжки Вихря, пропавшего после столкновения с НЛО.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Дальше мы ознакомим читателя с этой записью, которая дает нам возможность верить, что пилот не разбился, а... впрочем слушайте. Сомнений много... как можно доверять подобным весточкам из будущего?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 суд да дело Вихрь решил воспользоваться новым для себя. Как все таки сверх сущности далеко ушли от человека в своем развитии! И дело даже не в их могуществе, а в отдельных моментах жизни. Например, вчера Огл продемонстрировал ему кое-что, что заставило пилота долго думать. Дело даже было не в самом приспособлении, а в его простоте.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Когда-то(не так давно) люди пользовались чернилами. Потом написанное промокали, чтобы оно быстрей высохло промокателем. Теперь печатают на компьютерах. Но как проверить, верифицировать данные полученные в мировой паутине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интернете?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Вначале, как предложил Огл, с экрана компьютера печатается лист с информацией. Потом он окунается в специальный раствор, затем мокрый листик обрабатывается промокателем.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Текст о реальных фактах останется изображенными естественным цветом, а лживые приобретут красный оттенок.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Таким образом можно проверить любую информацию на лживость и истинность.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Именно этим и смог бы заняться его друг на авиабазе.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опять борьба со сном сморила его. Есть предел у человеческих сил.</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Внезапно проснувшись, словно почуяв неладное, майор вздохнул и опять вгрызся глазами в монитор.</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Следующее сообщение просто резануло майора, словно острое лезвие:</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Вирус создан выродками для убийства! Его основная цель, убрать, как можно больше людей с земного плана</w:t>
      </w:r>
      <w:r>
        <w:rPr>
          <w:rFonts w:ascii="Calibri" w:hAnsi="Calibri" w:cs="Calibri" w:eastAsia="Calibri"/>
          <w:color w:val="auto"/>
          <w:spacing w:val="0"/>
          <w:position w:val="0"/>
          <w:sz w:val="28"/>
          <w:shd w:fill="auto" w:val="clear"/>
        </w:rPr>
        <w:t xml:space="preserve">».</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уже совсем сонным взглядом человек посмотрел прессу и последние</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сообщения в интернете. Нужно было создать полную картину происходящего.</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 была его работа аналитика. Утром  сдавать отчет, а ясности</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еще не было и в помине.</w:t>
      </w:r>
    </w:p>
    <w:p>
      <w:pPr>
        <w:spacing w:before="0" w:after="0" w:line="276"/>
        <w:ind w:right="0" w:left="0" w:firstLine="0"/>
        <w:jc w:val="left"/>
        <w:rPr>
          <w:rFonts w:ascii="Calibri" w:hAnsi="Calibri" w:cs="Calibri" w:eastAsia="Calibri"/>
          <w:b/>
          <w:color w:val="CCB400"/>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0" w:line="276"/>
        <w:ind w:right="0" w:left="0" w:firstLine="0"/>
        <w:jc w:val="left"/>
        <w:rPr>
          <w:rFonts w:ascii="Calibri" w:hAnsi="Calibri" w:cs="Calibri" w:eastAsia="Calibri"/>
          <w:b/>
          <w:color w:val="CCB400"/>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 уставший человек спит, мы посвятим читателя в насущные проблемы, вернее проблему, которая встала перед всем человечеством.</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Апокалипсис всегда ассоциировался у людей с чем-то грандиозным, масштабным. Никто не ожидал, что он может начаться исподтишка, с какой-то болезни, превратившейся сначала в эпидемию, а потом и пандемию, охватившую всю планету. Начали изобретать различные прививки, но вирус оказался проворнее ученых.</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разных частях планеты стали появляться новые разновидности, штаммы, с которыми появившиеся прививки Спутник, Джонсон,</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Модерна и Файбер уже не справлялись, поскольку перестали распознавать гибридные модификации вируса.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лето в этом году выдалось какое-то аномальное. В Сибири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жара, в Африке снег.</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науки и медицины не было конкретных ответов на случившуюся напасть.</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Ученые и инфекционисты строили различные предположения, но выглядели с экранов телевизоров и интернета столь беспомощно, что на их невразумительные доводы общественность скоро перестала обращать внимание. А шарлатаны, колдуны, гадалки постепенно вытеснили мужей науки из медии и заполонили экраны. И все лихорадочно искали выход из создавшейся ситуации, уже позабыв злосчастную испанку, которая затихла сама по себе сто лет тому назад, выкосив изрядно род людской.</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ковид-</w:t>
      </w:r>
      <w:r>
        <w:rPr>
          <w:rFonts w:ascii="Calibri" w:hAnsi="Calibri" w:cs="Calibri" w:eastAsia="Calibri"/>
          <w:color w:val="auto"/>
          <w:spacing w:val="0"/>
          <w:position w:val="0"/>
          <w:sz w:val="28"/>
          <w:shd w:fill="auto" w:val="clear"/>
        </w:rPr>
        <w:t xml:space="preserve">19 </w:t>
      </w:r>
      <w:r>
        <w:rPr>
          <w:rFonts w:ascii="Calibri" w:hAnsi="Calibri" w:cs="Calibri" w:eastAsia="Calibri"/>
          <w:color w:val="auto"/>
          <w:spacing w:val="0"/>
          <w:position w:val="0"/>
          <w:sz w:val="28"/>
          <w:shd w:fill="auto" w:val="clear"/>
        </w:rPr>
        <w:t xml:space="preserve">продолжал бушевать на земных просторах, не признавая границ. И когда уже казалось, что где-то его сморили прививками, он вспыхивал с новой силой. И появились первые робкие предположения, что вирус неземного происхождения.</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Объявлено было о созыве Всемирного Конгресса пока под эгидой ООН, где известные ученые решили совместно обсудить проблему.</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это же время состоялось появление в атмосфере и приземление странного космического аппарата с беглецом из сообщества, которое решило захватить Землю с помощью распространения вируса.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Пришелец, каким-то образом узнав о созыве конгресса решил понаблюдать за конгрессом, не решаясь пока выступить перед людьми.</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тихо сел своим аппаратом на крыше здания ООН, оставшись незамеченным. Ни один аппарат не смог его запеленговать.</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тем временем, люди, которые уже попали под наблюдение внеземной цивилизации, решали свои житейские проблемы и те трудности, которые возникли в связи с охватившей планету пaндемией. Все общество было пронизано мыслями о своем будущем.</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же люди оказались близки к причине появления вируса! Но фантастическая идея быстро испарилась в реальности, которая на первый взгляд не имела ничего общего с высказываниями некоторых безумцев, как их назвали твердо стоящие на земле реалисты. И часто случайные новости перебивали будни и занимали умы простых людей. Но как порой эти новости были близки к происходящему катаклизму!</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Никому не давало покоя сообщение, что пропал пилот. Сначала СМИ, как обычно, говорили, что ничего не случилось. Однако не все были готовы скрывать правду. Служебная тайнакаким-то образом просочилась наружу.</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народ был настолько запуган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новомодным</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вирусом ковид-</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накрывшим планету, что новость вскорерастворилась, хотя еще можно было порой услышать из уст двух беседующих</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бабушек на скамейке возле дома.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Слышь, Мироновна, говорят, вирусы сожрали нашего летчика. Я про Витьку с шестого этажа. Он ещё босеньким тут бегал, когда мальцом был.</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Чего?</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я и говорю... да подожди ты, дай эту повязку марлевую сниму, осточертела, будь она проклята!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Ох неспроста это всё!</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то, мой дед опять жалуется на поясницу, а это всегда либо к крупному дтп в городе, либо к пожару. А в последнее время их нет, значит, что-то другое не в порядке.</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Сымай уже свою маску, а то я ничегошеньки не слышу! Я, как видишь, перед разговором с тобой сняла, как-никак подруги. Я тебя не боюсь. Родные люди, считай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шестьдесят лет дружим.</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вирус, подлюка, он никому не друг, ладно, пошла я, хотела что-то тебе сказать, запамятовала. До завтрева.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Старуха снова натянула маску и поковыляла в подъезд. Там она локтем нажала кнопку вызова лифта, но, вспомнив, что надела перчатки, ткнула на нужный этаж уже пальцем.</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ученых же кругах к сообщению о пропаже пилота, учитывая, что в умах у всех был вирус, было другое мнение.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Разумеется, вирус его не поглотил прямо в воздухе. Военные всех стран отрицали нападение на самолёт, да и ни один из приборов не зафиксировал ничего подозрительного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ничья система ПВО не срабатывала. Геологи сообщили, что ни один вулкан в окрестностях не извергался. Метеорологи, в свою очередь, подчеркнули, что даже геомагнитная тогда обстановка была спокойна. Поэтому и обратились к учёным-физикам.Те предположили, что могло бы произойти искажение пространственно-временного континуума, и самолёт пропал с радаров, так как провалился в кротовую нору. Кто-то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робко предположил, что доигрались с большими адронными коллайдерами, но и это предположение быстро отмели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испытаний в тот момент никто не проводил.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Тут подключили астрофизиков. Уж они-то могли что-то прояснить. Но и они только развели руками и снова уставились в телескопы.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Однако научное сообщество начинало негодовать, недовольное собственным бессилием, которое усугублялось объявленным карантином и прочими предписаниями, касающимися ношения масок и перчаток. Меры предосторожности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утверждали власти. Необходимость в новых условиях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настаивали врачи.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Что-то тут не так просто, как кажется,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догадывались даже самые наивные обыватели. Люди чувствовали, что вирус, который, безусловно, существует и убивает людей, имеет некую цель. И от того, как быстро человечество сможет разгадать эту цель, будет зависеть наше будущее. Пoявились шутники, прочили людям судьбу динозавров, которые вымерли по неизвестной причине.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вскоре их поставили на место. Как говорится: семья не без уродов!</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Жизнь без богатых и бедных невозможна</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Тем временем конгресс, невзирая на трудности, связанные с пандемией вируса ковид-</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все же начался.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 все смогли приехать. Многие застряли в аэропортах своих стран, ожидая благоприятной обстановки. Но поскольку ожидание затянулось, больше половины участников приняли решение не приезжать.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все же мероприятие началось, хотя и не в том объеме, как планировалось.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Вступительное слово, как и положено на таких мероприятиях, прочитал старейший из участников, уважаемый всем научным миром философ Феофанилус из Греции: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Испокон веков людей делили на нехороших и хороших, на богатых и бедных. Но каждый раз забывали о тех, кто составил среднее звено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самое главное звено. Давайте же рассмотрим эти три звена общества.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числе среднего звена живут в основном люди творческие, с умением создавать и сохранять общепринятые порядки. В числе большинства богатых, сегодня аморальные бастарды, а среди бедных много озлобленных, способных к тем же аморальным действиям, но более жестоким. Мы сейчас говорим о действиях не только в отношении людей, но природы и всевышних сил.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места в первом ряду раздалась реплика: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теперь возникает вопрос: кто на земле ненужное звено?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Философ внимательно посмотрел на перебившего его, и, выдержав паузу, продолжил: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 наводит на мысль, что богатые и бедные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две чаши весов. Но благодаря кому функционируют эти весы в социуме? Именно творческие люди составляют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золотую середину</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общества. Именно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золотая середина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держит в равновесии эти весы. Но это равновесие очень шатко. А что в это время делают две противоборствующие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чаши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Богатые делают вид, что пытаются спасти бедных, а бедные хотят извлечь выгоду из богатых. И среди обеих категорий людей большинство составляют ленивые, бестолковые воры. Таким принципом они живут, пока в них не умрёт алчность. Проблема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такими принципами людей становятся каждый день на порядок больше.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Тот же участник форума, который первый раз перебил выступающего, опять произнес с места: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бездоказательно! Среди обеих категорий есть порядочные люди. А у середины, как вы выразились, часто гнилое содержимое!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Философ из Греции обладал крепкой нервной системой. Он не поддался на провокационные реплики из зала и продолжил: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Неизвестный нам вирус пришёл отобрать ту самую алчность. И конечно без потерь из большего числа среднего звена не обошлось. Это прискорбно. Ведь именно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золотая</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середина пытается разрешить эту проблему: как спасти богатых и бедных, пожертвовав собой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средним звеном. Теми, кто приносит пользу и сохраняет мир среди людей, природы и всевышних сил.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Теперь давайте подумаем. Кто-то оберегает окружающую среду. Кто-то оберегает порядок и закон.  Святыни помогают найти умиротворение души. Кто-то строит заповедники, чтобы сохранить флору и фауну. Некоторые запускают в вечно чёрное небо космические корабли. И если всё это совершает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золотая</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середина, зачем на земле богатые и бедные?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места, на этот раз со второго ряда, кто-то подал реплику: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решая проблемы бедных и потребности богатых люди скоро превратятся в общую массу, как и богатые, так и бедные, и с ними золотая середина. Это значит, что жизнь без богатых и бедных невозможна, как жизнь их без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золотой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середины. Как же всё относительно! Исходя из этих рассуждений, вирус никому не выгоден.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этих слов по залу пробежал гул, а выступающий, собрав бумаги молча покинул трибуну.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Прения не состоялись. Сессию спешно закрыли, было принято решение о перенесении ее в более безопасное место в связи с новыми открывшимися обстоятельствами.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Ученые и специалисты спешно стали собираться домой. Никто не верил, что они будут востребованы в атмосферы паники и хаоса.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Внезапно в связи с тем, что пронесся слух, что скоро невозможно будет выехать, закроют опять аэропорты, ученые спешно стали разъезжаться, но все же самые упорные остались. По иронии судьбы большинство специалистов были из России и Туркменистана.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Средние звенья собрались за квадратным столом и задумчиво глядели друг на друга.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Инженер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биолог Ильяс Кусымович, руководитель отдела по исследованию вирусных инфекций чумной станции.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Дорогие коллеги! Удерживать СМИ и ставить в неведение слои общества с каждым днём трудней. Я предлагаю рассказать правду. Нам неизвестно происхождение этой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проказы</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Откуда она и из какого элемента происходит. Если этого не сделать, то низшие слои общества сожрут нас, а потом примутся за богатых. Как жить дальше? В хаосе?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изучающий посмотрел он на сидящих рядом.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Разговор смешала главный лаборант инфекционной больницы, Оксана Трофимовна: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возражаю! Вы знайте, что происходит с людьми, которые выздоравливают?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просквозила минута молчания,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они приобретают великодушие.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может вирус избавляет их от алчности? Вы представляйте, что произойдет, если дальше так пойдёт? Бедные начнут грабить посреди хаоса трудовой люд, а богатые на этом заработают. Возродятся новые петлюровцы, как при движении </w:t>
      </w:r>
      <w:r>
        <w:rPr>
          <w:rFonts w:ascii="Calibri" w:hAnsi="Calibri" w:cs="Calibri" w:eastAsia="Calibri"/>
          <w:color w:val="auto"/>
          <w:spacing w:val="0"/>
          <w:position w:val="0"/>
          <w:sz w:val="28"/>
          <w:shd w:fill="auto" w:val="clear"/>
        </w:rPr>
        <w:t xml:space="preserve">1918 </w:t>
      </w:r>
      <w:r>
        <w:rPr>
          <w:rFonts w:ascii="Calibri" w:hAnsi="Calibri" w:cs="Calibri" w:eastAsia="Calibri"/>
          <w:color w:val="auto"/>
          <w:spacing w:val="0"/>
          <w:position w:val="0"/>
          <w:sz w:val="28"/>
          <w:shd w:fill="auto" w:val="clear"/>
        </w:rPr>
        <w:t xml:space="preserve">года.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Трудовой люд?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скорчившись, спросила Оксана Трофимовна.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И это будем мы! Вы не хотите спать спокойно по ночам?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Оглядевшись пятерых членов конгресса, Оксана Трофимовна опустила голову. Она вспомнила мужа, который недавно скончался от этой болезни. Переживала за детей. И сейчас ей предлагают бросить все попытки создать антидот. Неужели смерть людей была напрасной?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Муж Оксаны Трофимовны был космонавтом. А людей для такой должности отбирают сильных, выносливых. И, казалось, этих профессионалов не возьмёт ни одна проказа. Но случилось всё иначе. Вернувшись с очередной космической экспедиции, команда заболела непонятным вирусом. У мужа помутнел рассудок. Он твердил жене безрассудные, жестокие речи. Говорил, что людям, как его жена и дети не место на планете. И что все они уничтожат к чёрту всё божье творение. Муж упрекал жену в разных лабораторных исследованиях. В общем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космос изменил его взгляды. Потом эта зараза прицепилась и к семье. Оксана также бредила, как покойный муж, но излечилась. Затем бросила невыносимые секретные разработки. Это был смелый шаг. В итоге, в смерти мужа дети обвинили Оксану.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Выслушав рассказ Оксаны Трофимовны, представитель астрономической обсерватории Аскер Витальевич согласился с ней.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в чём же права Оксана,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Ильяс Кусымович.</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Аскер Витальевич промолчал минуту, а потом утвердительно заключил: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Создания антидота продолжится!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Инопланетянин, сбежавший сверх сущностей решил, что еще не пришло время раскрывать людям глаза на правду пандемии, которая захватила планету. Он последует за избранными, теми, кто реально хочет помочь человечеству, а не тем, кому дороги посещения разных форумов хвалебные речи в их адрес.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сел в свой воздухолет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маленький летающий аппарат каплевидной формы из сверхлёгкого, но прочного материала и направился в Казахстан, куда по его предположениям должны перенести продолжение конгресса по поводу ковида-</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Антенны-улавливатели, обещали ему найти точку приземления, невдалеке от совещания.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Планы меняются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это ты мне, внучек, принес такое интересное?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бабушка мельком посмотрела на бумажку, которую держала маленькая ладошка Сереженьки. Вначале хотела выбросить, но когда поднесла поближе к своим близоруким глазам, то сразу передумала.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Вроде о космосе что-то,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пробурчала она.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Нужно соседу показать, он ученый, хотя и пенсионер уже. Списали за ненадобностью, как говорил мне на днях. Видимо, тоскует по работе в лаборатории.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Когда неказистая, грязная бумажка попала в руки соседа Варвары Павловны и Виталий Иванович начал читать, то изменился в лице.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Спасибо уважаемая Варвара, я разберусь. Он настолько увлекся содержанием, что даже забыл попрощаться с соседкой, которая глядя на него, сказала: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так я пойду, ладно.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услышав ответа, она тихо выла и прикрыла дверь. А потом вспомнила: там же внук один, на Сережку, пусть и десятилетнего, долго оставлять нельзя, горазд на всякие пакости: еще заставит мальца на скамейку залазить, нужно торопиться!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Виталий Иванович как раз был на подъеме, о нем вспомнили. Предстояла поездка на экстренное совещание эпидемиологов и вирусологов в Казахстане. Достал уже всех этот ковид-</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Вот благодаря ему, и о нем, ученом с мировым именем, вспомнили. Впрочем, какое там мировое имя? Нобелевских премий не удостоился, а так все по мелочам... ученый задумался. Временно мысли увели его в сторону, но он опять сосредоточился на записке.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Значит так. Это бомба! Записка настоящая бомба, он ее огласит на форуме, куда его вчера пригласили. По каким-то причинам форум который только открывается, хотят перевести из Нью-Йорка в захолустье Казахстана. Он даже на карте это место не смог разыскать. Да и какой это форум?! Сейчас пандемия, кто приедет? Ладно, что он будет гадать ? !  Нужно хорошо подготовиться. А сейчас ученый, хлебнув уже остывший чай и машинально укусив бутерброд с ветчиной, задумался, а потом в третий раз стал перечитывать принесенную соседкой бумажку.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ее текст.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находящийся в состоянии самадхи уже пятьсот лет йог Джури,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землю надвигается беда. Ковид-</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как его назвали эпидемиологи, это не просто вирус, вызвавший пандемию, это мор, который послан кем-то, чтобы очистить планету. Кто предупрежден, тот уже наполовину спасен!</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 не будем пока разглашать имени пришельца, который хочет, но пока не решается, выдать людям правду о происхождении ковида-</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вызвавшего  пандемию. Старая пословица гласит: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Слово как воробей: вымолвишь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поймаешь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Никто из людей даже не догадывался, что за ней кроется один из фундаментальных законов космоса: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Приспосабливайся к среде. Если начнешь выражать ею недовольство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она услышит тебя и погубит</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Мимикрия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сходство между двумя (и более) видами организмов, которое выработалось в ходе эволюции как защитное у одного или обоих видов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залог выживания любых существ. А человек, если разобраться, попадает тоже под этот закон мироздания, ибо бесконечно мимикрирует под Бога.</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3</w:t>
      </w:r>
    </w:p>
    <w:p>
      <w:pPr>
        <w:spacing w:before="0" w:after="200" w:line="276"/>
        <w:ind w:right="0" w:left="0" w:firstLine="0"/>
        <w:jc w:val="left"/>
        <w:rPr>
          <w:rFonts w:ascii="Arial" w:hAnsi="Arial" w:cs="Arial" w:eastAsia="Arial"/>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Прения ученых и внезапное появление пришельца, который решил, что наступил момент признания, что такое ковид-</w:t>
      </w:r>
      <w:r>
        <w:rPr>
          <w:rFonts w:ascii="Times New Roman" w:hAnsi="Times New Roman" w:cs="Times New Roman" w:eastAsia="Times New Roman"/>
          <w:b/>
          <w:color w:val="auto"/>
          <w:spacing w:val="0"/>
          <w:position w:val="0"/>
          <w:sz w:val="32"/>
          <w:shd w:fill="auto" w:val="clear"/>
        </w:rPr>
        <w:t xml:space="preserve">19</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Вход в Экспериментальную шахту, где решено было продолжить конгресс, а вернее собрание нескольких ведущих ученых авторитетов в своих областях, располагался в ничем не примечательной степной местности. Несколько деревьев, словно случайно собравшихся вместе на беседу, если бы они были живыми существами, скрывали вход. Порой, даже подойдя вплотную к люку, трудно было его обнаружить. А потом... наступивший на край люка словно проваливался в преисподнюю, а по пути его сопровождали мигающие фонарики шахты, уходящей вглубь под углом в семьдесят пять градусов.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Полет был стремительным, но недолгим. Те, кто впервые попадал в эту ситуацию, не могли понять, хотя и были предупреждены, почему не было комфортабельного лифта, зачем такие ковбойские казусы?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все это было сделано для конспирации. И еще один интересный момент: как только очередной человек или другой объект (попадались и случайно попавшие сюда животные) оказывался после недолгого полета внизу, он попадал в сортировочную камеру. Она располагалась на глубине десять метров. Потерев ушибленные бока, попавший в подземный мир, оглядывался по сторонам. Он обнаруживал себя в густой паутине, и первая мысль была по ассоциации отнюдь не из приятных. Человек, оказавшись здесь, представлял, что он словно муха попал в ловушку, а через несколько мгновений рядом с ним окажется гигантский паук. Но ничего подобного не происходило. Испуганному человеку подавали руку и помогали выбраться из трясущегося под ним батута в виде паутины.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Сверх сущности Кхме и Огл прибыли на Землю с заданием очистить планету для своей цивилизации, однако они неожиданно столкнулись с изменой. Подобного еще не было за многомиллионную историю их цивилизации. Они мгновенно отреагировали на закрытие люка, где проводилась конференция. Уже через несколько секунд они успели со своего временного обиталища подлететь к месту, который выбрали люди для тайного заседания. Но они все же не успели. На входе было установлено силовое поле, к которому нужно было еще подобрать ключ. В том, что он будет найден, сверх сущности не сомневались, но им хотелось побыстрее ликвидировать недоразумение. К их удивлению, силовое поле оказалось непробиваемым, требовался запрос на их планету, чтобы выслали универсальный преодолитель силовых полей. А на это нужно было время. Поэтому сверх сущности занялись отслеживанием развития пандемии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заодно нужно было 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благоустроить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астероид, которому суждено было стать частью испытательного полигона поглощения человеческих душ, попавших попали в тиски пандемии.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Какой астероид выбрать для тюрьмы человеческих душ, они еще не знали, но их внимание привлекли два.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Ближайшие известные пересечения совершены крошечным астероидом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QG, пролетевшим всего в </w:t>
      </w:r>
      <w:r>
        <w:rPr>
          <w:rFonts w:ascii="Times New Roman" w:hAnsi="Times New Roman" w:cs="Times New Roman" w:eastAsia="Times New Roman"/>
          <w:color w:val="auto"/>
          <w:spacing w:val="0"/>
          <w:position w:val="0"/>
          <w:sz w:val="28"/>
          <w:shd w:fill="auto" w:val="clear"/>
        </w:rPr>
        <w:t xml:space="preserve">2950 </w:t>
      </w:r>
      <w:r>
        <w:rPr>
          <w:rFonts w:ascii="Times New Roman" w:hAnsi="Times New Roman" w:cs="Times New Roman" w:eastAsia="Times New Roman"/>
          <w:color w:val="auto"/>
          <w:spacing w:val="0"/>
          <w:position w:val="0"/>
          <w:sz w:val="28"/>
          <w:shd w:fill="auto" w:val="clear"/>
        </w:rPr>
        <w:t xml:space="preserve">километрах над Индийским океаном в августе прошлого года, а также очень маленьким VT</w:t>
      </w:r>
      <w:r>
        <w:rPr>
          <w:rFonts w:ascii="Times New Roman" w:hAnsi="Times New Roman" w:cs="Times New Roman" w:eastAsia="Times New Roman"/>
          <w:color w:val="auto"/>
          <w:spacing w:val="0"/>
          <w:position w:val="0"/>
          <w:sz w:val="28"/>
          <w:shd w:fill="auto" w:val="clear"/>
        </w:rPr>
        <w:t xml:space="preserve">4 2020 </w:t>
      </w:r>
      <w:r>
        <w:rPr>
          <w:rFonts w:ascii="Times New Roman" w:hAnsi="Times New Roman" w:cs="Times New Roman" w:eastAsia="Times New Roman"/>
          <w:color w:val="auto"/>
          <w:spacing w:val="0"/>
          <w:position w:val="0"/>
          <w:sz w:val="28"/>
          <w:shd w:fill="auto" w:val="clear"/>
        </w:rPr>
        <w:t xml:space="preserve">года, который пролетел всего в </w:t>
      </w:r>
      <w:r>
        <w:rPr>
          <w:rFonts w:ascii="Times New Roman" w:hAnsi="Times New Roman" w:cs="Times New Roman" w:eastAsia="Times New Roman"/>
          <w:color w:val="auto"/>
          <w:spacing w:val="0"/>
          <w:position w:val="0"/>
          <w:sz w:val="28"/>
          <w:shd w:fill="auto" w:val="clear"/>
        </w:rPr>
        <w:t xml:space="preserve">400 </w:t>
      </w:r>
      <w:r>
        <w:rPr>
          <w:rFonts w:ascii="Times New Roman" w:hAnsi="Times New Roman" w:cs="Times New Roman" w:eastAsia="Times New Roman"/>
          <w:color w:val="auto"/>
          <w:spacing w:val="0"/>
          <w:position w:val="0"/>
          <w:sz w:val="28"/>
          <w:shd w:fill="auto" w:val="clear"/>
        </w:rPr>
        <w:t xml:space="preserve">километрах от Земли в ноябре.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оглянулся. Да это был он, пропавший несколько дней тому назад с радаров со своим самолетом. Прозвище Вихрь Василию дали за схожесть характера майора с характером его прототипа в романе писателя Юлиана Семенова, затем экранизированным. В мире не бывает двух абсолютных близнецов, но схожесть черт характера случается часто просто поразительной. И дальнейшие события в жизни человека только подчеркнут справедливость данной клички. Он внезапно вспомнил одно из положений тайной книги дружественной цивилизации, контакты с которой у людей до сих пор проходили в состоянии абсолютной секретности.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Положение гласило: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Одна из характерных черт высших цивилизаций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что они по своей беспечности сравнимы с детьми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ведь это оказалось правдой. Оказавшись рядом с незнакомым космическим кораблем после того, как приземлился на парашюте (спасти самолет не было возможности, он попал в турбулентный след, оставленный пришельцами), Вихрь усмехнулся. Входной люк был открыт и мерцал призывным светом.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вдруг это ловушка!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пилот, но потом сомнения заслонил интерес.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Была не была. Чем я рискую?! Вся моя жизнь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сплошной риск.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Сплюнув в сторону, Вихрь осторожно приблизился к входу в неизвестный мир. Его прибор, счетчик радиации, не засек опасной дозы.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Значит, вперед, послужим науке!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Уже ничего не могло остановить мужчину, который из пилота внезапно превратился в любознательного исследователя. Когда подошел вплотную к кораблю, напоминающему морскую звезду, какая-то неведомая сила приподняла его над землей и мягко понесла к зияющую тайной отверстию.</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и ну!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только успел констатировать исследователь. После того, что случилось, он уже был готов ко всему. Главное, не потерять сознание и владеть нервами. А это он умеет.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коридоре пахло грозой и еще чем-то незнакомым, но приятным. Но он тут же подавил в себе эти ощущения, понимая, что поддавшись искушению от удовольствия, потеряет бдительность. Это он тоже вычитал в той странной книге, которая попала ему однажды на глаза.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ни странно, помещения внутри корабля были пустыми, ни тебе приборов, ни кроватей, ни стульев.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Что-то тут не так,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Вихрь. С трудом ему удалось избежать еще одной ловушки.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Перед его глазами внезапно возник стол, заставленный всевозможными яствами. Здесь была запечённая с яблоками утка, манившая румяной корочкой, целая баранья нога е и глянцевито поблёскивающий шоколадной глазурью торт. На краю стола находилась ваза, до краёв наполненная черешней вперемешку с клубникой.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Откуда все это? Только что здесь зияла пустота!  Вихрь весь напрягся и попытался оттолкнуть угощение. Но его рука прошла через пустоту и только кто-то громко и ехидно рассмеялся ему прямо в ухо. Резко повернув голову, человек увидел болтающийся в пространстве провод, который изгибался как змея.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обращая на него внимания, пилот сделал несколько шагов вперед по длинному тоннелю, пока опять не оказался в той точке, с которой начал путь. Он оглянулся: за спиной сияло зеленью деревьев отверстие, которое Василий вроде бы преодолел несколько минут тому назад. Даже услышал щебетание птиц.</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Ах, нервы!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взял себя в руки и приказал своему мозгу войти в состояние робота. Этому их тоже учили на сборах. Наконец, он облегченно вздохнул, через несколько десятков шагов перед ним оказался вход в диспетчерскую управления полетом. Теперь было все как положено: несколько приборных досок, несколько десятки разноцветных кнопок и, к его удивлению, сидение, на которое он не преминул сесть.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Подумалось: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какие еще шутки с ним будет проделывать инопланетная техника?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что он увидел на открывшемся передним дисплее, поразило Вихря так, что он едва удержался, чтобы не скатиться с кресла. Но потом спасительная мысль, что все вокруг исчезнет внезапно, вернула его к реальности. Вот что передал ему дисплей.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Совсем недалеко от него, в каких-то двухстах километрах два существа, напоминающих то ли медузы, то ли обгоревшие в костре головешки, пытались приподнять люк хорошо знакомого Вихрю места, точка </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ХЗ.</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прекрасно знал это подземное хорошо оборудованное и защищенное помещение.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понимал, что, по-видимому, это пришельцы и они пытаются туда проникнуть. Но поставлена в связи с чем-то защита. И это им дудки удастся!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мгновение Вихрь выпал из ситуации, он оказался опять в пустой комнате, но тут же привел себя опять в состояние робота и все вернулось.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Сейчас его больше всего занимала мысль: имеет ли он право принимать в связи с внештатной ситуацией самостоятельные решения? Его не заботила в данный момент то, что накажут за самоуправство. Он боялся, что опять потеряет нужную ему реальность.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b/>
          <w:color w:val="000000"/>
          <w:spacing w:val="0"/>
          <w:position w:val="0"/>
          <w:sz w:val="36"/>
          <w:shd w:fill="auto" w:val="clear"/>
        </w:rPr>
        <w:t xml:space="preserve">Глава </w:t>
      </w:r>
      <w:r>
        <w:rPr>
          <w:rFonts w:ascii="Arial" w:hAnsi="Arial" w:cs="Arial" w:eastAsia="Arial"/>
          <w:b/>
          <w:color w:val="000000"/>
          <w:spacing w:val="0"/>
          <w:position w:val="0"/>
          <w:sz w:val="36"/>
          <w:shd w:fill="auto" w:val="clear"/>
        </w:rPr>
        <w:t xml:space="preserve">4 </w:t>
      </w:r>
      <w:r>
        <w:rPr>
          <w:rFonts w:ascii="Arial" w:hAnsi="Arial" w:cs="Arial" w:eastAsia="Arial"/>
          <w:b/>
          <w:color w:val="000000"/>
          <w:spacing w:val="0"/>
          <w:position w:val="0"/>
          <w:sz w:val="36"/>
          <w:shd w:fill="auto" w:val="clear"/>
        </w:rPr>
        <w:t xml:space="preserve">Тайна вырывается из тисков забвения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Угрожающая статистика пандемии ковида-</w:t>
      </w:r>
      <w:r>
        <w:rPr>
          <w:rFonts w:ascii="Arial" w:hAnsi="Arial" w:cs="Arial" w:eastAsia="Arial"/>
          <w:color w:val="000000"/>
          <w:spacing w:val="0"/>
          <w:position w:val="0"/>
          <w:sz w:val="28"/>
          <w:shd w:fill="auto" w:val="clear"/>
        </w:rPr>
        <w:t xml:space="preserve">19 </w:t>
      </w:r>
      <w:r>
        <w:rPr>
          <w:rFonts w:ascii="Arial" w:hAnsi="Arial" w:cs="Arial" w:eastAsia="Arial"/>
          <w:color w:val="000000"/>
          <w:spacing w:val="0"/>
          <w:position w:val="0"/>
          <w:sz w:val="28"/>
          <w:shd w:fill="auto" w:val="clear"/>
        </w:rPr>
        <w:t xml:space="preserve">пугала тех, кто пытался в ней разобраться. Болезнь наступала даже там, где уже началась усиленная массовая вакцинация.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Истинную правду знали только несколько разумных существ: две сущности, прибывшие с этим мощным оружием Кхме</w:t>
      </w:r>
      <w:r>
        <w:rPr>
          <w:rFonts w:ascii="Arial" w:hAnsi="Arial" w:cs="Arial" w:eastAsia="Arial"/>
          <w:color w:val="FF00FF"/>
          <w:spacing w:val="0"/>
          <w:position w:val="0"/>
          <w:sz w:val="28"/>
          <w:shd w:fill="auto" w:val="clear"/>
        </w:rPr>
        <w:t xml:space="preserve">,</w:t>
      </w:r>
      <w:r>
        <w:rPr>
          <w:rFonts w:ascii="Arial" w:hAnsi="Arial" w:cs="Arial" w:eastAsia="Arial"/>
          <w:color w:val="000000"/>
          <w:spacing w:val="0"/>
          <w:position w:val="0"/>
          <w:sz w:val="28"/>
          <w:shd w:fill="auto" w:val="clear"/>
        </w:rPr>
        <w:t xml:space="preserve"> и Огл, и их слуга, который вырвался из-под контроля. Было, правда, еще одно разумное существо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пилот Вихрь, которому судьба подарила уникальную возможность узнать правду. Но человек боялся сделать ложный шаг, чтобы его не обнаружили и не уничтожили прибывшие на Землю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ассенизаторы</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Единственно, что пока понял из ситуации человек, что ему нужно отключить все свои эмоции и действовать</w:t>
      </w:r>
      <w:r>
        <w:rPr>
          <w:rFonts w:ascii="Arial" w:hAnsi="Arial" w:cs="Arial" w:eastAsia="Arial"/>
          <w:color w:val="FF00FF"/>
          <w:spacing w:val="0"/>
          <w:position w:val="0"/>
          <w:sz w:val="28"/>
          <w:shd w:fill="auto" w:val="clear"/>
        </w:rPr>
        <w:t xml:space="preserve">,</w:t>
      </w:r>
      <w:r>
        <w:rPr>
          <w:rFonts w:ascii="Arial" w:hAnsi="Arial" w:cs="Arial" w:eastAsia="Arial"/>
          <w:color w:val="000000"/>
          <w:spacing w:val="0"/>
          <w:position w:val="0"/>
          <w:sz w:val="28"/>
          <w:shd w:fill="auto" w:val="clear"/>
        </w:rPr>
        <w:t xml:space="preserve"> как робот. Вихрь чувствовал, что если он не использует представившуюся возможность, то может погибнуть не только он, но и многие другие. Если бы он знал всю правду, то вполне возможно, что и потерял бы веру в свои силы. Но на свое счастье всей правды он не знал. Вот так судьба оберегает нас от стресса, раскрывая постепенно всю подноготную.</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Сделав несколько безуспешных попыток открыть люк силой мысли, сверхсущности решили вернуться домой, на корабль.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Кхме обратился к другу:</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Так тому и быть, аминь! Кажется так на этой планете большая часть человечества призывает потустороннего духа, который долго нам мешал, пока не согласился соблюдать нейтралитет?!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 телу медузы пробежало несколько электрических разрядов, выражая охватившие неприятные эмоции.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Да и представь себе, напомню, он блюдет нейтралитет уже несколько тысяч лет. А его приверженцы продолжают молиться ему в храмах.</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Если за ним не приглядывать, то он поможет своей пастве, как он их называет. Ты прав.</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Слушай, Огл,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сказал Кхме,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зачем мы будем терять свое драгоценное время, помощь с нашей планеты придет нескоро. Давай обратимся за помощью к другим цивилизациям. Все же понимают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отказ нам помочь означает для них смерть....</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auto"/>
          <w:spacing w:val="0"/>
          <w:position w:val="0"/>
          <w:sz w:val="28"/>
          <w:shd w:fill="auto" w:val="clear"/>
        </w:rPr>
        <w:t xml:space="preserve">Сверх сущности решили вернуться на корабль. Находящийся там капитан Вихрь даже не предполагал, какая его ждет встреча. Но умный человек был готов ко всему. Он решил не покидать корабль инопланетян, пока что-нибудь не прояснится. И поступил умно.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Прибыв на корабль после безуспешных попыток проникнуть в туннель, где проходило совещание избранных умов, он был рад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его даже не заметили, настолько сущности были поглощены своими заботами. Раздражение от неудачи быстро прошло, на то они и были сверхсуществами, умели владеть собой, но для общения и принятия совместных решений решили остаться в твердом состоянии. Только оно предполагало легкость взаимного общения и быстроту обмена мнениями.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И благодаря этому их заметил пилот Вихрь. Он, затаив дыхание, наблюдал за пришельцами.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Открыв очередную колбу с микроорганизмами, убийственными для людей, сущности быстро утолили чувство голода. Им предстояло много дел.</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Ты знаешь, Кхме, а ковид-</w:t>
      </w:r>
      <w:r>
        <w:rPr>
          <w:rFonts w:ascii="Arial" w:hAnsi="Arial" w:cs="Arial" w:eastAsia="Arial"/>
          <w:color w:val="auto"/>
          <w:spacing w:val="0"/>
          <w:position w:val="0"/>
          <w:sz w:val="28"/>
          <w:shd w:fill="auto" w:val="clear"/>
        </w:rPr>
        <w:t xml:space="preserve">19</w:t>
      </w:r>
      <w:r>
        <w:rPr>
          <w:rFonts w:ascii="Arial" w:hAnsi="Arial" w:cs="Arial" w:eastAsia="Arial"/>
          <w:color w:val="auto"/>
          <w:spacing w:val="0"/>
          <w:position w:val="0"/>
          <w:sz w:val="28"/>
          <w:shd w:fill="auto" w:val="clear"/>
        </w:rPr>
        <w:t xml:space="preserve">, как его называют люди, мне по вкусу. Я чувствую после такого обеда прилив энергии.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Не кощунствуй, друг Огл! Нельзя хвалить то, что убийственно для других. Я разрешил тебе есть эту гадость только потому, что нет времени на розыски наших запасов питания, которые на этой планетке тоже имеются, хе-хе.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мне плевать на твое миссионерское мнение. Я говорю то, что думаю, я прямой как телеграфный столб, по выражению людей.</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Я смотрю, мы наблюдаем за людьми всего две недели, а ты уже нахватался их лексикона.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Эх! Не ругай меня за впечатлительность, я ведь моложе тебя на тысячу лет.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Ну да, ты еще сопляк по земным меркам.</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Огл отвернулся, чтобы скрыть выражение своего лица. Его бы воля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он бы стер командира корабля Кхме в порошок. Но сверх существо быстро пришло в себя. Только поверхность медузы, в которую он превращался в твердом состоянии, продолжала еще некоторое время вспыхивать электроразрядами подавляемых эмоций.</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Высшие цивилизации, достигшие могущества, порой теряют много качеств присущих низшим, еще не достигшим среднего уровня, но живущим в состоянии постоянной борьбы с другими или с представителями своего общества. Так произошло и на этот раз. Два сверхсущества, столкнувшись с, казалось бы, вполне преодолимой трудностью, запросили помощь. Триглоиты, которые были всего в двух неделях пути от Земли, если считать скорость близкую к световой скоростью их кораблей первыми отозвались помочь.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триглоиты попросили присоединиться к ним и энейцев. А энейцы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это была знакомая людям и дружественная человечеству цивилизация. Но не подумайте, что по этом причине могла разгореться межзвездная война.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Энейцы понимали, кто стоит за триглоитами. Как опасна сверхцивилизация! Своя рубашка ближе к телу.</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Во всяком случае с их стороны человечество могло ожидать замедления действия триглоитов и затягивание активных методов принятия решения со стороны сверхсущностей. Возможно, в этом был шанс человечества или какой-то его части найти спасительное решение.</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Говорят, что судьба, словно живое существо, может управлять нашими поступками и порой подбрасывать выгодные нам решения через интуицию. Возможно эти мудрецы и правы. Ведь каждый человек убеждается, что не раз и не два кто-то нашептывал ему в голову правильные решения в, казалось бы, безвыходных ситуациях.</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2</w:t>
      </w:r>
    </w:p>
    <w:p>
      <w:pPr>
        <w:spacing w:before="0" w:after="200" w:line="276"/>
        <w:ind w:right="0" w:left="0" w:firstLine="0"/>
        <w:jc w:val="both"/>
        <w:rPr>
          <w:rFonts w:ascii="Arial" w:hAnsi="Arial" w:cs="Arial" w:eastAsia="Arial"/>
          <w:color w:val="000000"/>
          <w:spacing w:val="0"/>
          <w:position w:val="0"/>
          <w:sz w:val="28"/>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Могущественные сущности Огл и Кхме, насытившись, перешли в другое помещение. Пилот Вихрь, как тень, следовал за ними. Другой бы на его месте уже давно  потерял сознание от чрезмерного нервного напряжения. Но он еще держался, годы испытаний и привычка держали его на ногах.</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Самоуверенные пришельцы чувствовали себя хозяевами положения. Еще бы! Вся видимая часть вселенной была в их распоряжении.</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А давай посмотрим то видео, ну последнее, которое мы сняли с совещания мертвецов.</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Каких еще мертвецов?</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Пусть ты и младше меня на тысячу лет, но твоя наивность меня просто раздражает,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через тело Кхме прошло несколько электрических разрядов, что говорило о его раздражении. </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Ладно, давай посмотрим видео с того злополучного конгресса высших разумов, после которого мы их всех превратили в мерцающие болиды. И поверь, я ни секунды не сожалею о содеянном.</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После пожирания на обед тонны ковида-</w:t>
      </w:r>
      <w:r>
        <w:rPr>
          <w:rFonts w:ascii="Arial" w:hAnsi="Arial" w:cs="Arial" w:eastAsia="Arial"/>
          <w:color w:val="000000"/>
          <w:spacing w:val="0"/>
          <w:position w:val="0"/>
          <w:sz w:val="28"/>
          <w:shd w:fill="auto" w:val="clear"/>
        </w:rPr>
        <w:t xml:space="preserve">19 </w:t>
      </w:r>
      <w:r>
        <w:rPr>
          <w:rFonts w:ascii="Arial" w:hAnsi="Arial" w:cs="Arial" w:eastAsia="Arial"/>
          <w:color w:val="000000"/>
          <w:spacing w:val="0"/>
          <w:position w:val="0"/>
          <w:sz w:val="28"/>
          <w:shd w:fill="auto" w:val="clear"/>
        </w:rPr>
        <w:t xml:space="preserve">этот фильм будет в самый раз.</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Согласен с тобой,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через тело медузообразного Оглa тоже прошла волна электроразрядов, но теперь слегка синеватых, что говорило об удовлетворении,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Готов еще раз насладиться нашим могуществом. Мы ведь тогда после их заседания сразу справились со всеми. Это твоя идея была собрать всех вместе, молодец!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чудовище произвело громоподобный шум, человек назвал бы это по аналогии смехом.</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Ну да, мы их всех тогда прихлопнули на месте, благо, все вместе собрались. Равных нам нет во Вселенной, можешь мне поверить. Но не обольщайся. Возможно на окраине одной из галактик растут наши враги. Конечно, пока они по силе не справляются с нами, будут скрываться, но сейчас нам нет равных. Самое благоразумное сейчас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восстановить силы, переварить ковидное питание. Назавтра много проблем осталось. Пусть пока эксперимент с пандемией среди людей идет своим ходом, чем их больше вымрет, тем меньше нам работы.</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Сущности растворились в пространстве, перейдя в газообразное состояние, словно их и не было.</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Видео они забыли выключить. Майор Вихрь рискнул подойти к дисплею и нажать кнопку повтора.</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И перед ним поплыли кадры с заседания Высших разумов, перед тем, как они были все уничтожены.</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Вначале, как на всех подобных мероприятиях, пока собирались участники заседания, слышен был голос диктора, который подогревал настроение присутствующих.</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ab/>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Если на вечно чёрном небе пульсирует звезда, знайте: там проходит межгалактический конгресс. Кто они и что </w:t>
      </w:r>
      <w:r>
        <w:rPr>
          <w:rFonts w:ascii="Arial" w:hAnsi="Arial" w:cs="Arial" w:eastAsia="Arial"/>
          <w:color w:val="auto"/>
          <w:spacing w:val="0"/>
          <w:position w:val="0"/>
          <w:sz w:val="28"/>
          <w:shd w:fill="auto" w:val="clear"/>
        </w:rPr>
        <w:t xml:space="preserve">обсуждают? Возможно, им предстоит решить судьбу человечества.</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Чем они отличаются от людей? Ничем! Это и есть люди, только научились жить по-другому. И сейчас они обсуждают очередной тест над человечеством.</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 своё время на Землю были высланы разумные. Земляне к такому не были готовы и приняли гостей не совсем радужно. С того самого дня космические люди не переставали наблюдать за событиями. Вели эксперименты. Они пытались изменить себя.               Ведь когда-то в галактике у них была планета, которую стремительно разрушили. Осознали ошибки, но слишком поздно.   И вот однажды обнаружили во вселенной оазис и назвали его: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Опучай</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Млечный путь). Выпал второй шанс, попробовать жить по-другому. Но, похоже, не выходит. Каждый человек глядя в зеркало видит страх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прогресс зашёл в тупик. Земля прокрутила в себе семь этапов человеческого бытия. Она почувствовала гнев и ненависть людей. Пришельцы не дают спокойно жить землянам. Хотя по сути, земляне испокон веков питали ненависть друг к другу. И чтобы отнять у них прокажённый участок души, пришли к заключению...</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 этот самый момент, словно отвечая невидимому существу, читающему текст, раздался голос председателя заседания, прервавшего на полуслове диктора и тут же вспыхнуло изображение.</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Эксперимент нельзя останавливать. Дадим им ещё шанс,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настойчиво возразил глава конгресса, прибывший из галактики треугольника, Убе.</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 чего это?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спросил производитель пояса астероидов.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Мы зря все эти века травили их пылевыми бурями? Наши предки, не зная о нашем существовании, без помощи смогли ужиться на голубой планете, построили цивилизацию. Теперь, они стремятся найти неизвестность. Когда-то византийской башней мы преподали им урок. Но этого мало. Люди набрались сил и теперь рвутся в космос. Хотят опередить время в скорости. Это погубит нас. Мы должны остановить их,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твёрдо закончил глава пояса астероидов, Тити.</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 разговор вмешался Курс, он же создатель и устранитель испытуемых.</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Согласно записям предков, они жили так же там, как сейчас на земле живут люди. Но у нас ещё времени много. Посмотрим, чем всё это закончится. Слабоумных на планете хоть отбавляй. А с их распрями нескоро изобретут машину, которая передвигалась бы во времени. Я понимаю ваши страхи: люди достигнув других галактик, станут нам врагами. И вполне вероятно, отнимут наши жизни. Но мы создали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космическое общество внешних инопланетных деэскалаций</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ковид) не просто, чтобы отнять алчность людей, но и воспитать их.</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Они разрушают землю. Оазис вселенной под угрозой. Даже мы это признаём. Наши галактики не сравнятся с Опучаем (млечным путём)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произнёс глава пояса астероидов.</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Задумался над словами обеих сторон глава галактики треугольник и сказал в ответ:</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Вы предлагайте прекратить операцию ковид и дать людям шанс? Мы неоднократно повторяли подобное. Помните чёрную смерть. Пик пандемии пришёлся на </w:t>
      </w:r>
      <w:r>
        <w:rPr>
          <w:rFonts w:ascii="Arial" w:hAnsi="Arial" w:cs="Arial" w:eastAsia="Arial"/>
          <w:color w:val="000000"/>
          <w:spacing w:val="0"/>
          <w:position w:val="0"/>
          <w:sz w:val="28"/>
          <w:shd w:fill="auto" w:val="clear"/>
        </w:rPr>
        <w:t xml:space="preserve">1346 </w:t>
      </w:r>
      <w:r>
        <w:rPr>
          <w:rFonts w:ascii="Arial" w:hAnsi="Arial" w:cs="Arial" w:eastAsia="Arial"/>
          <w:color w:val="000000"/>
          <w:spacing w:val="0"/>
          <w:position w:val="0"/>
          <w:sz w:val="28"/>
          <w:shd w:fill="auto" w:val="clear"/>
        </w:rPr>
        <w:t xml:space="preserve">год. Эпидемия длилась семь лет. И что, помогло людям?</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Но мы не отбирали алчность. Для начала, отнимем у них её. Взглянем, что из этого выйдет. Если и это не поможет, устроим им то, что завещали в эддическом сказании: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Ещё до битвы поднимут руки друг на друга братья, отцы и дети. Освободится из божьих оков гигантский волк Фенрир и так разинет пасть, что верхняя челюсть коснётся неба, а нижняя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земли. Мировой змей будет изрыгать яд и отравит воды и воздух. Впереди своей рати поскачет огненный великан Сурт, который сожжёт землю в огне. Затем суша утонет, её зальют воды океана. Но жизнь воскреснет. Суша поднимется из моря. На поле для божественных игр явятся асы младшего поколения и двое людей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мужчина и женщина, которые дадут начало человечеству</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красиво закончил Курс.</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Внезапно перед глазами Вихря мелькнуло: </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Это продолжение видео, сохранить</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Утомленный взор пилота впился намертво в экран. То, что он увидел, заставило заледенеть душу. Одна только мысль преследовала и точила его: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Как это все донести до людей?</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И за этой мыслью утонула в сознании другая: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Похоже что всех или почти всех, кто находился на собрании разумов, уничтожили</w:t>
      </w:r>
      <w:r>
        <w:rPr>
          <w:rFonts w:ascii="Arial" w:hAnsi="Arial" w:cs="Arial" w:eastAsia="Arial"/>
          <w:color w:val="000000"/>
          <w:spacing w:val="0"/>
          <w:position w:val="0"/>
          <w:sz w:val="28"/>
          <w:shd w:fill="auto" w:val="clear"/>
        </w:rPr>
        <w:t xml:space="preserve">». </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А на экране продолжали оживать мгновения, вырванные из прошлого.</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Что?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тревожно посмотрел по сторонам глава пояса астероидов, будто хотел скрыть что-то.</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Астероид сорвался с пояса,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опустив голову, проговорил Тити. Все разом встрепенулись.</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Куда выгнал?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сглатывая страх, спросил Курс. Остальные молчали как истуканы. Все шестнадцать участников конгресса смотрели на Тити.</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Я не успел,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Как? Что?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растерянно оглядывался глава галактики треугольник.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А если он попадёт в нашу галактику, или в другую какую, где жизнь и люди обладают совершенным сознанием? И если алчные души попадут к ним и станут людьми управлять, нам беды не миновать. А если те развитей нас? Тогда, мы пропали. Нас уничтожат.</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Так,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перебил Убе, глава галактики Треугольник,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срочно необходимо разыскать астероид, уничтожить при первой возможности. Мы заварили это, нам и проводить розыскную операцию. Остальные члены конгресса </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продолжать извлекать осквернённые души в другой астероид. Тити, выдели им!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приказным тоном закончил Убе.</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Ну что же, выдвигаемся. Начнём с Юпитера,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сказал Курс и поднялся со стула.</w:t>
      </w:r>
      <w:r>
        <w:rPr>
          <w:rFonts w:ascii="Arial" w:hAnsi="Arial" w:cs="Arial" w:eastAsia="Arial"/>
          <w:color w:val="000000"/>
          <w:spacing w:val="0"/>
          <w:position w:val="0"/>
          <w:sz w:val="28"/>
          <w:shd w:fill="auto" w:val="clear"/>
        </w:rPr>
        <w:br/>
      </w:r>
    </w:p>
    <w:p>
      <w:pPr>
        <w:spacing w:before="0" w:after="200" w:line="276"/>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Вихрю, склонившемуся над дисплеем показалось, что он не в последний раз услышал эти слова. Природная интуиция не обманет его и на этот раз.</w:t>
      </w:r>
    </w:p>
    <w:p>
      <w:pPr>
        <w:spacing w:before="0" w:after="200" w:line="276"/>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А когда всмотрелся в Курска, ему показалось, что им еще предстоит встретиться и не просто встретиться...</w:t>
      </w:r>
    </w:p>
    <w:p>
      <w:pPr>
        <w:spacing w:before="0" w:after="200" w:line="276"/>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А планета продолжала стонать под игом ковида-</w:t>
      </w:r>
      <w:r>
        <w:rPr>
          <w:rFonts w:ascii="Arial" w:hAnsi="Arial" w:cs="Arial" w:eastAsia="Arial"/>
          <w:color w:val="000000"/>
          <w:spacing w:val="0"/>
          <w:position w:val="0"/>
          <w:sz w:val="28"/>
          <w:shd w:fill="auto" w:val="clear"/>
        </w:rPr>
        <w:t xml:space="preserve">19</w:t>
      </w:r>
      <w:r>
        <w:rPr>
          <w:rFonts w:ascii="Arial" w:hAnsi="Arial" w:cs="Arial" w:eastAsia="Arial"/>
          <w:color w:val="000000"/>
          <w:spacing w:val="0"/>
          <w:position w:val="0"/>
          <w:sz w:val="28"/>
          <w:shd w:fill="auto" w:val="clear"/>
        </w:rPr>
        <w:t xml:space="preserve">. И казалось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нет конца и края этой пандемии. Вся фармакологическая индустрия была бессильна.</w:t>
      </w:r>
    </w:p>
    <w:p>
      <w:pPr>
        <w:spacing w:before="0" w:after="200" w:line="276"/>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Погода выдалась на редкость хорошая. И это напоминало затишье перед бурей. Ведь птицы не летают в хорошую погоду так низко над землей.</w:t>
      </w:r>
    </w:p>
    <w:p>
      <w:pPr>
        <w:spacing w:before="0" w:after="200" w:line="276"/>
        <w:ind w:right="0" w:left="0" w:firstLine="0"/>
        <w:jc w:val="both"/>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Можно мне слово</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CCB400"/>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Что же происходило под люком, через который безуспешно пытались проникнуть сверхсущества из далекого уголка галактики? Несколько выступлений прошли под звуки мирно сопящих на своих стульях ученых. Это были люди, измученные дальней дорогой и необычной ситуацией, в результате которой они оказались в штольне, переоборудованной в зал. Но вот все постепенно пришли в себя и количество желающих выступить перевалило за середину. Это было золотое сечение, как говорят некоторые экстрасенсы. Момент самого сконцентрированного внимания и повышенного интереса к тому, что происходит.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Слово взял ученый из России Лужников:</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Мне кажется, пусть это и будет интуиция, что пандемия ковида-</w:t>
      </w:r>
      <w:r>
        <w:rPr>
          <w:rFonts w:ascii="Arial" w:hAnsi="Arial" w:cs="Arial" w:eastAsia="Arial"/>
          <w:color w:val="auto"/>
          <w:spacing w:val="0"/>
          <w:position w:val="0"/>
          <w:sz w:val="28"/>
          <w:shd w:fill="auto" w:val="clear"/>
        </w:rPr>
        <w:t xml:space="preserve">19 </w:t>
      </w:r>
      <w:r>
        <w:rPr>
          <w:rFonts w:ascii="Arial" w:hAnsi="Arial" w:cs="Arial" w:eastAsia="Arial"/>
          <w:color w:val="auto"/>
          <w:spacing w:val="0"/>
          <w:position w:val="0"/>
          <w:sz w:val="28"/>
          <w:shd w:fill="auto" w:val="clear"/>
        </w:rPr>
        <w:t xml:space="preserve">послана нам свыше. Кто-то стоит за всей этой истерией, которая уже два года бушует на Земле. Но не все еще потеряно для людей. Вы слышали о Брюсе, современнике Петра Первого и его пушке под названием Василиск?</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Пушки стреляли каменными ядрами. Весь фокус состоял в том, что после выстрела рядом с ядром образуется вибрирующая волна, которая способна на огромные разрушения. В какой-то степени сейчас у нас близок к завершению испытательный аппарат, основанный на этом эффекте. Сила целенаправленной волны, образующейся во время выстрела способна на огромные разрушения. Отличие от ядерной бомбы в том, что это экологически чистое оружие и зона его поражения целенаправленна как луч.</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 этот момент все присутствовавшие на закрытой конференции привстали со своих мест.</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Ученый из Австралии Робертс воскликнул с места:</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Вы смеетесь над нами?! Зачем же тогда вкладываются такие бешеные деньги на испытания водородного оружия?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Вопрос светил повис в воздухе. Напряжение было так велико, что слышно было, как по залу пролетела случайно оказавшаяся там муха.</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Лужников ничуть не смутился.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 истории было много случаев, когда незаслуженно хоронили перспективные изобретения. Я не буду с вами дискутировать, сейчас перед нами стоит задача разобраться в происходящей пандемии.</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 места поднялся ничем не примечательный господин, который вежливо оттеснил ученого от микрофона и произнес:</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Можно мне сказать вам правду и сэкономить время на прения? Я посланец других миров.</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Все кто привстал перед этим, повалились на стулья, а те, кто еще не успел подняться, вжались так, что почувствовали тяжесть, словно космонавты перед выходом на орбиту.</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Виталий Иванович желающий огласить с трибуны записку, которая случайно оказалась в его руки, понял, что она уже вчерашний день.</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Перед учеными и исследователями стоял обычный человек, единственно что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одет он был в какой-то странный мешкообразный костюм, который при большой фантазии можно было принять за скафандр.</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И все сразу поняли каким-то неуловимым чувством, что сейчас они узнают правду. Это еще не значит, что она будет приятна их ушам или появятся идеи, что с этой правдой делать.</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Но задумайтесь: отчего больше всего страдают люди? Правильно подумали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от неопределенности. Она разрушительно действует на нашу нервную систему.</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Меня зовут Морок,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спокойным тоном, резко контрастирующим с настроением присутствующих, сказал незнакомец.</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После этих слов незнакомца, все застыли как изваяния, ожидая дальнейшего признания, словно перед ними был подсудимый, произносящий последнее слово на суде. А Морок продолжил:</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Перед вами представитель вражеского лагеря, то есть группы сверхразумов, которые решили очистить планету. Вы проницательны, молодой человек,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он обратился к пожилому ученому словно заглянув ему в душу.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Не воспринимайте это как шутку. Я отношусь к людям не по их метрике, а по реальным возможностям мозга.</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Какая реакция у людей, когда тучи сгущаются над головой? Конечно, открыть зонтик, правда, если ты его не забыл дома по рассеянности, зная прогноз погоды.</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А если забыл, не подготовился, то жди плохих минут под проливным дождем, когда проклинаешь каждую секунду пребывания под природным душем. А ведь кого в самом деле проклинаем? Самих себя за свою забывчивость и нерадивость.</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Но бывают моменты, когда все предусмотреть невозможно. И тогда к нам приходит на помощь интуиция. Это озарение,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эврика</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как воскликнул когда-то голый Архимед и с криком побежал из купальни домой, чтобы испробовать свою теорию.</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Особенно возникает такое внезапное озарение у людей, собравшихся под одной крышей и ломающих голову над одной и той же проблемой.</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А порой мы даже удивляемся, как это наши собеседники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снимают</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у нас с языка то, что мы хотели произнести!</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И давайте не поленимся вспомнить по такому случаю легендарного Чингисхана. Его легкая, подвижная конница порой сметала хорошо защищенные, покрытые с ног до головы доспехами многочисленные полчища врагов. На стороне победителей была не только отвага и ловкость, стремительность и меткость. Они просто всегда были на полшага во времени впереди своих соперников.</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 нашем случае кто-то неуловимый старался дать людям подсказку, эти полшага.</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Мы часто называем этого кого-то судьбой, привидением, фортуной. Нам не важно имя, нам важен результат.</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И этот кто-то подбросил на совещание выживающих, как метко высказался один из этих выживающих, идею, как победить непобедимых.</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На первый взгляд абсурдный вопрос. Хотя если вдуматься? Но не будем торопить события. Несозревшее яблоко не станет есть даже червяк.</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Теперь, после небольшого отступления, чтобы охладить наши умы и головы (психологи говорят, что вредно зацикливаться долго на одном и том же), мы вернемся в место высочайшего напряжения. Место действия туннель в Казахстане...</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точный адрес</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где-то в степях Казахстана. Конспирация тут ни при чем. Сущности, которые пытаются уничтожить людей ковидом для, с их точки зрения, благородной цели,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освобождения территории от людей, уже пытались туда проникнуть. В степи и особенно в пустыне точных мест нет. Разве что это адреса спасительных оазисов, куда стремятся караваны верблюдов, груженных, как и сотни лет назад ценным товаром, да и просто тем, что необходимо для выживания в местах, где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царствует</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бездорожье.</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Незнакомец, назвавшийся Мороком оказался не только проницательным, но чрезвычайно вежливым, пример бы брать с него нашим наглецам, но сейчас всем было не до этого.</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Пожалуйста, уважаемый ученый,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обратился он к Виталию Ивановичу.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Мы сейчас занимаемся одним вопросом. Огласите записку, которую вам прислали и, текст ее, как я догадываюсь, всем интересен. Присутствующие с удивлением посмотрели сидящего в напряжении человека, на которого указал кивком головы Морок.</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И неожиданно у того, на кого указал незнакомец, напряжение растворилось в достоинстве, а чувство расстройства как не бывало. Он спокойно встал и прошел к трибуне для выступлений. Какая разница, откуда незнакомец знает, что он хотел выступить и в первую очередь огласить записку?!</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Несмотря на то, что читатель уже однажды ознакомился с ней, будет не лишним вспомнить. Многие вещи доходят до нас со второго раза если не с третьего. А, если быть честным, до многих вообще... ну да ладно, не будем обижать недалеких людей.</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Я, находящийся в состоянии самадхи уже пятьсот лет йог Джури,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На землю надвигается беда. Ковид-</w:t>
      </w:r>
      <w:r>
        <w:rPr>
          <w:rFonts w:ascii="Arial" w:hAnsi="Arial" w:cs="Arial" w:eastAsia="Arial"/>
          <w:color w:val="000000"/>
          <w:spacing w:val="0"/>
          <w:position w:val="0"/>
          <w:sz w:val="28"/>
          <w:shd w:fill="auto" w:val="clear"/>
        </w:rPr>
        <w:t xml:space="preserve">19</w:t>
      </w:r>
      <w:r>
        <w:rPr>
          <w:rFonts w:ascii="Arial" w:hAnsi="Arial" w:cs="Arial" w:eastAsia="Arial"/>
          <w:color w:val="000000"/>
          <w:spacing w:val="0"/>
          <w:position w:val="0"/>
          <w:sz w:val="28"/>
          <w:shd w:fill="auto" w:val="clear"/>
        </w:rPr>
        <w:t xml:space="preserve">, как его назвали эпидемиологи, это не просто вирус, вызвавшей пандемию, это мор, который послан кем-то, чтобы очистить планету. Кто предупрежден, тот уже наполовину спасен!</w:t>
      </w: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Виталий Андреевич обратился после прочтения ко всем:</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Я думаю, что человек, призвавшим меня на трибуну знает больше меня, не смею задерживать ваше внимание.</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Все уже относительно успокоились, чтобы адекватно воспринимать информацию.</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Потом был объявлен перерыв. По залу прошли девушки с подносами чая и сэндвичей. Голова головой, а желудки тоже требуют внимания.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Мало кто отказался от угощения. Все возбужденно переговаривались, предвкушая то, что сейчас расскажет пришелец. А Морок, как опытный психолог, понимал, что для усвоения его информации нужны не пустые желудки и возбужденные от чрезвычайной обстановки головы, а... сами понимаете кто.</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То, что рассказал им Морок</w:t>
      </w:r>
      <w:r>
        <w:rPr>
          <w:rFonts w:ascii="Arial" w:hAnsi="Arial" w:cs="Arial" w:eastAsia="Arial"/>
          <w:color w:val="FF00FF"/>
          <w:spacing w:val="0"/>
          <w:position w:val="0"/>
          <w:sz w:val="28"/>
          <w:shd w:fill="auto" w:val="clear"/>
        </w:rPr>
        <w:t xml:space="preserve">,</w:t>
      </w:r>
      <w:r>
        <w:rPr>
          <w:rFonts w:ascii="Arial" w:hAnsi="Arial" w:cs="Arial" w:eastAsia="Arial"/>
          <w:color w:val="000000"/>
          <w:spacing w:val="0"/>
          <w:position w:val="0"/>
          <w:sz w:val="28"/>
          <w:shd w:fill="auto" w:val="clear"/>
        </w:rPr>
        <w:t xml:space="preserve"> ни в какие ворота не укладывалось. Но вооруженный знанием, информацией, уже ближе к спасению, чем находящийся в неведении.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5</w:t>
      </w:r>
    </w:p>
    <w:p>
      <w:pPr>
        <w:spacing w:before="0" w:after="0" w:line="240"/>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П</w:t>
      </w:r>
      <w:r>
        <w:rPr>
          <w:rFonts w:ascii="Times New Roman" w:hAnsi="Times New Roman" w:cs="Times New Roman" w:eastAsia="Times New Roman"/>
          <w:b/>
          <w:color w:val="000000"/>
          <w:spacing w:val="0"/>
          <w:position w:val="0"/>
          <w:sz w:val="36"/>
          <w:shd w:fill="auto" w:val="clear"/>
        </w:rPr>
        <w:t xml:space="preserve">омощь</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Женщина не могла найти себе места. После посещения Казанской иконы, она совсем упала духом, поэтому с радостью откликнулась на призыв родственницы:</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Приезжай, поживи у нас, вся боль осядет, возможно</w:t>
      </w:r>
      <w:r>
        <w:rPr>
          <w:rFonts w:ascii="Arial" w:hAnsi="Arial" w:cs="Arial" w:eastAsia="Arial"/>
          <w:color w:val="FF00FF"/>
          <w:spacing w:val="0"/>
          <w:position w:val="0"/>
          <w:sz w:val="28"/>
          <w:shd w:fill="auto" w:val="clear"/>
        </w:rPr>
        <w:t xml:space="preserve">,</w:t>
      </w:r>
      <w:r>
        <w:rPr>
          <w:rFonts w:ascii="Arial" w:hAnsi="Arial" w:cs="Arial" w:eastAsia="Arial"/>
          <w:color w:val="000000"/>
          <w:spacing w:val="0"/>
          <w:position w:val="0"/>
          <w:sz w:val="28"/>
          <w:shd w:fill="auto" w:val="clear"/>
        </w:rPr>
        <w:t xml:space="preserve"> и муж к тебе вернется.</w:t>
      </w:r>
    </w:p>
    <w:p>
      <w:pPr>
        <w:spacing w:before="0" w:after="0" w:line="240"/>
        <w:ind w:right="0" w:left="0" w:firstLine="0"/>
        <w:jc w:val="left"/>
        <w:rPr>
          <w:rFonts w:ascii="Arial" w:hAnsi="Arial" w:cs="Arial" w:eastAsia="Arial"/>
          <w:color w:val="000000"/>
          <w:spacing w:val="0"/>
          <w:position w:val="0"/>
          <w:sz w:val="28"/>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И вот Мария уже у троюродной тетки на севере Москвы. Унылый вид на серые многоэтажки ничем не радовал, как и перспектива расстаться с мужем, переставшим после болезни узнавать ее. Каждый вечер она плакала, давая волю своему отчаянию.</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Вот и теперь расстроенная стояла у окна и размазывала слезы по лицу, поэтому она не сразу поняла, что происходит. Темное московское небо прочертила яркая полоса и взорвалась сотней осколков, как и ее разбитое сердце.</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Салют?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по измученному лицу женщины на мгновение пробежало воспоминание, словно эхо былой беззаботной жизни.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Так сегодня нет никакого праздника, да и грохота не слышно.</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Потом небо прочертила другая линия, и еще, и еще.</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Метеоритный дождь!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догадалась Мария.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Жаль, тетя Галя уже спит, не увидит красотищи.</w:t>
      </w:r>
    </w:p>
    <w:p>
      <w:pPr>
        <w:spacing w:before="0" w:after="0" w:line="240"/>
        <w:ind w:right="0" w:left="0" w:firstLine="0"/>
        <w:jc w:val="left"/>
        <w:rPr>
          <w:rFonts w:ascii="Arial" w:hAnsi="Arial" w:cs="Arial" w:eastAsia="Arial"/>
          <w:color w:val="000000"/>
          <w:spacing w:val="0"/>
          <w:position w:val="0"/>
          <w:sz w:val="28"/>
          <w:shd w:fill="auto" w:val="clear"/>
        </w:rPr>
      </w:pPr>
    </w:p>
    <w:p>
      <w:pPr>
        <w:spacing w:before="0" w:after="0" w:line="276"/>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2</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Далеко-далеко убеленный сединами Акира-сан тоже глядел на небо, которое простиралось полосой нефритового шелка над далекой горой Фудзи. Он прожил долгую жизнь, и вот теперь его последние годы омрачались пандемией. Тень беспокойства не покидала лица родственников, боявшихся за него. Но Акира-сан был спокоен и бодр духом, как подобает самураю. Морщинистое лицо старика вдруг удивленно вытянулось. Сначала один, а потом и десятки метеоритов пересекли небосвод, рассыпаясь искрами на его головой. Старику даже захотелось сложить хокку:</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Цветет на небе</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Хризантема из огня.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Душа ликует!</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Он вдохнул тёплый воздух ночи. Он ещё не знал, что поджидает его и всею человечество за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углом</w:t>
      </w: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Джон и Карла всегда мечтали побывать на Гавайях, кто же знал, что из-за карантина они застрянут в тропическом раю, так как их рейс отменили. Денег было ещё на неделю, конечно, можно было бы попросить в долг у родителей, но молодожены хотели проявить самостоятельность, поэтому надеялись, что полеты скоро возобновятся.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Милый,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говорила, воркуя, Карла,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придумай же что-нибудь!</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Я бы очень хотел,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ласково ответил Джон,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но мы же не можем заставить авиакомпанию продать нам билеты.</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Но ты же мужчина и поклялся обо мне заботиться!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сладко пропела молодая женщина.</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Да, однако есть обстоятельства непреодолимой силы,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промурлыкал её супруг.</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А как же наша любовь?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нежно спросила Карла.</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Она вечна и горяча, как и всегда!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голос Джона звучал, как редкой красоты музыкальный инструмент.</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Молодожёны, прогуливавшиеся по берегу океана, поцеловались. И тут небо покрыли вспышки, точно морские звёзды, дно.</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Кометы!</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Нет, золотко, это метеориты!</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Ты такой умный. Я люблю тебя!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А я тебя!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Они не знали, что скоро все изменится...</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2</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Джо, Карла и Акира-сан, как и тысячи других, зараженных вирусом ковида-</w:t>
      </w:r>
      <w:r>
        <w:rPr>
          <w:rFonts w:ascii="Arial" w:hAnsi="Arial" w:cs="Arial" w:eastAsia="Arial"/>
          <w:color w:val="000000"/>
          <w:spacing w:val="0"/>
          <w:position w:val="0"/>
          <w:sz w:val="28"/>
          <w:shd w:fill="auto" w:val="clear"/>
        </w:rPr>
        <w:t xml:space="preserve">19 </w:t>
      </w:r>
      <w:r>
        <w:rPr>
          <w:rFonts w:ascii="Arial" w:hAnsi="Arial" w:cs="Arial" w:eastAsia="Arial"/>
          <w:color w:val="000000"/>
          <w:spacing w:val="0"/>
          <w:position w:val="0"/>
          <w:sz w:val="28"/>
          <w:shd w:fill="auto" w:val="clear"/>
        </w:rPr>
        <w:t xml:space="preserve">вскоре попадут в то место, которое люди когда-то называли Адом. Упорству сущностей Огл и Кхме только можно было позавидовать, если бы оно не было направлено во зло людям. Всесильные сущности решили провести дополнительный эксперимент по разделению человеческих душ. Им мало было просто уничтожить человечество. В чем состоял эксперимент? На Земле оставалось тело и часть души, а вторая ее половинка попадала на приспособленный для этой цели астероид, где приготовлено было множество клеток для маленьких биологических осколков. Из-за подобного разделения человек совершенно забывал все, что с ним происходило в прошлом до момента раскола его души. Сущности получали удовольствие от эксперимента. Им все равно было то, что калечат людям жизнь. Но главный смысл эксперимента был в том, что они могли управлять человеком через часть плененной души. Люди превращались в марионеток, в зомби, которые могли выполнить любое желание экспериментаторов. Не будем забывать, что чувство сострадания давно было отторгнуто телами сущностей как атавизм. Их умами управляла только целесообразность, в смысле то, что им выгодно.</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Позванные на помощь сущностями представители цивилизации триглоитoв прибыли на Землю в виде метеоритного дождя. Он был очень красивый. И люди, восхищенные зрелищем, даже не догадывались, что это пришла их возможная смерть.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И вот она опять в поезде. Мария наблюдала за </w:t>
      </w:r>
      <w:r>
        <w:rPr>
          <w:rFonts w:ascii="Arial" w:hAnsi="Arial" w:cs="Arial" w:eastAsia="Arial"/>
          <w:color w:val="auto"/>
          <w:spacing w:val="0"/>
          <w:position w:val="0"/>
          <w:sz w:val="28"/>
          <w:shd w:fill="auto" w:val="clear"/>
        </w:rPr>
        <w:t xml:space="preserve">непрекращающимся звездопадом. Да, это было красиво. Все небо озарилось жгучими блесками, которые пусть и были восхитительны, но так напоминали... слезы.</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Да, не удивляйтесь. Это первое, что пришло в голову женщине, когда она попыталась осознать навалившийся из космоса звездопад. И почему красота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порой предвестник бед? Разве не восхищают извержения вулканов или волны цунами? Но сколько разрушений и горя они в себе несут!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А пока суд да дело женщина впитывала в себя эту поразительную красоту ночи и не могла оторвать глаз.</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Огненные стрелы, поражающие атмосферу откуда-то из глубин космоса напоминали праздничный салют, но производили большее впечатление и... пугали.</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Неужели красоты нужно бояться?</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подумала женщина. Сердце ее было выжжено последними событиями в жизни. Это неузнавание ее мужем... внезапно она, которая слышала от него когда-то столько восторженных слов, стала для мужа чужим человеком. Между ними встала... нет... не другая женщина... тайна. Сейчас она, выпросив на работе отпуск, ехала в Сибирь к брату, чтобы с близким человеком разделить свое горе. </w:t>
      </w:r>
      <w:r>
        <w:rPr>
          <w:rFonts w:ascii="Arial" w:hAnsi="Arial" w:cs="Arial" w:eastAsia="Arial"/>
          <w:color w:val="000000"/>
          <w:spacing w:val="0"/>
          <w:position w:val="0"/>
          <w:sz w:val="28"/>
          <w:shd w:fill="auto" w:val="clear"/>
        </w:rPr>
        <w:t xml:space="preserve">Говорят, когда выплачешься, то становится легче. Начальник Марии, увидев окаменевшее лицо женщины, дрожащей рукой подписал ей отпускные документы. Он потом сам удивлялся: вроде с утра не пил спиртного, стресса тоже не было, а руки дрожали, как у подсудимого. Сразу нахлынули воспоминания далекой молодости, которую попытался забыть. Потом его оправдали.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Но сколько денег втюрила мама, чтобы очистить имя сына и скамью подсудимых от своего чада?!</w:t>
      </w: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А Мария смотрела в окошко своего купе, и сквозь трясущееся окошко наблюдала за одним из чудес света.</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Но чем больше она вглядывалась в огненный дождь, тем больше становилось тревожно на душе. Обилие огней чем-то стало напоминать ей нашествие саранчи, которое однажды наблюдала в степи.</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Чай в серебряном подстаканнике так и остался не выпитым, превратившись в темную заурядную жидкость.</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Момент, когда он был особенно хорош и излучал аромат, давно прошел. Ну как не сравнить было его с постаревшей женщиной, у которой уже все позади.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Именно такая мысль пришла Марии в голову, когда ее уставший взгляд, </w:t>
      </w:r>
      <w:r>
        <w:rPr>
          <w:rFonts w:ascii="Arial" w:hAnsi="Arial" w:cs="Arial" w:eastAsia="Arial"/>
          <w:color w:val="auto"/>
          <w:spacing w:val="0"/>
          <w:position w:val="0"/>
          <w:sz w:val="28"/>
          <w:shd w:fill="auto" w:val="clear"/>
        </w:rPr>
        <w:t xml:space="preserve">наконец, оторвавшись от незабываемого звездопада, прошелся по невыпитому чаю. Брат, служащий в одной из воинских частей пилотом, как казалось женщине, поможет ей или прояснить ситуацию, или по крайней мере, вернуть к жизни. Сейчас ее жизнь сконцентрировалась на одном: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Сможет ли она вернуть мужа, есть ли способы заставить его узнать ее?</w:t>
      </w:r>
      <w:r>
        <w:rPr>
          <w:rFonts w:ascii="Arial" w:hAnsi="Arial" w:cs="Arial" w:eastAsia="Arial"/>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А колеса поезда стучали: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Нет и нет, нет и нет</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Мария заткнула пальцами уши, но тело ее продолжало воспринимать этот приговор. Внезапно женщина резко ударила кулаком по столу, да так что подскочил остывший чай в стакане и подстаканнике: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Мы еще поборемся!</w:t>
      </w: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Arial" w:hAnsi="Arial" w:cs="Arial" w:eastAsia="Arial"/>
          <w:color w:val="000000"/>
          <w:spacing w:val="0"/>
          <w:position w:val="0"/>
          <w:sz w:val="28"/>
          <w:shd w:fill="auto" w:val="clear"/>
        </w:rPr>
        <w:t xml:space="preserve">И ей сразу стало легче. С каждым километром пути в ней крепла уверенность, что она все ближе к разгадке тайны. А ведь она была права. Только не знала Мария, что брат в этот момент уже не способен ей помочь. Официально он числился пропавшим без вести. Его самолет растаял</w:t>
      </w:r>
      <w:r>
        <w:rPr>
          <w:rFonts w:ascii="Times New Roman" w:hAnsi="Times New Roman" w:cs="Times New Roman" w:eastAsia="Times New Roman"/>
          <w:color w:val="000000"/>
          <w:spacing w:val="0"/>
          <w:position w:val="0"/>
          <w:sz w:val="28"/>
          <w:shd w:fill="auto" w:val="clear"/>
        </w:rPr>
        <w:t xml:space="preserve">, как утренний туман в ночном небе.</w:t>
      </w:r>
    </w:p>
    <w:p>
      <w:pPr>
        <w:spacing w:before="0" w:after="0" w:line="240"/>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6 </w:t>
      </w:r>
      <w:r>
        <w:rPr>
          <w:rFonts w:ascii="Times New Roman" w:hAnsi="Times New Roman" w:cs="Times New Roman" w:eastAsia="Times New Roman"/>
          <w:b/>
          <w:color w:val="000000"/>
          <w:spacing w:val="0"/>
          <w:position w:val="0"/>
          <w:sz w:val="36"/>
          <w:shd w:fill="auto" w:val="clear"/>
        </w:rPr>
        <w:t xml:space="preserve">Сущности Огл и Кхме обнаруживают Вихря</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Я думаю, что читателям будет любопытно, о чем говорили между собой инопланетяне</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волей судеб оказавшиеся на Земле и поставившие для себя задачу уничтожить человечество. Нет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не подумайте о них плохо.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Давайте </w:t>
      </w:r>
      <w:r>
        <w:rPr>
          <w:rFonts w:ascii="Times New Roman" w:hAnsi="Times New Roman" w:cs="Times New Roman" w:eastAsia="Times New Roman"/>
          <w:color w:val="auto"/>
          <w:spacing w:val="0"/>
          <w:position w:val="0"/>
          <w:sz w:val="28"/>
          <w:shd w:fill="auto" w:val="clear"/>
        </w:rPr>
        <w:t xml:space="preserve">подумаем о себе. Разве человек не уничтожает каждый день себе в угоду и ради своих низменных целей, а порой и просто для того, чтобы выжить, других разумных существ?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Стыдно. Я понимаю. А ведь и среди людей есть веги и вегетарианцы. К ним вопросов меньше, но все же... А если взять повсеместные войны и захват других народов, то человек вообще предстанет перед выходцами с других планет как деспот и тиран. И на чьей же стороне будет правда? Да, она будет на нашей стороне, поскольку мы тоже люди. Так устроена жизнь. И не нам менять ее законы.</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теперь послушаем о чем же говорили те, кто хотел за счет благополучия и жизни человечества благоустроить свое сообщество.</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Слушай, друг Огл. Я ведь сам дал возможность нашему третьему участнику экспедиции сбежать к людям, чтобы он донес до них правду.</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может быть! Ну и коварен же ты!</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хватит меня засыпать комплиментами, а то я превращусь в человеческую женщину, которая только что прошла по подиуму в сногсшибательном платье, и ее выступление утонуло в море аплодисментов.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Оба чудовища Огл </w:t>
      </w:r>
      <w:r>
        <w:rPr>
          <w:rFonts w:ascii="Times New Roman" w:hAnsi="Times New Roman" w:cs="Times New Roman" w:eastAsia="Times New Roman"/>
          <w:color w:val="auto"/>
          <w:spacing w:val="0"/>
          <w:position w:val="0"/>
          <w:sz w:val="28"/>
          <w:shd w:fill="auto" w:val="clear"/>
        </w:rPr>
        <w:t xml:space="preserve">и Кхме издали нечто отдаленно похожее на смех, а в действительности звук, скорее, напоминал шипение выпущенного из баллона газа.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отсмеявшись, произнес: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Знаешь, почему я тебя выбрал из сотен соискателей на участие в экспедиции?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растерянно ответил  Огл.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слушай, пока я не передумал откровенничать. Ты в меру умен и в меру дурак. Только подожди обижаться.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Огла перекосило от такого откровения начальства. Пусть он и принадлежал к сверхцивилизации, но остатки эмоций еще иногда пробивались из реликтовых отделов мозга.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продолжил: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ты готов слушать,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Кхме посмотрел пронзительно своим органом в середине медузообразного тела, который был периодически то ртом, то глазом.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Тогда должен понимать, что самое главное в нашем деле проследить реакцию человечества от признания беглеца. Я с самого начала планировал его побег к людям, естественно, он об этом даже не догадывался. Все логично. Просканировав его мозг, я получил нужную информацию, подобные типы всегда настроены на измену. И все вело к этому. Мы ведь уничтожили его цивилизацию. Я его оставил одного в живых именно для такой цели. Есть такая штука у людей, которые увлекаются рыбной ловлей, наживка. Вешают маленькую рыбку на крючок, чтобы ее заглотала большая. Ну, а потом нужно проявить ловкость: подсечь, поводить немного, приблизить к себе и вытащил подсакой крупную рыбу. Но я дал промашку в том, что этот стервец окажется таким проворным. Ты знаешь, мне даже жаль будет убивать его. Хороший экземпляр эта наша наживка.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 съежился, издав странный звук, словно спустили воду в человеческом унитазе, похоже, и он тут рядом с этим монстром Кхме находится в роли наживки. Где гарантия, что он не станет следующей жертвой</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а теперь, когда ты полностью пришел в себя, пора познакомить тебя с нашим гостем,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плавающий рот начальника растянулся в хищном подобии  улыбки.</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понял? Мы же тут одни или нет?</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Конечно нет!</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Кхме вновь улыбнулся, но уже на свой родной манер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 можно было понять пробежавшие по его телу разноцветные всполохи. Кхме продолжил:</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Я хочу тебе представить нашего друга.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пилота Вихря, стоявшего за дверью и, как он думал, невидимого для сущностей, заледенело все внутри.</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Кто это?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непонимающе промолвил Огл.</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давай же, скромняга, выходи на свет божий. Хватит прятаться за дверью.</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Вихрю не оставалось ничего, кроме того, чтобы показаться на свет.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8"/>
          <w:shd w:fill="auto" w:val="clear"/>
        </w:rPr>
        <w:t xml:space="preserve">Ему</w:t>
      </w:r>
      <w:r>
        <w:rPr>
          <w:rFonts w:ascii="Times New Roman" w:hAnsi="Times New Roman" w:cs="Times New Roman" w:eastAsia="Times New Roman"/>
          <w:color w:val="auto"/>
          <w:spacing w:val="0"/>
          <w:position w:val="0"/>
          <w:sz w:val="28"/>
          <w:shd w:fill="auto" w:val="clear"/>
        </w:rPr>
        <w:t xml:space="preserve"> ударило в голову: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Вот и пришел мой смертный час.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потом немного успокоившись, подумал: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Видимо, я им тоже нужен как наживка для более крупной рыбки. Буду бороться до конца. Еще не все потеряно, а та информация, которую сейчас получу, стоит смертельного риска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то, что последовало вслед за этим так поразило человека, что он весь покрылся испариной.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Внезапно перед ним два существа из далекого мира словно по команде превратились в людей.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Этого не может быть?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выбитый из колеи Вихрь.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Словно прочитав его мысли, тот, кто был, по-видимому, старшим произнес на чистом русском языке.</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меня извините, уважаемый майор, но я подумал, что вам сподручнее общаться со знакомыми силуэтами</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пугайтесь. Вполне возможно, что мы внесем коррективы в свои действия на вашей родной планете. Но главная задача, поставленная перед нами,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подготовить вашу Землю для заселения нашим сообществом. Там уже все ждут не дождутся, когда переселятся на такую гостеприимную богатую флорой и фауной планету. И нам, как видите, ничего не стоит трансформироваться в людей. Только жилплощадью,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он усмехнулся,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придется людям поделиться. Да и мы не теряли даром время, изучили некоторые труды ваших лидеров. Вот, например, уже покойный руководитель Китая Мао Цзэдун был согласен на уничтожение большинства своего народа ради процветания тех, кто попал в избранные.</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Майор Вихрь набрался смелости и ответил: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Тот, кого вы упомянули не является образцом подражания и умиления для остального человечества. Не все </w:t>
      </w:r>
      <w:r>
        <w:rPr>
          <w:rFonts w:ascii="Times New Roman" w:hAnsi="Times New Roman" w:cs="Times New Roman" w:eastAsia="Times New Roman"/>
          <w:color w:val="auto"/>
          <w:spacing w:val="0"/>
          <w:position w:val="0"/>
          <w:sz w:val="28"/>
          <w:shd w:fill="auto" w:val="clear"/>
        </w:rPr>
        <w:t xml:space="preserve">на Земле китайцы. Мао обманул свой несчастный народ. Нельзя обнулить пространство, оставив на нем трупы.</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еще молодой человек, Вихрь, не понимаете законы выживания в космосе. Впрочем, у вас нет выбора. Или вы с нами, будете выполнять наши распоряжения, или...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сущность в образе человека замолчала</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Майор Вихрь сглотнул слюну. Но от страха подавился и закашлялся.</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Хорошо, что я должен делать?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человек понимал, что палач уже держит над ним топор и, одно малейшее неповиновение, и он, Вихрь,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труп.</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сущности словно забыли о пилоте. Их сейчас волновало другое. Разве волнует человека пылинка, которую он только что смахнул с лица? Майор Вихрь застыл изваянием. Со стороны могло показаться, что он подражает облитым бронзой искусным скульптурам, поражающим воображение туристов на проспекте Голливуда в Лос-Анджелесе. А ведь это люди умеют часами стоять в одной позе, и, если бы не объяснения гида, никто бы х не отличил их от подлинных изваяний.</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7 </w:t>
      </w:r>
    </w:p>
    <w:p>
      <w:pPr>
        <w:spacing w:before="0" w:after="200" w:line="276"/>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Трудно понять психологию сверхцивилизаций. Не то, чтобы их чувства были извращены, просто они очень отличались от людей. А мы еще далеки от совершенства. На самом деле их разумом и поступками управляет одна главная черта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целесообразность.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 что ценно для человека: самоотверженность, дружба, любовь, преданность, отзывчивость, верность, справедливость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все это давно ушло в дальние отделы мозга сверхсуществ и, как аппендикс человека, сохранилось на всякий случай.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Сверхсущества решили сейчас вернуть на несколько мгновений прошедшее время. Пожалуй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эта единица космоса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время, еще вызывала у них определенные эмоции и трепет, хотя ученые уже открыли экспериментальным путем пространство, где время, состоящее из прошлого, настоящего и будущего, находилось на приборной панели, и им можно было управлять. Но аппаратура еще была настолько громоздкой, что пока не перешла в серийное производство.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знаешь,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 Кхме своему напарнику по ассенизации Земли Оглу,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бы вернул во времени несколько дней обратно. Мне кажется, что с тем собранием высших цивилизаций, на котором мы поставили жирную точку, уничтожив участников, следует разобраться.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упустили момент, когда там подняли важный вопрос.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имеешь в виду души людей и их размещение на одном из астероидов?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 Огл.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тогда давай еще раз просмотрим видео с того заседания высших разумов и сделаем коррективы.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Буду с тобой откровенным, Огл, сам тоже  произвожу эксперименты,  я научился вырезать из прошедшего времени целые куски.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Значит, будем возрождать то памятное заседание, Кхме?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Молодец, ты еще не совсем потерян для нашего социума.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 скривился от такого комплимента. Подчиненного раздражали колкости начальника, но это атавистическое чувство никак не покидало его, несмотря на архаичность.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Сверхсущества углубились в  памятное видео, где космическое сообщество высших разумов попыталось организовать помощь.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Участников того заседания они поспешили уничтожить, стереть всякую память о них, а сейчас пожалели о содеянном.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технически сверх сущности уже достигли такого совершенства, что могли вычленить отдельные эпизоды и вернуть к жизни некоторых персонажей того памятного заседания.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теперь внимание, Огл.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 существа, находящиеся для удобства в образе людей, чуть не столкнулись лбами, наклонившись над маленьким дисплеем, напоминающим земной компьютер. Раздался чей-то голос из прошлого, которое они стерли вместе с обладателем этого голоса и возрожденное  прошлое, готовое прерваться в любой момент поплыло перед глазами  пришельцев.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тревожно посмотрел по сторонам глава пояса астероидов, будто хотел скрыть что-то.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собирали на одном из твоих астероидов всю алчность людей (часть оскверненной души) с помощью ковид программы.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напряженным лицам двух сверх существ пробежали сполохи.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Теперь обрати внимание, Огл, на продолжение, это важно!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командир внимательно посмотрел на подчиненного.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Опять из компьютера раздался голос: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Астероид сорвался с пояса,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опустив голову, проговорил Тити.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разом встрепенулись. Кто-то недовольно вскрикнул, другие зааплодировали.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Куда выгнал?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сглатывая страх, спросил Курс. Остальные молчали, как истуканы.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не успел,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перебил Убе, глава звездного скопления Треугольник,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срочно необходимо разыскать астероид, уничтожить при первой возможности.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же, выдвигаемся. Начнем с Юпитера,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 Курс и поднялся со стула.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решительно отодвинулся от экрана.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правильно сделали, что уничтожили всех собравшихся там, они мешают нашей программе. Ты ж понимаешь, хотели раньше нас внедрить ковид-</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К счастью, что не успели в массовом масштабе. Да и штамм их вируса слабоват для такого масштабного эксперимента. Но этот астероид я все же бы разыскал. А то вдруг пригодится нам именно как площадка для размещения душ. Что-то у меня возникли сомнения в удобстве работы с теми двумя, которые мы выбрали. Знаешь, давай вырежем из прошлого смерть Курса, пусть пока поболтается на этом свете, он нам нужен для поисков астероида. Остальных не будем возрождать, они мешают нашим планам.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бы мы делали, если вся жизнь состояла из одних правил? Тоска! Думаю, с автором многие согласятся, что в исключениях и находим мы украшение жизни и успокоение от ее скуки. А многие находят даже ниточку спасения, которая вытащит из любой глубокой ямы отчаяния.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Сущности из чужой Галактики, которые сами и считали себя центром вселенной, тоже пытались найти в вырезанном ими времени проблески. Сверх сущности надеялись, что те помогут... нет, не тем несчастным, которых они стерли со страниц времени (не настолько они были гуманны). Они пытались найти целесообразность и пользу для себя.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результате они пришли к выводу, что было бы неплохо сохранить хотя бы одного персонажа заседания представителей высших разумов мира. Курс задумал найти потерянный астероид с душами, пусть ищет.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 это такой? Курс? Ну, так пошлем его за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новогодним подарком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нас. Астероид дня упаковки душ людей с осложненным ковидом-</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будет найден, продолжим туда переселение остальных. А найдет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разберемся с ним. Вполне возможно и оставим жить, раз оказался в нужном месте в нужное время.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Время сжалось. Все разрешилось в течение секунды. Курс оказался исполнительным и оперативным существом человеческой цивилизации, в далекой древности отделившейся от землян. Курсу сверхсущества тут же объяснили, кто они такие, он даже не пикнул, а сказал, что понимает возложенные на него обязательства быть хранителем тюрьмы человеческих душ. Но сверхсущества его не посвятили в то, что у них вскоре появится более достойный представитель на это вакантное место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Коротков, которого за систематическое пьянство выгнали с испытательного полигона.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Сразу после преобразования на опустевший астероид, который был найден почти мгновенно, туда поместили первого испытуемого. Подручный Кхме только успевал моргать глазами, не будем забывать, что сущности решили на время пребывания на Земле прикинуться людьми. Муж Марии и оказался первым, кто попал туда, на астероид смерти. Все прежние души, попавшие на него, были безжалостно стерты, удалены. Они не вписывались в эксперимент. Человек, переболевший ковидом оставался с частью души на Земле, а вторая часть души становилась пленницей в одной из тесных камер астероида душ.</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Кто сказал, что душа неделима? Вы слышали о голографии? Если да, то все станет понятным.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сути, душа попадала цельной на астероид, а ее отблеск продолжал функционировать в заболевших людях, в результате чего они продолжали жить. Но в любой момент сообщение между душой и ее отблеском могло прерваться по мановению пальца Кхме, который посчитает нужным остановить эту связь.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Эту мысль автор уже высказывал ранее, но считает своим долгом напомнить тем, кто в воодушевленном возбуждении не успел задуматься над тем, что лежит в основе эксперимента.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скажешь, человек?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Майор Вихрь решительно выступил вперед.</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Первый, кого вы взяли в разработку, муж моей сестры.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забыл уже, что такое удивляться, но сейчас его нижняя челюсть почти отвалилась от удивления и, казалось, держится на волоске.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Спасибо, человек. Ну и удивил ты меня! Давно я не испытывал такого чувства! Дай понежится в нем.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Странное состояние Кхме продолжалось недолго. Волны удовлетворения пробежали по его фигуре, меняющейся то на человеческую, та на медузью. Наконец, Кхме продолжил:</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теперь вижу, что сама судьба послала тебя к нам. Молодец, будет от тебя толк.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же ничего еще хорошего или плохого не сделал!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удивился Вихрь.</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уже в моей команде, а это значит, что по рангу стоишь выше лидера из любой сверх цивилизации. Допетрил, как говорят у вас простолюдины или кто?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Лицо майора Вихря пронзило несколько молний, но он не потерял сознание и даже не обжегся. Это было посвящение в сан.</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учти,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сказала сущность Кхме,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займешься самоуправством, то умрешь страшной смертью. А вот тебе игрушка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аппарат для перемещения в пространстве, люди их называют летающими тарелками. Тарелка ждет тебя на выходе из нашего корабля. Для твоего удобства я сделал так, чтобы управление ею не отличалось от управления твоего сбитого нами самолета. Это чудо техники, как сказало бы твое начальство, прекрасный аппарат, последняя модель. Скорость его в десять раз может превышать скорость любого самолета вашей планеты. Думаю, что ты останешься доволен. А не удивлен ли от такого нашествия благ?</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Удивлен,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честно признался майор Вихрь.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Пойми, 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мозг, а мозгу нужны руки. Ты землянин, это твоя планета. Психология людей тебе понятна, а для меня загадка, я ушел слишком далеко от людей в развитии и мне не хочется ломать над этим голову. Что от тебя требуется? Вернуться на тарелке, а по нашему АС-</w:t>
      </w:r>
      <w:r>
        <w:rPr>
          <w:rFonts w:ascii="Times New Roman" w:hAnsi="Times New Roman" w:cs="Times New Roman" w:eastAsia="Times New Roman"/>
          <w:color w:val="auto"/>
          <w:spacing w:val="0"/>
          <w:position w:val="0"/>
          <w:sz w:val="28"/>
          <w:shd w:fill="auto" w:val="clear"/>
        </w:rPr>
        <w:t xml:space="preserve">432</w:t>
      </w:r>
      <w:r>
        <w:rPr>
          <w:rFonts w:ascii="Times New Roman" w:hAnsi="Times New Roman" w:cs="Times New Roman" w:eastAsia="Times New Roman"/>
          <w:color w:val="auto"/>
          <w:spacing w:val="0"/>
          <w:position w:val="0"/>
          <w:sz w:val="28"/>
          <w:shd w:fill="auto" w:val="clear"/>
        </w:rPr>
        <w:t xml:space="preserve">, на свой аэродром, сообщить все, что ты узнал от нас и попросить командование своей части полностью нам подчиниться. Тогда у них будет шанс умереть последними.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это так?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удивился майор.</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Неужели ты думаешь, что несколько майоров и полковников из твоей части украсят нашу компанию?</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человек военный, привык выполнять приказы,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пилот по привычке отдал честь, приложив руку к козырьку.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 сущности улыбнулись.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Посмотри, как триглоиты к нам торопятся,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Кхме указал на метеоритный дождь,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им найдем работу, а то людей на Земле оказалось слишком много. Если не возражаешь,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сущность усмехнулась,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назовем их лидера великим кормчим Мао. Сейчас наши задачи с желанием покойного совпадают.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 смотри у нас теперь дружная команда,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сущность засмеялась ржавым цветом,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Курс, сбежавший Морок.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по-прежнему считаешь сбежавшего членом нашей команды?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почему бы и нет. Морок сеет панику в душах людей, а это часть нашей задачи. Значит, он невольно делает то, что мы хотим,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потом Кхме повернулся к Вихрю: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Кстати, человек, помни, что мы в любой момент можем наблюдать за тобой. Я даже сообщу тебе когда это происходит. В твоем мозгу будет трижды происходить сжатие. Это значит, мы за тобой наблюдаем.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Когда Вихрь ушел, чтобы ознакомиться с новым летательным аппаратом, Огл спросил Кхме, зачем тот сказал Вихрю о времени наблюдения за ним.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Слушай, друг,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ответил Кхме,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нельзя держать разумное существо в постоянном напряжении. От этого мозги плавятся.</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8 </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Вихрь на корабле инопланетян возвращаетсяна свою военую базу, там происходит его встреча с Марией</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Мария, борясь с отчаянием и не желая терять последние крупицы надежды, решила обратиться к брату Василию, которого ещё с детства все звали Вихрь.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Его псевдоним передавал характер человека, умеющего мгновенно принимать решения, большинство которых было правильным вследствие сильно развитой интуиции. Этим псевдонимом его и называли на работе вместо имени. Многие сотрудники даже не знали его настоящего имени. У брата с сестрой с детства сложились доверительные отношения, поэтому Мария думала, что, Вихрь поможет разобраться в странном поведении мужа.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Трясясь в автобусе на пыльной дороге, Мария приехала сменив транспорт (поезд на автобус) в расположение воинской части, откуда ей еще предстояло добраться в секретную зону испытательного полигона, где исследовали экспериментальные виды оружия и новейшие образцы самолетов.</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Начальник кпп потом долго всматривался в документы Марии с кем-то созванивался. Его мужественное лицо выражало строгость и собранность.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Потом он произнес:</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Как же вы так, дамочка, наобум приехали, без соответствующих документов. У нас, знаете, строго, порядок надо соблюдать. Не положено вас пускать. Что будем делать?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Неожиданно раздался звонок.</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Ничего не объяснив, служивый изменился в лице.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Что вы сразу не сказали, что приехали в связи с пропажей...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майор запнулся и обернулся по сторонам,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ну с пропажей вашего родственни...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Закончить ему не дали. Потому что дверь внезапно открылась.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Вы сестра Вихря?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Да, а что?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произнесла опешившая Мария.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Вас ждет машина на улице.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Растерянный майор встал, отдал честь Марии, словно она была вышестоящее начальство и выпалил:</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Счастливого пути, желаю благополучно добраться до места. Служу...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он заикнулся, чуть не выпалил имя уже не существующего государства СССР, в котором прошла вся его молодость,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служу России!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При других обстоятельствах Мария бы усмехнулась, но сейчас мысли уже унеслись в другое место.</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А на улице ждал военный джип, который стоял в клубах пыли, только что поднятой им.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Значит, прямо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с короля на бал</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мелькнуло в сознании.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Всю дорого несчастная женщина пыталась дозвониться до брата, однако он не брал трубку. Мария написала ему с десяток смс и сообщений в Вотсапе, однако ответа так и не получила. Друг брата Лаврентий позвонил, когда она стояла у ворот авиабазы, куда, Марию, разумеется не пускали.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Маш, как у тебя дела? Мужу не стало легче?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Нет, и я совсем не знаю, что делать. Хотела обратиться за помощью к Вихрю, но он не отвечает. Я сдуру приехала к нему на работу, но меня не пускают.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Да ты что... телевизор совсем не смотришь и новости не читаешь? Вихрь пропал без вести, а обломки его самолета найдены в степи.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У Марии потемнело в глазах. Еще один удар окончательно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добил</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ее жизнь. Она лишилась очередного близкого человека. Навсегда. Этого не может быть? Мобильник выскользнул из рук и глухо ударился об асфальт. Равнодушный солдатик на кпп даже не повернул к ней взгляд. Серое небо набрякло дождевыми тучами. Растерявшаяся женщина зарыдала. Но плакала она недолго, потому как небо вдруг перечертила блестевшая металлом линия, а уши заложило будто в самолете.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Мария огляделась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солдатик с кпп указывал куда-то над головой и кричал:</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А-а-а-а!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На аэродроме для испытательных полетов садилась настоящая летающая тарелка, совсем как в кино. Блестящий и гладкий металл отражал серое небо и зеленую траву лужайки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нло будто сливался с миром вокруг, однако оставался чем-то чужеродным. Мария почувствовала всю нереальность происходящего Ее просто не должно быть тут, как не должен был ее муж забыть всю их совместную жизнь. Сознание отметило машинально,что вокруг стали собираться военые. Потом появилось ощущение, словно она наблюдает со стороны за собой.</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Женщина, вам надо бежать отсюда,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опомнившись, солдатик отталкивает Марию.</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она успевает заметить, что в тарелке открылся люк и оттуда появился живой здоровый  брат Вихрь.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Вася! Вихрь!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кричит Мария и вырывается из цепких рук солдатика.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Стой, дура! Убьют!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Однако Марии уже все равно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она бежит к брату, в гибель которого поверила всего несколько минут назад.</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Она хотела броситься в объятия родного человека, однако тот остановил ее жестом. Растерявшиеся военные смотрели на них, бездействуя... Вихрь заговорил:</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У меня есть важное сообщение.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Подожди,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дежурный махнул рукой,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начальству расскажешь.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 нарушение устава испуганный дежурный пропустил Марию, схватившую руку брата, вместе с Вихрем к руководству авиабазы.</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То, что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погибший</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докладывал начальству и внимательно смотревшей на него округлившимся от испуга глазами сестре мало походило на реальность. Это, скорее, напоминало фрагмент фантастического фильма.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Человечество должно быть уничтожено. А меня взяли в команду к себе те, кто будет этим заниматься.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Начальство было настолько ошарашенно, что забыли выпроводить сестру Вихря.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Вихрь обнял сестру, и она сбивчиво рассказала ему о муже. Однако предательство своего летчика никто не собирался игнорировать. На него надели наручники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железные браслеты хищно клацнули на запястьях. Но Вихрь, смеясь, разорвал их. Все в ужасе отпрянули от свалившегося с неба воскреснувшего сотрудника.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Маша, я должен кое-что тебе рассказать! Да и всем!</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И тогда Вихрь Марии объяснил страшную правду о том, что душа ее мужа уже не на Земле, а в космосе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на астероиде. Он не знал, что предпринять, малейший шаг непослушания и его уничтожат. Даже то, что он сообщает теперь, может в будущем выйти ему боком, однако он не мог больше молчать.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Никто из находящихся рядом не проронил за эти несколько минут ни слова. Только слышно было шумное дыхание одного из присутствующих, страдающего астмой. Мария, осознав степень катастрофы, затронувшей всё человечество и ее лично, почувствовала, что мир вокруг померк. Она потеряла сознание.</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w:t>
      </w:r>
      <w:r>
        <w:rPr>
          <w:rFonts w:ascii="Arial" w:hAnsi="Arial" w:cs="Arial" w:eastAsia="Arial"/>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Если бы кому-то удалось в тот час оказаться на севере Таймыра, то увидел бы как из идеального отверстия шахты, обнаруженного недавно оленеводами и которого, по их клятвенным заверениям, раньше не было, поднялся в небо зияющий луч. Потом из него разлетелись, как ветки  салюта несколько светящихся точек и на огромной скорости понеслись к месту нахождения космического корабля пришельцев.</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Что произошло дальше трудно описать. В небе разгорелся бой летательных аппаратов. Это было, на первый взгляд, сражение равных, но в таких схватках не заключают мир. Бой ведется не на жизнь, а на смерть.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Сверхсущности едва успели поднять свой корабль, когда были атакованы почти в лоб. Что произошло дальше, трудно описать словами. Вспышки окрасили небо во все цвета радуги, многие слышали странный гул, земля тряслась под ногами...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Это были корабли, которые отправили из одной цивилизации, неизвестной Кхме и Оглу, для охраны людей. Но силы были слишком неравны, как казалось на первый взгляд, они оказали достойное сопротивление. Уворачивались от ударов и лучей сверхсущностей защитники Земли, им удавалось несколько раз самим попасть в корабль пришельцев. А на самом деле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это была агония. И они были ими вскоре уничтожены. Отныне Земля была беззащитна. И уже никто не подобьет новый тунгусский метеорит, если такой приблизится к планете.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9</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Сведрхсущности по ошибке посылают человека в мир токсинов, вместо мира вирусов</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Пытка смертью</w:t>
      </w:r>
    </w:p>
    <w:p>
      <w:pPr>
        <w:spacing w:before="0" w:after="200" w:line="276"/>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 </w:t>
      </w:r>
      <w:r>
        <w:rPr>
          <w:rFonts w:ascii="Times New Roman" w:hAnsi="Times New Roman" w:cs="Times New Roman" w:eastAsia="Times New Roman"/>
          <w:b/>
          <w:color w:val="auto"/>
          <w:spacing w:val="0"/>
          <w:position w:val="0"/>
          <w:sz w:val="36"/>
          <w:shd w:fill="auto" w:val="clear"/>
        </w:rPr>
        <w:t xml:space="preserve">Можно обратиться, товарищ генерал?</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У</w:t>
      </w:r>
      <w:r>
        <w:rPr>
          <w:rFonts w:ascii="Times New Roman" w:hAnsi="Times New Roman" w:cs="Times New Roman" w:eastAsia="Times New Roman"/>
          <w:b/>
          <w:color w:val="auto"/>
          <w:spacing w:val="0"/>
          <w:position w:val="0"/>
          <w:sz w:val="36"/>
          <w:shd w:fill="auto" w:val="clear"/>
        </w:rPr>
        <w:t xml:space="preserve">мственный конспект происходящих событий</w:t>
      </w:r>
    </w:p>
    <w:p>
      <w:pPr>
        <w:spacing w:before="0" w:after="200" w:line="276"/>
        <w:ind w:right="0" w:left="0" w:firstLine="0"/>
        <w:jc w:val="center"/>
        <w:rPr>
          <w:rFonts w:ascii="Arial" w:hAnsi="Arial" w:cs="Arial" w:eastAsia="Arial"/>
          <w:b/>
          <w:color w:val="auto"/>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Полку свехсуществ прибыло</w:t>
      </w:r>
    </w:p>
    <w:p>
      <w:pPr>
        <w:spacing w:before="0" w:after="200" w:line="276"/>
        <w:ind w:right="0" w:left="0" w:firstLine="0"/>
        <w:jc w:val="center"/>
        <w:rPr>
          <w:rFonts w:ascii="Arial" w:hAnsi="Arial" w:cs="Arial" w:eastAsia="Arial"/>
          <w:b/>
          <w:color w:val="000000"/>
          <w:spacing w:val="0"/>
          <w:position w:val="0"/>
          <w:sz w:val="24"/>
          <w:shd w:fill="auto" w:val="clear"/>
        </w:rPr>
      </w:pPr>
    </w:p>
    <w:p>
      <w:pPr>
        <w:spacing w:before="0" w:after="200" w:line="276"/>
        <w:ind w:right="0" w:left="0" w:firstLine="0"/>
        <w:jc w:val="center"/>
        <w:rPr>
          <w:rFonts w:ascii="Arial" w:hAnsi="Arial" w:cs="Arial" w:eastAsia="Arial"/>
          <w:b/>
          <w:color w:val="000000"/>
          <w:spacing w:val="0"/>
          <w:position w:val="0"/>
          <w:sz w:val="24"/>
          <w:shd w:fill="auto" w:val="clear"/>
        </w:rPr>
      </w:pPr>
    </w:p>
    <w:p>
      <w:pPr>
        <w:spacing w:before="0" w:after="200" w:line="276"/>
        <w:ind w:right="0" w:left="0" w:firstLine="0"/>
        <w:jc w:val="center"/>
        <w:rPr>
          <w:rFonts w:ascii="Arial" w:hAnsi="Arial" w:cs="Arial" w:eastAsia="Arial"/>
          <w:b/>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Сведрхсущности по ошибке посылают человека в мир токсинов вместо мира вирусов</w:t>
      </w:r>
    </w:p>
    <w:p>
      <w:pPr>
        <w:spacing w:before="0" w:after="20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что ж послужишь нам верой и правдой, останешься живой и не просто живой, мы за каждое удачно исполненное задание будем продлевать твою жизнь на десять лет, а там посмотрим. Бессмертие тебе не обещаем, но вполне можешь, как у вас говорят, протянуть еще сто лет,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сверх сущности засмеялись так сильно, что внутри человека все завибрировало и ему показалось, что если смех продолжится еще несколько мгновений, то его разорвет изнутри странная сила. Но Кхме, а за ним и Огл стали серьезными.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как я попаду в мир вирусов?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отважился спросить пилот.</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Каждый лишний вопрос укорачивает твою жалкое существование на те же десять лет, как и неумение вести себя в присутствии существ высшей расы,- сказал Кхме, а Огл одобрительно кивнул.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Иди прямо по коридору и ты сам все почувствуешь.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Пилот Вихрь внезапно стал куда-то проваливаться. Ощущение было такое, что он попал в огромную шахту и полет его будет бесконечным. По дороге мелькали какие-то миры, заселенные разными существами. Вдруг движение внезапно замедлилось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человек заметил, что на стенках туннеля стали различимыми...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 это был уже глубокий обморок. Все чувства пилота отключились. Нервная система не выдержала страшного напряжения. Наступил коллапс сознания. Казалось, что возврата из этого глубокого колодца уже нет, но...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пока человек борется в глубоком обмороке со своей слабостью, вспомним кое-что важное.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Состояние Вихря до данного потрясения нельзя было назвать нормальным, впрочем, как и всю его жизнь в последние недели.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 словно попал в какой-то круговорот событий, из которых не видно было конца.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Все началось с приказа начальства преследовать неизвестный объект. Когда увидел, что это летающая тарелка, защемило сердце, ничего хорошего такая встреча не сулила. Потом он смутно помнил, как в его самолет вонзили яркий </w:t>
      </w:r>
      <w:r>
        <w:rPr>
          <w:rFonts w:ascii="Times New Roman" w:hAnsi="Times New Roman" w:cs="Times New Roman" w:eastAsia="Times New Roman"/>
          <w:color w:val="FF00FF"/>
          <w:spacing w:val="0"/>
          <w:position w:val="0"/>
          <w:sz w:val="28"/>
          <w:shd w:fill="auto" w:val="clear"/>
        </w:rPr>
        <w:t xml:space="preserve">луч,</w:t>
      </w:r>
      <w:r>
        <w:rPr>
          <w:rFonts w:ascii="Times New Roman" w:hAnsi="Times New Roman" w:cs="Times New Roman" w:eastAsia="Times New Roman"/>
          <w:color w:val="000000"/>
          <w:spacing w:val="0"/>
          <w:position w:val="0"/>
          <w:sz w:val="28"/>
          <w:shd w:fill="auto" w:val="clear"/>
        </w:rPr>
        <w:t xml:space="preserve"> 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к своему ужасу, пилот заметил, что приборы на панели управления взбесились!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Самолет потерял ориентацию: непонятно было, где земля, на какой он высоте! В любую секунду могла произойти катастрофа. Инструкция предписывала в таких ситуациях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покинь самолет! Вихрь еще попытался что-то предпринять, лихорадочно нажимая одну кнопку за другой, но все было бесполезно! Связи тоже не было. Он словно оказался в вакууме. </w:t>
      </w:r>
      <w:r>
        <w:rPr>
          <w:rFonts w:ascii="Times New Roman" w:hAnsi="Times New Roman" w:cs="Times New Roman" w:eastAsia="Times New Roman"/>
          <w:color w:val="auto"/>
          <w:spacing w:val="0"/>
          <w:position w:val="0"/>
          <w:sz w:val="28"/>
          <w:shd w:fill="auto" w:val="clear"/>
        </w:rPr>
        <w:t xml:space="preserve">Внутренний голос приказал: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Прыгай!</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Потом, уже на земле, попал на космический корабль пришельцев. С этого момента жизнь напоминала многосерийный фильм, в котором оставалось дождаться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конец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безумно устал, но продолжал думать, действовать на каком-то, как говорится, внутреннем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автопилоте</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Наконец, человек почувствовал ответственность за других, когда понял, что оказался в нестандартной ситуации, когда от него зависит жизнь многих людей. Сверх сущности дали ему понять, что их присутствие как-то связано с пандемией ковида на планете. В своем пространстве они было непоколебимы, стояли на вершине всех возможных цивилизаций, чувствовали свою непогрешимость. И даже направив мир вирусов на человечество, Кхме и Огл не были уверены, что там, в микромире все им подчиняется до конца. А если честно, им не хотелось лично проверять это. Идея послать туда человека понравилась сверх существам и они ее осуществили, пусть и таким необычным образом.</w:t>
      </w:r>
    </w:p>
    <w:p>
      <w:pPr>
        <w:spacing w:before="0" w:after="200" w:line="276"/>
        <w:ind w:right="0" w:left="0" w:firstLine="0"/>
        <w:jc w:val="both"/>
        <w:rPr>
          <w:rFonts w:ascii="Arial" w:hAnsi="Arial" w:cs="Arial" w:eastAsia="Arial"/>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Все поступки человека, с момента знакомства его со сверхсущностями направлялись именно ими. Опутав мозг Вихря своими невидимыми щупальцами, сверхсущности шаг за шагом осуществляли программу внедрения в мир вирусов, а конкретно в мир ковида. Им хотелось посмотреть на этот мир с безопасного расстояние, глазами Вихря. Человек в данном случае уже чем-то напоминал перископ подводной лодки, которая обозревает все, что на поверхности океана.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пилот Вихрь был в неведении. Ему казалось, что он принимает самостоятельные решения и думает своей головой. О! Если бы знал человек, что с момента первого контакта со сверхсущностями превратился в их марионетку! Но к счастью, Вихрь об этом даже не догадывался. Как не жаль нам человека, но пусть он до конца остается в состоянии заблуждения. Но мы-то знаем, что он уже в роли живого перископа, через который сверхсущности обозревают мир.</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сейчас происходило некое откровение. Силой своего желания, используя все свои знания о проникновении в микромир, сверхсущности на грани человеческих возможностей пытались переместить Вихря а в мир вирусов. Они не были уверены в успехе эксперимента, но жалости к человеку не испытывали. Получится - хорошо, не получится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поищут другого. Вернемся же к Вихрю, который оказался в роли подопытного кролика. Неожиданностью для человека оказалось повышение температуры, он просто горел. Вихрь хотел только одного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попасть туда, куда запланировал до того, как температура поднимется критическая и он станет бредить, а еще хуже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потеряет сознание. Тогда даже попав в нужную точку пространства, он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проспит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момент попадания в неизведанный таинственный мир и вместо наблюдателя станет пленником. Этого он себе никогда не простит.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Держись!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этот зуммер, за который старался держаться человек, был спасительным кругом. Это был шанс, который нельзя было терять! И как же хотелось Вихрю попасть в этот неизведанный мир!Нарастающий гул в ушах и появившиеся судороги, которые сводили конечности, были плохим сигналом.Эх! Еще бы немного продержаться!</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strike w:val="true"/>
          <w:color w:val="FF00FF"/>
          <w:spacing w:val="0"/>
          <w:position w:val="0"/>
          <w:sz w:val="24"/>
          <w:shd w:fill="auto" w:val="clear"/>
        </w:rPr>
      </w:pPr>
    </w:p>
    <w:p>
      <w:pPr>
        <w:spacing w:before="0" w:after="0" w:line="240"/>
        <w:ind w:right="0" w:left="0" w:firstLine="0"/>
        <w:jc w:val="left"/>
        <w:rPr>
          <w:rFonts w:ascii="Arial" w:hAnsi="Arial" w:cs="Arial" w:eastAsia="Arial"/>
          <w:strike w:val="true"/>
          <w:color w:val="FF00FF"/>
          <w:spacing w:val="0"/>
          <w:position w:val="0"/>
          <w:sz w:val="24"/>
          <w:shd w:fill="auto" w:val="clear"/>
        </w:rPr>
      </w:pPr>
    </w:p>
    <w:p>
      <w:pPr>
        <w:spacing w:before="0" w:after="200" w:line="276"/>
        <w:ind w:right="0" w:left="0" w:firstLine="0"/>
        <w:jc w:val="both"/>
        <w:rPr>
          <w:rFonts w:ascii="Arial" w:hAnsi="Arial" w:cs="Arial" w:eastAsia="Arial"/>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Последнее, что помнил человек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он запутался в собственных тени, а из одной становилось сразу десять, после малейшего  прикосновения к ней. Это была тень Вихря, исчезнувшего пилота.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Вот Вихрь трогает свое тело, но не чувствует его.  Тогда решается прикусить запястье.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это </w:t>
      </w:r>
      <w:r>
        <w:rPr>
          <w:rFonts w:ascii="Times New Roman" w:hAnsi="Times New Roman" w:cs="Times New Roman" w:eastAsia="Times New Roman"/>
          <w:color w:val="auto"/>
          <w:spacing w:val="0"/>
          <w:position w:val="0"/>
          <w:sz w:val="28"/>
          <w:shd w:fill="auto" w:val="clear"/>
        </w:rPr>
        <w:t xml:space="preserve">со мной? Почему я лишен всех чувств? И даже боли и вкуса! Может я потерялся во времени?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дрожью в голосе, произнес человек.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пока пилот крутился 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времени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пытаясь найти свое тело, за ним наблюдала группа вирусов. Сказывался многолетний опыт популяции. Вихрь стал сейчас их подопытным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кроликом</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Какую нагрузку выдержит тело человека, когда в нем собирается группа вирусов? Вихрь лежал на койке, в черном холле, и почему-то на потолке мигали флуоресцентные лампы. Мужчина открыл глаза, взглянул направо, а потом налево. Понял, что оказался в комнате со стеклянными стенами. За ними стояли существа, не похожие на людей, скорее, это что-то другое. Вихрь попытался произнести слово, но с губ вырывались не слова, а что-то, напоминавшее на радио фон. Мужчина посмотрел на руку и с трудом поднял ее.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мучайте организм, вы в аквариуме,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произнесло в микрофон одно из существ за стеклом. Вихрь расслабился. Он понимал их, но не мог ответить. Язык будто онемел и не хотел больше создавать слова.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Вирусы  погрузили человека в изотонический раствор. Вихрь устал бороться и закрыл глаза и снова увидел тени, но было легко передвигаться. Он пошел за этими тенями и те привели его к стеклянному зданию, где он увидел существ за стеклом. Мужчина подошел к ним, когда те стояли возле стеклянных стен палаты.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ведь я, там, внутри!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испуганно произнес Вихрь. А вы кто?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пришел, наконец-то!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отреагировал один из вирусов.</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Вихрь подбежал к стеклянной палате и начал бить со всех сил по стене.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Останови это!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выкрикнул он.</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Прости, мы двигаемся по своей траектории. Мы такая же машина, как и ты!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Вирус был токсином...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Вихрь понял, что токсин размножает его тень, но как ему это удается? Если вирус  - токсин, то бороться с ним необходимо токсинами. Он посмотрел по сторонам и заметил, что он не один такой. Огромные стеклянные высотки, в двести шестьдесят этажей. Пульс ровно такой, словно бьется сердце умирающего. Между зданиями протягивались овальные тротуары, напоминающие вены, но и артерии. Подошел  бесформенный токсин и произнес:</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Пойдем человек, я покажу тебе нашу обитель! Тень пошла за ним. Вначале они зашли в трехэтажное здание. Там не было палат, а был просторный холл, а стены его ярко желтого цвета.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Где мы?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спросила тень Вихря.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холл, где мы играемся с тенью людей. Здесь мы их учим любить, улыбаться и радовать другие тени.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если у них не получается это делать? Что тогда?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сострадательно выразился тень. Токсин не ответил, а попросил дальше следовать за ним. На втором этаже была комната страха. Но она белая, а в центре вырыты семнадцать ям, похожих на погребальные. Токсин встал сзади тени и толкнул её в одну из ям. С громким криком Вихрь попытался выбраться оттуда, но яма закрылась.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Тень, иногда ты просыпался ночью, потому что было плохо. И ты так боялся умереть в темноте и до самого утра не мог уснуть, пока не увидишь первый лучик солнца. Тогда, ты понимал, что жив и засыпал, глядя на подоконник, где первые лучи солнца осветили твою страшную комнату.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были Вы?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Нет, это был твой страх. Тень так боится умереть, что желает больше всего на свете увидеть рассвет. Ты боишься умереть?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спросил токсин.</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Нет!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прозвучал ответ.</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тебе не верю,- яма открылась и тень выпрыгнула наружу.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это за место?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спросил человек.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Здесь мы теням напоминаем о смерти. Она ведь есть, правда? Ты так </w:t>
      </w:r>
      <w:r>
        <w:rPr>
          <w:rFonts w:ascii="Times New Roman" w:hAnsi="Times New Roman" w:cs="Times New Roman" w:eastAsia="Times New Roman"/>
          <w:color w:val="auto"/>
          <w:spacing w:val="0"/>
          <w:position w:val="0"/>
          <w:sz w:val="28"/>
          <w:shd w:fill="auto" w:val="clear"/>
        </w:rPr>
        <w:t xml:space="preserve">кричал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поверил в нее.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покачал головой, не поняв произошедшей ситуации.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Они поднялись на третий этаж, а там в темной комнате стоял посередине холла боксерский ринг.</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Видишь ринг?! Поднимайся на него и сражайся со мной, и, если одолеешь меня, я позволю тебе войти в свою палатку.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был сильным и поэтому не уступил токсину. Посередине ринга стояла еще и шахматная доска и в принципе, они должны сыграть. Вирус пытался обойти тень со всех сторон, но там и тут был заблокирован. Конечно не без потерь. Вихрь пожертвовал пешками и ферзем. Но все же побудил эту схватку. Тогда токсин позволил пройтись по их городу.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Тень Вихря заглядывала во все прозрачные здания. Там палаты так же со стеклянными стенами и в них гуляли тени. Чем их было больше, тем хуже освещение.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Их потом переправляют на астероиды и ставят на них эксперименты. Но с собой этого Вихрь не позволил сделать. Он выпустил со своей палаты все тени и они тут же испарились.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Токсин подошел сзади: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не волнуйся, ты выберешься,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произнес он.</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Куда улетели мои тени?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астероид.</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Неужели я был недостоин,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перебил Вихрь.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Скажи, я плохой человек?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Токсин, не долго думая, ответил: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Нет плохих людей. Это не нам решать. Не знаю, каким образом твоя тень проникла через палату в наше общество. Ведь мы тебя не звали! Ты сам нарвался!</w:t>
      </w:r>
    </w:p>
    <w:p>
      <w:pPr>
        <w:spacing w:before="0" w:after="20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both"/>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Кхме оторвался от окуляра.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 меня хватит, а ты наблюдай за нашим подопечным. Теперь для меня тайн в этом процессе нет. И это хорошо, что Вихрь помог нам понять механику процесса попадания заболевших душ на астероид. Мы ведь пользуемся чужим продуктом. Зря мы уничтожили ту цивилизацию, которая изобрела этот метод.</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Ничего, Кхме, оживился Огл,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теперь все стало на свои места. Как считаешь, нам еще нужен этот человечек или мы его там оставим в гостях?</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долго его психика в мире токсинов не продержится. А шизофреник нам как слуга не нужен, от него будет тогда пользы как от козла молока, не так ли говорят люди?! Давай поставим эксперимент: пусть выбирается сам, использует единственный предоставившийся шанс. Если используют, я его интеллект подниму на одну ступень выше человеческой. А там видно будет. Когда-то ведь мы соединили наше семя с самками австралопитека, сам видишь, что из этого получилось. А теперь у нас другая задача, убрать эту помесь со своих глаз. А ты недалеко от него ушел!</w:t>
      </w:r>
    </w:p>
    <w:p>
      <w:pPr>
        <w:spacing w:before="0" w:after="200" w:line="276"/>
        <w:ind w:right="0" w:left="0" w:firstLine="0"/>
        <w:jc w:val="both"/>
        <w:rPr>
          <w:rFonts w:ascii="Arial" w:hAnsi="Arial" w:cs="Arial" w:eastAsia="Arial"/>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Огл вспыхнул, но подавил в себе негодование. Он задумался, а вдруг и прав Кхме на этот раз.</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36"/>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Вихрь начал понимать, что он сейчас выполняет роль марионетки в чьих-то руках.</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Как выбраться отсюда? На одном желании не улетишь!</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Внезапно в окне стал разгораться пожар, токсины в ужасе сбились в кучу и стали отступать к одной из зеркальных стен. Толпа выдавила тень Вихря наружу из здания и какая-то неведомая сила обожгла ее, превратив в кучку пепла. А пепел в свою очередь смело ветром, и страшная центробежная сила увлекла его вверх к небосводу странного мира. И вот Вихрь уже приходит в себя от глубокого обморока. Где он был? Возможно все это сон... а если нет?</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Вскоре пилот уже оказался на корабле сверхсущностей, спрятавшемся в глубине хвойного леса.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Там его уже поджидают сущности Кхме и Огл.</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Они уже в курсе, где он побывал.</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как, нравится наша армия?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спрашивает Кхме.</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Вихрь прикидывается дурачком.</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понимаю, там какие-то безумные зомби.</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тебе и понимать не надо, а выполнять только наши приказы. А пока за самоуправство будешь наказан. Кто тебе разрешил посещать авиабазу?</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Поместим тебя на две минуты в камеру без кислорода. Если сердце остановится, заведем. Но если не получится, пеняй на себя.</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Вихрь покрылся испариной. Какое же страшное испытание его ждет! Звери эти сверхсущества.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Проводи нашего друга к камере наказания,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сказал спокойным тоном Кхме Оглу и занялся каким-то неотложным делом, потеряв к Вихрю всякий интерес.</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Пошли,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хихикнул Огл,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тебе понравится.</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Вихрю ничего не оставалось, как подчиниться.</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Arial" w:hAnsi="Arial" w:cs="Arial" w:eastAsia="Arial"/>
          <w:color w:val="000000"/>
          <w:spacing w:val="0"/>
          <w:position w:val="0"/>
          <w:sz w:val="24"/>
          <w:shd w:fill="auto" w:val="clear"/>
        </w:rPr>
      </w:pPr>
    </w:p>
    <w:p>
      <w:pPr>
        <w:spacing w:before="0" w:after="200" w:line="276"/>
        <w:ind w:right="0" w:left="0" w:firstLine="0"/>
        <w:jc w:val="center"/>
        <w:rPr>
          <w:rFonts w:ascii="Arial" w:hAnsi="Arial" w:cs="Arial" w:eastAsia="Arial"/>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Пытка смертью</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Заходи,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Огл подтолкнул Вихря в стеклянную колбу высотой в человеческий рост.</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Она была </w:t>
      </w:r>
      <w:r>
        <w:rPr>
          <w:rFonts w:ascii="Times New Roman" w:hAnsi="Times New Roman" w:cs="Times New Roman" w:eastAsia="Times New Roman"/>
          <w:color w:val="000000"/>
          <w:spacing w:val="0"/>
          <w:position w:val="0"/>
          <w:sz w:val="28"/>
          <w:shd w:fill="auto" w:val="clear"/>
        </w:rPr>
        <w:t xml:space="preserve">похожа по форме на скафандр, с той только разницей, что помещенный в этот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скафандр</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человек, должен был пройти семь кругов Ада.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 того, как скафандр-колба стала герметично закрытой, с серьезным выражением лица Огл повернул какой-то рубильник на стене. С последним витком колпака, который наглухо закрыл эту конструкцию, Вихрь успел заранее взять вдох, он понимал, что две минуты придется пробыть без воздуха. Хватит ли ему этого вдоха или он уже смертник?</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Человек полностью отключил все свои мысли, полностью сконцентрировавшись на происходящем. Нужно было во что бы то ни стало продержаться! От того зависела не только его жизнь, а жизнь сестры и всех людей на Земле.</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Вначале отсчитав шестьдесят секунд пилот даже удивился, как он легко перенес первую минуту пыток. Но потом проклял все на свете. Каждая новая секунда давалась с невероятным трудом. В голове все сдавилось, мозг пульсировал, по телу побежала легкая дрожь и весь он покрылся потом.</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Муки ада продолжались. Вихрю удалось посмотреть на свою кисть, где светился циферблат часов.</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Время на часах таяло, как и его жизнь. Он не верил, что может продержаться до конца двух минут. Как он пожалел в тот момент, что в свое время отказался от предложения друга понырять с ловцами жемчужных раковин в Индии. Теперь бы он выдержал эту пытку! А злая реальность подводила черту. Оставалась двадцать секунд пыток. Но силы Вихря были на исходе. И тут пришла спасительная идея! Нужно считать! И считать не вперед, а </w:t>
      </w:r>
      <w:r>
        <w:rPr>
          <w:rFonts w:ascii="Times New Roman" w:hAnsi="Times New Roman" w:cs="Times New Roman" w:eastAsia="Times New Roman"/>
          <w:color w:val="auto"/>
          <w:spacing w:val="0"/>
          <w:position w:val="0"/>
          <w:sz w:val="28"/>
          <w:shd w:fill="auto" w:val="clear"/>
        </w:rPr>
        <w:t xml:space="preserve">назад. И в мозгу затикало, двадцать, девятнадцать, восемнадцать. Последнее, что помнил человек, как он посчитал восемь. Сознание отключилось. Кислородное голодание дало себя знать. Когда Огл </w:t>
      </w:r>
      <w:r>
        <w:rPr>
          <w:rFonts w:ascii="Times New Roman" w:hAnsi="Times New Roman" w:cs="Times New Roman" w:eastAsia="Times New Roman"/>
          <w:color w:val="000000"/>
          <w:spacing w:val="0"/>
          <w:position w:val="0"/>
          <w:sz w:val="28"/>
          <w:shd w:fill="auto" w:val="clear"/>
        </w:rPr>
        <w:t xml:space="preserve">приоткрыл крышку, он застал уже мертвеца. Но что-то подсказывало сущности, что не все так просто. Он подставил к бездыханному телу зеркальце. На стекле появился слабый след дыхания.</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человек! Силен ты! Не уверен, что я бы выдержал.</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 его слов Вихрь приоткрыл глаза.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еще плохо знаешь людей, его величество.</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кто это его величество?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поинтересовался Огл.</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Много будешь знать, быстро состаришься,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ответил, грустно улыбнувшись человек,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внезапно стал шумно хватать воздух, которым не мог надышаться!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FF00FF"/>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Можно </w:t>
      </w:r>
      <w:r>
        <w:rPr>
          <w:rFonts w:ascii="Times New Roman" w:hAnsi="Times New Roman" w:cs="Times New Roman" w:eastAsia="Times New Roman"/>
          <w:b/>
          <w:color w:val="auto"/>
          <w:spacing w:val="0"/>
          <w:position w:val="0"/>
          <w:sz w:val="36"/>
          <w:shd w:fill="auto" w:val="clear"/>
        </w:rPr>
        <w:t xml:space="preserve">обратиться, товарищ генерал?</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Генерал, начальник испытательного полигона, повернулся к подчиненным и строго посмотрел на подчиненных:</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 зафиксировали бой между инопланетными кораблями. Причем пять из тех, что противостояли одному, вышли из подземных шахт, о существовании которых мы даже не предполагали. Только что все вы ознакомились с видео этого боя. Какие будут мнения?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Из-за спин рослых сослуживцев выбрался небольшого роста капитан.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Можно обратиться</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товарищ генерал?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Разрешаю, только сначала, мы выслушаем мнения товарищей офицеров по поводу воздушного боя в пределах нашей воинской части. Возмутительно...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генерал задумался,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хотя, пожалуй, осмотрительно.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Аппараты явно нам незнакомые. Ни у одной из стран, я уже выяснял, не числятся на вооружении. А это значит?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Всеобщее молчание послужило генералу ответом. У многих были свои предположения, но высказаться пока никто не решался.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Ладно,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генерал недовольно покачал головой.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Докладывайте, майор.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вам не докладывали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майор замялся,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нас появлялся пропавший на днях Вихрь, а потом...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потом? Не тяните резину!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Дело в том, что он прилетел не на своем самолете, а на...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говорите же! Вы же офицер, не барышня!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улетел на диске, типа летающей тарелки, наподобие той, что приняла бой пяти бортов неизвестного нам происхождения.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Генерал как стоял, так и сел. Стул под ним заскрипел. Он сел со всего размаха, словно упал на него, как ракета в цель.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Calibri" w:hAnsi="Calibri" w:cs="Calibri" w:eastAsia="Calibri"/>
          <w:b/>
          <w:color w:val="auto"/>
          <w:spacing w:val="0"/>
          <w:position w:val="0"/>
          <w:sz w:val="36"/>
          <w:shd w:fill="auto" w:val="clear"/>
        </w:rPr>
        <w:t xml:space="preserve">У</w:t>
      </w:r>
      <w:r>
        <w:rPr>
          <w:rFonts w:ascii="Times New Roman" w:hAnsi="Times New Roman" w:cs="Times New Roman" w:eastAsia="Times New Roman"/>
          <w:b/>
          <w:color w:val="auto"/>
          <w:spacing w:val="0"/>
          <w:position w:val="0"/>
          <w:sz w:val="36"/>
          <w:shd w:fill="auto" w:val="clear"/>
        </w:rPr>
        <w:t xml:space="preserve">мственный конспект происходящих событий</w:t>
      </w:r>
    </w:p>
    <w:p>
      <w:pPr>
        <w:spacing w:before="0" w:after="200" w:line="276"/>
        <w:ind w:right="0" w:left="0" w:firstLine="0"/>
        <w:jc w:val="left"/>
        <w:rPr>
          <w:rFonts w:ascii="Arial" w:hAnsi="Arial" w:cs="Arial" w:eastAsia="Arial"/>
          <w:color w:val="CCB4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сейчас в голове у человека пронесся умственный конспект происходящих событий. Так их учили при инструктаже на испытательном полигоне.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Однажды люди обнаруживают, что планета Земля, как бы она не была необъятна, всего-навсего маленькое космическое тело, которое, если сравнить с другими, то песчинка. Но на этой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песчинке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бушуют порой такие страсти, что мало не покажется!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Пока бушевал вирус, </w:t>
      </w:r>
      <w:r>
        <w:rPr>
          <w:rFonts w:ascii="Times New Roman" w:hAnsi="Times New Roman" w:cs="Times New Roman" w:eastAsia="Times New Roman"/>
          <w:color w:val="auto"/>
          <w:spacing w:val="0"/>
          <w:position w:val="0"/>
          <w:sz w:val="28"/>
          <w:shd w:fill="auto" w:val="clear"/>
        </w:rPr>
        <w:t xml:space="preserve">распространяясь по континентам, незаметно на планету проникли представители сверхсуществ, которые выбрали Землю для переселения своей цивилизации, которой уже стало тесно на родной планете. Вирус им понадобился, чтобы уничтожить человечество. Но всегда для любого дела не хватает рук.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8"/>
          <w:shd w:fill="auto" w:val="clear"/>
        </w:rPr>
        <w:t xml:space="preserve">Сверхсущества</w:t>
      </w:r>
      <w:r>
        <w:rPr>
          <w:rFonts w:ascii="Times New Roman" w:hAnsi="Times New Roman" w:cs="Times New Roman" w:eastAsia="Times New Roman"/>
          <w:color w:val="auto"/>
          <w:spacing w:val="0"/>
          <w:position w:val="0"/>
          <w:sz w:val="28"/>
          <w:shd w:fill="auto" w:val="clear"/>
        </w:rPr>
        <w:t xml:space="preserve"> Кхме и Огл, просмотрели видео с совещания сверх цивилизаций, которые они легко тут же уничтожили, вернее формально уничтожили видео, что послужило действительным уничтожением всех там присутствующих, хотя там собрались представители самых сильных цивилизаций </w:t>
      </w:r>
      <w:r>
        <w:rPr>
          <w:rFonts w:ascii="Times New Roman" w:hAnsi="Times New Roman" w:cs="Times New Roman" w:eastAsia="Times New Roman"/>
          <w:color w:val="000000"/>
          <w:spacing w:val="0"/>
          <w:position w:val="0"/>
          <w:sz w:val="28"/>
          <w:shd w:fill="auto" w:val="clear"/>
        </w:rPr>
        <w:t xml:space="preserve">галактики Млечный Путь. </w:t>
      </w:r>
      <w:r>
        <w:rPr>
          <w:rFonts w:ascii="Times New Roman" w:hAnsi="Times New Roman" w:cs="Times New Roman" w:eastAsia="Times New Roman"/>
          <w:color w:val="auto"/>
          <w:spacing w:val="0"/>
          <w:position w:val="0"/>
          <w:sz w:val="28"/>
          <w:shd w:fill="auto" w:val="clear"/>
        </w:rPr>
        <w:t xml:space="preserve">Кхме пришел в неистовство, что они нарушили его планы, по сути хотели использовать планету Земля для своих целей, опередив его. Но впоследствии Кхме решил вернуть из небытия одного из активных участников того совещания Курса. Ему даже понравилась идея того совещания, использовать вирус для истребления людей? А что? Очень чисто и хорошая затея. Кхме тут же использовал вирус ковида, поскольку он был в его коллекции вирусов.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человечество погрязнув в борьбе мнений по поводу, как бороться с засланной заразой, потеряло общность. Сколько ученых столько и мнений. Пока вирус выкашивал человечество, конгресс косноязычия в Нью-Йорке в здании ООН быстренько закрыли. Делом занялся узкий круг специалистов. В конце концов они переехали в Казахстан и расположились в глубокой шахте, чтобы им никто не мешал и не смогли туда проникнуть инопланетяне, о которых они стали догадываться.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Подбитый в сражении с пришельцами на самолете майор Вихрь попадает на корабль пришельцев и внезапно для себя становится членом их команды, вернее слугой. Но он уже становится причастным не к тайне, а к реальным задумкам и планам пришельцев.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Они его посылают к людям, чтобы поставить тех в известность. Для чего вы спросите? Разве можно задавать вопрос садистам, которые мучают свои беспомощные жертвы?!</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Майор Вихрь волею судеб также попадает в мир вирусов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Вначале его посылают ошибочно </w:t>
      </w:r>
      <w:r>
        <w:rPr>
          <w:rFonts w:ascii="Times New Roman" w:hAnsi="Times New Roman" w:cs="Times New Roman" w:eastAsia="Times New Roman"/>
          <w:color w:val="000000"/>
          <w:spacing w:val="0"/>
          <w:position w:val="0"/>
          <w:sz w:val="28"/>
          <w:shd w:fill="auto" w:val="clear"/>
        </w:rPr>
        <w:t xml:space="preserve">в мир других вирусов, сверхсущества тоже ошиблись на этот раз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ошиблись они и в том, что Вихрь заболел ковидом и стал управляемым, поскольку его душа должна была находиться на астероиде плененных ковидом душ.</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Он видит, что происходит. Это тоже существа, как оказалось, но превращенные в зомби, которые видят перед собой одну цель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размножаться.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Побывав в их среде Вихрь понимает изнутри, что происходит. Но выхода из этого не видит. Но он уже обрел знание, которое нужно немедленно использовать. Но как попасть обратно в другой мир. Он теперь находится в микромире, а ему нужно в макромир. Но Судьба есть на свете. Он попадает в турбулентный поток корабля Курса, который прибывает на Землю.</w:t>
      </w:r>
      <w:r>
        <w:rPr>
          <w:rFonts w:ascii="Times New Roman" w:hAnsi="Times New Roman" w:cs="Times New Roman" w:eastAsia="Times New Roman"/>
          <w:color w:val="auto"/>
          <w:spacing w:val="0"/>
          <w:position w:val="0"/>
          <w:sz w:val="28"/>
          <w:shd w:fill="auto" w:val="clear"/>
        </w:rPr>
        <w:t xml:space="preserve"> К</w:t>
      </w:r>
      <w:r>
        <w:rPr>
          <w:rFonts w:ascii="Times New Roman" w:hAnsi="Times New Roman" w:cs="Times New Roman" w:eastAsia="Times New Roman"/>
          <w:color w:val="000000"/>
          <w:spacing w:val="0"/>
          <w:position w:val="0"/>
          <w:sz w:val="28"/>
          <w:shd w:fill="auto" w:val="clear"/>
        </w:rPr>
        <w:t xml:space="preserve">урса выбрали сверхсущества вместо </w:t>
      </w:r>
      <w:r>
        <w:rPr>
          <w:rFonts w:ascii="Times New Roman" w:hAnsi="Times New Roman" w:cs="Times New Roman" w:eastAsia="Times New Roman"/>
          <w:color w:val="auto"/>
          <w:spacing w:val="0"/>
          <w:position w:val="0"/>
          <w:sz w:val="28"/>
          <w:shd w:fill="auto" w:val="clear"/>
        </w:rPr>
        <w:t xml:space="preserve">него, который не оправдал их надежд. Используя этот турбулентный поток, Вихрь, возвращается на Землю. Он знакомится с Курсом и договаривается о работе с ним. Вихрь рассказал курсу, что его уничтожили вначале сверхсущества, а потом решили использовать. Курс жмет руку Вихрю и готов с ним сотрудничать. Курс тоже не любит, когда его используют в темную.</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Побывав на своей базе, он встречает сестру Марию, которая потрясена всем, что произошло с ее мужем.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Жизнь продолжается. Борьба продолжается.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помощи ковида, сверхсущностям удается разделить душу заболевшего человека, а вернее в теле оставить ее голографическую копию, а саму душу забрать с собой и поместить в тюрьму душ на астероиде. Таким путем вся человеческая масса становится подчиняемой по команде свыше. То есть людьми через голографическое отражение души, которая находится в руках свехсущностей, они могут управлять человечеством. А от этого факта следующий шаг, приказать собраться всем в одном месте и уничтожить. Вихрь, узнав об этом плане уже вооружен знанием, а кто вооружен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то туже опасен. Теперь остается найти путь как противостоять этому.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Полку сверхсуществ прибыло</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Arial" w:hAnsi="Arial" w:cs="Arial" w:eastAsia="Arial"/>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атмосфере Земли вначале астрономы, а вскоре и многие другие люди заметили яркие, прорезающие, словно лучи прожектора пульсирующие вспышки. Если для простых смертных это было неизвестное явление природы, то для посвященных подобное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безобразие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рассветного неба значило </w:t>
      </w:r>
      <w:r>
        <w:rPr>
          <w:rFonts w:ascii="Times New Roman" w:hAnsi="Times New Roman" w:cs="Times New Roman" w:eastAsia="Times New Roman"/>
          <w:color w:val="000000"/>
          <w:spacing w:val="0"/>
          <w:position w:val="0"/>
          <w:sz w:val="28"/>
          <w:shd w:fill="auto" w:val="clear"/>
        </w:rPr>
        <w:t xml:space="preserve">совсем другое.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Кхме и Огл внимательно следили за тем, что происходит. Их полку прибыло. Да, это были долгожданные посланцы планеты Дурфутулы. Но теперь, думал Кхме, придется уже не просто распоряжаться, советоваться с другими коллегиально. А это ему не нравилось. Кхме, обладая деспотичным характером, не любил ни с кем советоваться, ему нравилось самому принимать решения, пусть и выполнение этого решения возлагалось часто на чужие плечи.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Датай,  командир группы новоприбывших сущностей, был когда-то учителем самого Кхме.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Придется, видимо, учитывать и его мнение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подумал Кхме. Ему это было явно не по душе. Привык считать себя властелином Земли. Теперь же придется делиться властью. А у Датая, как считал Кхме, была еще и дурная привычка спрашивать всех, советоваться. Ох! Как не любил Кхме советоваться, а еще больше выслушивать советы! Но ничего не изменишь. Команда новых сверх сущностей уже прибыла, нужно их встретить, разместить, ознакомить с реальной обстановкой.</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Многие радуютс</w:t>
      </w:r>
      <w:r>
        <w:rPr>
          <w:rFonts w:ascii="Times New Roman" w:hAnsi="Times New Roman" w:cs="Times New Roman" w:eastAsia="Times New Roman"/>
          <w:color w:val="auto"/>
          <w:spacing w:val="0"/>
          <w:position w:val="0"/>
          <w:sz w:val="28"/>
          <w:shd w:fill="auto" w:val="clear"/>
        </w:rPr>
        <w:t xml:space="preserve">я, когда появляется над землей молодой диск солнца, надеясь, что новый день принесет много хорошего. А Кхме, глядя на зарождающееся и набирающее силу в яркости светило, все больше выходил из себя. Придется </w:t>
      </w:r>
      <w:r>
        <w:rPr>
          <w:rFonts w:ascii="Times New Roman" w:hAnsi="Times New Roman" w:cs="Times New Roman" w:eastAsia="Times New Roman"/>
          <w:color w:val="000000"/>
          <w:spacing w:val="0"/>
          <w:position w:val="0"/>
          <w:sz w:val="28"/>
          <w:shd w:fill="auto" w:val="clear"/>
        </w:rPr>
        <w:t xml:space="preserve">теперь себя во всем ограничивать, в принятии решений, даже в мыслях. Ведь посторонние и думать мешают, все время отвлекают тебя своими просьбами и потребностями.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когда рядом с одним космическим аппаратом м приземлился точно такой же, Кхме вошел в роль и стал изображать гостеприимного хозяина. Он взял плеть и пошел к только что прибывшим.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Когда сущности стали выходить одна за одной из люка, они попали под хлесткие удары. Кхме, не щадя себя стегал их спины, головы, не думая о том, что может повредить какие-то органы. Его не удивило, что сущности уже приобрели вид людей, они ведь были предупреждены и внимательно наблюдали во время полета за всем, что происходит на Земле.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Попадая под удары плети (а рука у Кхме была крепкая), они с наслаждением вздыхали, словно принимали горячий душ. Кхме старался изо всех сил. Ведь так он проявлял свою гостеприимность. Странный обычай встречать гостей ударами плети шел из глубины веков. Конечно для людей было странно наблюдать, как тела извиваются от боли, покрываясь потом, который градом стекал с тел, образуя под ними маленькие лужицы.</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Каждый из новоприбывших умоляюще просил: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Ударь меня еще, пожалуйста!</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Наконец, Кхме в изнеможении сел на ствол, старой упавшей сосны и облегченно вздохнул. Потом он передал плеть Оглу. Ну что сказать?! Огл был из другого, более юного поколения. Ему эта варварская привычка была противна и непонятна, как людям, которые видят двух африканцев в джунглях Конго, здоровающихся лбами.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Ну, что поделаешь?! Нужно чтить традиции. Вот в России гостей встречают хлебом-солью. Ладно, проехали, как говорят современные люди.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скажешь, Кхме?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бывший наставник уставился словно бык, ожидая откровенного ответа.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Кхме с ожесточением, чтобы снять напряжение (и это не осталось незамеченным внимательным начальником новой экспедиции) ударил ногой о грунт.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Все хорошо, уважаемый. Надеюсь, я вас встретил достойно?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так старался,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улыбнулся стоящий рядом Фтуфр,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стирая с расцарапанной груди подсохшие капли крови.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я же гостеприимный хозяин,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самодовольно ухмехнулся Кхме, хотя понимал, что его единовластию пришел конец.</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Хорошо ты справился, молодец, я доложу на нашу планету о твоих успехах, но почему до сих пор не попал в закрытую шахту, где заседают и совещаются те людишки, называющие себя учеными, которые могут помешать нашим планам?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Уважаемый Фтуфр, люди уже знают о нас и о том, чтоковид-</w:t>
      </w:r>
      <w:r>
        <w:rPr>
          <w:rFonts w:ascii="Times New Roman" w:hAnsi="Times New Roman" w:cs="Times New Roman" w:eastAsia="Times New Roman"/>
          <w:color w:val="000000"/>
          <w:spacing w:val="0"/>
          <w:position w:val="0"/>
          <w:sz w:val="28"/>
          <w:shd w:fill="auto" w:val="clear"/>
        </w:rPr>
        <w:t xml:space="preserve">19 </w:t>
      </w:r>
      <w:r>
        <w:rPr>
          <w:rFonts w:ascii="Times New Roman" w:hAnsi="Times New Roman" w:cs="Times New Roman" w:eastAsia="Times New Roman"/>
          <w:color w:val="000000"/>
          <w:spacing w:val="0"/>
          <w:position w:val="0"/>
          <w:sz w:val="28"/>
          <w:shd w:fill="auto" w:val="clear"/>
        </w:rPr>
        <w:t xml:space="preserve">их косит неспроста. Но мы предпринимаем меры.</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Наслышан я о твоем коварстве, Кхме. Это атавистическое чувство уже давно изжито всем нашим сообществом. Но попадаются еще такие экземпляры, как ты!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раздраженно выпалил Фтуфр, но потом пожалев о сказанном, сказал: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Надеюсь, ты все это воспринял как шутку, я же высказал тебе своего рода комплимент.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Ничего себе комплимент!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выдохнул едва слышимое Ихза, стоящий за спиной Фтуфра. Тишина стояла такая, что все присутствующие при этом услышали. Стоящий поодаль Огл подумал, что у него теперь есть единомышленники. И еще ему пришла в голову мысль, что теперь самовлюбленный Кхме меньше будет его унижать. Внезапно Огл расстроился. С прибытием новой команды его роль в экспедиции снизилась. Теперь он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просто исполнитель чужих приказов. Да, он могущественней любого из людей на планете, да, он может очень многое: преобразовывать огонь в воду, останавливать руками метеориты! Но не бывать ему никогда главным.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Если бы рядом сейчас находился Вихрь, то он бы понял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насколько Огл стал ближе ему союзником.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кого-то выталкивают из одного лагеря, тот невольно вскоре примкнет к другому.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Пообщавшись с сущностями Оглом и Кхме Вихрь сам для себя незаметно научился не только впитывать интуицию, но и читать мысли, если собеседник не ставил во время беседы психологическую защиту.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Внезапно огромная сосна, находящаяся рядом упала стремительно и придавила одного из новоприбывших.</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Как жаль!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выдохнул Кхме. Но все прекрасно догадались, что этот вздох не сожаление-сострадание, а сожаление от своей ошибки. Кхме, усилием мысли направил дерево в сторону руководителя новоприбывших Фтуфра, но тот, обладая сверх интуицией, за секунду до этого отошел в сторону. А вдруг он уже умел заглядывать в будущее? Некоторые из сообщества новоприбывших уже научились предвидеть будущее на несколько мгновений вперед.</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Нехорошо как-то получилось, скривился учитель Кхме Фтуфр, глядя на труп своего коллеги, явно погибшего по вине Кхме. Все прекрасно поняли, но проглотили, поскольку понимали, что они в руках деспота, который может и их уничтожить. Нужно было быть начеку. А пока, конечно, делать вид, что рады его гостеприимству.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w:t>
      </w: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Конец чистовика</w:t>
      </w:r>
    </w:p>
    <w:p>
      <w:pPr>
        <w:spacing w:before="0" w:after="200" w:line="276"/>
        <w:ind w:right="0" w:left="0" w:firstLine="0"/>
        <w:jc w:val="left"/>
        <w:rPr>
          <w:rFonts w:ascii="Calibri" w:hAnsi="Calibri" w:cs="Calibri" w:eastAsia="Calibri"/>
          <w:b/>
          <w:color w:val="FF0000"/>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Calibri" w:hAnsi="Calibri" w:cs="Calibri" w:eastAsia="Calibri"/>
          <w:b/>
          <w:color w:val="FF0000"/>
          <w:spacing w:val="0"/>
          <w:position w:val="0"/>
          <w:sz w:val="36"/>
          <w:shd w:fill="000080" w:val="clear"/>
        </w:rPr>
        <w:t xml:space="preserve">Нужна последняя еще проверка главы</w:t>
      </w: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32"/>
          <w:shd w:fill="auto" w:val="clear"/>
        </w:rPr>
        <w:t xml:space="preserve">Глава </w:t>
      </w:r>
      <w:r>
        <w:rPr>
          <w:rFonts w:ascii="Times New Roman" w:hAnsi="Times New Roman" w:cs="Times New Roman" w:eastAsia="Times New Roman"/>
          <w:b/>
          <w:color w:val="000000"/>
          <w:spacing w:val="0"/>
          <w:position w:val="0"/>
          <w:sz w:val="32"/>
          <w:shd w:fill="auto" w:val="clear"/>
        </w:rPr>
        <w:t xml:space="preserve">10 </w:t>
      </w:r>
    </w:p>
    <w:p>
      <w:pPr>
        <w:spacing w:before="0" w:after="20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Паника на планете, когда узнали правду - откуда вирус ковида-</w:t>
      </w:r>
      <w:r>
        <w:rPr>
          <w:rFonts w:ascii="Times New Roman" w:hAnsi="Times New Roman" w:cs="Times New Roman" w:eastAsia="Times New Roman"/>
          <w:b/>
          <w:color w:val="000000"/>
          <w:spacing w:val="0"/>
          <w:position w:val="0"/>
          <w:sz w:val="32"/>
          <w:shd w:fill="auto" w:val="clear"/>
        </w:rPr>
        <w:t xml:space="preserve">19 </w:t>
      </w:r>
      <w:r>
        <w:rPr>
          <w:rFonts w:ascii="Times New Roman" w:hAnsi="Times New Roman" w:cs="Times New Roman" w:eastAsia="Times New Roman"/>
          <w:b/>
          <w:color w:val="000000"/>
          <w:spacing w:val="0"/>
          <w:position w:val="0"/>
          <w:sz w:val="32"/>
          <w:shd w:fill="auto" w:val="clear"/>
        </w:rPr>
        <w:t xml:space="preserve">и что ждет людей в дальнейшем.</w:t>
      </w:r>
    </w:p>
    <w:p>
      <w:pPr>
        <w:spacing w:before="0" w:after="200" w:line="276"/>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Пилот Вихрь знакомит новоприбывшие сверхсущности с красотами Земли по поручению Огла.</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Паника на планете, когда узнали правду - откуда вирус ковида-</w:t>
      </w:r>
      <w:r>
        <w:rPr>
          <w:rFonts w:ascii="Times New Roman" w:hAnsi="Times New Roman" w:cs="Times New Roman" w:eastAsia="Times New Roman"/>
          <w:b/>
          <w:color w:val="000000"/>
          <w:spacing w:val="0"/>
          <w:position w:val="0"/>
          <w:sz w:val="32"/>
          <w:shd w:fill="auto" w:val="clear"/>
        </w:rPr>
        <w:t xml:space="preserve">19 </w:t>
      </w:r>
      <w:r>
        <w:rPr>
          <w:rFonts w:ascii="Times New Roman" w:hAnsi="Times New Roman" w:cs="Times New Roman" w:eastAsia="Times New Roman"/>
          <w:b/>
          <w:color w:val="000000"/>
          <w:spacing w:val="0"/>
          <w:position w:val="0"/>
          <w:sz w:val="32"/>
          <w:shd w:fill="auto" w:val="clear"/>
        </w:rPr>
        <w:t xml:space="preserve">и что ждет людей в дальнейшем.</w:t>
      </w:r>
    </w:p>
    <w:p>
      <w:pPr>
        <w:spacing w:before="0" w:after="20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мире людей, еще не знающем</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какая беда свалилась на них из космоса</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продолжала бушевать пандемия. Появлялись все новые и новые штаммы ковида. И, казалось, этому нашествию не будет конца. Хотя уже стали просачиваться откуда-то сведения, что вирус внеземного происхождения. Пока еще люди пребывали в сладком состоянии неведения. Но блуждая бесконечными переходами, все уменьшаясь в количестве от болезней и слабости группа ученых уже знающих горькую правду о происхождении смертельного вируса, должна была в конце концов оказаться на поверхности и сообщить всем </w:t>
      </w:r>
      <w:r>
        <w:rPr>
          <w:rFonts w:ascii="Times New Roman" w:hAnsi="Times New Roman" w:cs="Times New Roman" w:eastAsia="Times New Roman"/>
          <w:color w:val="auto"/>
          <w:spacing w:val="0"/>
          <w:position w:val="0"/>
          <w:sz w:val="28"/>
          <w:shd w:fill="auto" w:val="clear"/>
        </w:rPr>
        <w:t xml:space="preserve">ужасную правду. И это был как раз тот случай, когда судьба не хотела подобного откровения человечеству. А потому продолжала водить остатки симпозиума, словно пытаясь нащупать спасительное решение. До сих пор не решена общечеловеческая дилемма: сообщать больному о плохом диагнозе или скрывать от него правду.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до сих пор существуют ярые защитники обеих позиций. Но, согласитесь, от этого ведь не изменится диагноз. Он может измениться только от отношения самого больного к своему недугу: продолжать боится или сдаться на поруки судьбы.</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реальность была такова: планету захватили одни из самых могущественных существо вселенной. И казалось бы: что остается людям как не смириться со своей судьбой? Но мостик между сверхсущностями и человечеством пусть и хрупкий все же существовал. И этим мостиком был пилот по прозвищу Вихрь</w:t>
      </w:r>
      <w:r>
        <w:rPr>
          <w:rFonts w:ascii="Times New Roman" w:hAnsi="Times New Roman" w:cs="Times New Roman" w:eastAsia="Times New Roman"/>
          <w:color w:val="000000"/>
          <w:spacing w:val="0"/>
          <w:position w:val="0"/>
          <w:sz w:val="28"/>
          <w:shd w:fill="auto" w:val="clear"/>
        </w:rPr>
        <w:t xml:space="preserve">, который волею судеб оказался между двумя мирами. Когда провидение управляло его поступками, но в таких ситуациях не выбирают судьбу, а подчиняются ее законам. Как бы не хотелось пилоту ускорить события, приходилось терпеливо анализировать происходящее, не дать себя обмануть, завлечь в ловушку и извлекать по крупицам пользу из полученных знаний. А вдруг? А вдруг еще все перемелется и сверх сущности исчезнут как дурной сон из жизни его и всех людей. Как полезно иногда смотреть глазами ребенка на происходящее, глазами наивности. И это порой оказывается мощнейшей защитой от происходящего негатива, когда кажется, что неизбежность готова преподнести только плохие подарки, когда судьба, кажется, издевается над нашим сознанием.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Пилот Вихрь знакомит новоприбывшие сверхсущности с красотами Земли по поручению Огла.</w:t>
      </w:r>
    </w:p>
    <w:p>
      <w:pPr>
        <w:spacing w:before="0" w:after="20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Пилот как-то не заметил, что блуждая между сосен и лиственниц, в окрестностях ракетодрома пришельцев</w:t>
      </w:r>
      <w:r>
        <w:rPr>
          <w:rFonts w:ascii="Times New Roman" w:hAnsi="Times New Roman" w:cs="Times New Roman" w:eastAsia="Times New Roman"/>
          <w:strike w:val="true"/>
          <w:color w:val="000000"/>
          <w:spacing w:val="0"/>
          <w:position w:val="0"/>
          <w:sz w:val="28"/>
          <w:shd w:fill="auto" w:val="clear"/>
        </w:rPr>
        <w:t xml:space="preserve">, что</w:t>
      </w:r>
      <w:r>
        <w:rPr>
          <w:rFonts w:ascii="Times New Roman" w:hAnsi="Times New Roman" w:cs="Times New Roman" w:eastAsia="Times New Roman"/>
          <w:color w:val="000000"/>
          <w:spacing w:val="0"/>
          <w:position w:val="0"/>
          <w:sz w:val="28"/>
          <w:shd w:fill="auto" w:val="clear"/>
        </w:rPr>
        <w:t xml:space="preserve"> забрел в глухую балку, где вершины деревьев сплелись, словно паутина, и не давали проникнуть даже маленькому лучику солнца. Сразу стало темно как в подземелье, в глазах зарябило, и словно из-под земли появились две светящиеся точки и стали кружиться вокруг головы человека. Потом раздался знакомый голос.</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я, Огл, чтобы ты не сомневался, человек. Сейчас будешь развлекать наших гостей, хотя они считают иначе. Покажи им свою </w:t>
      </w:r>
      <w:r>
        <w:rPr>
          <w:rFonts w:ascii="Times New Roman" w:hAnsi="Times New Roman" w:cs="Times New Roman" w:eastAsia="Times New Roman"/>
          <w:color w:val="auto"/>
          <w:spacing w:val="0"/>
          <w:position w:val="0"/>
          <w:sz w:val="28"/>
          <w:shd w:fill="auto" w:val="clear"/>
        </w:rPr>
        <w:t xml:space="preserve">планету во всей красе, хозяевам нужно знать будущее место жительства. И учти, за каждое их недовольство ты получишь сполна.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Человек не сомневался, что в  роли гида будет полезен, поскольку много путешествовал, </w:t>
      </w:r>
      <w:r>
        <w:rPr>
          <w:rFonts w:ascii="Times New Roman" w:hAnsi="Times New Roman" w:cs="Times New Roman" w:eastAsia="Times New Roman"/>
          <w:color w:val="000000"/>
          <w:spacing w:val="0"/>
          <w:position w:val="0"/>
          <w:sz w:val="28"/>
          <w:shd w:fill="auto" w:val="clear"/>
        </w:rPr>
        <w:t xml:space="preserve">много видел. Но Вихрю было противно показывать сверхсущностям Землю. Они ведь собирались уничтожить всех людей, живущих на этой прекрасной планете. Хотя приказы не обсуждают, а выполняют.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Пилот понимал, что восторгов будет мало, зато предстоит много оценивающих взглядов, как все это богатство использовать. Вихрю искренне хотелось, чтобы сверхсущностям все показанное не понравилось и им захотелось побыстрее покинуть родной ему край. Возникла мысль: а что если показать им самые неприглядные места Земли? Слабая надежда на то, что не захотят ее колонизации все же была.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Хотя?... Кхме и Огл знали уже достаточно. Их не обманешь.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Но все же Вихрь решил попытать счастья. А вдруг? Кхме уже не был главным, хотя его мнение и ставилось высоко. Вот Вихрь уже в своей летающей тарелке, которую он прозвал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Моя черепаха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новоприбывшие сверхсущности пока отдыхали, войдя в состояние, не знакомое человеку и уместившись в маленькой колбе в виде разноцветных бусинок. И просто не верилось, что в этом маленьком пенале находятся самые могущественные существа космоса.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Разбудишь нас, когда будет что-то интересное,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сказал ему перед трансформацией приказным тоном учитель Кхме Фтуфр.</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Может быть начать с Сахары?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все же слабая надежда на то, что Земля пришельцам разонравится была у пилота.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он решительно повернул летательный аппарат в направлении Африки.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Уже через пять минут стало припекать.  Вскоре Сахара дружно дохнула со всех барханов сгущенным воздухом, и, несмотря на то, что Вихрь не смог поймать вдох, он радостно и зловеще улыбнулся. Пилот спешно разбудил своих влиятельных пассажиров.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куда ты нас привел?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возмутился Фтуфр, подобных мест немало на нашей умирающей </w:t>
      </w:r>
      <w:r>
        <w:rPr>
          <w:rFonts w:ascii="Times New Roman" w:hAnsi="Times New Roman" w:cs="Times New Roman" w:eastAsia="Times New Roman"/>
          <w:color w:val="auto"/>
          <w:spacing w:val="0"/>
          <w:position w:val="0"/>
          <w:sz w:val="28"/>
          <w:shd w:fill="auto" w:val="clear"/>
        </w:rPr>
        <w:t xml:space="preserve">планете. Ты что издеваешься? Если Кхме с Оглом дали тебе этот маршрут, то я с них спрошу, а если нет, то с тебя спущу шкуру!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понял, что и эти сверхсущности при всей их внешней миролюбивости, жестокие твари наподобие Огла и Кхме.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Извините, это я вам хотел показать для контраста, чтобы сильнее </w:t>
      </w:r>
      <w:r>
        <w:rPr>
          <w:rFonts w:ascii="Times New Roman" w:hAnsi="Times New Roman" w:cs="Times New Roman" w:eastAsia="Times New Roman"/>
          <w:color w:val="000000"/>
          <w:spacing w:val="0"/>
          <w:position w:val="0"/>
          <w:sz w:val="28"/>
          <w:shd w:fill="auto" w:val="clear"/>
        </w:rPr>
        <w:t xml:space="preserve">было впечатление от красот Земли.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Тогда другое дело,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уже миролюбиво протянул Фтуфр,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вези нас, человек, куда знаешь. А за контраст получи премию,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Фтуфр хлестнул по спине Вихря маленькой плетью, и сразу боль вонзилась, как симптом начинающегося подневольного дня.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Покажи нам, человек, чем вы люди гордитесь,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Фтуфр задумчиво посмотрел на Вихря, словно пытаясь прожечь своим взглядом.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вижу насквозь твои мысли и чувства, смирись со своей участью. Сильный всегда побеждает слабого.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Вихрь, уже зная по опыту, что становится недосягаемым в состоянии обморока попытался надышаться горячим воздухом пустыни по полной, возможно, он выйдет из влияния сверхсущностей и сможет именно в обмороке упорядочить ход своих мыслей, а, возможно, и получить совет от друзей энейцев.</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пока по бархану суетливую трусил большеухий лис-фенек. Возможно, учуял тушканчика.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что это там?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спросил Фтуфр.</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Где?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понял Вихрь.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Инопланетянин указал на углубление в земле, в которой, действительно, что-то двигалось. Вихрь пригляделся: в ямке мелькнула бугристая чешуя на вытянутой морде и жёлтый равнодушный глаз.</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серый варан. Опасная тварь. Способен сожрать жертву, равную себе по весу.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Он мне нравится,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ухмыльнулся Фтуфр,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поэтому, когда мы тут все освоим, эти вараны получат дополнительную квоту на размножение.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Вихрь с изумлением поднял брови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поистине ужасное будущее ожидало Землю!</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 что ты там по контрасту планировал показать?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спросил Фтуфр с нетерпением.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Минутку,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ответил Вихрь.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они в мгновение ока оказались на берегу океана. Волны с ласковым шелестом набегали </w:t>
      </w:r>
      <w:r>
        <w:rPr>
          <w:rFonts w:ascii="Times New Roman" w:hAnsi="Times New Roman" w:cs="Times New Roman" w:eastAsia="Times New Roman"/>
          <w:color w:val="auto"/>
          <w:spacing w:val="0"/>
          <w:position w:val="0"/>
          <w:sz w:val="28"/>
          <w:shd w:fill="auto" w:val="clear"/>
        </w:rPr>
        <w:t xml:space="preserve">на песчаный пляж. Несколько чаек раскинули белые крылья, обнимая землю внизу.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Вода, много воды,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равнодушно сказал Фтуфр,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ничего особенного. Там был песок. Скука!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Многие люди платят большие деньги, чтобы хоть раз в жизни провести неделю, наслаждаясь </w:t>
      </w:r>
      <w:r>
        <w:rPr>
          <w:rFonts w:ascii="Times New Roman" w:hAnsi="Times New Roman" w:cs="Times New Roman" w:eastAsia="Times New Roman"/>
          <w:color w:val="000000"/>
          <w:spacing w:val="0"/>
          <w:position w:val="0"/>
          <w:sz w:val="28"/>
          <w:shd w:fill="auto" w:val="clear"/>
        </w:rPr>
        <w:t xml:space="preserve">этим видом.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Дураки!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ответил инопланетный собеседник.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Вези куда-нибудь в другое место.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они вновь переместились. Белый свет отражался от блистающих снегов так, что слепило. Антарктида не ждала гостей.</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Поглядите туда,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указал, щурясь Вихрь,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там вулкан Эребус. Он действующий, подлетаем поближе, чтобы увидеть лавовое озеро в кратере.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мне по нраву,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промурчал Фтуфр, вглядываясь в кипящее лавой жерло, сквозь столп дыма.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Забавно было бы сбросить туда пару сотен таких, как ты. Славный бы получился супец! Хе-хе!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Вихрь промолчал.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что ещё у вас есть?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Гляньте туда!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Вихрь переместил инопланетянин сначала в Англию, где спикировал над мрачными валунами Стоунхенджа, помнящих таинственный шёпот друидов, потом отправился в Иорданию, где храм Эль-Хазне, вырезанный в скале из красного песчаника, до сих пор хранит легенду о великом сокровище, затем летчик показал Парфенон, возвышающийся над Афинами и все еще воплощающий великую идею эллинской гармонии, и наконец, Миланский собор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чудо из каменных кружев, словно сплетённых ангелами.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Мы-мы! Люди это сделали! Руками! А вы хотите из нас сварить суп в вулкане?!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ты и кипятишься, землянин. Думаешь, эти фигурки из каменюк могут меня впечатлить? Хе-хе! Нет, ваша цивилизация слишком примитивна, вот мы!</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что вы?!</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и умора же тебя бесить. Ты мне нравишься, Вихрь. Забавный</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Буду с тобой откровенным, человек. У нас </w:t>
      </w:r>
      <w:r>
        <w:rPr>
          <w:rFonts w:ascii="Times New Roman" w:hAnsi="Times New Roman" w:cs="Times New Roman" w:eastAsia="Times New Roman"/>
          <w:color w:val="auto"/>
          <w:spacing w:val="0"/>
          <w:position w:val="0"/>
          <w:sz w:val="28"/>
          <w:shd w:fill="auto" w:val="clear"/>
        </w:rPr>
        <w:t xml:space="preserve">тоже были на планете человекоподобные. Но они служили нам, как вам крупный рогатый скот, питанием. Я посоветуюсь с Кхме. Возможно, оставим людей в резервациях как деликатес. Как думаешь?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Вихря чуть не помутнилось сознание от такой тирады гостя. Так вот какая перспектива у человечества? Или быть уничтоженными по идее Кхме, или стать частью  рациона сверхсущностей. Нет! Не бывать этому! Пока он жив и находится рядом со сверхсущностями, нужно предпринять невозможное: помешать пришельцам осуществить хищные планы.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внезапно Вихрь сорвал с себя это обязательство: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зачем ему нужно их развлекать?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Пилот как-то сразу успокоился. Что собственно произошло? Сверхсущности раскрыли ему перспективу для людей, если они останутся на планете. Значит </w:t>
      </w:r>
      <w:r>
        <w:rPr>
          <w:rFonts w:ascii="Times New Roman" w:hAnsi="Times New Roman" w:cs="Times New Roman" w:eastAsia="Times New Roman"/>
          <w:color w:val="000000"/>
          <w:spacing w:val="0"/>
          <w:position w:val="0"/>
          <w:sz w:val="28"/>
          <w:shd w:fill="auto" w:val="clear"/>
        </w:rPr>
        <w:t xml:space="preserve">от него, Вихря требуется сделать так, чтобы их пребывание на Земле стало невозможным. Он им сейчас покажет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прелести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Земли. И Вихрь направил свою тарелку к Марианской впадине.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Глубоководные пустоты с периодически мерцающими таинственными жителями огромных глубин тоже оставили равнодушными пришельцев.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Вихрю уже не хотелось ничем поражать сверх сущностей. Он просто методически, словно по поручению начальства показывал им то, что могло поразить любого жителя земли. Но ко всему пришельцы оставались равнодушны. Чувствовалась их извращенность и пресыщенность.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Наступает момент в жизни каждого человека, когда хочется отбросить все плохие мысли, забыть все негативные обстоятельства, обружившие тебя и сдавливающие сознание мертвой петлей. Человеку вдруг хочется света, солнца, счастья. Эта неиссякаемая потребность живет в каждом живом существе, особенно голод счастья настигает нас в момент, когда становится очень плохо, когда нет поддержки извне, когда силы оптимизма внутри нас почти на исходе, а дурные предчувствия наваливаются необъяснимой тяжестью, пытаясь раздавить наше сознание.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Душевный протест смыл с души пилота весь негатив. Он внезапно почувствовал себя счастливым!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ведь это он, простой человек, наперекор судьбе, сумел победить обстоятельства, выжить и вступить в борьбу с самыми могущественными существами вселенной! И он даже в глубине души лелеет мечту обмануть их и добиться своих целей!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Голос благоразумия внутри сознания запротестовал: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не многого ли ты хочешь?</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нет и нет! Я обязан победить, обязан достичь цели, я обязан извлечь из предоставившихся мне обстоятельств максимум!</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с презрением посмотрел, оглянувшись вполоборота на нескольких сверхсущностей, знакомящихся с тем миром, котор</w:t>
      </w:r>
      <w:r>
        <w:rPr>
          <w:rFonts w:ascii="Times New Roman" w:hAnsi="Times New Roman" w:cs="Times New Roman" w:eastAsia="Times New Roman"/>
          <w:color w:val="000000"/>
          <w:spacing w:val="0"/>
          <w:position w:val="0"/>
          <w:sz w:val="28"/>
          <w:shd w:fill="auto" w:val="clear"/>
        </w:rPr>
        <w:t xml:space="preserve">ый они собирались колонизировать.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этот момент завибрировал прибор связи. В голове раздался голос Огла: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Вези наших дорогих гостей в Гималаи. Я им приготовил великолепный спуск...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Огл рассмеялся ядовитым смехом...- спуск в преисподнюю. Останутся довольны, они любят острые ощущения, а то, я смотрю, уже замучили тебя тем, что все им неинтересно. Выруливай к Джомолунгме. Там, у самой вершины, найдете наборы горных лыж. Гости останутся довольны сногсшибательным спуском. А я уже позаботился о блокировке, чтобы они не могли выйти из состояния людей.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Голос </w:t>
      </w:r>
      <w:r>
        <w:rPr>
          <w:rFonts w:ascii="Times New Roman" w:hAnsi="Times New Roman" w:cs="Times New Roman" w:eastAsia="Times New Roman"/>
          <w:color w:val="auto"/>
          <w:spacing w:val="0"/>
          <w:position w:val="0"/>
          <w:sz w:val="28"/>
          <w:shd w:fill="auto" w:val="clear"/>
        </w:rPr>
        <w:t xml:space="preserve">Огла затих, а в душу Вихря закралась мысль, что все это неспроста. Его начальник что-то заготовил из своего коварного арсенала неожиданностей.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оказалось, как и говорил Огл. Вскоре показался красивый девятитысячник, и Вихрь направил звездолет к вершине Эвереста (Джомолунгмы). Он едва успел натянуть кислородную маску на лицо, как звездолет уже завис над вершиной.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Вот это красота!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Фтуфтр впервые смотрел на окружающее его великолепие восхищенным взглядом. Остальные тоже издали одобрительные возгласы, то ли пытаясь поддакнуть начальству, то ли от настоящего ощущения восторга.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Потом все удовольствием поиграли в снежки, словно опять стали детьми. Как же они напомнили пилоту людей, когда приняли их облик. Но от одной этой мысли его передернуло!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бегущей ленте дисплея значилось место, где было приготовлено все что нужно было для слаломного спуска с горы.</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Вихрь быстро нашел невдалеке от вершины спрятанное Оглом снаряжение.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Еще несколько минут прошло, пока все облачились в специальные костюмы, а на ногах были уже у всех горные лыжи.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Сверхсущности возбужденно переговаривались в предчувствии острых эмоций. Самонадеянность не позволяла им даже заподозрить, что в случае неуспеха, могли и погибнуть. Никто не знал, что Оглу удалось вычеркнуть из системы обслуживания звездолета страховку и </w:t>
      </w:r>
      <w:r>
        <w:rPr>
          <w:rFonts w:ascii="Times New Roman" w:hAnsi="Times New Roman" w:cs="Times New Roman" w:eastAsia="Times New Roman"/>
          <w:color w:val="auto"/>
          <w:spacing w:val="0"/>
          <w:position w:val="0"/>
          <w:sz w:val="28"/>
          <w:shd w:fill="auto" w:val="clear"/>
        </w:rPr>
        <w:t xml:space="preserve">блокировку опасности.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вот человек с группой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туристов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лучах яркого морозного солнца отправился вниз с головокружительной высоты. Первые несколько сотен метров пронеслись, как в сказке. Всем казалось, что они летят, словно птицы, и им покоряется необъятный мир поднебесья.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тут случилось непредвиденное. Когда они сделали краткую остановку, оказалось, что пропал один из членов их группы. Фтуфтр нахмурился.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друзья, будем его искать или отправился дальше? Мне кажется, он просто присел на скале, любуясь прекрасным видом. Как вы думаете?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поддержали лидера, что нужно отправляться дальше. Когда Вихрь отвлек в сторону Фтуфтра и сказал, что у него бипает сигнал бедствия, учитель резко откликнулся: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Молчи, не наводи панику. Сам попал в расселину, сам и выберется. Он что забыл, кто он такой!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помогать ему, значит его унижать! Понял?</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Пилот проглотил все услышанное и только мотнул в знак согласия головой. Так вот, значит, какие у них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человеческие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отношения.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Следующая неприятность случилась еще на километр ниже.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 смежного восьмитысячника их настигла снежная лавина. На счастье Вихря, он мчался последним и его накрыло не с головой. Слегка присыпанный снегом по грудь, пилот быстро откопался и стал искать </w:t>
      </w:r>
      <w:r>
        <w:rPr>
          <w:rFonts w:ascii="Times New Roman" w:hAnsi="Times New Roman" w:cs="Times New Roman" w:eastAsia="Times New Roman"/>
          <w:color w:val="000000"/>
          <w:spacing w:val="0"/>
          <w:position w:val="0"/>
          <w:sz w:val="28"/>
          <w:shd w:fill="auto" w:val="clear"/>
        </w:rPr>
        <w:t xml:space="preserve">остальных. Это было уже настоящее испытание на прочность и силу воли. Он быстро раскопал Фтуфтра.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w:t>
      </w:r>
      <w:r>
        <w:rPr>
          <w:rFonts w:ascii="Times New Roman" w:hAnsi="Times New Roman" w:cs="Times New Roman" w:eastAsia="Times New Roman"/>
          <w:color w:val="auto"/>
          <w:spacing w:val="0"/>
          <w:position w:val="0"/>
          <w:sz w:val="28"/>
          <w:shd w:fill="auto" w:val="clear"/>
        </w:rPr>
        <w:t xml:space="preserve">будем делать, начальник?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что?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удивленно ответила невозмутимым голосом сверхнущность в облике человека,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будем продолжать спуск вдвоем.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как же остальные?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Странный ты человек, Вихрь. Ну кто просил этих бездельников залезать под снежную лавину? Хотели получить удовольствие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значит не нужно им мешать.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ведь они могут погибнуть!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переживай за них. За тысячу лет, отпущенных им природой еще что-нибудь придумают.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Фтуфтр рассмеялся жестоким смехом, и Вихрю подумалось, что он лично не хотел бы, чтобы люди дожили до подобных взаимоотношений. Кажется, пелена завесы: почему шесть цивилизаций до человека погибли, достигнув своего расцвета, начала приоткрываться. Неужели на вершине своего развития все они приобрели прагматичное мышление сверхсущностей, начисто лишенное всяких этических черт. А вследствие этого спокойно уничтожили друг друга. Но понять это мог только он, человек.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кто знает,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пилот,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возможно и он бы стал так мыслить, но к счастью, он все еще не достиг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совершенства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Да и кому нужно это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совершенство</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если оно приводит к мысли о самоликвидации?!</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Кажется,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Вихрь, я начинаю постигать природу мышления сверхсущностей. Но пока я человек, их модель целесообразности никогда не станет для меня образцом поведения</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Больше всего его поразило то, что, когда они достигли подножия </w:t>
      </w:r>
      <w:r>
        <w:rPr>
          <w:rFonts w:ascii="Times New Roman" w:hAnsi="Times New Roman" w:cs="Times New Roman" w:eastAsia="Times New Roman"/>
          <w:color w:val="000000"/>
          <w:spacing w:val="0"/>
          <w:position w:val="0"/>
          <w:sz w:val="28"/>
          <w:shd w:fill="auto" w:val="clear"/>
        </w:rPr>
        <w:t xml:space="preserve">Эвереста, Фтуфтр скакал ему: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Возвращайся. Ты ни в чем не виноват. Я сейчас должен расплачиваться за совершенные промахи. Я остаюсь здесь.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полном оцепенении, Вихрь </w:t>
      </w:r>
      <w:r>
        <w:rPr>
          <w:rFonts w:ascii="Times New Roman" w:hAnsi="Times New Roman" w:cs="Times New Roman" w:eastAsia="Times New Roman"/>
          <w:color w:val="auto"/>
          <w:spacing w:val="0"/>
          <w:position w:val="0"/>
          <w:sz w:val="28"/>
          <w:shd w:fill="auto" w:val="clear"/>
        </w:rPr>
        <w:t xml:space="preserve">отправился дальше. Потом он присел на обломок скалы и вызвал свою летательную тарелку.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 по возвращении только спросил его: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как, наши гости остались довольны?!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Когда Вихрь пытался что-то объяснить, Огл приказал ему замолчать.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Они хотели развлечений, они их получили. И не твоя вина в том, что развлечений оказалось слишком много. Считай, что ты выполнил свой долг.</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Пилот сглотнул слюну. Если со своими сверхсущности поступают подобным образом, то что ему уже говорить об отношении к себе!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36"/>
          <w:shd w:fill="000080"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Calibri" w:hAnsi="Calibri" w:cs="Calibri" w:eastAsia="Calibri"/>
          <w:b/>
          <w:color w:val="FF0000"/>
          <w:spacing w:val="0"/>
          <w:position w:val="0"/>
          <w:sz w:val="48"/>
          <w:shd w:fill="800080" w:val="clear"/>
        </w:rPr>
        <w:t xml:space="preserve">Дальше идет черновик</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CCB400"/>
          <w:spacing w:val="0"/>
          <w:position w:val="0"/>
          <w:sz w:val="40"/>
          <w:shd w:fill="auto" w:val="clear"/>
        </w:rPr>
      </w:pPr>
    </w:p>
    <w:p>
      <w:pPr>
        <w:spacing w:before="0" w:after="200" w:line="276"/>
        <w:ind w:right="0" w:left="0" w:firstLine="0"/>
        <w:jc w:val="left"/>
        <w:rPr>
          <w:rFonts w:ascii="Arial" w:hAnsi="Arial" w:cs="Arial" w:eastAsia="Arial"/>
          <w:color w:val="CCB400"/>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Часть </w:t>
      </w:r>
      <w:r>
        <w:rPr>
          <w:rFonts w:ascii="Times New Roman" w:hAnsi="Times New Roman" w:cs="Times New Roman" w:eastAsia="Times New Roman"/>
          <w:b/>
          <w:color w:val="auto"/>
          <w:spacing w:val="0"/>
          <w:position w:val="0"/>
          <w:sz w:val="36"/>
          <w:shd w:fill="auto" w:val="clear"/>
        </w:rPr>
        <w:t xml:space="preserve">2      </w:t>
      </w:r>
      <w:r>
        <w:rPr>
          <w:rFonts w:ascii="Times New Roman" w:hAnsi="Times New Roman" w:cs="Times New Roman" w:eastAsia="Times New Roman"/>
          <w:b/>
          <w:color w:val="auto"/>
          <w:spacing w:val="0"/>
          <w:position w:val="0"/>
          <w:sz w:val="36"/>
          <w:shd w:fill="auto" w:val="clear"/>
        </w:rPr>
        <w:t xml:space="preserve">Тюрьма душ</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32"/>
          <w:shd w:fill="auto" w:val="clear"/>
        </w:rPr>
        <w:t xml:space="preserve"> </w:t>
      </w:r>
      <w:r>
        <w:rPr>
          <w:rFonts w:ascii="Times New Roman" w:hAnsi="Times New Roman" w:cs="Times New Roman" w:eastAsia="Times New Roman"/>
          <w:b/>
          <w:color w:val="000000"/>
          <w:spacing w:val="0"/>
          <w:position w:val="0"/>
          <w:sz w:val="28"/>
          <w:shd w:fill="auto" w:val="clear"/>
        </w:rPr>
        <w:t xml:space="preserve">Глава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32"/>
          <w:shd w:fill="auto" w:val="clear"/>
        </w:rPr>
        <w:t xml:space="preserve">1</w:t>
      </w:r>
    </w:p>
    <w:p>
      <w:pPr>
        <w:spacing w:before="0" w:after="200" w:line="276"/>
        <w:ind w:right="0" w:left="0" w:firstLine="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 </w:t>
      </w:r>
      <w:r>
        <w:rPr>
          <w:rFonts w:ascii="Times New Roman" w:hAnsi="Times New Roman" w:cs="Times New Roman" w:eastAsia="Times New Roman"/>
          <w:b/>
          <w:color w:val="000000"/>
          <w:spacing w:val="0"/>
          <w:position w:val="0"/>
          <w:sz w:val="32"/>
          <w:shd w:fill="auto" w:val="clear"/>
        </w:rPr>
        <w:t xml:space="preserve">Вихрь летит на астероид, где расположена тюрьма душ людей перенесших ковид</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b/>
          <w:color w:val="000000"/>
          <w:spacing w:val="0"/>
          <w:position w:val="0"/>
          <w:sz w:val="32"/>
          <w:shd w:fill="auto" w:val="clear"/>
        </w:rPr>
        <w:t xml:space="preserve">Неожиданная встреча</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Вихрю, пообщавшемуся с представителями сверхцивилизации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хотелось с </w:t>
      </w:r>
      <w:r>
        <w:rPr>
          <w:rFonts w:ascii="Times New Roman" w:hAnsi="Times New Roman" w:cs="Times New Roman" w:eastAsia="Times New Roman"/>
          <w:color w:val="auto"/>
          <w:spacing w:val="0"/>
          <w:position w:val="0"/>
          <w:sz w:val="28"/>
          <w:shd w:fill="auto" w:val="clear"/>
        </w:rPr>
        <w:t xml:space="preserve">кем-то поделиться своими мыслями.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 рад был встрече с Курсом. Волею судеб Вихрь попал в турбулентный поток от корабля Курса, поэтому-то и выбрался из мира вирусов. А Курс многое поведал о сверхсущностях. Он успел изучить их мерзкие повадки и гадкие планы по заселению Вселенной собой. Вихрю нравилась откровенность Курса. Пусть этот человек и не был с планеты Земля, но у него было четыре конечности, голова и все остальное. Он почти ничем не отличался от землян. Единственное отличие было в том, что Курс мог дышать и под водой. Его легкие умели функционировать в другом режиме.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Сейчас Вихрь по приказу сверхсущностей летел в капсуле на астероид, где отбывали наказание начавшие поступать туда души. Это были души тех выздоровевших людей, которые переболели </w:t>
      </w:r>
      <w:r>
        <w:rPr>
          <w:rFonts w:ascii="Times New Roman" w:hAnsi="Times New Roman" w:cs="Times New Roman" w:eastAsia="Times New Roman"/>
          <w:color w:val="000000"/>
          <w:spacing w:val="0"/>
          <w:position w:val="0"/>
          <w:sz w:val="28"/>
          <w:shd w:fill="auto" w:val="clear"/>
        </w:rPr>
        <w:t xml:space="preserve">ковидом-</w:t>
      </w: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 Вы спросите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как такое возможно, ведь после смерти человека, душа </w:t>
      </w:r>
      <w:r>
        <w:rPr>
          <w:rFonts w:ascii="Times New Roman" w:hAnsi="Times New Roman" w:cs="Times New Roman" w:eastAsia="Times New Roman"/>
          <w:color w:val="auto"/>
          <w:spacing w:val="0"/>
          <w:position w:val="0"/>
          <w:sz w:val="28"/>
          <w:shd w:fill="auto" w:val="clear"/>
        </w:rPr>
        <w:t xml:space="preserve">покидает тело?</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Дело в том, что в результате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выведенного в лаборатории сверхсущностей, голографическая </w:t>
      </w:r>
      <w:r>
        <w:rPr>
          <w:rFonts w:ascii="Times New Roman" w:hAnsi="Times New Roman" w:cs="Times New Roman" w:eastAsia="Times New Roman"/>
          <w:color w:val="000000"/>
          <w:spacing w:val="0"/>
          <w:position w:val="0"/>
          <w:sz w:val="28"/>
          <w:shd w:fill="auto" w:val="clear"/>
        </w:rPr>
        <w:t xml:space="preserve">копия души оставалась в теле. Выздоровевший человек даже не догадывался о подмене, ведь эта копия была напрямую связана с душой незримыми неразрывными нитями. Но человек, поскольку оригинал души был в руках сверх сущностей, полностью становился марионеткой. Вихрь долго размышлял о сообществе вирусов. Ведь в их среде все были наподобие зомби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Они были запрограммированы на одно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размножение в теле заболевшего. Но кто создатель этой программы?</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Ведь если вывести вирусы из капкана программы, то... Тут гениальная мысль пронзила голову Вихря</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Да, болезнь прекратится... но во что превратится сообщество вирусов? Ведь как мы знаем, они погибают, если не размножаются... нет, что-то тут не так</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Пилот  задумался. Он  испытывал много моделей самолетов. Всегда это было связано с опасностью для жизни.</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Начав размышлять, Вихрь уже не мог остановиться</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 какая опасность наступит для... как это не странно звучит, выздоровевших вирусов?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был тупик. Мысль натыкалась на непреодолимую стену.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В этот момент Вихрь почувствовал сильный удар по голове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Что это?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w:t>
      </w:r>
      <w:r>
        <w:rPr>
          <w:rFonts w:ascii="Times New Roman" w:hAnsi="Times New Roman" w:cs="Times New Roman" w:eastAsia="Times New Roman"/>
          <w:color w:val="auto"/>
          <w:spacing w:val="0"/>
          <w:position w:val="0"/>
          <w:sz w:val="28"/>
          <w:shd w:fill="auto" w:val="clear"/>
        </w:rPr>
        <w:t xml:space="preserve">следующую секунду, еще не успевший отойти от первого удара, майор получил еще несколько сильных толчков в голову.</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Кто-то невидимый пытается  вывести его  из себя или оглушить, привести в беспамятство, а может и просто уничтожить.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Невидимые удары по голове продолжались. Вихрь вжался в кресло и всмотрелся в экран обзора.</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Мимо него то и дело пролетали маленькие, размером в палец, космические капсулы, и каждая наносила свои удары.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Потом внезапно, еще до того, как Вихрь решился на что-то, его космическая капсула завертелась волчком. Скорость вращения увеличивалась с каждой секундой. Вскоре человек уже находился на грани потери сознания несмотря на свою сверхподготовку.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Что делать?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одна мысль панически возникла в голове.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Сейчас меня уничтожат и все..." На какие-то мгновенья вращение стало замедляться, и Вихрь вышел из обморока. Но вскоре опять вращение увеличилось.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это кто-то пытается таким способом обратить мое внимание на себя,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догадался человек.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хочет вступить со мной в контакт только тогда, когда я потеряю сознание. Какая чушь!</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внутренний голос подсказал,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кто-то хочет таким </w:t>
      </w:r>
      <w:r>
        <w:rPr>
          <w:rFonts w:ascii="Times New Roman" w:hAnsi="Times New Roman" w:cs="Times New Roman" w:eastAsia="Times New Roman"/>
          <w:color w:val="000000"/>
          <w:spacing w:val="0"/>
          <w:position w:val="0"/>
          <w:sz w:val="28"/>
          <w:shd w:fill="auto" w:val="clear"/>
        </w:rPr>
        <w:t xml:space="preserve">образом вступить с тобой в контакт</w:t>
      </w: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Странное желание. Это не по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человечески. Но тут до Вихря дошло, что </w:t>
      </w:r>
      <w:r>
        <w:rPr>
          <w:rFonts w:ascii="Times New Roman" w:hAnsi="Times New Roman" w:cs="Times New Roman" w:eastAsia="Times New Roman"/>
          <w:color w:val="auto"/>
          <w:spacing w:val="0"/>
          <w:position w:val="0"/>
          <w:sz w:val="28"/>
          <w:shd w:fill="auto" w:val="clear"/>
        </w:rPr>
        <w:t xml:space="preserve">он имеет дело явно с какими-то космическими пришельцами, для которых подобный контакт привычное дело.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 они могут, я же просто человек, а если я не выдержу и умру?</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 обзорном окне маленького корабля вспыхивали странные огоньки, которые тут же превращались в линии от вращения капсулы. Пытка продолжалась.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 это все же общение,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решил, теряющий сознание уже окончательно человек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смирился. Пусть будет, что будет.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Вот голова пилота уже свалилась набок, а на лице застыло выражение муки. Рот выгнулся подковой, глаза закатились, а уголок левого глаза начал подергиваться.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Но кому интересны страдания человека, если только так с ним можно вступить вконтакт?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Последнее, что выдавил из себя пилот перед тем, как потерять сознание, было: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Садисты!</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Внезапно перед глазами стало все ясно. Он оказался на земле, на травке. Вокруг шмыгали какие-то маленькие существа, напоминающие земных муравьев, только в десятки раз крупнее. Они заползали на человека, лежащего неподвижно, постепенно покрыли его слоем в несколько сантиметров. Но где-то в глубине сознания человека теплилась мысль: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еще живой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Видимо, он уже достиг состояния, которое по мнению этих ползучих гадов было необходимо для контактов.</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Внезапно на кончик носа сел огромный муравей и промолвил человеческим голосом.</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Вихрь, наконец</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ты перестал сопротивляться и теперь может состояться наш контакт.</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если бы я умер</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ответил пилот.</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это твои проблемы выживания. Наше дело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вступить с тобою в контакт. Чтобы избежать твоих вопросов и сократить пребывание в состоянии обморока, в котором ты сейчас находишься, я сразу тебя введу в курс дела. Извини, только таким путем мы можем войти с тобой в контакт, избежав огласки.</w:t>
      </w:r>
    </w:p>
    <w:p>
      <w:pPr>
        <w:spacing w:before="0" w:after="200" w:line="276"/>
        <w:ind w:right="0" w:left="0" w:firstLine="0"/>
        <w:jc w:val="left"/>
        <w:rPr>
          <w:rFonts w:ascii="Arial" w:hAnsi="Arial" w:cs="Arial" w:eastAsia="Arial"/>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Тебе повезло.</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Ничего себе повезло!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подумал пилот.</w:t>
      </w:r>
    </w:p>
    <w:p>
      <w:pPr>
        <w:spacing w:before="0" w:after="200" w:line="276"/>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Слушай меня и не перебивай своими глупыми комментариями, а то уже не сможешь вернуться к жизни. Я не думаю, что вращение, в котором ты сейчас находишься, тебе на пользу. А травку я создал для комфорта ситуации, это плод твоего воображения.</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Итак, ближе к делу. Мы дружественная цивилизация. Нас попросили </w:t>
      </w:r>
      <w:r>
        <w:rPr>
          <w:rFonts w:ascii="Times New Roman" w:hAnsi="Times New Roman" w:cs="Times New Roman" w:eastAsia="Times New Roman"/>
          <w:color w:val="FF0000"/>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 которых призвали знакомые тебе сущности, захвативпшие планету Земля, помочь. Сейчас мы вместе с ними направляем несколько своих кораблей к твоей планете. </w:t>
      </w:r>
      <w:r>
        <w:rPr>
          <w:rFonts w:ascii="Times New Roman" w:hAnsi="Times New Roman" w:cs="Times New Roman" w:eastAsia="Times New Roman"/>
          <w:color w:val="auto"/>
          <w:spacing w:val="0"/>
          <w:position w:val="0"/>
          <w:sz w:val="28"/>
          <w:shd w:fill="auto" w:val="clear"/>
        </w:rPr>
        <w:t xml:space="preserve">Если бы не твое состояние обморока, мы бы не смогли сделать нашу беседу конфиденциальной и </w:t>
      </w:r>
      <w:r>
        <w:rPr>
          <w:rFonts w:ascii="Times New Roman" w:hAnsi="Times New Roman" w:cs="Times New Roman" w:eastAsia="Times New Roman"/>
          <w:color w:val="000000"/>
          <w:spacing w:val="0"/>
          <w:position w:val="0"/>
          <w:sz w:val="28"/>
          <w:shd w:fill="auto" w:val="clear"/>
        </w:rPr>
        <w:t xml:space="preserve">тайной.</w:t>
      </w:r>
    </w:p>
    <w:p>
      <w:pPr>
        <w:spacing w:before="0" w:after="200" w:line="276"/>
        <w:ind w:right="0" w:left="0" w:firstLine="0"/>
        <w:jc w:val="left"/>
        <w:rPr>
          <w:rFonts w:ascii="Arial" w:hAnsi="Arial" w:cs="Arial" w:eastAsia="Arial"/>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все понимаю, продолжайте,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утомленно выдавил из себя, находящийся в обмороке Вихрь.</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Он подробно, насколько мог, описал обстановку на планете. Вихрь рассказал, что сущности послали на человечество мор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ковид-</w:t>
      </w: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 Им нужно очистить Землю для заселения своего разросшегося сообщества. Он  посвятил странного муравья в то, что сущности взяли его на службу волею судеб, игнорируя </w:t>
      </w:r>
      <w:r>
        <w:rPr>
          <w:rFonts w:ascii="Times New Roman" w:hAnsi="Times New Roman" w:cs="Times New Roman" w:eastAsia="Times New Roman"/>
          <w:color w:val="auto"/>
          <w:spacing w:val="0"/>
          <w:position w:val="0"/>
          <w:sz w:val="28"/>
          <w:shd w:fill="auto" w:val="clear"/>
        </w:rPr>
        <w:t xml:space="preserve">остальных людей. Да и какой охотник будет общаться со своей дичью. Она нужна ему уже в мертвом виде.</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рассказал, что с памятного галактического заседания все были уничтожены. Сверхсущества оставили одного Курса.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Извини, я понимаю тебе, тяжело, но я знаком с Курсом, продолжай.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Они и Курса вначале уничтожили, потом вернули время назад, вычленили его и взяли к себе на службу. Сейчас я лечу на встречу с ним на астероид, где сверхсущности Огл и Кхме поместили в качестве эксперимента души жертв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а их голографические копии </w:t>
      </w:r>
      <w:r>
        <w:rPr>
          <w:rFonts w:ascii="Times New Roman" w:hAnsi="Times New Roman" w:cs="Times New Roman" w:eastAsia="Times New Roman"/>
          <w:color w:val="000000"/>
          <w:spacing w:val="0"/>
          <w:position w:val="0"/>
          <w:sz w:val="28"/>
          <w:shd w:fill="auto" w:val="clear"/>
        </w:rPr>
        <w:t xml:space="preserve">оставили на Земле для того, чтобы, собрав всех вместе, уничтожить в любую секунду, когда это им понадобится.</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Ясно,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процедил </w:t>
      </w:r>
      <w:r>
        <w:rPr>
          <w:rFonts w:ascii="Times New Roman" w:hAnsi="Times New Roman" w:cs="Times New Roman" w:eastAsia="Times New Roman"/>
          <w:color w:val="FF0000"/>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Значит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 нас</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 тех, кто призвал нас на помощь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тоже уничтожат эти звери сверхсущества, когда мы выполним то, что им необходимо. А ведь нам пообещали научить управлять временем</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Услуга за услугу. Теперь я вижу, что все обещания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ложь. Спасибо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человек, я уже сканировал с твоего мозга все, что ты еще не успел сказать. Нужно тебя выводить из состояния обморока, а то ты на самом деле умрешь.</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В глазах у Вихря вначале </w:t>
      </w:r>
      <w:r>
        <w:rPr>
          <w:rFonts w:ascii="Times New Roman" w:hAnsi="Times New Roman" w:cs="Times New Roman" w:eastAsia="Times New Roman"/>
          <w:color w:val="auto"/>
          <w:spacing w:val="0"/>
          <w:position w:val="0"/>
          <w:sz w:val="28"/>
          <w:shd w:fill="auto" w:val="clear"/>
        </w:rPr>
        <w:t xml:space="preserve">потемнело, а потом просветлело. Голова раскалывалась. Он смотрел в иллюминатор. Вокруг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пустота, словно и не было обморока и беседы с муравьем, который столько ему поведал. Хотя, если разобраться, Вихрь ему дал больше информации. Так вот они какие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  Он слышал от некоторых военных о </w:t>
      </w:r>
      <w:r>
        <w:rPr>
          <w:rFonts w:ascii="Times New Roman" w:hAnsi="Times New Roman" w:cs="Times New Roman" w:eastAsia="Times New Roman"/>
          <w:color w:val="auto"/>
          <w:spacing w:val="0"/>
          <w:position w:val="0"/>
          <w:sz w:val="28"/>
          <w:shd w:fill="auto" w:val="clear"/>
        </w:rPr>
        <w:t xml:space="preserve">тайных встречах с представителями других цивилизаций, но чтобы так! Впрочем, теперь он не один. Этот муравей, бог знает кого представляет, но </w:t>
      </w:r>
      <w:r>
        <w:rPr>
          <w:rFonts w:ascii="Times New Roman" w:hAnsi="Times New Roman" w:cs="Times New Roman" w:eastAsia="Times New Roman"/>
          <w:color w:val="000000"/>
          <w:spacing w:val="0"/>
          <w:position w:val="0"/>
          <w:sz w:val="28"/>
          <w:shd w:fill="auto" w:val="clear"/>
        </w:rPr>
        <w:t xml:space="preserve">предупрежден. Он знает, что после выполненной задачи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помочь очистить Землю от остатков людей после работы вирусов ковида-</w:t>
      </w: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 будет вместо обещанного уничтожен. Возможно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его цивилизация и уцелеет, но его с товарищами уже не будет.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Еще один союзник. Но как преодолеть возможности сверхсуществ </w:t>
      </w:r>
      <w:r>
        <w:rPr>
          <w:rFonts w:ascii="Times New Roman" w:hAnsi="Times New Roman" w:cs="Times New Roman" w:eastAsia="Times New Roman"/>
          <w:color w:val="auto"/>
          <w:spacing w:val="0"/>
          <w:position w:val="0"/>
          <w:sz w:val="28"/>
          <w:shd w:fill="auto" w:val="clear"/>
        </w:rPr>
        <w:t xml:space="preserve">Огла, Кхме и других, прибывших на Землю?</w:t>
      </w:r>
    </w:p>
    <w:p>
      <w:pPr>
        <w:spacing w:before="0" w:after="200" w:line="276"/>
        <w:ind w:right="0" w:left="0" w:firstLine="0"/>
        <w:jc w:val="left"/>
        <w:rPr>
          <w:rFonts w:ascii="Arial" w:hAnsi="Arial" w:cs="Arial" w:eastAsia="Arial"/>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них никуда </w:t>
      </w:r>
      <w:r>
        <w:rPr>
          <w:rFonts w:ascii="Times New Roman" w:hAnsi="Times New Roman" w:cs="Times New Roman" w:eastAsia="Times New Roman"/>
          <w:color w:val="000000"/>
          <w:spacing w:val="0"/>
          <w:position w:val="0"/>
          <w:sz w:val="28"/>
          <w:shd w:fill="auto" w:val="clear"/>
        </w:rPr>
        <w:t xml:space="preserve">не скроешься, они видят тебя везде, каждый шаг, прочитывают все твои мысли. Не вводить же себя в состояние обморока, как только что с ним проделали?</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Вот с этими грустными мыслями и прибыл Вихрь на место.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Перед ним в нескольких десятках метров находилась дрейфующая в космосе гора.</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Часть </w:t>
      </w:r>
      <w:r>
        <w:rPr>
          <w:rFonts w:ascii="Times New Roman" w:hAnsi="Times New Roman" w:cs="Times New Roman" w:eastAsia="Times New Roman"/>
          <w:b/>
          <w:color w:val="auto"/>
          <w:spacing w:val="0"/>
          <w:position w:val="0"/>
          <w:sz w:val="36"/>
          <w:shd w:fill="auto" w:val="clear"/>
        </w:rPr>
        <w:t xml:space="preserve">2      </w:t>
      </w:r>
      <w:r>
        <w:rPr>
          <w:rFonts w:ascii="Times New Roman" w:hAnsi="Times New Roman" w:cs="Times New Roman" w:eastAsia="Times New Roman"/>
          <w:b/>
          <w:color w:val="auto"/>
          <w:spacing w:val="0"/>
          <w:position w:val="0"/>
          <w:sz w:val="36"/>
          <w:shd w:fill="auto" w:val="clear"/>
        </w:rPr>
        <w:t xml:space="preserve">Тюрьма душ</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2  </w:t>
      </w:r>
      <w:r>
        <w:rPr>
          <w:rFonts w:ascii="Times New Roman" w:hAnsi="Times New Roman" w:cs="Times New Roman" w:eastAsia="Times New Roman"/>
          <w:b/>
          <w:color w:val="auto"/>
          <w:spacing w:val="0"/>
          <w:position w:val="0"/>
          <w:sz w:val="36"/>
          <w:shd w:fill="auto" w:val="clear"/>
        </w:rPr>
        <w:t xml:space="preserve">Ад на астероиде </w:t>
      </w:r>
      <w:r>
        <w:rPr>
          <w:rFonts w:ascii="Times New Roman" w:hAnsi="Times New Roman" w:cs="Times New Roman" w:eastAsia="Times New Roman"/>
          <w:b/>
          <w:color w:val="FF00FF"/>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Тюрьма душ</w:t>
      </w:r>
      <w:r>
        <w:rPr>
          <w:rFonts w:ascii="Times New Roman" w:hAnsi="Times New Roman" w:cs="Times New Roman" w:eastAsia="Times New Roman"/>
          <w:b/>
          <w:color w:val="FF00FF"/>
          <w:spacing w:val="0"/>
          <w:position w:val="0"/>
          <w:sz w:val="36"/>
          <w:shd w:fill="auto" w:val="clear"/>
        </w:rPr>
        <w:t xml:space="preserve">»</w:t>
      </w:r>
    </w:p>
    <w:p>
      <w:pPr>
        <w:spacing w:before="0" w:after="200" w:line="276"/>
        <w:ind w:right="0" w:left="0" w:firstLine="0"/>
        <w:jc w:val="left"/>
        <w:rPr>
          <w:rFonts w:ascii="Arial" w:hAnsi="Arial" w:cs="Arial" w:eastAsia="Arial"/>
          <w:b/>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Могут ли души воспроизводить звуки? О том, что они на это способны, </w:t>
      </w:r>
      <w:r>
        <w:rPr>
          <w:rFonts w:ascii="Times New Roman" w:hAnsi="Times New Roman" w:cs="Times New Roman" w:eastAsia="Times New Roman"/>
          <w:color w:val="FF00FF"/>
          <w:spacing w:val="0"/>
          <w:position w:val="0"/>
          <w:sz w:val="28"/>
          <w:shd w:fill="auto" w:val="clear"/>
        </w:rPr>
        <w:t xml:space="preserve">Вихрь</w:t>
      </w:r>
      <w:r>
        <w:rPr>
          <w:rFonts w:ascii="Times New Roman" w:hAnsi="Times New Roman" w:cs="Times New Roman" w:eastAsia="Times New Roman"/>
          <w:color w:val="auto"/>
          <w:spacing w:val="0"/>
          <w:position w:val="0"/>
          <w:sz w:val="28"/>
          <w:shd w:fill="auto" w:val="clear"/>
        </w:rPr>
        <w:t xml:space="preserve"> вскоре убедился. Он запросил разрешения </w:t>
      </w:r>
      <w:r>
        <w:rPr>
          <w:rFonts w:ascii="Times New Roman" w:hAnsi="Times New Roman" w:cs="Times New Roman" w:eastAsia="Times New Roman"/>
          <w:color w:val="FF00FF"/>
          <w:spacing w:val="0"/>
          <w:position w:val="0"/>
          <w:sz w:val="28"/>
          <w:shd w:fill="auto" w:val="clear"/>
        </w:rPr>
        <w:t xml:space="preserve">приастеройдиться</w:t>
      </w:r>
      <w:r>
        <w:rPr>
          <w:rFonts w:ascii="Times New Roman" w:hAnsi="Times New Roman" w:cs="Times New Roman" w:eastAsia="Times New Roman"/>
          <w:color w:val="auto"/>
          <w:spacing w:val="0"/>
          <w:position w:val="0"/>
          <w:sz w:val="28"/>
          <w:shd w:fill="auto" w:val="clear"/>
        </w:rPr>
        <w:t xml:space="preserve">. Вскоре после прощупывания сканером, словно рентгеном, ему разрешили высадиться на поверхность астероида. Вихрю еще ни разу в жизни не выпадала такая возможность.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 только успел подумать, что если эта махина случайно повернет к Земле и упадет на ее поверхность, то это будет</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не гибель всей цивилизации, то, по крайней мере, стихийное бедствие, равное взрыву нескольких водородных бомб. Озноб пробежал по спине от такой мысли.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 хватит заниматься глупостями,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приказал себе пилот. - Сейчас меня ждет кое-что интереснее потенциальных катаклизмов</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Вскоре непонятно откуда появившийся человек </w:t>
      </w:r>
      <w:r>
        <w:rPr>
          <w:rFonts w:ascii="Times New Roman" w:hAnsi="Times New Roman" w:cs="Times New Roman" w:eastAsia="Times New Roman"/>
          <w:color w:val="CCB400"/>
          <w:spacing w:val="0"/>
          <w:position w:val="0"/>
          <w:sz w:val="28"/>
          <w:shd w:fill="auto" w:val="clear"/>
        </w:rPr>
        <w:t xml:space="preserve">в скафандре</w:t>
      </w:r>
      <w:r>
        <w:rPr>
          <w:rFonts w:ascii="Times New Roman" w:hAnsi="Times New Roman" w:cs="Times New Roman" w:eastAsia="Times New Roman"/>
          <w:color w:val="auto"/>
          <w:spacing w:val="0"/>
          <w:position w:val="0"/>
          <w:sz w:val="28"/>
          <w:shd w:fill="auto" w:val="clear"/>
        </w:rPr>
        <w:t xml:space="preserve">, показал ему на хорошо замаскированный люк.</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Сейчас посмотрим, что такое Ад",- невесело подумал Вихрь. </w:t>
      </w:r>
      <w:r>
        <w:rPr>
          <w:rFonts w:ascii="Times New Roman" w:hAnsi="Times New Roman" w:cs="Times New Roman" w:eastAsia="Times New Roman"/>
          <w:color w:val="CCB400"/>
          <w:spacing w:val="0"/>
          <w:position w:val="0"/>
          <w:sz w:val="28"/>
          <w:shd w:fill="auto" w:val="clear"/>
        </w:rPr>
        <w:t xml:space="preserve">Оказавшись в переходном помещении, пилот вдрогнул от неижиданного шипения, потом успокоился, когда дошло, что это камера наполняется кислородом</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И вот он внутри астероида. </w:t>
      </w:r>
      <w:r>
        <w:rPr>
          <w:rFonts w:ascii="Times New Roman" w:hAnsi="Times New Roman" w:cs="Times New Roman" w:eastAsia="Times New Roman"/>
          <w:color w:val="FF00FF"/>
          <w:spacing w:val="0"/>
          <w:position w:val="0"/>
          <w:sz w:val="28"/>
          <w:shd w:fill="auto" w:val="clear"/>
        </w:rPr>
        <w:t xml:space="preserve">Через миг</w:t>
      </w:r>
      <w:r>
        <w:rPr>
          <w:rFonts w:ascii="Times New Roman" w:hAnsi="Times New Roman" w:cs="Times New Roman" w:eastAsia="Times New Roman"/>
          <w:color w:val="auto"/>
          <w:spacing w:val="0"/>
          <w:position w:val="0"/>
          <w:sz w:val="28"/>
          <w:shd w:fill="auto" w:val="clear"/>
        </w:rPr>
        <w:t xml:space="preserve"> он уже почувствовал страшный смрад</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исходящий</w:t>
      </w:r>
      <w:r>
        <w:rPr>
          <w:rFonts w:ascii="Times New Roman" w:hAnsi="Times New Roman" w:cs="Times New Roman" w:eastAsia="Times New Roman"/>
          <w:color w:val="auto"/>
          <w:spacing w:val="0"/>
          <w:position w:val="0"/>
          <w:sz w:val="28"/>
          <w:shd w:fill="auto" w:val="clear"/>
        </w:rPr>
        <w:t xml:space="preserve"> от нескольких десятков клеток с какими-то аморфными созданиями, которые издавали раздирающие душу стоны и вопли."Вот значит, какие они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души на самом деле!", - человека передернуло. Вихрь не удержался</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FF00FF"/>
          <w:spacing w:val="0"/>
          <w:position w:val="0"/>
          <w:sz w:val="28"/>
          <w:shd w:fill="auto" w:val="clear"/>
        </w:rPr>
        <w:t xml:space="preserve">его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вырвало</w:t>
      </w:r>
      <w:r>
        <w:rPr>
          <w:rFonts w:ascii="Times New Roman" w:hAnsi="Times New Roman" w:cs="Times New Roman" w:eastAsia="Times New Roman"/>
          <w:color w:val="auto"/>
          <w:spacing w:val="0"/>
          <w:position w:val="0"/>
          <w:sz w:val="28"/>
          <w:shd w:fill="auto" w:val="clear"/>
        </w:rPr>
        <w:t xml:space="preserve"> прямо на подобие пола, состоящее из неровной поверхности, заложенной красными плитками. </w:t>
      </w:r>
      <w:r>
        <w:rPr>
          <w:rFonts w:ascii="Times New Roman" w:hAnsi="Times New Roman" w:cs="Times New Roman" w:eastAsia="Times New Roman"/>
          <w:color w:val="FF00FF"/>
          <w:spacing w:val="0"/>
          <w:position w:val="0"/>
          <w:sz w:val="28"/>
          <w:shd w:fill="auto" w:val="clear"/>
        </w:rPr>
        <w:t xml:space="preserve">Горечь зополнила рот и вылилась горячей струей из нутра. Стало чуточку легче,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чего такой нежный? </w:t>
      </w:r>
      <w:r>
        <w:rPr>
          <w:rFonts w:ascii="Times New Roman" w:hAnsi="Times New Roman" w:cs="Times New Roman" w:eastAsia="Times New Roman"/>
          <w:color w:val="FF00FF"/>
          <w:spacing w:val="0"/>
          <w:position w:val="0"/>
          <w:sz w:val="28"/>
          <w:shd w:fill="auto" w:val="clear"/>
        </w:rPr>
        <w:t xml:space="preserve">Никогда</w:t>
      </w:r>
      <w:r>
        <w:rPr>
          <w:rFonts w:ascii="Times New Roman" w:hAnsi="Times New Roman" w:cs="Times New Roman" w:eastAsia="Times New Roman"/>
          <w:color w:val="auto"/>
          <w:spacing w:val="0"/>
          <w:position w:val="0"/>
          <w:sz w:val="28"/>
          <w:shd w:fill="auto" w:val="clear"/>
        </w:rPr>
        <w:t xml:space="preserve"> в подобном месте не бывал</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удивился его провожатый</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FF00FF"/>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мне приходилось находиться в местах и пострашней этого. Ну и неженку мне послал Кхме! Ладно пошли дальше. Ты временно будешь меня заменять здесь, что-то сверхсущности хотят очень со мной встретится.</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уверен, что в живых оставят! - процедил сквозь зубы Вихрь.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Человек усмехнулся: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мы еще посмотрим.</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 тут же показал новоприбывшему торчащий за поясом карабин и лук, висящий на плече. А потом показал и копье с острым</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как бритва</w:t>
      </w:r>
      <w:r>
        <w:rPr>
          <w:rFonts w:ascii="Times New Roman" w:hAnsi="Times New Roman" w:cs="Times New Roman" w:eastAsia="Times New Roman"/>
          <w:color w:val="FF00FF"/>
          <w:spacing w:val="0"/>
          <w:position w:val="0"/>
          <w:sz w:val="28"/>
          <w:shd w:fill="auto" w:val="clear"/>
        </w:rPr>
        <w:t xml:space="preserve">, наконечником</w:t>
      </w:r>
      <w:r>
        <w:rPr>
          <w:rFonts w:ascii="Times New Roman" w:hAnsi="Times New Roman" w:cs="Times New Roman" w:eastAsia="Times New Roman"/>
          <w:color w:val="auto"/>
          <w:spacing w:val="0"/>
          <w:position w:val="0"/>
          <w:sz w:val="28"/>
          <w:shd w:fill="auto" w:val="clear"/>
        </w:rPr>
        <w:t xml:space="preserve">. Невзирая на мрачную обстановку и тошноту</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подступившую опять к горлу, Вихрь засмеялся.</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смеши меня! И это ты называешь оружием против сверхсущностей?</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Учти, незнакомец,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проговорил четко охранник тюрьмы душ, - они способны отражать любые лучи и поля, но бессильны против оружия аборигенов.</w:t>
      </w:r>
    </w:p>
    <w:p>
      <w:pPr>
        <w:spacing w:before="0" w:after="0" w:line="240"/>
        <w:ind w:right="0" w:left="0" w:firstLine="0"/>
        <w:jc w:val="left"/>
        <w:rPr>
          <w:rFonts w:ascii="Arial" w:hAnsi="Arial" w:cs="Arial" w:eastAsia="Arial"/>
          <w:color w:val="CCB400"/>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Интересная мысль, нужно взять на заметку",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Вихрь и приступил к обзору своей территории. Однообразие угнетало, как и осознание того, кто находился в этих клетках. </w:t>
      </w:r>
      <w:r>
        <w:rPr>
          <w:rFonts w:ascii="Times New Roman" w:hAnsi="Times New Roman" w:cs="Times New Roman" w:eastAsia="Times New Roman"/>
          <w:color w:val="CCB400"/>
          <w:spacing w:val="0"/>
          <w:position w:val="0"/>
          <w:sz w:val="28"/>
          <w:shd w:fill="auto" w:val="clear"/>
        </w:rPr>
        <w:t xml:space="preserve">Вихрю захотелось побыстрее покинуть помещение и вернуться на свою космическую капсулу "Надежда", как он прозвал летающую тарелку,  данную ему в пользование сверхсдущностями. капсулу.</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Охранник тюрьмы душ, словно прочитав его мысли, сказал: "Тебе, Вихрь, не удастся выйти из этого люка. При выходе ты погибнешь, </w:t>
      </w:r>
      <w:r>
        <w:rPr>
          <w:rFonts w:ascii="Times New Roman" w:hAnsi="Times New Roman" w:cs="Times New Roman" w:eastAsia="Times New Roman"/>
          <w:color w:val="FF00FF"/>
          <w:spacing w:val="0"/>
          <w:position w:val="0"/>
          <w:sz w:val="28"/>
          <w:shd w:fill="auto" w:val="clear"/>
        </w:rPr>
        <w:t xml:space="preserve">потому что </w:t>
      </w:r>
      <w:r>
        <w:rPr>
          <w:rFonts w:ascii="Times New Roman" w:hAnsi="Times New Roman" w:cs="Times New Roman" w:eastAsia="Times New Roman"/>
          <w:color w:val="auto"/>
          <w:spacing w:val="0"/>
          <w:position w:val="0"/>
          <w:sz w:val="28"/>
          <w:shd w:fill="auto" w:val="clear"/>
        </w:rPr>
        <w:t xml:space="preserve">кода спасительного не знаешь. Этот люк размозжит твою голову, как только ты его приподнимешь.</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что же мне делать?- человек обратился скорее к самому себе, чем к незнакомцу.</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Ждать моего прибытия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что делать.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как я буду питаться и где спать</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Странный ты человек, Вихрь. Другой бы на твоем месте давно сообразил, что спать будешь в одной из свободных клеток.</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Так там же больше моей головы ничего не поместится? - удивился Вихрь.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Незнакомец рассмеялся.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беспокойся. Перед сном тебя будут расчленять.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это, да и кто, если мы тут одни?</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 тебе сказал! - рассмеялся Незнакомец</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Кому   положено, тот и расчленит тебя. А утром соберет, как куклу.</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Вихря передернуло. Он подумал: "Уж нет! Я тут временно, как-нибудь проведу пару ночей без сна".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нравится?- засмеялся незнакомец.</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Вполне пригодное место для жизни,- вслух произнес Вихрь, а сам подумал, что вопросы о питании уже задавать не будет, а то еще мороз по коже.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Коль меня не спросил, сам отвечу, не могу тебя оставлять без инструкций, не в моих порядках это. Питаться будешь так: коль приспичит,  открываешь любую клетку, берешь любую душу и употребляешь в сыром виде.</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Вихря второй раз стошнило, </w:t>
      </w:r>
      <w:r>
        <w:rPr>
          <w:rFonts w:ascii="Times New Roman" w:hAnsi="Times New Roman" w:cs="Times New Roman" w:eastAsia="Times New Roman"/>
          <w:color w:val="FF00FF"/>
          <w:spacing w:val="0"/>
          <w:position w:val="0"/>
          <w:sz w:val="28"/>
          <w:shd w:fill="auto" w:val="clear"/>
        </w:rPr>
        <w:t xml:space="preserve">горькая жёлч</w:t>
      </w:r>
      <w:r>
        <w:rPr>
          <w:rFonts w:ascii="Times New Roman" w:hAnsi="Times New Roman" w:cs="Times New Roman" w:eastAsia="Times New Roman"/>
          <w:color w:val="auto"/>
          <w:spacing w:val="0"/>
          <w:position w:val="0"/>
          <w:sz w:val="28"/>
          <w:shd w:fill="auto" w:val="clear"/>
        </w:rPr>
        <w:t xml:space="preserve">ь</w:t>
      </w:r>
      <w:r>
        <w:rPr>
          <w:rFonts w:ascii="Times New Roman" w:hAnsi="Times New Roman" w:cs="Times New Roman" w:eastAsia="Times New Roman"/>
          <w:color w:val="FF00FF"/>
          <w:spacing w:val="0"/>
          <w:position w:val="0"/>
          <w:sz w:val="28"/>
          <w:shd w:fill="auto" w:val="clear"/>
        </w:rPr>
        <w:t xml:space="preserve"> снова обожгла горло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strike w:val="true"/>
          <w:color w:val="auto"/>
          <w:spacing w:val="0"/>
          <w:position w:val="0"/>
          <w:sz w:val="28"/>
          <w:shd w:fill="auto" w:val="clear"/>
        </w:rPr>
        <w:t xml:space="preserve">но на этот раз он удержался.</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Понятно.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ладно, пока, устраивайся на ночь. Вот нажмешь на эту зеленую кнопку, тебя придут и расчленят, а утром в положенное время соберут, как куклу, - незнакомец на этот раз хохотал долго без остановки. Или он хотел поиздеваться над новоприбывшим или был рад, что на несколько дней покинет это невеселое место.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2</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Страшно хотелось спать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и он был не прочь перекусить, но... Вихрь помнил, что есть и спать ему здесь, в тюрьме душ не придется. А вдруг шутка постоянного надзирателя, который с удовольствием сбежал на Землю из этой угнетающей обстановки на встречу с сущностями, возглавляемыми Кхме,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auto"/>
          <w:spacing w:val="0"/>
          <w:position w:val="0"/>
          <w:sz w:val="28"/>
          <w:shd w:fill="auto" w:val="clear"/>
        </w:rPr>
        <w:t xml:space="preserve"> есть правда? Скорей всего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это была шутка.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Вихрь прилег на какое-то одеяло, расстеленное прямо на полу каменистого прохода между клетками с душами, видимо это было спальное место постоянного надзирателя. Было страшно неудобно, одеяло не слишком скрывало острые выступы скального астероида, поверхность которого, как снаружи, так и внутри вся была покрыта странными иглами. Но все же человек ко всему привыкает, даже спать на еже, если больше негде. Человек с удовольствием стянул с себя шлем скафандра и обнаружил, что здесь вполне можно дышать. Правда искусственная атмосферка астероида была перенасыщена кислородом, где-то работала небольшая подстанция, посылающая его внутрь помещений. Хотя кислорода поступало с избытком, чувствовалось перенасыщение газом, вызывающим сухость в носоглотке. Потом, когда глаза стали уже закрываться, что-то словно укололо Вихря в бок, он вскочил на ноги, будто ошпаренный кипятком: расчлененка перед сном! А если не шутка? Что тогда?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Да и как уснуть на этом ложе, состоящем из иголок разной </w:t>
      </w:r>
      <w:r>
        <w:rPr>
          <w:rFonts w:ascii="Times New Roman" w:hAnsi="Times New Roman" w:cs="Times New Roman" w:eastAsia="Times New Roman"/>
          <w:color w:val="FF00FF"/>
          <w:spacing w:val="0"/>
          <w:position w:val="0"/>
          <w:sz w:val="28"/>
          <w:shd w:fill="auto" w:val="clear"/>
        </w:rPr>
        <w:t xml:space="preserve">длины?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Чертовый астероид!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Вихрь.</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Потом до него донеслись слабые звуки, похожие на стоны, исходящие из клеток. Как не хотелось Вихрю зажигать свет, но пришлось. Вой начинал сводить его с ума. Словно сотни котов одновременно жаловались на свою беспутную жизнь. Пилот зажег фонарик, но никак не мог и найти выключатель или рубильник. Внезапно прикоснувшись спиной к какому-то выступу, он нечаянно попал в нужное место лопаткой. Но радости от маленькой удачи он не испытал. Лучше бы он свет не зажигался. Сразу резануло, словно лазером по глазам, а на уши одновременно с этим навалился такой страдальческий крик, что просто душу разрывало. Вихрь увидел клети с душами. Вот они какие на самом деле! Маленькие и такие жалкие. Вокруг было страдание, его было столько, что хватило бы на целый океан, а ведь это было только начало испытания ковидом. Эпидемия ковида только набирала силу и душ будет поступать все больше и больше.</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Ужас сковал тело, в глазах рябило от света, который был не ровным, а пульсирующим и каждую секунду менялся его оттенок </w:t>
      </w:r>
      <w:r>
        <w:rPr>
          <w:rFonts w:ascii="Times New Roman" w:hAnsi="Times New Roman" w:cs="Times New Roman" w:eastAsia="Times New Roman"/>
          <w:color w:val="FF00FF"/>
          <w:spacing w:val="0"/>
          <w:position w:val="0"/>
          <w:sz w:val="28"/>
          <w:shd w:fill="auto" w:val="clear"/>
        </w:rPr>
        <w:t xml:space="preserve">от холодного через белый к жёлтому</w:t>
      </w:r>
      <w:r>
        <w:rPr>
          <w:rFonts w:ascii="Times New Roman" w:hAnsi="Times New Roman" w:cs="Times New Roman" w:eastAsia="Times New Roman"/>
          <w:color w:val="auto"/>
          <w:spacing w:val="0"/>
          <w:position w:val="0"/>
          <w:sz w:val="28"/>
          <w:shd w:fill="auto" w:val="clear"/>
        </w:rPr>
        <w:t xml:space="preserve">. Потом стрельнула в голову мысль:"А ведь здесь где-то здесь душа его шурина, брат жены тоже попал сюда, кажется</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первым или одним из первых. Бедная сестренка, она живет с манекеном без души!" Но представить этот ужас Вихрю было трудно, что же говорить о женщине!</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стал метаться от клетки к клетке. Потом, видя бесперспективность такого поиска, изменил тактику и стал методично всматриваться в каждую последующую клетку на своем пути. Вертел головой направо и налево, пока не зарябило в глазах.</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как я найду его?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резанула мысль. Душа - это не человек, даже не его отдаленный портрет. Да и не видел он, как и любой человек до этого ни одной души. Но тут его позвали... или ему просто показалось. Но возле одной из клеток он испытал какое-то странное чувство, вроде его позвали. Нет! Это было невозможно, все души издавали один и тот же воющий звук, от которого стынули жилы!</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 все таки, кажется меня кто-то позвал!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остановился у одной из клеток и всмотрелся в маленький комочек. Человек тихо позвал: "Петр - это твоя душа, а?" Как ни странно, раздался звук, который чем-то отличался от взвизгивания из других прозрачных клеток.</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Да ушей пилота внезапно донеслось слабое: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П-помогите</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его душа, нашего Петра.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Решение было принято немедленно. Он стал говорить с душой, как ему показалось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мужа сестры.</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Потерпи, браток, я тебя отсюда вызволю, чего бы это мне это ни стоило. Я верну тебя Марии, она совсем сума сходит от горя</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 ответ Вихрь услышал слабый смех. Сомнений теперь не было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это</w:t>
      </w:r>
      <w:r>
        <w:rPr>
          <w:rFonts w:ascii="Times New Roman" w:hAnsi="Times New Roman" w:cs="Times New Roman" w:eastAsia="Times New Roman"/>
          <w:color w:val="auto"/>
          <w:spacing w:val="0"/>
          <w:position w:val="0"/>
          <w:sz w:val="28"/>
          <w:shd w:fill="auto" w:val="clear"/>
        </w:rPr>
        <w:t xml:space="preserve"> был смех его шурина.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Но теперь возник вопрос, как вынуть душу из клетки и, главное, как ее сохранной доставить на Землю. А потом?!</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Ведь предстояло вернуть ее хозяину, тело которого с голографической копией функционировало как марионетка. Но Вихрь уже привык к тому, что жизнь постоянно ставит перед ним невыполнимые задачи, а выход и решение приходят внезапно озарением: Подожди, браток, скоро будешь на свободе". Неожиданно к вихрю пришло его обычное самообладание и уже ничего не могло поколебать его с этой минуты. Главное - душа Петра найдена!</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Arial" w:hAnsi="Arial" w:cs="Arial" w:eastAsia="Arial"/>
          <w:b/>
          <w:color w:val="auto"/>
          <w:spacing w:val="0"/>
          <w:position w:val="0"/>
          <w:sz w:val="32"/>
          <w:shd w:fill="auto" w:val="clear"/>
        </w:rPr>
        <w:t xml:space="preserve">Смотритель</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случайно</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ошибся</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и</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посадил</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свою</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летающую</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тарелку</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на</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аэродром</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для</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испытательных</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самолетов</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Возможно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достичь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невозможного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Скоро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читатель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найдет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вопрос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крайней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мере</w:t>
      </w:r>
      <w:r>
        <w:rPr>
          <w:rFonts w:ascii="Arial" w:hAnsi="Arial" w:cs="Arial" w:eastAsia="Arial"/>
          <w:b/>
          <w:color w:val="FF00FF"/>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героев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книги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спросите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еще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по</w:t>
      </w:r>
      <w:r>
        <w:rPr>
          <w:rFonts w:ascii="Arial Cyr" w:hAnsi="Arial Cyr" w:cs="Arial Cyr" w:eastAsia="Arial Cyr"/>
          <w:b/>
          <w:color w:val="FF00FF"/>
          <w:spacing w:val="0"/>
          <w:position w:val="0"/>
          <w:sz w:val="22"/>
          <w:shd w:fill="auto" w:val="clear"/>
        </w:rPr>
        <w:t xml:space="preserve">-</w:t>
      </w:r>
      <w:r>
        <w:rPr>
          <w:rFonts w:ascii="Arial" w:hAnsi="Arial" w:cs="Arial" w:eastAsia="Arial"/>
          <w:b/>
          <w:color w:val="FF00FF"/>
          <w:spacing w:val="0"/>
          <w:position w:val="0"/>
          <w:sz w:val="22"/>
          <w:shd w:fill="auto" w:val="clear"/>
        </w:rPr>
        <w:t xml:space="preserve">видимому</w:t>
      </w:r>
      <w:r>
        <w:rPr>
          <w:rFonts w:ascii="Arial Cyr" w:hAnsi="Arial Cyr" w:cs="Arial Cyr" w:eastAsia="Arial Cyr"/>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имея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виду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Вполне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возможно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Остается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немножно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набраться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терпения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пока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продолжим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сагу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закрутился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чтобы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спасти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людей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Испытателя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последних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моделей</w:t>
      </w:r>
      <w:r>
        <w:rPr>
          <w:rFonts w:ascii="Arial Cyr" w:hAnsi="Arial Cyr" w:cs="Arial Cyr" w:eastAsia="Arial Cyr"/>
          <w:b/>
          <w:color w:val="FF00FF"/>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самолетов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давно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мучил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вопрос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почему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преодолевает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вроде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неприступную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стену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перед</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сразу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возникает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другая</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Увлеченный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встречей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сверхсущностями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вызвали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связи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должностью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охранника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мертвых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случайно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ошибся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посадил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летающую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тарелку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аэродром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испытательных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самолетов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проклинал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поздно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Мысль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об</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ошибке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ударила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голову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заскользил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асфальт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посадочно</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взлетной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полосы</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Смотрите</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удивился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дежурный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летающие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тарелки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зачастили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сначала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откуда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возьмись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теперь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еще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посудина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подсказывает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бывший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сослуживец</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кто</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новенький</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Вскоре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бокового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люка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тарелки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высунулось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испуганное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лицо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тюрьмы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человеческих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Узнал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место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отсюда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выгнали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систематическое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пьянство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угораздило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меня</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только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смог</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вымолвить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Давай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Дмитриевич</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сюда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подруливай</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послышалось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снизу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тарелки</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тебе</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узнал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Петьку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заложил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начальству</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иудами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общаюсь</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выпалил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спрыгнул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вниз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посадочную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полосу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демонстративно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отвернувшись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конечно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привык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идти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огни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сейчас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находясь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тумане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мыслей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автоматически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вырулил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знакомое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место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напряженно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думал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strike w:val="true"/>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теперь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скажет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бывшим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сослуживцам</w:t>
      </w:r>
      <w:r>
        <w:rPr>
          <w:rFonts w:ascii="Arial Cyr" w:hAnsi="Arial Cyr" w:cs="Arial Cyr" w:eastAsia="Arial Cyr"/>
          <w:b/>
          <w:color w:val="auto"/>
          <w:spacing w:val="0"/>
          <w:position w:val="0"/>
          <w:sz w:val="22"/>
          <w:shd w:fill="auto" w:val="clear"/>
        </w:rPr>
        <w:t xml:space="preserve">. </w:t>
      </w:r>
      <w:r>
        <w:rPr>
          <w:rFonts w:ascii="Arial" w:hAnsi="Arial" w:cs="Arial" w:eastAsia="Arial"/>
          <w:b/>
          <w:strike w:val="true"/>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Откуда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прилетел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такой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славной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посудине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летающая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тарелка</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w:hAnsi="Arial" w:cs="Arial" w:eastAsia="Arial"/>
          <w:b/>
          <w:color w:val="auto"/>
          <w:spacing w:val="0"/>
          <w:position w:val="0"/>
          <w:sz w:val="22"/>
          <w:shd w:fill="auto" w:val="clear"/>
        </w:rPr>
        <w:t xml:space="preserve">Сознание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ответа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подсказывало</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вскоре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проводили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конвоем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стоял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струнке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красноречиво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молчал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ожидая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объяснений</w:t>
      </w:r>
      <w:r>
        <w:rPr>
          <w:rFonts w:ascii="Arial" w:hAnsi="Arial" w:cs="Arial" w:eastAsia="Arial"/>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FF00FF"/>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делать</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FF00FF"/>
          <w:spacing w:val="0"/>
          <w:position w:val="0"/>
          <w:sz w:val="22"/>
          <w:shd w:fill="auto" w:val="clear"/>
        </w:rPr>
        <w:t xml:space="preserve">лихорадочно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думал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Астероида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остальных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00"/>
          <w:spacing w:val="0"/>
          <w:position w:val="0"/>
          <w:sz w:val="22"/>
          <w:shd w:fill="auto" w:val="clear"/>
        </w:rPr>
        <w:t xml:space="preserve">капитан</w:t>
      </w:r>
      <w:r>
        <w:rPr>
          <w:rFonts w:ascii="Arial Cyr" w:hAnsi="Arial Cyr" w:cs="Arial Cyr" w:eastAsia="Arial Cyr"/>
          <w:b/>
          <w:color w:val="FF0000"/>
          <w:spacing w:val="0"/>
          <w:position w:val="0"/>
          <w:sz w:val="22"/>
          <w:shd w:fill="auto" w:val="clear"/>
        </w:rPr>
        <w:t xml:space="preserve"> </w:t>
      </w:r>
      <w:r>
        <w:rPr>
          <w:rFonts w:ascii="Arial" w:hAnsi="Arial" w:cs="Arial" w:eastAsia="Arial"/>
          <w:b/>
          <w:color w:val="FF0000"/>
          <w:spacing w:val="0"/>
          <w:position w:val="0"/>
          <w:sz w:val="22"/>
          <w:shd w:fill="auto" w:val="clear"/>
        </w:rPr>
        <w:t xml:space="preserve">Круговой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Наконец</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выдавил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раскрасневшись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рак</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Товарищ</w:t>
      </w:r>
      <w:r>
        <w:rPr>
          <w:rFonts w:ascii="Arial Cyr" w:hAnsi="Arial Cyr" w:cs="Arial Cyr" w:eastAsia="Arial Cyr"/>
          <w:b/>
          <w:color w:val="FF00FF"/>
          <w:spacing w:val="0"/>
          <w:position w:val="0"/>
          <w:sz w:val="22"/>
          <w:shd w:fill="auto" w:val="clear"/>
        </w:rPr>
        <w:t xml:space="preserve"> </w:t>
      </w:r>
      <w:r>
        <w:rPr>
          <w:rFonts w:ascii="Arial" w:hAnsi="Arial" w:cs="Arial" w:eastAsia="Arial"/>
          <w:b/>
          <w:color w:val="FF00FF"/>
          <w:spacing w:val="0"/>
          <w:position w:val="0"/>
          <w:sz w:val="22"/>
          <w:shd w:fill="auto" w:val="clear"/>
        </w:rPr>
        <w:t xml:space="preserve">генерал</w:t>
      </w:r>
      <w:r>
        <w:rPr>
          <w:rFonts w:ascii="Arial" w:hAnsi="Arial" w:cs="Arial" w:eastAsia="Arial"/>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тебе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товарищ</w:t>
      </w:r>
      <w:r>
        <w:rPr>
          <w:rFonts w:ascii="Arial" w:hAnsi="Arial" w:cs="Arial" w:eastAsia="Arial"/>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w:hAnsi="Arial" w:cs="Arial" w:eastAsia="Arial"/>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стоящие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рядом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офицеры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рассмеялись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Боевое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задание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запнулся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выдержал</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боевое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задание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угробил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самолет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спасся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парашюте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думали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разбился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похоронку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отправили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твоей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матери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Лучше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ждала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сокровище</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раздался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тихий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смех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окружающих</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Капитану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00"/>
          <w:spacing w:val="0"/>
          <w:position w:val="0"/>
          <w:sz w:val="22"/>
          <w:shd w:fill="auto" w:val="clear"/>
        </w:rPr>
        <w:t xml:space="preserve">Круговому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оставалось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рассказать</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спасся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парашюте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подобрали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странные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медузообразные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существа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позже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превратившиеся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людей</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Короче</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оборвал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Кругового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FF00FF"/>
          <w:spacing w:val="0"/>
          <w:position w:val="0"/>
          <w:sz w:val="22"/>
          <w:shd w:fill="auto" w:val="clear"/>
        </w:rPr>
        <w:t xml:space="preserve">. - </w:t>
      </w:r>
      <w:r>
        <w:rPr>
          <w:rFonts w:ascii="Arial" w:hAnsi="Arial" w:cs="Arial" w:eastAsia="Arial"/>
          <w:b/>
          <w:color w:val="FF00FF"/>
          <w:spacing w:val="0"/>
          <w:position w:val="0"/>
          <w:sz w:val="22"/>
          <w:shd w:fill="auto" w:val="clear"/>
        </w:rPr>
        <w:t xml:space="preserve">М</w:t>
      </w:r>
      <w:r>
        <w:rPr>
          <w:rFonts w:ascii="Arial" w:hAnsi="Arial" w:cs="Arial" w:eastAsia="Arial"/>
          <w:b/>
          <w:color w:val="auto"/>
          <w:spacing w:val="0"/>
          <w:position w:val="0"/>
          <w:sz w:val="22"/>
          <w:shd w:fill="auto" w:val="clear"/>
        </w:rPr>
        <w:t xml:space="preserve">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знаем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медуз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Давай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факты</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Круговому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оставалось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своем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пленении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инопланетными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тварями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наплел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запрограммировали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превратили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зомби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хотя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этого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наплел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сущностям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готов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служить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последнего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вздоха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добавил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вначале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поступать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пленные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еще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один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человек</w:t>
      </w:r>
      <w:r>
        <w:rPr>
          <w:rFonts w:ascii="Arial Cyr" w:hAnsi="Arial Cyr" w:cs="Arial Cyr" w:eastAsia="Arial Cyr"/>
          <w:b/>
          <w:color w:val="FF0000"/>
          <w:spacing w:val="0"/>
          <w:position w:val="0"/>
          <w:sz w:val="22"/>
          <w:shd w:fill="auto" w:val="clear"/>
        </w:rPr>
        <w:t xml:space="preserve">, </w:t>
      </w:r>
      <w:r>
        <w:rPr>
          <w:rFonts w:ascii="Arial" w:hAnsi="Arial" w:cs="Arial" w:eastAsia="Arial"/>
          <w:b/>
          <w:color w:val="FF0000"/>
          <w:spacing w:val="0"/>
          <w:position w:val="0"/>
          <w:sz w:val="22"/>
          <w:shd w:fill="auto" w:val="clear"/>
        </w:rPr>
        <w:t xml:space="preserve">Курс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планеты</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Подожди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мелешь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Какой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планеты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понимаю</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Видя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выхода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Круглов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всех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подробностях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знал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приперли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стенке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Светил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срок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измену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Родине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будет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грозить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настоящая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стенка</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 резюмировал генерал.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Полетишь назад, проверим твои слова. С тобой </w:t>
      </w:r>
      <w:r>
        <w:rPr>
          <w:rFonts w:ascii="Times New Roman" w:hAnsi="Times New Roman" w:cs="Times New Roman" w:eastAsia="Times New Roman"/>
          <w:b/>
          <w:color w:val="FF00FF"/>
          <w:spacing w:val="0"/>
          <w:position w:val="0"/>
          <w:sz w:val="22"/>
          <w:shd w:fill="auto" w:val="clear"/>
        </w:rPr>
        <w:t xml:space="preserve">отправятся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два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наших</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офицера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смотри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меня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сунул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нос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Смотрителю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тюрьмы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кулак</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ему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дали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передохнуть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койке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едва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закрыв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глаза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услышал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голос</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тобой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делай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тебе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приказали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Через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микрофон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твоем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летном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костюме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слышали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Выполняй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приказ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генерала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окажешься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постарайся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уничтожить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стал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помехой</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затих</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Коротков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заснул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Утром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встал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бодрый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старой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привычке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Кровать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такая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вспомнил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одеяло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валялся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астероиде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проходе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между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клетками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поморщился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деваться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некуда</w:t>
      </w:r>
      <w:r>
        <w:rPr>
          <w:rFonts w:ascii="Arial Cyr" w:hAnsi="Arial Cyr" w:cs="Arial Cyr" w:eastAsia="Arial Cyr"/>
          <w:b/>
          <w:color w:val="auto"/>
          <w:spacing w:val="0"/>
          <w:position w:val="0"/>
          <w:sz w:val="22"/>
          <w:shd w:fill="auto" w:val="clear"/>
        </w:rPr>
        <w:t xml:space="preserve">. </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w:hAnsi="Arial" w:cs="Arial" w:eastAsia="Arial"/>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вспомнил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слова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логично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всем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еще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докажу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меня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трудно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упечь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решетку</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Утром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Служителю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план</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Два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офицера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полетят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сверхсущностям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представит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хочет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плату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работать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сказав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деньги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готовы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родную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продать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странно</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встреча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сверхсущностями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прошла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быстро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куда</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торопились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w:hAnsi="Arial" w:cs="Arial" w:eastAsia="Arial"/>
          <w:b/>
          <w:color w:val="auto"/>
          <w:spacing w:val="0"/>
          <w:position w:val="0"/>
          <w:sz w:val="22"/>
          <w:shd w:fill="auto" w:val="clear"/>
        </w:rPr>
        <w:t xml:space="preserve">Кхме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осмотрел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двух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пилотов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вроде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согласились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работать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инопланетян</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Жить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хочется</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спросил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усмешкой</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хочется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ответили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офицера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унисон</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вас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принято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говорить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поступаете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распоряжение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Короткова</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 Кхме похлопал Смотрителя душ по плечу, смотри построже с ними. Распоясаются - ты будешь ответ держать. Рука у меня крепкая. Вот гости, - он указал на стоящих рядом, - они еще не забыло мое гостеприимство.</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 из гостей услужливо показал </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спину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покрытую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подсохшей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кровавой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коркой</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трое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отправились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Офицеры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удивлялись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возможностям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космической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капсулы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интереса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Коротков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немного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порулить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общем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прибыли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возбужденные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дорогой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люди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посетив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внутри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пришли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уныние</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Мда</w:t>
      </w:r>
      <w:r>
        <w:rPr>
          <w:rFonts w:ascii="Arial Cyr" w:hAnsi="Arial Cyr" w:cs="Arial Cyr" w:eastAsia="Arial Cyr"/>
          <w:b/>
          <w:color w:val="auto"/>
          <w:spacing w:val="0"/>
          <w:position w:val="0"/>
          <w:sz w:val="22"/>
          <w:shd w:fill="auto" w:val="clear"/>
        </w:rPr>
        <w:t xml:space="preserve">! - </w:t>
      </w:r>
      <w:r>
        <w:rPr>
          <w:rFonts w:ascii="Times New Roman" w:hAnsi="Times New Roman" w:cs="Times New Roman" w:eastAsia="Times New Roman"/>
          <w:b/>
          <w:color w:val="auto"/>
          <w:spacing w:val="0"/>
          <w:position w:val="0"/>
          <w:sz w:val="22"/>
          <w:shd w:fill="auto" w:val="clear"/>
        </w:rPr>
        <w:t xml:space="preserve">только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вымолвил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один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них</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второй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мотнул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согласие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головой</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Там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поможет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выйти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свободу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поскольку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может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открыть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Конечно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Охранник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поменять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считает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долгом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служить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Сверхсущностям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уничтожить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вымолить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прощение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Кхме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Двуличный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человек</w:t>
      </w:r>
      <w:r>
        <w:rPr>
          <w:rFonts w:ascii="Arial Cyr" w:hAnsi="Arial Cyr" w:cs="Arial Cyr" w:eastAsia="Arial Cyr"/>
          <w:b/>
          <w:color w:val="auto"/>
          <w:spacing w:val="0"/>
          <w:position w:val="0"/>
          <w:sz w:val="22"/>
          <w:shd w:fill="auto" w:val="clear"/>
        </w:rPr>
        <w:t xml:space="preserve">. </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снаружи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где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должен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погибнуть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жесткого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космического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излучения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Охранник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закрывает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ему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хотется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спать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устал</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Во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сне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нему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приходят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сверхсущности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предлагают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сделать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служит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людям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курсе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дела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евсего</w:t>
      </w: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сним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случилось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Коротков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выгоняет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скафандре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поверхность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толкает</w:t>
      </w: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Тот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отлетает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некоторое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расстояние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проклятия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Короткова</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Собаке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собачья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смерть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чувством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выполненного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долга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идет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спать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себе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логово</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 </w:t>
      </w:r>
      <w:r>
        <w:rPr>
          <w:rFonts w:ascii="Times New Roman" w:hAnsi="Times New Roman" w:cs="Times New Roman" w:eastAsia="Times New Roman"/>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только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охранник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закрыл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летающая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тарелка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людьми</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возвращается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друзья</w:t>
      </w: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сослуживцы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подбирают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летят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Землю</w:t>
      </w:r>
      <w:r>
        <w:rPr>
          <w:rFonts w:ascii="Arial Cyr" w:hAnsi="Arial Cyr" w:cs="Arial Cyr" w:eastAsia="Arial Cyr"/>
          <w:b/>
          <w:color w:val="auto"/>
          <w:spacing w:val="0"/>
          <w:position w:val="0"/>
          <w:sz w:val="22"/>
          <w:shd w:fill="auto" w:val="clear"/>
        </w:rPr>
        <w:t xml:space="preserve">. </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теперь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попляши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снаружи</w:t>
      </w: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ты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видимо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засиделся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месте</w:t>
      </w:r>
      <w:r>
        <w:rPr>
          <w:rFonts w:ascii="Arial Cyr" w:hAnsi="Arial Cyr" w:cs="Arial Cyr" w:eastAsia="Arial Cyr"/>
          <w:b/>
          <w:color w:val="auto"/>
          <w:spacing w:val="0"/>
          <w:position w:val="0"/>
          <w:sz w:val="22"/>
          <w:shd w:fill="auto" w:val="clear"/>
        </w:rPr>
        <w:t xml:space="preserve">, - </w:t>
      </w:r>
      <w:r>
        <w:rPr>
          <w:rFonts w:ascii="Times New Roman" w:hAnsi="Times New Roman" w:cs="Times New Roman" w:eastAsia="Times New Roman"/>
          <w:b/>
          <w:color w:val="auto"/>
          <w:spacing w:val="0"/>
          <w:position w:val="0"/>
          <w:sz w:val="22"/>
          <w:shd w:fill="auto" w:val="clear"/>
        </w:rPr>
        <w:t xml:space="preserve">Коротков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приказал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двум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бывшим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сослуживцам</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отчаливать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толкнул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открытый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космос</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Самодовольно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улыбаясь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залез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внутрь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опустил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люк(</w:t>
      </w:r>
      <w:r>
        <w:rPr>
          <w:rFonts w:ascii="Times New Roman" w:hAnsi="Times New Roman" w:cs="Times New Roman" w:eastAsia="Times New Roman"/>
          <w:b/>
          <w:color w:val="FF0000"/>
          <w:spacing w:val="0"/>
          <w:position w:val="0"/>
          <w:sz w:val="36"/>
          <w:shd w:fill="auto" w:val="clear"/>
        </w:rPr>
        <w:t xml:space="preserve">повтор!!!</w:t>
      </w:r>
      <w:r>
        <w:rPr>
          <w:rFonts w:ascii="Arial Cyr" w:hAnsi="Arial Cyr" w:cs="Arial Cyr" w:eastAsia="Arial Cyr"/>
          <w:b/>
          <w:color w:val="FF0000"/>
          <w:spacing w:val="0"/>
          <w:position w:val="0"/>
          <w:sz w:val="36"/>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Бывшие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коллеги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опешили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кое</w:t>
      </w:r>
      <w:r>
        <w:rPr>
          <w:rFonts w:ascii="Arial Cyr" w:hAnsi="Arial Cyr" w:cs="Arial Cyr" w:eastAsia="Arial Cyr"/>
          <w:b/>
          <w:color w:val="FF00FF"/>
          <w:spacing w:val="0"/>
          <w:position w:val="0"/>
          <w:sz w:val="22"/>
          <w:shd w:fill="auto" w:val="clear"/>
        </w:rPr>
        <w:t xml:space="preserve">-</w:t>
      </w:r>
      <w:r>
        <w:rPr>
          <w:rFonts w:ascii="Times New Roman" w:hAnsi="Times New Roman" w:cs="Times New Roman" w:eastAsia="Times New Roman"/>
          <w:b/>
          <w:color w:val="FF00FF"/>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удалось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приблизить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космическую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тарелку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подхватить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внешним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крючком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Через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несколько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секунд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находился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камере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насыщения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кислородом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тарелки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объятиях</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друзей</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Спасибо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ребята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спасли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нас</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один</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прикусил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себе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язык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чуть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раскрыл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тайну</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Вместо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ответа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вопрос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бывшего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сослуживца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попросил</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Вовка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давай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причаливай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полечу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своей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тарелке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Видишь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болтается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запаркованной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наде</w:t>
      </w:r>
      <w:r>
        <w:rPr>
          <w:rFonts w:ascii="Times New Roman" w:hAnsi="Times New Roman" w:cs="Times New Roman" w:eastAsia="Times New Roman"/>
          <w:b/>
          <w:color w:val="FF00FF"/>
          <w:spacing w:val="0"/>
          <w:position w:val="0"/>
          <w:sz w:val="22"/>
          <w:shd w:fill="auto" w:val="clear"/>
        </w:rPr>
        <w:t xml:space="preserve">юсь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освоились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сможете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добраться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Земли</w:t>
      </w:r>
      <w:r>
        <w:rPr>
          <w:rFonts w:ascii="Arial" w:hAnsi="Arial" w:cs="Arial" w:eastAsia="Arial"/>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Управление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легкое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дебилов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справимся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бывай</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пути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попадет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обморок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w:t>
      </w:r>
      <w:r>
        <w:rPr>
          <w:rFonts w:ascii="Arial" w:hAnsi="Arial" w:cs="Arial" w:eastAsia="Arial"/>
          <w:b/>
          <w:color w:val="FF00FF"/>
          <w:spacing w:val="0"/>
          <w:position w:val="0"/>
          <w:sz w:val="22"/>
          <w:shd w:fill="auto" w:val="clear"/>
        </w:rPr>
        <w:t xml:space="preserve">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знает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состояние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вызывают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единомышленники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дружественной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цивилизации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случайно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оказались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вовлеченными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уничтожения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человечества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понимают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Земля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освободится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людей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заселения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обществом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сущностей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Кхме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компанией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уничтожит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дороге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встречает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корабли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нанятых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сверхсуществами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представителей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цивилизации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много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чувствует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могут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погибнуть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призвали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помощь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сверхсущества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00"/>
          <w:spacing w:val="0"/>
          <w:position w:val="0"/>
          <w:sz w:val="22"/>
          <w:shd w:fill="auto" w:val="clear"/>
        </w:rPr>
        <w:t xml:space="preserve">энейцы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друзей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человечества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помогают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уйти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приняв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огонь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гибнут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минутой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молчания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почтил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память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земли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течение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нескольких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часов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произносит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слова</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8"/>
          <w:shd w:fill="auto" w:val="clear"/>
        </w:rPr>
        <w:t xml:space="preserve">Глава</w:t>
      </w:r>
      <w:r>
        <w:rPr>
          <w:rFonts w:ascii="Arial Cyr" w:hAnsi="Arial Cyr" w:cs="Arial Cyr" w:eastAsia="Arial Cyr"/>
          <w:b/>
          <w:color w:val="auto"/>
          <w:spacing w:val="0"/>
          <w:position w:val="0"/>
          <w:sz w:val="28"/>
          <w:shd w:fill="auto" w:val="clear"/>
        </w:rPr>
        <w:t xml:space="preserve"> </w:t>
      </w:r>
      <w:r>
        <w:rPr>
          <w:rFonts w:ascii="Arial Cyr" w:hAnsi="Arial Cyr" w:cs="Arial Cyr" w:eastAsia="Arial Cyr"/>
          <w:b/>
          <w:color w:val="auto"/>
          <w:spacing w:val="0"/>
          <w:position w:val="0"/>
          <w:sz w:val="28"/>
          <w:shd w:fill="auto" w:val="clear"/>
        </w:rPr>
        <w:t xml:space="preserve">3  </w:t>
      </w:r>
      <w:r>
        <w:rPr>
          <w:rFonts w:ascii="Arial" w:hAnsi="Arial" w:cs="Arial" w:eastAsia="Arial"/>
          <w:b/>
          <w:color w:val="auto"/>
          <w:spacing w:val="0"/>
          <w:position w:val="0"/>
          <w:sz w:val="28"/>
          <w:shd w:fill="auto" w:val="clear"/>
        </w:rPr>
        <w:t xml:space="preserve">Как</w:t>
      </w:r>
      <w:r>
        <w:rPr>
          <w:rFonts w:ascii="Arial Cyr" w:hAnsi="Arial Cyr" w:cs="Arial Cyr" w:eastAsia="Arial Cyr"/>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душу</w:t>
      </w:r>
      <w:r>
        <w:rPr>
          <w:rFonts w:ascii="Arial Cyr" w:hAnsi="Arial Cyr" w:cs="Arial Cyr" w:eastAsia="Arial Cyr"/>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вернуть</w:t>
      </w:r>
      <w:r>
        <w:rPr>
          <w:rFonts w:ascii="Arial Cyr" w:hAnsi="Arial Cyr" w:cs="Arial Cyr" w:eastAsia="Arial Cyr"/>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телу</w:t>
      </w:r>
      <w:r>
        <w:rPr>
          <w:rFonts w:ascii="Arial Cyr" w:hAnsi="Arial Cyr" w:cs="Arial Cyr" w:eastAsia="Arial Cyr"/>
          <w:b/>
          <w:color w:val="auto"/>
          <w:spacing w:val="0"/>
          <w:position w:val="0"/>
          <w:sz w:val="28"/>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Общение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повлияло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психику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заметил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жест</w:t>
      </w:r>
      <w:r>
        <w:rPr>
          <w:rFonts w:ascii="Arial" w:hAnsi="Arial" w:cs="Arial" w:eastAsia="Arial"/>
          <w:color w:val="FF00FF"/>
          <w:spacing w:val="0"/>
          <w:position w:val="0"/>
          <w:sz w:val="22"/>
          <w:shd w:fill="auto" w:val="clear"/>
        </w:rPr>
        <w:t xml:space="preserve">о</w:t>
      </w:r>
      <w:r>
        <w:rPr>
          <w:rFonts w:ascii="Arial" w:hAnsi="Arial" w:cs="Arial" w:eastAsia="Arial"/>
          <w:color w:val="auto"/>
          <w:spacing w:val="0"/>
          <w:position w:val="0"/>
          <w:sz w:val="22"/>
          <w:shd w:fill="auto" w:val="clear"/>
        </w:rPr>
        <w:t xml:space="preserve">ким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уравновешенным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жестокость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Чисто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сострадание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представителей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высших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миров</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сожалению</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целесообразность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Постепенно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разум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заполнял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мозговое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вещество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вытесняя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эмоции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сверхсущества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ущербнее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зрения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преимуществе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проносились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метеорами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гневе</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размышлять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способен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безрассудные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поступки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тупик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тупиковая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ситуация</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всегда</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зажигала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воображение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призывала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преодолению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заигрывала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женщина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мужчиной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Ситуация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взгляд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неисправимой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осуществил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допустим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доставлю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найдено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прикрепить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w:t>
      </w:r>
      <w:r>
        <w:rPr>
          <w:rFonts w:ascii="Arial" w:hAnsi="Arial" w:cs="Arial" w:eastAsia="Arial"/>
          <w:color w:val="FF00FF"/>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вынул</w:t>
      </w:r>
      <w:r>
        <w:rPr>
          <w:rFonts w:ascii="Arial Cyr" w:hAnsi="Arial Cyr" w:cs="Arial Cyr" w:eastAsia="Arial Cyr"/>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на</w:t>
      </w:r>
      <w:r>
        <w:rPr>
          <w:rFonts w:ascii="Arial Cyr" w:hAnsi="Arial Cyr" w:cs="Arial Cyr" w:eastAsia="Arial Cyr"/>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несколько</w:t>
      </w:r>
      <w:r>
        <w:rPr>
          <w:rFonts w:ascii="Arial Cyr" w:hAnsi="Arial Cyr" w:cs="Arial Cyr" w:eastAsia="Arial Cyr"/>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минут</w:t>
      </w:r>
      <w:r>
        <w:rPr>
          <w:rFonts w:ascii="Arial Cyr" w:hAnsi="Arial Cyr" w:cs="Arial Cyr" w:eastAsia="Arial Cyr"/>
          <w:strike w:val="true"/>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страдающую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зятя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всмотрелся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подскажет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страдает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поскольку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комфорта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Смотрящего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ухаживает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какая</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программа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жизнеобеспечения</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А</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питаются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посредством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сигналов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через</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другие</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сигналы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посылаемые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копией</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выкрав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реального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ориентиров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неясно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посылать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сигналы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Богу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известно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функционируют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грустно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усмехнулся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словосочетание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первоначальный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смысл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богу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известно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плавилось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потемнело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глазах</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затряслись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самовольно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зятя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жизнеобеспечения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оставлять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Короче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тряслось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дребеллировало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противоречивых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оптимизма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отчаяния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инейцев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спастись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вражеских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космических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нанятых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Едва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дисплее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зажглось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Ясно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впечатление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соберется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разумная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галактики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начинал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летающая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тарелка</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летательный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аппарат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управляет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становится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мозга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пилотирует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И</w:t>
      </w:r>
      <w:r>
        <w:rPr>
          <w:rFonts w:ascii="Arial" w:hAnsi="Arial" w:cs="Arial" w:eastAsia="Arial"/>
          <w:color w:val="FF00FF"/>
          <w:spacing w:val="0"/>
          <w:position w:val="0"/>
          <w:sz w:val="22"/>
          <w:shd w:fill="auto" w:val="clear"/>
        </w:rPr>
        <w:t xml:space="preserve">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шипение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экране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дисплея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побежали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Здравствуй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родственник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Спасибо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подвиг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спасибо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извлек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тюрьмы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нибудь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космическом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аппарате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нормально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техника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Поэтому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тобой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общаться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многое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соседей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тюрьме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прилетим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тобой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общаться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Питание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функционируют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экономном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топливе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эмоции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получают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мостик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пространства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посылают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энергию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превышает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двадцати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граммов</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растерянность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первых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хочу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выразить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благодарность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неразрешимо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удастся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19</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разделение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найди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производит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потомство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встречал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Аду</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обзора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вспыхнула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вспышка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Марииного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Марии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прошло</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осталось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дисплее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царило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отчаянно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кулаком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панель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кнопок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неподходящий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момент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ослепил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ощутил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вспышки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окончательно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некстати</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инейцы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находясь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обмороке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поблагодарил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инейцев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помощь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выразил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соболезнование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гибелью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тарелку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подручных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сверхсущностей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w:t>
      </w:r>
      <w:r>
        <w:rPr>
          <w:rFonts w:ascii="Arial" w:hAnsi="Arial" w:cs="Arial" w:eastAsia="Arial"/>
          <w:color w:val="FF00FF"/>
          <w:spacing w:val="0"/>
          <w:position w:val="0"/>
          <w:sz w:val="22"/>
          <w:shd w:fill="auto" w:val="clear"/>
        </w:rPr>
        <w:t xml:space="preserve">о</w:t>
      </w:r>
      <w:r>
        <w:rPr>
          <w:rFonts w:ascii="Arial" w:hAnsi="Arial" w:cs="Arial" w:eastAsia="Arial"/>
          <w:color w:val="auto"/>
          <w:spacing w:val="0"/>
          <w:position w:val="0"/>
          <w:sz w:val="22"/>
          <w:shd w:fill="auto" w:val="clear"/>
        </w:rPr>
        <w:t xml:space="preserve">слушай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друзья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записали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Уничтожив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атаковали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сверхсущностей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вынуждены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сожалению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поскольку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сканировав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мозг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узнали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проблемы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19</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удивлен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заразиться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w:t>
      </w:r>
      <w:r>
        <w:rPr>
          <w:rFonts w:ascii="Calibri Cyr" w:hAnsi="Calibri Cyr" w:cs="Calibri Cyr" w:eastAsia="Calibri Cyr"/>
          <w:b/>
          <w:color w:val="auto"/>
          <w:spacing w:val="0"/>
          <w:position w:val="0"/>
          <w:sz w:val="22"/>
          <w:shd w:fill="auto" w:val="clear"/>
        </w:rPr>
        <w:t xml:space="preserve"> </w:t>
      </w:r>
      <w:r>
        <w:rPr>
          <w:rFonts w:ascii="Calibri Cyr" w:hAnsi="Calibri Cyr" w:cs="Calibri Cyr" w:eastAsia="Calibri Cyr"/>
          <w:b/>
          <w:color w:val="auto"/>
          <w:spacing w:val="0"/>
          <w:position w:val="0"/>
          <w:sz w:val="22"/>
          <w:shd w:fill="auto" w:val="clear"/>
        </w:rPr>
        <w:t xml:space="preserve">4  </w:t>
      </w:r>
      <w:r>
        <w:rPr>
          <w:rFonts w:ascii="Calibri" w:hAnsi="Calibri" w:cs="Calibri" w:eastAsia="Calibri"/>
          <w:b/>
          <w:color w:val="FF00FF"/>
          <w:spacing w:val="0"/>
          <w:position w:val="0"/>
          <w:sz w:val="22"/>
          <w:shd w:fill="auto" w:val="clear"/>
        </w:rPr>
        <w:t xml:space="preserve">В</w:t>
      </w:r>
      <w:r>
        <w:rPr>
          <w:rFonts w:ascii="Calibri Cyr" w:hAnsi="Calibri Cyr" w:cs="Calibri Cyr" w:eastAsia="Calibri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западне</w:t>
      </w:r>
      <w:r>
        <w:rPr>
          <w:rFonts w:ascii="Calibri Cyr" w:hAnsi="Calibri Cyr" w:cs="Calibri Cyr" w:eastAsia="Calibri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жертв</w:t>
      </w:r>
      <w:r>
        <w:rPr>
          <w:rFonts w:ascii="Calibri Cyr" w:hAnsi="Calibri Cyr" w:cs="Calibri Cyr" w:eastAsia="Calibri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прибавилось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2"/>
          <w:shd w:fill="auto" w:val="clear"/>
        </w:rPr>
        <w:t xml:space="preserve">Людоеды</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Находящиеся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западне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участники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совещания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экспертов</w:t>
      </w:r>
      <w:r>
        <w:rPr>
          <w:rFonts w:ascii="Calibri Cyr" w:hAnsi="Calibri Cyr" w:cs="Calibri Cyr" w:eastAsia="Calibri Cyr"/>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вирусологов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эпидемиологов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голодали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Продукты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закончились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остатки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приходилось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распределять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экономно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участков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зала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спасибо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разносил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продукты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постепенно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перестали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говорить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Два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вирусолога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стоявших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стенки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сочилась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тихо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переговаривались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послушай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предпринимать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сидеть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сложа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погибнем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тоски</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Согласен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тобой</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Джон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научился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русски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акцента</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Пусть это останется между нами.</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Джон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усмехнулся</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тебе это Корней? Давай лучше обсудим наше аховское положение.</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Снаружи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ждут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настойчиво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десять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дней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сверхсущества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четырьмя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новоприбывшими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пришедшие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подмогу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представители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высшей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цивилизации</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эти данные у тебя?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слушаю</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говорят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России</w:t>
      </w:r>
      <w:r>
        <w:rPr>
          <w:rFonts w:ascii="Calibri" w:hAnsi="Calibri" w:cs="Calibri" w:eastAsia="Calibri"/>
          <w:color w:val="FF00FF"/>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вражеские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англичанин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улыбнулся</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подошел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Бручек</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Хотите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новости</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дождавшись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Сверхсущностей теперь стало семь</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могут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везде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сверхсущностей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постоянно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дежурит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закрывает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вход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попавшими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ловушку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случайно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узнали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часа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оберегала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высшая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цивилизация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подходе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судьбу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Тунгусского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метеорита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взорвался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Челябинском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Метеориты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раздроблены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мощным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оружием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прямым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попаданием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битве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погибли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кораблей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защитники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задумали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покинуть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космических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аппарата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прорваться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через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флот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армии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Сверхсущностей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сообщников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Собираются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дорогу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означало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беззащитность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космических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айсбергов</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новости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присвистнул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Бручек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тихо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нашептал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друзьям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пообщался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беглецом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лагеря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Мороком</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рассказал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беглец</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лагеря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заботиться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беззащитной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задача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очистить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Вначале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ставку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19</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лопнет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терпение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примут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кардинальные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меры</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Внезапно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душераздирающий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крик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корчащемуся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пещеры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Его</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позвоночник</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то</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выгибался</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дугой</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то</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скручивался</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разные</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стороны</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Несчастный</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пускал</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слюни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пучилналившиеся</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кровью</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глаза</w:t>
      </w:r>
      <w:r>
        <w:rPr>
          <w:rFonts w:ascii="Calibri Cyr" w:hAnsi="Calibri Cyr" w:cs="Calibri Cyr" w:eastAsia="Calibri Cyr"/>
          <w:color w:val="FF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раздернувшись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предсмертных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судорогах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затих</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сделал</w:t>
      </w:r>
      <w:r>
        <w:rPr>
          <w:rFonts w:ascii="Calibri Cyr" w:hAnsi="Calibri Cyr" w:cs="Calibri Cyr" w:eastAsia="Calibri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закричал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Внезапно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толпы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окружавшей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убитого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вырвался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скрылся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темноте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туннеля</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Нельзя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выпускать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сунул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горящий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факел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подземное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укрытие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догнал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лестницы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вела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выходному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отверстию</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Напоминаем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силовое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охраняющее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действовало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инопланетян</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догнал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судорожно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входной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люк</w:t>
      </w:r>
      <w:r>
        <w:rPr>
          <w:rFonts w:ascii="Calibri" w:hAnsi="Calibri" w:cs="Calibri" w:eastAsia="Calibri"/>
          <w:color w:val="FF00FF"/>
          <w:spacing w:val="0"/>
          <w:position w:val="0"/>
          <w:sz w:val="22"/>
          <w:shd w:fill="auto" w:val="clear"/>
        </w:rPr>
        <w:t xml:space="preserve">,</w:t>
      </w: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получалось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схватил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пиджак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увлек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вниз</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Через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секунд</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борьбы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Корнею</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удалось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оторвать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спелеолога</w:t>
      </w:r>
      <w:r>
        <w:rPr>
          <w:rFonts w:ascii="Calibri Cyr" w:hAnsi="Calibri Cyr" w:cs="Calibri Cyr" w:eastAsia="Calibri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убийцы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края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люка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потащить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добежал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ужасом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наблюдали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падение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двух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свалившимся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большой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высоты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рта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шла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тонкая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струйка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крови</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Помочь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ученому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жертвы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толпы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которую</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превратились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путь</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двигаться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вглубь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переходящей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таинственный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открытый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недавно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спелеологами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тянулся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огромное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расстояние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Заходить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одновременно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означало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спасение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ловушку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выбраться</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Морок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несмотря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инопланетянином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взял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управление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массой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возглавил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приспособленных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подобным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ситуациям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основном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растерявшиеся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кабинетные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ученые</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Эти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люди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привыкли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уютным</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пыльным</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библиотекам</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кабинетам</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удобными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кожаными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креслами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тихонькому</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стуку</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пальцев</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клавиатуре</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компьютеров</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никто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возглавил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жертв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прибавилось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становятся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неуправляемыми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таких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чрезвычайных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ситуациях</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2"/>
          <w:shd w:fill="auto" w:val="clear"/>
        </w:rPr>
        <w:t xml:space="preserve">Людоеды</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беглецов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разделилась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предводительством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блуждать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отделилась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эти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ученые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идти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сторону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развилке</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Возглавил</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чех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Бручек</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Группа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возглавляемая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Мороком</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долго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петляла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встретилась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коридоров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подземного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Бручека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встреча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нескончаемых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поворотов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поднял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обглоданную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потемнело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ботинок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обглоданный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труп</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участников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форума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потеряв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каменистый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грунт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секунд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оглушил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держали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крепко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заломив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растирать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напавшего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трясло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лихорадке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Отпустите его,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распорядился Морок.</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Извините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дрожащим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голосом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произнес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оглушил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думал</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трясти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предсмертная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агония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раненого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зверя</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всему</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его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телу</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пробегала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мелкая</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дрожь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зубы</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его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скрежетали</w:t>
      </w:r>
      <w:r>
        <w:rPr>
          <w:rFonts w:ascii="Arial Cyr" w:hAnsi="Arial Cyr" w:cs="Arial Cyr" w:eastAsia="Arial Cyr"/>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Наконец</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успокоился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поведал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историю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напали</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конечно</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подземных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воплем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поедать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живьем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визжа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удовольствия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разобрать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язык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представьте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старославянском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углубление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стене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русскоязычных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группе</w:t>
      </w:r>
      <w:r>
        <w:rPr>
          <w:rFonts w:ascii="Arial Cyr" w:hAnsi="Arial Cyr" w:cs="Arial Cyr" w:eastAsia="Arial Cyr"/>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наступила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гробовая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тишина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прислушиваться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возвращаются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тишина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звенело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ушах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пробиваться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сквозь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тишину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звук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ручейка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Пошли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видимому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выход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подземелья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окружавшим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испуганным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около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пятидесяти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Вскоре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поворотов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факела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картину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туннеля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лежали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обглоданных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трупов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общались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назад</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собрал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вокруг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инициативных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спортивных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Один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высказался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товарищей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трупов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насытившись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потащили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обитания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никакого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боюсь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увеличим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меню</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Люди</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поднял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беспомощный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w:t>
      </w:r>
      <w:r>
        <w:rPr>
          <w:rFonts w:ascii="Arial Cyr" w:hAnsi="Arial Cyr" w:cs="Arial Cyr" w:eastAsia="Arial Cyr"/>
          <w:b/>
          <w:color w:val="auto"/>
          <w:spacing w:val="0"/>
          <w:position w:val="0"/>
          <w:sz w:val="22"/>
          <w:shd w:fill="auto" w:val="clear"/>
        </w:rPr>
        <w:t xml:space="preserve"> </w:t>
      </w:r>
      <w:r>
        <w:rPr>
          <w:rFonts w:ascii="Arial Cyr" w:hAnsi="Arial Cyr" w:cs="Arial Cyr" w:eastAsia="Arial Cyr"/>
          <w:b/>
          <w:color w:val="auto"/>
          <w:spacing w:val="0"/>
          <w:position w:val="0"/>
          <w:sz w:val="22"/>
          <w:shd w:fill="auto" w:val="clear"/>
        </w:rPr>
        <w:t xml:space="preserve">6 </w:t>
      </w:r>
      <w:r>
        <w:rPr>
          <w:rFonts w:ascii="Arial" w:hAnsi="Arial" w:cs="Arial" w:eastAsia="Arial"/>
          <w:b/>
          <w:color w:val="auto"/>
          <w:spacing w:val="0"/>
          <w:position w:val="0"/>
          <w:sz w:val="22"/>
          <w:shd w:fill="auto" w:val="clear"/>
        </w:rPr>
        <w:t xml:space="preserve">Глава</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мозги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плавятся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Случилось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непредвиденное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облучения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пролетающей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кометы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Отброшенный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знающий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растерялся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Происходило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Куски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перемешивались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кусками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Все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превратилось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бешеный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калейдоскоп</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событий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который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вертел</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руках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ребенок</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гиперактивностью</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зубы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терпел</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родненькая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многострадальная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друзьям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сообщил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хочет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перегружать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известно</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носители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информации</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мишени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обнаружил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родственника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сестры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доставить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доставит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пересадить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хозяину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заменив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находящуюся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копию?</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обнаруживает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астероиде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спрятанный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охранником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компьютер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начинает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лихорадочно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искать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поводу</w:t>
      </w:r>
      <w:r>
        <w:rPr>
          <w:rFonts w:ascii="Arial Cyr" w:hAnsi="Arial Cyr" w:cs="Arial Cyr" w:eastAsia="Arial Cyr"/>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хирург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испытания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направлении</w:t>
      </w:r>
      <w:r>
        <w:rPr>
          <w:rFonts w:ascii="Arial Cyr" w:hAnsi="Arial Cyr" w:cs="Arial Cyr" w:eastAsia="Arial Cyr"/>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голодают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инфекционисты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эпидемиологи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наплыло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внимательно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сторонам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заседает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симпозиум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пришедшими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помощь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инопланетянами</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FF"/>
          <w:spacing w:val="0"/>
          <w:position w:val="0"/>
          <w:sz w:val="22"/>
          <w:shd w:fill="auto" w:val="clear"/>
        </w:rPr>
        <w:t xml:space="preserve">Сознание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дробится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видит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себя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как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бы</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стороны</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Вот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наблюдает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за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своим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двойником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который</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встретился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там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тем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ученым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который</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проводит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испытания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внедрению</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душ</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обратно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тело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случае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если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еще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подверглось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разложению</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как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случае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голографическими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копиями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душ</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находящимися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теле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результате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ковида</w:t>
      </w:r>
      <w:r>
        <w:rPr>
          <w:rFonts w:ascii="Arial Cyr" w:hAnsi="Arial Cyr" w:cs="Arial Cyr" w:eastAsia="Arial Cyr"/>
          <w:color w:val="0000FF"/>
          <w:spacing w:val="0"/>
          <w:position w:val="0"/>
          <w:sz w:val="22"/>
          <w:shd w:fill="auto" w:val="clear"/>
        </w:rPr>
        <w:t xml:space="preserve">-</w:t>
      </w:r>
      <w:r>
        <w:rPr>
          <w:rFonts w:ascii="Arial Cyr" w:hAnsi="Arial Cyr" w:cs="Arial Cyr" w:eastAsia="Arial Cyr"/>
          <w:color w:val="0000FF"/>
          <w:spacing w:val="0"/>
          <w:position w:val="0"/>
          <w:sz w:val="22"/>
          <w:shd w:fill="auto" w:val="clear"/>
        </w:rPr>
        <w:t xml:space="preserve">19</w:t>
      </w:r>
      <w:r>
        <w:rPr>
          <w:rFonts w:ascii="Arial Cyr" w:hAnsi="Arial Cyr" w:cs="Arial Cyr" w:eastAsia="Arial Cyr"/>
          <w:color w:val="0000FF"/>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0000FF"/>
          <w:spacing w:val="0"/>
          <w:position w:val="0"/>
          <w:sz w:val="22"/>
          <w:shd w:fill="auto" w:val="clear"/>
        </w:rPr>
        <w:t xml:space="preserve">Вихрь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сильно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испуган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понимает</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время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сейчас</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расслоилось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самом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деле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это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двойник</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сам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Ужасная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головная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боль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сопровождает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тот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момент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Выдержит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испытание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разорвет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диапазон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времени</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который</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попал</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Еще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немного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настоящее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настолько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отдалиться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будущего</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него</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Вихря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останется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одно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воспоминание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это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бешенное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состояние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десятки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раз</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сильнее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перегрузок</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когда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попадает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космос</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майор</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сказал</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себе</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обязан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выдержать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это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испытание</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иначе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все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было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будет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даром</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молил</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время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сжалится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над</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ним</w:t>
      </w:r>
      <w:r>
        <w:rPr>
          <w:rFonts w:ascii="Arial Cyr" w:hAnsi="Arial Cyr" w:cs="Arial Cyr" w:eastAsia="Arial Cyr"/>
          <w:color w:val="0000FF"/>
          <w:spacing w:val="0"/>
          <w:position w:val="0"/>
          <w:sz w:val="22"/>
          <w:shd w:fill="auto" w:val="clear"/>
        </w:rPr>
        <w:t xml:space="preserve">!</w:t>
      </w:r>
    </w:p>
    <w:p>
      <w:pPr>
        <w:spacing w:before="0" w:after="0" w:line="276"/>
        <w:ind w:right="0" w:left="0" w:firstLine="0"/>
        <w:jc w:val="left"/>
        <w:rPr>
          <w:rFonts w:ascii="Arial Cyr" w:hAnsi="Arial Cyr" w:cs="Arial Cyr" w:eastAsia="Arial Cyr"/>
          <w:color w:val="0000FF"/>
          <w:spacing w:val="0"/>
          <w:position w:val="0"/>
          <w:sz w:val="22"/>
          <w:shd w:fill="auto" w:val="clear"/>
        </w:rPr>
      </w:pPr>
      <w:r>
        <w:rPr>
          <w:rFonts w:ascii="Arial" w:hAnsi="Arial" w:cs="Arial" w:eastAsia="Arial"/>
          <w:color w:val="0000FF"/>
          <w:spacing w:val="0"/>
          <w:position w:val="0"/>
          <w:sz w:val="22"/>
          <w:shd w:fill="auto" w:val="clear"/>
        </w:rPr>
        <w:t xml:space="preserve">Но</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как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часто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бывает</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посещение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шахты</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дало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никаких</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результатов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Неужели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все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страдания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напрасны</w:t>
      </w:r>
      <w:r>
        <w:rPr>
          <w:rFonts w:ascii="Arial Cyr" w:hAnsi="Arial Cyr" w:cs="Arial Cyr" w:eastAsia="Arial Cyr"/>
          <w:color w:val="0000FF"/>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сухой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факт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FF0000"/>
          <w:spacing w:val="0"/>
          <w:position w:val="0"/>
          <w:sz w:val="22"/>
          <w:shd w:fill="auto" w:val="clear"/>
        </w:rPr>
      </w:pPr>
      <w:r>
        <w:rPr>
          <w:rFonts w:ascii="Arial" w:hAnsi="Arial" w:cs="Arial" w:eastAsia="Arial"/>
          <w:color w:val="FF0000"/>
          <w:spacing w:val="0"/>
          <w:position w:val="0"/>
          <w:sz w:val="22"/>
          <w:shd w:fill="auto" w:val="clear"/>
        </w:rPr>
        <w:t xml:space="preserve">Хирург</w:t>
      </w:r>
      <w:r>
        <w:rPr>
          <w:rFonts w:ascii="Arial Cyr" w:hAnsi="Arial Cyr" w:cs="Arial Cyr" w:eastAsia="Arial Cyr"/>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эпидемиолог</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говорит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что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сожалению</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может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вернуть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душу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тело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родственника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Вихря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поскольку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он</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отводит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сторону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майора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рассказывает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ему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правду</w:t>
      </w:r>
      <w:r>
        <w:rPr>
          <w:rFonts w:ascii="Arial Cyr" w:hAnsi="Arial Cyr" w:cs="Arial Cyr" w:eastAsia="Arial Cyr"/>
          <w:color w:val="FF0000"/>
          <w:spacing w:val="0"/>
          <w:position w:val="0"/>
          <w:sz w:val="22"/>
          <w:shd w:fill="auto" w:val="clear"/>
        </w:rPr>
        <w:t xml:space="preserve">.</w:t>
      </w:r>
    </w:p>
    <w:p>
      <w:pPr>
        <w:spacing w:before="0" w:after="0" w:line="276"/>
        <w:ind w:right="0" w:left="0" w:firstLine="0"/>
        <w:jc w:val="left"/>
        <w:rPr>
          <w:rFonts w:ascii="Arial" w:hAnsi="Arial" w:cs="Arial" w:eastAsia="Arial"/>
          <w:color w:val="FF0000"/>
          <w:spacing w:val="0"/>
          <w:position w:val="0"/>
          <w:sz w:val="22"/>
          <w:shd w:fill="auto" w:val="clear"/>
        </w:rPr>
      </w:pPr>
    </w:p>
    <w:p>
      <w:pPr>
        <w:spacing w:before="0" w:after="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общем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хирург</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раскрывает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свой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секрет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что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он</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побывал</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мире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вирусов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ковида</w:t>
      </w:r>
      <w:r>
        <w:rPr>
          <w:rFonts w:ascii="Arial Cyr" w:hAnsi="Arial Cyr" w:cs="Arial Cyr" w:eastAsia="Arial Cyr"/>
          <w:color w:val="FF0000"/>
          <w:spacing w:val="0"/>
          <w:position w:val="0"/>
          <w:sz w:val="22"/>
          <w:shd w:fill="auto" w:val="clear"/>
        </w:rPr>
        <w:t xml:space="preserve">-</w:t>
      </w:r>
      <w:r>
        <w:rPr>
          <w:rFonts w:ascii="Arial Cyr" w:hAnsi="Arial Cyr" w:cs="Arial Cyr" w:eastAsia="Arial Cyr"/>
          <w:color w:val="FF0000"/>
          <w:spacing w:val="0"/>
          <w:position w:val="0"/>
          <w:sz w:val="22"/>
          <w:shd w:fill="auto" w:val="clear"/>
        </w:rPr>
        <w:t xml:space="preserve">19</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только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там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хранится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код</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произнеся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который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определенной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интонацией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глядя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солнце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можно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запрограммировать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что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хочешь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это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сбывается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поскольку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это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главный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код</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Вселенной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Благодаря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ему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можно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исполнить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любое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желание</w:t>
      </w:r>
      <w:r>
        <w:rPr>
          <w:rFonts w:ascii="Arial Cyr" w:hAnsi="Arial Cyr" w:cs="Arial Cyr" w:eastAsia="Arial Cyr"/>
          <w:color w:val="FF0000"/>
          <w:spacing w:val="0"/>
          <w:position w:val="0"/>
          <w:sz w:val="22"/>
          <w:shd w:fill="auto" w:val="clear"/>
        </w:rPr>
        <w:t xml:space="preserve">.</w:t>
      </w:r>
    </w:p>
    <w:p>
      <w:pPr>
        <w:spacing w:before="0" w:after="0" w:line="276"/>
        <w:ind w:right="0" w:left="0" w:firstLine="0"/>
        <w:jc w:val="left"/>
        <w:rPr>
          <w:rFonts w:ascii="Arial Cyr" w:hAnsi="Arial Cyr" w:cs="Arial Cyr" w:eastAsia="Arial Cyr"/>
          <w:color w:val="FF0000"/>
          <w:spacing w:val="0"/>
          <w:position w:val="0"/>
          <w:sz w:val="22"/>
          <w:shd w:fill="auto" w:val="clear"/>
        </w:rPr>
      </w:pPr>
      <w:r>
        <w:rPr>
          <w:rFonts w:ascii="Arial" w:hAnsi="Arial" w:cs="Arial" w:eastAsia="Arial"/>
          <w:color w:val="FF0000"/>
          <w:spacing w:val="0"/>
          <w:position w:val="0"/>
          <w:sz w:val="22"/>
          <w:shd w:fill="auto" w:val="clear"/>
        </w:rPr>
        <w:t xml:space="preserve">Когда</w:t>
      </w:r>
      <w:r>
        <w:rPr>
          <w:rFonts w:ascii="Arial Cyr" w:hAnsi="Arial Cyr" w:cs="Arial Cyr" w:eastAsia="Arial Cyr"/>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то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этот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код</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приснился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русскому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писателю</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Пушкину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Он</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написал</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сказку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Золотой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рыбке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неправильно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трактовал</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данный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ему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сне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код</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Для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исполнения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желания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закодированного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обращении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Судьбе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нужно</w:t>
      </w:r>
      <w:r>
        <w:rPr>
          <w:rFonts w:ascii="Arial Cyr" w:hAnsi="Arial Cyr" w:cs="Arial Cyr" w:eastAsia="Arial Cyr"/>
          <w:color w:val="FF0000"/>
          <w:spacing w:val="0"/>
          <w:position w:val="0"/>
          <w:sz w:val="22"/>
          <w:shd w:fill="auto" w:val="clear"/>
        </w:rPr>
        <w:t xml:space="preserve"> </w:t>
      </w:r>
    </w:p>
    <w:p>
      <w:pPr>
        <w:spacing w:before="0" w:after="0" w:line="276"/>
        <w:ind w:right="0" w:left="0" w:firstLine="0"/>
        <w:jc w:val="left"/>
        <w:rPr>
          <w:rFonts w:ascii="Arial Cyr" w:hAnsi="Arial Cyr" w:cs="Arial Cyr" w:eastAsia="Arial Cyr"/>
          <w:color w:val="FF0000"/>
          <w:spacing w:val="0"/>
          <w:position w:val="0"/>
          <w:sz w:val="24"/>
          <w:shd w:fill="auto" w:val="clear"/>
        </w:rPr>
      </w:pPr>
      <w:r>
        <w:rPr>
          <w:rFonts w:ascii="Arial" w:hAnsi="Arial" w:cs="Arial" w:eastAsia="Arial"/>
          <w:color w:val="FF0000"/>
          <w:spacing w:val="0"/>
          <w:position w:val="0"/>
          <w:sz w:val="22"/>
          <w:shd w:fill="auto" w:val="clear"/>
        </w:rPr>
        <w:t xml:space="preserve">четыре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компонента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текст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желания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скорость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произношения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нейтральным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голосом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одновременно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немигающий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взгляд</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Звезду</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данном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случае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Солнце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Последний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компонент</w:t>
      </w:r>
      <w:r>
        <w:rPr>
          <w:rFonts w:ascii="Arial Cyr" w:hAnsi="Arial Cyr" w:cs="Arial Cyr" w:eastAsia="Arial Cyr"/>
          <w:color w:val="FF0000"/>
          <w:spacing w:val="0"/>
          <w:position w:val="0"/>
          <w:sz w:val="22"/>
          <w:shd w:fill="auto" w:val="clear"/>
        </w:rPr>
        <w:t xml:space="preserve"> </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помещение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своей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копии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произносящей</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текст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некотором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расстоянии</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от</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себя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оригинала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Человек</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должен</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за</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всем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этим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как</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бы</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наблюдать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со</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стороны</w:t>
      </w:r>
      <w:r>
        <w:rPr>
          <w:rFonts w:ascii="Arial Cyr" w:hAnsi="Arial Cyr" w:cs="Arial Cyr" w:eastAsia="Arial Cyr"/>
          <w:color w:val="FF0000"/>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факела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совещания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Мороком</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наблюдали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картину</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безумные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казалось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спасения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неоткуда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невероятное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кучки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измученных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застывших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ужасе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метров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звук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ржавых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петель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проход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опускаться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решетчатые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протиснуться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створкой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набросились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острыми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камнями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изобилии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все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стороны</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полетели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кровавые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ошметки</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Остальные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кошмаром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взирали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пролезть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щель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остановившейся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решетке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зазор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между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поверхностью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туннеля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пролезло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смогли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протиснуться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худые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слабые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обезумевшие</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ученые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забыв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исповедуемых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ими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гуманистических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ценностях</w:t>
      </w:r>
      <w:r>
        <w:rPr>
          <w:rFonts w:ascii="Arial Cyr" w:hAnsi="Arial Cyr" w:cs="Arial Cyr" w:eastAsia="Arial Cyr"/>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камнями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неравны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течение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кончено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Остальные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отпрянули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участников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симпозиума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спасена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обнимать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героев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вступили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схватку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убийцами</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проникший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несколькими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охранниками</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людьми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отдохнуть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перевозбужден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предстояло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встретиться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международном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симпозиуме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вернее</w:t>
      </w:r>
      <w:r>
        <w:rPr>
          <w:rFonts w:ascii="Arial" w:hAnsi="Arial" w:cs="Arial" w:eastAsia="Arial"/>
          <w:color w:val="FF00FF"/>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кучкой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испуганных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прыжки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времени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испуганно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проверил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карман</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Тьфу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порядке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сосуд</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человеку</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вирусу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секрет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остановившемуся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тупиком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бога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исследователь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зависела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человечества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7</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Пришествие в мир миктовирусов ковид-</w:t>
      </w:r>
      <w:r>
        <w:rPr>
          <w:rFonts w:ascii="Arial" w:hAnsi="Arial" w:cs="Arial" w:eastAsia="Arial"/>
          <w:b/>
          <w:color w:val="auto"/>
          <w:spacing w:val="0"/>
          <w:position w:val="0"/>
          <w:sz w:val="22"/>
          <w:shd w:fill="auto" w:val="clear"/>
        </w:rPr>
        <w:t xml:space="preserve">19</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FF00FF"/>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попасть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микромир</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Поскольку ковид-</w:t>
      </w:r>
      <w:r>
        <w:rPr>
          <w:rFonts w:ascii="Times New Roman" w:hAnsi="Times New Roman" w:cs="Times New Roman" w:eastAsia="Times New Roman"/>
          <w:b/>
          <w:color w:val="C0504D"/>
          <w:spacing w:val="0"/>
          <w:position w:val="0"/>
          <w:sz w:val="24"/>
          <w:shd w:fill="auto" w:val="clear"/>
        </w:rPr>
        <w:t xml:space="preserve">19 </w:t>
      </w:r>
      <w:r>
        <w:rPr>
          <w:rFonts w:ascii="Times New Roman" w:hAnsi="Times New Roman" w:cs="Times New Roman" w:eastAsia="Times New Roman"/>
          <w:b/>
          <w:color w:val="C0504D"/>
          <w:spacing w:val="0"/>
          <w:position w:val="0"/>
          <w:sz w:val="24"/>
          <w:shd w:fill="auto" w:val="clear"/>
        </w:rPr>
        <w:t xml:space="preserve">не был изобретением сверхсущностей, а может и по злой случайности, но даже у таких великих разумов как Кхме и Огл случаются проколы. Им показалось, что они заразили Вихря этим вирусом и за всем, происходящим с человеком  в микромире  удастся проследить. Но первая ошибка их была в том, что заражение не состоялось. А о второй мы узнаем позднее.</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А вот как все должно было развиваться если бы Вихрь оказался действительно инфицированным.</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Программа заболевания была такова, что каждый инфицированный терял свою душу. Она автоматически оказывалась на астроиде в тюрьме душ, а в теле человека оставалась ее голографическая тень. Вторично побывав в мире вирусов ковида, Вихрь тоже остался без души, получив взамен ее голографическую копию, а то значило, что он теперь попал полностью в руки своего врага - смотрителя тюрьмы дущ пна астероиде, на котором уже побывал и вспоминал его с омерзением и содроганием. Но от судьбы не уйдешь. Единственно, что еще сохраняло Вихрю память </w:t>
      </w:r>
      <w:r>
        <w:rPr>
          <w:rFonts w:ascii="Times New Roman" w:hAnsi="Times New Roman" w:cs="Times New Roman" w:eastAsia="Times New Roman"/>
          <w:b/>
          <w:color w:val="C0504D"/>
          <w:spacing w:val="0"/>
          <w:position w:val="0"/>
          <w:sz w:val="24"/>
          <w:shd w:fill="auto" w:val="clear"/>
        </w:rPr>
        <w:t xml:space="preserve">— </w:t>
      </w:r>
      <w:r>
        <w:rPr>
          <w:rFonts w:ascii="Times New Roman" w:hAnsi="Times New Roman" w:cs="Times New Roman" w:eastAsia="Times New Roman"/>
          <w:b/>
          <w:color w:val="C0504D"/>
          <w:spacing w:val="0"/>
          <w:position w:val="0"/>
          <w:sz w:val="24"/>
          <w:shd w:fill="auto" w:val="clear"/>
        </w:rPr>
        <w:t xml:space="preserve">это желание Сверхсуществ, чтобы он вернулся к ним и рассказал всю правду. Оглу и Кхме просто не верилось, что такое низкоразвитое существо, как человек способно их водить за нос и что-то скрывать.</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Обычно у заболевшего человека изымалась душа и в тело помещалась голографическая копия.</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Но на этот раз, поскольку сверхсущности отслеживали каждый шаг Вихря, когда тот заболел, копии придали</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главные функциии оставили память. Это было сделало в виде исключения впервые.</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 </w:t>
      </w:r>
      <w:r>
        <w:rPr>
          <w:rFonts w:ascii="Times New Roman" w:hAnsi="Times New Roman" w:cs="Times New Roman" w:eastAsia="Times New Roman"/>
          <w:b/>
          <w:color w:val="C0504D"/>
          <w:spacing w:val="0"/>
          <w:position w:val="0"/>
          <w:sz w:val="24"/>
          <w:shd w:fill="auto" w:val="clear"/>
        </w:rPr>
        <w:t xml:space="preserve">Кхме, - сказал Огл, - ты уверен, что мы не рискуем и этот человечек не помешает нашим планам?</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Кхме засмеялся:</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 </w:t>
      </w:r>
      <w:r>
        <w:rPr>
          <w:rFonts w:ascii="Times New Roman" w:hAnsi="Times New Roman" w:cs="Times New Roman" w:eastAsia="Times New Roman"/>
          <w:b/>
          <w:color w:val="C0504D"/>
          <w:spacing w:val="0"/>
          <w:position w:val="0"/>
          <w:sz w:val="24"/>
          <w:shd w:fill="auto" w:val="clear"/>
        </w:rPr>
        <w:t xml:space="preserve">Я вообще удивляюсь, как этот червяк, пройдя все наши испытания не свихнулся, - потом он посмотрел сетрьезно на Огла: А может ты мне Вихря поставить на твое место, а тебя отправить в мир вирусов, а душу твою на Астероид в руки изверга хранителя, для которого главное в жизни  - над кем-то поиздеваться?</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Увидя, недовольное лицо ОглаКхме сжалился.</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 </w:t>
      </w:r>
      <w:r>
        <w:rPr>
          <w:rFonts w:ascii="Times New Roman" w:hAnsi="Times New Roman" w:cs="Times New Roman" w:eastAsia="Times New Roman"/>
          <w:b/>
          <w:color w:val="C0504D"/>
          <w:spacing w:val="0"/>
          <w:position w:val="0"/>
          <w:sz w:val="24"/>
          <w:shd w:fill="auto" w:val="clear"/>
        </w:rPr>
        <w:t xml:space="preserve">Ладно, иди развлекай гостей. Видишь, нам прислали бездельников. И где только откопали на нашей планете этих выродков?</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 </w:t>
      </w:r>
      <w:r>
        <w:rPr>
          <w:rFonts w:ascii="Times New Roman" w:hAnsi="Times New Roman" w:cs="Times New Roman" w:eastAsia="Times New Roman"/>
          <w:b/>
          <w:color w:val="C0504D"/>
          <w:spacing w:val="0"/>
          <w:position w:val="0"/>
          <w:sz w:val="24"/>
          <w:shd w:fill="auto" w:val="clear"/>
        </w:rPr>
        <w:t xml:space="preserve">А разве я тебе не говорил,что они уже давно при деле,кто на том свете,а кто застыл,очарованный красотами этой божественной планеты?</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 </w:t>
      </w:r>
      <w:r>
        <w:rPr>
          <w:rFonts w:ascii="Times New Roman" w:hAnsi="Times New Roman" w:cs="Times New Roman" w:eastAsia="Times New Roman"/>
          <w:b/>
          <w:color w:val="C0504D"/>
          <w:spacing w:val="0"/>
          <w:position w:val="0"/>
          <w:sz w:val="24"/>
          <w:shd w:fill="auto" w:val="clear"/>
        </w:rPr>
        <w:t xml:space="preserve">Ну,-  одоврительно хмыкнул,Кхме,ты тогда во время прогитал мои мысли,будем сгитать что на ближайшие тысячгу лет наши гости обеспечены развлечениями.</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Спасибо за службу!,- как говорят люди.</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2"/>
          <w:shd w:fill="auto" w:val="clear"/>
        </w:rPr>
        <w:t xml:space="preserve">Ковид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бушевать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тысяч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ежесуточно</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попадали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астероид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стиснув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зубы,</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искать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избавления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напасти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названием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брезжит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слабенькая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надежда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нельзя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отчаиваться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некоторых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беззащитным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w:t>
      </w:r>
      <w:r>
        <w:rPr>
          <w:rFonts w:ascii="Arial Cyr" w:hAnsi="Arial Cyr" w:cs="Arial Cyr" w:eastAsia="Arial Cyr"/>
          <w:color w:val="0000FF"/>
          <w:spacing w:val="0"/>
          <w:position w:val="0"/>
          <w:sz w:val="22"/>
          <w:shd w:fill="auto" w:val="clear"/>
        </w:rPr>
        <w:t xml:space="preserve"> </w:t>
      </w:r>
      <w:r>
        <w:rPr>
          <w:rFonts w:ascii="Arial" w:hAnsi="Arial" w:cs="Arial" w:eastAsia="Arial"/>
          <w:color w:val="auto"/>
          <w:spacing w:val="0"/>
          <w:position w:val="0"/>
          <w:sz w:val="22"/>
          <w:shd w:fill="auto" w:val="clear"/>
        </w:rPr>
        <w:t xml:space="preserve">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постоять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службу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приобрел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мощное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подаренное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убивало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обладало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мощным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шоковым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эффектом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требовалось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футляров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дополнительных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приспособлений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подзарядки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соединить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подушечки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направить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объект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необходимо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парализовать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ударить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ладонь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ладонь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требовалось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назвать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количество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вывести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соперника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премудрость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простое</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гениально</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впервые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применил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предателей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охраняли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проводился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симпозиум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борьбе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коронавирусом</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00"/>
          <w:spacing w:val="0"/>
          <w:position w:val="0"/>
          <w:sz w:val="22"/>
          <w:shd w:fill="auto" w:val="clear"/>
        </w:rPr>
        <w:t xml:space="preserve">Сейчас</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Вихря</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занимал</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вопрос</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как</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опять попасть</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микромир</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котором</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он</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уже</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однажды</w:t>
      </w:r>
      <w:r>
        <w:rPr>
          <w:rFonts w:ascii="Arial Cyr" w:hAnsi="Arial Cyr" w:cs="Arial Cyr" w:eastAsia="Arial Cyr"/>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побывал</w:t>
      </w:r>
      <w:r>
        <w:rPr>
          <w:rFonts w:ascii="Arial Cyr" w:hAnsi="Arial Cyr" w:cs="Arial Cyr" w:eastAsia="Arial Cyr"/>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вероломный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отправил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каким</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неизвестным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способом</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место</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вирусы</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были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другого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типа</w:t>
      </w:r>
      <w:r>
        <w:rPr>
          <w:rFonts w:ascii="Arial Cyr" w:hAnsi="Arial Cyr" w:cs="Arial Cyr" w:eastAsia="Arial Cyr"/>
          <w:color w:val="00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выбрался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помощи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турбулентного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космического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прилетел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Курс</w:t>
      </w:r>
      <w:r>
        <w:rPr>
          <w:rFonts w:ascii="Arial" w:hAnsi="Arial" w:cs="Arial" w:eastAsia="Arial"/>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которого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сверхсущности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вернули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из</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прошлого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решив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временно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воспользоваться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знаниями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активностью</w:t>
      </w:r>
      <w:r>
        <w:rPr>
          <w:rFonts w:ascii="Arial Cyr" w:hAnsi="Arial Cyr" w:cs="Arial Cyr" w:eastAsia="Arial Cyr"/>
          <w:color w:val="00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спровоцировала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ситуацию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мучил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завихрении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каждые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мгновений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объяснение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случаях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попадания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Кстати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пересекая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летательных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аппаратах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пространство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пропадают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радаров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испытатель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рассказывают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всякие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небылицы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времени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обгоняет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уходило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Кстати</w:t>
      </w:r>
      <w:r>
        <w:rPr>
          <w:rFonts w:ascii="Arial Cyr" w:hAnsi="Arial Cyr" w:cs="Arial Cyr" w:eastAsia="Arial Cyr"/>
          <w:color w:val="0000FF"/>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рассказали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посетил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налетом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авиабазу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тарелке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радаров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эта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загадка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плечу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вряд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покорится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ближайшее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проблема</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копошились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зависнул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тарелкой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домом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резко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запиравшуюся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пороге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Заходите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Хозяин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увлечен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оторвал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телескопа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разглядывая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звезды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пригласил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собирался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грубо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оттолкнул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сбив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ног</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ерунда</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падая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применить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пальцевой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шокер</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поднялся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обездвиженный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грабитель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маске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прорезями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оторвался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телескопа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посторонний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шум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возмущенно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Безобразие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работать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дают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Увидев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обнимать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Спаситель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мой</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обняв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Успокойтесь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Александр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Григорьевич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случайно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ухода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вызовите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полицию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уделите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пожалуйста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покосился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застывшего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оцепеневшего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грабителя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беспокойтесь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обеспечены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беспомощностью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уходом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вызову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бригаду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составили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протокол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увезли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Дорогой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виделись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кофе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чаек</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ученый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остановил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жестом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один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обозреваете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видимую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вселенной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заглянуть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Считай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повезло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вчера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получил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заказанный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всплеснул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удачи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покосился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лежащего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незваного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гостя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Затку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заглушками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пока</w:t>
      </w:r>
      <w:r>
        <w:rPr>
          <w:rFonts w:ascii="Arial Cyr" w:hAnsi="Arial Cyr" w:cs="Arial Cyr" w:eastAsia="Arial Cyr"/>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разнесет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из</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первых</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рук</w:t>
      </w:r>
      <w:r>
        <w:rPr>
          <w:rFonts w:ascii="Arial" w:hAnsi="Arial" w:cs="Arial" w:eastAsia="Arial"/>
          <w:color w:val="auto"/>
          <w:spacing w:val="0"/>
          <w:position w:val="0"/>
          <w:sz w:val="22"/>
          <w:shd w:fill="auto" w:val="clear"/>
        </w:rPr>
        <w:t xml:space="preserve"> кому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свидетели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разговора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попросил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куска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всунул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неудачливому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грабителю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нос. Для</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верности</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уважаемый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Александр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Григорьевич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покажите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приобретение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Вдвоем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распечатали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посылку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реплики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недавно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боишься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заразится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совсем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оправился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соседней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комнате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маске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захожу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лучше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расцеловать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объясняя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ринулся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оправдывая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кличку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соседнюю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комнату</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нельзя</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испуганный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схватился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сердце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вбежал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комнату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спящую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женщину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кровати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оценил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обстановку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схватил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стакан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видимому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женщина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допил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стакана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лоб</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больную</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метнулся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комнаты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оттолкнул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оторопевшего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хозяина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приник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окуляру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ужасно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захотел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бушуют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болезней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сумел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таинственную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запретную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впихнули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подвластно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достигли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верха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совершенства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владении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макро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микромиром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покориться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владения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богов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создателей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вселенной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подобных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пустят</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Чем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заслужили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привело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извините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подготовить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площадку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заселения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земляков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имеет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подстилку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грустные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одолевали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впился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окуляр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Одновременно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почувствовал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огромный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пылесос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начинает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втягивать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внутрь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полностью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проникновение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таинственный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исходе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Постоянное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напряжение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возможностей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Резкий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заставил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плохого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настроения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следа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огромное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напряжение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благодатную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вырастило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дерево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сочными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плодами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раскусив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исполняются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подсказывало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пространстве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адаптироваться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психика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пластична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ищет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сходства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приспособить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минимизируется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обстановкой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зависит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характера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обстоятельств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наличия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вещества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черепной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коробке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череп</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превратится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склад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ненужных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привычек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козла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молока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ключ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поворачивается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упорствует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открывается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Дурак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Толкать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почешет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последнюю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прядь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затылке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прошепчет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Спиной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повернуться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Обидится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откроется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ищем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задачи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стопроцентный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результат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специалисты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оказывается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неверным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взгляд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пойду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заниматься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другими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Не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успеете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сделать</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двух</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шагов</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как</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впрочем</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сами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поймете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мое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дело</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рассказывать</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историю</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как</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она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случилась</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если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что</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добавлю</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от</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себя</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так</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это</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от</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широты</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души</w:t>
      </w:r>
      <w:r>
        <w:rPr>
          <w:rFonts w:ascii="Arial Cyr" w:hAnsi="Arial Cyr" w:cs="Arial Cyr" w:eastAsia="Arial Cyr"/>
          <w:color w:val="FF6600"/>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зеркала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Утренняя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гимнастика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улучшению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настроения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закончилась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приниматься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неотложные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Кстати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случайно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страницу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героя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наедине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посвятим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упражнение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системы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цигун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подарит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порядок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лучше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судьба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зеркало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корчите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рожицы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Каждая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соответствовать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настроению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Сначала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скорчите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рожицу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обиды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отвращения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изобразите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счастья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самодовольства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раболепия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презрения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гордости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гарантирован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обеспечен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тучи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сгустились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предстоит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сегодня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ураган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вашей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мимической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гимнастики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вместо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шторма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пройдет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дождик</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капли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неохотно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сомнением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доставить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неприятности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герой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отдохнул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пристального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внимания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задача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стояла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архисложная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кармане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капсула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Предстояло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переболевшего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вытеснив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убежден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переболел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истоков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заболевания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мимикрии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перевоплотился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гостиничного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номера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потрясло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обычную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улицу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города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запруженную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машинами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торопящимися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работу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людьми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занятия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школьниками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Пройдя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шагов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удивленно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рассматривать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витрины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попадавшихся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магазинов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Мистификация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казалось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погружен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кем</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глубокий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пробуждение</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фикция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Нет</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Сознание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Вихря</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противилось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скорей</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органов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интуиции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заложено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проявляются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чрезвычайных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обстоятельствах</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переключив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насильно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психику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режим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переходное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твердо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установку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ищите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границе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перехода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безразлично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смена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обстановки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ощущения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первичность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ощущений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моменту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сюда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Огромным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напряжением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вокруг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копошащееся</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спаривающиеся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делящиеся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Наконец</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пограничном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перехода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неотложные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Самое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главное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встретиться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помочь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воссоединить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брата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телом</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пребывал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спаривающихся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делящихся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надежды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встретиться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главное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ребус</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w:t>
      </w:r>
      <w:r>
        <w:rPr>
          <w:rFonts w:ascii="Arial" w:hAnsi="Arial" w:cs="Arial" w:eastAsia="Arial"/>
          <w:color w:val="auto"/>
          <w:spacing w:val="0"/>
          <w:position w:val="0"/>
          <w:sz w:val="22"/>
          <w:shd w:fill="auto" w:val="clear"/>
        </w:rPr>
        <w:t xml:space="preserve">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безуспешных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попыток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копошащемся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Возвращаюсь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вывернутому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наизнанку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подлости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мгновение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какая</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толкнул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исходную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поклясться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вначале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показалось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прильнув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окуляру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инфицированный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притянулся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атмосферой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человеческие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обманчивы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совершив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сальто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наконец</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приземлился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каком</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помещении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отдаленно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напоминало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склеп</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омерзительным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запахам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выгребную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помойную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ушибленную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падении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затылок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кристально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ясным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узнает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позже</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нетерпелось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реальном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царстве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управляли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встречались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аборигенами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притяжения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разорвать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внутренности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учитывалась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мелочь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просто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передаточное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интересное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Кхме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Огл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вместе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остальными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вместо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звуков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шорохи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видимость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снизилась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микромире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нуля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кромешной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темноте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речь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ждал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сожалению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отрадного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сообщить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застрял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навсегда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проблемы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сориентировался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логово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болезней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вытащу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расскажешь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позже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скорбное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2"/>
          <w:shd w:fill="auto" w:val="clear"/>
        </w:rPr>
        <w:t xml:space="preserve">Сюда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зомби</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вирусы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сорвать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клетушки</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Неизвестный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расплакался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отсюда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вытащить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обещаю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попробую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указал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вверх</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нетерпением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ждут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отсюда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освободят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Слушай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выпустят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выздоровеешь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Придется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поваляться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койке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приобретешь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иммунитет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цепкие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отстанут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Потерпишь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понял</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бессильны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обычных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обволакивающее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липкое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хочется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побыстрее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бежать</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речь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сильных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непоколебимых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воинах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страх</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побыстрее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непобедим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гордо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держать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Кхме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Огл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новоприбывшие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вызывали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поклонение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жертвой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сражения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унижения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разгрома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поступили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остатки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цивилизации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защищала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прячась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недрах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расстреливала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дробила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метеориты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астероиды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оказавшись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районе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принести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бедствие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обитателям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Короткие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переговоров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Видите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цель?</w:t>
      </w:r>
      <w:r>
        <w:rPr>
          <w:rFonts w:ascii="Arial" w:hAnsi="Arial" w:cs="Arial" w:eastAsia="Arial"/>
          <w:color w:val="FF00FF"/>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вижу</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Уничтожайте</w:t>
      </w:r>
      <w:r>
        <w:rPr>
          <w:rFonts w:ascii="Arial Cyr" w:hAnsi="Arial Cyr" w:cs="Arial Cyr" w:eastAsia="Arial Cyr"/>
          <w:color w:val="auto"/>
          <w:spacing w:val="0"/>
          <w:position w:val="0"/>
          <w:sz w:val="22"/>
          <w:shd w:fill="auto" w:val="clear"/>
        </w:rPr>
        <w:t xml:space="preserve">!</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были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недоступны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неведомы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диапазоны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поняв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гибели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охранники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атмосферы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вскоре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покинули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Покинули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дружественные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людям</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энейцы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Кхме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Огла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за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спасение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неумолимой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6600"/>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сестры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находясь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капсуле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подавала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признаков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жизни</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проверить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реальный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родственника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корчится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предсмертных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муках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душой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оставалось</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логово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действовать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через</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Огла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удастся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сыграть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унижении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подвергал</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Огла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отвергнет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предложение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большее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способен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майор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происходящего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вокруг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худшему</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смерти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Умирать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работа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испытателя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новейшей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техники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связана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ежедневным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риском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прочитал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книжке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умирать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музыкой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FF00FF"/>
          <w:spacing w:val="0"/>
          <w:position w:val="0"/>
          <w:sz w:val="22"/>
          <w:shd w:fill="auto" w:val="clear"/>
        </w:rPr>
      </w:pPr>
      <w:r>
        <w:rPr>
          <w:rFonts w:ascii="Arial" w:hAnsi="Arial" w:cs="Arial" w:eastAsia="Arial"/>
          <w:color w:val="FF00FF"/>
          <w:spacing w:val="0"/>
          <w:position w:val="0"/>
          <w:sz w:val="22"/>
          <w:shd w:fill="auto" w:val="clear"/>
        </w:rPr>
        <w:t xml:space="preserve">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музыка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звучала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его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ушах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грозным</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маршем</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такой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отбивает</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ливень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июльской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ночью</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под</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аккомпанемент</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грома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треск</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молний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так</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завывает</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ветер</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солируя</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величественном</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хоре</w:t>
      </w:r>
      <w:r>
        <w:rPr>
          <w:rFonts w:ascii="Arial Cyr" w:hAnsi="Arial Cyr" w:cs="Arial Cyr" w:eastAsia="Arial Cyr"/>
          <w:color w:val="FF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посчитал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десяти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использовал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шанс</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надежда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надеждой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возбудить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главное</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перестать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объектом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насмешек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8 </w:t>
      </w:r>
      <w:r>
        <w:rPr>
          <w:rFonts w:ascii="Times New Roman" w:hAnsi="Times New Roman" w:cs="Times New Roman" w:eastAsia="Times New Roman"/>
          <w:b/>
          <w:color w:val="auto"/>
          <w:spacing w:val="0"/>
          <w:position w:val="0"/>
          <w:sz w:val="32"/>
          <w:shd w:fill="auto" w:val="clear"/>
        </w:rPr>
        <w:t xml:space="preserve">Третья</w:t>
      </w:r>
      <w:r>
        <w:rPr>
          <w:rFonts w:ascii="Calibri Cyr" w:hAnsi="Calibri Cyr" w:cs="Calibri Cyr" w:eastAsia="Calibri Cyr"/>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сила</w:t>
      </w:r>
      <w:r>
        <w:rPr>
          <w:rFonts w:ascii="Calibri Cyr" w:hAnsi="Calibri Cyr" w:cs="Calibri Cyr" w:eastAsia="Calibri Cyr"/>
          <w:b/>
          <w:color w:val="auto"/>
          <w:spacing w:val="0"/>
          <w:position w:val="0"/>
          <w:sz w:val="32"/>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9</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Нужно впустить зону в свою душу. Огл проверяет Вихря в камере откровения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0504D"/>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На орбиту Земли вышел космический корабль </w:t>
      </w:r>
      <w:r>
        <w:rPr>
          <w:rFonts w:ascii="Arial" w:hAnsi="Arial" w:cs="Arial" w:eastAsia="Arial"/>
          <w:color w:val="FF00FF"/>
          <w:spacing w:val="0"/>
          <w:position w:val="0"/>
          <w:sz w:val="22"/>
          <w:shd w:fill="auto" w:val="clear"/>
        </w:rPr>
        <w:t xml:space="preserve">неизвестной людям конструкции</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Он не походил ни на МКС, ни на проекты Илоны Маска, ни на советские аппараты. Корабль имел идеальную форму яйца. </w:t>
      </w:r>
      <w:r>
        <w:rPr>
          <w:rFonts w:ascii="Arial" w:hAnsi="Arial" w:cs="Arial" w:eastAsia="Arial"/>
          <w:color w:val="auto"/>
          <w:spacing w:val="0"/>
          <w:position w:val="0"/>
          <w:sz w:val="22"/>
          <w:shd w:fill="auto" w:val="clear"/>
        </w:rPr>
        <w:t xml:space="preserve">Видно было, что он проделал длинный путь по многочисленным шрамам на внешней части обшивки. Внутри корабля </w:t>
      </w:r>
      <w:r>
        <w:rPr>
          <w:rFonts w:ascii="Arial" w:hAnsi="Arial" w:cs="Arial" w:eastAsia="Arial"/>
          <w:color w:val="FF00FF"/>
          <w:spacing w:val="0"/>
          <w:position w:val="0"/>
          <w:sz w:val="22"/>
          <w:shd w:fill="auto" w:val="clear"/>
        </w:rPr>
        <w:t xml:space="preserve">пряталось двое</w:t>
      </w:r>
      <w:r>
        <w:rPr>
          <w:rFonts w:ascii="Arial" w:hAnsi="Arial" w:cs="Arial" w:eastAsia="Arial"/>
          <w:color w:val="auto"/>
          <w:spacing w:val="0"/>
          <w:position w:val="0"/>
          <w:sz w:val="22"/>
          <w:shd w:fill="auto" w:val="clear"/>
        </w:rPr>
        <w:t xml:space="preserve"> из уцелевших членов команды  после многочисленных схваток с разумными существами, которые явно хотели уничтожить пришельца, вели неспешный разговор.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знаешь</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Емакл, я уже потерял надежду найти своего сына. Много лет тому назад он был украден из колыбели. Записка гласила: "Не ищите, все равно не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найдете. Мы представители другой галактики, не сообщаем вам какой, чтобы не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организовывали бессмысленной погони. Пусть вас утешит мысль, что ребенок будет </w:t>
      </w:r>
      <w:r>
        <w:rPr>
          <w:rFonts w:ascii="Arial" w:hAnsi="Arial" w:cs="Arial" w:eastAsia="Arial"/>
          <w:color w:val="FF00FF"/>
          <w:spacing w:val="0"/>
          <w:position w:val="0"/>
          <w:sz w:val="22"/>
          <w:shd w:fill="auto" w:val="clear"/>
        </w:rPr>
        <w:t xml:space="preserve">рассмотрен</w:t>
      </w:r>
      <w:r>
        <w:rPr>
          <w:rFonts w:ascii="Arial" w:hAnsi="Arial" w:cs="Arial" w:eastAsia="Arial"/>
          <w:color w:val="auto"/>
          <w:spacing w:val="0"/>
          <w:position w:val="0"/>
          <w:sz w:val="22"/>
          <w:shd w:fill="auto" w:val="clear"/>
        </w:rPr>
        <w:t xml:space="preserve"> и попадет в </w:t>
      </w:r>
      <w:r>
        <w:rPr>
          <w:rFonts w:ascii="Arial" w:hAnsi="Arial" w:cs="Arial" w:eastAsia="Arial"/>
          <w:color w:val="FF00FF"/>
          <w:spacing w:val="0"/>
          <w:position w:val="0"/>
          <w:sz w:val="22"/>
          <w:shd w:fill="auto" w:val="clear"/>
        </w:rPr>
        <w:t xml:space="preserve">хорошие руки</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Емакл уже устало от ежедневных </w:t>
      </w:r>
      <w:r>
        <w:rPr>
          <w:rFonts w:ascii="Arial" w:hAnsi="Arial" w:cs="Arial" w:eastAsia="Arial"/>
          <w:color w:val="FF00FF"/>
          <w:spacing w:val="0"/>
          <w:position w:val="0"/>
          <w:sz w:val="22"/>
          <w:shd w:fill="auto" w:val="clear"/>
        </w:rPr>
        <w:t xml:space="preserve">стенаний друга</w:t>
      </w:r>
      <w:r>
        <w:rPr>
          <w:rFonts w:ascii="Arial" w:hAnsi="Arial" w:cs="Arial" w:eastAsia="Arial"/>
          <w:color w:val="auto"/>
          <w:spacing w:val="0"/>
          <w:position w:val="0"/>
          <w:sz w:val="22"/>
          <w:shd w:fill="auto" w:val="clear"/>
        </w:rPr>
        <w:t xml:space="preserve">,у него уже вошло в </w:t>
      </w:r>
      <w:r>
        <w:rPr>
          <w:rFonts w:ascii="Arial" w:hAnsi="Arial" w:cs="Arial" w:eastAsia="Arial"/>
          <w:color w:val="FF00FF"/>
          <w:spacing w:val="0"/>
          <w:position w:val="0"/>
          <w:sz w:val="22"/>
          <w:shd w:fill="auto" w:val="clear"/>
        </w:rPr>
        <w:t xml:space="preserve">привычку</w:t>
      </w:r>
      <w:r>
        <w:rPr>
          <w:rFonts w:ascii="Arial" w:hAnsi="Arial" w:cs="Arial" w:eastAsia="Arial"/>
          <w:color w:val="auto"/>
          <w:spacing w:val="0"/>
          <w:position w:val="0"/>
          <w:sz w:val="22"/>
          <w:shd w:fill="auto" w:val="clear"/>
        </w:rPr>
        <w:t xml:space="preserve"> пропускать их мимо ушей. </w:t>
      </w:r>
      <w:r>
        <w:rPr>
          <w:rFonts w:ascii="Arial" w:hAnsi="Arial" w:cs="Arial" w:eastAsia="Arial"/>
          <w:color w:val="FF00FF"/>
          <w:spacing w:val="0"/>
          <w:position w:val="0"/>
          <w:sz w:val="22"/>
          <w:shd w:fill="auto" w:val="clear"/>
        </w:rPr>
        <w:t xml:space="preserve">Подумаешь, ежедневный шум на фоне повседневных дел: он чистил зубы с утра, а друг причитал, потом он продолжал за завтраком, за обедом и даже ужином, заканчивался поток стенаний только тогда, когда лёжа на соседней койке, тот засыпал.</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 Едивр,а планетка-то обитаемая. Какие-то строения показывает прибор дальнего обнаружения. А мы думали, что нет. Ну да ладно. Все равно нам нет равных во всей вселенной. Познакомимся с </w:t>
      </w:r>
      <w:r>
        <w:rPr>
          <w:rFonts w:ascii="Arial" w:hAnsi="Arial" w:cs="Arial" w:eastAsia="Arial"/>
          <w:color w:val="FF00FF"/>
          <w:spacing w:val="0"/>
          <w:position w:val="0"/>
          <w:sz w:val="22"/>
          <w:shd w:fill="auto" w:val="clear"/>
        </w:rPr>
        <w:t xml:space="preserve">каким-нибудь</w:t>
      </w:r>
      <w:r>
        <w:rPr>
          <w:rFonts w:ascii="Arial" w:hAnsi="Arial" w:cs="Arial" w:eastAsia="Arial"/>
          <w:color w:val="auto"/>
          <w:spacing w:val="0"/>
          <w:position w:val="0"/>
          <w:sz w:val="22"/>
          <w:shd w:fill="auto" w:val="clear"/>
        </w:rPr>
        <w:t xml:space="preserve"> примитивным видом жизнедеятельности здесь, хотя малоинтересно. Наша цивилизация научилась уже создавать искусственные планеты </w:t>
      </w:r>
      <w:r>
        <w:rPr>
          <w:rFonts w:ascii="Arial" w:hAnsi="Arial" w:cs="Arial" w:eastAsia="Arial"/>
          <w:color w:val="FF00FF"/>
          <w:spacing w:val="0"/>
          <w:position w:val="0"/>
          <w:sz w:val="22"/>
          <w:shd w:fill="auto" w:val="clear"/>
        </w:rPr>
        <w:t xml:space="preserve">и неломающиеся молнии на куртках</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Слышал ли ты про сверхсущества, которые подчинили себе всю галактику Млечный Путь и несколько ближайших?</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слышал, Емакл. Но Галактика эта так огромна, что вряд ли встретимся </w:t>
      </w:r>
      <w:r>
        <w:rPr>
          <w:rFonts w:ascii="Arial" w:hAnsi="Arial" w:cs="Arial" w:eastAsia="Arial"/>
          <w:color w:val="FF00FF"/>
          <w:spacing w:val="0"/>
          <w:position w:val="0"/>
          <w:sz w:val="22"/>
          <w:shd w:fill="auto" w:val="clear"/>
        </w:rPr>
        <w:t xml:space="preserve">где-нибудь</w:t>
      </w:r>
      <w:r>
        <w:rPr>
          <w:rFonts w:ascii="Arial" w:hAnsi="Arial" w:cs="Arial" w:eastAsia="Arial"/>
          <w:color w:val="auto"/>
          <w:spacing w:val="0"/>
          <w:position w:val="0"/>
          <w:sz w:val="22"/>
          <w:shd w:fill="auto" w:val="clear"/>
        </w:rPr>
        <w:t xml:space="preserve">. Уже всю пропахали мы за свои десять перерегистраций.</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Перерегистрациями глурии </w:t>
      </w:r>
      <w:r>
        <w:rPr>
          <w:rFonts w:ascii="Arial" w:hAnsi="Arial" w:cs="Arial" w:eastAsia="Arial"/>
          <w:color w:val="FF00FF"/>
          <w:spacing w:val="0"/>
          <w:position w:val="0"/>
          <w:sz w:val="22"/>
          <w:shd w:fill="auto" w:val="clear"/>
        </w:rPr>
        <w:t xml:space="preserve">называли переселение</w:t>
      </w:r>
      <w:r>
        <w:rPr>
          <w:rFonts w:ascii="Arial" w:hAnsi="Arial" w:cs="Arial" w:eastAsia="Arial"/>
          <w:color w:val="auto"/>
          <w:spacing w:val="0"/>
          <w:position w:val="0"/>
          <w:sz w:val="22"/>
          <w:shd w:fill="auto" w:val="clear"/>
        </w:rPr>
        <w:t xml:space="preserve"> своей души в другие тела. Вначале у них было многочисленное общество. Правд</w:t>
      </w:r>
      <w:r>
        <w:rPr>
          <w:rFonts w:ascii="Arial" w:hAnsi="Arial" w:cs="Arial" w:eastAsia="Arial"/>
          <w:color w:val="FF00FF"/>
          <w:spacing w:val="0"/>
          <w:position w:val="0"/>
          <w:sz w:val="22"/>
          <w:shd w:fill="auto" w:val="clear"/>
        </w:rPr>
        <w:t xml:space="preserve">а, в</w:t>
      </w:r>
      <w:r>
        <w:rPr>
          <w:rFonts w:ascii="Arial" w:hAnsi="Arial" w:cs="Arial" w:eastAsia="Arial"/>
          <w:color w:val="auto"/>
          <w:spacing w:val="0"/>
          <w:position w:val="0"/>
          <w:sz w:val="22"/>
          <w:shd w:fill="auto" w:val="clear"/>
        </w:rPr>
        <w:t xml:space="preserve">се существа находились в состоянии анабиоза замороженными в специальном холодильнике.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Когда заканчивался жизненный цикл </w:t>
      </w:r>
      <w:r>
        <w:rPr>
          <w:rFonts w:ascii="Arial" w:hAnsi="Arial" w:cs="Arial" w:eastAsia="Arial"/>
          <w:color w:val="FF00FF"/>
          <w:spacing w:val="0"/>
          <w:position w:val="0"/>
          <w:sz w:val="22"/>
          <w:shd w:fill="auto" w:val="clear"/>
        </w:rPr>
        <w:t xml:space="preserve">и</w:t>
      </w:r>
      <w:r>
        <w:rPr>
          <w:rFonts w:ascii="Arial" w:hAnsi="Arial" w:cs="Arial" w:eastAsia="Arial"/>
          <w:color w:val="auto"/>
          <w:spacing w:val="0"/>
          <w:position w:val="0"/>
          <w:sz w:val="22"/>
          <w:shd w:fill="auto" w:val="clear"/>
        </w:rPr>
        <w:t xml:space="preserve"> глурии старились, они вынимали из холодильника свеженькое тело и спокойно переводили туда свои души. Но кого-то постоянно приходилось использовать для перевоплощений. Холодильник с телами совсем опустел. Но глурии рассчитали</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правильно. Им хватило до галактики Млечный Путь, а здесь уже между звезд они пересекали пространство за несколько часов,организуя вакуумные </w:t>
      </w:r>
      <w:r>
        <w:rPr>
          <w:rFonts w:ascii="Arial" w:hAnsi="Arial" w:cs="Arial" w:eastAsia="Arial"/>
          <w:color w:val="FF00FF"/>
          <w:spacing w:val="0"/>
          <w:position w:val="0"/>
          <w:sz w:val="22"/>
          <w:shd w:fill="auto" w:val="clear"/>
        </w:rPr>
        <w:t xml:space="preserve">коридоры</w:t>
      </w:r>
      <w:r>
        <w:rPr>
          <w:rFonts w:ascii="Arial" w:hAnsi="Arial" w:cs="Arial" w:eastAsia="Arial"/>
          <w:color w:val="auto"/>
          <w:spacing w:val="0"/>
          <w:position w:val="0"/>
          <w:sz w:val="22"/>
          <w:shd w:fill="auto" w:val="clear"/>
        </w:rPr>
        <w:t xml:space="preserve">, что было во много раз удобнее и быстрее скорости света.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Каждый раз, после переселения души в новую оболочку, между существами проходил один и тот же разговор:</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тебе к лицу новое тело.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тебе к лицу.</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Два глурия настолько </w:t>
      </w:r>
      <w:r>
        <w:rPr>
          <w:rFonts w:ascii="Arial" w:hAnsi="Arial" w:cs="Arial" w:eastAsia="Arial"/>
          <w:color w:val="FF00FF"/>
          <w:spacing w:val="0"/>
          <w:position w:val="0"/>
          <w:sz w:val="22"/>
          <w:shd w:fill="auto" w:val="clear"/>
        </w:rPr>
        <w:t xml:space="preserve">надоели</w:t>
      </w:r>
      <w:r>
        <w:rPr>
          <w:rFonts w:ascii="Arial" w:hAnsi="Arial" w:cs="Arial" w:eastAsia="Arial"/>
          <w:color w:val="auto"/>
          <w:spacing w:val="0"/>
          <w:position w:val="0"/>
          <w:sz w:val="22"/>
          <w:shd w:fill="auto" w:val="clear"/>
        </w:rPr>
        <w:t xml:space="preserve"> друг другу даже в </w:t>
      </w:r>
      <w:r>
        <w:rPr>
          <w:rFonts w:ascii="Arial" w:hAnsi="Arial" w:cs="Arial" w:eastAsia="Arial"/>
          <w:color w:val="FF00FF"/>
          <w:spacing w:val="0"/>
          <w:position w:val="0"/>
          <w:sz w:val="22"/>
          <w:shd w:fill="auto" w:val="clear"/>
        </w:rPr>
        <w:t xml:space="preserve">разных воплощениях</w:t>
      </w:r>
      <w:r>
        <w:rPr>
          <w:rFonts w:ascii="Arial" w:hAnsi="Arial" w:cs="Arial" w:eastAsia="Arial"/>
          <w:color w:val="auto"/>
          <w:spacing w:val="0"/>
          <w:position w:val="0"/>
          <w:sz w:val="22"/>
          <w:shd w:fill="auto" w:val="clear"/>
        </w:rPr>
        <w:t xml:space="preserve">, что за весь день могли даже не обмолвится словом. А ведь на своей</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планете они оказались самыми сочетаемыми в </w:t>
      </w:r>
      <w:r>
        <w:rPr>
          <w:rFonts w:ascii="Arial" w:hAnsi="Arial" w:cs="Arial" w:eastAsia="Arial"/>
          <w:color w:val="FF00FF"/>
          <w:spacing w:val="0"/>
          <w:position w:val="0"/>
          <w:sz w:val="22"/>
          <w:shd w:fill="auto" w:val="clear"/>
        </w:rPr>
        <w:t xml:space="preserve">психологическом</w:t>
      </w:r>
      <w:r>
        <w:rPr>
          <w:rFonts w:ascii="Arial" w:hAnsi="Arial" w:cs="Arial" w:eastAsia="Arial"/>
          <w:color w:val="auto"/>
          <w:spacing w:val="0"/>
          <w:position w:val="0"/>
          <w:sz w:val="22"/>
          <w:shd w:fill="auto" w:val="clear"/>
        </w:rPr>
        <w:t xml:space="preserve"> смысле слова. Но как показала практика, до реальности смыслу далеко.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Вскоре глурии, которые кстати напоминали внешне людей многим, если не </w:t>
      </w:r>
      <w:r>
        <w:rPr>
          <w:rFonts w:ascii="Arial" w:hAnsi="Arial" w:cs="Arial" w:eastAsia="Arial"/>
          <w:color w:val="FF00FF"/>
          <w:spacing w:val="0"/>
          <w:position w:val="0"/>
          <w:sz w:val="22"/>
          <w:shd w:fill="auto" w:val="clear"/>
        </w:rPr>
        <w:t xml:space="preserve">вдаваться</w:t>
      </w:r>
      <w:r>
        <w:rPr>
          <w:rFonts w:ascii="Arial" w:hAnsi="Arial" w:cs="Arial" w:eastAsia="Arial"/>
          <w:color w:val="auto"/>
          <w:spacing w:val="0"/>
          <w:position w:val="0"/>
          <w:sz w:val="22"/>
          <w:shd w:fill="auto" w:val="clear"/>
        </w:rPr>
        <w:t xml:space="preserve"> в подробности, уже вскоре не так радужно смотрели в окошко обзора.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 Едивр,- Емакл недовольно поморщился,- боюсь,что долго мы здесь не задержимся, планетка-то пыхтит вулканами, норов еще тот!</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 беспокойся, Емакл, мы эту спесь быстро заткнем. Ну что для нас стоит </w:t>
      </w:r>
      <w:r>
        <w:rPr>
          <w:rFonts w:ascii="Arial" w:hAnsi="Arial" w:cs="Arial" w:eastAsia="Arial"/>
          <w:color w:val="FF00FF"/>
          <w:spacing w:val="0"/>
          <w:position w:val="0"/>
          <w:sz w:val="22"/>
          <w:shd w:fill="auto" w:val="clear"/>
        </w:rPr>
        <w:t xml:space="preserve">заткнуть</w:t>
      </w:r>
      <w:r>
        <w:rPr>
          <w:rFonts w:ascii="Arial" w:hAnsi="Arial" w:cs="Arial" w:eastAsia="Arial"/>
          <w:color w:val="auto"/>
          <w:spacing w:val="0"/>
          <w:position w:val="0"/>
          <w:sz w:val="22"/>
          <w:shd w:fill="auto" w:val="clear"/>
        </w:rPr>
        <w:t xml:space="preserve"> эти огнедышащие </w:t>
      </w:r>
      <w:r>
        <w:rPr>
          <w:rFonts w:ascii="Arial" w:hAnsi="Arial" w:cs="Arial" w:eastAsia="Arial"/>
          <w:color w:val="FF00FF"/>
          <w:spacing w:val="0"/>
          <w:position w:val="0"/>
          <w:sz w:val="22"/>
          <w:shd w:fill="auto" w:val="clear"/>
        </w:rPr>
        <w:t xml:space="preserve">пипки</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Постой, командир!-Емакл </w:t>
      </w:r>
      <w:r>
        <w:rPr>
          <w:rFonts w:ascii="Arial" w:hAnsi="Arial" w:cs="Arial" w:eastAsia="Arial"/>
          <w:color w:val="FF00FF"/>
          <w:spacing w:val="0"/>
          <w:position w:val="0"/>
          <w:sz w:val="22"/>
          <w:shd w:fill="auto" w:val="clear"/>
        </w:rPr>
        <w:t xml:space="preserve">посмотрел</w:t>
      </w:r>
      <w:r>
        <w:rPr>
          <w:rFonts w:ascii="Arial" w:hAnsi="Arial" w:cs="Arial" w:eastAsia="Arial"/>
          <w:color w:val="auto"/>
          <w:spacing w:val="0"/>
          <w:position w:val="0"/>
          <w:sz w:val="22"/>
          <w:shd w:fill="auto" w:val="clear"/>
        </w:rPr>
        <w:t xml:space="preserve"> укоризненно на Едивра. -А вдруг без этих </w:t>
      </w:r>
      <w:r>
        <w:rPr>
          <w:rFonts w:ascii="Arial" w:hAnsi="Arial" w:cs="Arial" w:eastAsia="Arial"/>
          <w:color w:val="FF00FF"/>
          <w:spacing w:val="0"/>
          <w:position w:val="0"/>
          <w:sz w:val="22"/>
          <w:shd w:fill="auto" w:val="clear"/>
        </w:rPr>
        <w:t xml:space="preserve">пипок</w:t>
      </w:r>
      <w:r>
        <w:rPr>
          <w:rFonts w:ascii="Arial" w:hAnsi="Arial" w:cs="Arial" w:eastAsia="Arial"/>
          <w:color w:val="auto"/>
          <w:spacing w:val="0"/>
          <w:position w:val="0"/>
          <w:sz w:val="22"/>
          <w:shd w:fill="auto" w:val="clear"/>
        </w:rPr>
        <w:t xml:space="preserve"> планета остынет и мы нарушим </w:t>
      </w:r>
      <w:r>
        <w:rPr>
          <w:rFonts w:ascii="Arial" w:hAnsi="Arial" w:cs="Arial" w:eastAsia="Arial"/>
          <w:color w:val="FF00FF"/>
          <w:spacing w:val="0"/>
          <w:position w:val="0"/>
          <w:sz w:val="22"/>
          <w:shd w:fill="auto" w:val="clear"/>
        </w:rPr>
        <w:t xml:space="preserve">экосистему</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Чему быть, того не миновать, -Едивр на минуту затих, а потом произнес,- мда...Здесь </w:t>
      </w:r>
      <w:r>
        <w:rPr>
          <w:rFonts w:ascii="Arial" w:hAnsi="Arial" w:cs="Arial" w:eastAsia="Arial"/>
          <w:color w:val="FF00FF"/>
          <w:spacing w:val="0"/>
          <w:position w:val="0"/>
          <w:sz w:val="22"/>
          <w:shd w:fill="auto" w:val="clear"/>
        </w:rPr>
        <w:t xml:space="preserve">н</w:t>
      </w:r>
      <w:r>
        <w:rPr>
          <w:rFonts w:ascii="Arial" w:hAnsi="Arial" w:cs="Arial" w:eastAsia="Arial"/>
          <w:color w:val="auto"/>
          <w:spacing w:val="0"/>
          <w:position w:val="0"/>
          <w:sz w:val="22"/>
          <w:shd w:fill="auto" w:val="clear"/>
        </w:rPr>
        <w:t xml:space="preserve">аследили немало разных цивилизаций. Придется уже быть одной из многих.</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Уже через </w:t>
      </w:r>
      <w:r>
        <w:rPr>
          <w:rFonts w:ascii="Arial" w:hAnsi="Arial" w:cs="Arial" w:eastAsia="Arial"/>
          <w:color w:val="FF00FF"/>
          <w:spacing w:val="0"/>
          <w:position w:val="0"/>
          <w:sz w:val="22"/>
          <w:shd w:fill="auto" w:val="clear"/>
        </w:rPr>
        <w:t xml:space="preserve">полчаса</w:t>
      </w:r>
      <w:r>
        <w:rPr>
          <w:rFonts w:ascii="Arial" w:hAnsi="Arial" w:cs="Arial" w:eastAsia="Arial"/>
          <w:color w:val="auto"/>
          <w:spacing w:val="0"/>
          <w:position w:val="0"/>
          <w:sz w:val="22"/>
          <w:shd w:fill="auto" w:val="clear"/>
        </w:rPr>
        <w:t xml:space="preserve"> у Емакла и Едивра была полная картина того, что в данный </w:t>
      </w:r>
      <w:r>
        <w:rPr>
          <w:rFonts w:ascii="Arial" w:hAnsi="Arial" w:cs="Arial" w:eastAsia="Arial"/>
          <w:color w:val="FF00FF"/>
          <w:spacing w:val="0"/>
          <w:position w:val="0"/>
          <w:sz w:val="22"/>
          <w:shd w:fill="auto" w:val="clear"/>
        </w:rPr>
        <w:t xml:space="preserve">момент</w:t>
      </w:r>
      <w:r>
        <w:rPr>
          <w:rFonts w:ascii="Arial" w:hAnsi="Arial" w:cs="Arial" w:eastAsia="Arial"/>
          <w:color w:val="auto"/>
          <w:spacing w:val="0"/>
          <w:position w:val="0"/>
          <w:sz w:val="22"/>
          <w:shd w:fill="auto" w:val="clear"/>
        </w:rPr>
        <w:t xml:space="preserve"> происходит на </w:t>
      </w:r>
      <w:r>
        <w:rPr>
          <w:rFonts w:ascii="Arial" w:hAnsi="Arial" w:cs="Arial" w:eastAsia="Arial"/>
          <w:color w:val="FF00FF"/>
          <w:spacing w:val="0"/>
          <w:position w:val="0"/>
          <w:sz w:val="22"/>
          <w:shd w:fill="auto" w:val="clear"/>
        </w:rPr>
        <w:t xml:space="preserve">Земле</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Их зонды улавливатели, которые вошли в атмосферу за несколько часов до </w:t>
      </w:r>
      <w:r>
        <w:rPr>
          <w:rFonts w:ascii="Arial" w:hAnsi="Arial" w:cs="Arial" w:eastAsia="Arial"/>
          <w:color w:val="FF00FF"/>
          <w:spacing w:val="0"/>
          <w:position w:val="0"/>
          <w:sz w:val="22"/>
          <w:shd w:fill="auto" w:val="clear"/>
        </w:rPr>
        <w:t xml:space="preserve">самого корабля, собрал</w:t>
      </w:r>
      <w:r>
        <w:rPr>
          <w:rFonts w:ascii="Arial" w:hAnsi="Arial" w:cs="Arial" w:eastAsia="Arial"/>
          <w:color w:val="auto"/>
          <w:spacing w:val="0"/>
          <w:position w:val="0"/>
          <w:sz w:val="22"/>
          <w:shd w:fill="auto" w:val="clear"/>
        </w:rPr>
        <w:t xml:space="preserve">и полную картину происходящего. Самое сильное впечатление на них произвело то, что на планете в данный момент находятся несколько существ </w:t>
      </w:r>
      <w:r>
        <w:rPr>
          <w:rFonts w:ascii="Arial" w:hAnsi="Arial" w:cs="Arial" w:eastAsia="Arial"/>
          <w:color w:val="FF00FF"/>
          <w:spacing w:val="0"/>
          <w:position w:val="0"/>
          <w:sz w:val="22"/>
          <w:shd w:fill="auto" w:val="clear"/>
        </w:rPr>
        <w:t xml:space="preserve">сверхцивилизации</w:t>
      </w:r>
      <w:r>
        <w:rPr>
          <w:rFonts w:ascii="Arial" w:hAnsi="Arial" w:cs="Arial" w:eastAsia="Arial"/>
          <w:color w:val="auto"/>
          <w:spacing w:val="0"/>
          <w:position w:val="0"/>
          <w:sz w:val="22"/>
          <w:shd w:fill="auto" w:val="clear"/>
        </w:rPr>
        <w:t xml:space="preserve">, так называемые сверхсущности, имя которых во всей обозримой Вселенной принято было произносить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придыханием, а в их галактике даже упоминать было опасно.</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Таки пришлось встретиться! Это же надо!- </w:t>
      </w:r>
      <w:r>
        <w:rPr>
          <w:rFonts w:ascii="Arial" w:hAnsi="Arial" w:cs="Arial" w:eastAsia="Arial"/>
          <w:color w:val="FF00FF"/>
          <w:spacing w:val="0"/>
          <w:position w:val="0"/>
          <w:sz w:val="22"/>
          <w:shd w:fill="auto" w:val="clear"/>
        </w:rPr>
        <w:t xml:space="preserve">эмоционально</w:t>
      </w:r>
      <w:r>
        <w:rPr>
          <w:rFonts w:ascii="Arial" w:hAnsi="Arial" w:cs="Arial" w:eastAsia="Arial"/>
          <w:color w:val="auto"/>
          <w:spacing w:val="0"/>
          <w:position w:val="0"/>
          <w:sz w:val="22"/>
          <w:shd w:fill="auto" w:val="clear"/>
        </w:rPr>
        <w:t xml:space="preserve"> отреагировал Емакл </w:t>
      </w:r>
      <w:r>
        <w:rPr>
          <w:rFonts w:ascii="Arial" w:hAnsi="Arial" w:cs="Arial" w:eastAsia="Arial"/>
          <w:color w:val="FF00FF"/>
          <w:spacing w:val="0"/>
          <w:position w:val="0"/>
          <w:sz w:val="22"/>
          <w:shd w:fill="auto" w:val="clear"/>
        </w:rPr>
        <w:t xml:space="preserve">на соо</w:t>
      </w:r>
      <w:r>
        <w:rPr>
          <w:rFonts w:ascii="Arial" w:hAnsi="Arial" w:cs="Arial" w:eastAsia="Arial"/>
          <w:color w:val="auto"/>
          <w:spacing w:val="0"/>
          <w:position w:val="0"/>
          <w:sz w:val="22"/>
          <w:shd w:fill="auto" w:val="clear"/>
        </w:rPr>
        <w:t xml:space="preserve">бщение зондов, </w:t>
      </w:r>
      <w:r>
        <w:rPr>
          <w:rFonts w:ascii="Arial" w:hAnsi="Arial" w:cs="Arial" w:eastAsia="Arial"/>
          <w:color w:val="FF00FF"/>
          <w:spacing w:val="0"/>
          <w:position w:val="0"/>
          <w:sz w:val="22"/>
          <w:shd w:fill="auto" w:val="clear"/>
        </w:rPr>
        <w:t xml:space="preserve">когда те тонкими телескопическими усиками втянулись внутрь яйца.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Едивр вздохнул грустно:</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Таки приплыли,- и тут же без паузы спросил без надежды услышать немедленный ответ: Что будем делать?</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Ты меня смешишь!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2"/>
          <w:shd w:fill="auto" w:val="clear"/>
        </w:rPr>
        <w:t xml:space="preserve">Потерпев</w:t>
      </w:r>
      <w:r>
        <w:rPr>
          <w:rFonts w:ascii="Arial" w:hAnsi="Arial" w:cs="Arial" w:eastAsia="Arial"/>
          <w:color w:val="auto"/>
          <w:spacing w:val="0"/>
          <w:position w:val="0"/>
          <w:sz w:val="22"/>
          <w:shd w:fill="auto" w:val="clear"/>
        </w:rPr>
        <w:t xml:space="preserve"> фиаско в мире вирусов, Вихрь, расстроенный</w:t>
      </w:r>
      <w:r>
        <w:rPr>
          <w:rFonts w:ascii="Arial" w:hAnsi="Arial" w:cs="Arial" w:eastAsia="Arial"/>
          <w:color w:val="FF00FF"/>
          <w:spacing w:val="0"/>
          <w:position w:val="0"/>
          <w:sz w:val="22"/>
          <w:shd w:fill="auto" w:val="clear"/>
        </w:rPr>
        <w:t xml:space="preserve"> до коликов в селезенке</w:t>
      </w:r>
      <w:r>
        <w:rPr>
          <w:rFonts w:ascii="Arial" w:hAnsi="Arial" w:cs="Arial" w:eastAsia="Arial"/>
          <w:color w:val="auto"/>
          <w:spacing w:val="0"/>
          <w:position w:val="0"/>
          <w:sz w:val="22"/>
          <w:shd w:fill="auto" w:val="clear"/>
        </w:rPr>
        <w:t xml:space="preserve">, возвращался </w:t>
      </w:r>
      <w:r>
        <w:rPr>
          <w:rFonts w:ascii="Arial" w:hAnsi="Arial" w:cs="Arial" w:eastAsia="Arial"/>
          <w:color w:val="FF00FF"/>
          <w:spacing w:val="0"/>
          <w:position w:val="0"/>
          <w:sz w:val="22"/>
          <w:shd w:fill="auto" w:val="clear"/>
        </w:rPr>
        <w:t xml:space="preserve">в другой </w:t>
      </w:r>
      <w:r>
        <w:rPr>
          <w:rFonts w:ascii="Arial" w:hAnsi="Arial" w:cs="Arial" w:eastAsia="Arial"/>
          <w:color w:val="auto"/>
          <w:spacing w:val="0"/>
          <w:position w:val="0"/>
          <w:sz w:val="22"/>
          <w:shd w:fill="auto" w:val="clear"/>
        </w:rPr>
        <w:t xml:space="preserve">мир, мир исхода.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Все!- он сделал последнее движение рукой. Тарелка остановилась, зависла над маленькой площадкой, которая в последнее время превратилась в ракетодром сверхсущностей.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Пилот присвистнул: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Вот это да! 'Нашего' </w:t>
      </w:r>
      <w:r>
        <w:rPr>
          <w:rFonts w:ascii="Arial" w:hAnsi="Arial" w:cs="Arial" w:eastAsia="Arial"/>
          <w:color w:val="FF00FF"/>
          <w:spacing w:val="0"/>
          <w:position w:val="0"/>
          <w:sz w:val="22"/>
          <w:shd w:fill="auto" w:val="clear"/>
        </w:rPr>
        <w:t xml:space="preserve">полка прибыло</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Под ним располагался еще один такой же огромный корабль, как первый, который он хорошо обследовал перед тем, как попасться сущностям на глаза. Вихрь до </w:t>
      </w:r>
      <w:r>
        <w:rPr>
          <w:rFonts w:ascii="Arial" w:hAnsi="Arial" w:cs="Arial" w:eastAsia="Arial"/>
          <w:color w:val="FF00FF"/>
          <w:spacing w:val="0"/>
          <w:position w:val="0"/>
          <w:sz w:val="22"/>
          <w:shd w:fill="auto" w:val="clear"/>
        </w:rPr>
        <w:t xml:space="preserve">сих</w:t>
      </w:r>
      <w:r>
        <w:rPr>
          <w:rFonts w:ascii="Arial" w:hAnsi="Arial" w:cs="Arial" w:eastAsia="Arial"/>
          <w:color w:val="auto"/>
          <w:spacing w:val="0"/>
          <w:position w:val="0"/>
          <w:sz w:val="22"/>
          <w:shd w:fill="auto" w:val="clear"/>
        </w:rPr>
        <w:t xml:space="preserve"> пор не знал. Сущности его уничтожат сразу или перед этим унизят. </w:t>
      </w:r>
      <w:r>
        <w:rPr>
          <w:rFonts w:ascii="Arial" w:hAnsi="Arial" w:cs="Arial" w:eastAsia="Arial"/>
          <w:color w:val="FF00FF"/>
          <w:spacing w:val="0"/>
          <w:position w:val="0"/>
          <w:sz w:val="22"/>
          <w:shd w:fill="auto" w:val="clear"/>
        </w:rPr>
        <w:t xml:space="preserve">Но</w:t>
      </w:r>
      <w:r>
        <w:rPr>
          <w:rFonts w:ascii="Arial" w:hAnsi="Arial" w:cs="Arial" w:eastAsia="Arial"/>
          <w:color w:val="auto"/>
          <w:spacing w:val="0"/>
          <w:position w:val="0"/>
          <w:sz w:val="22"/>
          <w:shd w:fill="auto" w:val="clear"/>
        </w:rPr>
        <w:t xml:space="preserve"> больше ему лететь было некуда. У </w:t>
      </w:r>
      <w:r>
        <w:rPr>
          <w:rFonts w:ascii="Arial" w:hAnsi="Arial" w:cs="Arial" w:eastAsia="Arial"/>
          <w:color w:val="FF00FF"/>
          <w:spacing w:val="0"/>
          <w:position w:val="0"/>
          <w:sz w:val="22"/>
          <w:shd w:fill="auto" w:val="clear"/>
        </w:rPr>
        <w:t xml:space="preserve">маё</w:t>
      </w:r>
      <w:r>
        <w:rPr>
          <w:rFonts w:ascii="Arial" w:hAnsi="Arial" w:cs="Arial" w:eastAsia="Arial"/>
          <w:color w:val="auto"/>
          <w:spacing w:val="0"/>
          <w:position w:val="0"/>
          <w:sz w:val="22"/>
          <w:shd w:fill="auto" w:val="clear"/>
        </w:rPr>
        <w:t xml:space="preserve">йора была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еще маленькая надежда </w:t>
      </w:r>
      <w:r>
        <w:rPr>
          <w:rFonts w:ascii="Arial" w:hAnsi="Arial" w:cs="Arial" w:eastAsia="Arial"/>
          <w:color w:val="FF00FF"/>
          <w:spacing w:val="0"/>
          <w:position w:val="0"/>
          <w:sz w:val="22"/>
          <w:shd w:fill="auto" w:val="clear"/>
        </w:rPr>
        <w:t xml:space="preserve">на</w:t>
      </w:r>
      <w:r>
        <w:rPr>
          <w:rFonts w:ascii="Arial" w:hAnsi="Arial" w:cs="Arial" w:eastAsia="Arial"/>
          <w:color w:val="auto"/>
          <w:spacing w:val="0"/>
          <w:position w:val="0"/>
          <w:sz w:val="22"/>
          <w:shd w:fill="auto" w:val="clear"/>
        </w:rPr>
        <w:t xml:space="preserve"> Огла.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2"/>
          <w:shd w:fill="auto" w:val="clear"/>
        </w:rPr>
        <w:t xml:space="preserve">Но</w:t>
      </w:r>
      <w:r>
        <w:rPr>
          <w:rFonts w:ascii="Arial" w:hAnsi="Arial" w:cs="Arial" w:eastAsia="Arial"/>
          <w:color w:val="auto"/>
          <w:spacing w:val="0"/>
          <w:position w:val="0"/>
          <w:sz w:val="22"/>
          <w:shd w:fill="auto" w:val="clear"/>
        </w:rPr>
        <w:t xml:space="preserve"> тут произошло невероятное. Сознание Вихря опять погрузилось в обморок, но это были не его друзья энейцы. </w:t>
      </w:r>
      <w:r>
        <w:rPr>
          <w:rFonts w:ascii="Arial" w:hAnsi="Arial" w:cs="Arial" w:eastAsia="Arial"/>
          <w:color w:val="FF00FF"/>
          <w:spacing w:val="0"/>
          <w:position w:val="0"/>
          <w:sz w:val="22"/>
          <w:shd w:fill="auto" w:val="clear"/>
        </w:rPr>
        <w:t xml:space="preserve">На</w:t>
      </w:r>
      <w:r>
        <w:rPr>
          <w:rFonts w:ascii="Arial" w:hAnsi="Arial" w:cs="Arial" w:eastAsia="Arial"/>
          <w:color w:val="auto"/>
          <w:spacing w:val="0"/>
          <w:position w:val="0"/>
          <w:sz w:val="22"/>
          <w:shd w:fill="auto" w:val="clear"/>
        </w:rPr>
        <w:t xml:space="preserve"> Вихря  с интересом смотрели человекоподобные существа. </w:t>
      </w:r>
      <w:r>
        <w:rPr>
          <w:rFonts w:ascii="Arial" w:hAnsi="Arial" w:cs="Arial" w:eastAsia="Arial"/>
          <w:color w:val="FF00FF"/>
          <w:spacing w:val="0"/>
          <w:position w:val="0"/>
          <w:sz w:val="22"/>
          <w:shd w:fill="auto" w:val="clear"/>
        </w:rPr>
        <w:t xml:space="preserve">Только их головы были яйцеобразные, как и глаза и нос, и рот, даже пальцы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 те были как яйца.</w:t>
      </w:r>
      <w:r>
        <w:rPr>
          <w:rFonts w:ascii="Arial" w:hAnsi="Arial" w:cs="Arial" w:eastAsia="Arial"/>
          <w:color w:val="auto"/>
          <w:spacing w:val="0"/>
          <w:position w:val="0"/>
          <w:sz w:val="22"/>
          <w:shd w:fill="auto" w:val="clear"/>
        </w:rPr>
        <w:t xml:space="preserve"> И пилот </w:t>
      </w:r>
      <w:r>
        <w:rPr>
          <w:rFonts w:ascii="Arial" w:hAnsi="Arial" w:cs="Arial" w:eastAsia="Arial"/>
          <w:color w:val="FF00FF"/>
          <w:spacing w:val="0"/>
          <w:position w:val="0"/>
          <w:sz w:val="22"/>
          <w:shd w:fill="auto" w:val="clear"/>
        </w:rPr>
        <w:t xml:space="preserve">дал бы г</w:t>
      </w:r>
      <w:r>
        <w:rPr>
          <w:rFonts w:ascii="Arial" w:hAnsi="Arial" w:cs="Arial" w:eastAsia="Arial"/>
          <w:color w:val="auto"/>
          <w:spacing w:val="0"/>
          <w:position w:val="0"/>
          <w:sz w:val="22"/>
          <w:shd w:fill="auto" w:val="clear"/>
        </w:rPr>
        <w:t xml:space="preserve">олову на отсечение, что он таких никогда не видел!</w:t>
      </w:r>
    </w:p>
    <w:p>
      <w:pPr>
        <w:spacing w:before="0" w:after="200" w:line="276"/>
        <w:ind w:right="0" w:left="0" w:firstLine="0"/>
        <w:jc w:val="left"/>
        <w:rPr>
          <w:rFonts w:ascii="Calibri Cyr" w:hAnsi="Calibri Cyr" w:cs="Calibri Cyr" w:eastAsia="Calibri Cyr"/>
          <w:b/>
          <w:color w:val="C0504D"/>
          <w:spacing w:val="0"/>
          <w:position w:val="0"/>
          <w:sz w:val="28"/>
          <w:shd w:fill="auto" w:val="clear"/>
        </w:rPr>
      </w:pP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9</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Нужно впустить зону в свою душу. Огл проверяет Вихря в камере откровения</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Вихрь, отчаявшись, попытался осуществить задуманное и привлечь Огла на свою сторону, сыграв на чувстве унижения, которому его </w:t>
      </w:r>
      <w:r>
        <w:rPr>
          <w:rFonts w:ascii="Times New Roman" w:hAnsi="Times New Roman" w:cs="Times New Roman" w:eastAsia="Times New Roman"/>
          <w:color w:val="FF00FF"/>
          <w:spacing w:val="0"/>
          <w:position w:val="0"/>
          <w:sz w:val="24"/>
          <w:shd w:fill="auto" w:val="clear"/>
        </w:rPr>
        <w:t xml:space="preserve">постоянно</w:t>
      </w:r>
      <w:r>
        <w:rPr>
          <w:rFonts w:ascii="Times New Roman" w:hAnsi="Times New Roman" w:cs="Times New Roman" w:eastAsia="Times New Roman"/>
          <w:color w:val="auto"/>
          <w:spacing w:val="0"/>
          <w:position w:val="0"/>
          <w:sz w:val="24"/>
          <w:shd w:fill="auto" w:val="clear"/>
        </w:rPr>
        <w:t xml:space="preserve"> подвергал </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Кхме, тот усмехнулся и сказал:</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вот, ты сам себе подписал смертный приговор. Хотя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Посмотрим. Сначала я помещу тебя в камеру откровения. У тебя остался один шанс из тысячи выжить. У людей существует кое-что допотопное наподобие этому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детектор лжи. И часто людям удается обмануть машину. Но наша камера откровения основана на других принципах. Она наполовину биологическое существо и знает, что не переживет первой же ошибки. Мы специально сконструировали ее подобным образом. Чувство страха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именно тот катализатор, который предохраняет от неточностей. Вам, людям, никогда не приходила в голову такая странная мысль, что лишения и страдания усовершенствуют природу человека? Казалось бы, что</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лишившись зрения, человек теряет приток главной информации, а затем еще и слуха, становится совсем неадекватным. Но сколько мы знаем случаев в истории, когда такие люди инвалиды становились медиумами, провидцами, избавляли других от неизлечимых болезней!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хочешь сказать...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Молчи, обреченный. Сейчас я по очереди буду лишать тебя органов чувств, чтобы активизировать в мозгу точки откровения. Ты будешь для меня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открытой книгой.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 Вихрь обреченно посмотрел на </w:t>
      </w:r>
      <w:r>
        <w:rPr>
          <w:rFonts w:ascii="Times New Roman" w:hAnsi="Times New Roman" w:cs="Times New Roman" w:eastAsia="Times New Roman"/>
          <w:color w:val="FF00FF"/>
          <w:spacing w:val="0"/>
          <w:position w:val="0"/>
          <w:sz w:val="24"/>
          <w:shd w:fill="auto" w:val="clear"/>
        </w:rPr>
        <w:t xml:space="preserve">злодея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умрешь в муках.</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человеке все сжалось, перевернулось, мир превратился в искривленное пространство. Сейчас у него отнимут жизнь, возможность действовать, приносить пользу. Сейчас у единственного человека, от которого</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быть</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зависит судьба человечества, отнимут  </w:t>
      </w:r>
      <w:r>
        <w:rPr>
          <w:rFonts w:ascii="Times New Roman" w:hAnsi="Times New Roman" w:cs="Times New Roman" w:eastAsia="Times New Roman"/>
          <w:color w:val="FF00FF"/>
          <w:spacing w:val="0"/>
          <w:position w:val="0"/>
          <w:sz w:val="24"/>
          <w:shd w:fill="auto" w:val="clear"/>
        </w:rPr>
        <w:t xml:space="preserve">с особой жестокостью </w:t>
      </w:r>
      <w:r>
        <w:rPr>
          <w:rFonts w:ascii="Times New Roman" w:hAnsi="Times New Roman" w:cs="Times New Roman" w:eastAsia="Times New Roman"/>
          <w:color w:val="auto"/>
          <w:spacing w:val="0"/>
          <w:position w:val="0"/>
          <w:sz w:val="24"/>
          <w:shd w:fill="auto" w:val="clear"/>
        </w:rPr>
        <w:t xml:space="preserve">жизнь,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выдавливая по капле все, что он задумал.</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Вихрю не раз приходилось проходить испытание на детекторе лжи, но сейчас он нервничал.</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такое человек по сравнению со сверх сущностями, которым нет равных во вселенной?!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чтобы создать у человека иллюзию прохождения испытания, поместил его в прозрачную камеру. Вы спросите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чего, если сверх сущность способна была выудить</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как опытный рыбак</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все</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о чем думает человек?</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в этом и кроется психологическая заковырка. Слишком превосходил Огл в развитии </w:t>
      </w:r>
      <w:r>
        <w:rPr>
          <w:rFonts w:ascii="Times New Roman" w:hAnsi="Times New Roman" w:cs="Times New Roman" w:eastAsia="Times New Roman"/>
          <w:color w:val="FF00FF"/>
          <w:spacing w:val="0"/>
          <w:position w:val="0"/>
          <w:sz w:val="24"/>
          <w:shd w:fill="auto" w:val="clear"/>
        </w:rPr>
        <w:t xml:space="preserve">землянина</w:t>
      </w:r>
      <w:r>
        <w:rPr>
          <w:rFonts w:ascii="Times New Roman" w:hAnsi="Times New Roman" w:cs="Times New Roman" w:eastAsia="Times New Roman"/>
          <w:color w:val="auto"/>
          <w:spacing w:val="0"/>
          <w:position w:val="0"/>
          <w:sz w:val="24"/>
          <w:shd w:fill="auto" w:val="clear"/>
        </w:rPr>
        <w:t xml:space="preserve">, он боялся, что такая разница в интеллекте способна </w:t>
      </w:r>
      <w:r>
        <w:rPr>
          <w:rFonts w:ascii="Times New Roman" w:hAnsi="Times New Roman" w:cs="Times New Roman" w:eastAsia="Times New Roman"/>
          <w:color w:val="FF00FF"/>
          <w:spacing w:val="0"/>
          <w:position w:val="0"/>
          <w:sz w:val="24"/>
          <w:shd w:fill="auto" w:val="clear"/>
        </w:rPr>
        <w:t xml:space="preserve">привести 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ошибке</w:t>
      </w:r>
      <w:r>
        <w:rPr>
          <w:rFonts w:ascii="Times New Roman" w:hAnsi="Times New Roman" w:cs="Times New Roman" w:eastAsia="Times New Roman"/>
          <w:color w:val="auto"/>
          <w:spacing w:val="0"/>
          <w:position w:val="0"/>
          <w:sz w:val="24"/>
          <w:shd w:fill="auto" w:val="clear"/>
        </w:rPr>
        <w:t xml:space="preserve">. Трудно ведь человеку самому понять психологию поведения муравья. Пусть он и досконально изучил поведение </w:t>
      </w:r>
      <w:r>
        <w:rPr>
          <w:rFonts w:ascii="Times New Roman" w:hAnsi="Times New Roman" w:cs="Times New Roman" w:eastAsia="Times New Roman"/>
          <w:color w:val="FF00FF"/>
          <w:spacing w:val="0"/>
          <w:position w:val="0"/>
          <w:sz w:val="24"/>
          <w:shd w:fill="auto" w:val="clear"/>
        </w:rPr>
        <w:t xml:space="preserve">колонии</w:t>
      </w:r>
      <w:r>
        <w:rPr>
          <w:rFonts w:ascii="Times New Roman" w:hAnsi="Times New Roman" w:cs="Times New Roman" w:eastAsia="Times New Roman"/>
          <w:color w:val="auto"/>
          <w:spacing w:val="0"/>
          <w:position w:val="0"/>
          <w:sz w:val="24"/>
          <w:shd w:fill="auto" w:val="clear"/>
        </w:rPr>
        <w:t xml:space="preserve">. Но если взять индивидуальность, то здесь возможны любые ошибки.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Итак, Вихрь в раздумьях даже не заметил, как Огл подтолкнул его в прозрачную камеру с несколькими сотнями различных датчиков, зависших, как в безвоздушном пространстве в помещении прозрачного куба.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 ожидал первого вопроса, как на детекторе лжи, но здесь все было п</w:t>
      </w:r>
      <w:r>
        <w:rPr>
          <w:rFonts w:ascii="Times New Roman" w:hAnsi="Times New Roman" w:cs="Times New Roman" w:eastAsia="Times New Roman"/>
          <w:color w:val="FF00FF"/>
          <w:spacing w:val="0"/>
          <w:position w:val="0"/>
          <w:sz w:val="24"/>
          <w:shd w:fill="auto" w:val="clear"/>
        </w:rPr>
        <w:t xml:space="preserve">о-другому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Вначале его мозг проскандировали, чтобы убедиться, что никто там посторонний не притаился в виде дополнительного мыслительного ресурса.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 сказал сам себе Огл, - начнем</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пожалуй.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удивлению Вихря он услышал вопросы, к которым привык на проверках на обычном детекторе лжи.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отличие было в том, что два вопроса задавались одновременно и нужно было сразу дать два ответа. Вопросы следовали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как пулеметные очереди: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какой целью ты появился в расположении космического корабля Кхме и Огла? Как тебе удалось проникнуть на корабль?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w:t>
      </w:r>
      <w:r>
        <w:rPr>
          <w:rFonts w:ascii="Times New Roman" w:hAnsi="Times New Roman" w:cs="Times New Roman" w:eastAsia="Times New Roman"/>
          <w:color w:val="FF00FF"/>
          <w:spacing w:val="0"/>
          <w:position w:val="0"/>
          <w:sz w:val="24"/>
          <w:shd w:fill="auto" w:val="clear"/>
        </w:rPr>
        <w:t xml:space="preserve">про себя </w:t>
      </w:r>
      <w:r>
        <w:rPr>
          <w:rFonts w:ascii="Times New Roman" w:hAnsi="Times New Roman" w:cs="Times New Roman" w:eastAsia="Times New Roman"/>
          <w:color w:val="auto"/>
          <w:spacing w:val="0"/>
          <w:position w:val="0"/>
          <w:sz w:val="24"/>
          <w:shd w:fill="auto" w:val="clear"/>
        </w:rPr>
        <w:t xml:space="preserve">удивился</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и пусть тут несколько измененная методика подачи вопросов, но ответы же легки, как мыльные пузыри. Это что: подвох или тактика?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нужно было отвечать. Удар тока неприятно напомнил, что времени на обдумывание нет. </w:t>
      </w:r>
      <w:r>
        <w:rPr>
          <w:rFonts w:ascii="Times New Roman" w:hAnsi="Times New Roman" w:cs="Times New Roman" w:eastAsia="Times New Roman"/>
          <w:color w:val="FF00FF"/>
          <w:spacing w:val="0"/>
          <w:position w:val="0"/>
          <w:sz w:val="24"/>
          <w:shd w:fill="auto" w:val="clear"/>
        </w:rPr>
        <w:t xml:space="preserve">Времени никогда не бывает достаточно в те моменты, когда ты так в нем нуждаешься. Увы, таков закон подлости, правящий нашей Вселенной.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пилот ответил, правда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нарушив последовательность, сначала ответив на второй, потом на первый вопрос.</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Вход в корабль мне был гостеприимно открыт, что касается цели проникновения в корабль, то вопрос поставлен некорректно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не было цели, я просто находился во власти любопытства.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поморщился, увидев два плюса, но продолжил задавать вопросы, он не сомневался, что избрал правильную методику. Но чтобы дать понять испытуемому безысходность</w:t>
      </w:r>
      <w:r>
        <w:rPr>
          <w:rFonts w:ascii="Times New Roman" w:hAnsi="Times New Roman" w:cs="Times New Roman" w:eastAsia="Times New Roman"/>
          <w:color w:val="FF00FF"/>
          <w:spacing w:val="0"/>
          <w:position w:val="0"/>
          <w:sz w:val="24"/>
          <w:shd w:fill="auto" w:val="clear"/>
        </w:rPr>
        <w:t xml:space="preserve"> его</w:t>
      </w:r>
      <w:r>
        <w:rPr>
          <w:rFonts w:ascii="Times New Roman" w:hAnsi="Times New Roman" w:cs="Times New Roman" w:eastAsia="Times New Roman"/>
          <w:color w:val="auto"/>
          <w:spacing w:val="0"/>
          <w:position w:val="0"/>
          <w:sz w:val="24"/>
          <w:shd w:fill="auto" w:val="clear"/>
        </w:rPr>
        <w:t xml:space="preserve">  положения, Огл нажал на одну из кнопок</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и светящийся жук мгновенно совершил укус в область шеи. Пилот стал задыхаться от образовавшегося мгновенно сужения трахеи.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Следующий вопрос,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Огл</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FF0000"/>
          <w:spacing w:val="0"/>
          <w:position w:val="0"/>
          <w:sz w:val="24"/>
          <w:shd w:fill="auto" w:val="clear"/>
        </w:rPr>
        <w:t xml:space="preserve">вроде ничего не произошло</w:t>
      </w:r>
      <w:r>
        <w:rPr>
          <w:rFonts w:ascii="Times New Roman" w:hAnsi="Times New Roman" w:cs="Times New Roman" w:eastAsia="Times New Roman"/>
          <w:color w:val="FF0000"/>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эмоции вызвали в тебе новые неизвестные существа, и что ты хотел у них узнать?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пусть и задыхался, но выдавил из себя: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понял вопроса,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 поморщился от боли в горле, но продолжил,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один... или... два... вопроса?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заинтересованно посмотрел на пилота. "А он оказывается, очень не прост и, по-видимому, превосходит по своему уровню рядового человека на несколько порядков. Жаль будет, если он умрет во время допроса. Интересный экземпляр".</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Мой следующий вопрос: Что ты хотел узнать в мире вирусов и каковы твои дальнейшие планы.</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уже теряя сознание, выдавил из себя: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Первый раз вы меня послали в мир вирусов, а второй раз я сам захотел побывать там, чтобы найти ответ на </w:t>
      </w:r>
      <w:r>
        <w:rPr>
          <w:rFonts w:ascii="Times New Roman" w:hAnsi="Times New Roman" w:cs="Times New Roman" w:eastAsia="Times New Roman"/>
          <w:color w:val="FF00FF"/>
          <w:spacing w:val="0"/>
          <w:position w:val="0"/>
          <w:sz w:val="24"/>
          <w:shd w:fill="auto" w:val="clear"/>
        </w:rPr>
        <w:t xml:space="preserve">ваш </w:t>
      </w:r>
      <w:r>
        <w:rPr>
          <w:rFonts w:ascii="Times New Roman" w:hAnsi="Times New Roman" w:cs="Times New Roman" w:eastAsia="Times New Roman"/>
          <w:color w:val="auto"/>
          <w:spacing w:val="0"/>
          <w:position w:val="0"/>
          <w:sz w:val="24"/>
          <w:shd w:fill="auto" w:val="clear"/>
        </w:rPr>
        <w:t xml:space="preserve">второй  вопрос.</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радостно воскликнул:</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Врешь, человек! Ты хотел найти ответ, как вернуть душу </w:t>
      </w:r>
      <w:r>
        <w:rPr>
          <w:rFonts w:ascii="Times New Roman" w:hAnsi="Times New Roman" w:cs="Times New Roman" w:eastAsia="Times New Roman"/>
          <w:strike w:val="true"/>
          <w:color w:val="auto"/>
          <w:spacing w:val="0"/>
          <w:position w:val="0"/>
          <w:sz w:val="24"/>
          <w:shd w:fill="auto" w:val="clear"/>
        </w:rPr>
        <w:t xml:space="preserve">твоего</w:t>
      </w:r>
      <w:r>
        <w:rPr>
          <w:rFonts w:ascii="Times New Roman" w:hAnsi="Times New Roman" w:cs="Times New Roman" w:eastAsia="Times New Roman"/>
          <w:color w:val="auto"/>
          <w:spacing w:val="0"/>
          <w:position w:val="0"/>
          <w:sz w:val="24"/>
          <w:shd w:fill="auto" w:val="clear"/>
        </w:rPr>
        <w:t xml:space="preserve"> шурина, брата </w:t>
      </w:r>
      <w:r>
        <w:rPr>
          <w:rFonts w:ascii="Times New Roman" w:hAnsi="Times New Roman" w:cs="Times New Roman" w:eastAsia="Times New Roman"/>
          <w:color w:val="FF00FF"/>
          <w:spacing w:val="0"/>
          <w:position w:val="0"/>
          <w:sz w:val="24"/>
          <w:shd w:fill="auto" w:val="clear"/>
        </w:rPr>
        <w:t xml:space="preserve">твоей</w:t>
      </w:r>
      <w:r>
        <w:rPr>
          <w:rFonts w:ascii="Times New Roman" w:hAnsi="Times New Roman" w:cs="Times New Roman" w:eastAsia="Times New Roman"/>
          <w:color w:val="auto"/>
          <w:spacing w:val="0"/>
          <w:position w:val="0"/>
          <w:sz w:val="24"/>
          <w:shd w:fill="auto" w:val="clear"/>
        </w:rPr>
        <w:t xml:space="preserve"> сестры Марии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 тело.</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понял, что настал момент спросить Огла о помощи. </w:t>
      </w:r>
      <w:r>
        <w:rPr>
          <w:rFonts w:ascii="Times New Roman" w:hAnsi="Times New Roman" w:cs="Times New Roman" w:eastAsia="Times New Roman"/>
          <w:color w:val="FF00FF"/>
          <w:spacing w:val="0"/>
          <w:position w:val="0"/>
          <w:sz w:val="24"/>
          <w:shd w:fill="auto" w:val="clear"/>
        </w:rPr>
        <w:t xml:space="preserve">Э</w:t>
      </w:r>
      <w:r>
        <w:rPr>
          <w:rFonts w:ascii="Times New Roman" w:hAnsi="Times New Roman" w:cs="Times New Roman" w:eastAsia="Times New Roman"/>
          <w:color w:val="auto"/>
          <w:spacing w:val="0"/>
          <w:position w:val="0"/>
          <w:sz w:val="24"/>
          <w:shd w:fill="auto" w:val="clear"/>
        </w:rPr>
        <w:t xml:space="preserve">то был его последний шанс.</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Огл, ты всемогущ. Но я не могу выносить, как пренебрежительно к тебе относится Кхме. Ты достоин возглавить представительство ваших сверхсуществ на Земле.</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довольно ухмыльнулся. Видимо похвала и лесть, как и рассчитывал Вихрь, достигли сокровенных уголков его сознания. После этих слов Вихрь потерял сознание. Но Огл не хотел его смерти. Он уже видел себя во главе планеты </w:t>
      </w:r>
      <w:r>
        <w:rPr>
          <w:rFonts w:ascii="Times New Roman" w:hAnsi="Times New Roman" w:cs="Times New Roman" w:eastAsia="Times New Roman"/>
          <w:color w:val="FF00FF"/>
          <w:spacing w:val="0"/>
          <w:position w:val="0"/>
          <w:sz w:val="24"/>
          <w:shd w:fill="auto" w:val="clear"/>
        </w:rPr>
        <w:t xml:space="preserve">З</w:t>
      </w:r>
      <w:r>
        <w:rPr>
          <w:rFonts w:ascii="Times New Roman" w:hAnsi="Times New Roman" w:cs="Times New Roman" w:eastAsia="Times New Roman"/>
          <w:color w:val="auto"/>
          <w:spacing w:val="0"/>
          <w:position w:val="0"/>
          <w:sz w:val="24"/>
          <w:shd w:fill="auto" w:val="clear"/>
        </w:rPr>
        <w:t xml:space="preserve">емля, а Вихря решил сделать своей правой рукой.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же, несмотря на все свое могущество, Огл был бессилен вернуть человека к жизни. Но...</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вот после многократных попыток вернуть человека с остановившимся сердцем к жизни у сущности получилось. Вихрь открыл глаза и посмотрел на своего мучителя. Но ни он, ни Огл не знали, что помог вернуться с того света Вихрю обратно в наш бушующий плазмой страстей мир тот, кто находился внутри цилиндра, завернутого в маленький сверток.</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это была душа мужа Марии, которая вытолкнула душу Вихря, покидавшего этот мир, обратно </w:t>
      </w:r>
      <w:r>
        <w:rPr>
          <w:rFonts w:ascii="Times New Roman" w:hAnsi="Times New Roman" w:cs="Times New Roman" w:eastAsia="Times New Roman"/>
          <w:color w:val="FF00FF"/>
          <w:spacing w:val="0"/>
          <w:position w:val="0"/>
          <w:sz w:val="24"/>
          <w:shd w:fill="auto" w:val="clear"/>
        </w:rPr>
        <w:t xml:space="preserve">в тело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могущественный Огл, которому покорялись целые галактики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был бессилен противостоять этой маленькой силе.</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детстве и </w:t>
      </w:r>
      <w:r>
        <w:rPr>
          <w:rFonts w:ascii="Times New Roman" w:hAnsi="Times New Roman" w:cs="Times New Roman" w:eastAsia="Times New Roman"/>
          <w:color w:val="FF00FF"/>
          <w:spacing w:val="0"/>
          <w:position w:val="0"/>
          <w:sz w:val="24"/>
          <w:shd w:fill="auto" w:val="clear"/>
        </w:rPr>
        <w:t xml:space="preserve">юношестве</w:t>
      </w:r>
      <w:r>
        <w:rPr>
          <w:rFonts w:ascii="Times New Roman" w:hAnsi="Times New Roman" w:cs="Times New Roman" w:eastAsia="Times New Roman"/>
          <w:color w:val="auto"/>
          <w:spacing w:val="0"/>
          <w:position w:val="0"/>
          <w:sz w:val="24"/>
          <w:shd w:fill="auto" w:val="clear"/>
        </w:rPr>
        <w:t xml:space="preserve"> Вихрь увлекался книгами о сталкерах. Недавно </w:t>
      </w:r>
      <w:r>
        <w:rPr>
          <w:rFonts w:ascii="Times New Roman" w:hAnsi="Times New Roman" w:cs="Times New Roman" w:eastAsia="Times New Roman"/>
          <w:color w:val="FF00FF"/>
          <w:spacing w:val="0"/>
          <w:position w:val="0"/>
          <w:sz w:val="24"/>
          <w:shd w:fill="auto" w:val="clear"/>
        </w:rPr>
        <w:t xml:space="preserve">побывав</w:t>
      </w:r>
      <w:r>
        <w:rPr>
          <w:rFonts w:ascii="Times New Roman" w:hAnsi="Times New Roman" w:cs="Times New Roman" w:eastAsia="Times New Roman"/>
          <w:color w:val="auto"/>
          <w:spacing w:val="0"/>
          <w:position w:val="0"/>
          <w:sz w:val="24"/>
          <w:shd w:fill="auto" w:val="clear"/>
        </w:rPr>
        <w:t xml:space="preserve"> в мире вирусов, он понял, что зона отчуждения, полная опасностей на каждом шагу, даже не там, а в реальном мире. А сейчас, оказавшись подопытным кроликом в руках могущественной сверхсущности, человек понял, что вот она  - настоящая зона. Только теперь он не просто очевидец зоны, а ее жертва. И от того, как поведет себя страшный для людей во всех отношениях Огл</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будет зависеть</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выживет</w:t>
      </w:r>
      <w:r>
        <w:rPr>
          <w:rFonts w:ascii="Times New Roman" w:hAnsi="Times New Roman" w:cs="Times New Roman" w:eastAsia="Times New Roman"/>
          <w:color w:val="FF00FF"/>
          <w:spacing w:val="0"/>
          <w:position w:val="0"/>
          <w:sz w:val="24"/>
          <w:shd w:fill="auto" w:val="clear"/>
        </w:rPr>
        <w:t xml:space="preserve"> ли человечество </w:t>
      </w:r>
      <w:r>
        <w:rPr>
          <w:rFonts w:ascii="Times New Roman" w:hAnsi="Times New Roman" w:cs="Times New Roman" w:eastAsia="Times New Roman"/>
          <w:color w:val="auto"/>
          <w:spacing w:val="0"/>
          <w:position w:val="0"/>
          <w:sz w:val="24"/>
          <w:shd w:fill="auto" w:val="clear"/>
        </w:rPr>
        <w:t xml:space="preserve">или зона закроет для него ворота смерти навсегда. Чтобы побывать в зоне отчуждения, не обязательно стремиться на ее тайные коварные тропы. Нужно впустить зону в свою душу.</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прислонил ухо к груди человека. Да, он не обманулся, сердце работало, почему же так бессмысленен взгляд округлившихся немигающих глаз? Что-то подсказывало </w:t>
      </w:r>
      <w:r>
        <w:rPr>
          <w:rFonts w:ascii="Times New Roman" w:hAnsi="Times New Roman" w:cs="Times New Roman" w:eastAsia="Times New Roman"/>
          <w:color w:val="FF00FF"/>
          <w:spacing w:val="0"/>
          <w:position w:val="0"/>
          <w:sz w:val="24"/>
          <w:shd w:fill="auto" w:val="clear"/>
        </w:rPr>
        <w:t xml:space="preserve">сверхсущности</w:t>
      </w:r>
      <w:r>
        <w:rPr>
          <w:rFonts w:ascii="Times New Roman" w:hAnsi="Times New Roman" w:cs="Times New Roman" w:eastAsia="Times New Roman"/>
          <w:color w:val="auto"/>
          <w:spacing w:val="0"/>
          <w:position w:val="0"/>
          <w:sz w:val="24"/>
          <w:shd w:fill="auto" w:val="clear"/>
        </w:rPr>
        <w:t xml:space="preserve">, что не все так гладко, как бы ему хотелось. Даже если человек вернулся к жизни, будет ли он таким, как прежде, захочет ли служить ему или предаст, как те... Огл вспомнил первых своих слуг из людей. С каким удовольствием он их испепелил после бегства, когда настиг на пороге космического корабля. Разве 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пигмеи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понимали с кем имеют дело? Правда, откуда им было знать, что поклялись служить верой и правдой высшим разумам вселенной?!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несколько мгновений сознание Огла метнулось к тому месту, где он застал изменников. От каждого осталось небольшое пятнышко на обшивке корабля ...и все. Не придут на их могилки родные и близкие и не возложат венки. И так будет с каждым изменником. Огл задумался: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Почему же он решил вернуть к жизни Вихря, если засек в его словах ложь?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Ответа </w:t>
      </w:r>
      <w:r>
        <w:rPr>
          <w:rFonts w:ascii="Times New Roman" w:hAnsi="Times New Roman" w:cs="Times New Roman" w:eastAsia="Times New Roman"/>
          <w:color w:val="FF00FF"/>
          <w:spacing w:val="0"/>
          <w:position w:val="0"/>
          <w:sz w:val="24"/>
          <w:shd w:fill="auto" w:val="clear"/>
        </w:rPr>
        <w:t xml:space="preserve">сверхсущность</w:t>
      </w:r>
      <w:r>
        <w:rPr>
          <w:rFonts w:ascii="Times New Roman" w:hAnsi="Times New Roman" w:cs="Times New Roman" w:eastAsia="Times New Roman"/>
          <w:color w:val="auto"/>
          <w:spacing w:val="0"/>
          <w:position w:val="0"/>
          <w:sz w:val="24"/>
          <w:shd w:fill="auto" w:val="clear"/>
        </w:rPr>
        <w:t xml:space="preserve"> не находила. Огл поймал себя на мысли, что в нем проснулись атавистические чувства, давно забытые, но впервые испытанные именно сейчас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жалость и сомнение. </w:t>
      </w:r>
      <w:r>
        <w:rPr>
          <w:rFonts w:ascii="Times New Roman" w:hAnsi="Times New Roman" w:cs="Times New Roman" w:eastAsia="Times New Roman"/>
          <w:color w:val="FF00FF"/>
          <w:spacing w:val="0"/>
          <w:position w:val="0"/>
          <w:sz w:val="24"/>
          <w:shd w:fill="auto" w:val="clear"/>
        </w:rPr>
        <w:t xml:space="preserve">А вообще ему очень понравилась похвала Вихря.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Ладно!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Огл,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пусть отходит. Сердце его второй раз может не выдержать таких перегрузок</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ухода Огла, Вихрь широко открыл глаза, словно хотел ими вдохнуть вернувшийся к нему мир. Потом он медленно открыл прозрачную пыточную и на спотыкающихся ногах пошел к выходу. </w:t>
      </w:r>
      <w:r>
        <w:rPr>
          <w:rFonts w:ascii="Times New Roman" w:hAnsi="Times New Roman" w:cs="Times New Roman" w:eastAsia="Times New Roman"/>
          <w:color w:val="FF00FF"/>
          <w:spacing w:val="0"/>
          <w:position w:val="0"/>
          <w:sz w:val="24"/>
          <w:shd w:fill="auto" w:val="clear"/>
        </w:rPr>
        <w:t xml:space="preserve">Он совсем не запомнил, как выбрался наружу. Очнулся только тогда, когда в </w:t>
      </w:r>
      <w:r>
        <w:rPr>
          <w:rFonts w:ascii="Times New Roman" w:hAnsi="Times New Roman" w:cs="Times New Roman" w:eastAsia="Times New Roman"/>
          <w:color w:val="auto"/>
          <w:spacing w:val="0"/>
          <w:position w:val="0"/>
          <w:sz w:val="24"/>
          <w:shd w:fill="auto" w:val="clear"/>
        </w:rPr>
        <w:t xml:space="preserve">нос ударили запахи разнотравья лугов. Вот оно какое небо! Как прекрасно его голубизна! Почему же раньше не замечал этого? Как славно бегут тучки-овечки по голубому лугу в поисках пищи! Внезапно Вихрь, что-то вспомнив, полез в карман и судорожно стал там что-то искать. Слава богу! Маленькая капсула с душой Петра! Слава богу, вот она! Нет! Он  должен искать спасения не только своему родственнику, он должен спасти все души, которые маются в тюрьме на астероиде, а на Земле страдают их владельцы и их семьи! Вихрь развернул материал, в который завернул колбу с душой и заплакал. Душа была мертва. На самом дне колбочки оставался маленький сгусток, который когда-то был душой Петра. Теперь она умерла, спасая его.</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не стеснялся слез, которые стекали с его лица на траву. Да, пусть он никогда не узнает о том, что душа Петра вытолкала его душу из объятий смерти! Это уже неважно. Петр поклялся маленькому, с каждой секундой становящемуся все меньше комочку, что сделает все, чтобы спасти людей от напасти, которая... нет, здесь опасно даже думать об этом. Мысли материальны и их читают.</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успокоился, самообладание вернулось к нему. Самое главное: он зародил в душе </w:t>
      </w:r>
      <w:r>
        <w:rPr>
          <w:rFonts w:ascii="Times New Roman" w:hAnsi="Times New Roman" w:cs="Times New Roman" w:eastAsia="Times New Roman"/>
          <w:color w:val="FF00FF"/>
          <w:spacing w:val="0"/>
          <w:position w:val="0"/>
          <w:sz w:val="24"/>
          <w:shd w:fill="auto" w:val="clear"/>
        </w:rPr>
        <w:t xml:space="preserve">сверхсущности</w:t>
      </w:r>
      <w:r>
        <w:rPr>
          <w:rFonts w:ascii="Times New Roman" w:hAnsi="Times New Roman" w:cs="Times New Roman" w:eastAsia="Times New Roman"/>
          <w:color w:val="auto"/>
          <w:spacing w:val="0"/>
          <w:position w:val="0"/>
          <w:sz w:val="24"/>
          <w:shd w:fill="auto" w:val="clear"/>
        </w:rPr>
        <w:t xml:space="preserve"> сомнение. Эти могущественные существа, негласно захватившие власть над планетой не должны сделать ее стерильной от людей! И он, Вихрь, предпримет все, что от него зависит, чтобы этого не случилось.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 этот момент далеко-далеко от того места, где находился Вихрь, умирал в муках на руках жены муж его сестры </w:t>
      </w:r>
      <w:r>
        <w:rPr>
          <w:rFonts w:ascii="Times New Roman" w:hAnsi="Times New Roman" w:cs="Times New Roman" w:eastAsia="Times New Roman"/>
          <w:color w:val="FF00FF"/>
          <w:spacing w:val="0"/>
          <w:position w:val="0"/>
          <w:sz w:val="24"/>
          <w:shd w:fill="auto" w:val="clear"/>
        </w:rPr>
        <w:t xml:space="preserve">Петр</w:t>
      </w:r>
      <w:r>
        <w:rPr>
          <w:rFonts w:ascii="Times New Roman" w:hAnsi="Times New Roman" w:cs="Times New Roman" w:eastAsia="Times New Roman"/>
          <w:color w:val="auto"/>
          <w:spacing w:val="0"/>
          <w:position w:val="0"/>
          <w:sz w:val="24"/>
          <w:shd w:fill="auto" w:val="clear"/>
        </w:rPr>
        <w:t xml:space="preserve">. Голографическая копия души  отчаянно пыталась связаться всеми ей доступными способами с душой, но ответа не дождалась. Она на глазах уменьшилась в размерах и </w:t>
      </w:r>
      <w:r>
        <w:rPr>
          <w:rFonts w:ascii="Times New Roman" w:hAnsi="Times New Roman" w:cs="Times New Roman" w:eastAsia="Times New Roman"/>
          <w:color w:val="FF00FF"/>
          <w:spacing w:val="0"/>
          <w:position w:val="0"/>
          <w:sz w:val="24"/>
          <w:shd w:fill="auto" w:val="clear"/>
        </w:rPr>
        <w:t xml:space="preserve">растаяла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b/>
          <w:color w:val="CCB400"/>
          <w:spacing w:val="0"/>
          <w:position w:val="0"/>
          <w:sz w:val="28"/>
          <w:shd w:fill="auto" w:val="clear"/>
        </w:rPr>
      </w:pPr>
    </w:p>
    <w:p>
      <w:pPr>
        <w:spacing w:before="0" w:after="200" w:line="276"/>
        <w:ind w:right="0" w:left="0" w:firstLine="0"/>
        <w:jc w:val="left"/>
        <w:rPr>
          <w:rFonts w:ascii="Calibri" w:hAnsi="Calibri" w:cs="Calibri" w:eastAsia="Calibri"/>
          <w:b/>
          <w:color w:val="CCB400"/>
          <w:spacing w:val="0"/>
          <w:position w:val="0"/>
          <w:sz w:val="28"/>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Cyr" w:hAnsi="Calibri Cyr" w:cs="Calibri Cyr" w:eastAsia="Calibri Cyr"/>
          <w:b/>
          <w:color w:val="auto"/>
          <w:spacing w:val="0"/>
          <w:position w:val="0"/>
          <w:sz w:val="32"/>
          <w:shd w:fill="auto" w:val="clear"/>
        </w:rPr>
        <w:t xml:space="preserve"> </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Остатки конгресса</w:t>
      </w:r>
      <w:r>
        <w:rPr>
          <w:rFonts w:ascii="Arial" w:hAnsi="Arial" w:cs="Arial" w:eastAsia="Arial"/>
          <w:b/>
          <w:color w:val="FF00FF"/>
          <w:spacing w:val="0"/>
          <w:position w:val="0"/>
          <w:sz w:val="22"/>
          <w:shd w:fill="auto" w:val="clear"/>
        </w:rPr>
        <w:t xml:space="preserve">,</w:t>
      </w:r>
      <w:r>
        <w:rPr>
          <w:rFonts w:ascii="Arial" w:hAnsi="Arial" w:cs="Arial" w:eastAsia="Arial"/>
          <w:b/>
          <w:color w:val="auto"/>
          <w:spacing w:val="0"/>
          <w:position w:val="0"/>
          <w:sz w:val="22"/>
          <w:shd w:fill="auto" w:val="clear"/>
        </w:rPr>
        <w:t xml:space="preserve"> превратившиеся в жал</w:t>
      </w:r>
      <w:r>
        <w:rPr>
          <w:rFonts w:ascii="Arial" w:hAnsi="Arial" w:cs="Arial" w:eastAsia="Arial"/>
          <w:b/>
          <w:color w:val="FF00FF"/>
          <w:spacing w:val="0"/>
          <w:position w:val="0"/>
          <w:sz w:val="22"/>
          <w:shd w:fill="auto" w:val="clear"/>
        </w:rPr>
        <w:t xml:space="preserve">кую то</w:t>
      </w:r>
      <w:r>
        <w:rPr>
          <w:rFonts w:ascii="Arial" w:hAnsi="Arial" w:cs="Arial" w:eastAsia="Arial"/>
          <w:b/>
          <w:color w:val="auto"/>
          <w:spacing w:val="0"/>
          <w:position w:val="0"/>
          <w:sz w:val="22"/>
          <w:shd w:fill="auto" w:val="clear"/>
        </w:rPr>
        <w:t xml:space="preserve">лпу</w:t>
      </w:r>
      <w:r>
        <w:rPr>
          <w:rFonts w:ascii="Arial" w:hAnsi="Arial" w:cs="Arial" w:eastAsia="Arial"/>
          <w:b/>
          <w:color w:val="FF00FF"/>
          <w:spacing w:val="0"/>
          <w:position w:val="0"/>
          <w:sz w:val="22"/>
          <w:shd w:fill="auto" w:val="clear"/>
        </w:rPr>
        <w:t xml:space="preserve">,</w:t>
      </w:r>
      <w:r>
        <w:rPr>
          <w:rFonts w:ascii="Arial" w:hAnsi="Arial" w:cs="Arial" w:eastAsia="Arial"/>
          <w:b/>
          <w:color w:val="auto"/>
          <w:spacing w:val="0"/>
          <w:position w:val="0"/>
          <w:sz w:val="22"/>
          <w:shd w:fill="auto" w:val="clear"/>
        </w:rPr>
        <w:t xml:space="preserve"> ищут выход из подземелья </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Емакл и Едивр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Истерзанные голодом, и жаждой</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и страхом люди брели на негнущихся ногах</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сами не зная куда. Они по очереди становились впереди процессии. Тому, кто шел впереди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передавали единственный фонарик, который еще работал. Все с ужасом думали, что будет, когда и его батарейки сядут. Они попытались сделать факелы из найденных по дороге деревянных обломков, видимо потерянных людоедами, с которыми однажды столкнулись. </w:t>
      </w:r>
      <w:r>
        <w:rPr>
          <w:rFonts w:ascii="Arial" w:hAnsi="Arial" w:cs="Arial" w:eastAsia="Arial"/>
          <w:color w:val="FF00FF"/>
          <w:spacing w:val="0"/>
          <w:position w:val="0"/>
          <w:sz w:val="22"/>
          <w:shd w:fill="auto" w:val="clear"/>
        </w:rPr>
        <w:t xml:space="preserve">Но у бедолаг ничего не получилось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дерево было слишком сырым и трухлявым</w:t>
      </w:r>
      <w:r>
        <w:rPr>
          <w:rFonts w:ascii="Arial" w:hAnsi="Arial" w:cs="Arial" w:eastAsia="Arial"/>
          <w:color w:val="auto"/>
          <w:spacing w:val="0"/>
          <w:position w:val="0"/>
          <w:sz w:val="22"/>
          <w:shd w:fill="auto" w:val="clear"/>
        </w:rPr>
        <w:t xml:space="preserve">. Никто бы сейчас не признал в толпе несчастных недавних светил науки,которыми гордились их институты, города и даже страны.</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Сознание людей уже настолько отупело, что недавнее страшное приключение - битва с людоедами - казалось чем-то давно ушедшим в прошлое. Сейчас  главным было найти выход из этого лабиринта, который показался им хуже мистического лабиринта острова Крит, где некоторые из них бывали туристами.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w:t>
      </w:r>
      <w:r>
        <w:rPr>
          <w:rFonts w:ascii="Arial" w:hAnsi="Arial" w:cs="Arial" w:eastAsia="Arial"/>
          <w:color w:val="FF00FF"/>
          <w:spacing w:val="0"/>
          <w:position w:val="0"/>
          <w:sz w:val="22"/>
          <w:shd w:fill="auto" w:val="clear"/>
        </w:rPr>
        <w:t xml:space="preserve">мифическим</w:t>
      </w:r>
      <w:r>
        <w:rPr>
          <w:rFonts w:ascii="Arial" w:hAnsi="Arial" w:cs="Arial" w:eastAsia="Arial"/>
          <w:color w:val="auto"/>
          <w:spacing w:val="0"/>
          <w:position w:val="0"/>
          <w:sz w:val="22"/>
          <w:shd w:fill="auto" w:val="clear"/>
        </w:rPr>
        <w:t xml:space="preserve"> Минотавром в лице людоедов люди уже встретились, что подстерегало  еще впереди, какие испытания? Об этом не знал никто. Спасительная отупелость</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сковавшая сознание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и желание идти вперед, идти, идти...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нибудь должен же закончится этот вынужденный марафонский кросс? Иногда приходила в голову мысль: а что если они идут по кругу? И правда, дважды они уже были в этом месте. Вот и примета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два обглоданных кем-то черепа и огромный сталактит, который оставил узкое отверстие, чтобы только возможно было туда с силой протиснуться для тех, кто хотел продолжить путь. Единственно, чего хватало в изобилии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воды, она сочилась со стен и потолка. Когда хотелось пить, люди слизывали капли со стен,  порой попадались и маленькие ручейки. Уже все забыли о том, что их пару дней тому назад, а может быть и пару недель, кто знает, время для них остановилось, посещал человек оттуда. А вдруг это было явления Бога, который спал их от нашествия страшных монстров людоедов?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Воспаленное сознание рисовало самые необычные картины и если бы не несколько человек, которые еще оставались в здравом уме, то все это "стадо" полегло бы на дне бесконечных туннелей и боковых маленьких ходов. Люди превратились в кротов. Когда кто-то падал, его обходили и шли дальше. Никто не наклонялся помочь встать упавшему. Наклониться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значило обречь себя на смерть. Ведь встать уже после этого не было сил, а руки никто не подаст. И каждый прошедший километр пожинал свои жертвы. Многолюдная толпа несчастных постепенно поредела. </w:t>
      </w:r>
      <w:r>
        <w:rPr>
          <w:rFonts w:ascii="Arial" w:hAnsi="Arial" w:cs="Arial" w:eastAsia="Arial"/>
          <w:color w:val="FF00FF"/>
          <w:spacing w:val="0"/>
          <w:position w:val="0"/>
          <w:sz w:val="22"/>
          <w:shd w:fill="auto" w:val="clear"/>
        </w:rPr>
        <w:t xml:space="preserve">За ней остался шлейф из бездыханных тел. </w:t>
      </w:r>
      <w:r>
        <w:rPr>
          <w:rFonts w:ascii="Arial" w:hAnsi="Arial" w:cs="Arial" w:eastAsia="Arial"/>
          <w:color w:val="auto"/>
          <w:spacing w:val="0"/>
          <w:position w:val="0"/>
          <w:sz w:val="22"/>
          <w:shd w:fill="auto" w:val="clear"/>
        </w:rPr>
        <w:t xml:space="preserve">Продолжало путь около двух десятков человек, но и они, казалось, были обречены.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Емакл и Едивр с удивлением взирали на планету, которая приближалась к ним.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она до боли была похожа на ту, на которой когда-то побывали в молодости и посеяли жизнь, соединив свои клетки с клетками самки местного человекообразного существа, в одном из своих ранних воплощений. В отличие от людей</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Емакл и Едивр были двуполыми существами. Но они решили поставить на Земле эксперимент. </w:t>
      </w:r>
      <w:r>
        <w:rPr>
          <w:rFonts w:ascii="Arial" w:hAnsi="Arial" w:cs="Arial" w:eastAsia="Arial"/>
          <w:color w:val="FF00FF"/>
          <w:spacing w:val="0"/>
          <w:position w:val="0"/>
          <w:sz w:val="22"/>
          <w:shd w:fill="auto" w:val="clear"/>
        </w:rPr>
        <w:t xml:space="preserve">Как представители древней цивилизации, они любили познавать новое, иначе бы их долгое существование потеряло всякий смысл. </w:t>
      </w:r>
      <w:r>
        <w:rPr>
          <w:rFonts w:ascii="Arial" w:hAnsi="Arial" w:cs="Arial" w:eastAsia="Arial"/>
          <w:color w:val="auto"/>
          <w:spacing w:val="0"/>
          <w:position w:val="0"/>
          <w:sz w:val="22"/>
          <w:shd w:fill="auto" w:val="clear"/>
        </w:rPr>
        <w:t xml:space="preserve">Он заключался вот в чем: цивилизация будет развиваться иначе, если разделить функцию организма на две половинки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мужскую и женскую. В душе каждого из этих существ жила надежда, что таким образом они смогут оживить свою жизнь и придать ей какую-то направленность. Они придумали для этого понятие любовь и провели несколько экспериментов. В одном </w:t>
      </w:r>
      <w:r>
        <w:rPr>
          <w:rFonts w:ascii="Arial" w:hAnsi="Arial" w:cs="Arial" w:eastAsia="Arial"/>
          <w:color w:val="FF00FF"/>
          <w:spacing w:val="0"/>
          <w:position w:val="0"/>
          <w:sz w:val="22"/>
          <w:shd w:fill="auto" w:val="clear"/>
        </w:rPr>
        <w:t xml:space="preserve">из</w:t>
      </w:r>
      <w:r>
        <w:rPr>
          <w:rFonts w:ascii="Arial" w:hAnsi="Arial" w:cs="Arial" w:eastAsia="Arial"/>
          <w:color w:val="auto"/>
          <w:spacing w:val="0"/>
          <w:position w:val="0"/>
          <w:sz w:val="22"/>
          <w:shd w:fill="auto" w:val="clear"/>
        </w:rPr>
        <w:t xml:space="preserve"> них и родился Вихрь, за судьбой которого они следили в тысячах перерождения его души. Потом обстоятельства заставили их покинуть планету Земля, адрес которой как им казалось, был навсегда потерян. Вот ностальгия по этом своему прямому наследнику и съедала могущественные существа.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Ты знаешь, Емакл, это невероятно, но кажется ты не напрасно тоскуешь о нашем наследнике.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я ничего не понимаю в локациях или адрес этой планеты, которая почти уже перед нами, есть адрес Земли. Адрес планеты</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на которой мы посеяли новый вид жизни!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Едивр, подожди восторгаться, все иллюзорно, пока мы не попадем на планету и не проверим сами.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твоих слов у меня даже аппетит пропал. Как хочется побыстрее все выяснить.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вскоре у Емакла и Едивра, намертво уставившихся в экран обзора, потемнело в глазах.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Это была та самая планета. Возможно</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они тут и найдут среди миллиардов людей своего сына, но...</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Планету оккупировали сверхсущества, равных которым не было во вселенной. Чего и греха таить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 монстры превосходили по силе и возможностям их, энейцев. </w:t>
      </w:r>
      <w:r>
        <w:rPr>
          <w:rFonts w:ascii="Arial" w:hAnsi="Arial" w:cs="Arial" w:eastAsia="Arial"/>
          <w:color w:val="FF00FF"/>
          <w:spacing w:val="0"/>
          <w:position w:val="0"/>
          <w:sz w:val="22"/>
          <w:shd w:fill="auto" w:val="clear"/>
        </w:rPr>
        <w:t xml:space="preserve">Это было неприятно осознавать.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будем делать, командир?- вопросительно посмотрел на Едивра Емакл.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Емакл, не для того мы исколесили </w:t>
      </w:r>
      <w:r>
        <w:rPr>
          <w:rFonts w:ascii="Arial" w:hAnsi="Arial" w:cs="Arial" w:eastAsia="Arial"/>
          <w:color w:val="FF00FF"/>
          <w:spacing w:val="0"/>
          <w:position w:val="0"/>
          <w:sz w:val="22"/>
          <w:shd w:fill="auto" w:val="clear"/>
        </w:rPr>
        <w:t xml:space="preserve">всю</w:t>
      </w:r>
      <w:r>
        <w:rPr>
          <w:rFonts w:ascii="Arial" w:hAnsi="Arial" w:cs="Arial" w:eastAsia="Arial"/>
          <w:color w:val="auto"/>
          <w:spacing w:val="0"/>
          <w:position w:val="0"/>
          <w:sz w:val="22"/>
          <w:shd w:fill="auto" w:val="clear"/>
        </w:rPr>
        <w:t xml:space="preserve"> вселенную и прожили несколько жизней в полете, чтобы отступать, когда наша цель на расстоянии протянутой руки.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Едивр, но эту руку могут легко отсечь сверх сущности!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предлагаешь отступить... сдасться?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же меня знаешь, я никогда не поворачивайся спиной к цели.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Значит, я веду корабль на посадку.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я согласен.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Больше они не сказали ни слова друг другу, но в </w:t>
      </w:r>
      <w:r>
        <w:rPr>
          <w:rFonts w:ascii="Arial" w:hAnsi="Arial" w:cs="Arial" w:eastAsia="Arial"/>
          <w:color w:val="FF00FF"/>
          <w:spacing w:val="0"/>
          <w:position w:val="0"/>
          <w:sz w:val="22"/>
          <w:shd w:fill="auto" w:val="clear"/>
        </w:rPr>
        <w:t xml:space="preserve">душе</w:t>
      </w:r>
      <w:r>
        <w:rPr>
          <w:rFonts w:ascii="Arial" w:hAnsi="Arial" w:cs="Arial" w:eastAsia="Arial"/>
          <w:color w:val="auto"/>
          <w:spacing w:val="0"/>
          <w:position w:val="0"/>
          <w:sz w:val="22"/>
          <w:shd w:fill="auto" w:val="clear"/>
        </w:rPr>
        <w:t xml:space="preserve"> каждого ожила, казалось</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бы уже навсегда потерянная надежда, найти планету своей молодости, своего сына Вихря.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понимали, что рядом с надеждой уже витает смерть: </w:t>
      </w:r>
      <w:r>
        <w:rPr>
          <w:rFonts w:ascii="Arial" w:hAnsi="Arial" w:cs="Arial" w:eastAsia="Arial"/>
          <w:color w:val="FF00FF"/>
          <w:spacing w:val="0"/>
          <w:position w:val="0"/>
          <w:sz w:val="22"/>
          <w:shd w:fill="auto" w:val="clear"/>
        </w:rPr>
        <w:t xml:space="preserve">слишком</w:t>
      </w:r>
      <w:r>
        <w:rPr>
          <w:rFonts w:ascii="Arial" w:hAnsi="Arial" w:cs="Arial" w:eastAsia="Arial"/>
          <w:color w:val="auto"/>
          <w:spacing w:val="0"/>
          <w:position w:val="0"/>
          <w:sz w:val="22"/>
          <w:shd w:fill="auto" w:val="clear"/>
        </w:rPr>
        <w:t xml:space="preserve"> уже непреодолимой силой казались сверх сущности.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тут внезапно  застучали приборы. Что за чертовщина? Откуда здесь представители их цивилизации, энейцы? Приборы засекли недавнее присутствие в этой части Звездной системы их земляков. Это были очень чувствительные локаторы, которые засекали присутствие в космосе мельчайших частиц ДНК.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Сердца экипажа космического корабля затикали с максимальной скоростью. "Что за чертовщина? Столько лет проблуждать в открытом космосе, столько пережить перевоплощений, чтобы оказаться в исходной точке. Невероятно!"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Успокойся, друг, Емакл. Да мы вернулись к исходной точке, но она находится в другом параллельном измерении. Хотя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удивлюсь, если мы однажды здесь встретим...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 уже не томи, кого?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Самих себя!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Командир корабля задумался. Это даже лучше.  Значит они будут не одиноки. По крайней мере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их задача остановить присутствие </w:t>
      </w:r>
      <w:r>
        <w:rPr>
          <w:rFonts w:ascii="Arial" w:hAnsi="Arial" w:cs="Arial" w:eastAsia="Arial"/>
          <w:color w:val="FF00FF"/>
          <w:spacing w:val="0"/>
          <w:position w:val="0"/>
          <w:sz w:val="22"/>
          <w:shd w:fill="auto" w:val="clear"/>
        </w:rPr>
        <w:t xml:space="preserve">сверхсуществ</w:t>
      </w:r>
      <w:r>
        <w:rPr>
          <w:rFonts w:ascii="Arial" w:hAnsi="Arial" w:cs="Arial" w:eastAsia="Arial"/>
          <w:color w:val="auto"/>
          <w:spacing w:val="0"/>
          <w:position w:val="0"/>
          <w:sz w:val="22"/>
          <w:shd w:fill="auto" w:val="clear"/>
        </w:rPr>
        <w:t xml:space="preserve"> на Земле любым способом - ведь вскоре они уже знали все о пандемии, косящей человечество. Мгновенно созрел и план действий.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Емакл, </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прищурился, - </w:t>
      </w:r>
      <w:r>
        <w:rPr>
          <w:rFonts w:ascii="Arial" w:hAnsi="Arial" w:cs="Arial" w:eastAsia="Arial"/>
          <w:color w:val="FF00FF"/>
          <w:spacing w:val="0"/>
          <w:position w:val="0"/>
          <w:sz w:val="22"/>
          <w:shd w:fill="auto" w:val="clear"/>
        </w:rPr>
        <w:t xml:space="preserve">а</w:t>
      </w:r>
      <w:r>
        <w:rPr>
          <w:rFonts w:ascii="Arial" w:hAnsi="Arial" w:cs="Arial" w:eastAsia="Arial"/>
          <w:color w:val="auto"/>
          <w:spacing w:val="0"/>
          <w:position w:val="0"/>
          <w:sz w:val="22"/>
          <w:shd w:fill="auto" w:val="clear"/>
        </w:rPr>
        <w:t xml:space="preserve"> что, если мы захватим астероид с душами. Нарушив эксперимент сверх сущностей, мы их разозлим, </w:t>
      </w:r>
      <w:r>
        <w:rPr>
          <w:rFonts w:ascii="Arial" w:hAnsi="Arial" w:cs="Arial" w:eastAsia="Arial"/>
          <w:color w:val="FF00FF"/>
          <w:spacing w:val="0"/>
          <w:position w:val="0"/>
          <w:sz w:val="22"/>
          <w:shd w:fill="auto" w:val="clear"/>
        </w:rPr>
        <w:t xml:space="preserve">и,</w:t>
      </w:r>
      <w:r>
        <w:rPr>
          <w:rFonts w:ascii="Arial" w:hAnsi="Arial" w:cs="Arial" w:eastAsia="Arial"/>
          <w:color w:val="auto"/>
          <w:spacing w:val="0"/>
          <w:position w:val="0"/>
          <w:sz w:val="22"/>
          <w:shd w:fill="auto" w:val="clear"/>
        </w:rPr>
        <w:t xml:space="preserve"> вполне возможно, что им не захочется воевать с нами - мы можем нарушить их планы, уничтожив астероид с душами.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Едивр! Ты способен на такое преступление?! Ведь тогда же умрут мгновенно миллионы людей на Земле?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Емакл, от угроз до осуществления  угроз лежит пропасть! Пусть думают, что мы на это способны.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как ты насчет экскурсии?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Да</w:t>
      </w:r>
      <w:r>
        <w:rPr>
          <w:rFonts w:ascii="Arial" w:hAnsi="Arial" w:cs="Arial" w:eastAsia="Arial"/>
          <w:color w:val="auto"/>
          <w:spacing w:val="0"/>
          <w:position w:val="0"/>
          <w:sz w:val="22"/>
          <w:shd w:fill="auto" w:val="clear"/>
        </w:rPr>
        <w:t xml:space="preserve"> на этот самый астероид! Он </w:t>
      </w:r>
      <w:r>
        <w:rPr>
          <w:rFonts w:ascii="Arial" w:hAnsi="Arial" w:cs="Arial" w:eastAsia="Arial"/>
          <w:strike w:val="true"/>
          <w:color w:val="auto"/>
          <w:spacing w:val="0"/>
          <w:position w:val="0"/>
          <w:sz w:val="22"/>
          <w:shd w:fill="auto" w:val="clear"/>
        </w:rPr>
        <w:t xml:space="preserve">у нас</w:t>
      </w:r>
      <w:r>
        <w:rPr>
          <w:rFonts w:ascii="Arial" w:hAnsi="Arial" w:cs="Arial" w:eastAsia="Arial"/>
          <w:color w:val="auto"/>
          <w:spacing w:val="0"/>
          <w:position w:val="0"/>
          <w:sz w:val="22"/>
          <w:shd w:fill="auto" w:val="clear"/>
        </w:rPr>
        <w:t xml:space="preserve"> по курсу космической нашей посудины. Заглянем? А то так скучает один отщепенец из людей. Мы ему составим временно компанию и уточним, как действовать дальше.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 согласен.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11 </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Энейцы</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из</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другой</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реальности</w:t>
      </w:r>
      <w:r>
        <w:rPr>
          <w:rFonts w:ascii="Calibri Cyr" w:hAnsi="Calibri Cyr" w:cs="Calibri Cyr" w:eastAsia="Calibri Cyr"/>
          <w:b/>
          <w:color w:val="auto"/>
          <w:spacing w:val="0"/>
          <w:position w:val="0"/>
          <w:sz w:val="3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Емакл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едивр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подчалили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удивлению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Рядом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висел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корабль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опознавательными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знаками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Чудеса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вооруженные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предположением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вселенной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паралленьную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вселенную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энейцы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понаблюдать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входить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контакт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слышали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проникновении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частиц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антимира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самоуничтожении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покинули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устремились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удивлению</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противоположную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сторону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емакл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ЕДИВР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ПОГУВСТВОВАЛИ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облегчение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желательно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держаться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подальше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дисплей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засветился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приветственными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посланиями</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ДОРОГИЕ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очень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сумели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встретиться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причина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боязни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контакта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известна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Поскольку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соединим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борьбе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сущностями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поступит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немедленно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полушария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мозга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преимущество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координировать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действия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посылали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слились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посещать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сознании</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Поэтому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одновременно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вашу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беседу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противным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отщепенцем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доверили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охрану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выздоровевших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сын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ТРУДНОМ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ПОЛО</w:t>
      </w:r>
      <w:r>
        <w:rPr>
          <w:rFonts w:ascii="Calibri Cyr" w:hAnsi="Calibri Cyr" w:cs="Calibri Cyr" w:eastAsia="Calibri Cyr"/>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ЖЕНИИ</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СВЕЖРХЧЕЛОВЕК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Поэтому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гораздо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уровня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Впрочем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следует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секунды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увидимся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успешной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операции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вернетесь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разделимся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существа</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_- </w:t>
      </w:r>
      <w:r>
        <w:rPr>
          <w:rFonts w:ascii="Calibri" w:hAnsi="Calibri" w:cs="Calibri" w:eastAsia="Calibri"/>
          <w:color w:val="auto"/>
          <w:spacing w:val="0"/>
          <w:position w:val="0"/>
          <w:sz w:val="22"/>
          <w:shd w:fill="auto" w:val="clear"/>
        </w:rPr>
        <w:t xml:space="preserve">Спасибо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братья</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близнецы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НАСТРОИМ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МОЗГ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ВОСПОМИНАНИЯ</w:t>
      </w:r>
      <w:r>
        <w:rPr>
          <w:rFonts w:ascii="Calibri Cyr" w:hAnsi="Calibri Cyr" w:cs="Calibri Cyr" w:eastAsia="Calibri Cyr"/>
          <w:color w:val="auto"/>
          <w:spacing w:val="0"/>
          <w:position w:val="0"/>
          <w:sz w:val="22"/>
          <w:shd w:fill="auto" w:val="clear"/>
        </w:rPr>
        <w:t xml:space="preserve">. </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1888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Статус: Online</w:t>
      </w: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Человек устало вздохнул. Сколько ему пришлось пережить за последний месяц! Хватит на десять жизней.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воздух пред Вихрем завибрировал и в воздухе поплыли странные облачки,как из трубки курильщика,которые станобвились все четче,приближаясь к лицу майора и напоминали строчки полания. Потом,когда он успевал их пройесжть,они стираялись в простраянстве,словно невидимой резинкой. От кого это было послание Вихрь не знал, но верил, что от друзей.Это не был реальный совет,но напутствие как себя вести. А может быть и какое-то зашифрованное  посляние. Кто знает?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Самая мощная сила в человеке-это дух противоречия.Она объединяет в один кулак и волю и реализацию интуитивного желания,которое постепенно осознается нашим сознанием, как правильное.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порой эмоциональность духа противоречия заслонят от нас правильное решение,выпячивая на поверхность сгусток эмоций. Поэтому,принимая решения,слушайте свой внутренний голос спокойно,находите баланс между подсказкой судьбы(интуицией) и духом противоречия,усмиряя его эмоциональность и используя его силу,то есть интуитивную подсказку о том, что происходит. Если вы не поняли то,что здесь написано,то прочитайте во второй,третий раз.Это только будет вам на пользу".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теперь,когда подумали, скажу вам одну банальную истину: Дух противоречия и интуиция - это одна и та же сила, только ее эмоциональная сторона -это Дух противоречия, а интеллектуальная - Интуивция.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Вихрь задумался.  А ведь прав автор послания. Потому по-видимому йоги усмиряют свой дух противоречия,всматриваясь в глубину интуиции и достигают феноментальных результатов".Майор находился в такой ситуации,когда никто извне не мог дать ему совет.Сверхсущности уже чувствовали себя хозяевами положения на планете.Они заражаяли каждый день миллионы людей опасным вирусом и,как бы в насмешку над людьми,сами употребляли его в пищу в неограниченных количествах.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Ладно! Перетерли!",- сказав успокоительную фразу,которая часто снимала напряжение в нервной работе ,пилота испытателя,Вихрь спокойно привел в порядок вои мысли. Жаль сестру.Мария потеряла мужа.Он,Василий,теперь навечно должник перед сестрой.  Вместо то,чтобы спасти душу Павла,она спасла его,жертвую собой. Но что поделаешь? жизнь жестокая арена,где одни выживают за счет других. Сейчас он думал о двух страдающих душах,тела которых и голографические копии ждали разрешения своей судьбы.Нужно было во что ы то ни стало спасти влюбленных. О них ему успела поведать душа покойного Павла.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2"/>
          <w:shd w:fill="auto" w:val="clear"/>
        </w:rPr>
        <w:t xml:space="preserve">Он просто обязан вызволить их из тюрьмы душ!Вихрь сделал резкий разворот и устремился в жуткое место,которое было воплощением реального ада,но являлось созданием мерзких сверх сущностей.</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Смертельно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уставший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подрулил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нажал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кнопку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входного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оказался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промежуточной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наполнилась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кислородом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оказался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помещении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прозрачными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клетками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Здесь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многолюдно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издавали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звуки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грани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ультразвука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внезапно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оглянулся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увидел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направленный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арбалет</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бесшумное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оружие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применявшееся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древности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отреагировать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ЛЕВЫМ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УХОМ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вонзилась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гю</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убив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наповал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скончался</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Вот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смерть</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подумал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немедленно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сделал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выброс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левой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ногой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вперед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закрывая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обзор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убийце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следующего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выстрела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Вонзилась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КЛЕТКУ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УНИЧТОЖИВ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ЖИЗНЕЙ</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погань</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закричал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прыгнул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вперед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убийцу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обезвредить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связать</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смерть</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заорал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бывший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сослуживец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военной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базе</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ставший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изменником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стрелял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упор</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развязывал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валялся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коридора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связанным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встретились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видишь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команда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Спасибо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приготовился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ИЗУВЕР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обещал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изощренная</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бояться</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br/>
      </w:r>
      <w:r>
        <w:rPr>
          <w:rFonts w:ascii="Calibri" w:hAnsi="Calibri" w:cs="Calibri" w:eastAsia="Calibri"/>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обратился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связанному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ногам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подонку</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Слышь</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Коротков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Погань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наслушаться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наделаешь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штаны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сВЕРХСУщНОСТь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стороне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смертник</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Смотритель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Коротков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потерял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приспосабливается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ситуации</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Слушаюсь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повинуюсь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скажешь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части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относился</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дорогой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подставляй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спину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меня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чешутся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отблагодарить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работу</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палкой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займет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позавтракать</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тарелка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свежезаваренных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аппетитно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звала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удержался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попробовал</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Остальные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завистью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облизываясь</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FF6600"/>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понял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наказание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сверхсуществ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слишком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далеко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ушли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развитии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интеллекта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ощущений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вселенной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разумное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Оставалось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подставить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спину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нагряду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службу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подобное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наказание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называлось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иначе</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услужливо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показал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неплохо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напуганы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сожалению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предупреждены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Мороком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неладен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проворный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оказался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малец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присутствии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планах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известна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секретным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службам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касается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пилота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Вихр</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набрался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опыта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посещения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микромира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содержит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бесценную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беречь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зеницу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навредить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ошибкой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пальце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парализатор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пройденный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этап</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поступить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третьим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представителем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вернул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бездельника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пучин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повернув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оправдывает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надежд</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_ </w:t>
      </w:r>
      <w:r>
        <w:rPr>
          <w:rFonts w:ascii="Calibri" w:hAnsi="Calibri" w:cs="Calibri" w:eastAsia="Calibri"/>
          <w:color w:val="auto"/>
          <w:spacing w:val="0"/>
          <w:position w:val="0"/>
          <w:sz w:val="22"/>
          <w:shd w:fill="auto" w:val="clear"/>
        </w:rPr>
        <w:t xml:space="preserve">Извольте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сиятельство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доложить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напомнить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усмехнулся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заслуга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разыскал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потерянный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приспособленный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расположения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Мда</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тысячу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жизни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подводить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память</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появления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КХме</w:t>
      </w:r>
      <w:r>
        <w:rPr>
          <w:rFonts w:ascii="Calibri Cyr" w:hAnsi="Calibri Cyr" w:cs="Calibri Cyr" w:eastAsia="Calibri Cyr"/>
          <w:color w:val="FF66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заинтересовался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историей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читал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напролет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исторические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хроники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увлекся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кое</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какими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идеями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некоторых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называть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ваше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величество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забрал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королевских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музеев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щеголял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ней</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приметой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придуркований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подсмеивался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начальством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новоприбывшие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минимум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оставались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неведении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происходит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w:hAnsi="Calibri" w:cs="Calibri" w:eastAsia="Calibri"/>
          <w:color w:val="FF6600"/>
          <w:spacing w:val="0"/>
          <w:position w:val="0"/>
          <w:sz w:val="22"/>
          <w:shd w:fill="auto" w:val="clear"/>
        </w:rPr>
        <w:t xml:space="preserve">хме</w:t>
      </w:r>
      <w:r>
        <w:rPr>
          <w:rFonts w:ascii="Calibri Cyr" w:hAnsi="Calibri Cyr" w:cs="Calibri Cyr" w:eastAsia="Calibri Cyr"/>
          <w:color w:val="FF66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находился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учитель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держа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руках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происходящем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властелин</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оттянуть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учитель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возьмет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бразды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правления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официально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послан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посвящения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команды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происходит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неуклонно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приближался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оттянуть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наказанные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благодарностью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отличающуюся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наказания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вежливо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отошли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обливаясь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кровью</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спокойно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позавтракать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ковидом</w:t>
      </w:r>
      <w:r>
        <w:rPr>
          <w:rFonts w:ascii="Calibri Cyr" w:hAnsi="Calibri Cyr" w:cs="Calibri Cyr" w:eastAsia="Calibri Cyr"/>
          <w:color w:val="auto"/>
          <w:spacing w:val="0"/>
          <w:position w:val="0"/>
          <w:sz w:val="22"/>
          <w:shd w:fill="auto" w:val="clear"/>
        </w:rPr>
        <w:t xml:space="preserve">_</w:t>
      </w:r>
      <w:r>
        <w:rPr>
          <w:rFonts w:ascii="Calibri Cyr" w:hAnsi="Calibri Cyr" w:cs="Calibri Cyr" w:eastAsia="Calibri Cyr"/>
          <w:color w:val="auto"/>
          <w:spacing w:val="0"/>
          <w:position w:val="0"/>
          <w:sz w:val="22"/>
          <w:shd w:fill="auto" w:val="clear"/>
        </w:rPr>
        <w:t xml:space="preserve">19</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аппетитом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налег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случайно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втянул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вдохом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внутрь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находящихся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рядом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оттолкнуть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жадно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разинутый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сверсуществ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втянуть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ротовую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выплюнул</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опытный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психолог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наблюдал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аномальным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зрения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поведением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Кхме</w:t>
      </w:r>
      <w:r>
        <w:rPr>
          <w:rFonts w:ascii="Calibri Cyr" w:hAnsi="Calibri Cyr" w:cs="Calibri Cyr" w:eastAsia="Calibri Cyr"/>
          <w:color w:val="FF6600"/>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пациентом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псих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клиники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последние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наблюдения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майора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приблизился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открытию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заключалось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достигнув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вершин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развитии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начинает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деградировать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поскольку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оторвалось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реально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происходящего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ослепленное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могуществом</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Разные религии боролись всегда за паству, за тех, кто будет следовать из правилам, принципам и образу жизни,которые они предписывают.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Согласно христианскому Никео-Цареградскому Символу веры, Христос является Сыном Божьим, единосущным (то есть, одной природы) с Отцом, Богом, воплощённым в человеческой плоти. Согласно Афанасьевскому Символу веры, Иисус Христос является вторым лицом (ипостасью) Троицы.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Моисе</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й в Пятикнижии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еврейский пророк и законодатель, основоположник иудаизма, организовал Исход евреев из Древнего Египта, сплотил израильские колена в единый народ. Является самым важным пророком в иудаизме.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Магоме</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т[Согласно исламскому вероучению, последний пророк и посланник Аллаха, которому было ниспослано священное писание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Коран.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Сиддхартха Гаутама (после пробуждения называемый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Буддой Шакьямуни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живший приблизительно с </w:t>
      </w:r>
      <w:r>
        <w:rPr>
          <w:rFonts w:ascii="Calibri" w:hAnsi="Calibri" w:cs="Calibri" w:eastAsia="Calibri"/>
          <w:color w:val="auto"/>
          <w:spacing w:val="0"/>
          <w:position w:val="0"/>
          <w:sz w:val="24"/>
          <w:shd w:fill="auto" w:val="clear"/>
        </w:rPr>
        <w:t xml:space="preserve">623 </w:t>
      </w:r>
      <w:r>
        <w:rPr>
          <w:rFonts w:ascii="Calibri" w:hAnsi="Calibri" w:cs="Calibri" w:eastAsia="Calibri"/>
          <w:color w:val="auto"/>
          <w:spacing w:val="0"/>
          <w:position w:val="0"/>
          <w:sz w:val="24"/>
          <w:shd w:fill="auto" w:val="clear"/>
        </w:rPr>
        <w:t xml:space="preserve">по </w:t>
      </w:r>
      <w:r>
        <w:rPr>
          <w:rFonts w:ascii="Calibri" w:hAnsi="Calibri" w:cs="Calibri" w:eastAsia="Calibri"/>
          <w:color w:val="auto"/>
          <w:spacing w:val="0"/>
          <w:position w:val="0"/>
          <w:sz w:val="24"/>
          <w:shd w:fill="auto" w:val="clear"/>
        </w:rPr>
        <w:t xml:space="preserve">543 </w:t>
      </w:r>
      <w:r>
        <w:rPr>
          <w:rFonts w:ascii="Calibri" w:hAnsi="Calibri" w:cs="Calibri" w:eastAsia="Calibri"/>
          <w:color w:val="auto"/>
          <w:spacing w:val="0"/>
          <w:position w:val="0"/>
          <w:sz w:val="24"/>
          <w:shd w:fill="auto" w:val="clear"/>
        </w:rPr>
        <w:t xml:space="preserve">год до н. э. и достигнувший бодхи около </w:t>
      </w:r>
      <w:r>
        <w:rPr>
          <w:rFonts w:ascii="Calibri" w:hAnsi="Calibri" w:cs="Calibri" w:eastAsia="Calibri"/>
          <w:color w:val="auto"/>
          <w:spacing w:val="0"/>
          <w:position w:val="0"/>
          <w:sz w:val="24"/>
          <w:shd w:fill="auto" w:val="clear"/>
        </w:rPr>
        <w:t xml:space="preserve">588 </w:t>
      </w:r>
      <w:r>
        <w:rPr>
          <w:rFonts w:ascii="Calibri" w:hAnsi="Calibri" w:cs="Calibri" w:eastAsia="Calibri"/>
          <w:color w:val="auto"/>
          <w:spacing w:val="0"/>
          <w:position w:val="0"/>
          <w:sz w:val="24"/>
          <w:shd w:fill="auto" w:val="clear"/>
        </w:rPr>
        <w:t xml:space="preserve">года до н. э., не считается ни первым, ни последним буддой. С точки зрения классической[уточнить] буддийской доктрины, буддой является любой, открывший дхарму (истину) и достигший просветления. Гаутама Будда является наиболее известным представителем в череде будд, идущей из далёкого прошлого в далёкое будущее.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три представотеля монотеистичеких религий поняли, что скоро натупит конец света, поскольку из паства будет уничтожена, они собрались вместе, как говорится, за одним столом, чтобы спасти свою паству, так как исчезновение человечества будет означать и исчезновение вместе с ним всех религиозных доктрин.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Вихрь с удивлением констатировал, что оказался за одним столом с тремя могущественными личностями, коорые в отличие от него были лишены сейчас возможности что-то редпринять.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Майор подумал:"Неужели он стоит наравне с ними, а в чем-то и выше их? Ведь все,что может произойти с человечеством,в его руках,руках человека! А может в том и историческая справедливость, что именно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решает свою судьбу?"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Будда Шакьямуни сидел в сторонке и с интересом наблюдал за присутствующими. Потом он встал, подобрал полы своего одеяния и решительно присоединился к святой троице и скромно сидевшему скраю стола человеку.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друзья, мы редко собираемся вместе, хотя прекрасно знаем друг друга. Иисус усмехнулся, вслед за ним в улыбкой отозвался Муххамед, а потом и Моисей.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12</w:t>
      </w:r>
    </w:p>
    <w:tbl>
      <w:tblPr/>
      <w:tblGrid>
        <w:gridCol w:w="9972"/>
      </w:tblGrid>
      <w:tr>
        <w:trPr>
          <w:trHeight w:val="1" w:hRule="atLeast"/>
          <w:jc w:val="left"/>
        </w:trPr>
        <w:tc>
          <w:tcPr>
            <w:tcW w:w="9972"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48"/>
          <w:shd w:fill="auto" w:val="clear"/>
        </w:rPr>
        <w:t xml:space="preserve">3  </w:t>
      </w:r>
      <w:r>
        <w:rPr>
          <w:rFonts w:ascii="Calibri" w:hAnsi="Calibri" w:cs="Calibri" w:eastAsia="Calibri"/>
          <w:b/>
          <w:color w:val="auto"/>
          <w:spacing w:val="0"/>
          <w:position w:val="0"/>
          <w:sz w:val="48"/>
          <w:shd w:fill="auto" w:val="clear"/>
        </w:rPr>
        <w:t xml:space="preserve">часть  Противоборство.</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48"/>
          <w:shd w:fill="auto" w:val="clear"/>
        </w:rPr>
        <w:t xml:space="preserve">3  </w:t>
      </w:r>
      <w:r>
        <w:rPr>
          <w:rFonts w:ascii="Calibri" w:hAnsi="Calibri" w:cs="Calibri" w:eastAsia="Calibri"/>
          <w:b/>
          <w:color w:val="000000"/>
          <w:spacing w:val="0"/>
          <w:position w:val="0"/>
          <w:sz w:val="48"/>
          <w:shd w:fill="auto" w:val="clear"/>
        </w:rPr>
        <w:t xml:space="preserve">часть  Противоборство.</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1 </w:t>
      </w:r>
      <w:r>
        <w:rPr>
          <w:rFonts w:ascii="Calibri" w:hAnsi="Calibri" w:cs="Calibri" w:eastAsia="Calibri"/>
          <w:b/>
          <w:color w:val="000000"/>
          <w:spacing w:val="0"/>
          <w:position w:val="0"/>
          <w:sz w:val="32"/>
          <w:shd w:fill="auto" w:val="clear"/>
        </w:rPr>
        <w:t xml:space="preserve">Глава </w:t>
      </w:r>
      <w:r>
        <w:rPr>
          <w:rFonts w:ascii="Calibri" w:hAnsi="Calibri" w:cs="Calibri" w:eastAsia="Calibri"/>
          <w:b/>
          <w:color w:val="000000"/>
          <w:spacing w:val="0"/>
          <w:position w:val="0"/>
          <w:sz w:val="32"/>
          <w:shd w:fill="auto" w:val="clear"/>
        </w:rPr>
        <w:t xml:space="preserve">3 </w:t>
      </w:r>
      <w:r>
        <w:rPr>
          <w:rFonts w:ascii="Calibri" w:hAnsi="Calibri" w:cs="Calibri" w:eastAsia="Calibri"/>
          <w:b/>
          <w:color w:val="000000"/>
          <w:spacing w:val="0"/>
          <w:position w:val="0"/>
          <w:sz w:val="32"/>
          <w:shd w:fill="auto" w:val="clear"/>
        </w:rPr>
        <w:t xml:space="preserve">части.</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Влюбленные  в тюрьме на астероиде душ.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Мария становится игрушкой в руках сверхсущностей. Она влюбляется в мерзавца Короткова, хранителя тюрьмы душ.</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Влюбленные  в тюрьме на астероиде душ</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FF00FF"/>
          <w:spacing w:val="0"/>
          <w:position w:val="0"/>
          <w:sz w:val="22"/>
          <w:shd w:fill="auto" w:val="clear"/>
        </w:rPr>
      </w:pPr>
      <w:r>
        <w:rPr>
          <w:rFonts w:ascii="Arial" w:hAnsi="Arial" w:cs="Arial" w:eastAsia="Arial"/>
          <w:color w:val="000000"/>
          <w:spacing w:val="0"/>
          <w:position w:val="0"/>
          <w:sz w:val="20"/>
          <w:shd w:fill="auto" w:val="clear"/>
        </w:rPr>
        <w:t xml:space="preserve">Джо, Карла и Акира-сан, оказались среди десятков тысяч ничего не подозревающих людей в гигантской мясорубке эксперимента пришельцев. </w:t>
      </w:r>
      <w:r>
        <w:rPr>
          <w:rFonts w:ascii="Arial" w:hAnsi="Arial" w:cs="Arial" w:eastAsia="Arial"/>
          <w:color w:val="FF00FF"/>
          <w:spacing w:val="0"/>
          <w:position w:val="0"/>
          <w:sz w:val="20"/>
          <w:shd w:fill="auto" w:val="clear"/>
        </w:rPr>
        <w:t xml:space="preserve">Как и другие,они сначала вообще не понимали, почему им стало так плохо.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Уже несколько дней прошло с тех пор, как влюбленная пара переболела ковидом. Но если бы знали люди, что липкие мерзкие щупальца пришельцев уже дотянулись до них и пара попала под страшный эксперимент. Две души (</w:t>
      </w:r>
      <w:r>
        <w:rPr>
          <w:rFonts w:ascii="Arial" w:hAnsi="Arial" w:cs="Arial" w:eastAsia="Arial"/>
          <w:color w:val="000000"/>
          <w:spacing w:val="0"/>
          <w:position w:val="0"/>
          <w:sz w:val="20"/>
          <w:shd w:fill="auto" w:val="clear"/>
        </w:rPr>
        <w:t xml:space="preserve">Джо, Карла) </w:t>
      </w:r>
      <w:r>
        <w:rPr>
          <w:rFonts w:ascii="Calibri" w:hAnsi="Calibri" w:cs="Calibri" w:eastAsia="Calibri"/>
          <w:color w:val="000000"/>
          <w:spacing w:val="0"/>
          <w:position w:val="0"/>
          <w:sz w:val="22"/>
          <w:shd w:fill="auto" w:val="clear"/>
        </w:rPr>
        <w:t xml:space="preserve">понеслись, не понимая куда, пока не оказались в соседних прозрачных клетках. Вокруг стоял вой и мерзкий запах проникал отовсюду. Нет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это был не курятник. Это оказалось, как поймут две страдальческие души позже, тюрьма, из которой нет выхода. </w:t>
      </w:r>
      <w:r>
        <w:rPr>
          <w:rFonts w:ascii="Calibri" w:hAnsi="Calibri" w:cs="Calibri" w:eastAsia="Calibri"/>
          <w:color w:val="FF00FF"/>
          <w:spacing w:val="0"/>
          <w:position w:val="0"/>
          <w:sz w:val="22"/>
          <w:shd w:fill="auto" w:val="clear"/>
        </w:rPr>
        <w:t xml:space="preserve">Вместе с ними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Астероид пополнился еще несколькими тысячами человеческих душ</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скорость прибытия новых душ нарастала с геометрической прогрессией. Уже не было в вонючих клетушках свободных мест.</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Милый! Когда же это кончится?!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кричала обессиленная Карла, протягивая к любимому прозрачные невесомые руки.</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Я бы так хотел прекратить наши страдания!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отвечал Джо.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Я обещал всегда заботиться о тебе, но не сдержал слова.</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 этом нет твоей вины,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 грустью отвечала Карла.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FF"/>
          <w:spacing w:val="0"/>
          <w:position w:val="0"/>
          <w:sz w:val="22"/>
          <w:shd w:fill="auto" w:val="clear"/>
        </w:rPr>
        <w:t xml:space="preserve">Так переговаривались тысячи душ, заключённых на астероиде. Некоторые уже успели сдружиться, но моральная поддержка такого же бедолаги не способна вселить делгосрочную веру в грядущее освобождение от гнета сверхсущностей. И только душа Акира-сан сиделa посреди воя несчастных, принимая судьбу с невозмутимостью, достойной самурая. Мудрость предков подсказывала, что даже в безвыходном положении пленника инопланетян он сможет найти точку опоры.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Смотритель тюрьмы душ на астероиде садист Коротков с большим воодушевлением (а что еще ждать от прирожденного садиста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размещал новоприбывших в общую клетку-аквариум, дополнив страдания душ тем, что новички должны были постоянно держаться на плаву. Те же, у кого заканчивались силы, оседали на дно. А это значило, что их голографические копии, находящееся на Земле получали сигнал апоптоза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смерти. Врачи же не понимали, что происходит, когда со всех сторон </w:t>
      </w:r>
      <w:r>
        <w:rPr>
          <w:rFonts w:ascii="Calibri" w:hAnsi="Calibri" w:cs="Calibri" w:eastAsia="Calibri"/>
          <w:color w:val="FF00FF"/>
          <w:spacing w:val="0"/>
          <w:position w:val="0"/>
          <w:sz w:val="22"/>
          <w:shd w:fill="auto" w:val="clear"/>
        </w:rPr>
        <w:t xml:space="preserve">начались</w:t>
      </w:r>
      <w:r>
        <w:rPr>
          <w:rFonts w:ascii="Calibri" w:hAnsi="Calibri" w:cs="Calibri" w:eastAsia="Calibri"/>
          <w:color w:val="000000"/>
          <w:spacing w:val="0"/>
          <w:position w:val="0"/>
          <w:sz w:val="22"/>
          <w:shd w:fill="auto" w:val="clear"/>
        </w:rPr>
        <w:t xml:space="preserve"> звонки, что только что выздоровевшие от ковида, </w:t>
      </w:r>
      <w:r>
        <w:rPr>
          <w:rFonts w:ascii="Calibri" w:hAnsi="Calibri" w:cs="Calibri" w:eastAsia="Calibri"/>
          <w:color w:val="FF00FF"/>
          <w:spacing w:val="0"/>
          <w:position w:val="0"/>
          <w:sz w:val="22"/>
          <w:shd w:fill="auto" w:val="clear"/>
        </w:rPr>
        <w:t xml:space="preserve">умерли</w:t>
      </w:r>
      <w:r>
        <w:rPr>
          <w:rFonts w:ascii="Calibri" w:hAnsi="Calibri" w:cs="Calibri" w:eastAsia="Calibri"/>
          <w:color w:val="000000"/>
          <w:spacing w:val="0"/>
          <w:position w:val="0"/>
          <w:sz w:val="22"/>
          <w:shd w:fill="auto" w:val="clear"/>
        </w:rPr>
        <w:t xml:space="preserve"> внезапной смертью.</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Гигантская ковидная мясорубка продолжала работать без отдыха.  Постепенно паника охватила всех. Такого еще не было в истории. И мысли о титанической всепланетной силе, которая осуществляет дьявольский эксперимент по уничтожению человечества все чаще появлялись в репортажах и интервью со специалистами эпидемиологами.</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Мария становится игрушкой в руках сверхсущностей. Она влюбляется в мерзавца Короткова, хранителя тюрьмы душ.</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старину это называлось приворотным зельем. Судьба сыграла плохую шутку с Марией.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Едва она потеряла мужа, женщина почувствовала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в ее душе что-то происходит. Несчастная даже не догадывалась, что это происки </w:t>
      </w:r>
      <w:r>
        <w:rPr>
          <w:rFonts w:ascii="Calibri" w:hAnsi="Calibri" w:cs="Calibri" w:eastAsia="Calibri"/>
          <w:color w:val="FF00FF"/>
          <w:spacing w:val="0"/>
          <w:position w:val="0"/>
          <w:sz w:val="22"/>
          <w:shd w:fill="auto" w:val="clear"/>
        </w:rPr>
        <w:t xml:space="preserve">сверхсуществ</w:t>
      </w:r>
      <w:r>
        <w:rPr>
          <w:rFonts w:ascii="Calibri" w:hAnsi="Calibri" w:cs="Calibri" w:eastAsia="Calibri"/>
          <w:color w:val="000000"/>
          <w:spacing w:val="0"/>
          <w:position w:val="0"/>
          <w:sz w:val="22"/>
          <w:shd w:fill="auto" w:val="clear"/>
        </w:rPr>
        <w:t xml:space="preserve">, которым мало было очистить Землю от людей. Все это массовое очищение не предполагало индивидуального контакта с кем-то. И судьбе было угодно чтобы выбор скучающих от бездеятельности сверх сущностей пришелся на Марию. В их арсенале было много приемов для насмешек над другими мыслящими </w:t>
      </w:r>
      <w:r>
        <w:rPr>
          <w:rFonts w:ascii="Calibri" w:hAnsi="Calibri" w:cs="Calibri" w:eastAsia="Calibri"/>
          <w:color w:val="FF00FF"/>
          <w:spacing w:val="0"/>
          <w:position w:val="0"/>
          <w:sz w:val="22"/>
          <w:shd w:fill="auto" w:val="clear"/>
        </w:rPr>
        <w:t xml:space="preserve">обитателями вселенной</w:t>
      </w:r>
      <w:r>
        <w:rPr>
          <w:rFonts w:ascii="Calibri" w:hAnsi="Calibri" w:cs="Calibri" w:eastAsia="Calibri"/>
          <w:color w:val="000000"/>
          <w:spacing w:val="0"/>
          <w:position w:val="0"/>
          <w:sz w:val="22"/>
          <w:shd w:fill="auto" w:val="clear"/>
        </w:rPr>
        <w:t xml:space="preserve">. Изощренным умам свойственно тонко </w:t>
      </w:r>
      <w:r>
        <w:rPr>
          <w:rFonts w:ascii="Calibri" w:hAnsi="Calibri" w:cs="Calibri" w:eastAsia="Calibri"/>
          <w:color w:val="FF00FF"/>
          <w:spacing w:val="0"/>
          <w:position w:val="0"/>
          <w:sz w:val="22"/>
          <w:shd w:fill="auto" w:val="clear"/>
        </w:rPr>
        <w:t xml:space="preserve">насмехаться</w:t>
      </w:r>
      <w:r>
        <w:rPr>
          <w:rFonts w:ascii="Calibri" w:hAnsi="Calibri" w:cs="Calibri" w:eastAsia="Calibri"/>
          <w:color w:val="000000"/>
          <w:spacing w:val="0"/>
          <w:position w:val="0"/>
          <w:sz w:val="22"/>
          <w:shd w:fill="auto" w:val="clear"/>
        </w:rPr>
        <w:t xml:space="preserve"> и издеваться над нижестоящими разумами. И так же как в свое время покойный муж Марии стал первым, над кем осуществили эксперимент по разделению души, так и Мария оказалась первой, над кем был поставлен любовный эксперимент. Может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это была и тонкая уловка </w:t>
      </w:r>
      <w:r>
        <w:rPr>
          <w:rFonts w:ascii="Calibri" w:hAnsi="Calibri" w:cs="Calibri" w:eastAsia="Calibri"/>
          <w:color w:val="FF00FF"/>
          <w:spacing w:val="0"/>
          <w:position w:val="0"/>
          <w:sz w:val="22"/>
          <w:shd w:fill="auto" w:val="clear"/>
        </w:rPr>
        <w:t xml:space="preserve">сверхсущностей</w:t>
      </w:r>
      <w:r>
        <w:rPr>
          <w:rFonts w:ascii="Calibri" w:hAnsi="Calibri" w:cs="Calibri" w:eastAsia="Calibri"/>
          <w:color w:val="000000"/>
          <w:spacing w:val="0"/>
          <w:position w:val="0"/>
          <w:sz w:val="22"/>
          <w:shd w:fill="auto" w:val="clear"/>
        </w:rPr>
        <w:t xml:space="preserve">, чтобы крепче к себе привязать человека Вихря, сделать его совсем ручным и зависимым. Ведь Мария была его </w:t>
      </w:r>
      <w:r>
        <w:rPr>
          <w:rFonts w:ascii="Calibri" w:hAnsi="Calibri" w:cs="Calibri" w:eastAsia="Calibri"/>
          <w:color w:val="FF00FF"/>
          <w:spacing w:val="0"/>
          <w:position w:val="0"/>
          <w:sz w:val="22"/>
          <w:shd w:fill="auto" w:val="clear"/>
        </w:rPr>
        <w:t xml:space="preserve">сестрой</w:t>
      </w:r>
      <w:r>
        <w:rPr>
          <w:rFonts w:ascii="Calibri" w:hAnsi="Calibri" w:cs="Calibri" w:eastAsia="Calibri"/>
          <w:color w:val="000000"/>
          <w:spacing w:val="0"/>
          <w:position w:val="0"/>
          <w:sz w:val="22"/>
          <w:shd w:fill="auto" w:val="clear"/>
        </w:rPr>
        <w:t xml:space="preserve">. Подобным приемом пользовался еще диктатор СССР Сталин. Все его приближенные в правительстве были им привязаны к себе незримыми узами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благодарности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жен репрессировали, а приближенным Сталина ничего не оставалось, как показывать преданность вождю всех народов.</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Вот этим сталинским приемом и воспользовались Кхме и Огл в отношении Вихря. </w:t>
      </w:r>
      <w:r>
        <w:rPr>
          <w:rFonts w:ascii="Calibri" w:hAnsi="Calibri" w:cs="Calibri" w:eastAsia="Calibri"/>
          <w:color w:val="FF00FF"/>
          <w:spacing w:val="0"/>
          <w:position w:val="0"/>
          <w:sz w:val="22"/>
          <w:shd w:fill="auto" w:val="clear"/>
        </w:rPr>
        <w:t xml:space="preserve">Мятежный землянин посмел своевольничать!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Ха! Неужели он рассчитывает, что сможет хоть что-то предпринять </w:t>
      </w:r>
      <w:r>
        <w:rPr>
          <w:rFonts w:ascii="Calibri" w:hAnsi="Calibri" w:cs="Calibri" w:eastAsia="Calibri"/>
          <w:color w:val="000000"/>
          <w:spacing w:val="0"/>
          <w:position w:val="0"/>
          <w:sz w:val="22"/>
          <w:shd w:fill="auto" w:val="clear"/>
        </w:rPr>
        <w:t xml:space="preserve">и </w:t>
      </w:r>
      <w:r>
        <w:rPr>
          <w:rFonts w:ascii="Calibri" w:hAnsi="Calibri" w:cs="Calibri" w:eastAsia="Calibri"/>
          <w:color w:val="FF00FF"/>
          <w:spacing w:val="0"/>
          <w:position w:val="0"/>
          <w:sz w:val="22"/>
          <w:shd w:fill="auto" w:val="clear"/>
        </w:rPr>
        <w:t xml:space="preserve">сможет нам навредить?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подумали сверхсущности из далекого космоса.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Пока жизнь пилота </w:t>
      </w:r>
      <w:r>
        <w:rPr>
          <w:rFonts w:ascii="Calibri" w:hAnsi="Calibri" w:cs="Calibri" w:eastAsia="Calibri"/>
          <w:color w:val="FF00FF"/>
          <w:spacing w:val="0"/>
          <w:position w:val="0"/>
          <w:sz w:val="22"/>
          <w:shd w:fill="auto" w:val="clear"/>
        </w:rPr>
        <w:t xml:space="preserve">Вихря</w:t>
      </w:r>
      <w:r>
        <w:rPr>
          <w:rFonts w:ascii="Calibri" w:hAnsi="Calibri" w:cs="Calibri" w:eastAsia="Calibri"/>
          <w:color w:val="000000"/>
          <w:spacing w:val="0"/>
          <w:position w:val="0"/>
          <w:sz w:val="22"/>
          <w:shd w:fill="auto" w:val="clear"/>
        </w:rPr>
        <w:t xml:space="preserve"> сконцентрировалась над проблемой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остановить эпидемию ковида-</w:t>
      </w:r>
      <w:r>
        <w:rPr>
          <w:rFonts w:ascii="Calibri" w:hAnsi="Calibri" w:cs="Calibri" w:eastAsia="Calibri"/>
          <w:color w:val="000000"/>
          <w:spacing w:val="0"/>
          <w:position w:val="0"/>
          <w:sz w:val="22"/>
          <w:shd w:fill="auto" w:val="clear"/>
        </w:rPr>
        <w:t xml:space="preserve">19</w:t>
      </w:r>
      <w:r>
        <w:rPr>
          <w:rFonts w:ascii="Calibri" w:hAnsi="Calibri" w:cs="Calibri" w:eastAsia="Calibri"/>
          <w:color w:val="000000"/>
          <w:spacing w:val="0"/>
          <w:position w:val="0"/>
          <w:sz w:val="22"/>
          <w:shd w:fill="auto" w:val="clear"/>
        </w:rPr>
        <w:t xml:space="preserve">, который должен был убить большинство человечества, а выживших превратить в рабов, Кхме задумал дьявольский эксперимент. И уже ничего не могло его остановить от этой затеи.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Однажды он подумал: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Почему бы Марию, потерявшую мужа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не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осчастливить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новой привязанностью, даже любовью</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выбор его пал на Короткова. Пусть полюбит мерзавца. Изощренный садизм </w:t>
      </w:r>
      <w:r>
        <w:rPr>
          <w:rFonts w:ascii="Calibri" w:hAnsi="Calibri" w:cs="Calibri" w:eastAsia="Calibri"/>
          <w:color w:val="FF00FF"/>
          <w:spacing w:val="0"/>
          <w:position w:val="0"/>
          <w:sz w:val="22"/>
          <w:shd w:fill="auto" w:val="clear"/>
        </w:rPr>
        <w:t xml:space="preserve">сверхсущности</w:t>
      </w:r>
      <w:r>
        <w:rPr>
          <w:rFonts w:ascii="Calibri" w:hAnsi="Calibri" w:cs="Calibri" w:eastAsia="Calibri"/>
          <w:color w:val="000000"/>
          <w:spacing w:val="0"/>
          <w:position w:val="0"/>
          <w:sz w:val="22"/>
          <w:shd w:fill="auto" w:val="clear"/>
        </w:rPr>
        <w:t xml:space="preserve"> совсем не казался ей кощунством. Раз люди пользовались этим приемом во все времена, значит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они его достойны. И однажды Кхме осуществил это с молчаливого согласия Огла.</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После похорон мужа Мария не могла найти себе места. Несчастная металась по миру, убитая горем от утраты и внутренней обидой на мужа, за неосознаное предательство. Да, он заболел и именно поэтому перестал узнавать ее. Но измученный пытками совести внутренний голос повторял, что если бы их любовь была по-настоящему сильной, то никая бы пандемия не стерла из его памяти годы, проведенные с ней. Мария рвала фотоальбомы, а потом плакала над снимками, собирая их обратно по кусочкам. В один из дней она выкинула все вещи мужа на помойку, но спустя пару часов метнулась обратно. Но было поздно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машина с мусором уже уехала, и Мария просто плакала рядом с вонючими контейнерами под удивленными взглядами бомжей.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вот однажды ей приснился сон. Она опять в подвенечном платье идет по коридору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ее все обсыпают цветами. Женщина проснулась, но отойти от этого видения никак не могла. Куда бы она не повернула голову, видела одну и ту же картину. Как ей хотелось разглядеть лицо того, кто стал ее вторым избранником, как не кощунственно это было для женщины в трауре.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насмешка судьбы после пробуждения уже не казалась вымыслом, когда Мария получила письмо следующего содержания.</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Я давно за вами наблюдаю. С моей стороны неэтично подобное обращение. Я понимаю, что вы потеряли близкого человека, но... понимаете</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давно уже о вас наслышан от моего сотрудника по службе в летной части... ну вашего брата... Как вам объяснить</w:t>
      </w:r>
      <w:r>
        <w:rPr>
          <w:rFonts w:ascii="Calibri" w:hAnsi="Calibri" w:cs="Calibri" w:eastAsia="Calibri"/>
          <w:color w:val="FF00FF"/>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что моя рука, протянутая из неизвестности будет вам крепкой опорой, а мое сердце будет принадлежать... нет вы не поверите... вам.</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Странное письмо взбудоражило женщину.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Оказывается жизнь не остановилась. Ей предлагают вступить в новую полосу жизни, полную тайн и недомолвок...а возможно</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того, что называется любовью. Но душа женщины, сжатая в комок от недавно перенесенного горя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потери мужа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еще спала глубоким сном... хотя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что-то защемило под ложечкой, а в глазах пронеслось несколько видений.</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Вот она гуляет с таинственным незнакомцем в парке , над головой шуршат оранжевые листья кленов, где-то смеются дети. Другим видением стало кафе, где Мария с уже хорошим другом пьют какао, а за окном гудит вьюга. Потом внезапно настала весна, и они, такие влюблённые, смотрят на звездное небо. Наконец, наступает лето, и Мария с самым родным человеком венчаются в церкви</w:t>
      </w:r>
      <w:r>
        <w:rPr>
          <w:rFonts w:ascii="Calibri" w:hAnsi="Calibri" w:cs="Calibri" w:eastAsia="Calibri"/>
          <w:color w:val="FF00FF"/>
          <w:spacing w:val="0"/>
          <w:position w:val="0"/>
          <w:sz w:val="22"/>
          <w:shd w:fill="auto" w:val="clear"/>
        </w:rPr>
        <w:t xml:space="preserve">…</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Женщина всхлипнула и стерла с щеки дорожки  слез. Как бы ей хотелось  это все испытать!</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Вскоре вирус настиг и ее. Как и тысячи других дуща женщины раделилась пополам и часть ее унеслась на астероид в тюрьму душ.</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Восстание душ на астероиде, которые хотят помочь влюбленным покинуть тюрьму.</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Мария спасает Короткова, что делает ее заложницей и только усиоивает ее привязаннострь к нему. Она воспринимает его как несчастного человека. жалость усиливае ее чувство к нему и усугубляет ее положение.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возникшем хаосе , который создал Коротков,поместивший огромную массу душ в тесном аквариуме,на нповерхности  аквариума началоось массовое форменное избиение.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хоасе гибли десятки,сотни душ.  Но два маленькие комочка,которые свжязывали анходящиохся сними на семле живых существа продолжали бороться за жизнь.Они поддерживали друг друга на поверхности аквариума,где происходило форменное избиение. Коротков,чтобы усилить эффект страданий,найал подогревать воду в главной клетке-акватриуме. его идеей было довести воду до кипения импосмотреть,что же произойдет с душами людей.Зверьнаслаждался своим могуществом и вседозволенностью,забыв на мгновенье,что все этамагическая сила и возможности были предоставлены ему высшим разумом в лице сверхсущностей.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Вода почти уже достифгла кипения и стала подниматься паром,а потом и вырываться наружуаквариума,который превратился в настоящий Ад.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Ивот уже наступил момент,когда терпеть былоневмоготу.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тут произошло то,что не предполагал изверг.души восстали.Вы спросите,как такое возможно? Когда слабость доводят до белого каления и хотят заставить покорно умереть,она внезапно превращается в силу. Это закон космоса,который проявилсяна этот раз с необыкновенной быстротой.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color w:val="auto"/>
          <w:spacing w:val="0"/>
          <w:position w:val="0"/>
          <w:sz w:val="22"/>
          <w:shd w:fill="auto" w:val="clear"/>
        </w:rPr>
        <w:t xml:space="preserve">И эта сила способна смести все, что угодно. Но стихийное восстание,начавшееся пом воле изверга,бывшего  сослуживца Вихря Короткова, который думал что права диктатора дают ему возможность издеваться над всеми,кто попадает под его власть,не уничтожило его.Как ни мстранно,зверя спасла нежность и любовь. ПОставленный сверхсущностями  дополнительный  эксперимент принел таки свои плоды. Короткова в последний момент спасла....Мария.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Женщина,посаженая в летающую тарелку,ведомую роботом,прибыла на астероид и в последний момент вытащила из восставшего Ада подлеца наружу. Обезумевшая,почти потерявшая ряассудок,Мария в трансе схватила смотрителя тюрьмы душ,едва он покинул камеру перехода из помещения в космос и оказался на поверхности астероида. Еще не понимая,что сней произошло,в каком-то безумном состоянии,она затащила почти потерявшего сознание мерзавца внутрь летательного аппарата,и устремилась к Земле.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Кхме и Огл,наблюдяя за всем этим в свой перископ-камеру,наслаждались.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Спасибо Огл,- кряхрел от удовольствия Кхме,ты мне поднял настроение. Я давно так хорошо себя не чувствовал.</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Глава </w:t>
      </w:r>
      <w:r>
        <w:rPr>
          <w:rFonts w:ascii="Calibri" w:hAnsi="Calibri" w:cs="Calibri" w:eastAsia="Calibri"/>
          <w:b/>
          <w:color w:val="auto"/>
          <w:spacing w:val="0"/>
          <w:position w:val="0"/>
          <w:sz w:val="24"/>
          <w:shd w:fill="auto" w:val="clear"/>
        </w:rPr>
        <w:t xml:space="preserve">3 </w:t>
      </w:r>
      <w:r>
        <w:rPr>
          <w:rFonts w:ascii="Calibri" w:hAnsi="Calibri" w:cs="Calibri" w:eastAsia="Calibri"/>
          <w:b/>
          <w:color w:val="auto"/>
          <w:spacing w:val="0"/>
          <w:position w:val="0"/>
          <w:sz w:val="24"/>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Высшая справедливость.</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Беглецы(как две души сбежали из тюрьмы на астероиде)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существует ангел хранитель,то именно он поместилводном из отделений тюрьмы душ маленький  летательный аппарат. Кзалосьбы,чтоможет уместиться в крошегном,размером со спичечный коробокпомещении?Но это был настоящий летельный аппарат. И две души,под всеобший энтузиазм других,над которыми уже не давлело иго зверя Короткова,перешли герез шлюзовую  камеру в открытый космос,предварительно сев в маленькую космическую капсулу.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добрый путь!- "тысячи душ беззвучным восторгом провожали влюбленных.</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Коротков настигает беглецов и возвращает в свое заведение - тюрьму душ.</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Мария прозрела,она видит, что чувство к Короткому - было наваждением.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Нам кажется, что существует высшая справедливость, которая в последний момент исправляет зигзаги судьбы, слупившееся с кем-то.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 этот раз все произошло наоборот. Когда Коротков пришел в себя из обморока, в котором оказался, когда его спасла Мария. Он заметил через свой наблюдательный аппарат, который всегда носил с собой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наблюдения за душами, подаренную Оглом, что на вверенной ему территории произошла настоящая оргия. Как такое могло случиться? Аквариум быстро остыл, в дне его через отверстие, вода стекла на пол и спасенные тысячи душ в изнеможении, но живые здоровые лежали на дне, постепенно приходя в себя. И естественно люди, к которым они относились, почувствовали себя если не хорошо, то сносно.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схватил за руку Марию и приказал ей возвращаться. Женщина в ужасе посмотрела влюбленными глазами на изверга.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Яне знаю, как это сделать.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Акак же ты попала на астероид?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Кто-то управлямои мразумом.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Коротков задумался.Но отчего внимательного взгляда не ускользнуло, что на него смотрят восторженным влюбленным взглядом.</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ПОчему бы то?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он. Что-то здесь не так.Хитрый человек понял, что все это чья-то игра. И до него дошло почти сразу, когда случайно или специально ему позвонил Огл и приказал возвращаться, чьих рук  это  дело.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душе проходимца росла злость на сверх сущностей. Но поскольку он от них зависел, то злость придется усмирить."О!Если бы они знали, чего это ему стоило!"- Коротков грязно выругался и сплюнул в сторону. Он посмотрел хищным взглядом на находящуюся д  рядом с  ним в маленьком звездолете женщину и быстро овладел ею.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Мария не сопротивлялась. Обезумевшая, находящаяся в трансе, она была полностью в руках изверга и рассудок ей в данный момент не принадлежал. Сверх сущности продолжали развлекаться. Если бы Вихрь знал в тот момент, как унизили его сестру, то еще больше возненавидел пришельцев, хотя, казалось, его ненависти уже не было предела. Но Вихрь в этот момент был занят. Он получил в обмороке очередное послание. Готовился большой поход на пришельцев из другой галактики. И кто его знает. Может быть он закончится победой над ними. Хотя что-то сердце ему подсказывало обратное.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8"/>
          <w:shd w:fill="auto" w:val="clear"/>
        </w:rPr>
        <w:t xml:space="preserve">Пробуждение спящего тысячу лет йога  </w:t>
      </w:r>
      <w:r>
        <w:rPr>
          <w:rFonts w:ascii="Calibri" w:hAnsi="Calibri" w:cs="Calibri" w:eastAsia="Calibri"/>
          <w:b/>
          <w:color w:val="auto"/>
          <w:spacing w:val="0"/>
          <w:position w:val="0"/>
          <w:sz w:val="40"/>
          <w:shd w:fill="auto" w:val="clear"/>
        </w:rPr>
        <w:t xml:space="preserve">Джумбра Акхара  </w:t>
      </w:r>
      <w:r>
        <w:rPr>
          <w:rFonts w:ascii="Calibri" w:hAnsi="Calibri" w:cs="Calibri" w:eastAsia="Calibri"/>
          <w:b/>
          <w:color w:val="auto"/>
          <w:spacing w:val="0"/>
          <w:position w:val="0"/>
          <w:sz w:val="28"/>
          <w:shd w:fill="auto" w:val="clear"/>
        </w:rPr>
        <w:t xml:space="preserve">в Гималаях,который силой мысли освобождает души влюбленных из тюрьмы душ.</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Люди давно догадывались, что где-то в глубинах горного массива Гималаев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находится пещера, где хранятся мощи представителей всех цивилизаций,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которые были на планете Земля. Сколько их было до людей и почему они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погибли этого не знал никто. Но кто-то же оставил коллекцию всех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разумных существ. И не по одной и той же причине все они закончили свое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существование?!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часто возвращался мыслями к этому.. ОБэение со сверх сущностями из другой галактики заставило его прийти к мысли,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 ведь существуют нетупиковые формы развития. Вот хотя бы эти дьяволы,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явившиеся покорять Землю и человечество. Не лежит ли на Галактике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Млечный Путь чье-то проклятие?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Пилот был уверен, после длительных рассуждений, что существует код бессмертия. В страну вирусов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уже попадал, так почему бы ему в качестве разминки перед еще одним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походом в таинственный мир микроорганизмов и вирусов не попробовать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поискать последнее пристанище всех тех, кто являлся высшим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проявлением своего мира.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едва  оказавшись на Земле после очередного изнурительного похода в Ад на астероид смерти, где хранились человеческие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души, напряавил свою летающую тарелку в область Гималаев.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Вот они -красавцы девятитысячники. Горнте пики, гордо выставившие напоказ свои сверкающие снегом льдом спины, казалось были рады гостю. Но когда онвслух обратился к ним с просьбой раскрыть секрет, сразу померкли. И изгостеприимных хозяев превратились в неприступные бастионы льда имолчания.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Ничего,- подумал Вихрь,- все равно раскроете мне свою тайну, которую оберегали тысячи лет!" Непоколебимая уверенность в успехе почему-то не оставляла человека ни на секунду.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всего, что он пережил, раскрытые тайны, хранимой веками, теперь казалось ему детской задачкой.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посмотрел вниз на пики, которые один за другим открывались ему. В лучахвосходящего солнца они казались загадочными и неприступными. Но вот он разглядел несколько темных точек на вершинах. Это былиальпинисты, люди, которые испытывали судьбу, идя наперекор своей природеи возможностям к вершинам. Что-то же заставляет их преодолевать трудности, из последних сил боротьдся с колюгим ветром, от которого стынет кровь, нехваткой кислорода, когда вдыхаешь пустоту, скользкими камнями, коварно вылетающими из-под ног? И ведь любомуиз них, окажись он на месте его, Вихря, поступил бы как ему подсказывает совесть. А она подсказывала только одно - идти вперед назло препятствиям. Они преодолевали себя и обстоятельства. Вихрь подумал:"Разве он герой? Вот они герои!" И от этой мысли ему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стало легче.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Пилоту захотелось сделать добро:; помочь им побыстрее добраться до вершин, 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которые у них должно было бы уйти еще массу сил и времени.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завис недалеко от вершины одного безымянного девяти тысячника, который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затерялся в глубине массива гор-гигантов и еще только ждал своего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названия. Вихрь всмотрелся в геловека, радом с которым завив в небе своим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летательным аппаратом.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Живой ли он?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подумалось пилоту. Человек, казалось,  примерз к скале и не подавал признаков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быстро по веревочной лестнице спустился к альпинисту, не подававшему признаков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Немало усилий стоило пилоту, чтобы растереть обмороженного и казалось уже мертвого снегом.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вот глаза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выходца с того света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раскрылись широко и он с укором посмотрел на Вихря.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надо, не надо меня спасать... я или дойду до вершины...или умру здесь..."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Вихря обожгли слова несчастного.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Какое право я имею мешать ему совершить подвиг! Кто дал мне на это право! Что может быть преступней желания помешать в такой момент человеку? Разве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 не подлость по отношению к нему, ко всей цели его жизни, к тому к чему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стремился столько лет?</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отвернулся и заплакал. Этот человек рядом с ним отказывался от спасения. Он хотел умереть героем.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Больше Вихрь не поворачивался,он ступил на веревочную лестницу и покинул героя.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человек, которого он только что покинул, улыбнулся и махнул ему на прощанье рукой.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Откуда-то из глубин сознания к нему вернулись силы и он продолжил восхождение.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Сердце Вихря, словно парус корабля поймавшего после длительного штиля ветер, радостно забилось.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далеко не герой,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он, усаживаясь в кресло пилота,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просто человек, которому выпала доля делать историю и пусть передо мной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непреодолимая стена,я проникну через нее</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внезапно после этих слов он заметил немного внизу и левее от курса своего корабля, медленно парящего в пространстве между девятитысячниками овальное отверстие. Что-то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подсказывало ему, что нужно направить аппарат туда. Возможно там 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притаилась тайна, ради которой он сейчас здесь.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Джумбра Акрахар</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ТАинственные лучи,выбиваясь из входа распостраняли странное синеватое свечение вокруг.</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Странное ощущение возникло у человека. Ему казалось, что свет,пробивающийся наружу из пещеры что-то значил.Он закрыл глаза на мгновение и увидел сообщение:"Чужестранец, сейчас ты узнаешь велийую тайну. Но перед тем, как ты войдешь, хочу предупредить тебя - если я посчитаю нужным и ты не достоин той информации,которую уанаешь,то умрешь. Не бойся,твоя смерть будет легкой, воздушной. Ты просто сладко заснешь и больше не проснешься. Но если я решу, что ты достоин той информации, которую узнаешь, то будешь жить и не пожалеешьо том,что узнаешь из уст очевидцев.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Вихрь открыл глаза. Никаких слов не было и в помине - один синеватый дым. Но стоило ему опять зажмурить веки, как информация повторилась.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Что бы это могло значить?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Вихрь задумался.В любом случае - здесь жила тайна. А он был из той породы людей,которуые как гончая  при виде раненного хищника,устремляется в погоню.</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2"/>
          <w:shd w:fill="auto" w:val="clear"/>
        </w:rPr>
        <w:t xml:space="preserve">6</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4"/>
          <w:shd w:fill="auto" w:val="clear"/>
        </w:rPr>
        <w:t xml:space="preserve">Ученые,после длительных изнуряющх походов,наконец выбрались на поверхность.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нападает на след спасителя людей</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все же Огл дрогнул.Ему настолько надоело быть под пятой Кхме,что почувствовав поддержку Вихря,он репилс бросить вызов своему начальнику. Огл давно считал,что Кхме превратился в диктатора,который сделал незаметным роль его,Огла и превратил прибывших сверхсущностей в дармоедов. И действительно Кхме удалось новоприбывших посадить на иглу удовольствий,развлечений.Бесконегные банкеты импоздки в самые экзотигеские места на Земле. Им не хотелось работать,им нравились  поездки в красивые места и кутежи,которые устраивал для своих соплеменников хитрый Кхме. ОН  посути и был властелином и хозяином всей планеты,хотя и формально он этот пост уже не занимал.  Но Вихрь все же нашел то,что искал. Посетив в очередной раз,находящихся в подземных лабиринтах ученых,Вихрь все же вычислил среди них того,ктоможет спасти род людской  и планету от  оружия сверхсущностей ковида,казавшегося тем верным средством избавления от человечества.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Вихрь опять в лабиринте подземных ходов.Когда его факел почти погас,он набредает на кучку ученых,это было несколько человек,которые выжили из тех,кто еще какой-то месяц тому назад собрался на совещании под землей. Это были изможденные люди - кожа да кости. Но среди них был тот,кто мог спасти всех.И Вихрь, переговорив с каждым все же нашел этого человека. Он ведь знал твердо,что спаситель находится среди них.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Вихрь спросил одного из ученых:" Это вы?" и услышал ответ:"Как видите!",он прогитал в запавших глазах уверенность в том,что все закончится для людей хорошо.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уверены,что ваш эксперимент прошел удачно?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не просто уверен,я готов поклясться своей жизнью.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Скажите,что вам нужно для этого?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нужно невозможное - проникнуть в мир вирусов.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Считайте,чтовы уже там.Мне дважды удавалось посетить их.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Остается только найти третий шанс.</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голове у Вихря загудело,в глазах потемнело.Он корчась от боли упал на выщербленную поверхность подземного корридора.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Внезапно,когда сознание уже совсем болталось на тонкой ниточке,он услышал голос Огла: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тебе помогу,мы вместе попадем туда.Я сам хогу убедиться,что ты не лгун.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Человек,ничего не знавший о видении,пронесемся в сознании теряющего сознание Вихря отчаянно пытался помогь тому. Он растирал уши Вихря,брызгал ему в лицо воду,но ничего не помогасло. Растерянный человек смотрел округливщимися от ужаса глазами на Вихря,и ...тот наконец,ответил.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воонуйтесь,я еще живой,и теперь я знаю,как проникнуть туда,где нам всем помогут.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 было судьбе угодно, чтобы кучка уцелевших от бесконечных странствий по подземным туннелям людей, все что осталось от собрания ученых мужей с таким апломбом прибывших на так называемый "подземный" конгресс всемирных знаменитостей, оказалась все же на поверхности. Вначале в одном из туннелей засквозил ветерок и пламя свечи, которая задрожала в руке впереди идущего начало радостно прыгать в разные стороны. А это был верный признак притока свежего воздуха.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Вихрю подошел Морок.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 спасены,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Морок Вихрю,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о тебе все. Мое сознание дублировало все происходящие с тобой события. Ты смелый человек, 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имеешь в виду, М орок?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Вихрь, когда-нибудь узнаешь правду.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что-то недоговариваешь.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Послушай, Вихрь, в свое время ты все узнаешь, не торопи события. Как я понял, ты на верном пути. У нас с тобой общая цель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спасти людей. Сделай то, что не сумел сделать я для своего сообщества. Сверх сущности всех уничтожили, а меня превратили в послушного раба. Если они дотянутся до меня, то пощады не будет за измену. Но о какой измене может быть речь, сам посуди. Неужели я должен им быть благодатен за то, что уничтожили всех моих соплеменников?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Отомсти им за меня, я прошу тебя. Отомсти за всех униженных и оскорбленных.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Потрясенный признанием Морока, Вихрь не знал что ответить.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 </w:t>
      </w:r>
      <w:r>
        <w:rPr>
          <w:rFonts w:ascii="Calibri" w:hAnsi="Calibri" w:cs="Calibri" w:eastAsia="Calibri"/>
          <w:color w:val="auto"/>
          <w:spacing w:val="0"/>
          <w:position w:val="0"/>
          <w:sz w:val="22"/>
          <w:shd w:fill="auto" w:val="clear"/>
        </w:rPr>
        <w:t xml:space="preserve">Вихрь в </w:t>
      </w: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раз попадает в страну вирусов,где,наконец, ему удается найти то, что остановит эпидемию.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8</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Наступил момент,который не входил в планы пришельцев.Они решили уничтожить людей при помощи коронавируса.Но забыли,что жизнь на планете Земля столь разнообразна,что их оружия просто не хватит на всех. Чтоб быть точнее,то скажем так:  в глубинах океанов и морей обитает цивилизация дельфинов,которые мало в чем уступают человеку. И эта недальновидность сверх сущностей едва не обошлась им боком. Когда эпидемия ковида-</w:t>
      </w:r>
      <w:r>
        <w:rPr>
          <w:rFonts w:ascii="Calibri" w:hAnsi="Calibri" w:cs="Calibri" w:eastAsia="Calibri"/>
          <w:color w:val="auto"/>
          <w:spacing w:val="0"/>
          <w:position w:val="0"/>
          <w:sz w:val="22"/>
          <w:shd w:fill="auto" w:val="clear"/>
        </w:rPr>
        <w:t xml:space="preserve">19 </w:t>
      </w:r>
      <w:r>
        <w:rPr>
          <w:rFonts w:ascii="Calibri" w:hAnsi="Calibri" w:cs="Calibri" w:eastAsia="Calibri"/>
          <w:color w:val="auto"/>
          <w:spacing w:val="0"/>
          <w:position w:val="0"/>
          <w:sz w:val="22"/>
          <w:shd w:fill="auto" w:val="clear"/>
        </w:rPr>
        <w:t xml:space="preserve">захватила большую часть человечества,всполошились и обитатели глубин. В мире все взаимосвязано. Резкое изменение в биосфере невозможно без того ,чтобы это не ощутили все,кто в ней находится.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Подводное сообщество всполошилось не на шутку.Дельфины,а  также те,кто скрывается в глубинах океана, всполошились не на шутку.  На Землю и в ее водные просторы пришли ассенизаторы,уничтожители всего живого.Сверхсущностям нужно было бытравить людей и оставит нетронутой биосферу и климат планеты. Но при всей их сверхразумности они забыли,что все в мире взаимосвязано и нельзя, уничтожив одно,оставить вне прикосновенности другое.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Подводный мир всполошился и внимательно следил за происходящим пока не вмешиваясь.в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Однажды,когда Вихрь зашел в море, чтобы проплыть немного вдоль берега и смыть с себя напряжение на него набросилась акула.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Казалось,что смерть неизбежна. Настолько неожиданной была атака зубастого чудовища ,что только чудо могло спасти человека. Но тут из глубин поднялись словно стрелы два дельфина и в последний момент оттолкнули чудовище.Правда один из них серьезно пострадал и окровавленный поспешил ретироваться,но второй смело стал меду акулой и человеком. Вихрь, придя в себя,быстро поплыл в сторону берега. Но казалось - силы неравные.Слишком велика была туша чудовища и слишком мал был дельфин,который встал на защиту человека. Вдруг из глубин всплыло несколько косяков разной рыбешки и они создали непроходимую стену между человеком и акулой. Казалось Вихрь был спасен.Он уже вот-вот  готов был ухватится за спасительную кромку скалы,выступающую недалеко от берега,но словно услышал чье-то то:"Берегись!"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человек в последний момент,уже замахнувшись,передумал. И оказалось,что правильно. Акула пробив,тучу рыбешек,оказалась за скалой и готова была уже выпрыгнуть и схватить человека. Кто подсказал Вихрю,что нужно плыть прочь от скалы,он не знал. Но оттолкнувшись ногами,человек поплыл по направлению к уже близкому в десяти метрах от него пляжу.Спасение было уже рядом,но... неожиданно судорога свела левую ногу. Искры посыпались из глаз,а по лицу потекли слезы."Неужели он вот так глупо погибнет,когда столько уже сделано?! Нет он не имеет права!"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огромная пасть зависла над головой пилота.Казалось,ничего уже не спасет его от разъяренной преследованием жертвы и голодом хищницы. Но в небе засверкал луч.Случайный метеорит стрелой пронесся вниз именно к этому месту.Он сгорел,но своим сверканием на мгновение отвлек хищницу. Еще два взмаха онемевшими руками и, почти потеряв сознание, Вихрь оказался в полосе прибоя.Внезапно в тихом море возникла сильная волна и подбросив онемевшее тело швырнула его подальше на песчаный пляж. Человек был спасен.Силы закончились. Он потерял сознание.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Эпилог</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Енейцам корабли которых погибли еще накануне, в момент бегства с орбиты Земли удалось таки разбудить окрестный космос. Предсмертные стоны были услышаны и получили отклик. И казалось, кто может противостоять огромной массе, воплощающий торжество могущества непобедимой силы, которая только бряцая мускулами способна отогнать любого агрессора, ослепленного непобедимой силой?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Этот момент должен был рано или поздно наступить. Восстание всех разумных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сил против чужеземцев, какими были сверх существа из чужой галактики.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известно в любой галактике большинство ее массы составляет темное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вещество, находящееся в ее центре. Никто не знает из чего оно состоит,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 один луч звезды не пробивается оттуда, а рядом находящиеся звезды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притягиваются этим мрачным скоплением тайн и в один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прекрасный момент гибнут в пугине темного вещества. Но звезды 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окраинах галактик мерцают, посылают свои лучи вокруг, на некоторых из</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этих миллионов звезд и звездных скоплений есть жизнь и ее не так мало. 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 концов эти оазисы жизни находят друг друга и объединяются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однажды. Так произошло и на этот раз. Пришествие иногородцев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присущностей всколыхнуло галактику Млечный Путь. Каким-то невообразимым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образом именно в тот момент они нашли друг друга. И объединились.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Слишком уже мощными показались всем разумам сверх сущности. Их приход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означал для всех если не мгновенную смерть, то выживание в условиях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рабства. И вот собранные вместе армады кораблей и других средств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обрушились на пришельцев. И вся эта армада направилась в солнечную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систему. Предстоял нешуточный 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описание начала грандиозного сражения пришлось на описание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средневековых битв на Земле ранним утром, то оно начиналось бы 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противопоставления спокойствия просыпающейся природы, в которой ничего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напоминало бы о предстоящей грандиозной битве народов с реальностью.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касалось времени накануне, то наоборот, залитое кровавым закатом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небо полыхало бы страданием им болью.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безмолвном космосе, где мерцают звезды, не бывает подобного. Разве когда-нибудь раз за ночь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какая-то из далеких звезд вспыхнет чуть ярче, стороннему наблюдателю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даже в голову не придет, что в этот момент вспыхла сверхновая и гибнет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огромный по своим масштабам мир.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шум мечей, ломающихся от ударов страшной силы о доспехи, отчаянные крики раненных и умирающих 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восторженные победные вопли тех, кто добился цели, в данном случае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отсутствовали.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даже не доносился в равнодушном космосе гул моторов космических аппаратов, идущих в лобовую атаку на неприятеля. А по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экранах радаров трудно было понять цель тысяч машин идущих в одном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направлении. Единственно что назревал вопрос: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если все устремились 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одну сторону, то что это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бегство от опасности или желание коллективного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сопротивления ей?</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Элемента неожиданности не последовало. Слишком огромная армада выдвинулась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 пришельцев. Первыми атаковали азарейцы. Они мало напоминали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лидей, скорее осьминогов. Но какая разница, как ты выглядишь, главное, как ты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мыслишь и кого поддерживаешь.Разве все, кто является нашими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друзьями, похожи на нас?! И это хорошо, когда могут объединиться разные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личности и индивидуальности.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Первые, откликнувшиеся помочь , были нещадно уничтожены, выдвинувшимися в космос кораблями Н, которые постоянно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помогали сверхнущностям, почти с их высадки на планету Земля.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 сожги их корабли лазерными пушками даже без помощи захватчиков Земли.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Смотрите, - с удовольствием комментировал сражение один из</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сверхсущносатей,- Какие наглецы. И такие способны еще конкурировать 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нами! Похоже в этой галактике нет нам равных, даже у наших друзем Н мало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конкурентов.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плюгавые пигмеи еще не знают на громы способны.И тогда им мало не покажется.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Кхме только снисходительно улыбнулся. Его беспокоило гораздо больше то, что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с утра не откликался. А вдруг уже на стороне напавших?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Тревожные мысли мешали Кхме получать удовольствие наряду с остальными от того, как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развивалось сражение. А бой был явно не в пользу напавших. Хотя им 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удалось ценой сотен кораблей уничтожить два десятка аппарата тов 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общем: космос в окрестностях Земли полыхал настолько сильно, что планета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отозвалась несколькими десятками одновременных извержений вулканов.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Проснулись даже те из них, кто спал сотни лет.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Везувий, Этна и другие гиганты извергались непрерывно. Вся атмосфера Земли покрылась пленкой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сизого облака. Люди стали задыхаться от недостатка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кислорода.Глядя в телескопы,сердца всех наполнялись ужасом. 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окресностжх Земли было форменное столпотворение. Казалось: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пространство от Орбиты Луны до Земли покрылось  несметными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точками, которыми являлись корабли тех, кто из разных частей космоса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выдвинулся для противодействия захватчикам из другой галактики.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вот на горизонте появились новуе защитники Галактики. Такого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даже сверхсущности не видели. Это был ряд астероидов, которые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управлялись искуственной силой издалека. Объединеные единой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силой, собранные в пучок, они с легкостью(словно лузгали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орешки)справились с первым щитом обороны сверхсущностей.Когда от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кораблей Н осталось несколько десятков жалких подбитых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аппаратов, сверхсущности всполошились. Они спешно подняли свои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два корабля в ближний космос.Соперники заставили себя уважать. Да и какие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было соперники?! Просто ряд огромных скал, несущихся на огромной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скорости в космическом пространстве.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первый астероид ударил по корпусу корабля Кхме, тот дрогнул. Удар был такой страшной силы, что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бортовая защита сверхссущностей едва выдержала. Кхме с соплеменниками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даже потеряли сознание на несколько мгновений. Но все быстро пришли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себя. Через несколько секунд после нажатия аварийной кнопки, пробоина была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заделана, а по астероиду нанес ответный удар. И вскоре от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астероида, который послужил тараном не осталось ничего, кроме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нескольких пылевых облаков.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Откровение. Что случается,когда жизнь преподносит нам подарок в виде неприкрытой ничем правды. И этот наряд уже не наряд  голого короля из известной всем сказки. И как бы нам не кричали в сотни глоток,что мы одеты, мы видим себя в реальности своими собственными глазами.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Вихрь,проснулся после трудного перехода по тайге. Какни странно,за ним брел уставший Огл,не пикнувший ни разу.Послое бегства из логова сверхсущностейвсяего спесь сошла на нет. Огл понимал,чтомон бросил вызов своему сообществу,а Вихть на Земле хозяин и нужно его пока безоговорочно слушать,атам будет видно.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Вихря,есва приоткрывпшусь,сомкнулись снова. Так хотелось спать и он подчинилсямогиущественному растекающемуся по рассудку желанию.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всклоре Вихрь проснулся снова,первый разон усилием воли заставил себя открыть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Правдабыланастолькомужасна,йто не хотелось в нее верить.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измерил глазами свое огромное распухшее тело.Неужели это он? Глянул в оставшуюся от прошедшего ночного дождя лужицу. Переед ним была огромная медуза,полыхающая редкими всполохами сиреневого цвета. Значит? Злоая режальность кольнула бою всердце.Значит он тоже сверхсущность? И это былне сон.РЯдом с ним у костра спала такая же туша  медузы.И этобыл Огл.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Вихрю захотелось пощупатьжербя,нмо это ему не удалось.Не быломпривычных палцев и рук.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Вихрь посмотрел на проснувшегося Огла,который ответил уставшим взглядом.Все внезапно изменилось.Откуда-то у Вихря появились конегности,реальнмость вернулась,он опять приобрел человеческий облик.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дса,Вихрь,ты оказался одним из нас.Яэто понялсовсем недавно.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 Я человек!- душа Вихря разрываалсь от тоски.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Смирись и действуй по ситуации.,- Огл смотрежл на него уже совсжем проснувшийся. его тело на галзах вихря начало видоизменяться и буквально за несколько секунд  приобрелоойертани</w:t>
      </w:r>
      <w:r>
        <w:rPr>
          <w:rFonts w:ascii="Calibri" w:hAnsi="Calibri" w:cs="Calibri" w:eastAsia="Calibri"/>
          <w:color w:val="auto"/>
          <w:spacing w:val="0"/>
          <w:position w:val="0"/>
          <w:sz w:val="22"/>
          <w:shd w:fill="auto" w:val="clear"/>
        </w:rPr>
        <w:t xml:space="preserve">9</w:t>
      </w:r>
      <w:r>
        <w:rPr>
          <w:rFonts w:ascii="Calibri" w:hAnsi="Calibri" w:cs="Calibri" w:eastAsia="Calibri"/>
          <w:color w:val="auto"/>
          <w:spacing w:val="0"/>
          <w:position w:val="0"/>
          <w:sz w:val="22"/>
          <w:shd w:fill="auto" w:val="clear"/>
        </w:rPr>
        <w:t xml:space="preserve">я человека.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видишь,проодлжил Огл,ты один из нас.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Нет!-Я человек!- ВБихрюнеожиданно вскочил импобежал вдоль ругья!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Ячеловек! Я человек!- его крик разносился по всему окресному лесу.Откудас-то с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верпшины елки скатились несколько испуганым медвежат ибросилисьнаутек.</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План</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дальнейших</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глав</w:t>
      </w:r>
    </w:p>
    <w:p>
      <w:pPr>
        <w:spacing w:before="0" w:after="200" w:line="276"/>
        <w:ind w:right="0" w:left="0" w:firstLine="0"/>
        <w:jc w:val="left"/>
        <w:rPr>
          <w:rFonts w:ascii="Calibri" w:hAnsi="Calibri" w:cs="Calibri" w:eastAsia="Calibri"/>
          <w:strike w:val="true"/>
          <w:color w:val="auto"/>
          <w:spacing w:val="0"/>
          <w:position w:val="0"/>
          <w:sz w:val="22"/>
          <w:u w:val="single"/>
          <w:shd w:fill="auto" w:val="clear"/>
        </w:rPr>
      </w:pPr>
    </w:p>
    <w:p>
      <w:pPr>
        <w:spacing w:before="0" w:after="200" w:line="276"/>
        <w:ind w:right="0" w:left="0" w:firstLine="0"/>
        <w:jc w:val="left"/>
        <w:rPr>
          <w:rFonts w:ascii="Calibri Cyr" w:hAnsi="Calibri Cyr" w:cs="Calibri Cyr" w:eastAsia="Calibri Cyr"/>
          <w:color w:val="auto"/>
          <w:spacing w:val="0"/>
          <w:position w:val="0"/>
          <w:sz w:val="32"/>
          <w:u w:val="single"/>
          <w:shd w:fill="auto" w:val="clear"/>
        </w:rPr>
      </w:pPr>
      <w:r>
        <w:rPr>
          <w:rFonts w:ascii="Calibri" w:hAnsi="Calibri" w:cs="Calibri" w:eastAsia="Calibri"/>
          <w:color w:val="auto"/>
          <w:spacing w:val="0"/>
          <w:position w:val="0"/>
          <w:sz w:val="32"/>
          <w:u w:val="single"/>
          <w:shd w:fill="auto" w:val="clear"/>
        </w:rPr>
        <w:t xml:space="preserve">Вот</w:t>
      </w:r>
      <w:r>
        <w:rPr>
          <w:rFonts w:ascii="Calibri Cyr" w:hAnsi="Calibri Cyr" w:cs="Calibri Cyr" w:eastAsia="Calibri Cyr"/>
          <w:color w:val="auto"/>
          <w:spacing w:val="0"/>
          <w:position w:val="0"/>
          <w:sz w:val="32"/>
          <w:u w:val="single"/>
          <w:shd w:fill="auto" w:val="clear"/>
        </w:rPr>
        <w:t xml:space="preserve"> </w:t>
      </w:r>
      <w:r>
        <w:rPr>
          <w:rFonts w:ascii="Calibri" w:hAnsi="Calibri" w:cs="Calibri" w:eastAsia="Calibri"/>
          <w:color w:val="auto"/>
          <w:spacing w:val="0"/>
          <w:position w:val="0"/>
          <w:sz w:val="32"/>
          <w:u w:val="single"/>
          <w:shd w:fill="auto" w:val="clear"/>
        </w:rPr>
        <w:t xml:space="preserve">вкратце</w:t>
      </w:r>
      <w:r>
        <w:rPr>
          <w:rFonts w:ascii="Calibri Cyr" w:hAnsi="Calibri Cyr" w:cs="Calibri Cyr" w:eastAsia="Calibri Cyr"/>
          <w:color w:val="auto"/>
          <w:spacing w:val="0"/>
          <w:position w:val="0"/>
          <w:sz w:val="32"/>
          <w:u w:val="single"/>
          <w:shd w:fill="auto" w:val="clear"/>
        </w:rPr>
        <w:t xml:space="preserve"> </w:t>
      </w:r>
      <w:r>
        <w:rPr>
          <w:rFonts w:ascii="Calibri" w:hAnsi="Calibri" w:cs="Calibri" w:eastAsia="Calibri"/>
          <w:color w:val="auto"/>
          <w:spacing w:val="0"/>
          <w:position w:val="0"/>
          <w:sz w:val="32"/>
          <w:u w:val="single"/>
          <w:shd w:fill="auto" w:val="clear"/>
        </w:rPr>
        <w:t xml:space="preserve">что</w:t>
      </w:r>
      <w:r>
        <w:rPr>
          <w:rFonts w:ascii="Calibri Cyr" w:hAnsi="Calibri Cyr" w:cs="Calibri Cyr" w:eastAsia="Calibri Cyr"/>
          <w:color w:val="auto"/>
          <w:spacing w:val="0"/>
          <w:position w:val="0"/>
          <w:sz w:val="32"/>
          <w:u w:val="single"/>
          <w:shd w:fill="auto" w:val="clear"/>
        </w:rPr>
        <w:t xml:space="preserve"> </w:t>
      </w:r>
      <w:r>
        <w:rPr>
          <w:rFonts w:ascii="Calibri" w:hAnsi="Calibri" w:cs="Calibri" w:eastAsia="Calibri"/>
          <w:color w:val="auto"/>
          <w:spacing w:val="0"/>
          <w:position w:val="0"/>
          <w:sz w:val="32"/>
          <w:u w:val="single"/>
          <w:shd w:fill="auto" w:val="clear"/>
        </w:rPr>
        <w:t xml:space="preserve">пока</w:t>
      </w:r>
      <w:r>
        <w:rPr>
          <w:rFonts w:ascii="Calibri Cyr" w:hAnsi="Calibri Cyr" w:cs="Calibri Cyr" w:eastAsia="Calibri Cyr"/>
          <w:color w:val="auto"/>
          <w:spacing w:val="0"/>
          <w:position w:val="0"/>
          <w:sz w:val="32"/>
          <w:u w:val="single"/>
          <w:shd w:fill="auto" w:val="clear"/>
        </w:rPr>
        <w:t xml:space="preserve"> </w:t>
      </w:r>
      <w:r>
        <w:rPr>
          <w:rFonts w:ascii="Calibri" w:hAnsi="Calibri" w:cs="Calibri" w:eastAsia="Calibri"/>
          <w:color w:val="auto"/>
          <w:spacing w:val="0"/>
          <w:position w:val="0"/>
          <w:sz w:val="32"/>
          <w:u w:val="single"/>
          <w:shd w:fill="auto" w:val="clear"/>
        </w:rPr>
        <w:t xml:space="preserve">написано</w:t>
      </w:r>
      <w:r>
        <w:rPr>
          <w:rFonts w:ascii="Calibri Cyr" w:hAnsi="Calibri Cyr" w:cs="Calibri Cyr" w:eastAsia="Calibri Cyr"/>
          <w:color w:val="auto"/>
          <w:spacing w:val="0"/>
          <w:position w:val="0"/>
          <w:sz w:val="32"/>
          <w:u w:val="single"/>
          <w:shd w:fill="auto" w:val="clear"/>
        </w:rPr>
        <w:t xml:space="preserve">:</w:t>
      </w:r>
    </w:p>
    <w:p>
      <w:pPr>
        <w:spacing w:before="0" w:after="200" w:line="276"/>
        <w:ind w:right="0" w:left="0" w:firstLine="0"/>
        <w:jc w:val="left"/>
        <w:rPr>
          <w:rFonts w:ascii="Calibri" w:hAnsi="Calibri" w:cs="Calibri" w:eastAsia="Calibri"/>
          <w:color w:val="auto"/>
          <w:spacing w:val="0"/>
          <w:position w:val="0"/>
          <w:sz w:val="22"/>
          <w:u w:val="single"/>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Cyr" w:hAnsi="Calibri Cyr" w:cs="Calibri Cyr" w:eastAsia="Calibri Cyr"/>
          <w:color w:val="auto"/>
          <w:spacing w:val="0"/>
          <w:position w:val="0"/>
          <w:sz w:val="22"/>
          <w:u w:val="single"/>
          <w:shd w:fill="FFFF00" w:val="clear"/>
        </w:rPr>
        <w:t xml:space="preserve">A</w:t>
      </w:r>
      <w:r>
        <w:rPr>
          <w:rFonts w:ascii="Calibri Cyr" w:hAnsi="Calibri Cyr" w:cs="Calibri Cyr" w:eastAsia="Calibri Cyr"/>
          <w:color w:val="auto"/>
          <w:spacing w:val="0"/>
          <w:position w:val="0"/>
          <w:sz w:val="22"/>
          <w:u w:val="single"/>
          <w:shd w:fill="FFFF00" w:val="clear"/>
        </w:rPr>
        <w:t xml:space="preserve">1</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Началось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жизни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ковид</w:t>
      </w:r>
      <w:r>
        <w:rPr>
          <w:rFonts w:ascii="Calibri Cyr" w:hAnsi="Calibri Cyr" w:cs="Calibri Cyr" w:eastAsia="Calibri Cyr"/>
          <w:color w:val="auto"/>
          <w:spacing w:val="0"/>
          <w:position w:val="0"/>
          <w:sz w:val="22"/>
          <w:u w:val="single"/>
          <w:shd w:fill="FFFF00" w:val="clear"/>
        </w:rPr>
        <w:t xml:space="preserve">_</w:t>
      </w:r>
      <w:r>
        <w:rPr>
          <w:rFonts w:ascii="Calibri Cyr" w:hAnsi="Calibri Cyr" w:cs="Calibri Cyr" w:eastAsia="Calibri Cyr"/>
          <w:color w:val="auto"/>
          <w:spacing w:val="0"/>
          <w:position w:val="0"/>
          <w:sz w:val="22"/>
          <w:u w:val="single"/>
          <w:shd w:fill="FFFF00" w:val="clear"/>
        </w:rPr>
        <w:t xml:space="preserve">19 </w:t>
      </w:r>
      <w:r>
        <w:rPr>
          <w:rFonts w:ascii="Calibri" w:hAnsi="Calibri" w:cs="Calibri" w:eastAsia="Calibri"/>
          <w:color w:val="auto"/>
          <w:spacing w:val="0"/>
          <w:position w:val="0"/>
          <w:sz w:val="22"/>
          <w:u w:val="single"/>
          <w:shd w:fill="FFFF00" w:val="clear"/>
        </w:rPr>
        <w:t xml:space="preserve">захватил</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пандемией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весь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мир</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2"/>
          <w:u w:val="single"/>
          <w:shd w:fill="FFFF00" w:val="clear"/>
        </w:rPr>
      </w:pPr>
      <w:r>
        <w:rPr>
          <w:rFonts w:ascii="Calibri" w:hAnsi="Calibri" w:cs="Calibri" w:eastAsia="Calibri"/>
          <w:color w:val="auto"/>
          <w:spacing w:val="0"/>
          <w:position w:val="0"/>
          <w:sz w:val="22"/>
          <w:u w:val="single"/>
          <w:shd w:fill="FFFF00" w:val="clear"/>
        </w:rPr>
        <w:t xml:space="preserve">Женщина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Мария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заметила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мужа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симптомы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потери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памяти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остальном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нормальный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человек</w:t>
      </w:r>
      <w:r>
        <w:rPr>
          <w:rFonts w:ascii="Calibri Cyr" w:hAnsi="Calibri Cyr" w:cs="Calibri Cyr" w:eastAsia="Calibri Cyr"/>
          <w:color w:val="auto"/>
          <w:spacing w:val="0"/>
          <w:position w:val="0"/>
          <w:sz w:val="22"/>
          <w:u w:val="single"/>
          <w:shd w:fill="FFFF00"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приходится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мужа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покинуть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Начинаются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скитания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родственникам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знакомым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концов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брату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майору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Вихрю</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u w:val="single"/>
          <w:shd w:fill="FFFF00"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Cyr" w:hAnsi="Calibri Cyr" w:cs="Calibri Cyr" w:eastAsia="Calibri Cyr"/>
          <w:color w:val="auto"/>
          <w:spacing w:val="0"/>
          <w:position w:val="0"/>
          <w:sz w:val="22"/>
          <w:u w:val="single"/>
          <w:shd w:fill="FFFF00" w:val="clear"/>
        </w:rPr>
        <w:t xml:space="preserve">A</w:t>
      </w:r>
      <w:r>
        <w:rPr>
          <w:rFonts w:ascii="Calibri Cyr" w:hAnsi="Calibri Cyr" w:cs="Calibri Cyr" w:eastAsia="Calibri Cyr"/>
          <w:color w:val="auto"/>
          <w:spacing w:val="0"/>
          <w:position w:val="0"/>
          <w:sz w:val="22"/>
          <w:u w:val="single"/>
          <w:shd w:fill="FFFF00" w:val="clear"/>
        </w:rPr>
        <w:t xml:space="preserve">2</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Одновременно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историей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Марии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собирается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конгресс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ученых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разных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стран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Нью</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Йорке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под</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эгидой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ООН</w:t>
      </w:r>
      <w:r>
        <w:rPr>
          <w:rFonts w:ascii="Calibri Cyr" w:hAnsi="Calibri Cyr" w:cs="Calibri Cyr" w:eastAsia="Calibri Cyr"/>
          <w:color w:val="auto"/>
          <w:spacing w:val="0"/>
          <w:position w:val="0"/>
          <w:sz w:val="22"/>
          <w:u w:val="single"/>
          <w:shd w:fill="FFFF00"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u w:val="single"/>
          <w:shd w:fill="FFFF00" w:val="clear"/>
        </w:rPr>
        <w:t xml:space="preserve">Кто</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из</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организаторов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конгресса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заподозрил</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это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еще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нужно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написать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вирус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ковид</w:t>
      </w:r>
      <w:r>
        <w:rPr>
          <w:rFonts w:ascii="Calibri Cyr" w:hAnsi="Calibri Cyr" w:cs="Calibri Cyr" w:eastAsia="Calibri Cyr"/>
          <w:color w:val="auto"/>
          <w:spacing w:val="0"/>
          <w:position w:val="0"/>
          <w:sz w:val="22"/>
          <w:u w:val="single"/>
          <w:shd w:fill="FFFF00" w:val="clear"/>
        </w:rPr>
        <w:t xml:space="preserve">-</w:t>
      </w:r>
      <w:r>
        <w:rPr>
          <w:rFonts w:ascii="Calibri Cyr" w:hAnsi="Calibri Cyr" w:cs="Calibri Cyr" w:eastAsia="Calibri Cyr"/>
          <w:color w:val="auto"/>
          <w:spacing w:val="0"/>
          <w:position w:val="0"/>
          <w:sz w:val="22"/>
          <w:u w:val="single"/>
          <w:shd w:fill="FFFF00" w:val="clear"/>
        </w:rPr>
        <w:t xml:space="preserve">19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просто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возник</w:t>
      </w:r>
      <w:r>
        <w:rPr>
          <w:rFonts w:ascii="Calibri Cyr" w:hAnsi="Calibri Cyr" w:cs="Calibri Cyr" w:eastAsia="Calibri Cyr"/>
          <w:color w:val="auto"/>
          <w:spacing w:val="0"/>
          <w:position w:val="0"/>
          <w:sz w:val="22"/>
          <w:u w:val="single"/>
          <w:shd w:fill="FFFF00"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u w:val="single"/>
          <w:shd w:fill="FFFF00" w:val="clear"/>
        </w:rPr>
        <w:t xml:space="preserve">Есть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подозрение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кто</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внес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ковид</w:t>
      </w:r>
      <w:r>
        <w:rPr>
          <w:rFonts w:ascii="Calibri Cyr" w:hAnsi="Calibri Cyr" w:cs="Calibri Cyr" w:eastAsia="Calibri Cyr"/>
          <w:color w:val="auto"/>
          <w:spacing w:val="0"/>
          <w:position w:val="0"/>
          <w:sz w:val="22"/>
          <w:u w:val="single"/>
          <w:shd w:fill="FFFF00" w:val="clear"/>
        </w:rPr>
        <w:t xml:space="preserve">-</w:t>
      </w:r>
      <w:r>
        <w:rPr>
          <w:rFonts w:ascii="Calibri Cyr" w:hAnsi="Calibri Cyr" w:cs="Calibri Cyr" w:eastAsia="Calibri Cyr"/>
          <w:color w:val="auto"/>
          <w:spacing w:val="0"/>
          <w:position w:val="0"/>
          <w:sz w:val="22"/>
          <w:u w:val="single"/>
          <w:shd w:fill="FFFF00" w:val="clear"/>
        </w:rPr>
        <w:t xml:space="preserve">19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популяцию</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людей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Оставим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спекуляции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прессе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сейчас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именно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сторонке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все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обвиняют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один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другого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прямых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доказательств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будем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книге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этими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разбирательствами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заниматься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распространять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слухи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наша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книга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далеко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пойдет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обвинят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пропаганде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каких</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мнений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важен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сам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факт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пандемии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вот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заподозрив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есть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какие</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намеки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внеземное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происхождение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вируса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конгресс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быстренько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свернули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всех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лишних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отправили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домой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остался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узкий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круг</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специалистов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которые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конкретно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могут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разобраться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этой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проблеме</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2"/>
          <w:u w:val="single"/>
          <w:shd w:fill="FFFF00" w:val="clear"/>
        </w:rPr>
      </w:pP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если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внеземной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вирус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вопрос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откуда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взялся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распространяет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Поэтому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конгресс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свернули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группу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узких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специалистов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отправили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север</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Казахстана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продолжить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заседания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поиски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решения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борьбы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вирусом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закрытой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запломбированной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шахте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куда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никто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посторонний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сможет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проникнуть</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w:hAnsi="Calibri" w:cs="Calibri" w:eastAsia="Calibri"/>
          <w:color w:val="auto"/>
          <w:spacing w:val="0"/>
          <w:position w:val="0"/>
          <w:sz w:val="22"/>
          <w:u w:val="single"/>
          <w:shd w:fill="FFFF00"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Cyr" w:hAnsi="Calibri Cyr" w:cs="Calibri Cyr" w:eastAsia="Calibri Cyr"/>
          <w:color w:val="auto"/>
          <w:spacing w:val="0"/>
          <w:position w:val="0"/>
          <w:sz w:val="22"/>
          <w:u w:val="single"/>
          <w:shd w:fill="FFFF00" w:val="clear"/>
        </w:rPr>
        <w:t xml:space="preserve">3</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же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время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недалеко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шахты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Cyr" w:hAnsi="Calibri Cyr" w:cs="Calibri Cyr" w:eastAsia="Calibri Cyr"/>
          <w:color w:val="auto"/>
          <w:spacing w:val="0"/>
          <w:position w:val="0"/>
          <w:sz w:val="22"/>
          <w:u w:val="single"/>
          <w:shd w:fill="FFFF00" w:val="clear"/>
        </w:rPr>
        <w:t xml:space="preserve">200 </w:t>
      </w:r>
      <w:r>
        <w:rPr>
          <w:rFonts w:ascii="Calibri" w:hAnsi="Calibri" w:cs="Calibri" w:eastAsia="Calibri"/>
          <w:color w:val="auto"/>
          <w:spacing w:val="0"/>
          <w:position w:val="0"/>
          <w:sz w:val="22"/>
          <w:u w:val="single"/>
          <w:shd w:fill="FFFF00" w:val="clear"/>
        </w:rPr>
        <w:t xml:space="preserve">километрах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существует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тайный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испытательный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полигон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аэропортом</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2"/>
          <w:u w:val="single"/>
          <w:shd w:fill="FFFF00" w:val="clear"/>
        </w:rPr>
      </w:pPr>
      <w:r>
        <w:rPr>
          <w:rFonts w:ascii="Calibri" w:hAnsi="Calibri" w:cs="Calibri" w:eastAsia="Calibri"/>
          <w:color w:val="auto"/>
          <w:spacing w:val="0"/>
          <w:position w:val="0"/>
          <w:sz w:val="22"/>
          <w:u w:val="single"/>
          <w:shd w:fill="FFFF00" w:val="clear"/>
        </w:rPr>
        <w:t xml:space="preserve">Там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работают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брат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Марии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которой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муж</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свихнулся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головой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случайно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оказлся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первым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над</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кем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проделали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операцию</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перенесению</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души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человека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другое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мест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астероид</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u w:val="single"/>
          <w:shd w:fill="FFFF00" w:val="clear"/>
        </w:rPr>
        <w:t xml:space="preserve">Вот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описал</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собрание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высших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разумов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разных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планет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просмотрели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сверх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Огл</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Кхме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решили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имт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олько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помеха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оставили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одного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Если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хочешь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можно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будет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вернуть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света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возвратом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прошлое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Сверх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делают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только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нужно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для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выполнения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задач</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главная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задача</w:t>
      </w:r>
      <w:r>
        <w:rPr>
          <w:rFonts w:ascii="Calibri Cyr" w:hAnsi="Calibri Cyr" w:cs="Calibri Cyr" w:eastAsia="Calibri Cyr"/>
          <w:color w:val="auto"/>
          <w:spacing w:val="0"/>
          <w:position w:val="0"/>
          <w:sz w:val="22"/>
          <w:u w:val="single"/>
          <w:shd w:fill="FFFF00" w:val="clear"/>
        </w:rPr>
        <w:t xml:space="preserve"> </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очистить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Землю</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людей</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w:hAnsi="Calibri" w:cs="Calibri" w:eastAsia="Calibri"/>
          <w:color w:val="auto"/>
          <w:spacing w:val="0"/>
          <w:position w:val="0"/>
          <w:sz w:val="22"/>
          <w:u w:val="single"/>
          <w:shd w:fill="FFFF00"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6"/>
          <w:u w:val="single"/>
          <w:shd w:fill="FFFF00" w:val="clear"/>
        </w:rPr>
        <w:t xml:space="preserve">Также</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у</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меня</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идея</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что</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Вихря</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Кхме</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и</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Огл</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пошлют</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мир</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вирусов</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ковида</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чтобы</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изнутри</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посмотреть</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что</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там</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происходит</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поскольку</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они</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вирусы</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используют</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втемную</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Гулливер</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стране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Лиллипутов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окажется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мире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странно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тоже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разумные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даже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очень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похожи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людей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зомбированы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стремление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все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время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размножаться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Вихрь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попытается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найти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средство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остановить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пагубное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чувство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которое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человеческом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организме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ведет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заражению</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2"/>
          <w:u w:val="single"/>
          <w:shd w:fill="FFFF00" w:val="clear"/>
        </w:rPr>
      </w:pPr>
      <w:r>
        <w:rPr>
          <w:rFonts w:ascii="Calibri" w:hAnsi="Calibri" w:cs="Calibri" w:eastAsia="Calibri"/>
          <w:color w:val="auto"/>
          <w:spacing w:val="0"/>
          <w:position w:val="0"/>
          <w:sz w:val="22"/>
          <w:u w:val="single"/>
          <w:shd w:fill="FFFF00" w:val="clear"/>
        </w:rPr>
        <w:t xml:space="preserve">По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сути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вместо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простой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разведки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будет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искать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средство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внутри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сообщества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найдет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покинет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Потом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доложит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своему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новому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начальству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увидел</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скроет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естественно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свои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потайные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мысли</w:t>
      </w:r>
      <w:r>
        <w:rPr>
          <w:rFonts w:ascii="Calibri Cyr" w:hAnsi="Calibri Cyr" w:cs="Calibri Cyr" w:eastAsia="Calibri Cyr"/>
          <w:color w:val="auto"/>
          <w:spacing w:val="0"/>
          <w:position w:val="0"/>
          <w:sz w:val="22"/>
          <w:u w:val="single"/>
          <w:shd w:fill="FFFF00"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конгресс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внутри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удастся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Оглу</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FFFF00" w:val="clear"/>
        </w:rPr>
        <w:t xml:space="preserve">Дело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том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что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силовое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поле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охраняющее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шахту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пропускает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только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людей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пропускает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никого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чуждого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человеку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Вихрь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увидел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истощенных</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людей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голодают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так</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как</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боятся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выйти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за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пределы</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шахты</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чтобы</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их</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уничтожили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враги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Огл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Кхме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Вихрь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приносит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кое</w:t>
      </w:r>
      <w:r>
        <w:rPr>
          <w:rFonts w:ascii="Calibri Cyr" w:hAnsi="Calibri Cyr" w:cs="Calibri Cyr" w:eastAsia="Calibri Cyr"/>
          <w:color w:val="auto"/>
          <w:spacing w:val="0"/>
          <w:position w:val="0"/>
          <w:sz w:val="22"/>
          <w:shd w:fill="FFFF00" w:val="clear"/>
        </w:rPr>
        <w:t xml:space="preserve">-</w:t>
      </w:r>
      <w:r>
        <w:rPr>
          <w:rFonts w:ascii="Calibri" w:hAnsi="Calibri" w:cs="Calibri" w:eastAsia="Calibri"/>
          <w:color w:val="auto"/>
          <w:spacing w:val="0"/>
          <w:position w:val="0"/>
          <w:sz w:val="22"/>
          <w:shd w:fill="FFFF00" w:val="clear"/>
        </w:rPr>
        <w:t xml:space="preserve">какую</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пищу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воду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сами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обнаружили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шахте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пока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ковид</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бушует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планете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Сущности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узнав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том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что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посетил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людей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все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рассказал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отправляют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его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опять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мир</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вирусов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без</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права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вернуться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отбирают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него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универсальный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аппарат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уменьшения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увеличения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для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человека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Вот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майор</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Вихрь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попадает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опять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сообщество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вирусов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зомби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которые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хаотически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размножаются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попадает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встречу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вирусом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который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хочгет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размножаться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После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беседы</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ним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Вихрь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случайно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попадает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турбулентный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поток</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который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произвел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посадке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тот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сущности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оставили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живых</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Курска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это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помогает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человеку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вновь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вырваться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из</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мира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вирусов</w:t>
      </w:r>
      <w:r>
        <w:rPr>
          <w:rFonts w:ascii="Calibri Cyr" w:hAnsi="Calibri Cyr" w:cs="Calibri Cyr" w:eastAsia="Calibri Cyr"/>
          <w:color w:val="auto"/>
          <w:spacing w:val="0"/>
          <w:position w:val="0"/>
          <w:sz w:val="22"/>
          <w:shd w:fill="FFFF00"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поставили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место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сосланного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обнаруживает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беседы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вляпался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людьми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договариваются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ставить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известность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записки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оставлять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колодце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маленького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оазиса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недалеко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спрятались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ученые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эпидемиологи</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косит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сотни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тысяч</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знание</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оружие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входу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прячется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снова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проникает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туда</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временем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плененные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страдают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голографические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копии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неадекватно</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приходит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идея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изнутри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разрушить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союз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между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двумя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сущностями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лишена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некоторых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согласиться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сотрудничать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острию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бритвы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убедился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способов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выжить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действует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через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Встречаются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прежнему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колодца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оазисе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обменяться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сообщениями</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соглашается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сотрудничать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людьми</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данном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случае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союзок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первым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устраивает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подчиненного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сообществе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более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прибыли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струнке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приобретают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союзника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сбегает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корабля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пришельцев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могущественное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оптимизма</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добавочно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внушить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войдет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историю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вселенной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спасителя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полезно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слабых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струнках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бушевать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тысяч</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троица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заговорщиков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критической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массы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количества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поднять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восстание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восстание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открыла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прорицательница</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описать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единственный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прекращения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эпидемии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единственном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числе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условием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внутри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появилась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мутант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совокупления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размножению</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FF0000"/>
          <w:spacing w:val="0"/>
          <w:position w:val="0"/>
          <w:sz w:val="22"/>
          <w:shd w:fill="auto" w:val="clear"/>
        </w:rPr>
      </w:pPr>
      <w:r>
        <w:rPr>
          <w:rFonts w:ascii="Calibri" w:hAnsi="Calibri" w:cs="Calibri" w:eastAsia="Calibri"/>
          <w:color w:val="FF0000"/>
          <w:spacing w:val="0"/>
          <w:position w:val="0"/>
          <w:sz w:val="22"/>
          <w:shd w:fill="auto" w:val="clear"/>
        </w:rPr>
        <w:t xml:space="preserve">С</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этими</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новостями</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Вихрь</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попадает</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изнуренным</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эпидемиологам</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шахте</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Казахстана</w:t>
      </w:r>
      <w:r>
        <w:rPr>
          <w:rFonts w:ascii="Calibri Cyr" w:hAnsi="Calibri Cyr" w:cs="Calibri Cyr" w:eastAsia="Calibri Cyr"/>
          <w:color w:val="FF0000"/>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Среди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находится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разработал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программой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лаборатории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вывел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образец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прекращает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размножение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массового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совокупления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Ученого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тайно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выводят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отправляют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лабораторию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удается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Прививка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выработанная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основе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спасительной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Ученому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сделать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вакцину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спешно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начинают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прививать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интересно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вакциной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прививают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чья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управляется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голографической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копией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настоящая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покидает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темницу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автоматически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возвращается</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Видя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массовое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опустение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тюрьмы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прекращение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заражаемости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ковидом</w:t>
      </w:r>
      <w:r>
        <w:rPr>
          <w:rFonts w:ascii="Calibri Cyr" w:hAnsi="Calibri Cyr" w:cs="Calibri Cyr" w:eastAsia="Calibri Cyr"/>
          <w:color w:val="auto"/>
          <w:spacing w:val="0"/>
          <w:position w:val="0"/>
          <w:sz w:val="22"/>
          <w:shd w:fill="auto" w:val="clear"/>
        </w:rPr>
        <w:t xml:space="preserve">_</w:t>
      </w:r>
      <w:r>
        <w:rPr>
          <w:rFonts w:ascii="Calibri Cyr" w:hAnsi="Calibri Cyr" w:cs="Calibri Cyr" w:eastAsia="Calibri Cyr"/>
          <w:color w:val="auto"/>
          <w:spacing w:val="0"/>
          <w:position w:val="0"/>
          <w:sz w:val="22"/>
          <w:shd w:fill="auto" w:val="clear"/>
        </w:rPr>
        <w:t xml:space="preserve">19</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растерялись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властелин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уцелели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пандемия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остановилась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уцелела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нашествия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опустошения</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прозреет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использовали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орудие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достижения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книги</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FF0000"/>
          <w:spacing w:val="0"/>
          <w:position w:val="0"/>
          <w:sz w:val="22"/>
          <w:shd w:fill="auto" w:val="clear"/>
        </w:rPr>
      </w:pPr>
      <w:r>
        <w:rPr>
          <w:rFonts w:ascii="Calibri Cyr" w:hAnsi="Calibri Cyr" w:cs="Calibri Cyr" w:eastAsia="Calibri Cyr"/>
          <w:color w:val="FF0000"/>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2"/>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