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Надежда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выстраданная Мечта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Герои: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Семья: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Мать - Ирина Констрантиновна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Отец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Геннадий Леонидович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-Погибает в момент взрыва на атомной станции,появляется только в начале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Дочь- Зоя, 9лет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Сын Миша ,12 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Герои сновидений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Свистопляс 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разбойник с большой дороги,который больше помогает людян  чем грабит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Его сын Прикoл,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цель которого устраивать разные подвохи,но в общем безобидный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Флавеста 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Королева царства Счастья и добра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Меркурий 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Пришелец с другой планеты,который всегда оказывается в том месте, где нужно соасти попавших в беду, он из садит на свою летающую тарелку и увозит.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Граф Трубадур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ничего не боящийся сумасброд,который может спасти, а может и убить в зависимости от настроения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-----------------------------------------------------------------------------------------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Циркония -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Королева царства Тьмы, которая видит свое предзнаменование в служению злу.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Шут Филип,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хитрый обманщик,влезающий в доверие к людям, чтобы из уничтожить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Капкан жаждущий крови 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олицетворение зла,исполняющий заказные убийства, преследующий всех,прикрепив кним свое маячок,чтобы знать,где они.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Вот моя идея: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вложу в описание то, что сам пережил. На этой основе всегда легче писать и правдоподобнее.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Жизнь- будет хорором, а фэнтези  это будут детские сны, которые друг другу рассказывали 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Действие происходит в советское время, в самом конце восьмидесятых. Брат(13 лет) и сестра(9 лет) мечтали много лет поехать на море. Но жили они в маленьком поселке, родители все кормили их надеждами, но денег вечно не хватало.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Тут случился взрыв на Чернобыльской атомной станции(4 блок разнесло полностью).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Отец погиб, когда помогал очистить территорию. Заболел лейкемией от полученной дозы радиации.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Поселок, где жили брат с сестрой эвакуировали, он попал в тридцати километровую зону отчуждения.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не хотели уезжать из родного дома. Мама с младшенькой сестричкой(3 года) эвакуировались. А старшие(Зоя и Миша) сбежали из автобуса.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Они вернулись в опустевший дом и прожили там несколько дней, пока туда не пришли бандиты, сбежавшие из лагеря во время эвакуации. Бандиты очистили все подвалы дома, приставали к детям, издевались над ними.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 время милицейского рейда по проверке выселенных домой, бандитов поймали, а детей эвакуировали.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Потом их разыскала мама. В стране была паника в связи с атомной аварией.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Киев, в котором временно поселилась семья у дальних родственников тоже был сильно заражен. Все старались бежать куда глаза глядят. Распространились слухи о том, что атомную станцию хотят утопить целенаправленным взрывом. Выстраивались очереди на десять кварталов к железнодорожным кассам.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Брали на одно место по 5 человек, многие брали билет, который значился так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Куда угодно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попадают в разные города, но везде они чужаки, долго не могут там задерживаться.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Побывали они и в Москве и еще во многих местах. Но деньги заканчивались.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Одна семья с Кавказа пригласила их к себе на время. Мама с тремя детьми переезжают в Кобулети.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Там дети идут в школу, а мама устраивается воспитательницей в детский сад.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Но покой длился недолго. Мама скрыла от детей, что одолжила большую сумму у одного человека. Он оказался нехорошим, злым. Разыскал их, приехал в Сочи и требовал у Ирины Константиновны деньги и сверх них проценты. Маму с малышкой спрятали добрые люди, а брату и сестре предложили бежать на лодке в соседний поселок. Дети пришли ночью к лодке. Но вовремя переезда человек, который их вез, потерял сознание и дети сами сели за весла.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Закончилось все печально, течением их отнесло в Турцию.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После нескольких дней ужаса с мертвецом(мужчина умер)и голода, из изможденных подобрал сторожевой пограничный катер&gt;дети оказались в тюрьме, поскольку из обвинили в убийстве человека по неосторожности. В конце концов из освободили и передали советской стороне.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Наконец, семья объединилась вместе. Их поселили в Славутиче, городе, который построили для жителей выселенного Чернобыля и сел в зоне отчуждения вокруг взорвавшейся атомной станции.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Книгу можно закончить, как через тридцать  лет, повзрослевшие Зоя и Миша посещают родной поселок в зоне отчуждения уже со своими семьями. Их ощущения и ностальгические чувства.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Часть 1 Главное - выжить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Пролог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Выцветшие от времени фото. Как они нам дороги! Никакое путешествие в дальние экзотические страны не заставит так сжиматься сладко сердце, как пересмотр старого семейного альбома!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Вот мы опять наедине с ним, нашим проводником в товремя, когда были молоды, счастливы, полны сил и надежд на будущее.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Когда автор был маленьким, еще  другой стране  - СССР, которой сейчас уже нет (кто бы мог подумать!), то верил в лозунг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Нынешнее поколение советских людей будет жить при коммунизме!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 обманули те, кто заставил верить, кто присвоил себе ресурсы родины и жирел за счет честных людей, которые верили, что ударным трудом, самоотдачей, самопожертвованием, сквозь временную неустроенность быта достигнут новой жизни; </w:t>
      </w:r>
      <w:r>
        <w:rPr>
          <w:rFonts w:ascii="Calibri" w:hAnsi="Calibri" w:cs="Calibri" w:eastAsia="Calibri"/>
          <w:color w:val="FF00FF"/>
          <w:spacing w:val="0"/>
          <w:position w:val="0"/>
          <w:sz w:val="24"/>
          <w:shd w:fill="auto" w:val="clear"/>
        </w:rPr>
        <w:t xml:space="preserve">Даже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горный пик назвали пиком Коммунизма.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 если вершину горы удалось покорить, то на пути к обещанному светлому будущему стал обвал могучей державы.  </w:t>
      </w:r>
      <w:r>
        <w:rPr>
          <w:rFonts w:ascii="Calibri" w:hAnsi="Calibri" w:cs="Calibri" w:eastAsia="Calibri"/>
          <w:color w:val="FF00FF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ловно горная лавина снесла дорогу, которую уже не удалось восстановить.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Тук, тук, тук. Дятел с завидной настойчивостью долбил кору старого дерева, расширяя отверствие. Еще немного и его цель крупный червяк, скрывшийся под корой, будет достигнута.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Зоя подумала: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 каждого есть своя цель в жизни. Пусть мы не настолько упорны, как дятел, но все же...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Внезапно старая фотография ожила в руках, изображенные на фото люди заулыбались и словно звали к себе:"Иди к нам!" Ее падение в матовую поверхность изображения, внезапно ставшего зеркальным, продолжалось 33 года, но для Зои оказалось мгновенным. В глазах женщины все поплыло, она уже не принадлежала этому времени. Она унеслась туда, где маленькой девочкой начала познавать мир.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Часть 1 Главное - выжить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Глава 1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Глава 1 Украденное детство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Страхолесье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село в Иванковском районе Киевской области Украины располагалось на Живописных берегах Киевского водохранилища, покрытых смешанным и сосновым лесом. Кирпичные домики, выкрашенные в белый, глядели синими рамами окон в светлое будущее, которое обязательно вот-вот настанет. Разумеется, и их обитатели не ждали ничего, кроме торжества коммунизма. А пока коротали свободное время в сельском ДК, с основательными и надёжными колоннами у входа, которые на днях подновили белой краской.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Маленькая библиотека могла похвастаться туго набитыми полками и упругими подшивками журналов. Пионеры частенько заглядывали туда почитать рассказы советских писателей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живи не хочу!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 оврагам, балкам и вдоль тропинок можно было заметить бурьян Полынь обыкновенную или по местному  - чернобыльник. В Средние века в Европе чернобыльнику приписывали способность отгонять зло и опасности, называли травой забвения.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есть  в  этом зловещее, что именно здесь появилась зона отчуждения, после взрыва четвертого блока Чернобыльской атомной станции. А название села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Страхолесье говорит само за себя.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Люди не выбирают место рождения. Случило так, что семья Кручининских оказалась здесь, когда Геннадий  получил работу инженера на атомной станции.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летом всегда под боком лес с его грибами и ягодами. Недавно переехавшая туда семья строила планы на лето.  Зое и Мише, привыкшим к городской жизни казалось, что теперь они славно проведут лето. Какие там пионерлагеря! Местная детвора обещала их познакомить со всеми тутощними достопримечательностями.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Просто не верилось в такую удачу: рядом песчаные пляжи водохранилища, а почти за домом лес с его романтикой, ягодами, грибами, походами. Где-то в глубине леса живописная речка Уж, берега которой по рассказам местных жителей  - просто сказка!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Кто знал, что в то утро 25 мая, отец семейства состоящего из пяти человек: родителей и трех детей Миши, Зои и малолетней Оксаны была в полном составе в последний раз. Геннадий Леонидович уезжал на суточную вахту на работу. Инженерная должность главы семьи давала возможность им жить полноценной жизнью. Не шиковали, но и не бедствовали.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Зоя и Миша любили своего отца. Тем утром Геннадий Леонидович, как всегда, встал рано. Дети ещё спали и поэтому мужчина тихо прошёл на кухню, обнял жену, которая что-то готовила и прошептал: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 люблю тебя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 позвонишь, чтобы дали на сегодня замену. Что-то не хочется мне тебя сегодня отпускать.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Ты что, женушка! Откуда ти детские страхи? Неужели название села Страхолесье так подействовало. Ничего, привыкнешь! Как приеду, сразу лодку спустим новую, я и сам заждался порыбачить, да детворе интересно будет с удочками поколдовать. Выловленная своими руками рыбка всегда вкуснее, а ты проявишь свои кулинарные способности.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Ой, Геночка, петухи сегодня не кричали на заре, плохой знак!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 все, через день увидимся, хватит... а то перед соседями стыдно.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Проснулись дети. Зоя бросилась обнимать отца, а малышку Оксанку тот взял на руки.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Когда вернусь, принесу новую кассету с фильмом,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загадочно сказал 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Правда-правда?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Конечно, а теперь мне надо бежать. Люблю вас.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Ирина  тревожно, с красными заплаканными глазами глянула как закрывается дверь. Через минуту подошедший автобус подобрал работников станции со Страхолесья.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Ирина смотрела так вслед удаляющему автобусу, словно хотела сдержать его, отдалить мужа от приближающейся беды.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в ушах Ирины звучал голос Геннадия, повторялась одна и та же фраза, словно заезженная пластинка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Надо, Света, просто надо. Прости.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память о папе у них останется старая кассета, где они совсем маленькие наряжали елку на новый год.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тот день школа закрылась рано, последнего урока не было, заболел учитель.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Мать поняла, что дети вернулись со школы, когда услышала шаги и короткие, еле сдерживаемые Зоей смешки. Обернувшись, Ирина увидела крадущихся на цыпочках сына с дочкой... Когда дети поняли, что раскрыты, раздался дружный смех и они бросились в мамины объятия.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Через минуту они  уже пили чай с пирожками, выпеченными мамой еще с утра. Пирожки были разные: ягодные для женской половиной семьи, рыбные и с яйцом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 мужской, с картошкой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 всех... Миша стал уговаривать маму отпустить их с сестрой в лес на пару часов, до темноты. Ирина, зная, что Миша хорошо ориентируется в лесу, отпустила. Она завернула пару пирожков и налила бутылку молока им в дорогу, вышла во двор. Дети уже ждали ее с корзинками в руках. Она положила в наплечный зачок сына еду и наказала не заходить далеко.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Миша с Зоей выбежали за калитку и зашагали по главной поселковой дороге в сторону леса.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Ирина посмотрела в окно. Вдали еще виднелись две фигурки, идущие по дороге. Она видела, как Миша водрузил корзину на голову Зои и та начала маршировать как солдат. Вдруг лоб женщины покрылся испариной, к горлу подступил ком и стало нечем дышать. Она стукнула ладонью по незапертой на щеколду форточке и та раскрылась, впустив в кухню поток холодного свежего воздуха. Стало легче.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Ирина  никак не могла понять, что послужило причиной этого странного приступа. Первым импульсом было догнать детей и вернуть домой. Она даже подошла к двери, взялась за ручку...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этот момент разум возобладал над чувствами и  отпустила дверную ручку, ругая себя за нервозность и склонность сгущать краски. Об этих ее качествах постоянно твердил муж. Впрочем, не только 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Взглянула еще раз в окно, детей уже не было видно.  Ирина  включила телевизор и принялась готовить обед.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Дети перешли с проселочной дороги на узкую тропку, уходящую в лес. Этой тропой пользовались только жители их поселка. Все начинали свой путь по ней в одном месте, а момент схода с нее был у каждого свой. Миша решил в этот раз зайти в лес поглубже. Он вспомнил, как  с папой однажды шел по тропе почти час и свернул около большого дуба.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Через 40 минут он узнал дерево и сделал своей сестренке знак рукой свернуть влево.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Сморчки, которые должны были созреть в это время, почему-то попадались редко. Лес заманивал все дальше, казалось вот-вот они нападут на грибную полянку. Чувствовалась неопытность недавних городских жителей. Но  детям хотелось порадовать родителей своим первым урожаем. Отступать не собирались. Внезапно сестра заныла от усталости, Миша решил вернуться.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 четко помнил, какое направление показывал компас, когда они свернули у дуба в чащу леса. Брат и сестра двинулись в обратный путь. Они шли уже час, но ни дуба, ни тропинки не было видно. Вокруг только одни деревья, стоявшие сплошной стеной, и окутывающие их сумерки. Что-то он напутал с этим компасом... Сестра ревела и кричала на него. </w:t>
      </w:r>
      <w:r>
        <w:rPr>
          <w:rFonts w:ascii="Calibri" w:hAnsi="Calibri" w:cs="Calibri" w:eastAsia="Calibri"/>
          <w:color w:val="CCB400"/>
          <w:spacing w:val="0"/>
          <w:position w:val="0"/>
          <w:sz w:val="24"/>
          <w:shd w:fill="auto" w:val="clear"/>
        </w:rPr>
        <w:t xml:space="preserve">Девять лет это вам не двенадцать. Сказывалась разница в четыре года.Мише то уже двенадцать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!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Она была напугана. Миша и сам оробел. Не зная, куда идти, он решил остановиться и развести костер. Ему требовалось время, чтобы осмыслить ситуацию, в которую они попали.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Дрова собирали молча. Когда разгорелся костер и обустроено место для сидения, дети начали разговаривать. Стало немного теплее, хотя все равно у Зои зуб на зуб не попадал.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Потом Миша затушил костер. Так, на всякий случай, а то еще они станут виновниками пожара.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 вскоре детям стало страшно. Птицы перестали петь, только треск кузнечиков да таинственные вспышки мотыльков.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Давай, полезай на дерево,  помогу, здесь небезопасно.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 согласна,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испуганно согласилась сестра. Потом уже оказавшись на расстраивавшемся на три толстых ветки стволе, в трех метрах от поверхности земли, Зоя успокоилась, оседлала ствол, крепко ухватившись за мохнатые ветки и сразу провалилась в сон.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Сон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Зоя никак не хотела открывать глаза. Она боялась, что вокруг всё осталось как прежде - серая жестокость и ничего светлого, боялась этого липкого, неприятного чувства. Девочка очень старалась держать в памяти те солнечные дни, вешнюю зелень, песни птиц - всё, что осталось после Катастрофы... Но это было так трудно! Она старалась не забываться в своих мечтах, потому что надо было думать о брате и матери, и поэтому она держалась, парой из последних сил, но держалась. И сейчас, сквозь свои надежды и страхи, Зоя сможет пересилить себя и открыть глаза. "Сейчас, я смогу" - мысли её бились в ритм с молодым сердцем.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Девочка открыла глаза, и чуть не ослепла от ярких солнечных лучей. Сначала она не поверила в увиденное - столько прежних красок, всё как раньше! Вот зелёный луг, лучи золотого солнца греют зоины руки, голубой ручеек бежит к чистому, зеркальному озеру. Послышалось пение птиц. Весна...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Кто-то дернул девочку за рукав, и девочка вздрогнула и обернулась: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Миша! И ты тут! Посмотри, как здорово! Столько цветов и красок! Давай, кто первый до озера? - она рассмеялась и бросилась к озеру, брат тоже не отставал.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Дети бежали босиком по ароматным цветам и сочным травам, весело смеялись, им так хотелось, чтобы всё это оказалось правдой..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 лесом виделись горы, странного темно-фиолетового оттенка, но они так красиво смотрелись на фоне лазурного неба, что дети не придали этому значения. Впервые после Катастрофы они были по-настоящему счастливы. Им не нужна была другая жизнь, другая реальность.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Набегавшись дети сели в тени раскидистых деревьев, на которых уже виднелись красивые сочные плоды.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 попробуем? Я голоден... - заявил Миша, и тогда старшая сестра поднялась и ловко залезла на нижнюю ветку, и ещё выше.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вот в ее руках долгожданный фрукт. Совершенно круглый, жёлтый, с красным бочком, похоже на персик, но косточки в нем не было. Сладкий сок забрызгал одежду и тек по лицу детей, но это их не смутило - такой вкуснятины они не ели никогда в жизни. Когда дети наелись до отвала, утомлённые играми, палящим солнцем и размеренным щебетом птиц, они устало прислонились к стволу и не заметили, как задремали.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Когда брат с сестрой открыли глаза, в нос им ударил резкий запах горелых покрышек, они не могли дышать из-за пыли в помещении.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Где мы были, Зой?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 не знаю... Наверное, в сказке. Мы должны вернуться назад. Там нет смерти.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 разбудил какой-то гул. Звук напоминал рев танков, знакомый по военным фильмам.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Откуда это?- испуганно вскрикнула разбуженная гулом Зоя и стала тормошить брата;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Миша, просыпайся, кажется война началась!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Разбуженный брат с издевкой сказал: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 да! Прилетел к нам волшебник на вертолете и забрал на войну! Глупости.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Давай спускаться, что гудит транспорт - это хорошо. Значит дорога где-то рядом.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Дети осторожно сползли по стволу вниз и побежали на звук.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Вскоре они оказались на дороге, по которой нескончаемым потоком шла военная техника.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Дети испугались. Но вдоль дороги заметили тропинку, по которой за 30 минут оказались в  селе.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Испуганная мама, увидевшая детей, выбежала к ним навстречу.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Наконец-то! Господи! Нам сейчас дали три часа на сборы. Выселяют. Сказали на несколько дней. Что-то случилось на станции.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папа где? - Зоя робко спросила маму.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Сотрудник папы, позвонил, сказал  - его не отпускают. Он потом к нам присоединится.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Сейчас едем к бабушке в Киев. Автобус в 11 часов утра. Давайте, дети, быстро кушать и собирайтесь. Времени мало.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Глава 2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Последнее свидание с отцом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Кручининских вместе с другими семьями эвакуировали в Киев. Им сообщили о том, что их отец тяжело заболел. Он помогал тушить пожары в четвертом реакторе, получил смертельную дозу радиации и сейчас умирал от лучевой болезни.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Тогда маленькую Оксанку оставили у бабушки, а мать со старшими детьми в тот же час отправилась обратно.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Вот они стоят около палаты отца. Подойти нельзя, стоят поодаль и чо слезами на глазах смотрят на него... Тело его покрыто язвами, прерывистое дыхание, затекшие глаза.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Папа, папа! - закричала Зоя, порываясь приблизится к отцу, но мать ее одержала и только сильнее злилась слезами.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Всё, одна дозволенная минута прошла. Больше нельзя. Прощай, папа!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Зоя упала в обморок.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Сон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Что это? Зоя оказалась в странном месте: такое впечатление, что она сидела на облаке высоко в небе, а к ней подлетел и вскоре плюхнулся на облако родной братик Мишка.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Откуда у тебя крылья?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озадаченно спросила Зоя.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Сама не без греха. Как ты забралась на это облако?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помню, призналась девочка, она испуганно заерзала.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вдруг тучка задумает дождем пролиться, а мы на ней сидим?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бойся, я с тобой.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 я не за себя беспокоюсь, а за тебя.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 дает! А сама, что полетишь? Показывай крылья, если не шутишь.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Дети развеселились. Хорошо было тут, внизу под ними пролетала земля, а они словно птицы неслись пространстве. Зоя настолько осмелела, что игриво толкнула в бок брата.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 тут случилась неприятность. Миша не удержался и выпав с облака, пулей помчался к земле.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Зоя стала что есть мочи вопить: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Помогите! Кто-нибудь!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Зоины вопли не могли оставить равнодушным Меркурия. Он всегда оказывался там, где кто-то нуждался в помощи.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Инопланетянин полетел рядом с мальчиком, задавая тому наводящие вопросы.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хорошо, что лететь было всего несколько секунд и Миша успел назвать свое имя и ответить на несколько вопросов по своей биографии. А то мог бы и не успеть.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Ладно, дам тебе парашют, а умеешь им пользоваться?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удивился Меркурий.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 потом инопланетянин сообразил, что времени на бесплатный урок уже не осталось, впрочем, как им на платный.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 просто крючком парашюта зацепил куртку мальчика и сам дернул за лямку парашюта.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Едва отлетел в сторону, как парашют раскрылся.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Ровно через пять секунд мальчик был уже на земле. Вернее он приземлился прямо на голову какому-то существу.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Хотя бы не Лев!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Успел подумать Миша и скатился на землю.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Через пару секунд он увидел наклонившегося над ним человека с озлобленным лицом.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Ты что, метеорит? Почему мне на голову вырулил?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 больше не буду!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мальчик совсем растерялся. Столько впечатлений за одну минуту!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Меня зовут граф Трубадур, тебе повезло, что не свалился мне на голову пять минут назад, когда я сражался на мечах с местной знаменитостью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капканом жаждущим крови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Тот позорно бежал, вот отставил мне на память,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человек указал на окровавленную траву. Там лежали несколько отрубленных пальцев. Ну, Везунчик! Представься!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вы меня не порубите на куски, как...?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Миша скосился на жуткие последствия недавней схватки.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беспокойся. У его свинского высочества, много подобного добра. Уже завтра будет размахивать пятерней! Секрет его и я знаю: в стакане парного молока растворить пять капель сока молочая.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Фу, какая гадость!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мальгика чуть не вырвало.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 тогда, тебе не буду пальцы рубить. И вообще, я уже отошел. Что хорошего для тебя сделать?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Помогимне сестру с облака снять.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Такая мелочь! И все? Ладно,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странный человек в средневековом камзоле вытащил из-за пазухи лестницу (и как она там только уместилась?!). Потом он закинул ее вверх, укрепил в воздухе непонятно на чем и стал подниматься. Когда лестница закончилась, он выдернул низ лестницы из невидимого крепления и забросил вверх опять. Так и добрался до Зои. Но тут тревожный шум разбудил девочку.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Девочка не понимала, что происходит. Только что она ехала в мрачной дребезжащей машине к больному отцу, как вдруг... уже лежит на облаке, свесив голову, и с большим любопытством наблюдает, как внизу Миша беседует с каким-то странно одетым человеком. Она зажмурилась, потрясла головой, ущипнула себя за ногу - ничего не изменилось! Ей так сильно захотелось спустится и задать своему брату кучу вопросов о том, что происходит.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Желание исполнилось мгновенно - перед ее носом появилась лестница, а через секунду лицо странно одетого господина. Именно господина, просто мужчиной или товарищем его никак нельзя было назвать.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Здравствуйте, господин церемониймейстер! Позвольте представиться, меня зовут Зоя, - сказала она для важности и потому еще что в какой-то детской сказке этим словом называли именно такого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обратив внимания на ее приветствие, он протянул к ней свои руки, поднял ее, словно она ничего не весила, и посадил себе за спину. Зоя обхватила его шею руками, и они начали спускаться.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Приветствую тебя, девочка Зоя, - наконец заговорил он. - Вообще-то, я - граф Трубадур, но можешь назвать меня и тем странным именем.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Граф Трубадур, где я нахожусь? Как называется Ваша страна?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Ты в стране Всевластия, которой управляют две королевы Флавеста и Циркония! У каждой выстроен свой дворец с придворными и слугами. Они то живут мирно, то ссорятся! В основном, ссорятся из-за того, что не могут решить, какое волшебство совершить - злое или доброе...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Зоя задумалась над словами графа. Как должно быть здорово жить в стране, где добро и зло не происходит с человеком просто так, а даётся ему по велению королев за его поступки. И что каждый может прийти к ним за исполнением своего желания... А может и они с братом тоже попросят королев совершить волшебство и спасти их отца!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Она оглянулась, увидела в метре от себя брата, показывающего ей, что она может спрыгнуть и он поймает ее. Она расцепила руки, полетела вниз и вдруг почувствовала, что начала тяжелеть, ее тело трясло и подбрасывало, а свет сменился темнотой. Она проснулась.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Мама первой вышла от Геннадия Дмитриевича. Заплаканное лицо, по которому слезы уже не текли, а казались вмерзшими льдинками.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Потом зашла Зоя. Но увидев отца, девочка тут же с криком выскочила обратно.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Ее трясло.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Мама, Миша, это правда папа или какая-то забинтованная кукла?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Доченька,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грустно ответила мама. Папа это, он умирает, нам нужно крепиться.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Сын, теперь твоя очередь. Угти, больше с отцом тебе видеться не придется. Доктор сказал мне час назад, что он обречен. Дети. Наступило плохое время. Нам нужно держать себя в руках, не раскисать,- Ирина Константиновна притянула к себе дочку, которая рыдала за двоих. Слезы на лице Ирины превратились уже в застывшие льдинки.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Перед Мишей лежал отец весь забинтованный, только глаза папы светились странным неземным светом, словно у привидения. Хотя, если разобраться, Привидений Миша никогда не видел, а так просто фантазировал.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Впускали к папе по очереди предупредили, что больше минуты оставаться рядом нельзя, опасно. Никак не мог взять в толк мальчик, откуда опасность? А вдруг папа еще оправится? Он же сильный! Миша много видел фильмов о войне. Но там люди лежали в больницах раненые реальным врагом. А тут... Кто этот реальный враг, который сделал такое с папой?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Мальчик на глазах становился мужчиной. Что-то больно жгло душу, но он не выбежал сразу как сестра, а впитывал каждую секунду, проведенную с папой. Потом, когда таймер зазвенел. Он вы ш ел из палаты. И маленький мужчина, посмотрев на обнявшихся маму с сестрой, как стоял, упал на пол. Еще не окрепшее сознание не выдержало такое жестокое испытание.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Мишу привели в чувство. Мама сунула детям по маленькой шоколадке.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Все, едем. Здесь опасно оставаться.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папа?- спросила Зоя.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Папа останется,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Ирина покачнулась, все поплыло в глазах, но, посмотрев на детей, сказала,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 быть еще выкарабкается, хотя...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Миша затряс головой: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Папа сильный, кто же будет нас на лодке катать?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Кто?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повторила Зоя.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Все, едем. дядя Валерий, сотрудник папы, подвезет нас к дому, заберем самое необходимое и к бабушке.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Когда человек совершает какие-то действие, то порой ему становится лечйе даже в тяжелой ситуации.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Ответственность за детей и необходимость определённых решений и действий вернули Ирину Константиновну в реальность. У нее не было спасительных детских снов, когда можно расслабиться, оказавшись в другом мире. Последние два дня ей снились одни кошмары. Но жизнь была еще хуже снов.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Послесвидания со смертельно больным, но все еще живым мужем, Ирина со старшими детьми заехала к себе домой. Нужно было взять хотя бы самое необходимое, поскольку накануне их в панике отвели в Киев как говорится в чем мать родила. Быстро собрали два чемодана, Семья выскочила из дома, бросив прощальный взгляд на маленький домик, который отец получил от работы и где им так и не удалось пожить даже три месяца. Никто из них не знал, что в следующий раз они 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сюда вернутся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 через тридцать лет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Кому не знакомо щемящее чувство прощания, когда кажется, что мир перевернулся?!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рыбки как же?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Зоя посмотрела с упреком на маму.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Извини, доця, не велено брать никаких домашних животных, а тем более аквариум. Куда мы его денем?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Когда садились в машину из-под колес выскочила кудахтающая испуганная курица.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во т она же остается, ее никто не выгоняет! - девочка не унималась.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Мы скоро вернемся. Может и папку проведаем. Я подумала сейчас, что врач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паникер. Наш папа обязательно поправится.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Миша хмуро с недоверием посмотрел на маму, но поверил.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Хорошие Дети всегда верят своим мамам.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Семье не повезло. Их село не эвакуировали.Но именно домик Кручининских находился на той улице, которая формально попадала в тридцатикилометровую зону. Остальных жителей предупредили: кто хочет может уехать. Поэтому Ирина, по дороге заехала к знакомой и попросила приглядывать за их домиком.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  <w:t xml:space="preserve">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Что такое сон?загадка,не подвластная человеку.Бывают вещие снт,когда хочется утромвсе поскорее забыть. а бывает так,что в не человек переживает опять аййоч-то эпизод из своей жизни,изломанный сновидениямии второй,третий,четветыуй раз переживает событие своей жизни.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Но бывает еще и там,что жизнь оказывается хуже ночных кошмаров. смертельно устав инаволновавшись за день Ирина Константиновна,как говорится,провалилась кудаьто,как только ее голова коснулась подушки.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Кошмар Ируны во время бегства из Зоны отчуждения.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Ирина села в автобус и, под мерное, гудение двигателя, задремала без сновидений. </w:t>
      </w:r>
      <w:r>
        <w:rPr>
          <w:rFonts w:ascii="Calibri" w:hAnsi="Calibri" w:cs="Calibri" w:eastAsia="Calibri"/>
          <w:color w:val="CCB400"/>
          <w:spacing w:val="0"/>
          <w:position w:val="0"/>
          <w:sz w:val="32"/>
          <w:shd w:fill="auto" w:val="clear"/>
        </w:rPr>
        <w:t xml:space="preserve">Она даже представить себе не могла,что дочка с сыном не последовали за ней в автобус.</w:t>
      </w:r>
      <w:r>
        <w:rPr>
          <w:rFonts w:ascii="Calibri" w:hAnsi="Calibri" w:cs="Calibri" w:eastAsia="Calibri"/>
          <w:color w:val="CCB4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Дающая силы тьма забвения кончилась, когда автобус подбросило на кочке. За окном уже сгущались вечерние сумерки. Рядом сидел дядя 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Васили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й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, на руках дремала причмокивая пухлыми губками, как у карпа.девогка,как две капли воды похожая на ее Оксанку. Как потом оказалось,соседка сунула ей в руку,когда узнала,что Ирина едет в Киев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-Спасай дочку,молю тебя,я не могу уехать,оставить хозяйство.Разыщу потом тебя!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D19049"/>
          <w:spacing w:val="0"/>
          <w:position w:val="0"/>
          <w:sz w:val="32"/>
          <w:shd w:fill="auto" w:val="clear"/>
        </w:rPr>
        <w:t xml:space="preserve">Спросонок дажене могла вспомнить,</w:t>
      </w:r>
      <w:r>
        <w:rPr>
          <w:rFonts w:ascii="Calibri" w:hAnsi="Calibri" w:cs="Calibri" w:eastAsia="Calibri"/>
          <w:color w:val="D19049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D19049"/>
          <w:spacing w:val="0"/>
          <w:position w:val="0"/>
          <w:sz w:val="32"/>
          <w:shd w:fill="auto" w:val="clear"/>
        </w:rPr>
        <w:t xml:space="preserve">откуда у нее чужой ребенок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Миша, Зоя!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тихонько позвала Ирина.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Никто не ответил. Она поднялась, осматривая салон. Её детей нигде не было. Ирина со всех сил ткнула 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Василия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в плечо.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Где мои дети?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Так дома или в больнице с отцом.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D19049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Ирина в этот момент хотела ударить Васю в челюсть, но не могла: </w:t>
      </w:r>
      <w:r>
        <w:rPr>
          <w:rFonts w:ascii="Calibri" w:hAnsi="Calibri" w:cs="Calibri" w:eastAsia="Calibri"/>
          <w:color w:val="D19049"/>
          <w:spacing w:val="0"/>
          <w:position w:val="0"/>
          <w:sz w:val="32"/>
          <w:shd w:fill="auto" w:val="clear"/>
        </w:rPr>
        <w:t xml:space="preserve">на руках чужой ребенок,который сейчас был обузой. "Ну зачем согласилась?"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Ты же решила завтра их поискать…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D19049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D19049"/>
          <w:spacing w:val="0"/>
          <w:position w:val="0"/>
          <w:sz w:val="32"/>
          <w:shd w:fill="auto" w:val="clear"/>
        </w:rPr>
        <w:t xml:space="preserve">-Идиот,я же даже слова тебе не сказала,впервые слышу,что они не сели в автобус,последний раз их помю видела у постели мужа!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Ирина уже его не слушала. С этой катастрофой и грядущей с неминуемостью скоростного поезда смертью мужа, она последние сутки была не в себе. Пришло время всё исправить. Ирина закричала: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Остановить автобус! Товарищи! Мои дети остались в зоне!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Взвизгнули тормоза, автобус остановился.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Денег-то возьми!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крикнул ей вслед Василий.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 есть у меня…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отмахнулась она.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Ирина с </w:t>
      </w:r>
      <w:r>
        <w:rPr>
          <w:rFonts w:ascii="Calibri" w:hAnsi="Calibri" w:cs="Calibri" w:eastAsia="Calibri"/>
          <w:color w:val="D19049"/>
          <w:spacing w:val="0"/>
          <w:position w:val="0"/>
          <w:sz w:val="32"/>
          <w:shd w:fill="auto" w:val="clear"/>
        </w:rPr>
        <w:t xml:space="preserve">гужим ребенком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выбежала из салона на трассу и стала ловить попутку.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Удивительно, но, как редко бывает в самые отчаянные моменты, у Ирины всё получилось быстро. Ещё до рассвета она оказалась в Страхолесье. Правда пришлось отдать половину денег из кошелька, но выбора у несчастной женщины не было.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Она забежала в тёмный дом.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Мишка, Зоя! Это мама!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Она из сеней прошла в комнату, нащупала выключатель, и прежде, чем успела хоть что-то ещё сделать, ощутила, как холодное лезвие ножа уперлось под лопатку.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Эх, мать, не кричи,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проскрипело над ухом.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Ирину передернуло от ужаса и вони гнилых зубов. Женщина крепче прижала к себе  </w:t>
      </w:r>
      <w:r>
        <w:rPr>
          <w:rFonts w:ascii="Calibri" w:hAnsi="Calibri" w:cs="Calibri" w:eastAsia="Calibri"/>
          <w:color w:val="D19049"/>
          <w:spacing w:val="0"/>
          <w:position w:val="0"/>
          <w:sz w:val="32"/>
          <w:shd w:fill="auto" w:val="clear"/>
        </w:rPr>
        <w:t xml:space="preserve">испуганного ребенка</w:t>
      </w:r>
      <w:r>
        <w:rPr>
          <w:rFonts w:ascii="Calibri" w:hAnsi="Calibri" w:cs="Calibri" w:eastAsia="Calibri"/>
          <w:color w:val="D19049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Деньги гони, мать, если своих щенков хочешь увидеть.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 и какая же ты мать?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послышалось из ближнего угла.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Дитяток поброслала. С любвничком, что ли смоталась? А вернулась чего? Совесть замучила? Так расплачивайся, мать.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Ирина поняла, что бандитов двое. От одного, может, и удалось бы сбежать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 прошлом у Ирины был разряд по лёгкой атлетике… Хотя кого она обманывает? Мать троих детей, да ещё и с двухлеткой на руках, куда она побежит?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 меня в сумке есть деньги.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Ирина дёрнула плечом.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Бандит схватил сумочку и с жадностью распотрошил её, как коршун куропатку.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Тю! Да тут сто рублей и мелочь…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Горло женщины сдавила судорога, а глаза обожгли слёзы. Если бы она только знала, то взяла бы у гада Васьки денег в автобусе.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 меня больше нет. Где мои дети?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голос Ирины дрожал.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Ишь, шустрая какая.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Ирина ощутила, как лезвие прорезало платье сбоку, оставляя на коже царапину, но не глубокую. Профессионал своего дела, бандит умел так виртуозно обращаться с ножом, что, знал, как напугать жертву, но не убить Женщину душил крик ужаса, но она боялась </w:t>
      </w:r>
      <w:r>
        <w:rPr>
          <w:rFonts w:ascii="Calibri" w:hAnsi="Calibri" w:cs="Calibri" w:eastAsia="Calibri"/>
          <w:color w:val="FF0000"/>
          <w:spacing w:val="0"/>
          <w:position w:val="0"/>
          <w:sz w:val="44"/>
          <w:shd w:fill="auto" w:val="clear"/>
        </w:rPr>
        <w:t xml:space="preserve">разбудить Оксану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 Если девочка заплачет, то бандиты их точно убьют.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 доме должны быть заначки. Где искать?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Я… все забрала, когда в Киев уезжала… деньги в чемодане, а он у соседа.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Неправильный ответ.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Железной хваткой кто-то сжал её плечо.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Погодите… я вспомнила… на шкафу.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Ирина мотнула головой. Хватка на плече ослабла. Тень из угла поднялась и, только подойдя к шкафу, включила фонарик. Пальцы скребли по дереву, ища свою добычу.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 Ирины подкашивались ноги, дрожали руки, а бок намок от крови из царапины. Женщина чувствовала, что вот-вот упадёт в обморок.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Нашёл, 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—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зашипел бандит.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32"/>
          <w:shd w:fill="auto" w:val="clear"/>
        </w:rPr>
        <w:t xml:space="preserve">Ирина,что стобой,проснись!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32"/>
          <w:shd w:fill="auto" w:val="clear"/>
        </w:rPr>
        <w:t xml:space="preserve">-ОЙ!Так все это только сон.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32"/>
          <w:shd w:fill="auto" w:val="clear"/>
        </w:rPr>
        <w:t xml:space="preserve">-Сны вещими бываюсь,- просипела старуха с заднего сиденья</w:t>
      </w:r>
      <w:r>
        <w:rPr>
          <w:rFonts w:ascii="Calibri" w:hAnsi="Calibri" w:cs="Calibri" w:eastAsia="Calibri"/>
          <w:color w:val="CCB4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32"/>
          <w:shd w:fill="auto" w:val="clear"/>
        </w:rPr>
        <w:t xml:space="preserve">НА руках Ирины была Оксанка,а рядом ,наодно сиделье впередисидели посапывая во сне Зоя и Мипа.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32"/>
          <w:shd w:fill="auto" w:val="clear"/>
        </w:rPr>
        <w:t xml:space="preserve">-Типун тебе на язык,старуха!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CCB400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CCB400"/>
          <w:spacing w:val="0"/>
          <w:position w:val="0"/>
          <w:sz w:val="32"/>
          <w:shd w:fill="auto" w:val="clear"/>
        </w:rPr>
        <w:t xml:space="preserve">-еще вспомнишьменя,милая.- проскрипелабеззубым ртом старая женщина.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Глава 3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Чернобыльская трагедия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Беззаботность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счастливое время, которое дается людям для того, чтобы бездумно жить от одного события до другого. Мир настолько несовершенен, что события в нашей жизни состоят на девяносто процентов из трагических, и только на десять процентов приходится на радостные.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 в детстве все наоборот. То, что случилось двадцать шестого апреля тысяча девятьсот восемьдесят пятого года перевернуло и эту пропорцию. У детей тогда отняли детство.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Что же случилось тогда? Экологическая катастрофа, частично по вине людей, частично по вине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Совпало два неблагоприятных фактора; Слабое землетрясение и человеческая халатность.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Кое-кто забыл, что машины и природные процессы не люди. Они не подчиняются командам самодуров.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Никакого протеста. Просто природа сопротивляясь насилию, показала свой крутой нрав.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результате разрушения реактора четвёртого энергоблока Чернобыльской атомной электростанции, расположенной рядом с городом Припять в окружающую среду выбросило огромное количество радиоактивных веществ. Это была крупнейшая за всю историю по количеству погибших, заболевших лучевой болезнью и главное по страшным последствиям для экологии, не говоря уже об экономическом ущербе.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Облако, образовавшееся после взрыва, разнесло радиоактивные материалы, прежде всего радионуклиды йода-131 цезия-134, стронция-90, плутония по всему миру.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 немедленно организовало тридцати километровую зону отчуждения вокруг АЭС, откуда эвакуировали было эвакуировано всё население.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Отец семьи участвовал в тушении пожара,образовавшегося после аварии.ПОэтому он оказался обречен.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Семья оказалась среди десятков тысяг эвакуированных из смертельно опасной зоны.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Паника неразбериха в первые дни была настолько сильна, что людям запретили брать с собой все кроме личных вещей, документов и денег. Многие были эвакуирован в том, в чем стояли.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Сон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Шлёпая по траве голыми ступнями, Миша с Зоей отправились по указанию нового знакомого Графа Трубадура искать Флавесту. Пошли брат с сестрой к замку, на ближайшем холме. Ведь им нужна была именно добрая повелительница, а не злая. Ведь злые никогда никому не помогают. А ребятам нужна была помощь и срочно.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Трава щекотно шевелилась при каждом шаге и была тёплая, как кисель в школьной столовой. Впрочем, и такая же розовая. Но ребят это совсем не удивило. Вскоре они добрались по пологому холму к воротам в высокой живой изгороди. Как они крепились к густому кустарнику, меж листьев которого проглядывали красные, как пионерский галстук, плоды, дети не представляли.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Чего делать будем?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робко спросила Зоя.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Постучим, а потом за ручку дёрнем, так будет вежливо, нельзя же ломиться без стука,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разумно предложил план действий Миша.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если заперто?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Ещё постучим.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поможет!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запричитала Зоя.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 чего заранее-то хнычешь? Мы так папу не спасём.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Зоя шмыгнула носом и успокоилась. И брат с сестрой одновременно забарабанили по воротам. Дети так увлеклись, что начали отбивать мелодию припева знаменитой песни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Делу время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Аллы Пугачёвой. Опомнившись, Миша толкнул ворота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они распахнулись.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Дела…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проговорил мальчик.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воротами скрывался не просто замок, а целый пучок башенок, точно опята, слепившихся друг с другом.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же мы тут найдём Флавесту?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Зоя испуганно дёрнула брата за рукав олимпийки.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просто идти вперёд,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уверенно сказал Миша.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они пошли. Естественно, постучали в дверь прежде, чем открыть её. Перед ребятами отрылся коридор, изломанной линией кривящийся в пространстве.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 не отставай,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посоветовал Миша и пошёл направо.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Зоя засеменила вслед за ним, заглядывая в разные углы. Вдруг королева Флавеста где-то тут и спряталась.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Миша глядел вперёд и увидел, что перед ним левитирует в воздухе маузер, точная копия оружия Павки Корчагина в фильме. Мальчик оглянулся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сестра плелась далеко сзади. И Миша засунул пистолет в карман олимпийки.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Зоя отстала от брата потому, что увидела перед собой плюшевого Чебурашку. Ворсистые уши так и звали девочку потискать их. Зоя протянула руки, но вдруг одёрнула их: не за тем они пошли во дворец, нельзя терять время, да и брать без спросу нехорошо, особенно если тебя только-только приняли в пионеры. Зоя побежала за братом.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Покажись, товарищ королева Флавеста!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выкрикнул Миша, когда они в очередной раз завернули за угол и ни одной двери не заметили.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Ваше величество надо говорить!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поправила брата Зоя.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кто так обращается к королеве?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принадлежит к паразитическому классу, так что потакать всяким капризам я не буду,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спесиво заявил он.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королева же обидится и откажется помогать. И как королева может быть товарищем для пионеров?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я заставлю её делать, что нам надо. Я на стороне трудящихся, значит, за мной сила.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Зоя не была достаточно опытна в теоретических спорах, поэтому не рискнула переубеждать брата, однако она чувствовала, что даже очень доброй королеве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паразитический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очень понравится. Ребята пошли дальше по коридору. Девочка глянула в очередной угол.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Смотри!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Зоя указала пальчиком на люк в полу.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Полезли,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скомандовал Миша.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Зое на мгновение стало даже обидно, что брат не похвалили её за внимательность, но промолчала.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Миша сел на корточки и принялся подцеплять крышку ногтями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ничего не получалось.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же раньше стучали, и двери открывались, может, сработает и сейчас?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предложила Зоя.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Миша фыркнул.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дураки стучат в потайные люки!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Зоя покраснела.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и пусть!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 постучала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люк со скрипом распахнулся. Под ним было темно, как в погребе, и тянуло сыростью. Вниз уходила верёвочная лестница, привязанная к двум штырям, забитым под люком.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королева точно там будет?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засомневалась Зоя.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ж ей ещё быть?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сказал Миша и полез вниз.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 наблюдала, как брат спускался по верёвочной лестнице, растворяясь во мраке. Зое стало страшно оставаться в коридоре одной, поэтому она полезла следом. Верёвочная лестница дергалась под руками, вспотевшие пальцы едва не соскальзывали с перекладин, плохо различимых в сгущающейся темноте, как вдруг крышка сверху с громким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Бах!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захлопнулась. И стало… светло. Дети поняли, что верёвочная лестница оказывается тянулась из окна высокой башни замка. Внизу раскинулась кисельно-розовые поля, а мимо пролетали зелёно-жёлтые сороки. Как они очутились наверху, хотя спускались вниз, они не понимали, но лезли дальше вниз.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Миша поравнялся с узкой бойницей в башне. Оттуда высунулась женская голова в короне и с кудрявыми сиреневыми волосами.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Миша, Зоя, скорее сюда!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Мальчик юркнул внутрь. За ним поспешила и его сестра. Ребята оказались в зале, который был бы просторным, если бы не стены которые топорщились иглами, пронизывая пространство, так что приходилось оставаться в центре комнаты.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Фух!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сказала незнакомая женщина.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думала, что вас заморочит Циркония, королева Тьмы. Она прокляла мой замок, и теперь в нём постоянно всё искажается, как в кривом зеркале.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Флавеста тяжело вздохнула и вытерла слёзы широким рукавом белого платья.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расколдуйте его,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сказал Миша.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Кабы я могла,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вздохнула Флавеста.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этого мне нужны помощники.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давайте мы вам подсобим!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предложила Зоя.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нам самим срочно нужна помощь!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нетерпеливо напомнил Миша.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королева Флавеста заплакала. Тогда мальчик вытащил из кармана маузер и направил на неё.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Миша, ты чего?!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закричала Зоя.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 совсем не узнавала брата. Незнакомые жёсткие черты проступали в его лице: лоб выпучился надбровными дугами, нос вытянулся и заострился, а подбородок стал угловатым.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Смерть тебе, гадина контрреволюционная!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воскликнул Миша.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тут Флавеста взмахнула широким рукавом, оттуда, по-волчьи воя, вылетела гагара и, выбила из руки Миши пистолет. Брат Зои мгновенно стал прежним. Девочка бросилась к нему и обняла. Рядом чистила перышки гагара. Зоя обняла и её.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всё происки Капкана, жаждущего крови. Он с Цирконией заодно и устраивает гипнотические ловушки, заставляющие людей вытворять всякое,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пояснила Флавеста, выкидывая маузер в бойницу. Она ни за что не хочет позволить мне расколдовать замок.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мы можем сделать?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спросил Миша, бледный и очень решительный.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должен немедленно загладить свою вину.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королева рассказала.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Глава 4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Сбежали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такое послушание? Родители постоянно внушают детям, что они должны беспрекословно слушаться, выполнять всем родительские указы и распоряжения.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Семья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испытательный полигон. Эксперимент отношений разных возрастов и индивидуальностей.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любят хныкать, требовать то, что им мило и хочется в настоящий момент.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Родители протестуют.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Люди боятся назвать правду своим именем, как говорится. А ведь детство- это своеобразная тюрьма, где родительское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является главным.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дети идут часто наперекор своим родителям, пытаются найти слабину в характере мамы, папы, добиться своего любым путем. Даерте, кто вырос хорошими людьми, были в детстве домашними деспотами и тиранами, пытались ревом и упрямством вывести свое. Им немедленно подавай то, что понравилось в данный момент. Автор помнит, как однажды, оказавшись в книжном магазине захотел, чтобы родители купили ему все собрание сочинений Карла Маркса. сами понимаете не потому, что знал автора и хотел почитать. Переплет книг был уж очень соблазнительным.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Сами понимаете, что после истерики, потомя стоял весь вечер в углу. Тогдяа в некоторых семьях было модно наказсание - ставить на соль. Чтоб в углу стоялось не комфортно, часто под коленки детям подсыпали соль. Эта экзекуция считалась в порядке вещей.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Теперь детей за провинности и упрямство бьют и наказывают реже. разве что у мамы ностальгия по шлепанию задницы (Воспоминания собственного детства)за шалости да порой у иных нетрезвых пап просыпается азарт. Тогда держись малец. Полугишь по десятое число.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Психологи считают, что нужно действовать методом кнута и прянника. Поощрять детей за послушание и все же наказывать за провинности.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ведь правда. детство- это пора, когда складывается человек, его характер, наклонности и предпочтения.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уже правительства всех стран поймут, что самые большие деньги нужно вкладывать не в промышленность и армию, а в школу и воспитание подрастающего поколения.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Историязнает примеры многих испорченных поколений.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Ярким примером являются китайские хунвейбины, которые с цитатником высказыванием великого Мао готовы были немедленно умереть если прикажет начальство.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Бедная Ирина Константиновна.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бы только знала, что ее дети задумали побег.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 не хотелось покидать родные места. Они хотя и прожили здесь меньше  года, но полюбили берега разлившегося в этом месте Днепра, с их замечательными пляжами, лесами, обилием плескающейся рыбы, парным молоком по утрам и веселыми ватагами ребятишек. Столько друзей, доброжелательных и компанейских!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еще им хотелось встретить Зубров. Говорят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эти гигантские буйволы заходили сюда из недалекой заповедной Пущи. Они уже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хлебнули браги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 в партизан и немцев. Эти места были овеяны легендами Великой Отечественной Войны. В балках и оврагах лесов дети часто находили остатки боев: каски, оружие, порой неразорвавшиеся снаряды и мины. Иногда  это заканчивалось печально.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Известен случай, когда трое мальчиков пытались разобрать мину, а останки их потом были разбросаны после взрыва на ветках окрестных деревьев, немых свидетелей случившейся трагедии.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Много было стимулов, остаться, затаиться у брата и сестры.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главное: им казалось, что они должны быть рядом с папой в такой тяжелый момент. А вдруг если он их увидит опять, что поймет, то просто обязал выздороветь!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Иванков, районный центр, где лежал отец был совсем рядом. Они будут его посещать, нет! Они просто поселятся так где-нибудь в сарайчике возле больницы&gt;а если нужно то и работать пойдут туда. Им денег не нужно! Им нужно видеть папу каждый день, наблюдать, как идет его выздоровление.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Надежда - это выстраданная мечта.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Замотанную маму легко было обмануть. Она металась в поисках детей по двору, вокруг дома, кричала, пока голос не сел.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Поехали, Ира, - дети найдутся, спрятались, это точно. Захотели еще раз отца проведать. Не груднички. Я уверен, чтобы их в районной больнице поймаем.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Поехали, Василий. Ты прав.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только скрылась машина с мамой и дядей Васей, дети выскочили из-за деревьев.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все. Свободны, значит так, сестра, слушай мой план. Переночуем дома, а завтра попытаемся к папке поехать.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Угу, - согласилась с братом девочка.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Сон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 королева рассказала, что Циркония замкнула замок Флавесты на самом себе, отчего и получились отражения, как в кривом зеркале. Однако надо его разомкнуть, потянув в разные стороны. Для этого Флавесте и нужны помощники.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 где тянуть надо?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сразу перешла к делу Зоя.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Придётся карабкаться по этим шипам наверх. Магию к содеянному с моим замком я не могу применить. Ведь я добрая волшебница, а значит, мои способности нейтрализуются злыми чарами Цирконии.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Тогда вперёд!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Миша протянул Флавесте руку.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Королева хлопнула в ладоши, и её платье превратилось в спортивный костюм с олимпийским мишкой на груди. Очевидно, что добрую магию к своим непроклятым вещам она могла применять. Теперь, ловко перебираясь по шипам, они втроём добирались до потолка. Мишу очень впечатлило то, как Флавеста карабкалась, ловко подтягиваясь на шипах, да и Зоя не отставала. Она раскачивалась и, оттолкнувшись, перехватывала следующий шип.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Итак, мы наверху, время постучать,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пояснила Флавеста и врезала кулачком по потолку. От её удара по штукатурке с вафельным хрустом поползли трещины. Зоя закричала от страха и зажмурилась. Невольно прикрыл глаза и Миша. Но, разумеется, он совсем не боялся.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Когда дети осмелились поглядеть на то, что произошло, они ахнули. Они были на чердаке, но очень странном. Тут всё выглядело, как зыбкое отражение в старом зеркале. Всё было тёмное, мутное и потёртое. Миша дажё потёр глаза, но не помогло. Флавеста поднесла палец к губам и стала двигать руками, будто плывёт. Да она и впрямь поплыла к месту, где смыкались два ската крыши. Детям было страшно, казалось, что у них вот-вот закончится воздух. У Зои выступили слёзы, но медлить было нельзя: ребята последовали за Флавестой.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Добрая королева подцепила ногтями одну часть крыши, а ребята вторую. Барабаня ногами по воздуху (будь они в воде, то подняли бы целый гейзер брызг), брат с сестрой и Флавеста стали тянуть крышу в разные стороны.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Казалось, что все усилия напрасны, как раздался грохот и треск.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Крепко держитесь!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успела крикнуть Флавеста, как  ребята потеряли её из виду.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Ведь замок стремительно стал схлоповаться! Обе половинки неслись с бешеной скоростью к земле, описывая дугу и увеличивая расстояние между королевой и её помощниками.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голове у Миши, пока он неминуемо снижался, пролетали самые разные мысли и ощущения. Последние, впрочем, превалировали. У него болели пальцы, отчего он боялся, что вот-вот их разожмёт. Он боялся за сестру и беспокоился о Флавесте. Ещё он понимал, что до сих пор не смог внятно попросить королеву о помощи отцу и каждая секунда промедления чревата непоправимыми последствиями. Зоя же просто хотела к маме.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Но вот они достигли земли, но не ударились, а встали ровно на ноги в рощовой кисельной траве.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Миша! Зоя!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 ним бежала Флавеста.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 нас получилось! Обернитесь.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Дети поглядели за спину. Замок выглядел нормальным замком, не осталось единого напоминания на то, что он выглядел, как семейство опят.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Что я могу для вас, таких смелых, сделать?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продолжила повеселевшая королева, обнимая их.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Наш папа…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начал Миша, но замолчал.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Он умирает! Спасите его!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выпалила Зоя.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Флавеста помрачнела. Её красивое лицо стало ещё более прекрасным от печали.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Дети, простите меня, но мне не под силу побороть неизбежное в мире реальности.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Но ты волшебница!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запротестовал Миша.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Мы же только летали, а твоё платье превратилось в спортивный костюм!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Зоя пыталась уговорить Флавесту на чудо.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Нет, я бессильна, такова его судьба.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Что?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возмутился Миша.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Он же наш папа!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уже плакала Зоя.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Он был счастлив с вами и вашей мамой. Помните его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этом путь взросления.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 дети горько зарыдали в объятиях королевы, которая только могла их утешить и убаюкать.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Глава 5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Бандиты захватывают детей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Среди ночи в дом залезают бандиты,сбежавшие из колонии,Описатрь,как они захватывают детей,чтобы за них взять выкуп.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Убаюканные звуками родного дома, брат с сестрой спали глубоким, мертвым сном. Такой сон случается с человеком, только что перенесшим недельный грипп с температурой под сорок. Они не слышали ни приглушенных голосов под окнами, когда незнакомые люди изучали дом снаружи, ни скрипа так и незакрытой мамой кухонной форточки, через которую незванные гости влезли в дом, ни шарканья шагов, перемещающихся из кухни по всем комнатам.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Незнакомцы тихо, но очень быстро обшаривали комнату за комнатой. Телевизор, ковер со стены, ваза из чешского хрусталя, меховой воротник от маминого зимнего пальто - все это было свалено в коридоре. Но такой поживы ни один из них не ожидал: два мирно спящих ребенка... Первым пришел в себя Кривоносый: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Ага, сейчас узнаем, где мама с папой денежки припрятали... Хромой, буди 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Хромой подошел к кровати Зои, схватил ее за волосы и начал стаскивать с кровати. От боли девочка проснулась, не в силах сопротивляться, упала на пол. Незнакомец вытащил ее на середину комнаты.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 этот момент проснулся Миша. Из-за темноты, он не мог понять, что происходит. Он успел различить несколько взрослых мужских фигур прежде, чем свет фонаря врезался ему в лицо.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Говори, гаденыш, что это вы тут делаете? - прошипел Кривоносый. - Ваш дом?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Единственным желанием Миши - было убежать; может выскочить в окно, кинув в стекло табуреткой? Или кинутся им под ноги, сбить их, и убежать... но тут он услышал всхлипывания сестры.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Ну что глазенки таращишь? Говори, а то девке худо будет.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Это наш дом, - проговорил Миша и встал с кровати.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Тогда выкладывай, где денежки спрятаны?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Нигде. Нет у нас денег, мы одни тут с сестрой.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Как так? Родители где?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Страх парализовал его мысли, он не мог ничего придумать, поэтому сказал, как было: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Мама в Киеве, отец в больнице... мы не хотели в Киев, мы хотели к отцу...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Кривоносый повернулся к двум стоящим сзади: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Отведите их в сарай и свяжите, чтобы не убежали. С мамаши денег сдерем за их шкуры. Хромой, поищи, что пожрать...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Их связали. Грубая веревка жгла затекшие руки.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Бооольно.. . - прошипела Зоя, но плакать она не могла. Она боялась... Очень боялась остаться одна. А сейчас их обоих бросили в каком-то сарае, вот уже и дверь захлопнулась.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Миш, где мы?... - девочка, в полутьме пододвинулась и прижалась к брату: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Мне страшно...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Мне тоже, - мальчик положил голову ей на плечо. Но мы должны остаться живы ради нашей... Мамы. она не должна плакать из-за нас...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Этот сарай был так похож на реальность. Серый, мертвый, жестокий. В нем было что-то холодное и такое безразличное.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Они сидели на земляном полу, их руки, пропущенные с двух сторон столба, были связаны сзади.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Зоя немного успокоилась, когда эти страшные люди вышли из сарая и оставили их с братом вдвоем.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Что же теперь будет, Миша? Они нас убьют?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Успокойся Зоя, они хотят получить за нас выкуп, поэтому не убьют. Надо дожить до рассвета, а вдруг кто-нибудь придет сюда и спасет нас. А сейчас попытайся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FF00"/>
          <w:spacing w:val="0"/>
          <w:position w:val="0"/>
          <w:sz w:val="36"/>
          <w:shd w:fill="FF0000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FF00"/>
          <w:spacing w:val="0"/>
          <w:position w:val="0"/>
          <w:sz w:val="36"/>
          <w:shd w:fill="FF0000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Сон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FF00"/>
          <w:spacing w:val="0"/>
          <w:position w:val="0"/>
          <w:sz w:val="36"/>
          <w:shd w:fill="FF0000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FFFF00"/>
          <w:spacing w:val="0"/>
          <w:position w:val="0"/>
          <w:sz w:val="36"/>
          <w:shd w:fill="FF0000" w:val="clear"/>
        </w:rPr>
        <w:t xml:space="preserve">Задание Марине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Описать продолжение Сна в Сарае, когда дети заснули связанные.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МОжет быть им приснится,что их схватил злой Трубадур и посадилв темницу Злой Царицы. Сон сошелся с реяальностью. И бежать некуда.Это самое страшное.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Глава 6  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Как не хотелось Ирине попасть к мужу, но ее не пустили. Он был очень в плохом состоянии.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Это просто, как говорил доктор, чудо, что он еще жив. У консилиума врачей сложилось даже мнение, что появилось десять процентов на его выздоровление.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 другие поступившие были кто безнадёжен, а кто уже лежал накрытый простыней в морге.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Несчастные, которые участвовали в тушении пожара, за исключением тех счастливчиков, кому сделали операцию по пересадке костного мозга, взятого у ближайших родственников, уже перешли в другой мир.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Но мама с дядей Васей сидели в комнате ожидание по другому поводу. Они все надеялись, что появятся 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Наконец, в комнату вбежал какой-то взлохмаченный подросток. Увы, это был не ее сын,- сердце Ирины екнуло. Но неожиданно подросток подбежал к толпе ожидающих спросил: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Кто тут Ирина?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вскочив с места, женщина бросилась к парнишке.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Мальчишка быстро сунул записку в ладонь Ирины и тут же выскочил из помещения. Ирина даже не успела у него ничего спросить.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Но только глянула и обомлела: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Твои дети в надежном месте, готовь выкуп миллион рублей, а иначе будешь получать детей по частям. Мы люди серьезные. Аслан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Растерянная женщина сунула смятую бумажку в руки не менее растерявшегося Василия.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Чтоделать?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 ведь все во сне увидела!- какой ужас!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Понимаешь, Ира, сейчас такая неразбериха, ситуация просто как на войне, везде паника. Это зверье, наверно, сбежало из колонии. Ума не приложу, как к ним попали 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Давай так. Сообщим в милицию, а там будет видно.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Но они хотят, чтобы я приехала на переговоры в свой дом.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Ирина, тебя туда уже не пустят, запретная зона. Нам ничего не остается, как ждать.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 где ждать?- женщина умоляюще посмотрела на друга отца.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Они нас найдут, видимо следят за нами, дава й пока к моим знакомым, тут на соседней улице.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ОБъявятся.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Понимаешь, Вася, яне могу ждать, что-то надо делать!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Успокойся, сейчас они ничего не предпримут. Им важно получить с тебя деньги. Что-нибудь придумаем.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Василий поднял расстроенную женщину со стула и она как манекен поплелась за ним. Все внутри у Ирины выжгло, словно и не было у нее сердца.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Едва они вышли, две пары глаз устремились за ними, а потом и хозяева неторопливо со скучающим видом поплелись на значительном расстоянии. Охотники вышли на охоту.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такое сон? Загадка, не подвластная человеку. Бывают вещие снт, когда хочется утром все поскорее забыть. А бывает так, что в не человек переживает опять како-то эпизод из своей жизни, изломанный сновидениямии второй, третий, четвертый раз переживает событие своей жизни.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бывает еще и там, что жизнь оказывается хуже ночных кошмаров. Смертельно устав и наволновавшись за день Ирина Константиновна, как говорится, провалилась куда-то, как только ее голова коснулась подушки.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Ожидание того, что вот-вот появятся ее дети там измучило, что жизнь и ее возможные варианты переплелись тугой косой в отяжелевшем сознании. Она словно была отброшена обратно во времени назад на два дня, когда торопливо с детьми покидала родной дом.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потом мужская рука сдавила ее словно тисками, и ее владелец потребовал своего.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Ира боролась, что потом обмякла и подчинилась воле рока.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ее целовали в шею и шептали: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Вот видишь, все не так страшно. Правильно сделала. Жизнь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продолжается. Только не суетись.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  <w:t xml:space="preserve">Сон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FF00"/>
          <w:spacing w:val="0"/>
          <w:position w:val="0"/>
          <w:sz w:val="22"/>
          <w:shd w:fill="FF0000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Глава 7  Человеческие слабости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Ирина не стала ждать детей. То ли нервы сдали, то ли беспокойство о малышке. Василий обещал разыскать детей. Она недолго боролась с собой. Уступила ему, накануне ночью.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Возможно хотела больше привязать к себе, а возможно поняла, что страшно остаться одной в этом мире, который перевернулся с ног на голову после аварии. Муж все равно не жилец, а Василий обещал быть всегда рядом. Когда утром проснулась, то заперлась в туалете и била себя по щекам. Изменница подлая! Не опрометчиво ли доверилась ему? Жизнь покажет.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Она чувствовала себя вдвойне предательницей. Теперь кроме мужа еще и дети... Ну какая это мать сбежит, когда дети в опасности?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когда позвонила подруге, которая навестила ее мать, то вся запылала. Мама опять запила. Видимо, тревожная обстановка спровоцировала рецидив старой болезни. А ведь два года держалась. Ну и судьба! Мать - алкоголичка.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Василий добившись своего, как-то сразу успокоился.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Ирина слабой-то оказалась. И теперь она у него вот где!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мужчина сладко зевнул, предчувствуя неограниченную власть, которую он получил в чрезвычайных обстоятельствах. ПО первому требованию Ира с ним пойдет, когда ему захочется. Куда ей деваться? Муж то уже почти покойник, а она молодая, организм просит ласки. Пусть едет в свой Киев. А он потихоньку будет детей искать. Куда торопиться?! Уверен, что они домой сбежали. Сейчас он свои дела утрясет, а завтра и поедет в Страхолесье.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Первым делом Василий заглянул к знакомому фельдшеру. Так прямо, в подсобном помещении и "приняли на грудь" вместе. Василий так увлекся, что свалился прямо на ободранном больничном кресле. Попал в нирвану. Жаль только было ему, что Иры нет рядом, а то бы опять не отказался от такой "закуски".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Знакомый его растормошил.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Уходи, Вася, тут нельзя дрыхнуть, новых раненых привезли, извини.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Василий, недовольно хмыкнув, поплелся к остановке автобуса. Когда сел в салоне на сиденье, вспомнил, что его машина-то в Иванкове осталась, рядом с больницей. Да шут с ней! Лень было вставать. Вот приедет, ехать то-всего ничего-детей покличет - не сомневался, что они там, раз не у папки- а там и отоспится вволю на супружеском ложе. Жаль, что Ира не будет рядом. Пружины под ней скрипели не раз.  Пусть нас этот раз поскрипят с ним вместе. Запала она ему в душу крепко.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  <w:t xml:space="preserve">Сон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Глава 8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Глава 9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Глава 10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Часть 2  Преисподняя на Земле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3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4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5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6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7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8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9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10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Часть 3 Искаженная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3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4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5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6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7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8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9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10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Часть 4 Судьба на ниточке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3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4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5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6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7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8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9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10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Часть 5 Герои мирного времени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3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4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5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6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7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8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9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10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Эпилог Сон и 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