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предглава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Насекомые Тангенс и Косинус проникают в неисследованный уголок вселенной.</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Они находят исповедь Йодиса, последнего в цепочке люди-синхроны-космолиты.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Парадокс в том, что все событиям в исповеди Йодиса миллион лет.</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Допрос роботом Гомсом связной Линды.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Перевербовка Гомса Клужгратом, которая привела к созданию Гомсом злоноидами хаоса на Земле.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Секрет поведения  и приображения Гомса, робота-посланника Совета Высших Вселенских Разумов.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Тайна спасения атлантов. Ни-Зги, Юпитер</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Нападение злоноида на репортера Тони.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Каплевидное тело отразило на своей поверхности, покрытой царапинами от столкновений не с одним метеоритом, свет колоссального скопления звезд. Оно оказалась между двумя мощными рукавами спиральной галактики, а внутри космической капсулы у постоянно мигающих экранов сидел Косинус, крупный толстый жук, то и дело вводящий на клавиатуре код своими зазубренными лапками. Блики от дисплея заставляли ярко переливаться его жёсткие выгнутые надкрылья.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интуиция подсказывает, что в этом уровне проникновения в пространство есть шанс встретить интересные факты,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нему обратилась гусеница, вытянутое тело которой было покрыто чёрными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Тангенс. Я уже устал перерабатывать информацию. Сколько уровней мы прочесали? Кажется, несколько десятков тысяч. И до сих пор этот уголок пространства не выдал нам ни одной тайны.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Будь оптимистичнее,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прожужжал Тангенс, хотя уже и сам не был уверен в успехе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Сотни планет представали перед ними или выжженными пустынями с постоянным извергающимися вулканами, или скоплением газа, или огромными кусками льда, но нигде не было и намёка на жизнь.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почему ты думаешь, что мы не тратим тут время впустую?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унимался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Потому что исследования еще не проходили в настолько отдаленных участках вселенной. И вообще скоро мне предстоит стать куколкой: отдохну от жужжания твоих крыльев. Но перед этим мы найдём свою родину. Скажу тебе честно, я чувствую, она уже рядом.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Я всё равно люблю увеличивать скорость полета капсулы. Тут же попадаем в новые миры.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Давай-ка лучше мне в руки управление поиском. Не время мне расслабляться: сейчас я уплотню время и вырежу из него период  моего окукливания.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сложил лапки и что-то зашептал.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Вечно ты говоришь загадками...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вздохнул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на мгновение отвлёкся на монитор, а когда вновь посмотрел на старшего товарища, то не сдержался и громко зажужжал: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ты уже стал бабочкой?!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Пёстрые крылья Тангенса были плотно прижаты друг к другу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явный признак его раздражения.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ты не понимаешь? Потенциал наших организмов до сих пор не исследован. 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датчик на панели управления издал тревожный сигнал. Тангенс и Косинус внимательно всматривались в монитор, на котором появились координаты.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веришь в то, что маленькая голубая планета раскроет нам свои тайны?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друг, а теперь не мешай.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увеличил скорость проникновения в открытый уровень, а затем резко переключил управление на замедление. Он ужаснулся, корабль-капсулу затрясло. Во мелкое дрожание всех отсеках говорило о том, что произошла авария. И зачем только он поспешил? Хотелось поскорее попасть в новый мир. Устал от ожиданий. Дребезжащая капсула отказывалась подчиняться командам с пульта управления, потеряла временно зашиту, и в этот момент в неё угодил метеорит. Межгалактический корабль завертелся вокруг своей оси и начал резко приближаться к таинственной планете. Неужели симпатичная на вид планета станет для друзей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же перед тем, как он потерял управление кораблем, на самом краешке угасающего сознания, Тангенс успел увидеть, как на бешеной скорости вращения они погрузились в голубой дым. Он ещё не знал, что это атмосфера Земли.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Тангенс очнулся, он оглядел себя и обнаружил, что крылья разорвались, а из шести конечностей только четыре могут работать. Он вновь принялся шептать мантру, чтобы попасть в состояние куколки, которое вырезал из ленты жизни. Как вовремя он сделал открытие! Сейчас отоспится и вернётся к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пробуждения, почувствовав прилив сил, занялся поисками Косинуса. Оказалось, что того оглушило оторвавшейся консолью бортового компьютера и он потерял сознание, но стоило Косинусу услышать голос друга, как он пришёл в себя.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Планета выглядела заброшенной. Но все говорило о том, что миллионы лет тому назад на ней всё-таки существовала жизнь. Напоминала соседнюю, такую же пустынную и вымершую, которую, как узнают друзья позже, люди (последняя цивилизация планеты) назвали в честь бога войны Марсом.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после небольшого ремонта капсулы, включил мозг корабля в режим поиска. Неожиданно компьютер выдал сообщение, что найден источник информации. Вскоре Тангенс и Косинус уже вползали в щель одной из пещер.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кажется здесь что-то интересное!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указал усиком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тысячи золотых пластин, исписанных странными знаками.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ты же умеешь читать на тысячах языков космоса. Прояви 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Косинус гордо поднял голову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пришёл и его звездный час. Теперь он покажет, что не пустышка в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Кажется, это библиотека знаний какой-то высокоорганизованной цивилизации. Иначе её бы не хранили на золотых пластинах, золото, как известно, не окисляется и хранит миллионы лет информацию. Слушай.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возьму самую последнюю пластину-книжку. Она выглядит ярче других. Видимо самая новая, должно быть, на ней запечатлён последний период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не наша родина, хотя...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случилось,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Пусть это и не прародина насекомых, но они здесь жили! Представляешь, как здорово!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Нам удастся восполнить очень важный этап жизни древних насекомых. Да и любопытно, с кем они сосуществовали. Эта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коллекция самых разных цивилизаций. По всем признакам, всё это было помещено сюда искусственно.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Косинус, возможно мы стоим у загадки создания того мира. Ведь в нашей истории насекомых существует пробел,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Похоже, что это исповедь существа по имени Йодис о событиях перед исчезновением очередной цивилизации.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от того, что узнаем, будет зависеть, стоит ли её копировать вместе с историей Земли. Ты же слышал о новой технологии?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пропустил последнюю конференцию.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когда кусочек вакуума с информацией заполняют солнечным светом определенного спектра. И она становится видимой. Но для реализации этого нужно знать местонахождение нужного кванта информации. Каждый раз всё настраивается на получателя. Не требуются никакие пароли и защитные системы. Замечательное изобретение!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 Тангенс, напросился на комплимент. Поздравляю. Это, если не ошибаюсь, твой двухсотый патент?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извини, если я буду по ходу переспрашивать некоторые детали. Мой тысячелетний ум не может сравниться по гибкости с твоим столетним.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Никаких проблем!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довольный Косинус начал читать вслух.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Ничто не длится вечно, кроме бесконечной Вселенной. Такой далекой и близкой одновременно. В необозримых просторах космоса затерялась эскадра кораблей, несущая в себе последних представителей человечества.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 необозримых просторах космоса затерялась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Планета Земля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эскадра кораблей с теми, кто раньше называл себя землянами. </w:t>
      </w:r>
      <w:r>
        <w:rPr>
          <w:rFonts w:ascii="Arial" w:hAnsi="Arial" w:cs="Arial" w:eastAsia="Arial"/>
          <w:color w:val="auto"/>
          <w:spacing w:val="0"/>
          <w:position w:val="0"/>
          <w:sz w:val="24"/>
          <w:shd w:fill="auto" w:val="clear"/>
        </w:rPr>
        <w:t xml:space="preserve">Может у них еще есть шанс, что же произошло?</w:t>
      </w:r>
      <w:r>
        <w:rPr>
          <w:rFonts w:ascii="Arial" w:hAnsi="Arial" w:cs="Arial" w:eastAsia="Arial"/>
          <w:color w:val="auto"/>
          <w:spacing w:val="0"/>
          <w:position w:val="0"/>
          <w:sz w:val="22"/>
          <w:shd w:fill="auto" w:val="clear"/>
        </w:rPr>
        <w:t xml:space="preserve"> Случилась беда. Их планета была уничтожена вражеской галактикой вместе со всей Солнечной системой.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не значащий эпизод, который быстро затеряется в летописи вселенной. </w:t>
      </w:r>
      <w:r>
        <w:rPr>
          <w:rFonts w:ascii="Arial" w:hAnsi="Arial" w:cs="Arial" w:eastAsia="Arial"/>
          <w:color w:val="auto"/>
          <w:spacing w:val="0"/>
          <w:position w:val="0"/>
          <w:sz w:val="24"/>
          <w:shd w:fill="auto" w:val="clear"/>
        </w:rPr>
        <w:t xml:space="preserve">Планета Земля песчинка в водовороте последних событий, но как же человечество, что же ожидает 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Эскадра под руководством Йодиса, сына Агиля и Свен, летела в неизвестность. Гомс, бывший враг человечества, волею обстоятельств стал верным союзником тех, кто населял космические корабли. Эти существа уже давно не были людьми. Они почти забыли о своей прежней жизни на Земле, да и вернуть её невозможно. Победители пленную планету переместили из солнечной системы в другую. Космолиты, как они сами себя называли, хотя внешне ничем не отличались от homo sapience, нуждались в обновлении каждые пять лет, которое мог обеспечить лишь Гомс, некогда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4"/>
          <w:shd w:fill="auto" w:val="clear"/>
        </w:rPr>
        <w:br/>
        <w:t xml:space="preserve">. </w:t>
      </w:r>
      <w:r>
        <w:rPr>
          <w:rFonts w:ascii="Arial" w:hAnsi="Arial" w:cs="Arial" w:eastAsia="Arial"/>
          <w:color w:val="auto"/>
          <w:spacing w:val="0"/>
          <w:position w:val="0"/>
          <w:sz w:val="24"/>
          <w:shd w:fill="auto" w:val="clear"/>
        </w:rPr>
        <w:t xml:space="preserve">Теперь мощный искусственный интеллект, лишённый собственной воли, послушно выполнял поручения человека, </w:t>
      </w:r>
      <w:r>
        <w:rPr>
          <w:rFonts w:ascii="Arial" w:hAnsi="Arial" w:cs="Arial" w:eastAsia="Arial"/>
          <w:color w:val="auto"/>
          <w:spacing w:val="0"/>
          <w:position w:val="0"/>
          <w:sz w:val="22"/>
          <w:shd w:fill="auto" w:val="clear"/>
        </w:rPr>
        <w:t xml:space="preserve">При эвакуации с Земли удалось сохранить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древо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изменило природу многих землян, о чём и повествует эта книга. За долгие годы путешествия сквозь вселенную к цели, которую никто и не знал, космолиты, увы, забыли, что такое любовь. А ведь это было последней нитью,связывающей   их с прошлым. Всё потому, что  космолиты возникали, словно из почек, точно плоды растений. 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книги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w:t>
      </w:r>
      <w:r>
        <w:rPr>
          <w:rFonts w:ascii="Arial" w:hAnsi="Arial" w:cs="Arial" w:eastAsia="Arial"/>
          <w:color w:val="auto"/>
          <w:spacing w:val="0"/>
          <w:position w:val="0"/>
          <w:sz w:val="24"/>
          <w:shd w:fill="auto" w:val="clear"/>
        </w:rPr>
        <w:t xml:space="preserve">но надолго ли, можно ли машине доверять будущее человечества 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был одним из немногих космолитов, который невероятным усилием воли заставлял себя удерживать в памяти события, заставившие их цивилизацию покинуть Землю.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иногда подходил к нише в своём кабинете, где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золотые таблички, на которых были записаны величайшие секреты древней цивилизации. </w:t>
      </w:r>
      <w:r>
        <w:rPr>
          <w:rFonts w:ascii="Arial" w:hAnsi="Arial" w:cs="Arial" w:eastAsia="Arial"/>
          <w:color w:val="auto"/>
          <w:spacing w:val="0"/>
          <w:position w:val="0"/>
          <w:sz w:val="24"/>
          <w:shd w:fill="auto" w:val="clear"/>
        </w:rPr>
        <w:t xml:space="preserve">Но не факт, что сохранившимися знаниями воспользуются с пользой. Формы жизни, древние знания несли в себе то маленькое зернышко надежды, которое могло бы еще быть взращено опытной рукой.</w:t>
        <w:br/>
      </w:r>
      <w:r>
        <w:rPr>
          <w:rFonts w:ascii="Arial" w:hAnsi="Arial" w:cs="Arial" w:eastAsia="Arial"/>
          <w:color w:val="auto"/>
          <w:spacing w:val="0"/>
          <w:position w:val="0"/>
          <w:sz w:val="22"/>
          <w:shd w:fill="auto" w:val="clear"/>
        </w:rPr>
        <w:t xml:space="preserve">Что касается прочих космолитов, то никто даже не догадывался о тайных пассажирах и секретной комнате с золотыми табличками.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удалось захватить его в плен. Они отключили программу, отвечавшую за эгоистичное стремление Гомса избежать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гибели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желания во что бы то ни стало выжить, послушно выполнял поручения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Косинус, я не понял, о какой гибели идет речь?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Я еще не дошел до описания тех событий, подожди, я думаю, все станет ясно.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эскадры говорили Йодис и Гомс. Если бы посторонний человек услышал эту беседу, то он бы решил, что, как говорится, у этих двоих поехала крыша.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высокий белокурый мужчина лет тридцати, и Гомс, главный мозг эскадры, универсальный компьютер, принявший для беседы облик человека, оживлённо обсуждали вопрос, который давно волновал командира. Лицо Гомса, как всегда, нельзя было разглядеть из-за капюшона.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дело было в том, что надоело Йодису одиночество.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рядом будет существо, которое нужно опекать и с кем можно поговорить.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 таки какая сила была в людях",- вспоминая, порaжался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Мы тогда же и отправились в джунгли с папой, он же и собрал экспедицию.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Я уже выбрал имя.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подлинное любопытство, всегда пугавшее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космического корабля задумался.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чем это все закончилось, ты помнишь?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ты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 Косинус, я ничего не понял,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 скоро узнаем.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Названый много лет назад злоноидом этот клон, энергетическое порождение Гомса, когда-то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Оказалось, что дети требуют внимания и часто приходится отрываться от дел насущных для удовлетворения их просьб.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составляло в двадцать первом веке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А ведь нельзя рубить сук, на котором сидишь, в любой момент обломится. Посмотрите, что стало с Марсом, моим соседом по Солнечной системе. Уже доходяга. Жильцы измучили.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угол мерцающей золотым светом страницы.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Он 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w:t>
      </w:r>
      <w:r>
        <w:rPr>
          <w:rFonts w:ascii="Times New Roman" w:hAnsi="Times New Roman" w:cs="Times New Roman" w:eastAsia="Times New Roman"/>
          <w:color w:val="FF6600"/>
          <w:spacing w:val="0"/>
          <w:position w:val="0"/>
          <w:sz w:val="24"/>
          <w:shd w:fill="auto" w:val="clear"/>
        </w:rPr>
        <w:t xml:space="preserve">поэтому не стал покидать больницу и принял женщину в морге</w:t>
      </w:r>
      <w:r>
        <w:rPr>
          <w:rFonts w:ascii="Times New Roman" w:hAnsi="Times New Roman" w:cs="Times New Roman" w:eastAsia="Times New Roman"/>
          <w:color w:val="auto"/>
          <w:spacing w:val="0"/>
          <w:position w:val="0"/>
          <w:sz w:val="24"/>
          <w:shd w:fill="auto" w:val="clear"/>
        </w:rPr>
        <w:t xml:space="preserve">. из больницы он не мог,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Агиль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И ещё ей почему-то казалось, что, как только уйдет её мужчина, мертвецы потребуют своей порции любви.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w:t>
      </w:r>
      <w:r>
        <w:rPr>
          <w:rFonts w:ascii="Times New Roman" w:hAnsi="Times New Roman" w:cs="Times New Roman" w:eastAsia="Times New Roman"/>
          <w:color w:val="FF6600"/>
          <w:spacing w:val="0"/>
          <w:position w:val="0"/>
          <w:sz w:val="24"/>
          <w:shd w:fill="auto" w:val="clear"/>
        </w:rPr>
        <w:t xml:space="preserve">, а</w:t>
      </w:r>
      <w:r>
        <w:rPr>
          <w:rFonts w:ascii="Times New Roman" w:hAnsi="Times New Roman" w:cs="Times New Roman" w:eastAsia="Times New Roman"/>
          <w:color w:val="auto"/>
          <w:spacing w:val="0"/>
          <w:position w:val="0"/>
          <w:sz w:val="24"/>
          <w:shd w:fill="auto" w:val="clear"/>
        </w:rPr>
        <w:t xml:space="preserve"> Свен в это время, с брезгливостью вернула простынь на место и поспешно оделась.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w:t>
      </w:r>
      <w:r>
        <w:rPr>
          <w:rFonts w:ascii="Times New Roman" w:hAnsi="Times New Roman" w:cs="Times New Roman" w:eastAsia="Times New Roman"/>
          <w:color w:val="FF6600"/>
          <w:spacing w:val="0"/>
          <w:position w:val="0"/>
          <w:sz w:val="24"/>
          <w:shd w:fill="auto" w:val="clear"/>
        </w:rPr>
        <w:t xml:space="preserve">Кое-как она выбралась на улицу, но и там ей не полегчало. </w:t>
      </w:r>
      <w:r>
        <w:rPr>
          <w:rFonts w:ascii="Times New Roman" w:hAnsi="Times New Roman" w:cs="Times New Roman" w:eastAsia="Times New Roman"/>
          <w:color w:val="auto"/>
          <w:spacing w:val="0"/>
          <w:position w:val="0"/>
          <w:sz w:val="24"/>
          <w:shd w:fill="auto" w:val="clear"/>
        </w:rPr>
        <w:t xml:space="preserve">Потом, на улице, женщине стало ещё  хуже, и она вернулась в больницу, но никто из суетливого медперсонала не обратил на неё внимания. </w:t>
      </w:r>
      <w:r>
        <w:rPr>
          <w:rFonts w:ascii="Times New Roman" w:hAnsi="Times New Roman" w:cs="Times New Roman" w:eastAsia="Times New Roman"/>
          <w:color w:val="FF6600"/>
          <w:spacing w:val="0"/>
          <w:position w:val="0"/>
          <w:sz w:val="24"/>
          <w:shd w:fill="auto" w:val="clear"/>
        </w:rPr>
        <w:t xml:space="preserve">Свен понятия не имела, как же ей поступить: </w:t>
      </w:r>
      <w:r>
        <w:rPr>
          <w:rFonts w:ascii="Times New Roman" w:hAnsi="Times New Roman" w:cs="Times New Roman" w:eastAsia="Times New Roman"/>
          <w:color w:val="auto"/>
          <w:spacing w:val="0"/>
          <w:position w:val="0"/>
          <w:sz w:val="24"/>
          <w:shd w:fill="auto" w:val="clear"/>
        </w:rPr>
        <w:t xml:space="preserve">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w:t>
      </w:r>
      <w:r>
        <w:rPr>
          <w:rFonts w:ascii="Times New Roman" w:hAnsi="Times New Roman" w:cs="Times New Roman" w:eastAsia="Times New Roman"/>
          <w:color w:val="FF66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Свен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бродяжка легко отделается, если её всего лишь изнасилуют бездомные индейцы. А ведь могут и убить.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Дальше нужно было </w:t>
      </w:r>
      <w:r>
        <w:rPr>
          <w:rFonts w:ascii="Times New Roman" w:hAnsi="Times New Roman" w:cs="Times New Roman" w:eastAsia="Times New Roman"/>
          <w:strike w:val="true"/>
          <w:color w:val="auto"/>
          <w:spacing w:val="0"/>
          <w:position w:val="0"/>
          <w:sz w:val="24"/>
          <w:shd w:fill="auto" w:val="clear"/>
        </w:rPr>
        <w:t xml:space="preserve">идти </w:t>
      </w:r>
      <w:r>
        <w:rPr>
          <w:rFonts w:ascii="Times New Roman" w:hAnsi="Times New Roman" w:cs="Times New Roman" w:eastAsia="Times New Roman"/>
          <w:color w:val="auto"/>
          <w:spacing w:val="0"/>
          <w:position w:val="0"/>
          <w:sz w:val="24"/>
          <w:shd w:fill="auto" w:val="clear"/>
        </w:rPr>
        <w:t xml:space="preserve">плестись несколько сотен метров по переулкам, ползущим по склону. Охранник, краснокожий индеец, который вел доктора,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Проси, лекарь, я могу выполнить твое поручение.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домой, о ней позаботятся.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-как она выразилась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 сразу была подпорчена.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об Хоито! О том мальчике, который спас тебя в сельве, когда ягуар чуть не пообедал твоим никчемным телом.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дела. Так ты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а затем начал рыться в кожаном дипломате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спас от ягуара.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преступника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и перешел в наступление.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говорю, что есть ещё ваша жена. 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Пазлы складывались в картину и, к сожаленью, она совсем его не радовала. 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совсем разошелся!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но,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 сказал: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объяснить: они мои отпрыски.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Но как? Слушай, может я умер?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был иначе, чем пять минут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Смуглая жена Агиля в красном платье и не собиралась их приветствовать.  Наоборот, она сыпала на них угрозами, что вызовет полицию. Но незваные гости ввалились в чистенькую гостиную, чуть не отдавив  хозяйке ногу.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пугающим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w:t>
      </w:r>
      <w:r>
        <w:rPr>
          <w:rFonts w:ascii="Times New Roman" w:hAnsi="Times New Roman" w:cs="Times New Roman" w:eastAsia="Times New Roman"/>
          <w:color w:val="FF6600"/>
          <w:spacing w:val="0"/>
          <w:position w:val="0"/>
          <w:sz w:val="24"/>
          <w:shd w:fill="auto" w:val="clear"/>
        </w:rPr>
        <w:t xml:space="preserve">его </w:t>
      </w:r>
      <w:r>
        <w:rPr>
          <w:rFonts w:ascii="Times New Roman" w:hAnsi="Times New Roman" w:cs="Times New Roman" w:eastAsia="Times New Roman"/>
          <w:color w:val="auto"/>
          <w:spacing w:val="0"/>
          <w:position w:val="0"/>
          <w:sz w:val="24"/>
          <w:shd w:fill="auto" w:val="clear"/>
        </w:rPr>
        <w:t xml:space="preserve">чернокожая </w:t>
      </w:r>
      <w:r>
        <w:rPr>
          <w:rFonts w:ascii="Times New Roman" w:hAnsi="Times New Roman" w:cs="Times New Roman" w:eastAsia="Times New Roman"/>
          <w:color w:val="FF6600"/>
          <w:spacing w:val="0"/>
          <w:position w:val="0"/>
          <w:sz w:val="24"/>
          <w:shd w:fill="auto" w:val="clear"/>
        </w:rPr>
        <w:t xml:space="preserve">подружка </w:t>
      </w:r>
      <w:r>
        <w:rPr>
          <w:rFonts w:ascii="Times New Roman" w:hAnsi="Times New Roman" w:cs="Times New Roman" w:eastAsia="Times New Roman"/>
          <w:color w:val="auto"/>
          <w:spacing w:val="0"/>
          <w:position w:val="0"/>
          <w:sz w:val="24"/>
          <w:shd w:fill="auto" w:val="clear"/>
        </w:rPr>
        <w:t xml:space="preserve">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 Агилю  в тюремной психушке.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2</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но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как ты думаешь, кто такой Пуля?</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же сам, Косинус, прочитал, что Пуля был участником экспедиции археолога Хьяльти в то тревожное для ля</w:t>
      </w:r>
      <w:r>
        <w:rPr>
          <w:rFonts w:ascii="Times New Roman" w:hAnsi="Times New Roman" w:cs="Times New Roman" w:eastAsia="Times New Roman"/>
          <w:i/>
          <w:color w:val="FF6600"/>
          <w:spacing w:val="0"/>
          <w:position w:val="0"/>
          <w:sz w:val="28"/>
          <w:shd w:fill="auto" w:val="clear"/>
        </w:rPr>
        <w:t xml:space="preserve">ю</w:t>
      </w:r>
      <w:r>
        <w:rPr>
          <w:rFonts w:ascii="Times New Roman" w:hAnsi="Times New Roman" w:cs="Times New Roman" w:eastAsia="Times New Roman"/>
          <w:i/>
          <w:color w:val="auto"/>
          <w:spacing w:val="0"/>
          <w:position w:val="0"/>
          <w:sz w:val="28"/>
          <w:shd w:fill="auto" w:val="clear"/>
        </w:rPr>
        <w:t xml:space="preserve">дей время, когда разразилась беда: стали приходить индейцы шуара и убивать людей изгоев. И не играло роли, где они жили.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Вспомнил, но учти, что индейцы убивали только тех, кого пометили пылевые бури чипами смерти. Всю кашу заварил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скажет нам многое о психологии живших миллион лет тому назад.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что оставил очередное сообщение в</w:t>
      </w:r>
      <w:r>
        <w:rPr>
          <w:rFonts w:ascii="Times New Roman" w:hAnsi="Times New Roman" w:cs="Times New Roman" w:eastAsia="Times New Roman"/>
          <w:strike w:val="true"/>
          <w:color w:val="auto"/>
          <w:spacing w:val="0"/>
          <w:position w:val="0"/>
          <w:sz w:val="24"/>
          <w:shd w:fill="auto" w:val="clear"/>
        </w:rPr>
        <w:t xml:space="preserve"> в</w:t>
      </w:r>
      <w:r>
        <w:rPr>
          <w:rFonts w:ascii="Times New Roman" w:hAnsi="Times New Roman" w:cs="Times New Roman" w:eastAsia="Times New Roman"/>
          <w:color w:val="auto"/>
          <w:spacing w:val="0"/>
          <w:position w:val="0"/>
          <w:sz w:val="24"/>
          <w:shd w:fill="auto" w:val="clear"/>
        </w:rPr>
        <w:t xml:space="preserve">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так как горло перехватило спазмом.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w:t>
      </w:r>
      <w:r>
        <w:rPr>
          <w:rFonts w:ascii="Times New Roman" w:hAnsi="Times New Roman" w:cs="Times New Roman" w:eastAsia="Times New Roman"/>
          <w:strike w:val="true"/>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Они забронировали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w:t>
      </w:r>
      <w:r>
        <w:rPr>
          <w:rFonts w:ascii="Times New Roman" w:hAnsi="Times New Roman" w:cs="Times New Roman" w:eastAsia="Times New Roman"/>
          <w:strike w:val="true"/>
          <w:color w:val="auto"/>
          <w:spacing w:val="0"/>
          <w:position w:val="0"/>
          <w:sz w:val="24"/>
          <w:shd w:fill="auto" w:val="clear"/>
        </w:rPr>
        <w:t xml:space="preserve">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Тяжёлый</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Подбросил на ладони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Парень откинул подушку на пол и взглянул на предмет, зажатый в пальцах. Свет уже пробивался сквозь хлипкие шторы, и Дробин разглядел цепочку и крупный золотой кулон. Дроб подбросил его невысоко в воздух и ловко поймал.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Тяжёлый</w:t>
      </w:r>
      <w:r>
        <w:rPr>
          <w:rFonts w:ascii="Times New Roman" w:hAnsi="Times New Roman" w:cs="Times New Roman" w:eastAsia="Times New Roman"/>
          <w:color w:val="FF66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привык быстро, но одеваться предпочитал лишь зимой, когда становилось невыносимо холодно.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Бедный мальчик за что ему такая судьба?! Но скоро мы с помощью доктора Агиля и Гомса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w:t>
      </w:r>
      <w:r>
        <w:rPr>
          <w:rFonts w:ascii="Times New Roman" w:hAnsi="Times New Roman" w:cs="Times New Roman" w:eastAsia="Times New Roman"/>
          <w:strike w:val="true"/>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w:t>
      </w:r>
      <w:r>
        <w:rPr>
          <w:rFonts w:ascii="Times New Roman" w:hAnsi="Times New Roman" w:cs="Times New Roman" w:eastAsia="Times New Roman"/>
          <w:strike w:val="true"/>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w:t>
      </w:r>
      <w:r>
        <w:rPr>
          <w:rFonts w:ascii="Times New Roman" w:hAnsi="Times New Roman" w:cs="Times New Roman" w:eastAsia="Times New Roman"/>
          <w:strike w:val="true"/>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w:t>
      </w:r>
      <w:r>
        <w:rPr>
          <w:rFonts w:ascii="Times New Roman" w:hAnsi="Times New Roman" w:cs="Times New Roman" w:eastAsia="Times New Roman"/>
          <w:strike w:val="true"/>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w:t>
      </w:r>
      <w:r>
        <w:rPr>
          <w:rFonts w:ascii="Times New Roman" w:hAnsi="Times New Roman" w:cs="Times New Roman" w:eastAsia="Times New Roman"/>
          <w:color w:val="FF6600"/>
          <w:spacing w:val="0"/>
          <w:position w:val="0"/>
          <w:sz w:val="24"/>
          <w:shd w:fill="auto" w:val="clear"/>
        </w:rPr>
        <w:t xml:space="preserve">л</w:t>
      </w:r>
      <w:r>
        <w:rPr>
          <w:rFonts w:ascii="Times New Roman" w:hAnsi="Times New Roman" w:cs="Times New Roman" w:eastAsia="Times New Roman"/>
          <w:color w:val="auto"/>
          <w:spacing w:val="0"/>
          <w:position w:val="0"/>
          <w:sz w:val="24"/>
          <w:shd w:fill="auto" w:val="clear"/>
        </w:rPr>
        <w:t xml:space="preserve">ивудской дивой.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w:t>
      </w:r>
      <w:r>
        <w:rPr>
          <w:rFonts w:ascii="Times New Roman" w:hAnsi="Times New Roman" w:cs="Times New Roman" w:eastAsia="Times New Roman"/>
          <w:strike w:val="true"/>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Один раз, по-моему, надавал ему хорошо. Слабак он, если хорошо на него цыкнуть!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w:t>
      </w:r>
      <w:r>
        <w:rPr>
          <w:rFonts w:ascii="Times New Roman" w:hAnsi="Times New Roman" w:cs="Times New Roman" w:eastAsia="Times New Roman"/>
          <w:strike w:val="true"/>
          <w:color w:val="auto"/>
          <w:spacing w:val="0"/>
          <w:position w:val="0"/>
          <w:sz w:val="24"/>
          <w:shd w:fill="auto" w:val="clear"/>
        </w:rPr>
        <w:t xml:space="preserve">Пуля, молча, подошёл ближе</w:t>
      </w:r>
      <w:r>
        <w:rPr>
          <w:rFonts w:ascii="Times New Roman" w:hAnsi="Times New Roman" w:cs="Times New Roman" w:eastAsia="Times New Roman"/>
          <w:color w:val="auto"/>
          <w:spacing w:val="0"/>
          <w:position w:val="0"/>
          <w:sz w:val="24"/>
          <w:shd w:fill="auto" w:val="clear"/>
        </w:rPr>
        <w:t xml:space="preserve">.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 </w:t>
      </w:r>
      <w:r>
        <w:rPr>
          <w:rFonts w:ascii="Times New Roman" w:hAnsi="Times New Roman" w:cs="Times New Roman" w:eastAsia="Times New Roman"/>
          <w:color w:val="FF6600"/>
          <w:spacing w:val="0"/>
          <w:position w:val="0"/>
          <w:sz w:val="24"/>
          <w:shd w:fill="auto" w:val="clear"/>
        </w:rPr>
        <w:t xml:space="preserve">Просто первое что пришло в голову.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Они клонировали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лже-профессор.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вместо запланированной  недели, протянулась на целых шесть месяцев. Это просто свинство! Но я сейчас исправлю свою ошибку.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w:t>
      </w:r>
      <w:r>
        <w:rPr>
          <w:rFonts w:ascii="Times New Roman" w:hAnsi="Times New Roman" w:cs="Times New Roman" w:eastAsia="Times New Roman"/>
          <w:color w:val="FF6600"/>
          <w:spacing w:val="0"/>
          <w:position w:val="0"/>
          <w:sz w:val="24"/>
          <w:shd w:fill="auto" w:val="clear"/>
        </w:rPr>
        <w:t xml:space="preserve">надо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договаривается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договориться</w:t>
      </w:r>
      <w:r>
        <w:rPr>
          <w:rFonts w:ascii="Times New Roman" w:hAnsi="Times New Roman" w:cs="Times New Roman" w:eastAsia="Times New Roman"/>
          <w:color w:val="auto"/>
          <w:spacing w:val="0"/>
          <w:position w:val="0"/>
          <w:sz w:val="24"/>
          <w:shd w:fill="auto" w:val="clear"/>
        </w:rPr>
        <w:t xml:space="preserve">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w:t>
      </w:r>
      <w:r>
        <w:rPr>
          <w:rFonts w:ascii="Times New Roman" w:hAnsi="Times New Roman" w:cs="Times New Roman" w:eastAsia="Times New Roman"/>
          <w:strike w:val="true"/>
          <w:color w:val="auto"/>
          <w:spacing w:val="0"/>
          <w:position w:val="0"/>
          <w:sz w:val="24"/>
          <w:shd w:fill="auto" w:val="clear"/>
        </w:rPr>
        <w:t xml:space="preserve">соглашается </w:t>
      </w:r>
      <w:r>
        <w:rPr>
          <w:rFonts w:ascii="Times New Roman" w:hAnsi="Times New Roman" w:cs="Times New Roman" w:eastAsia="Times New Roman"/>
          <w:color w:val="FF6600"/>
          <w:spacing w:val="0"/>
          <w:position w:val="0"/>
          <w:sz w:val="24"/>
          <w:shd w:fill="auto" w:val="clear"/>
        </w:rPr>
        <w:t xml:space="preserve">согласится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с этим проблем не будет</w:t>
      </w:r>
      <w:r>
        <w:rPr>
          <w:rFonts w:ascii="Times New Roman" w:hAnsi="Times New Roman" w:cs="Times New Roman" w:eastAsia="Times New Roman"/>
          <w:color w:val="auto"/>
          <w:spacing w:val="0"/>
          <w:position w:val="0"/>
          <w:sz w:val="24"/>
          <w:shd w:fill="auto" w:val="clear"/>
        </w:rPr>
        <w:t xml:space="preserve">. А когда доктор </w:t>
      </w:r>
      <w:r>
        <w:rPr>
          <w:rFonts w:ascii="Times New Roman" w:hAnsi="Times New Roman" w:cs="Times New Roman" w:eastAsia="Times New Roman"/>
          <w:strike w:val="true"/>
          <w:color w:val="auto"/>
          <w:spacing w:val="0"/>
          <w:position w:val="0"/>
          <w:sz w:val="24"/>
          <w:shd w:fill="auto" w:val="clear"/>
        </w:rPr>
        <w:t xml:space="preserve">приходит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придет </w:t>
      </w:r>
      <w:r>
        <w:rPr>
          <w:rFonts w:ascii="Times New Roman" w:hAnsi="Times New Roman" w:cs="Times New Roman" w:eastAsia="Times New Roman"/>
          <w:color w:val="auto"/>
          <w:spacing w:val="0"/>
          <w:position w:val="0"/>
          <w:sz w:val="24"/>
          <w:shd w:fill="auto" w:val="clear"/>
        </w:rPr>
        <w:t xml:space="preserve">в себя, Гомс </w:t>
      </w:r>
      <w:r>
        <w:rPr>
          <w:rFonts w:ascii="Times New Roman" w:hAnsi="Times New Roman" w:cs="Times New Roman" w:eastAsia="Times New Roman"/>
          <w:color w:val="FF6600"/>
          <w:spacing w:val="0"/>
          <w:position w:val="0"/>
          <w:sz w:val="24"/>
          <w:shd w:fill="auto" w:val="clear"/>
        </w:rPr>
        <w:t xml:space="preserve">скажет </w:t>
      </w:r>
      <w:r>
        <w:rPr>
          <w:rFonts w:ascii="Times New Roman" w:hAnsi="Times New Roman" w:cs="Times New Roman" w:eastAsia="Times New Roman"/>
          <w:strike w:val="true"/>
          <w:color w:val="auto"/>
          <w:spacing w:val="0"/>
          <w:position w:val="0"/>
          <w:sz w:val="24"/>
          <w:shd w:fill="auto" w:val="clear"/>
        </w:rPr>
        <w:t xml:space="preserve">говорит</w:t>
      </w:r>
      <w:r>
        <w:rPr>
          <w:rFonts w:ascii="Times New Roman" w:hAnsi="Times New Roman" w:cs="Times New Roman" w:eastAsia="Times New Roman"/>
          <w:color w:val="auto"/>
          <w:spacing w:val="0"/>
          <w:position w:val="0"/>
          <w:sz w:val="24"/>
          <w:shd w:fill="auto" w:val="clear"/>
        </w:rPr>
        <w:t xml:space="preserve">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судьба. А может, его судьбу заколотило из-за чего-то ещё?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выбегающего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w:t>
      </w:r>
      <w:r>
        <w:rPr>
          <w:rFonts w:ascii="Calibri" w:hAnsi="Calibri" w:cs="Calibri" w:eastAsia="Calibri"/>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За углом и послал Руфаро узнать в чем дело.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 </w:t>
      </w:r>
      <w:r>
        <w:rPr>
          <w:rFonts w:ascii="Times New Roman" w:hAnsi="Times New Roman" w:cs="Times New Roman" w:eastAsia="Times New Roman"/>
          <w:i/>
          <w:color w:val="FF6600"/>
          <w:spacing w:val="0"/>
          <w:position w:val="0"/>
          <w:sz w:val="28"/>
          <w:shd w:fill="auto" w:val="clear"/>
        </w:rPr>
        <w:t xml:space="preserve">«</w:t>
      </w:r>
      <w:r>
        <w:rPr>
          <w:rFonts w:ascii="Times New Roman" w:hAnsi="Times New Roman" w:cs="Times New Roman" w:eastAsia="Times New Roman"/>
          <w:i/>
          <w:color w:val="FF6600"/>
          <w:spacing w:val="0"/>
          <w:position w:val="0"/>
          <w:sz w:val="28"/>
          <w:shd w:fill="auto" w:val="clear"/>
        </w:rPr>
        <w:t xml:space="preserve">вспомнив, как однажды кто-то из героев так же выругался</w:t>
      </w:r>
      <w:r>
        <w:rPr>
          <w:rFonts w:ascii="Times New Roman" w:hAnsi="Times New Roman" w:cs="Times New Roman" w:eastAsia="Times New Roman"/>
          <w:i/>
          <w:color w:val="FF6600"/>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br/>
      </w: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белки, мечущейся  в колесе.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неутомимо искала сестру. Пожилые родители наконец сдались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t xml:space="preserve">***</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t xml:space="preserve">***</w:t>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t xml:space="preserve">***</w:t>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2</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Times New Roman" w:hAnsi="Times New Roman" w:cs="Times New Roman" w:eastAsia="Times New Roman"/>
          <w:color w:val="auto"/>
          <w:spacing w:val="0"/>
          <w:position w:val="0"/>
          <w:sz w:val="44"/>
          <w:shd w:fill="auto" w:val="clear"/>
        </w:rPr>
        <w:t xml:space="preserve">11(10) </w:t>
      </w:r>
      <w:r>
        <w:rPr>
          <w:rFonts w:ascii="Times New Roman" w:hAnsi="Times New Roman" w:cs="Times New Roman" w:eastAsia="Times New Roman"/>
          <w:color w:val="auto"/>
          <w:spacing w:val="0"/>
          <w:position w:val="0"/>
          <w:sz w:val="44"/>
          <w:shd w:fill="auto" w:val="clear"/>
        </w:rPr>
        <w:t xml:space="preserve">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13 </w:t>
      </w:r>
      <w:r>
        <w:rPr>
          <w:rFonts w:ascii="Cambria Math" w:hAnsi="Cambria Math" w:cs="Cambria Math" w:eastAsia="Cambria Math"/>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2</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14.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Наутро возвращенцы Даджара, Киркикос и Джек-Самурай исчезают. Проснувшиеся остальные обнаруживат Тони(синхрона)повешенным у реки.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Хиото появляется в в сопровождении Ни-Зги.Но известие запоздало. Хьяльти,осторожно выглянув успевает заметить,что чуть ниже их переры в ста метрах, уже крадутся злоноиды. Еще минута и все будет закончено.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Хьяльти поблагодарил себя за то,что вчера распаковал оборудование экспедиции и  установил для тренировок.Одна из веревок свисала вниз,они вполне способны спи-шуститься на одину ступень пещеры ниже.хоть и не хотелось лезть в темную шахту,но жизнь дороже.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Смелее Хьяльти,подбодрил его Дроб,мне это дело змакомое з детства,дигер  усмехнулся.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видом поисков входа в пещеру индеец и Хьяльти бегут в рассположение С2емочной группы, так как там в поселке есть отряд солдат.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Свен, Йодис, Линда, Фред, Джессика, Плинтон, Хоито остаются.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там в этот момент пришли возвращенцы.</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они же как? Мы их оставляем на расправу?- Хьяльти задумался. Но выбитать не приходилось.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крикнул:"Злоноиды,спасайтесь,спускайтесь за мной!"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Нападение злоноидов на лагерь экспедиции. Превращение  Плинтона,Джессики,Фреда,Йодиса  при контакте со злоноидами в синхронов.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внезапно появившийся Ни_Зги с Юпитер успевают спасти Свен,Линду,Хоито,превратив тех в змей.Все уползают в щели.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15</w:t>
      </w:r>
    </w:p>
    <w:p>
      <w:pPr>
        <w:spacing w:before="0" w:after="200" w:line="276"/>
        <w:ind w:right="0" w:left="0" w:firstLine="0"/>
        <w:jc w:val="left"/>
        <w:rPr>
          <w:rFonts w:ascii="Arial" w:hAnsi="Arial" w:cs="Arial" w:eastAsia="Arial"/>
          <w:color w:val="000000"/>
          <w:spacing w:val="0"/>
          <w:position w:val="0"/>
          <w:sz w:val="48"/>
          <w:shd w:fill="auto" w:val="clear"/>
        </w:rPr>
      </w:pPr>
      <w:r>
        <w:rPr>
          <w:rFonts w:ascii="Arial" w:hAnsi="Arial" w:cs="Arial" w:eastAsia="Arial"/>
          <w:color w:val="000000"/>
          <w:spacing w:val="0"/>
          <w:position w:val="0"/>
          <w:sz w:val="48"/>
          <w:shd w:fill="auto" w:val="clear"/>
        </w:rPr>
        <w:t xml:space="preserve">Глава </w:t>
      </w:r>
      <w:r>
        <w:rPr>
          <w:rFonts w:ascii="Segoe UI Symbol" w:hAnsi="Segoe UI Symbol" w:cs="Segoe UI Symbol" w:eastAsia="Segoe UI Symbo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15 </w:t>
      </w:r>
    </w:p>
    <w:p>
      <w:pPr>
        <w:spacing w:before="0" w:after="200" w:line="276"/>
        <w:ind w:right="0" w:left="0" w:firstLine="0"/>
        <w:jc w:val="left"/>
        <w:rPr>
          <w:rFonts w:ascii="Arial" w:hAnsi="Arial" w:cs="Arial" w:eastAsia="Arial"/>
          <w:color w:val="000000"/>
          <w:spacing w:val="0"/>
          <w:position w:val="0"/>
          <w:sz w:val="48"/>
          <w:shd w:fill="auto" w:val="clear"/>
        </w:rPr>
      </w:pPr>
      <w:r>
        <w:rPr>
          <w:rFonts w:ascii="Arial" w:hAnsi="Arial" w:cs="Arial" w:eastAsia="Arial"/>
          <w:color w:val="000000"/>
          <w:spacing w:val="0"/>
          <w:position w:val="0"/>
          <w:sz w:val="48"/>
          <w:shd w:fill="auto" w:val="clear"/>
        </w:rPr>
        <w:t xml:space="preserve">1</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Саша ничего не понимала. Так резко оборвалось знакомство с интересным молодым человеком.</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Он ей определенно нравился. Как все-таки лукава судьба! Она обратилась мысленно к маме:</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 Мамочка родная, как ты была права. Хотя и учебное путешествие, но... столько новых лиц, а душа рвется...</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Саше стыдно было признаться, что ей уже давно хотелось полюбить. И ее юное сердечко, окруженное голубым туманом очарования путешествием и наполненное розовыми надеждами наивно полагало, что пришло время. Да, пришло время открыть кому-то свою душу, наполнить ее светом любви и нежности.</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Конечно, она уже не наивная девушка и кое-что в жизни испытала. Вспомнился выпускной вечер, когда все девчонки класса решили стать взрослыми. Чья это затея была. Верки. Конечно, Верка мясорубка, как за глаза называли ее, любила отрываться по полной, но почему-то все к ней тянулись. Неужели завидовали?</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Как можно было завидовать девочке, у которой не было мамы и папы, а тетка, у которой она жила считалась ее опекуншей и приходилась двоюродной сестрой бабушки, которая почему-то внучку любила издалека. Любила подарками и редкими посещениями кузины и внучки. Родители, лишенные прав на ребенка, прозябали где-то по тюрьмам. Мама- профессиональная попрошайка и воровка, а папа уголовник со стажем.</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Вот Верка и отрывалась. Исчезала из дому уже после пятого класса. Где-то шлялась, а однажды с гордостью заявила девочкам, что беременна. Известие вызвало "в курятнике" семиклассниц целый переполох.</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Но все завершилось благополучно. Выкидыш. Будущий ребенок, видимо, подумал и решил, что ему не стоит появляться на свет в такой неблагоприятной обстановке. Училась Вера плохо, но была большая выдумщица на всякие проказы.</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Организовала в восьмом классе поход через пожарную лестницу в знак протеста против несправедливых оценок Ольги Валентиновны, классной руководительницы педагогу истории.</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А сейчас вот организовала всех девчонок на проведение мероприятия потери девственности.</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Саше выбрали соответствующего партнера. Все должно было произойти в подвале школьного здания. Торжественно, а чтобы девочки не боялись, решили ни от кого не скрываться, а поскольку кроватей было только четыре, образовали смены. Верка назначила- кому в первую смену, кому во вторую.</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Двадцать бедных девочек дрожали как осиновые листики. Им предстояло одновременно лишиться девственности... и на глазах у трех одноклассниц. Но с другой стороны, как-то легче среди людей.</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Саша оказалась в последней смене. Да и мальчик ей достался какой-то прыщавый, несимпатичный. Вдруг стукнуло в голову: "а ведь она как самка лежит под самцом, все это обычная случка. Верка всех вас надула. Ничего в это нет романтического!" Даже два стакана красного Каберне влитые в нее почти насильно, не создали ореол таинственности происходящего. Юнец попался нерасторопный какой-то.</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Бог ее помиловал. Нагрянула директриса, которой кто-то пожаловался. Ябедники всегда находятся. Но над Сашей никто не смеялся. Судьба не велела.</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А приставучий юнец получил от нее отворот, на следующий день нагло стал требовать своего. Хорошо она его тогда отшила! До сих пор вспоминает с удовольствием.</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Дала понять, что раз мероприятие сорвалось, то пусть и катится на все четыре стороны. Наглец.</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А другой стороны стало его жалко. Пошла с ним на концерт и проводила домой. Вот так.</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А потом, когда поступила учиться в университет, уже было не до сантиментов. Училась на совесть, да и в какой-то степени Денис мешал. Не могла же она другу заявить, что начала с кем-то встречаться. Засмеет.</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А предложения были. Но всегда Александра, высоко задрав голову, отказывалась; а сейчас думала, что и напрасно. Почему она не такая, как все?</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Опять к маме все мысли:</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 Мамуся, ты права была, что за дочку опасалась. Вот Кевин... Чуть в него не втюрилась. А оказался злоноидом! Кто бы мог подумать. Да и вообще, появление этих клонов внесло в жизнь людей дурно пахнувшую мистику.</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А теперь... вот Дроб. Этот русский парень оказался в ее жизни в тот момент, когда окошко ее сердца открылось нараспашку. Как ни отгоняла гордые мысли о независимости девушка, но в двадцать лет уже снятся такие сны, что... ой лучше об этом не думать.! Она со стыдом подумала, что если бы дробин ее обнял и поцеловал, то она его бы не оттолкнула. А что? Наверно прижала бы к себе и постаралась слиться с ним... мурашки поползли по телу. Ей предстояло стать безнравственной. Она способна была даже отдаться ему... сил сопротивляться не было. Саша попыталась разобраться в себе.</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В голову ударило воспоминание: скрип пружин под ней в школьном подвале. Три девочки с соседних тюфяков уже кричали, как ужаленные, от восторга или от боли и страха. А она не успела. Юнец попался нерасторопный какой-то. Пыхтел как паровоз. Не получалось у него задуманное. А может и сам боялся? Оставалось ведь несколько секунд до ее падения, но ее спасли. А может лучше бы не спасали, смотрела бы на жизнь сейчас проще и лишена была бы тех страхов, когда каждый мужчина казался потенциально опасным.</w:t>
      </w:r>
    </w:p>
    <w:p>
      <w:pPr>
        <w:spacing w:before="0" w:after="200" w:line="276"/>
        <w:ind w:right="0" w:left="0" w:firstLine="0"/>
        <w:jc w:val="left"/>
        <w:rPr>
          <w:rFonts w:ascii="Arial" w:hAnsi="Arial" w:cs="Arial" w:eastAsia="Arial"/>
          <w:color w:val="000000"/>
          <w:spacing w:val="0"/>
          <w:position w:val="0"/>
          <w:sz w:val="32"/>
          <w:shd w:fill="auto" w:val="clear"/>
        </w:rPr>
      </w:pP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Денис? Да какой же он мужчина? Друг с мужскими причиндалами. Вот ополчился на нее за то, что почувствовал, что она </w:t>
      </w:r>
      <w:r>
        <w:rPr>
          <w:rFonts w:ascii="Arial" w:hAnsi="Arial" w:cs="Arial" w:eastAsia="Arial"/>
          <w:color w:val="000000"/>
          <w:spacing w:val="0"/>
          <w:position w:val="0"/>
          <w:sz w:val="32"/>
          <w:shd w:fill="auto" w:val="clear"/>
        </w:rPr>
        <w:t xml:space="preserve">«</w:t>
      </w:r>
      <w:r>
        <w:rPr>
          <w:rFonts w:ascii="Arial" w:hAnsi="Arial" w:cs="Arial" w:eastAsia="Arial"/>
          <w:color w:val="000000"/>
          <w:spacing w:val="0"/>
          <w:position w:val="0"/>
          <w:sz w:val="32"/>
          <w:shd w:fill="auto" w:val="clear"/>
        </w:rPr>
        <w:t xml:space="preserve">поплыла</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А может это любовь? Чем проверить ее чувство? Факты </w:t>
      </w:r>
      <w:r>
        <w:rPr>
          <w:rFonts w:ascii="Arial" w:hAnsi="Arial" w:cs="Arial" w:eastAsia="Arial"/>
          <w:color w:val="000000"/>
          <w:spacing w:val="0"/>
          <w:position w:val="0"/>
          <w:sz w:val="32"/>
          <w:shd w:fill="auto" w:val="clear"/>
        </w:rPr>
        <w:t xml:space="preserve">—</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упрямая вещь, как любила говорить мама. А фактически- она по уши влюблена и способна на безнравственный поступок. К девушке внезапно вернулась твердость и уверенность в себе.</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На следующий день, после побега от своего клона и приключений со всеми злоноидами, Саша решила что нужно быть твердой и непоколебимой. При встрече с Дробой, заявила, что видеть его не хочет, что у нее проект. Потрясенный паре быстро отстал, не ожидая такой развязки заинтриговавшего его знакомства.</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Он, как ни в чем ни бывало, лишь мотнул ей головой при прощании, когда корабль достиг своей цели назначения. А Саша чуть не вывернула шею, пока Дениска на нее не прикрикнул</w:t>
      </w:r>
    </w:p>
    <w:p>
      <w:pPr>
        <w:spacing w:before="0" w:after="200" w:line="276"/>
        <w:ind w:right="0" w:left="0" w:firstLine="0"/>
        <w:jc w:val="left"/>
        <w:rPr>
          <w:rFonts w:ascii="Arial" w:hAnsi="Arial" w:cs="Arial" w:eastAsia="Arial"/>
          <w:color w:val="000000"/>
          <w:spacing w:val="0"/>
          <w:position w:val="0"/>
          <w:sz w:val="32"/>
          <w:shd w:fill="auto" w:val="clear"/>
        </w:rPr>
      </w:pP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-Чего вылупилась? Прикрой голову, Му в тропиках, панамка есть? А то солнечный удар обеспечен. Не хочу тебя похоронить здесь. Далеко будет ездить на кладбище проведывать. Ну, пошли.</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Но судьбе было угодно, чтобы знакомство молодых людей продолжилось.</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ПОсешая музей этнографии в Кито, Сандра перепутала туалеты, забежала в мужской и застала какого-то парня в самый неудачный момент. Он резко повернулся от ее окрика.</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-Извините,- мочеиспускательный канал продолжал свое дело и бедная девушка оказалась от пояса вниз вся в несимпатично пахнущей жидкости.</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Мысли подсказывали, что мужчина же не нарочно, что она виновата, что двери перепутала. А когда посмотрела на провинившегося, то обомлела.</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-Дробин?</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Попав в щекотливое положение, парень готов был провалиться сквозь землю. Но он ничего не мог с собой поделать!</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А Саша, сгораемая таким же естественным желанием, оттолкнула парня и скрылась в кабинке за писсуаром.</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Смешная ситуация разрядила обстановку. Молодые люди переоделись. Это же надо было, остановились в соседних отелях. После переодевания они уже не расставались.</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Дробин предложил Александре, посоветовавшись со Скользкой Тенью, изучить быт индейцев Эквадора, посетив на несколько дней индейскую деревню. Чтобы все выглядело приличным, предложили и Денису с еще одним парнем из ее группы.</w:t>
      </w:r>
    </w:p>
    <w:p>
      <w:pPr>
        <w:spacing w:before="0" w:after="200" w:line="276"/>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А теперь вот какой поворот судьбы: им всем троим предложили съемки в фильме! "Мечта в пришла дом". Правда этим домом стал студенческий вигвам.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Хиото, мальчик мой не бойся,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Ни-Зги, муж атлантки Юпитер внимательно вглядывался в серьезные глаза парня. -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И что же там хорошего?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спросил Хоито.</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Если бы было хорошее, то тревога не поселилась в моем сердце.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Что же ты предлагаешь?</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Наутро возвращенцы Даджара, Киркикос и Джек-Самурай исчеззли. Проснувшиеся остальные обнаруживают Тони(синхрона)повешенным у реки.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Хиото появляется в сопровождении Ни-Зги. Но предупреждение об опасности запоздало. Хьяльти, осторожно выглянув, успевает заметить, что чуть ниже их пещеры в ста метрах, уже крадутся злоноиды. Еще минута и все будет закончено.</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то, что он заметил врагов, ХЪяльти сообщил только Дробину</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Хьяльти поблагодарил себя за то, что вчера распаковал оборудование экспедиции и установил для тренировок. Одна из веревок свисала вниз, они вполне способны спуститься на одину ступень пещеры ниже. Хоть и не хотелось лезть в темную шахту, но жизнь дороже.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Смелее Хьяльти, подбодрил его Дроб, мне это дело знакомое з детства, - дигер усмехнулся.</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они же как? Мы их оставляем на расправу?- Хьяльти задумался. Но выбирать не приходилось.</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Он крикнул:"Злоноиды, спасайтесь, спускайтесь за мной!"</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в результате возникшей паники никто за руководителем экспедиции не последовал. Даже Дробин, подтолкнувший археолога к бегству, сам остался. Да и поздно было бежать. Каждый понимал, что веревку, по которой он будет спускаться в соседний отсек пещеры легко перерезать и тогда... верная смерть от падения.</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Хьяльти подталкивало безумие. Он верил, что рука, перерезающая веревку, дрогнет.</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Простившись на быструю со смертником, которым все считали руководителя экспедиции, остальные бросились к входному отверстию в обжитой ими пещере, чтобы остановит вместе набег тварей-злоноидов. Кто с палкой, кто с камнем, а Дробин с шокером.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Слова Хьяльти потонули в реве злоноидов, которые уже не таясь бежали к пещере с обреченными.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Со стороны люде же отчаяние, сменившееся решимостью сопротивляться.</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Хьяльти был бы удивлен, если бы не спускался по веревке, а выглянул наружу.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Хиото.</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По стечению обстоятельств возвращенцы Пуля, Даджара, Киркикос отсутствовали, были заняты в съемке в индейском поселке.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Первым радостно закричал злоноид Линды. Ему удалось добраться до оригинала человека и оттащить обезумевшую от страха Линду в сторону, ее злоноид радостно соприкоснулся с ней всем телом.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Линда в последний раз тяжело вздохнула, потом ослепительная вспышка и в пещере одним примитивиском стало больше.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Дольше всех сопротивлялся Скользкая Тень. Новообразованные синхроны Линды, Джессики, Мистера Плинтона, Йодиса уже стояли в сторонке, не вмешиваясь в происходящее, наблюдая за сражением двух индейцев.</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съемок возвращенцы.</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и сразу запахло озоном, а злоноид растворился в воздухе.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Проводник экспедиции был спасен.</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Вслед за этим Пуля вместе с Киркикосом бросились в пещеру и стали методично уничтожать не успевших еще прийти в себя от преобразования синхронов. В течение минуты на полу уже лежали окровавленные трупы Линды, Джесики, мистера Плинтона. Удалось вырваться только Йодису.</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Он, выскочив из пещеры, как обезьяна забрался на вершину дерева и с испугом взирал на происходящее.</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Возвращенцы еще потратили несколько минут на отлавливание и уничтожение двуз примитивисков Хь1льти.</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Потом, чтобы поскорей все закончить, похоронили синхронов:Линду, Джессику, Плинтона.</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Печальный итог сражения наблюдал, спускающийся по отвесной скале Хьяльти.</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Возвращенцы Пуля и Киркикос, когда археолог спустился, уже успели похоронить Линду, Джессику, Ни-Зги, мистера Плинтона.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Хьяльти подбежал к дереву, где застыл в отчаянии синхрон его сына Йодиса.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Не трочайте моего сына!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Пуля принес пилу и вдвоем с Киркикосом начал спиливать дерево, на котором трясся от страха лже-Йодис.</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Хьяльти смирился уже с тем, что его сын стал синхроном, что только что проклятый злоноид забрал у него реального сына.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он согласен был да 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ей необходимо было еще на фоне страданий любить кого-то. Это было сейчас для нее важней даже чем наслаждение видом лишней жертвы.</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Мальчики, хватит. Оставьте нашему уважаемому ученому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Она схватила притихшего внезапно Хьяльти и потащила к раздающемуся недалеко журчанию горной речки.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Там она раздела оторопевшего Хьяльти и совершила впервые в истории сексуальный контакт возвращенки с человеком.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Хьяльти ничего не понимал. Он словно окаменел. Позволил себя раздеть. Машинально следовал всем указаниям возвращенки.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А в самом конце, когда ее охватила нега, Даджара растаяла так же как любой из злоноидов, когда их подстреливали шокером.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Рядом сним стояли возвращенцы Киркикос и Пуля, с ужасом наблюдая за сценой исчезновения Даджары. Вот, значит каким будет и их конец!</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А 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Принимай сына, профессор.</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Хьяльти вышел из состояния оцепенения схватил сына и потащил его побыстрее с этого ужасного места.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Слишишь, Киркикос, будешь секундантом? Нам вдвоем тесно на земле, даже в образе возвращенцев.</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Схатка продолжалась недолго.</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Вскоре у каждого уже не осталось места на теле без ран. Потом оба упали вцепившись друг друга смертельной хваткой. Джек Самурай перегрыз сонную артерия, а его соперник сумел вонзить копье в самое сердце, нанизав его на копье, как кусок мяса на шампур в шашлыке.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Возвращенец Киркикос попятился назад. Мысли лихорадочно бросались от одного к другому.</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Внезапно труп отца зашевелился. злоноид попытался вырвать из груди копье, после неудачной попытки, он только смог выдохнуть: Прощай, сынок.</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Вслед за этим раздался очередной хлопок. И лже-Пули не стало.</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Все с удивлением смотрели на Джека Самурая. Он же возвращенец. Если убит, почему не исчезает вслед за своим соперником?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Йодис воскликнул:</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Он жив! И потрясенные Хьяльти и Джек Самурай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Разорванную сонную артерию.</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Тут произошло еще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Как ты вернулась?</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да это и я и не я.</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Теперь перед тобой синхрон жены. апоскольку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-Чему быть, того не миновать, профессор,- подытожил страшный день возвращенец Джек Самурай.</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Он посмотрел на застывшего в отдалении человека Ни-Зги. 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Ни-Зги не сказал ни слова. Он превратился в змею, успев заметить, когда скрылся возвращенец Джек, что из место окружает толпа новых злоноидов и примитивисков. Хьяльти успел заметить несколько своих клонов, а также клонов режиссера, оператора и всех тех, кто был только что уничтожен.</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Я помогу тебе. Ни-Зги опять превратился в человека, сказал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Хьяльти ничего не понимал. А это был результат отчаянных попыток Гомса освободиться.</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Фред уже подъезжал к индейскому поселку шуар, с роботом, находящимся в клетке.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Он в панике продолжал создавать злоноидов и примитивисков, почувствовав, что скоро его лишать такой возможности.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Хоито, прятавшийся до этого момента в какой-то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-Сейчас, я вижу, сюда приедет Фред. Он везет Гомса. Давайте поторопимся. Сейчас нас ждут разоблачительные признания робота.</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Фред все же его поймал!- Хьяльти все еще не верил потрясающей новости, которая в его голове затмила все происходящее за день. Наконец, они узнают правду.</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Хоито, хватит разглагольствовать, сказала, появившаяся внезапно Юпитер. Нас ждут в поселке. А эти,- она указала на злоноидов и примитивисков, 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Она превратилась тоже в змейку и последовала за уползающими.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Итак, страшный день для экспедиции. Можно было подвести печальные итоги.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 живых остались из людей после схваток только Хьяльти, Ни-Зги и Дробин.</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Куда-то пропал возвращенец Джек Самурай и синхронка Свен вместе с сыном Йодисом, тоже ставшим синхроном.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А ничего не подозревавший Феличчи продолжал съемки.</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Он увлеченно работал с новенькой Александрой, исполнительницей роли Свен в фильме, почувствовав у нее большой талант.</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Предстояло снять сцену ссоры Свен и Хьяльти. Но архелолог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Больше всего всех повергло в уныние известие о гибели Джессики. Это означало, что поступление денег на съемки прекращается. Спонсор и актриса, превращенная своим злоноидом в примитивиска, погибла в кровавом месиве сражения.</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как все быстро меняется в жизни.</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Печальный итог: Гибель Джессики, Линды, Плинтона, возвращенцев Пули, Киркикоса, Даджары.</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Куда-то запропастились переставшие быть людьми и превращенные злоноидами в синхронов Свен и Йодис.</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Где-то скрылся, как казалось последний, возвращенец Джек Самурай.</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Группка людей стояла в растерянности: что же теперь будет?</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И пусть каждый думал о своей потере, но общее горе объединило людей.</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У костра собрались кружком Феличчи, Карликос, Хьяльти, Хоито, Ни-Зги, Юпитер, Саша, Дробин и Скользкая Тень с двумя молоденькими индианками, которым уже не придется сыграть роль его племянниц Уты и Шаншир.</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Дробин обнимал, беззвучно рыдающую Александру и клялся, что уже никогда не оставит ее.</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И каждый думал о своем: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У Хьяльти сжималось сердце, словно скованное железным обручем: Надежды на то, что найдёт золотую библиотеку атлантов испарились, как дым. Съемки фильма прервались посередине и вряд ли уже продолжатся.</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Но главное, как он сейчас понял, главное в его жизни был сын Йодис, который уже никогда не будет человеком. После этого он подумал и о Свен, которая тоже уже никогда не сможет ему изменить и ни с кем, поскольку стала тоже синхроном.</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Хоито хотелось верить, что все плохое в его жизни закончилось, он ведь испытал столько, что хватило бы на десять судеб... но... парень чувствовал и знал(ведь в груди билось сердце-кристал времени), что еще больше придется испытать. Как плохо знать свою судьбу наперед!</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Ни-Зги, зная двоякий вероломный характер Юпитер все ждал удара в спину.</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А режиссер с оператором с унынием смотрели в последний, как им уже казалось костер в горах. Завтра ждет бесславное возвращение в Европу.</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Скольской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Саша с ужасом думала об прошедшем:</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После первой же сцены, в которой она старательно повторяла выученные слова, случилось непредвиденное- погибла спонсорша съемом и одновременно участница Джессика. Столько смертей в один день! Саше было страшно, очень страшно. Она сошла бы с ума, если рядом не находился ЕЕ Дробин. Она с радость повторила в уме несколько раз: ЕЕ! ЕЕ! 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2"/>
          <w:shd w:fill="auto" w:val="clear"/>
        </w:rPr>
        <w:t xml:space="preserve">Глава 16 ?</w:t>
      </w:r>
    </w:p>
    <w:p>
      <w:pPr>
        <w:spacing w:before="0" w:after="200" w:line="276"/>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Глава 17.Пишет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Суд над Гомсом</w:t>
      </w:r>
      <w:r>
        <w:rPr>
          <w:rFonts w:ascii="Calibri" w:hAnsi="Calibri" w:cs="Calibri" w:eastAsia="Calibri"/>
          <w:color w:val="auto"/>
          <w:spacing w:val="0"/>
          <w:position w:val="0"/>
          <w:sz w:val="24"/>
          <w:shd w:fill="auto" w:val="clear"/>
        </w:rPr>
        <w:t xml:space="preserve">. Как вариант предлагаю так: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которое напоминал бы похоже на гроб, если бы не было овальной формы. На его крышке сидели двое уже знакомых нам друзей-журналистов.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рыбки. Если приглядеться, то трава под ногами синхронов, а это были именно они, шевелилась, из-за сопровождавших их орд ящериц. И толпу это возглавляла круглоголовая женщина с плакатом, где размашисто было выведено кроваво-красным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из толпы людей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партия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Синхроны Особого Умственного Склада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и Тони спрыгнули с саркофага и стянули тяжелую крышку. Изнутри нахезамкдоительно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Успокойтесь. Я не в том смысле.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махнул широкой ладонью и продолжил: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Давай-ка разберёмся. Изгоев ты уничтожил? Уничтожил. А вот с атлантами попервой облажался. И синхроны в наши планы не входили. Ты чё, нас кинуть решил? В натуре, такое не проканает.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Мудрикат вдарил Гомсу ногой с разворота. Во все стороны полетели искры. Робот упал обратном саркофаг. Но через мгновение, будто неваляшка, он вновь показался.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не глядя на сверкающих существ, которых возглавляли Юпитер, Хоито и жрец. Ему 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 Тот, что больше Земли в своём настоящем обличии,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вы и попались.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ничего не понял, а тем временем Клургжат тихонько передвигал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Караул!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толпе закричал один из возвращенцев, так как ненавидящие врагов их родителей-злоноидов ящерки принялись его глодать. И тут начался армагеддон.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бросились в рассыпную, затерявшихся среди них возвращенцев с воздуха атаковала с пронзительными воплями авиация попугайчиков. Вырвавшиеся из пакетов рыбки яростно метали икру. А ящерки-пехотинцы сбивали изгоев с ног. Землю быстро усеивали белые кости возвращенцев.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не сбитый с ног Мудрикат, тихо проклиная всё и вся, хлопнул в ладоши, и люди, самые настоящие, вдруг исчезли. По его воле они переместились в пятое измерение, где им уже ничто не будет угрожать. Клургжат тихо потирал ручки. Снежный кляп Гомса наконец растаял, и робот, бросился перед Мудрикатом на колени: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я всё осознал. Дай мне шанс исправиться.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проехали. Кто прошлое помянет, тому глаз вон. Проклятие, этот из вражеской галактики, что-то сотворил с Землёй. Я чувствую, что магнитное поле нестабильно. Я знаю, что ты можешь сделать. Господа атланты, ведь ваш космический флот никуда не пропал?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вы и про это 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Работа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подняли правую ногу и схватились за конечность соседа, образовав причудливый хоровод. Тогда горы разверзлись, и на месте скал оказался космический флот.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Садиться на дорожку не предлагаю. Скоро здесь будут заказчики Клургжата. Или, вернее, мы скоро будем у них. Гомс, единственное, что ты можешь сделать, так это заботиться о тех, чью жизнь ты перевернул вверх тормашками. Лети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паникующие синхроны, возглавляемые роботом бросились к кораблям. А атланты, превратившиеся в пыль и песок, переместились в карман к Гомсу, ибо иного выбора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робот вместе с синхронами и атлантами оказался на космическом корабле с резервной копией библиотеки на таких же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