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4F81BD"/>
          <w:spacing w:val="0"/>
          <w:position w:val="0"/>
          <w:sz w:val="72"/>
          <w:shd w:fill="auto" w:val="clear"/>
        </w:rPr>
        <w:t xml:space="preserve">Дело  доктора Агиля 15-20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4"/>
          <w:shd w:fill="auto" w:val="clear"/>
        </w:rPr>
        <w:t xml:space="preserve">Глава  15 Свен в отчаянии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Следствие доктора Агиля. Жена Агиля и родители Хоито объединились,чтобы осудить доктора Агиля, выкравшего, как они уверяют, тело мальчика и применившего сердце  Хоито для трансплантации  Совместные действия робота Гомса, синхронов Руфаро,Чиканьшуньпанa  и клона Хьяльти, (каждого по разной причине) чтобы вызволить Агиля из тюремной психушки.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продолжил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смотри дальше. Йодис погружается в воспоминания своего детства, видимо, многое писал со слов своей воспитательницы Линды, не ведая о том, что она связная  Вселенского Центра Разумов. Он ведь был ещё ребенком, когда приемный отец Хьяльти взял мальчика в экспедицию, не зная, что в действительности его отец доктор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Друг мой, Косинус, во-первых, многое помимо Йодиса нам рассказывает текст книги, где, кроме него, кто-то дополнял то, что не знал рассказчик. Явно был человек сведущий.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Во-вторых, Йодис рос в хорошей семье, где мать Свен, как и Хьяльти, воспитывали его достойно.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Если бы не та роковая встреча Свен с Агилем в сельве, всё осталось бы на своих местах, но жизнь распорядилась иначе. И парадокс в том, что сам Хьяльти попросил Агиля участвовать в экспедиции. Это было страшной ошибкой с его стороны. Если бы археолог знал, что разобьёт этим свою семью!</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Да, случается, что судьба умышленно подталкивает нас к пропасти.</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Ты прав, Косинус. Я еще хочу отметить,что как бы нам не хотелось прочитать библиотеку атлантов ,знания которых записаны на золотых табличках,которые в этой пещере,но история людей затронула меня больше. Кто-то поместил ее среди знаний атлантов на отдельной книге. И я не жалею,что мы начали изучать содержимое этой тайной библиотеки землян именно с летописи Йодиса-  последнего из людей или как он себя называет космолитов.</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Как это называлось у людей? Кажется любопытство. Как видишь, любоипытство победило нашу любознательность. Давай же не будем ему противиться. История людей достойна того, чтобы ее узнать.</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а знания атлантов на золотых табличках от нас не уйдут.</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Но продолжай читать. Я интуитивно чувствую, что экспедиция Хьяльти в поисках пещеры с золотыми табличками-книгами, которые сейчас вокруг нас, не закончилась провалом, а оказала значительное воздействие на дальнейший ход истории людей.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А сейчас все дорожки действия сходятся на докторе Агиле. Пусть главы не пронумерованы, но я предлагаю читать вот эту,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показал усиком на мерцающей золотым светом угол страницы.</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Каждая прочитанная страница рассыпалась на глазах, но она навек оставалась в памяти насекомых, случайных пришельцев Косинуса и Тангенса.</w:t>
      </w: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Когда страница заканчивалась, раздавался легкий щелчок, рядом возникала точка на одну тысячную секунды и тут же исчезала. Это вездесущий Клужграт, хозяин галактики Храмрая, проверял или пришельцы ничего не упустили из прочитанного.</w:t>
      </w: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Для Клужграта не существовало ограничений времени. Ему удобно было появляться из книги и уходить в нее опять. Для чего он это делал? А разве можно задавать Богу вопросы даже если он не твой?</w:t>
      </w: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Единственное предположение - властители вселенной хотят, чтобы для них не оставалось никаких тайн.</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что было дальше в исповеди Йодиса, сына Хьяльти.</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 таким трудом найденая пещера со знаниями атлантов после случившегося землетрясения, казалось была потеряна навек. </w:t>
      </w:r>
      <w:r>
        <w:rPr>
          <w:rFonts w:ascii="Times New Roman" w:hAnsi="Times New Roman" w:cs="Times New Roman" w:eastAsia="Times New Roman"/>
          <w:color w:val="auto"/>
          <w:spacing w:val="0"/>
          <w:position w:val="0"/>
          <w:sz w:val="24"/>
          <w:shd w:fill="auto" w:val="clear"/>
        </w:rPr>
        <w:t xml:space="preserve">Прошло два месяца с того времени, как экспедиция  пришла к своей кровавой развязке. От руки Мартина, командира наемников, погибли сразу несколько ее участников: оставшиеся изгои, обвинённые индейцем Скользкой Тенью в том, что они вели неправедную жизнь. </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Идиллия и  благость, казалось, должна была наступить на Земле. Но всё иллюзорно в этом мире. </w:t>
      </w:r>
      <w:r>
        <w:rPr>
          <w:rFonts w:ascii="Times New Roman" w:hAnsi="Times New Roman" w:cs="Times New Roman" w:eastAsia="Times New Roman"/>
          <w:color w:val="FF0000"/>
          <w:spacing w:val="0"/>
          <w:position w:val="0"/>
          <w:sz w:val="24"/>
          <w:shd w:fill="auto" w:val="clear"/>
        </w:rPr>
        <w:t xml:space="preserve">За трагедией последовала инсценировка гибели руководителя экспедиции, отца Йодиса, Хьяльти.</w:t>
      </w:r>
      <w:r>
        <w:rPr>
          <w:rFonts w:ascii="Times New Roman" w:hAnsi="Times New Roman" w:cs="Times New Roman" w:eastAsia="Times New Roman"/>
          <w:color w:val="auto"/>
          <w:spacing w:val="0"/>
          <w:position w:val="0"/>
          <w:sz w:val="24"/>
          <w:shd w:fill="auto" w:val="clear"/>
        </w:rPr>
        <w:t xml:space="preserve"> мрак безнадёжности и неопределённости царил в душе его жены Свен.  Женщина вновь оказалась в Кито, столице Эквадора. Её жизнь была разрушена до основания.  Она и только она виновна во всём!   Но прошлое не вернёшь. </w:t>
      </w:r>
      <w:r>
        <w:rPr>
          <w:rFonts w:ascii="Times New Roman" w:hAnsi="Times New Roman" w:cs="Times New Roman" w:eastAsia="Times New Roman"/>
          <w:color w:val="FF0000"/>
          <w:spacing w:val="0"/>
          <w:position w:val="0"/>
          <w:sz w:val="24"/>
          <w:shd w:fill="auto" w:val="clear"/>
        </w:rPr>
        <w:t xml:space="preserve">Светлая полоса ее жизни - совместное проживание с всемирно известным ученым, казалось закончилась навсегда. Хьяльти так искусно сымитировал свою гибель,что Свен не сомневалась в ней.</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ну зачем она поддалась безумной страсти первой незабытой ещё до конца любви? Наверное, потому, что это был первый человек в её жизни, который воспринимал её не только как машину для  удовлетворения животной похоти. Разве она считала когда-нибудь, сколько клиентов обслужила? Для той, кто опустился на самое дно общества, это уже не имело  значения.  Свен бесцельно бродила по городу, тупо отмечая, попавшие ей на глаза в минуты просветления предметы, здания и смену дня и ночи. Серые плиты парка напомнили о счастливых мгновениях, память дохнула ароматом цветущей сирени. В таком же уголке  она была счастлива с Хьяльти, спрятавшись от людских глаз, они целовались, как безумные.  Её неутомимый швед. Он и только он воспринимал её такой, какая она есть.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Башни готического собора, как беспощадные стилеты пронзили и так израненную душу. Золотистый свет, источаемый прорезями каменных окон, жгли сознание сильнее языков пламени. Они так любили смотреть на то, как умирает дерево в камине, постепенно разделяясь на пепел и дым. Так и сейчас разделились они: его душа улетела на небо, а её душа медленно, но верно превращается в прах.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Серый ангел в лучах прожекторов парил в воздухе над столицей. Возможно, что он молился о ней, а, может быть, упрекал… Кто мог сказать наверняка? Ангел безмолвствовал. Он не давал советов.</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той ссоры и гибели профессора, настали самые чёрные дни для Свен. Жизнь теперь била её жёстко и наотмашь. Пытаясь ещё как-то выкарабкаться из этой пучины раскаяния, боли, презрения к самой себе, женщина как за спасительную соломинку пыталась схватиться за единственную родную душу и бежать подальше от казнящих воспоминаний, попытаться начать всё заново. Но Йодис отвернулся от неё. Сын не мог простить ей измены. Нет, он не обвинял её. Он только насупил брови и категорически отказался ехать куда-либо со своей матерью</w:t>
      </w:r>
      <w:r>
        <w:rPr>
          <w:rFonts w:ascii="Times New Roman" w:hAnsi="Times New Roman" w:cs="Times New Roman" w:eastAsia="Times New Roman"/>
          <w:color w:val="FF0000"/>
          <w:spacing w:val="0"/>
          <w:position w:val="0"/>
          <w:sz w:val="24"/>
          <w:shd w:fill="auto" w:val="clear"/>
        </w:rPr>
        <w:t xml:space="preserve">, прижавшись к Линде, ее верной подруге, которая тоже ответнулась от нее.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кому она теперь нужна?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Пальцы на автомате набрали номер любовника. Агиль оставался теперь единственным, кто как казалось измотанной и морально сломленной женщине, мог что-то посоветовать, помочь. Последняя надежда ответила холодным отчуждением. Нет, он не может с ней встретиться ни в больнице, ни где-нибудь в городе. Да, потому, что ему ещё дорога семья и работа. Если ей уж так приспичило, то пусть приходит в морг.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этих слов её передёрнуло. Смешались воедино гнев, боль, страх и растущая ненависть к человеку так мерзко использовавшего её и бросившего на произвол судьбы. И всё же она сомневалась. Мы всегда ищем смягчающие вину обстоятельства. Просто необходимо вымолить, вытребовать у этого человека помощь. Должен же Агиль осознавать, что именно он подтолкнул её к краю пропасти…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боялся, что о  любовнице узнает законная супруга, поэтому не стал покидать больницу и принял женщину в морге. Кто была для него Свен? Откуда он знает?! Так очередная интрижка сексуально озабоченного самца. Да, возможно, что когда-то его пробило на жалость к наивной куртизанке. Но это было очень давно.  С тех пор многое изменилось. Но даже тогда он не собирался связывать свою жизнь с этой никчёмной дурочкой. Ещё чего не хватало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жениться на проститутке! Нашли дурака. Позабавился и хватит, а рожать ребенка не просил. Во время его операции по удалению плода, она взбунтовалась.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сам виноват, что взял его с собой в экспедицию и был так увлечён изысканиями, что не замечал ничего вокруг. Агиль без особого желания воспользовался представившейся ему возможностью и всё. Ничего особенного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такова жизнь. Незачем было витать в облаках. Надо побыстрее избавиться от Свен. И так проблем невпроворот.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 задумался Тангенс,- я думаю при описании этих событий с чужих слов, у Йодиса закружилась голова. Интуитивно душа противится верить в такое.</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Я с тобой солидарен. Но обрати внимание, Йодис не боится описывать правду, для него это очень важно.</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FF0000"/>
          <w:spacing w:val="0"/>
          <w:position w:val="0"/>
          <w:sz w:val="28"/>
          <w:shd w:fill="auto" w:val="clear"/>
        </w:rPr>
        <w:t xml:space="preserve">А то,что не знал он, кто-то  вездесущий здесь дополнил.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16 Любовное свидание в морге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изматывающей уличной жары секционная встретила Свен обжигающим холодом. Но дрожала она ещё и от вида тел, накрытых простынями. Сняв резиновые перчатки и фартук, Агиль резко повернулся к Свен и без приветствия  бросил: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 у меня мало времени. У тебя есть пять минут.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Свен сбивчиво всё рассказала.  А доктор слушал её вполуха, думая о своём. Только что позвонили: выдали ордер на его арест и машина уже выехала. Он не знал, бежать или оставаться. И главное, в чем обвиняют? Может быть ошибка и можно будет отвертеться. Во всяком случае,  профессиональных грехов за которые сажают в тюрьму, он за собой не знал.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тут Свен ещё свалилась со своими проблемами, как снег на голову. Но взглянув на её открытые загорелые плечи в мурашках и грудь, обтянутую тонким сарафаном, Агиль потерял контроль над собой. Бешено забилось сердце, кровь ударила в голову: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будь что будет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Неизвестно, если арестуют, когда представится возможность сжать в объятиях женщину. Он прервал её жалобы на полуслове, грубо схватив за локти.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Произошедшее мало напоминало любовное свидание, скорее, случку животных. Агиль торопливо повалил Свен на один из свободных анатомических столов, жалобно скрипнувший под весом двух тел, и сорвал с неё сарафан и трусики.  Он не сдерживал своих желаний.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Свен, безумно вращая глазами  и  безропотно отдаваясь прихотям Агиля, продолжала тараторить о недавних трагических событиях. Странно, но она ещё надеялась на что-то. И ещё ей почему-то казалось, что, как только уйдет её мужчина, мертвецы потребуют своей порции любви. А её просто использовали, опять использовали… От внезапного осознания стало тошно. Она попыталась возмутиться, вырваться, но не тут-то было. Резко стали явственными мерзкие запахи разлагающихся тел, карболки, формалина и чего-то слащаво мерзкого. Холодные цепкие пальцы, ещё недавно потрошившие покойников, впивались как клещи…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резко открыли дверь, и насилие прекратилось. Свен стало смертельно стыдно того, что произошло. Она  едва успела схватить простынь с ближайшего покойника и прикрыться. Трое копов ввалились в морг. Представители власти никогда не любили церемониться.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Полицейские, бросили на женщину масляные, понимающие  взгляды, но быстро вспомнив, за чем пришли,  попросили доктора выйти за дверь, а Свен в это время, с брезгливостью вернула тряпку на место и поспешно оделась. Что творилось там, за дверью она не знала. Доносились голоса: возмущённый Агиля, требовательный одного из копов. Смысл до сознания не доходил.  </w:t>
      </w:r>
      <w:r>
        <w:rPr>
          <w:rFonts w:ascii="Times New Roman" w:hAnsi="Times New Roman" w:cs="Times New Roman" w:eastAsia="Times New Roman"/>
          <w:color w:val="FF0000"/>
          <w:spacing w:val="0"/>
          <w:position w:val="0"/>
          <w:sz w:val="24"/>
          <w:shd w:fill="auto" w:val="clear"/>
        </w:rPr>
        <w:t xml:space="preserve">Потом последовали крики</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Внезапно дверь резко раскрылась и какая-то безумная женщина, влетев как фуруя, нанесла ей несколько пощечин, а потом вцепилась в горло, едва не задушив. Спасли те же копы, которые вернулись и забрали безумную с собой, почему-то очень вежливо к ней обращаясь. Если бы Свен знала, что это Паола, жена Агиля, то все равно ничего не изменилось.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Её снова бросили! Одну в комнате с мертвецами. И скорее всего ни на какую помощь надеяться не стоит. За что же с ней все так! Ну за что?!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Женщину внезапно стало знобить, резкие спазмы скрутили тело пополам, и её долго рвало на ледяной пол селекционной. Кое-как, хватаясь за стены, она выбралась на улицу, но и там ей не  стало легче. Сейчас только одна мысль билась в голове, истерзанной птицей: надо где-нибудь пересидеть ночь. И она вернулась в больницу, присела на стул в углу приёмного покоя и задремала.Некоторое время, никто из суетливого медперсонала не  обращал на неё внимания.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очнулась от того, что медсестра настойчиво теребила её за плечо. Время для посетителей закончилось. И её выпроводили за дверь. После дневного пекла и духоты приёмной стало зябко. Наступившая ночь принесла с гор поток холодного воздуха. Лёгкая ткань не могла защитить её от ледяного дыхания. Она поёжилась. И что теперь?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Необходимо было найти ночлег. Спать под открытым небом  - это как минимум простуда. Горы. И если днём было жарко, то ночью температура опускалась градусов на десять. Тем более, возможен был дождь. Небо было неприятно тёмным. Ни луны, ни звёзд не было видно. Тучи закрыли небо плотной завесой.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Забиться бы куда-нибудь. Но и это она отвергла. Район не считался благополучным. Окраины. Нищета. Трущобы. Разномастные бандиты, бомжи. Свен не собиралась становиться их жертвой. Жизнь, какая бы она не была, всё ещё дорога ей. Пока она жива можно что-то исправить, есть надежда.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Подумав немного, она решила: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 лучше провести ночь с трупами, чем самой стать трупом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 что же творилось в душе доктора? Опишем случившееся его глазами.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Внезапное, хоть и ожидаемое появление полицейских, вызвало досаду и раздражение.  Агиль ещё не успел получить всё, что желал от своей любовницы. Но отделаться от копов не удалось. </w:t>
      </w:r>
      <w:r>
        <w:rPr>
          <w:rFonts w:ascii="Times New Roman" w:hAnsi="Times New Roman" w:cs="Times New Roman" w:eastAsia="Times New Roman"/>
          <w:color w:val="FF0000"/>
          <w:spacing w:val="0"/>
          <w:position w:val="0"/>
          <w:sz w:val="24"/>
          <w:shd w:fill="auto" w:val="clear"/>
        </w:rPr>
        <w:t xml:space="preserve">И как снег на голову свалилась женая Паола? Она видимо все и подстроила! Теперь о нее есть вещественное доказательство в супружеской измене, как причина для развода, а она давно об этом мечтала. Половина добра, нажитого Агилем ей не давала спать уже много лет. Но не  это пугало доктора, другое обвинение было страшней. Но нужно было бороться.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Выслушав обвинение, он сказал, что оно вздорно и недоказуемо. Нет никаких оснований для того, чтобы именно его обвинять в пропаже тела из морга. Подумаешь, родители Хоито уверены, что только ему это было на руку. С телами умерших не он один работает. Конечно, упоминать о том, что он уже после смерти ребёнка видел его в горах живым и здоровым было с его стороны безумием. Он и сам в то, что человек может жить без сердца, ни за что бы не поверил. Такое на грани сумасшествия. Конечно,его скоро отпустят, он же уважаемый в городе человек. Пройдёт всего пара дней, и он вернётся к работе. Так зачем же время терять?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 скованными руками доктор Агиль трясся в полицейской машине. Ему объявили, что ночь ему придётся провести в тюрьме, а завтра он предстанет перед окружным судьёй, который и вынесет своё предварительное решение.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столице тюрьма была закрыта уже много лет назад. Пришедший к власти президент в своё время не пожелал иметь под боком рассадник зла. Древняя тюрьма не выдерживала перенаселения. Её обветшавшее строение то и дело самовольно оставляли преступники. Поэтому её благополучно ликвидировали, перенеся за много километров от столицы.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туда и направлялись конвоиры. До места было, как минимум часа два-три. Дорога петляла между гор. Доктор мирно дремал, откинувшись на спинку сидения и поместив руки между ног. Внезапно машина остановилась в какой-то низине.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Агель очнувшись, забеспокоился. Мало ли какие указания получили копы от начальства. Вокруг вздымались горы. В стремительно сгущающихся сумерках чернел лес. Под его пологом уже царила ночь.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Выходите.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Водитель  заглушил мотор. Сопровождающий вышел из машины. Не дождавшись от доктора повиновения, потянул его за руку. Но арестант только сильнее вжался в угол.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 бойтесь вы, - усмешка послышалась в голосе конвоира, - поговорить надо. Ничего плохого я вам не сделаю.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Нехотя, Агель выполз наружу. Небо затянуло тучами. Где-то слышались глухие раскаты. Доктор поёжился, он никогда не любил грозу, особенно в горах.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Охранник, краснокожий индеец, неожиданно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зовут Теквода,  ты знаешь Уту?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знать, это девушка, которая вышла замуж за европейца из экспедиции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моя сестра. Разве не ты однажды её спас в горах?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конвоир старался говорить как можно тише. Арестант вздохнул с облегчением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его не собираются бить. - Проси, лекарь, не могу тебя отпустить. Но я могу выполнить одно твое поручение.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тут же спохватился. Его мысли заметались испуганными птицами.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Хотя,  уже сам не помнил, спасал ли индианку. Вполне возможно, что она тоже  былa в экспедициии, когда всех поразила странная болезнь в сельве.  Агиль выполнил тогда свой врачебный долг. Но если кто-то считает себя ему обязанным за это, то он не собирается возражать.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же для него сейчас важно? Жена? Но за неё не стоило беспокоиться. Она вполне обеспечена, а его аресту будет только рада. Сын слишком мал, чтобы понимать что-то. Ребёнок  даже и не заметит его отсутствия. Не на годы же его упекли в тюрьму! Что же ещё? Внезапный укол совести напомнил об оставленной любовнице. Она что-то требовала от него, плакала, что осталась одна без средств  к существованию.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Слушай, Теквода, ты запомнил место, откуда меня забрал?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арестованный вопросительно посмотрел на индейца.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помнить такую достопримечательность!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ухмылкой ответил мужчина. Видимо, вспомнил обнажённую Свен и пикантную ситуацию.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видел там женщину, помоги ей, дай ночлег, успокой. Ей сейчас очень плохо,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глаза двух мужчин встретились.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индеец малаката.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отведу её к себе домой, о ней позаботятся.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32"/>
          <w:shd w:fill="auto" w:val="clear"/>
        </w:rPr>
      </w:pPr>
      <w:r>
        <w:rPr>
          <w:rFonts w:ascii="Arial" w:hAnsi="Arial" w:cs="Arial" w:eastAsia="Arial"/>
          <w:b/>
          <w:color w:val="000000"/>
          <w:spacing w:val="0"/>
          <w:position w:val="0"/>
          <w:sz w:val="22"/>
          <w:shd w:fill="auto" w:val="clear"/>
        </w:rPr>
        <w:t xml:space="preserve">Глава 17(10) (11)      </w:t>
      </w:r>
      <w:r>
        <w:rPr>
          <w:rFonts w:ascii="Arial" w:hAnsi="Arial" w:cs="Arial" w:eastAsia="Arial"/>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32"/>
          <w:shd w:fill="auto" w:val="clear"/>
        </w:rPr>
        <w:t xml:space="preserve">Агиль  за решеткой</w:t>
      </w:r>
    </w:p>
    <w:p>
      <w:pPr>
        <w:spacing w:before="0" w:after="0" w:line="240"/>
        <w:ind w:right="0" w:left="0" w:firstLine="0"/>
        <w:jc w:val="left"/>
        <w:rPr>
          <w:rFonts w:ascii="Times New Roman" w:hAnsi="Times New Roman" w:cs="Times New Roman" w:eastAsia="Times New Roman"/>
          <w:color w:val="FF0000"/>
          <w:spacing w:val="0"/>
          <w:position w:val="0"/>
          <w:sz w:val="44"/>
          <w:shd w:fill="auto" w:val="clear"/>
        </w:rPr>
      </w:pPr>
      <w:r>
        <w:rPr>
          <w:rFonts w:ascii="Times New Roman" w:hAnsi="Times New Roman" w:cs="Times New Roman" w:eastAsia="Times New Roman"/>
          <w:b/>
          <w:color w:val="000000"/>
          <w:spacing w:val="0"/>
          <w:position w:val="0"/>
          <w:sz w:val="32"/>
          <w:shd w:fill="auto" w:val="clear"/>
        </w:rPr>
        <w:t xml:space="preserve"> </w:t>
      </w:r>
      <w:r>
        <w:rPr>
          <w:rFonts w:ascii="Times New Roman" w:hAnsi="Times New Roman" w:cs="Times New Roman" w:eastAsia="Times New Roman"/>
          <w:b/>
          <w:color w:val="000000"/>
          <w:spacing w:val="0"/>
          <w:position w:val="0"/>
          <w:sz w:val="32"/>
          <w:shd w:fill="auto" w:val="clear"/>
        </w:rPr>
        <w:t xml:space="preserve">Назойливый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Агиль оказался за решеткой, его жена Паола рассвирепела, узнав, что у него есть незаконнорождённый сын. Она зло прищурила глаза и пообещала, что сгноит мужа в тюрьме. "Этот наглец,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выразилась Паола,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посмел разобрать на органы тело ребенка. И прикарманил деньги. А мне ничего ничего не сказал. Сволочь он, у меня же и платья нового давно не было".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Доктор Агиль никогда не был идеалом нравственности и душевной красоты. Он всегда пользовался всем, что могло доставить удовольствие или левый доход. За ним водилось много грехов, за которые могло последовать вполне оправданное наказание.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то абсурдное обвинение не входило, ни в какие рамки! Возмутительно и неоправданно. Его совесть, пожалуй, впервые была кристально чиста. Он не брал даже взятки за то, что вне очереди пересадил сердце Хоито. У пациента счёт жизни исчислялся уже не месяцами, а днями. А донор был безнадёжен. Врач клялся, что извлёк из тела подростка только сердце, а после с </w:t>
      </w:r>
      <w:r>
        <w:rPr>
          <w:rFonts w:ascii="Palatino Linotype" w:hAnsi="Palatino Linotype" w:cs="Palatino Linotype" w:eastAsia="Palatino Linotype"/>
          <w:color w:val="auto"/>
          <w:spacing w:val="0"/>
          <w:position w:val="0"/>
          <w:sz w:val="13"/>
          <w:shd w:fill="FFFFFF" w:val="clear"/>
        </w:rPr>
        <w:t xml:space="preserve"> </w:t>
      </w:r>
      <w:r>
        <w:rPr>
          <w:rFonts w:ascii="Times New Roman" w:hAnsi="Times New Roman" w:cs="Times New Roman" w:eastAsia="Times New Roman"/>
          <w:color w:val="auto"/>
          <w:spacing w:val="0"/>
          <w:position w:val="0"/>
          <w:sz w:val="24"/>
          <w:shd w:fill="auto" w:val="clear"/>
        </w:rPr>
        <w:t xml:space="preserve">«Organ Care System» </w:t>
      </w:r>
      <w:r>
        <w:rPr>
          <w:rFonts w:ascii="Times New Roman" w:hAnsi="Times New Roman" w:cs="Times New Roman" w:eastAsia="Times New Roman"/>
          <w:color w:val="auto"/>
          <w:spacing w:val="0"/>
          <w:position w:val="0"/>
          <w:sz w:val="24"/>
          <w:shd w:fill="auto" w:val="clear"/>
        </w:rPr>
        <w:t xml:space="preserve">поспешил в операционную, что подтверждали медсёстры. Что случилось дальше с телом Хоито, он не знал! Его интересовало будущее живого, а не мёртвого.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Операция была произведена идеально. Коллеги искренне его поздравляли, как стало ясно, что организм не отторгнет сердце. Но все они теперь почему-то мямлили несусветную чушь или уклонялись от ответов. Даже соседи смотрели на него, как на отъявленного негодяя и мошенника.  Агилю не в чем было себя упрекнуть. И он защищался вначале, исходя из этого под руководством адвоката, нанятого Паолой. </w:t>
      </w:r>
      <w:r>
        <w:rPr>
          <w:rFonts w:ascii="Times New Roman" w:hAnsi="Times New Roman" w:cs="Times New Roman" w:eastAsia="Times New Roman"/>
          <w:color w:val="FF0000"/>
          <w:spacing w:val="0"/>
          <w:position w:val="0"/>
          <w:sz w:val="24"/>
          <w:shd w:fill="auto" w:val="clear"/>
        </w:rPr>
        <w:t xml:space="preserve">После того, как она узнала про незаконорожденного сына Агиля, то устроила мужу скандал и спровоцировала на драку. А узнав об обвинении отца Хоито, вступила с ним в тайный союз. Очень на руку пришлось и обвинение в разврате, когда застала его в морге занимающемся любовью среди трупов  с какой-то женщиной.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затягивалось. Кто-то неведомый настраивал родителей Хоито идти до конца. Они требовали  предварительного ареста, якобы он мог удрать за границу. Потом хотели получить тело для захоронения и компенсацию морального вреда… Отец с таким остервенением и яростью набрасывался каждый раз на стеклянную клетку, что возникал законный вопрос, а вменяем ли он? Но судье и зрителям это доказывало только то, насколько родители переживают  и мучаются.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ещё досадно и то, что жена отчего-то не пришла ни на одно свидание и даже через адвоката ничего не передала.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факт был налицо - тело исчезло из морга.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однажды на очередном судебном заседании он просто сорвался и стал выкрикивать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дикую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правду о том, как встретился с живым и здоровым Хоито. Как тот назвал себя, как спас его из ловушки, когда ягуар уже намерился им пообедать.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Зал зашумел в недоумении. Отец  Хоито вскочил с места и заорал, что они были правы, и доктор не только надругался над телом покойного, но и произвёл кощунственные опыты по оживлению трупа. И только старый судья качал головой, делая для себя вполне обоснованные выводы. Он остановил судебное заседание и назначил судебно-психиатрическую экспертизу подсудимому.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даже не собирался появляться в суде  и рассказать, как атланты завладели телом, поселившись в сердце  ребенка, да и кто бы роботу поверил?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Служитель закона вздохнул, вытер вспотевшую лысину, и велел увести обвиняемого: слушание перенесли.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Агиля потекли нескончаемые дни в четырёх стенах. Он ходил из угла в угол и размышлял о превратностях судьбы. Может быть, это и попахивало паранойей, но он стал видеть за всем этим чью-то злую и всемогущую волю.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коллегами доктора это обстоятельство сыграло злую шутку. Обыватель мыслит просто. Сумасшедший врач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страшно. А вдруг он такой не один? Стоит  ли доверять свою жизнь и здоровье невменяемым эскулапам? Потерявшая репутацию больница, где обвиняемый был заведующим отделением кардиологии, в одночасье лишилась большинства клиентов. Даже на перевязку люди стали приходить в соседний лечебный центр.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Гомсу всё больше нравилось то, что происходило с Агилем. Своеобразная игра в шахматы затягивала его. И как только раньше он не догадывался о таком способе развлечения?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Психологическое воздействие на одних, подначивание и подкуп других, внушение третьим и ещё множество комбинаций, а как результат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заставить человечков быть безропотными марионетками.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Кто-то жаден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сыграем на его алчности. Нашептать на ушко жене доктора о том, насколько её обворовал муженёк и ву а 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уже горит мщением.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Кто-то хочет продвижения по карьерной лестнице, завидует изворотливости и удаче шефа. Несколько подсказок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благодушные коллеги сменяют подхалимаж на осуждение.</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Доктор Агиль оказался крепким орешком. Но тем ценнее будет победа над ним. Он уже сделал первые шаги в нужном направлении. Ещё немного усилий, и робот добьётся своего.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Тогда-то Гомс решил вновь поговорить с доктором. Стальные прутья, скрипучие нары и крохотное окошко под потолком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что окружает тех, кто подозревается в преступлении, и куда люди заточают тех, кто им неугоден.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Гомс едва </w:t>
      </w:r>
      <w:r>
        <w:rPr>
          <w:rFonts w:ascii="Times New Roman" w:hAnsi="Times New Roman" w:cs="Times New Roman" w:eastAsia="Times New Roman"/>
          <w:color w:val="auto"/>
          <w:spacing w:val="0"/>
          <w:position w:val="0"/>
          <w:sz w:val="24"/>
          <w:shd w:fill="auto" w:val="clear"/>
        </w:rPr>
        <w:t xml:space="preserve">успел вытянуться на верхнем ярусе, как в камеру привели понурого Агиля. Тот уже привык к одиночеству и даже не взглянул на Гомса. Его удручало то, что разговор по душам с психиатром не дал ему ничего хорошего.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Умудрённый опытом врач только кивал своей головой, ласково улыбался и разговаривал с ним, как с ребёнком. От этого становилось откровенно жутко. Ему не верили. И даже более того, просто уверены были, что от неосознанной вины, кардиолог потерял рассудок!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Робот откашлялся, он частенько видел, что эти глупые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куски мяса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начинают разговор. Агиль вздрогнул и посмотрел вверх. Но различить, кто там было трудно. Проглядывался тёмный силуэт здоровяка с надвинутым на глаза капюшоном.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Слышь, это ты тот </w:t>
      </w:r>
      <w:r>
        <w:rPr>
          <w:rFonts w:ascii="Times New Roman" w:hAnsi="Times New Roman" w:cs="Times New Roman" w:eastAsia="Times New Roman"/>
          <w:color w:val="auto"/>
          <w:spacing w:val="0"/>
          <w:position w:val="0"/>
          <w:sz w:val="24"/>
          <w:shd w:fill="auto" w:val="clear"/>
        </w:rPr>
        <w:t xml:space="preserve">докторишка-псих, что по мальчикам промышляет?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ехидной усмешкой  бросил Гомс, запомнив поведение и говор заключенных.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Идите к чёрту,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сплевывая загустевшую слюну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помочь хочу.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уже ничто не поможет,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выдохе отрезал Агиль и прилёг на койку. Он смертельно устал за этот день от пустых разговоров. И вступать в беседу с соседом не хотел.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как посмотреть. Я организую побег, если вырежешь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словно гром среди ясного неба  бросил Гомс;  врач от удивления вытаращив глаза, медленно выглянул из своего укрытия.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ты сказал?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 говорю, что могу помочь, если вырежешь сердце мальчика.</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Какого мальчика?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Гомс истерично </w:t>
      </w:r>
      <w:r>
        <w:rPr>
          <w:rFonts w:ascii="Times New Roman" w:hAnsi="Times New Roman" w:cs="Times New Roman" w:eastAsia="Times New Roman"/>
          <w:color w:val="auto"/>
          <w:spacing w:val="0"/>
          <w:position w:val="0"/>
          <w:sz w:val="24"/>
          <w:shd w:fill="auto" w:val="clear"/>
        </w:rPr>
        <w:t xml:space="preserve">рассмеялся и повторил по слогам: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о Хоито! О том, который спас тебя.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Агиль чуть </w:t>
      </w:r>
      <w:r>
        <w:rPr>
          <w:rFonts w:ascii="Times New Roman" w:hAnsi="Times New Roman" w:cs="Times New Roman" w:eastAsia="Times New Roman"/>
          <w:color w:val="auto"/>
          <w:spacing w:val="0"/>
          <w:position w:val="0"/>
          <w:sz w:val="24"/>
          <w:shd w:fill="auto" w:val="clear"/>
        </w:rPr>
        <w:t xml:space="preserve">не скатился с нар. Гомс был доволен произведённым эффектом.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вы знаете? Мне его живое воплощение не даёт покоя уже давно!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Раскрою тебе секрет. Сердце парня состоит из пыли и песчинок, в которые превратились атланты; а я, к сожалению, узнал об этом слишком поздно. Но можно всё исправить, ведь так, Агиль?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закрыл лицо руками: невозможно сразу переварить поток информации.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говорят, волшебные руки?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хрипло спросил Гомс. - Мне вот, очень хочется проверить их в действии.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всмотрелся в странного незнакомца.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вам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это уже не твоего ума дела. Так ты согласен?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Закончить Гомсу не дал окрик надзирателя. Ему не нравилась их громкая болтовня. Голова и так раскалывалась после вчерашней попойки, а тут эти выкрики!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Проигнорировав его, Гомс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Хочешь, помогу тебе? Достань мне то,что  бъется вместо сердца в грудной клетке Хоито!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уже знал, чем может закончиться и произнёс:</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Оставь меня, человек, в покое и дай выспаться перед завтрашним днём. Я устал от всего этого  бреда. Ты чокнутый, раз думаешь, что поможешь мне,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получилось резки и грубо.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сказал, что я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Гомс и пристально смотрел на сокамерника.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не выдержал его насмешливого взгляда и, поднявшись с места, ударил Гомса по лицу. И так вся жизнь летит под откос, так ещё издевательства? Он словно взбесился. Ударил один раз, другой. А потом ещё и ещё. Кулак вминался в вязкую субстанцию на месте головы робота-тестера, который лишь смеялся.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краешком сознания Агиль ужасался этому невозможному бесчеловечному хохоту, хотя остановить собственные кулаки он не мог</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Охранник в очередной раз проходя мимо камеры, наконец-то среагировал. На сигнал прибежали ещё надсмоторщики. Скрутили сумасшедшего доктора и повели из камеры.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нарушение режима Агиля</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поволокли в карцер. Может быть, на этом всё бы и закончилось, но в коридоре другой подследственный, которого вели в противоположную </w:t>
      </w:r>
      <w:r>
        <w:rPr>
          <w:rFonts w:ascii="Times New Roman" w:hAnsi="Times New Roman" w:cs="Times New Roman" w:eastAsia="Times New Roman"/>
          <w:color w:val="000000"/>
          <w:spacing w:val="0"/>
          <w:position w:val="0"/>
          <w:sz w:val="24"/>
          <w:shd w:fill="auto" w:val="clear"/>
        </w:rPr>
        <w:t xml:space="preserve">сторону, крикнул, что Агиль зайка и он ждёт не дождётся, когда они окажутся в одной камере. Доктора понесло: он вырвался,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каблуком в почку. Но быстро пришедшие в себя охранники, великодушно не позволили Агилю заработать ещё одну серьёзную статью. Да благословит их Дева Мария! Получив дубинкой по затылку, доктор присмирел и позволил затащить себя в карцер.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ты подумаешь?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 он доктору.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Агиль, безумно выпучив глаза.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Опять ты? Но как?</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Гомс, воспользовавшись моментом, когда его слушают, рассказал, что ключ к сердцу Хоито находятся у доктора в руках. И мальчик доверил выпустить поселившихся </w:t>
      </w:r>
      <w:r>
        <w:rPr>
          <w:rFonts w:ascii="Times New Roman" w:hAnsi="Times New Roman" w:cs="Times New Roman" w:eastAsia="Times New Roman"/>
          <w:color w:val="auto"/>
          <w:spacing w:val="0"/>
          <w:position w:val="0"/>
          <w:sz w:val="24"/>
          <w:shd w:fill="auto" w:val="clear"/>
        </w:rPr>
        <w:t xml:space="preserve">в сердце существ лишь ему. Гомс поведал о пришельцах из другой галактики, но доктору это было неинтересно и, он послал тестера на все четыре стороны. А потом он с тихим смехом исчез. Но Агиль предчувствовал, что незнакомец вернётся. Личный призрак не оставит его в покое. Неужели он действительно сходит с ума? </w:t>
      </w:r>
    </w:p>
    <w:p>
      <w:pPr>
        <w:keepNext w:val="true"/>
        <w:spacing w:before="360" w:after="36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Агиль столько передумал за эту ночь, перебирая все события последнего времени. Но что-то регулярно и неуловимо выпадало из общей панорамы. Пазлы складывались в картину и, к сожаленью, она совсем его не радовала. Он чувствовал себя беспомощной мухой в паутине ещё пока скрытого от глаз паука-подстрекателя.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18 Свидание Агиля с адвокатом Слери (11)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день к Агилю пришёл адвокат Слери. После беспокойной, бессонной ночи в карцере, доктор мало чем отличался от привидения: тусклые глаза, сероватый оттенок кожи, тёмные круги под глазами и почти безумный взгляд. Его утомлённый мозг отказывался воспринимать информацию, которой его с порога оглушил этот господин.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с иголочки одетый хлыщ даже не пытался скрыть своего предвзятого отношения и смотрел на подопечного с нескрываемым презрением и ненавистью. Поначалу защитник стукнул по столу своим дорогим портфелем из крокодиловой кожи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видимо вспомнил, что за безжалостный преступник перед ним сидит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работа остается работой, даже если приходится спасать таких людей. Вынув нужную папку с бумагами, Слери деловито поправил белоснежные манжеты, проверил надёжно ли закреплены золотые запонки, расстегнул нижнюю пуговицу своего шикарного чёрного костюма и, только после этого, сел на своё место.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доктор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нахмурившись, произнёс защитник, - На вас столько жалоб от родителей мальчика... и ещё ваша жена. Вы можете честно мне рассказать, как так получилось с Хоито? Только зная правду, я смогу выстроить правильно линию защиты. Не привык, знаете ли, проигрывать свои дела!</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же говорил,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уже неизвестно в который раз, устало начал Агиль, давно выученный текст</w:t>
      </w:r>
      <w:r>
        <w:rPr>
          <w:rFonts w:ascii="Times New Roman" w:hAnsi="Times New Roman" w:cs="Times New Roman" w:eastAsia="Times New Roman"/>
          <w:color w:val="7030A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понимающе закивал.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Он меня за дурака держит</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решил доктор, но выбора у него не было.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глазах  Слери возникла заинтересованность, смешанная с сочувствием. Защитник кратко изложил официальное объяснение последних событий. Но всё звучало не менее безумно, чем слова Агиля.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Знаете ли, в нашем мире, нет ничего невозможного!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хитро усмехнулся Слери.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уже несколько месяцев сидите взаперти, и не знаете последние новости. А они весьма показательны! Начнём с того, те катаклизмы в природе, которые произошли в известное всем время, учёные мужи очень легко объяснили. Пылевые бури списали на климатические изменения, вызванные небывалым выбросом энергии в районе Тихого океана, который, заметьте себе, вызван озоновыми дырами, которые пропустили небывалый по силе солнечный выброс, вызванный сероводородом со скотобоен. Вот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Хотя любой, хоть сколько-то образованный человек понимает всю абсурдность подобного заявления. Далее, помните волну убийств</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людей? Это дело рук маньяка, которого поймали на Бали. Он отдыхал на собственной вилле в роскошных апартаментах в окружении женщин всех оттенков кожи.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Губы адвоката тронула злая улыбка.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за что же зацепились наши следователи? Вы не поверите! Доказательством стало то, что у него нашли россыпь старинных золотых монет! Причём, даже самые продвинутые археологи и нумизматы не могут точно определить, кому они могли бы принадлежать и даже где и когда были отчеканены. Официально: у него нашли кучу странных монет древних инков, а может, и атлантов, но некоторые эксперты предполагали, что это золото гипербореев, хотя другие признавали: что это уже неважно. Вот и подумайте…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Все это такое же безумие, как выживший мальчик</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подумал Агиль  Его охватило какое-то смутное предчувствие, даже туман в голове понемногу рассеялся.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звали этого маньяка?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оживился доктор.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ухмыльнулся адвокат,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 </w:t>
      </w:r>
      <w:r>
        <w:rPr>
          <w:rFonts w:ascii="Times New Roman" w:hAnsi="Times New Roman" w:cs="Times New Roman" w:eastAsia="Times New Roman"/>
          <w:color w:val="7030A0"/>
          <w:spacing w:val="0"/>
          <w:position w:val="0"/>
          <w:sz w:val="24"/>
          <w:shd w:fill="auto" w:val="clear"/>
        </w:rPr>
        <w:t xml:space="preserve">сильно </w:t>
      </w:r>
      <w:r>
        <w:rPr>
          <w:rFonts w:ascii="Times New Roman" w:hAnsi="Times New Roman" w:cs="Times New Roman" w:eastAsia="Times New Roman"/>
          <w:color w:val="000000"/>
          <w:spacing w:val="0"/>
          <w:position w:val="0"/>
          <w:sz w:val="24"/>
          <w:shd w:fill="auto" w:val="clear"/>
        </w:rPr>
        <w:t xml:space="preserve">удивитесь.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 скажите, у хирурга нервы крепкие,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грубо бросил врач.</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Хьяльти!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 адвокат</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хлопнув ладонью </w:t>
      </w:r>
      <w:r>
        <w:rPr>
          <w:rFonts w:ascii="Times New Roman" w:hAnsi="Times New Roman" w:cs="Times New Roman" w:eastAsia="Times New Roman"/>
          <w:color w:val="000000"/>
          <w:spacing w:val="0"/>
          <w:position w:val="0"/>
          <w:sz w:val="24"/>
          <w:shd w:fill="auto" w:val="clear"/>
        </w:rPr>
        <w:t xml:space="preserve">по столу.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Профессор?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выпучив глаза, повторил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отрезал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вашей преданной любовницы, увы, забыл её имя, ага вспомнил... Свен.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диких племен шуара, а сам сбежал на Бали. Перевёл деньги в оффшор и жил припеваючи, пока наши достойные правоохранители в лице Интерпола не подослали к нему своего агента Руфаро, что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счастье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родом из Африки.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профессионал в своём деле. А какая корма!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всегда любил темнокожих девушек. А откуда вы всё знаете?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 сомневаясь, что профессор способен на такое.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понимаю... вы же просто адвокат?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 самодовольно хмыкнул защитник, - как у каждого врача есть своё кладбище, так у каждого уважающего себя опытного адвоката, есть свои информаторы во всех органах власти. Без этого в нашем деле никак!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да, ну да, - задумчиво протянул доктор, - Мир явно сходит с ума…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я о том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потёр ладони о затылок Слери. - Понимаете, я взялся за ваше дело исключительно ради интереса. Средств и клиентов у меня, скажем даже так, что в избытке. И вполне мог бы отказаться.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Чем же вы можете мне помочь, если уже всё известно наперёд?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хотелось бы повторяться, - недовольно поморщился адвокат, - связи, опыт и много ещё такого, что вам знать не обязательно… И потом, в таком положении, как у вас, особо на снисхождение надеяться бесполезно. Если удастся скостить приличный срок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уже победа…  Показательные суды милосердием не отличаются…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чего это, вдруг, показательный?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встрепенулся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с того, - слегка наклонился к нему собеседник, - Не знаю уж каким образом, но вам теперь инкриминируют уже предумышленное убийство ребёнка с целью изъятия органов для трансплантации и опытов. К тому же, появились какие-то новые свидетели и недоброжелатели, - прищурился адвокат, - И откуда у вас столько врагов? То на руках носили и лавровые венки на голову прилаживали, а теперь закопать готовы. Даже в семье поддержки нет, 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Право не знаю. Что жена злится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понятно, всегда ревновала, дура… - скривился Агиль, - но перебесится и успокоится. И раньше истерила.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всё так просто! На этот раз не просто истерика. Уясните себе один факт. Не знаю, откуда узнала, но ваша жена сама пришла ко мне вчера,  Стала очень специфически уговаривать не отказываться вести дело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заплатила мне, чтобы я любым способом упрятал вас за решётку за то, что вы спали с супругой </w:t>
      </w:r>
      <w:r>
        <w:rPr>
          <w:rFonts w:ascii="Times New Roman" w:hAnsi="Times New Roman" w:cs="Times New Roman" w:eastAsia="Times New Roman"/>
          <w:color w:val="auto"/>
          <w:spacing w:val="0"/>
          <w:position w:val="0"/>
          <w:sz w:val="24"/>
          <w:shd w:fill="auto" w:val="clear"/>
        </w:rPr>
        <w:t xml:space="preserve">профессора,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Слери и рассмеялся, прямо в лицо Агилю.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у вашей жены отличные ноги! Да и всё остальное высший класс. При такой-то роскоши, доктор, зачем же было нужно размениваться на грязных шлюх?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Тяжёлая пластиковая папка с металлическими кольцами и паркер лежали совсем близко на столе. От приступа ревности мутился разум. Доктор хотел воткнуть ручку ему в глаз, но сдержал свой пыл, когда услышал органный голос в голове, который отвлекал. Этот голос манил доктора взглянуть в зеркало, или в глаза Слери, тогда его жизнь изменилась бы, и он смог бы разобраться с адвокатом по-мужски. Но доктор не поддался: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 рассудил он как любой эскулап, - неясные тени, инопланетяне, голоса в голове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уже явные нарушения в психике. Я хочу выбраться из этой передряги и жить дальше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злоноид, готовый появиться не материализовался.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Удивительно,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заморожено констатировал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мой адвокат, а выступаете в роли обвинителя, кто вас послал? Что-то не верится, что курица решила отомстить за поруганную честь.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Глава 19(бывшая13) Приставания злоноида Хьяльти к Агилю</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Хаос, учиненный мегароботом Гомсом продолжался. Все больше людей становились жертвами своих клонов-злоноидов. При появлении злоноида человек впадал в коматозное состояние и редко кому удавалось уничтожить шокером энергетического двойника. Все заканчивалось на удивление быстро. Злоноид приближался к человеку и сливался с ним. В результате появлялся бесплодный синхрон, которому оставалось семь лет, чтобы влачить свое существование.</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Злоноидам было отпущено всего семь дней, чтобы найти свой оригинал, человека, по матрице которого Гомс его создал. Но как ни странно, энергетических вампиров вела неведомая сила и поиск не продолжался долго.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Злоноид профессора Хьяльти несомненно унаследовал от прототипа изворотливость и недюжинный ум. Поэтому, потратив на поиски беглеца большую часть, отпущенного ему Гомсом  времени, он решил проблему выживания радикально, как сделал бы это сам профессор. Злоноид рассудил, что раз он появился из отражения оригинала, то стоило бы узнать, что случится, если сам посмотрит, например, в зеркало?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Случай представился достаточно быстро. В мебельном салоне в это раннее утро было безлюдно. Отвадив от себя дотошного менеджера, злоноид отправился в тот отдел с зеркалами. Однако теперь они были в чехлах. После нашумевших событий не только покупатели, но и сами продавцы редко заходили сюда.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Высокое ростовое зеркало сразу привлекло внимание. Экспериментатор нетерпеливо сдёрнул покрывало и, выпрямившись, уставился в отполированную поверхность. Вначале ничего не происходило. Отражение безразлично повторяло все его движения, раздумывая о чём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Злоноид вдруг ощутил своеобразное притяжение. Дрожь пробежала по телу.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в зеркале криво усмехнулся и протянул руки вперёд. Кисти выступили над поверхностью. И тут злоноид понял, что надо делать. Он тут же схватил свой дубликат за руки и резко дёрнул на себя. Аморфное тело выскочило из стекла и тут же впиталось в плоть призвавшего 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 Странные ощущения. Немного кружится голова, эйфория от энергетического всплеска. И  уверенность, что лимит жизни значительно пополнился. Как у человечков называются поглотители? Вампиры? Что же, если это свойство поможет жить не те короткие семь дней, что задал Гомс, то он готов выпить энергетику очень многих своих двойников.</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Когда продолжительность жизни </w:t>
      </w:r>
      <w:r>
        <w:rPr>
          <w:rFonts w:ascii="Times New Roman" w:hAnsi="Times New Roman" w:cs="Times New Roman" w:eastAsia="Times New Roman"/>
          <w:color w:val="FF0000"/>
          <w:spacing w:val="0"/>
          <w:position w:val="0"/>
          <w:sz w:val="22"/>
          <w:shd w:fill="auto" w:val="clear"/>
        </w:rPr>
        <w:t xml:space="preserve">уже</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не ограничивала действия злоноида, </w:t>
      </w:r>
      <w:r>
        <w:rPr>
          <w:rFonts w:ascii="Times New Roman" w:hAnsi="Times New Roman" w:cs="Times New Roman" w:eastAsia="Times New Roman"/>
          <w:color w:val="FF0000"/>
          <w:spacing w:val="0"/>
          <w:position w:val="0"/>
          <w:sz w:val="22"/>
          <w:shd w:fill="auto" w:val="clear"/>
        </w:rPr>
        <w:t xml:space="preserve">который нашел способ, пусть и сомнительный, продлевать свою никчемную жизнь,</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он немного успокоился и стал действовать планомерно</w:t>
      </w:r>
      <w:r>
        <w:rPr>
          <w:rFonts w:ascii="Times New Roman" w:hAnsi="Times New Roman" w:cs="Times New Roman" w:eastAsia="Times New Roman"/>
          <w:color w:val="943634"/>
          <w:spacing w:val="0"/>
          <w:position w:val="0"/>
          <w:sz w:val="22"/>
          <w:shd w:fill="auto" w:val="clear"/>
        </w:rPr>
        <w:t xml:space="preserve">. </w:t>
      </w:r>
      <w:r>
        <w:rPr>
          <w:rFonts w:ascii="Times New Roman" w:hAnsi="Times New Roman" w:cs="Times New Roman" w:eastAsia="Times New Roman"/>
          <w:color w:val="FF0000"/>
          <w:spacing w:val="0"/>
          <w:position w:val="0"/>
          <w:sz w:val="22"/>
          <w:shd w:fill="auto" w:val="clear"/>
        </w:rPr>
        <w:t xml:space="preserve">Его оригинал от него все равно не уйдет! Ведь в этом смысл появления существования злоноида</w:t>
      </w:r>
      <w:r>
        <w:rPr>
          <w:rFonts w:ascii="Times New Roman" w:hAnsi="Times New Roman" w:cs="Times New Roman" w:eastAsia="Times New Roman"/>
          <w:color w:val="auto"/>
          <w:spacing w:val="0"/>
          <w:position w:val="0"/>
          <w:sz w:val="22"/>
          <w:shd w:fill="auto" w:val="clear"/>
        </w:rPr>
        <w:t xml:space="preserve">. Всё</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таки он всё ещё связан энергетически, а так хотелось полноценной человеческой жизни! </w:t>
      </w:r>
      <w:r>
        <w:rPr>
          <w:rFonts w:ascii="Times New Roman" w:hAnsi="Times New Roman" w:cs="Times New Roman" w:eastAsia="Times New Roman"/>
          <w:color w:val="FF0000"/>
          <w:spacing w:val="0"/>
          <w:position w:val="0"/>
          <w:sz w:val="22"/>
          <w:shd w:fill="auto" w:val="clear"/>
        </w:rPr>
        <w:t xml:space="preserve">Все последние переживания реального человека, запечатлелись в сознании его клона,словно все происходило и с ним в действительности</w:t>
      </w:r>
      <w:r>
        <w:rPr>
          <w:rFonts w:ascii="Times New Roman" w:hAnsi="Times New Roman" w:cs="Times New Roman" w:eastAsia="Times New Roman"/>
          <w:color w:val="943634"/>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Решение возникло само собой, стоило только проанализировать воспоминания прототипа, его желания, его мечты и последние размышления…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 </w:t>
      </w:r>
      <w:r>
        <w:rPr>
          <w:rFonts w:ascii="Times New Roman" w:hAnsi="Times New Roman" w:cs="Times New Roman" w:eastAsia="Times New Roman"/>
          <w:color w:val="FF0000"/>
          <w:spacing w:val="0"/>
          <w:position w:val="0"/>
          <w:sz w:val="22"/>
          <w:shd w:fill="auto" w:val="clear"/>
        </w:rPr>
        <w:t xml:space="preserve">Сам же </w:t>
      </w:r>
      <w:r>
        <w:rPr>
          <w:rFonts w:ascii="Times New Roman" w:hAnsi="Times New Roman" w:cs="Times New Roman" w:eastAsia="Times New Roman"/>
          <w:color w:val="auto"/>
          <w:spacing w:val="0"/>
          <w:position w:val="0"/>
          <w:sz w:val="22"/>
          <w:shd w:fill="auto" w:val="clear"/>
        </w:rPr>
        <w:t xml:space="preserve">Профессор после своей мнимой гибели очень хотел длительное время оставаться в тени, пожить спокойно на приличную сумму, оставленную в банке на особом счёте, мечтал поквитаться с доктором Агилем, </w:t>
      </w:r>
      <w:r>
        <w:rPr>
          <w:rFonts w:ascii="Times New Roman" w:hAnsi="Times New Roman" w:cs="Times New Roman" w:eastAsia="Times New Roman"/>
          <w:color w:val="FF0000"/>
          <w:spacing w:val="0"/>
          <w:position w:val="0"/>
          <w:sz w:val="22"/>
          <w:shd w:fill="auto" w:val="clear"/>
        </w:rPr>
        <w:t xml:space="preserve">продолжить поиски пещеры атлантов с сокровищами</w:t>
      </w:r>
      <w:r>
        <w:rPr>
          <w:rFonts w:ascii="Times New Roman" w:hAnsi="Times New Roman" w:cs="Times New Roman" w:eastAsia="Times New Roman"/>
          <w:color w:val="auto"/>
          <w:spacing w:val="0"/>
          <w:position w:val="0"/>
          <w:sz w:val="22"/>
          <w:shd w:fill="auto" w:val="clear"/>
        </w:rPr>
        <w:t xml:space="preserve">.Что ж, ничего нет лучше, чем осуществлённые мечты! Жаль, только воплощение их не понравится самому Хьяльти. </w:t>
      </w:r>
      <w:r>
        <w:rPr>
          <w:rFonts w:ascii="Times New Roman" w:hAnsi="Times New Roman" w:cs="Times New Roman" w:eastAsia="Times New Roman"/>
          <w:color w:val="FF0000"/>
          <w:spacing w:val="0"/>
          <w:position w:val="0"/>
          <w:sz w:val="22"/>
          <w:shd w:fill="auto" w:val="clear"/>
        </w:rPr>
        <w:t xml:space="preserve">Пусть же поделится со своим энергетическим двойником, если скрывается от него, они же в какой-то степени родственники!</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Прежде всего, псевдо</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Хьяльти навестил банк и переписал очень приличную сумму на новый счёт. И  нимало не сомневаясь, стал тратить денежки. </w:t>
        <w:br/>
      </w:r>
      <w:r>
        <w:rPr>
          <w:rFonts w:ascii="Calibri" w:hAnsi="Calibri" w:cs="Calibri" w:eastAsia="Calibri"/>
          <w:color w:val="FF0000"/>
          <w:spacing w:val="0"/>
          <w:position w:val="0"/>
          <w:sz w:val="24"/>
          <w:shd w:fill="auto" w:val="clear"/>
        </w:rPr>
        <w:t xml:space="preserve">Научившись продлевать свою жалкую жизнь на короткое время, клон одновременно потерял нюх на свой оригинал. Он знал, что настоящий профессор где-то рядом, в Эквадоре, но не мог его вычислить.</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color w:val="FF0000"/>
          <w:spacing w:val="0"/>
          <w:position w:val="0"/>
          <w:sz w:val="24"/>
          <w:shd w:fill="auto" w:val="clear"/>
        </w:rPr>
        <w:t xml:space="preserve">ему надоели поиски и он решил расслабиться на всемирно известном курорте Бали.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Арендовал виллу на Бали и стал шумно и помпезно развлекаться. Звёздные вечеринки, сексуальные вакханалии, и всё напоказ с репортажами журналистов и под присмотром телекомпаний. Пусть полюбуется гневливый профессор, как он мог бы жить!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Приходи, мой дорогой, обнимемся, как братья!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эта фраза завершала по договору запуска видео все ролики телевизионщиков.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Но и доктора Агиля он тоже оставить в покое никак не мог. Отчего бы не помочь в мести своему оригиналу, это так увлекательно. Доктор раздавлен, лишился всего. Нужно только подлить немного масла в огонь костра, на котором сгорает его никчемная жизнь. Интервью </w:t>
      </w:r>
      <w:r>
        <w:rPr>
          <w:rFonts w:ascii="Times New Roman" w:hAnsi="Times New Roman" w:cs="Times New Roman" w:eastAsia="Times New Roman"/>
          <w:color w:val="FF0000"/>
          <w:spacing w:val="0"/>
          <w:position w:val="0"/>
          <w:sz w:val="22"/>
          <w:shd w:fill="auto" w:val="clear"/>
        </w:rPr>
        <w:t xml:space="preserve">для рекламного ролика (фамилия Хьяльти была у всех на слуху в связи со скандальной экспедицией</w:t>
      </w:r>
      <w:r>
        <w:rPr>
          <w:rFonts w:ascii="Times New Roman" w:hAnsi="Times New Roman" w:cs="Times New Roman" w:eastAsia="Times New Roman"/>
          <w:color w:val="auto"/>
          <w:spacing w:val="0"/>
          <w:position w:val="0"/>
          <w:sz w:val="22"/>
          <w:shd w:fill="auto" w:val="clear"/>
        </w:rPr>
        <w:t xml:space="preserve">) получилось в высшей степени замечательное. Взбеситься от таких слов должны были оба и Хьяльти, и Агиль.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этот тёплый вечер океан был тих и спокоен. Его тёмная синева едва колыхалась. Лазоревый купол неба навевал безмятежность и расслабленность. Злоноид наслаждался, потягивая белёсый дым кальяна.  Он возлежал на горе подушек на подиуме. Лёгкий ветерок лениво шевелил занавеси  террасы в восточном стиле. Недавно он отослал своих обнажённых одалисок, весь день плескавшихся в бассейне и оглашавших пространство призывным смехом. То одна, то другая составляли ему пару. Но и эти ласки ему надоели.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это время он ждал одну единственную, кто мог заменить их всех, удовлетворив животную страсть. Руфаро не только внешне отличалась от всех своей шелковистой шоколадной кожей, бледным золотом волос, идеальной фигурой и напевным тембром низкого голоса. Двигалась она так плавно и изящно, словно не шла, а танцевала. С ней злоноид забывал обо всём.</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Наконец</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то из</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за толстого ствола пальмы показался её стройный силуэт. Весь её наряд состоял из широкого пёстрого газового шарфа, широкими петлями охватывавшего бёдра и грудь, сцепленного на правом плече в объёмный узел. Кончики шевелились при каждом шаге, вверх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вниз, словно большая бабочка.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Станцуй мне румбу,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хрипловатым от предвкушения голосом попросил лже</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профессор…</w:t>
      </w:r>
      <w:r>
        <w:rPr>
          <w:rFonts w:ascii="Times New Roman" w:hAnsi="Times New Roman" w:cs="Times New Roman" w:eastAsia="Times New Roman"/>
          <w:color w:val="FF0000"/>
          <w:spacing w:val="0"/>
          <w:position w:val="0"/>
          <w:sz w:val="22"/>
          <w:shd w:fill="auto" w:val="clear"/>
        </w:rPr>
        <w:t xml:space="preserve">и схватив камень,стал им отстукувать ритм о мраморный столик.</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Злоноид стал жертвой своей расточительности. Интерпол не мог не заинтересоваться неизвестно откуда возникшим миллиардером. Тем более что, узнав от своего нового адвоката о том, как шикарно проводит время бывший друг, в чём обвиняет самого хирурга,  Агиль не стал молчать и заявил, что профессор Хьяльти утаил от общественности наследие древней цивилизации.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увидев в тюремной больнице ролик с обращением к своему прототипу доктор Агиль обратился к полиции с с новым заявлением. Он не сомневался,что этот человек порождение тьмы, злоноид. Полиция отреагировала быстро .Но  поскольку не было еще опыта оределения где человек, а где его клон, псевдо-Хьяльти решили использовать и для определения адекватности самого Агиля. А заодно исследовать первый попавший в руки правоохранительных органов клон человека, если верить словам самого Агиля.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Когда полиции нужно, она всегда сымитирует повод для ареста.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Да,билет с Бали в Кито  под усиленной охраной для псевдо-Хьяльти ничего не стоил.</w:t>
      </w:r>
      <w:r>
        <w:rPr>
          <w:rFonts w:ascii="Times New Roman" w:hAnsi="Times New Roman" w:cs="Times New Roman" w:eastAsia="Times New Roman"/>
          <w:color w:val="auto"/>
          <w:spacing w:val="0"/>
          <w:position w:val="0"/>
          <w:sz w:val="22"/>
          <w:shd w:fill="auto" w:val="clear"/>
        </w:rPr>
        <w:t xml:space="preserve">За решеткой Хьяльти вел себя настолько странно, что очень быстро у следователя возникли сомнения в его адекватности. Профессор археологии оказался несведущим в самых элементарных вещах, которые известны даже историкам</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первокурсникам, путался в датах, забыл имена коллег и знакомых. А что уж говорить о внезапных припадках ярости, попытках разбить зеркала или замороженного стояния возле хоть сколько</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нибудь отражающей поверхности.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Томограмма головного мозга показала последствия плохо залеченного повреждения затылочной части свода черепа.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Межды следователем,ведущим дело Хьяльти,привезенного с острова Бали в Кито и главврачом Тюремной больницы состоялся следующий разговор.</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Вы, как светило нашей психиатрии,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принялся заново следователь,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выписали заключение о психической  невменяемости  профессора Хьяльти…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Ещё не подписал,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нахмурился  главврач,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но это неизбежно. Члены консилиума единогласно вынесли такое решение…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Вот именно. Значит, Хьяльти надо отпускать, коли он, признан неопасным для общества. И давайте начистоту. Что теперь для него жизнь?  Без работы, без жены, которую отыскать так и не удалось. Деньги практически все потрачены. Медленная мучительная смерть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вот его будущее,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следователь выразительно посмотрел в глаза врача,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Можно сказать, что он уже труп. Но он ещё может послужить и себе, и вашему драгоценному пациенту доктору Агилю. Такая встряска, как встреча двух друзей, в одночасье ставших врагами из</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за женщины. Взрыв эмоций, гнев, ревность, ненависть и что там ещё…  Могут вернуть память одному и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Окончательно свести с ума другого…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скептически продолжил фразу  психиатр,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Знаете, можете считать, что вы меня убедили. Правда, я даю разрешение на такие действия по совершенно другим соображениям, но не ждите, что я их озвучу.</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Иссушенный годами вынужденного затворничества, психиатр, гневно посмотрел на следователя. Вздохнул и потёр пальцами лоб.</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Вы хотя бы отдаёте себе отчёт,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голос оставался ровным и спокойным,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 что меня толкаете?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Это же всего лишь эксперимент…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начал заново следователь свой длинный монолог.</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Врачу было искренне  жаль своего коллегу. Им никогда не приходилось работать вместе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слишком разная специализация. Но об их подопечном докторе Агиле, успешном хирурге, ходили легенды. К нему на операционный стол лелеяли надежду попасть  многие больные. Слава 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золотых руках</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Агиля разлеталась быстро. Хвалебные речи, благодарственные статьи в медицинской и государственной прессе.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 где это всё сейчас? Он попал в психиатрическую лечебницу в состоянии нервного срыва. Тяжелые обвинения. Дёрганный, взвинченный до предела, тёмные круги под глазами, неприятный багрянец на щеках. Довели до предела такие вот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экспериментаторы</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Зла на них не хватает. А главное, что Агиль действительно болен.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Доктор,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укоризненно качая головой, оборвал размышления врача, собеседник,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вы совершенно меня не слушаете!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 меня слишком хорошая память, чтобы воспринимать ваши доводы уже в третий раз,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устало буркнул главврач.</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 как вы не понимаете, что нельзя помещать этих двоих в одну комнату. Они же поубивают друг друга.</w:t>
      </w:r>
    </w:p>
    <w:p>
      <w:pPr>
        <w:spacing w:before="0" w:after="0" w:line="240"/>
        <w:ind w:right="0" w:left="0" w:firstLine="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Но у нас нет другого выхода. Прокуратура торопит с заключениями экспертизы.</w:t>
      </w:r>
    </w:p>
    <w:p>
      <w:pPr>
        <w:spacing w:before="0" w:after="0" w:line="240"/>
        <w:ind w:right="0" w:left="0" w:firstLine="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Нам нужно проверить и адекватность доктора Агиля о одновременно его обвинения в том, что профессор археологии уже...как бы это сказать...не человек.</w:t>
      </w:r>
    </w:p>
    <w:p>
      <w:pPr>
        <w:spacing w:before="0" w:after="0" w:line="240"/>
        <w:ind w:right="0" w:left="0" w:firstLine="0"/>
        <w:jc w:val="left"/>
        <w:rPr>
          <w:rFonts w:ascii="Times New Roman" w:hAnsi="Times New Roman" w:cs="Times New Roman" w:eastAsia="Times New Roman"/>
          <w:color w:val="943634"/>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943634"/>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Доктор Агиль отчего</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то сильно нервничал. Когда его утром перевели в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мягкую</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палату для буйнопомешанных, склонных к суициду и членовредительству пациентов, он недоумевал с чего это вдруг?  После того количества успокоительного, вводимого через инъекции, он уже не испытывал  ни внутренней ни тем более внешней агрессивности. За эти дни он отоспался сверх меры. И стало даже в какой</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то степени на всё наплевать. Что будет дальше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не всё ли равно?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Ему даже нравилось, что не надо никуда спешить, не надо выяснять отношения с разгневанной женой, не надо видеть своих бывших коллег и слушать их лживое восхищение, многое теперь не надо. Он молча сидел на полу в углу с закрытыми глазами и грезил.</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Агиль очнулся только, когда на него с диким рёвом набросился какой</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то загорелый до черноты незнакомец, стараясь схватить за горло. Доктор, не задумываясь, сбил ног нападающего и вскочил на ноги.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Ах ты, гнусный предатель,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бросился на него мужчина в такой же полосатой пижаме, как у него. И с ужасом Агиль признал в нём бывшего приятеля. Растерявшись от неожиданности, он пропустил резкий выпад. До этого дня он даже не допускал сомнения в том, что Хьяльти мёртв. А все инсинуации, которые передавал ему адвокат Слери, считал подставой.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Как ты посмел…</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Холодные, как у покойника, пальцы сомкнулись на горле. Пришлось отдирать их, с хрустом заламывая. У хирурга должны быть сильные руки и это спасло ему жизнь. Нападающий взвыл и тут же сам оказался в стальной хватке ещё задыхающегося врага. Доктор повалил его на пол и прижал коленом, удерживая запястья. После ещё нескольких попыток вырваться, злоноид прекратил сопротивление. Его убивать никто не стремился, да и важнее был диалог.</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Ну, всё…</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Утихомирился, придурок,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хмыкнул Агиль, отпуская пленника.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После они уселись. Несколько минут гипнотизировали друг друга глазами.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предал нашу дружбу, спал с моей женой! Предатель!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спал с ней до вашего знакомства,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усталым спокойным голосом,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то, что она не рассказала правду о ребёнке, не моя вина. Йодис мой биологический сын. С этим уже ничего не поделаешь. Зато тебя называет папой, а не меня. А вот ты на самом деле предатель и преступник! Ты  намеренно провалил экспедицию и загнал военных Эквадора в пещеру, замуровал их живьем. А потом убежал на Бали развлекаться на украденное золото. Тебя поймала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лже-Хьяльти в отчаянии.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и, правда, псих!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засмеялся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Сидеть в в богодельне с кучей обвинений за спиной, а думать о формах какой</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шлюхи!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чёрт его дери... зачем я связался с ним... и Гомс этот, мать его. А ты, я смотрю, совсем распоясался,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помер</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а что? Свен, стерва, с тобой удрала, правда после вернулась. Плакала, прощения просила, умоляла вернуться, но же, если убежала раз, убежит и второй. Поэтому я ее выгнал.  А сын Йодис, 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поджал губы  лже-Хьяльти, взглянув на Агиля. Сейчас, когда всё прояснилось, клон немного успокоился.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равно в душе ядовито кипела ненависть к врачу...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ты прохлаждался в суде и на нарах, поползли слухи, что там и тут объявляются злоноиды,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Хьяльти, прикинулся оригиналом человека.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кто они?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не успел рассказать о </w:t>
      </w:r>
      <w:r>
        <w:rPr>
          <w:rFonts w:ascii="Times New Roman" w:hAnsi="Times New Roman" w:cs="Times New Roman" w:eastAsia="Times New Roman"/>
          <w:color w:val="943634"/>
          <w:spacing w:val="0"/>
          <w:position w:val="0"/>
          <w:sz w:val="24"/>
          <w:shd w:fill="auto" w:val="clear"/>
        </w:rPr>
        <w:t xml:space="preserve">себе подобных </w:t>
      </w:r>
      <w:r>
        <w:rPr>
          <w:rFonts w:ascii="Times New Roman" w:hAnsi="Times New Roman" w:cs="Times New Roman" w:eastAsia="Times New Roman"/>
          <w:color w:val="000000"/>
          <w:spacing w:val="0"/>
          <w:position w:val="0"/>
          <w:sz w:val="24"/>
          <w:shd w:fill="auto" w:val="clear"/>
        </w:rPr>
        <w:t xml:space="preserve">клон, как из тёмного угла появился хищно оскалившийся Гомс</w:t>
      </w:r>
      <w:r>
        <w:rPr>
          <w:rFonts w:ascii="Times New Roman" w:hAnsi="Times New Roman" w:cs="Times New Roman" w:eastAsia="Times New Roman"/>
          <w:color w:val="FF6600"/>
          <w:spacing w:val="0"/>
          <w:position w:val="0"/>
          <w:sz w:val="24"/>
          <w:shd w:fill="auto" w:val="clear"/>
        </w:rPr>
        <w:t xml:space="preserve">, который словно знал, когда и где нужно вмешаться в разговор.</w:t>
      </w:r>
    </w:p>
    <w:p>
      <w:pPr>
        <w:spacing w:before="0" w:after="0" w:line="240"/>
        <w:ind w:right="0" w:left="0" w:firstLine="0"/>
        <w:jc w:val="left"/>
        <w:rPr>
          <w:rFonts w:ascii="Times New Roman" w:hAnsi="Times New Roman" w:cs="Times New Roman" w:eastAsia="Times New Roman"/>
          <w:strike w:val="true"/>
          <w:color w:val="FF66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мои тестеры! </w:t>
      </w:r>
      <w:r>
        <w:rPr>
          <w:rFonts w:ascii="Times New Roman" w:hAnsi="Times New Roman" w:cs="Times New Roman" w:eastAsia="Times New Roman"/>
          <w:color w:val="FF6600"/>
          <w:spacing w:val="0"/>
          <w:position w:val="0"/>
          <w:sz w:val="24"/>
          <w:shd w:fill="auto" w:val="clear"/>
        </w:rPr>
        <w:t xml:space="preserve">Мои отпрыски. </w:t>
      </w:r>
      <w:r>
        <w:rPr>
          <w:rFonts w:ascii="Times New Roman" w:hAnsi="Times New Roman" w:cs="Times New Roman" w:eastAsia="Times New Roman"/>
          <w:color w:val="000000"/>
          <w:spacing w:val="0"/>
          <w:position w:val="0"/>
          <w:sz w:val="24"/>
          <w:shd w:fill="auto" w:val="clear"/>
        </w:rPr>
        <w:t xml:space="preserve">Они проникают в тела людей. </w:t>
      </w:r>
      <w:r>
        <w:rPr>
          <w:rFonts w:ascii="Times New Roman" w:hAnsi="Times New Roman" w:cs="Times New Roman" w:eastAsia="Times New Roman"/>
          <w:color w:val="FF6600"/>
          <w:spacing w:val="0"/>
          <w:position w:val="0"/>
          <w:sz w:val="24"/>
          <w:shd w:fill="auto" w:val="clear"/>
        </w:rPr>
        <w:t xml:space="preserve">Между прочим…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него чуть не сорвалось с губ, что и тот, кто выдает себя за Хьяльти </w:t>
      </w:r>
      <w:r>
        <w:rPr>
          <w:rFonts w:ascii="Times New Roman" w:hAnsi="Times New Roman" w:cs="Times New Roman" w:eastAsia="Times New Roman"/>
          <w:color w:val="auto"/>
          <w:spacing w:val="0"/>
          <w:position w:val="0"/>
          <w:sz w:val="24"/>
          <w:shd w:fill="auto" w:val="clear"/>
        </w:rPr>
        <w:t xml:space="preserve">и только  пытался придушить Агиля</w:t>
      </w:r>
      <w:r>
        <w:rPr>
          <w:rFonts w:ascii="Times New Roman" w:hAnsi="Times New Roman" w:cs="Times New Roman" w:eastAsia="Times New Roman"/>
          <w:color w:val="000000"/>
          <w:spacing w:val="0"/>
          <w:position w:val="0"/>
          <w:sz w:val="24"/>
          <w:shd w:fill="auto" w:val="clear"/>
        </w:rPr>
        <w:t xml:space="preserve">, тоже его создание, но успел сдержаться:</w:t>
      </w:r>
    </w:p>
    <w:p>
      <w:pPr>
        <w:spacing w:before="0" w:after="0" w:line="240"/>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неплохие вышли копии.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не удивился появлению этого странного типа. Он воспринимал его персону как неизбежное зло.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Гомс с усмешкой  красочно описывал те события, которые происходят в мире.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Интересно, зачем все эти россказни,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Агиль, подсознательно ожидая того самого вопроса.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он уже знает обо всём?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Тестер откровенно развлекался, ошарашивая человека всё новыми подробностями.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Разговор прервался, когда дверь палаты открыли медбратья.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Следователь был раздосадован своим экспериментом. Ничего из того, что задумал, не случилось. Хьяльти пришлось отпустить на все четыре стороны. И теперь, со справкой о недееспособности его привлечь к суду по какому</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либо поводу не представлялось возможным.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br/>
      </w:r>
      <w:r>
        <w:rPr>
          <w:rFonts w:ascii="Arial" w:hAnsi="Arial" w:cs="Arial" w:eastAsia="Arial"/>
          <w:b/>
          <w:color w:val="000000"/>
          <w:spacing w:val="0"/>
          <w:position w:val="0"/>
          <w:sz w:val="22"/>
          <w:shd w:fill="auto" w:val="clear"/>
        </w:rPr>
        <w:t xml:space="preserve">Глава 20 Лже</w:t>
      </w: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Хьяльти создает команду.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  проснулся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  назойливого жужжания потолочного вентилятора в старой гостинице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Мокрые мухи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местные звали её по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другому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Хьяльти совершенно не волновали простыни с характерными пятнами от развлечений прежних съёмщиков. Его не смущал тошнотворный затхлый запах  в комнате с наглухо заделанными окнами. Не заставляла клона  брезгливо содрогаться растертая блевотина въевшаяся напольную циновку.  Его бесило только одно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невозможность пополнить свои жизненные силы.</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замусоленных шортах и пропахшей потом гавайской рубашке, его даже за порог не пускали в единственную продуктовую лавку в этой части острова, не то что к зеркалу.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Сутки назад его вытолкали из аэропорта на Бали, куда его опять зачем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депортировали из Южной Америки. </w:t>
      </w:r>
      <w:r>
        <w:rPr>
          <w:rFonts w:ascii="Times New Roman" w:hAnsi="Times New Roman" w:cs="Times New Roman" w:eastAsia="Times New Roman"/>
          <w:color w:val="FF0000"/>
          <w:spacing w:val="0"/>
          <w:position w:val="0"/>
          <w:sz w:val="24"/>
          <w:shd w:fill="auto" w:val="clear"/>
        </w:rPr>
        <w:t xml:space="preserve">По странной случайности все, что сохранилось  в его паспорте с размытыми буквами, попавшем под водупечать,что он имеет визу на Бали</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ценных из вещей были только часы, которые он всегда носил на правой руке, как настоящий профессор. За них оценщик дал мало денег, но торговаться не приходилось. Не тот случай. Их хватило на то, чтобы снять комнату. Еда его не интересовала. За несколько месяцев он успел превратиться в нечто среднее между вампиром и каннибалом. Может именно это и продлевало жизнь злоноида, который был совершенно не похож на своих собратьев.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одурманенной этим специфическим голодом, лже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Хьяльти бродил по посёлку, стараясь поймать свою жертву.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Этим вечером ему, наконец</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несказанно повезло. Он натолкнулся на ухоженный микроавтобус  оставленный под фонарём. Вутри все было в зеркалах. Такую возможность нельзя было упустить. И злоноид потянулся к отражению. По прогнозу обещали грозу, злоноид Хьяльти уже знал по опыту, что скоро они появятся, его двойники.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Ждать пришлось недолго. Вскоре один за другим стали из зеркальных отражений появляться примитивиски, фантомы  злоноида Хьяльти. Злоноид не давал им опомниться и сжирал одного за другим. С каждым убитым клоном силы его возвращались. Наконец гроза прекратилась и клоны кончились. Довольный лже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Хюяльти с легкостью спрыгнул на землю и бодро зашагал домой, напевая любимую песенку об изгоях, с которой начинались последнее  время все передачи   местной радиостанции.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Хьяльти регулярно забывал, что ноги приводили его к этому месту. И каждое новое посещение автобуса он воспринимал, словно первое. Вот такая романтика.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Спустя полчаса он брёл к своей гостинице пьяный от перенасыщения и борющийся с электрической отрыжкой. </w:t>
      </w:r>
      <w:r>
        <w:rPr>
          <w:rFonts w:ascii="Times New Roman" w:hAnsi="Times New Roman" w:cs="Times New Roman" w:eastAsia="Times New Roman"/>
          <w:color w:val="943634"/>
          <w:spacing w:val="0"/>
          <w:position w:val="0"/>
          <w:sz w:val="24"/>
          <w:shd w:fill="auto" w:val="clear"/>
        </w:rPr>
        <w:t xml:space="preserve">В густых сумерках обозначился </w:t>
      </w:r>
      <w:r>
        <w:rPr>
          <w:rFonts w:ascii="Times New Roman" w:hAnsi="Times New Roman" w:cs="Times New Roman" w:eastAsia="Times New Roman"/>
          <w:color w:val="auto"/>
          <w:spacing w:val="0"/>
          <w:position w:val="0"/>
          <w:sz w:val="24"/>
          <w:shd w:fill="auto" w:val="clear"/>
        </w:rPr>
        <w:t xml:space="preserve">силуэт ночной бабочки. Пританцовывая на неверных от выпитого алкоголя ногах, она двигалась в направлении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Злоноид решил удовлетворить ещё одну свою жизненную потребность, которой в отличие от синхронов, злоноиды были не лишены. В затуманенном состоянии он схватил женщину, которая не отбивалась,  и увлек в ближайшую хибарку, которая оказалась открытой и хозяева отсутствовали. Потом свет в сознании потух и он заснул.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наконец открыл глаза, от резанувшего лицо первого луча  проникшего сквозь щель в стене, узнал, спящую рядом с собой женщину. Это была Руфаро! Спутать с кем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другим, её было невозможно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темнокожая с золотыми волосами. Первым было желание тут же придушить предательницу. И пальцы уже сомкнулись на тонкой шее. Но вздрогнули ресницы, пухлые губы прошептали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невнятное, тело призывно шевельнулось, и праведный гнев испарился, уступив место страсти.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кто?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она, как только отдышалась.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я тебя знаю?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недоумевающе напомнил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Ах,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рассеянно произнесла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знаешь, совершенно не помню свою прежнюю жизнь. Только имя… Но ты мне нравишься!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сколько ты договаривался с моим сутенёром? Он мужик хороший, только очень жадный. Да и умом не отличается…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подобрал тебя на улице,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прервал её лже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 Тогда нам нужно смываться и побыстрее,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вскочила она с койки и начала судорожно натягивать на себя полоски ткани, которые сложно было назвать одеждой.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не помнила своей прежней жизни. В тот знаменательный день, когда выполнила задание детективной конторы, где работала секс</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агентом, усыпив предполагаемого Хьяльти, она совершила свою роковую ошибку. И подвели её обычное женское любопытство и алчность.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Любовником Хьяльти был отменным, щедрым и прочее, но в одну тайную комнату он никого не пускал. Неизвестно почему, но сообщать своим коллегам о ней, девушка не стала. Зачем отдавать то, что пригодится самой? А где хозяин мог прятать свои сокровища? Поэтому, когда всё утихло и копы удалились, она ещё раз осмотрелась и рванула к заветной потайной двери.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ожидала всё, что угодно, но только не это! Комнатка была зеркальной! И потолок, и пол, и стены, даже дверь с внутренней стороны, были зеркалами. Щёлкнул замок. Вспыхнул яркий свет. И не успела она даже сообразить, что делать дальше, как со всех сторон отражения протянули к ней руки. Переливающиеся серебристые потоки окружили её, впитываясь в тело. Это было безумно больно. Она заметалась в сетях своих двойников, которые всё множились…</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Сколько продолжалась эта фантастическая вакханалия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неизвестно. Но очнулась она на полу в коридоре. Как сказали бы специалисты в области кибернетики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программа синхронизации прошла некорректно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не </w:t>
      </w:r>
      <w:r>
        <w:rPr>
          <w:rFonts w:ascii="Times New Roman" w:hAnsi="Times New Roman" w:cs="Times New Roman" w:eastAsia="Times New Roman"/>
          <w:color w:val="000000"/>
          <w:spacing w:val="0"/>
          <w:position w:val="0"/>
          <w:sz w:val="24"/>
          <w:shd w:fill="auto" w:val="clear"/>
        </w:rPr>
        <w:t xml:space="preserve">понимала, где оказалась, и, чувствуя новые желания, </w:t>
      </w:r>
      <w:r>
        <w:rPr>
          <w:rFonts w:ascii="Times New Roman" w:hAnsi="Times New Roman" w:cs="Times New Roman" w:eastAsia="Times New Roman"/>
          <w:color w:val="auto"/>
          <w:spacing w:val="0"/>
          <w:position w:val="0"/>
          <w:sz w:val="24"/>
          <w:shd w:fill="auto" w:val="clear"/>
        </w:rPr>
        <w:t xml:space="preserve">временами очень жестокие, но по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своему привлекательные, бродила по парку в густых сумерках, пока не встретила местного сутенёра  Чиканьшуньпана в традиционной нонле на голове. Всю жизнь он считал себя везунчиком, хотя любой сторонний наблюдатель сказал бы противоположное. Возможно, происходило это от того, что он просто ненавидел работу? Все попытки родни наставить его на путь истинный, не увенчались успехом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попросту сбежал. Но жить на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было нужно. Вор из него вышел никакой, контрабандист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никчемный, для мошенника голова не была предназначена, и не в смысле совестливости, просто ума недоставало. Встреча с Руфаро, потерявшей себя, была, как милость свыше. И Руфаро оказалась пока его первой сотрудницей, после основания конторы по узнаванию сексуальных тайн курортников, которые потом собирался продавать их мужьям и женам, рассчитывая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нибудь на этом заработать. </w:t>
      </w:r>
      <w:r>
        <w:rPr>
          <w:rFonts w:ascii="Times New Roman" w:hAnsi="Times New Roman" w:cs="Times New Roman" w:eastAsia="Times New Roman"/>
          <w:color w:val="FF0000"/>
          <w:spacing w:val="0"/>
          <w:position w:val="0"/>
          <w:sz w:val="24"/>
          <w:shd w:fill="auto" w:val="clear"/>
        </w:rPr>
        <w:t xml:space="preserve">Для смеха и пущей важности он назвал свою частную разведывательную контору Интерполлом.А чтобы не обвинили в плагиате добавил одну букву"л" в название.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Руфаро было вообще всё равно, кто будет управлять ею. Все встречавшиеся до этого, люди были с ней грубы и жестоки. Совсем другое дело Чиканьшуньпан. Низкорослый человечек в смешной шляпе ласково заговорил с ней, приобняв за талию,  и повёл по узкой </w:t>
      </w:r>
      <w:r>
        <w:rPr>
          <w:rFonts w:ascii="Times New Roman" w:hAnsi="Times New Roman" w:cs="Times New Roman" w:eastAsia="Times New Roman"/>
          <w:color w:val="000000"/>
          <w:spacing w:val="0"/>
          <w:position w:val="0"/>
          <w:sz w:val="24"/>
          <w:shd w:fill="auto" w:val="clear"/>
        </w:rPr>
        <w:t xml:space="preserve">аллее. Вот так она и стала куртизанкой, что вполне отвечало её исковерканной злоноидом натуре</w:t>
      </w:r>
      <w:r>
        <w:rPr>
          <w:rFonts w:ascii="Times New Roman" w:hAnsi="Times New Roman" w:cs="Times New Roman" w:eastAsia="Times New Roman"/>
          <w:color w:val="auto"/>
          <w:spacing w:val="0"/>
          <w:position w:val="0"/>
          <w:sz w:val="24"/>
          <w:shd w:fill="auto" w:val="clear"/>
        </w:rPr>
        <w:t xml:space="preserve">. Своего сутенёра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босса она называла коротко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Чика, отрицая длинное труднопроизносимое имя. Тот, как ни странно, совсем не возражал. Главное было то, что за формальный пригляд, она отдавала ему все заработанные деньги.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и лже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Хьяльти быстро договорились. Посетив местную забегаловку, ведь даму надо было покормить, парочка отправилась на берег океана. Там они резвились, как дети: купаясь голышом и даря друг другу иные радости, как и океан в придачу. Руфаро была рада тому, кто знал её прежней. А злоноид всё пытался сообразить, где найти настоящего профессора. Агиль, хотел он того или нет, но всё же дал ему одну наводку.  Сын настоящего Хьяльти воспитывался Линдой. Но Англия была далеко.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была пока единственная ниточка, которая могла привести к оригиналу. Возможно, что докторишка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заподозрил, поэтому и увёл разговор в сторону, а тут ещё Гомс заявился. А это просто так не бывает.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ему надо. Создатель играет в странную игру. И двойника к Агилю не подсылает, значит, Агиль ему нужен, как первоисточник.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вывод только один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как можно скорее возвращаться в Кито. Только, где взять деньги? Деньги, деньги…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Праздник жизни длился совсем не долго. Не успело солнце погрузиться в бескрайнюю пучину, как их отыскал Чиканьшуньпан. Сутенёр потратил на это целый день и был возмущён до глубины души. Руфаро он уже на полной уверенности считал своим денежным приложением. К тому же на не обезображенные интеллектом мозги, давил карточный долг, что грозило большими неприятностями от местного криминала.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Чиканьшуньпан стал запугивать клона Хьяльти, утверждая, что его любовница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очень дорогая куртизанка. И если профессор сразу не расплатится с ним, как боссом женщины, то есть люди, которые вечером вывезут Хьяльти на лодке в залив и скормят прожорливым акулам. Клон сделал вид, что очень испугался, хотя на самом деле, мысленно уже потирал руки от того, что сам собой нашёлся помощник. Это очень хорошо, что жадный и беспринципный сутенёр сейчас истерит. Тем проще заставить его работать на себя. Поэтому, поканючив совсем немного, он выдал то, от чего у наглого бездельника алчно загорелись глаза.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на южном побережье арендована вилла. Сейчас она, скорее всего, закрыта до окончания контракта…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если 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вставил Чика, уже прикинув, что неплохо было бы там скрыться на время. Заработать необходимую сумму для погашения долга, Руфаро сможет не скоро. И это был неплохой выход. Уж где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где, а на фешенебельной вилле его искать никто из братвы не станет. Но следующие слова профессора привели его в восторг и благоговение.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важно. Главное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в тайнике спрятаны документы и деньги. Нужно только пробраться туда. Ими я расплачусь с вами. А если мы поладим, то может быть, я расскажу вам об одной тайне, которая сделает нас сказочно богатыми!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Вилла оказалась опечатанной. Владелец так и не решился сдать её кому</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либо, побоялся, наблюдения со стороны Интерпола. Но подобные мелочи не могли никак повлиять на планы лже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Хьяльти и его приятелей. Сразу же по приезду, злоноид отправился к первому тайнику, и вынув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 увесистого валуна на лужайке пластиковую коробку с документами и небольшой суммой денег. Купюры были отданы в дрожащие от нетерпения руки сутенёра, который теперь окончательно поверил в свою счастливую звезду.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Развалившись на шезлонге возле бассейна, Чика, медленно напиваясь, уже верил всему, что сообщал ему босс и готов был служить, аки пёс безродный. Упуская подробности, клон вещал о том, что в столице Эквадора есть его  брат близнец тоже профессор  Хьяльти, который нашёл сокровища в горах. Пещера просто наполнена золотом. И хотя землетрясение закрыло вход, зная место, можно и откопать. Вот только где оно, это место, знает только брат, который скрывается от правосудия. Значит, его необходимо найти и заставить поделиться.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 грохот салюта и музыку, доносившиеся с соседней виллы, они составили дальнейший план действий. Однако истинный план был только в голове злоноида. Подручным не к чему было знать всю правду.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полночь, когда синхроны, упившись, крепко спали, Лже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Хьяльти тихо поднялся и отправился в зеркальную комнату (обещали грозу, а значит, еду), подкрепившись несколькими появившимися из зеркал примитивисками, вскрыл пол и достал стопку купюр и банковских карт.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следующий день они отправились в аэропорт, а затем в Кито.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лже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Хьяльти была цель выйти на след реального профессора, пролежав в психушке, он был убежден, что доктор Агиль знает, где тот прячется</w:t>
      </w:r>
      <w:r>
        <w:rPr>
          <w:rFonts w:ascii="Times New Roman" w:hAnsi="Times New Roman" w:cs="Times New Roman" w:eastAsia="Times New Roman"/>
          <w:color w:val="auto"/>
          <w:spacing w:val="0"/>
          <w:position w:val="0"/>
          <w:sz w:val="24"/>
          <w:shd w:fill="auto" w:val="clear"/>
        </w:rPr>
        <w:t xml:space="preserve">. Подпитка жизнями примитивиском может скоро закончится, гроз в ближайшие три месяца не ожидается. Не найдет реального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скоро умрет!</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сутенёр понял, что может основательно поживиться, найдя  брата профессора. Заметим, что сутенёр и проститутка были уже синхронами, а лже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Хьяльти ещё ходил в злоноидах. Но этот клон оказался  крепким долгожителем, ведь он существовал уже целую вечность. Шесть месяцев!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Тангенс уставился на оторопевшего Косинуса.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Понял? Клону Хьяльти нужен оригинал, чтобы стать синхроном и продлить свою никчемную жизнь. Местопребывание реального Хьяльти знает Агиль, судя по его поведению в больнице. Значит, Агиля нужно освободить из заключения в психиатрическом отделении. Освободить Агиля хочет и робот Гомс, но с другой целью. Агиль должен вывести его на Хоито, в сердце которого живут атланты, которых так долго и безуспешно ищет мегаробот Гомс. А раз  намерения всех совпадают, то скоро доктор будет на свободе. </w:t>
      </w:r>
      <w:r>
        <w:rPr>
          <w:rFonts w:ascii="Times New Roman" w:hAnsi="Times New Roman" w:cs="Times New Roman" w:eastAsia="Times New Roman"/>
          <w:i/>
          <w:color w:val="auto"/>
          <w:spacing w:val="0"/>
          <w:position w:val="0"/>
          <w:sz w:val="32"/>
          <w:shd w:fill="auto" w:val="clear"/>
        </w:rPr>
        <w:t xml:space="preserve">Это </w:t>
      </w:r>
      <w:r>
        <w:rPr>
          <w:rFonts w:ascii="Times New Roman" w:hAnsi="Times New Roman" w:cs="Times New Roman" w:eastAsia="Times New Roman"/>
          <w:i/>
          <w:color w:val="000000"/>
          <w:spacing w:val="0"/>
          <w:position w:val="0"/>
          <w:sz w:val="28"/>
          <w:shd w:fill="auto" w:val="clear"/>
        </w:rPr>
        <w:t xml:space="preserve">уж точно, вспомнишь мои слова.</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8"/>
          <w:shd w:fill="auto" w:val="clear"/>
        </w:rPr>
        <w:t xml:space="preserve">Я догадался, Тангенс,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сказал Косинус,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примитивное поведение лже</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Хьяльти в камере с Агилем выдало его с потрохами. Агиль понял, что перед ним злоноид.</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Я всегда поражался твоей железной логике, надеюсь, тебе понятно, что остальным нужны только деньги. Деньги пока правят миром!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4F81BD"/>
          <w:spacing w:val="0"/>
          <w:position w:val="0"/>
          <w:sz w:val="48"/>
          <w:shd w:fill="auto" w:val="clear"/>
        </w:rPr>
      </w:pPr>
      <w:r>
        <w:rPr>
          <w:rFonts w:ascii="Calibri" w:hAnsi="Calibri" w:cs="Calibri" w:eastAsia="Calibri"/>
          <w:b/>
          <w:color w:val="4F81BD"/>
          <w:spacing w:val="0"/>
          <w:position w:val="0"/>
          <w:sz w:val="48"/>
          <w:shd w:fill="auto" w:val="clear"/>
        </w:rPr>
        <w:t xml:space="preserve">Активные действия лже-Хьяльти  с командой по вызволению Агиля 21-30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Глава 21. </w:t>
      </w:r>
      <w:r>
        <w:rPr>
          <w:rFonts w:ascii="Arial" w:hAnsi="Arial" w:cs="Arial" w:eastAsia="Arial"/>
          <w:color w:val="auto"/>
          <w:spacing w:val="0"/>
          <w:position w:val="0"/>
          <w:sz w:val="28"/>
          <w:shd w:fill="auto" w:val="clear"/>
        </w:rPr>
        <w:t xml:space="preserve">Злоноид Хьяльти  с командой по "вызволению" Агиля из Тюрьмы вылетает в Эквадор</w:t>
      </w: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Троица срочно вылетела в Эквадор. Всё время полёта злоноид прикидывал с чего ему начать свои поиски. И пусть единственно возможный план они составили ещё на вилле,  что-то его беспокоило. Пока добровольные помощники сопели голова к голове, можно было спокойно размышлять.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сосредоточенно перебирал в памяти разговор с Агилем </w:t>
      </w:r>
      <w:r>
        <w:rPr>
          <w:rFonts w:ascii="Times New Roman" w:hAnsi="Times New Roman" w:cs="Times New Roman" w:eastAsia="Times New Roman"/>
          <w:color w:val="FF0000"/>
          <w:spacing w:val="0"/>
          <w:position w:val="0"/>
          <w:sz w:val="24"/>
          <w:shd w:fill="auto" w:val="clear"/>
        </w:rPr>
        <w:t xml:space="preserve">в психушке перед тем,как его,выдворили на Бали</w:t>
      </w:r>
      <w:r>
        <w:rPr>
          <w:rFonts w:ascii="Times New Roman" w:hAnsi="Times New Roman" w:cs="Times New Roman" w:eastAsia="Times New Roman"/>
          <w:color w:val="auto"/>
          <w:spacing w:val="0"/>
          <w:position w:val="0"/>
          <w:sz w:val="24"/>
          <w:shd w:fill="auto" w:val="clear"/>
        </w:rPr>
        <w:t xml:space="preserve">, пытаясь найти ключевое слово, абсолютно не замечая клубящиеся за  иллюминатором розоватой пеной  облака. Сейчас самолёт  плыл над этим маревом, изредка окунаясь в  белёсую мглу. Из пучины  размышлений лже-Хьяльти вырвал  восторженный вопль, прозвучавший где-то в задних рядах: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Папа, папочка, смотли! Как класиво!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Детский голосок заставил злоноида вздрогнуть.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Злоноид шлёпнул себя по лбу, как сделал бы его прототип, и самодовольно улыбнулся. Точно! Как он мог быть так глуп раньше?! Люди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же так привязаны к своим детям. Вот о чём невольно проговорился доктор, пока ещё принимал его за самого профессора. Тут же в голове возникли необходимые </w:t>
      </w:r>
      <w:r>
        <w:rPr>
          <w:rFonts w:ascii="Times New Roman" w:hAnsi="Times New Roman" w:cs="Times New Roman" w:eastAsia="Times New Roman"/>
          <w:color w:val="FF0000"/>
          <w:spacing w:val="0"/>
          <w:position w:val="0"/>
          <w:sz w:val="24"/>
          <w:shd w:fill="auto" w:val="clear"/>
        </w:rPr>
        <w:t xml:space="preserve">мысли. </w:t>
      </w:r>
      <w:r>
        <w:rPr>
          <w:rFonts w:ascii="Times New Roman" w:hAnsi="Times New Roman" w:cs="Times New Roman" w:eastAsia="Times New Roman"/>
          <w:color w:val="auto"/>
          <w:spacing w:val="0"/>
          <w:position w:val="0"/>
          <w:sz w:val="24"/>
          <w:shd w:fill="auto" w:val="clear"/>
        </w:rPr>
        <w:t xml:space="preserve">И с удовлетворением, он отметил, что отличной идеей было припрятать основную сумму, вырученную  за украденную из тайника профессора Хьяльти старинную книгу, состоящую из тончайших золотых страниц, на которых были вытеснены непонятные письмена. Ему удалось  найти тайник каким-то шестым чувством, но напрасно он там прождал три дня самого профессора.Тот так и не появился, видимо почувсатвовал, что злоноид идет по его следу. Теперь вырученные за книгу деньги очень даже пригодились, это давало преимущество и свободу действий. </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Первым делом, по приезде, троица сообщников отправилась на поиски ночлега.  Выбор пал на довольно-таки приличную, но недорогую гостиницу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Приют скитальца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пригороде. Лже-Хьяльти уговорил взять каждому отдельную комнату, чтобы не мешать друг другу. Ему не терпелось проверить своё предположение. Договорились, что назавтра с утра синхронны отправятся в психиатрическую лечебницу. А сам, сделав вид, что нуждается в длительном отдыхе, приступил к делу. </w:t>
      </w:r>
    </w:p>
    <w:p>
      <w:pPr>
        <w:spacing w:before="0" w:after="0" w:line="240"/>
        <w:ind w:right="0" w:left="0" w:firstLine="0"/>
        <w:jc w:val="left"/>
        <w:rPr>
          <w:rFonts w:ascii="Times New Roman" w:hAnsi="Times New Roman" w:cs="Times New Roman" w:eastAsia="Times New Roman"/>
          <w:strike w:val="true"/>
          <w:color w:val="0070C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Линда после  допроса мегаробота  Гомса никак не могла прийти в себя. И зачем только она отправилась в далекий Эквадор снова вместе с воспитанником Йодисом? Мальчик категорически отказывался контактировать с матерью, считая Свен виновной в гибели отца два года тому назад. Да и не верил он в гибель Хьяльти совсем. А ведь был прав. Но мальчик не знал, что его отец пытается одновременно быть в курсе всего происходящего. Во-первых, он старается найти библиотеку атлантов, во-вторых, спасается от своего злоноида лже-Хьяльти.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как ему нужен свободный доктор Агиль, который приведет его к Хоито, знающему, где библиотека  атлантов! Чувство ревности  к доктору давно перегорело. Хьяльти смирился с тем,что не он, а Агиль отец его любимого сына Йодиса. Но, если смотреть правде в глаза, будущая жена была уже беременной мальчиком, когда Хьяльти сделал Свен предложение связать судьбы. И кто знал, что эта женщина с благородной внешностью и манерами аристократки работала  проституткой в районе Красных фонарей в Амстердаме и именно тогда она забеременела от случайного клиента?!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Внезапное появление профессора в гостиничном номере не удивило Линду. Она словно ждала этого.Умная женщина не задала профессору ни одного вопроса. Хьяльти то появлялся, дав поручения своим помощникам,то исчезал на целый день.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Линда с чашечкой кофе присела у окна. Прохладный утренний ветерок приятно ерошил волосы, заставлял яркие граммофончики  петуний кивать, наполняя его сладким ароматом. Хьяльти опять умчался куда-то не сказав ни слова. Йодис ещё спал, он вчера упорно не хотел укладываться в постель, делал вид, что важно добить следующий уровень в игре. Однако он  расчленял компьютерных монстров так небрежно и рассеяно, что волей-неволей закрадывалось подозрение, что мальчик кого-то ждёт.  И всё-таки сон его сморил раньше. Как он почувствовал, что долго отсутствовавший отец должен приехать?  Не было никаких сообщений. После скандала между родителями, ни Свен, ни Хьяльти уже давно не появлялись. А он ждал… Удивительный мальчишка!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прихожей прогремел гонг дверного звонка. Женщина с неудовольствием поморщилась. И кого это принесло с утра пораньше? Оставив недопитую чашку на подоконнике, она не спеша прошла в прихожую Странно, на пороге стоял Хьяльти. Линда удивлённо подняла брови. Что-то забыл? Но спросить ничего не успела. Йодис ворвался как ураган с криком: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Папочка, ты всё-таки приехал! Почему так долго не приходил?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пришлось отступить в сторону.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Глупый Лягушонок,  как уже давно она называла по примеру Скользкой Тени, который тоже где-то был в стране, участвую в съемках фильма, засыпал кучей вопросов  удивлённого отца, повис на шее и потащил его в свою комнату.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так тебя ждал! А у меня все сдано на сто за учебный год. Правда, правда…Они скрылись из виду.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сейчас Линда с ужасом сообразила, что этот Хьяльти,  не совсем Хьяльти! А ведь профессор предупреждал, что такое может произойти! Человек, который ушёл четверть часа назад и тот, что вошёл сейчас внутрь, были одеты совершенно по-разному. Как хорошо, что Йодис не дал ей совершить ошибку! Она постояла пару минут у двери, закрыв рот рукой и забыв выдохнуть еще с того момента как человек, похожий на ее мужа зашел в дом. А после, оправившись от шока, наклонилась и перевернула коврик у двери, сменив его цвет с бордового на чёрный.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Действовать следовало осторожно. Линда  заскочила на кухню и поставила на подоконник большой глиняный кувшин и задёрнула лёгкую занавеску. Она получила сообщение, что Мудрикат, сам верховный руководитель Всегалактического Совета  Разумов, скоро прибудет на Землю и хотела его предупредить о возможной ловушке. Спешно проглотила остатки уже холодного кофе, глубоко вздохнула, тряхнула плечами для бодрости и пошла разыгрывать добродушную хозяйку и беспросветную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дурочку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ж, ей не привыкать!</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Через пару часов гость, сославшись на дела и пообещав обязательно, как только выдастся свободное время, навестить сына, удалился. Проводив его, Линда с удивлением обнаружила печального и хмурого Йодиса. Он был так не похож на беспечного мальчугана, каким казался ещё несколько минут назад.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Знаешь, мама Линда, - сказал он глядя льдинками глаз, - он какой-то не такой, словно замороженный… Будто и не папа…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злоноид Хьяльти был не просто раздосадован, он был зол. Эх, такая замечательная идея пропала зря! Оказывается, что не все люди преданы своим детям. Может быть, оригинал человека   и заявится сюда, но только когда? Не может же он, как собака сидеть здесь и сторожить своего прототипа?! Он, по ответам ребенка почувствовал,что отец того навещает. Но у злоноида не было времени. Он уже потерял несколько дней у тайника, теперь караулить в гостинице? Нет! Освободить Агиля и тот его приведет к археологу. И точка! Клон зажмурился от удовольствия, предчувствуя свою скорую синхронизацию с оригиналом человека. Всё-таки, остаётся последний реальный шанс вычислить местонахождения настоящего Хьяльти </w:t>
      </w:r>
      <w:r>
        <w:rPr>
          <w:rFonts w:ascii="Times New Roman" w:hAnsi="Times New Roman" w:cs="Times New Roman" w:eastAsia="Times New Roman"/>
          <w:color w:val="FF0000"/>
          <w:spacing w:val="0"/>
          <w:position w:val="0"/>
          <w:sz w:val="24"/>
          <w:shd w:fill="auto" w:val="clear"/>
        </w:rPr>
        <w:t xml:space="preserve">через Гомса</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Придётся обращаться к своему создателю и в обмен услуга за услугу, просить или требовать, как получится, найти ему профессора.</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же просто развлекался. Он прекрасно знал, что происходит с каждым созданным им злоноидом. Робот открыл для себя забаву - что-то среднее между театром и кино. Быть для всей этой мелочи практически богом и не поиграть, ведь когда-то именно с ним так </w:t>
      </w:r>
      <w:r>
        <w:rPr>
          <w:rFonts w:ascii="Times New Roman" w:hAnsi="Times New Roman" w:cs="Times New Roman" w:eastAsia="Times New Roman"/>
          <w:color w:val="FF6600"/>
          <w:spacing w:val="0"/>
          <w:position w:val="0"/>
          <w:sz w:val="24"/>
          <w:shd w:fill="auto" w:val="clear"/>
        </w:rPr>
        <w:t xml:space="preserve">развлекались </w:t>
      </w:r>
      <w:r>
        <w:rPr>
          <w:rFonts w:ascii="Times New Roman" w:hAnsi="Times New Roman" w:cs="Times New Roman" w:eastAsia="Times New Roman"/>
          <w:strike w:val="true"/>
          <w:color w:val="auto"/>
          <w:spacing w:val="0"/>
          <w:position w:val="0"/>
          <w:sz w:val="24"/>
          <w:shd w:fill="auto" w:val="clear"/>
        </w:rPr>
        <w:t xml:space="preserve">играли</w:t>
      </w:r>
      <w:r>
        <w:rPr>
          <w:rFonts w:ascii="Times New Roman" w:hAnsi="Times New Roman" w:cs="Times New Roman" w:eastAsia="Times New Roman"/>
          <w:color w:val="auto"/>
          <w:spacing w:val="0"/>
          <w:position w:val="0"/>
          <w:sz w:val="24"/>
          <w:shd w:fill="auto" w:val="clear"/>
        </w:rPr>
        <w:t xml:space="preserve"> его создатели</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восхищался изворотливостью этого клона. Да, злоноид Хьяльти превзошёл в уме всех созданных энергетических клонов. Пусть у него не было и сотой доли знаний прототипа, но он совершенствовался с каждым днём, а это дорого стоило. Пожалуй, он стал его любимчиком!</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Поэтому, Тестер отозвался на молчаливый призыв злоноида, внезапно возникнув перед ним на парковой дорожке, одним из душных тропических вечеров. Лже-Хьяльти, как уже повелось с недавних пор, прогуливался под ручку с Руфаро. Но совершенно не для того, чтобы полюбоваться красотами большого города. Он думал о том, что же ещё предпринять. И, в одно из мгновений, буквально взмолился, обращаясь к своему создателю. Гомс, словно ждал именно такого обращения</w:t>
      </w:r>
      <w:r>
        <w:rPr>
          <w:rFonts w:ascii="Times New Roman" w:hAnsi="Times New Roman" w:cs="Times New Roman" w:eastAsia="Times New Roman"/>
          <w:color w:val="0070C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Увидев перед собой фигуру в капюшоне, злоноид испытал что-то наподобие священного трепета. Подруга просто отпрянула от неожиданности, да так и замерла. Клон же, как-то странно выгнулся, что вполне можно было принять за поклон.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бы неплохо, если бы ты пал на колени, - усмехнулся Гомс, - Ну да ладно! Что возьмёшь с недоразвитой структуры? Так и быть, говори, - величаво-благосклонно разрешил создатель.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же, и так знаешь, что мне нужно, - злоноид покосился на подругу.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Я-то знаю, но отчего ты думаешь, что должен помогать вам в этой авантюре, когда могу взять доктора измором. Жаль, конечно, что он не женщина, было бы несколько проще, - если бы робот мог вздыхать, то он, наверное, именно так и поступил, а так возникла только короткая пауза, -  Но у меня очень много времени. -Если человечек свихнётся по-настоящему или на некоторое время потеряет контроль над собой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этого будет вполне достаточно. -Я терпелив…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чем быстрее ты узнаешь, где мальчишка, тем лучше?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заискивающе, заглядывая под капюшон, пробормотал собеседник.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Хм, конечно! И что ты предлагаешь?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Тебе нужен    Агиль для того,чтобы начти своего оригинала Хьяльти, спастись от смерти и стать синхроном, а мне нужен Агиль на свободе, чтобы казнить Хиото и добраться до атлантов, живущих в его сердце.</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рукам! Обещаю, пока мы не найдем твоего Хьяльти, будешь жить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и, подоспевший к ним Чиканьшуньпан, так и не поняли истинный смысл договора. Синхроны только знали, что смогут получить свои деньги, даже если доктор не освободиться из тюремного отделения психлечебницы. Главное - узнать местопребывание археолога, как сказал им Хьяльти, своего брата близнеца и  какого-то Хоито, который нужен для чего-то другу их босса.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Теперь Чиканьшуньпан навещал доктора Агиля практически каждый день. Только в самом начале казалось, что это будет просто. Однако, хитрый докторишка упрямился и требовал за местонахождение Хоито и брата их шефа никак не меньше, чем свободу и не в виде побега, а на законных основаниях.</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с лже-Хьяльти бродили по центру города, неподалёку от больницы. Чудесная пестрящая яркими красками архитектура нисколько не трогала их нечеловеческие души.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Сутенера послали на очередное свидание с доктором (за каждое  </w:t>
      </w:r>
      <w:r>
        <w:rPr>
          <w:rFonts w:ascii="Times New Roman" w:hAnsi="Times New Roman" w:cs="Times New Roman" w:eastAsia="Times New Roman"/>
          <w:strike w:val="true"/>
          <w:color w:val="auto"/>
          <w:spacing w:val="0"/>
          <w:position w:val="0"/>
          <w:sz w:val="24"/>
          <w:shd w:fill="auto" w:val="clear"/>
        </w:rPr>
        <w:t xml:space="preserve">внеочередное </w:t>
      </w:r>
      <w:r>
        <w:rPr>
          <w:rFonts w:ascii="Times New Roman" w:hAnsi="Times New Roman" w:cs="Times New Roman" w:eastAsia="Times New Roman"/>
          <w:color w:val="auto"/>
          <w:spacing w:val="0"/>
          <w:position w:val="0"/>
          <w:sz w:val="24"/>
          <w:shd w:fill="auto" w:val="clear"/>
        </w:rPr>
        <w:t xml:space="preserve">свидание приходилось платить, но другого выхода поддерживать связь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злоноиду Хьяльти захотелось отлучиться по необходимости. Как назло нигде не было видно зарослей, сплошные дома, впереди которых скучали разомлевшие на солнцепёке запылённые пальмы. </w:t>
      </w:r>
      <w:r>
        <w:rPr>
          <w:rFonts w:ascii="Times New Roman" w:hAnsi="Times New Roman" w:cs="Times New Roman" w:eastAsia="Times New Roman"/>
          <w:color w:val="0070C0"/>
          <w:spacing w:val="0"/>
          <w:position w:val="0"/>
          <w:sz w:val="24"/>
          <w:shd w:fill="auto" w:val="clear"/>
        </w:rPr>
        <w:t xml:space="preserve">В принципе, ему было наплевать на то, где гадить, только загреметь в полицию из-за  такой мелочи, как-то не хотелось. </w:t>
      </w:r>
      <w:r>
        <w:rPr>
          <w:rFonts w:ascii="Times New Roman" w:hAnsi="Times New Roman" w:cs="Times New Roman" w:eastAsia="Times New Roman"/>
          <w:color w:val="auto"/>
          <w:spacing w:val="0"/>
          <w:position w:val="0"/>
          <w:sz w:val="24"/>
          <w:shd w:fill="auto" w:val="clear"/>
        </w:rPr>
        <w:t xml:space="preserve">Он зашел в ближайшее кафе и с трудом уговорил официанта впустить его на пять минут.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увидела подходящего сутенёра и одновременно, </w:t>
      </w:r>
      <w:r>
        <w:rPr>
          <w:rFonts w:ascii="Times New Roman" w:hAnsi="Times New Roman" w:cs="Times New Roman" w:eastAsia="Times New Roman"/>
          <w:color w:val="0070C0"/>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с противоположной стороны улицы приближался Хьяльти.</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Странно все это,- подумала куртизанка - да и одет он  иначе, чем пять минут назад, - </w:t>
      </w:r>
      <w:r>
        <w:rPr>
          <w:rFonts w:ascii="Times New Roman" w:hAnsi="Times New Roman" w:cs="Times New Roman" w:eastAsia="Times New Roman"/>
          <w:color w:val="0070C0"/>
          <w:spacing w:val="0"/>
          <w:position w:val="0"/>
          <w:sz w:val="24"/>
          <w:shd w:fill="auto" w:val="clear"/>
        </w:rPr>
        <w:t xml:space="preserve">И когда только успел?</w:t>
      </w:r>
      <w:r>
        <w:rPr>
          <w:rFonts w:ascii="Times New Roman" w:hAnsi="Times New Roman" w:cs="Times New Roman" w:eastAsia="Times New Roman"/>
          <w:color w:val="0070C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Вечно неунывающий человек в нонле  принёс весть, что доктор выдвигает   </w:t>
      </w:r>
      <w:r>
        <w:rPr>
          <w:rFonts w:ascii="Times New Roman" w:hAnsi="Times New Roman" w:cs="Times New Roman" w:eastAsia="Times New Roman"/>
          <w:color w:val="0070C0"/>
          <w:spacing w:val="0"/>
          <w:position w:val="0"/>
          <w:sz w:val="24"/>
          <w:shd w:fill="auto" w:val="clear"/>
        </w:rPr>
        <w:t xml:space="preserve">новые </w:t>
      </w:r>
      <w:r>
        <w:rPr>
          <w:rFonts w:ascii="Times New Roman" w:hAnsi="Times New Roman" w:cs="Times New Roman" w:eastAsia="Times New Roman"/>
          <w:color w:val="auto"/>
          <w:spacing w:val="0"/>
          <w:position w:val="0"/>
          <w:sz w:val="24"/>
          <w:shd w:fill="auto" w:val="clear"/>
        </w:rPr>
        <w:t xml:space="preserve">условия.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воскликнул профессор</w:t>
      </w:r>
      <w:r>
        <w:rPr>
          <w:rFonts w:ascii="Times New Roman" w:hAnsi="Times New Roman" w:cs="Times New Roman" w:eastAsia="Times New Roman"/>
          <w:color w:val="0070C0"/>
          <w:spacing w:val="0"/>
          <w:position w:val="0"/>
          <w:sz w:val="24"/>
          <w:shd w:fill="auto" w:val="clear"/>
        </w:rPr>
        <w:t xml:space="preserve">, озираясь по сторонам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Ему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Агилю</w:t>
      </w:r>
      <w:r>
        <w:rPr>
          <w:rFonts w:ascii="Times New Roman" w:hAnsi="Times New Roman" w:cs="Times New Roman" w:eastAsia="Times New Roman"/>
          <w:color w:val="auto"/>
          <w:spacing w:val="0"/>
          <w:position w:val="0"/>
          <w:sz w:val="24"/>
          <w:shd w:fill="auto" w:val="clear"/>
        </w:rPr>
        <w:t xml:space="preserve"> нужен хороший адвокат против жены, которая пытается развестись с ним и отобрать всё имущество.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он думает, когда жизнь человечества в опасности? Надо спасти атлантов в сердце Хоито, пока Гомсу не удалось найти способ убить их.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Видимо, оригинал профессора уже навещал Агиля и знал, что скоро его клон начнёт действовать и надо бы его опередить.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Вначале профессор пожалел о фразе, которая вырвалась от сдавивших его эмоций, но в глазах сутенера и Руфаро прочитал недоумение. "Пронесло, они ничего не поняли, слава богу!"</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 с проституткой были поражены перемене, произошедшей с Хьяльти, он выглядел гораздо бодрее, чем обычно. Но, тот внезапно, засуетился и куда-то побежал, скрывшись за угол. А в этот момент открылась дверь ресторана и, перед изумлёнными подельниками предстал прежний Хьяльти,  клон-злоноид, но уже  преобразившийся, с потухшим взглядом и глубокими синими кругами под глазами.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Пусть синхронны и не отличались особым умом, но природная подозрительность, заставила их насторожиться. Они переглянулись и дружно решили, что с ними ведут двойную игру. А значит, могут оставить ни с чем. Судьба человечества </w:t>
      </w:r>
      <w:r>
        <w:rPr>
          <w:rFonts w:ascii="Times New Roman" w:hAnsi="Times New Roman" w:cs="Times New Roman" w:eastAsia="Times New Roman"/>
          <w:color w:val="FF0000"/>
          <w:spacing w:val="0"/>
          <w:position w:val="0"/>
          <w:sz w:val="24"/>
          <w:shd w:fill="auto" w:val="clear"/>
        </w:rPr>
        <w:t xml:space="preserve">в отличие от собственной, </w:t>
      </w:r>
      <w:r>
        <w:rPr>
          <w:rFonts w:ascii="Times New Roman" w:hAnsi="Times New Roman" w:cs="Times New Roman" w:eastAsia="Times New Roman"/>
          <w:strike w:val="true"/>
          <w:color w:val="0070C0"/>
          <w:spacing w:val="0"/>
          <w:position w:val="0"/>
          <w:sz w:val="24"/>
          <w:shd w:fill="auto" w:val="clear"/>
        </w:rPr>
        <w:t xml:space="preserve">как и своя собственная</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их мало интересовала. Чика снова повторил требования Агиля. Реакция на это была спокойная. Отправив товарищей гулять, лже-Хьльти отправился на встречу со своми дубликатами для подпитки. Раздавив, как мыльные пузыри в автобусе несколько примитивисков, похожих на него, как две капли воды, вывалившихся из зеркала после недавней грозы, лже-Хьяльти почувствовал прилив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Автобус, где он мог переодически восстанавливать подобным образом силы, как сказал Гомс, был его подарком. Но мегаробот требовал ускорить усилия групы лже-Хьяльти. Ему уже не терпелось добраться с помощью доктора Агиля до ненавистных атлантов в сердце Хоито. </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же, после того, как лже-Хьяльти услышал, что необходимо выполнить условия Агиля, о которых рассказал Чиканьшуньпан, профессор позвонил своему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лже-Хьяльти всё же убедил его помочь, пообещав долю от найденных сокровищ атлантов, которые прячет Гомс.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Уличное кафе не выглядело оживлённым. У входа внутрь дремал официант, прислонившись к стене. Только один столик был занят. Молодой, но уже лысыватый адвокат недовольно хмурился, мелкими глотками хлебая кофе. Его собеседник выжидательно молчал. Всё необходимое уже было сказано.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Знаете, - поставив чашку на блюдце, - ещё вчера, когда вы мне позвонили, профессор, я намерен был резко отказаться. Вы имели наглость забыть о моём гонораре! А это святое, для любого адвоката!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самом деле, говоривший прекрасно знал, почему пришёл сюда. Просто клиентов у него не то чтобы было мало, их вообще не было. И главным виновником такого положения он считал своего удачливого и беспринципного коллегу Слери. Утереть нос этому прохиндею, что может быть важнее?!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свою линию он гнул умело. И когда на столик легла пухлая пачка банкнот, он довольно улыбнулся и сгрёб всё в портфель без счёта.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Итак, я готов взяться за дело вашего друга, доктора Агиля. Человек, по существу попал в тюрьму по вздорному обвинению. Но впредь, профессор Хьяльти, мы будем работать с предоплатой. Я называю сумму, вы переводите на мой означенный эквивалент. И я начинаю действовать.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протянул лже-Хьяльти конверт, встал и откланялся.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22. Троица и новый адвокат Роберт посещают жену Агиля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Злоноид Хьяльти уже так долго прожил, что чем дальше, тем чаще стал ловить себя на несвойственных его природе мыслях. Во сне он видел родные профессору и совершенно чуждые ему яркие отрывки жизни.  Вот они с отцом запускают огромного яркого змея с алым хвостом. Вот эти же сухощавые руки дарят ему целую корзинку странных деревянных игрушек.  Они плоские и расписаны какими-то яркими значками, фигурами рыб и зверей. Ни у кого не было таких! А в следующее мгновение всплывает ещё одна сценка. На зелёной лужайке опять же с отцом они играют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чанки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запускают в синее небо кольца и ловят их на длинные шесты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проворнее. Или сидят на пушистой медвежьей шкуре у пылающего камина, скрестив ноги, и режутся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пулук</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ещё одну неизвестную никому кроме них игру.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Отец так же, как будущий профессор, занимался археологией и этнографией южноамериканских индейцев. Эта любовь к науке привилась и его сыну. Злоноид отлично понимал, как дороги эти золотые таблички настоящему Хьяльти. Переплавлять или как-то иначе обогащаться за счёт библиотеки атлантов, клон профессора не собирался. Из трех найденных   в тайнике профессора золотых табличек, которые скорее напоминали собой манускрипты с тончайшими страницами, покрытыми золотым напылением, клон продал только одну. Остальные таблички клон постарался сохранить. Это было чрезвычайно странно. Память общая для человека и его копии меняла сам принцип мышления порождения Гомса.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про себя лже-Хьяльти и удивлялся, откуда в нём, злоноиде, мысли человека. Надо снова собрать команду и продолжить начатое. Даже к Агилю раздражение сменилось уверенностью, что его необходимо освободить не ради того, чтобы заполучить настоящего Хьяльти, а просто ради справедливости. Удивительным образом сознание настоящего Хьяльти совмещалось порой с сознанием лже-Хьяльти и злоноид думал по-человечески, рассуждал и делал выбор, словно обычный человек.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одновременно с этим его всё больше мучил страх исчезнуть,  и несвойственные злоноидам  поиски смысла своего существования. Он, с прискорбием, осознавал, что не оригинал, а порождение Гомса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злоноид, и за   это любимчик мегаробота возненавидел своего создателя.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Проходили дни за днями, а ничего не сдвигалось с мёртвой точки. Доктор </w:t>
      </w:r>
      <w:r>
        <w:rPr>
          <w:rFonts w:ascii="Times New Roman" w:hAnsi="Times New Roman" w:cs="Times New Roman" w:eastAsia="Times New Roman"/>
          <w:color w:val="auto"/>
          <w:spacing w:val="0"/>
          <w:position w:val="0"/>
          <w:sz w:val="24"/>
          <w:shd w:fill="auto" w:val="clear"/>
        </w:rPr>
        <w:t xml:space="preserve">упрямился и выдвигал то одни, то другие требования, в итоге стало ясно, что он просто-напросто тянул кота за хвост, мороча всем голову. Адвокат рыскал где-то в одному ему ведомых правоохранительных дебрях, стараясь и за себя и за гонорар.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Неожиданно для всех Чиканьшуньпана  перестали пускать в больницу, сказали, слишком подозрительное лицо, а это нонла на голове вообще не по сезону, а психов здесь и так в избытке. Новый адвокат, который великодушно позволил называть себя при общении просто по имени, Роберт, сердито нахмурил брови и сообщил, что гневные заявления родителей Хоито  о краже органов сына для трансплантации он может как-то разбить в суде. Но вот жена доктора заявила, что готова под присягой заявить о том, что её муж Агиль, не таясь, по телефону  обсуждал с неким неизвестным условия доставки органов. А это, хоть и косвенная улика, но может сыграть роковую роль. Поразмыслив, лже-Хьяльти решил сходить к жене Агиля и спросить, что она хочет от доктора.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добрались до хорошенького горчичного цвета дома с кустами белых роз у входа. Им открыли не сразу. Из-за щелки двери на них пахнуло ароматом жареных бананов и чили. Роберт представился, показав хозяйке своё удостоверение, попросил со всей любезностью о коротком разговоре.  Но жена Агиля и не собиралась их впускать.  Наоборот, она сыпала на них угрозами, что вызовет полицию. И только вовремя наполовину всунутая в проход нога, не позволила захлопнуть  дверь перед их носом. С минуту хозяйка и адвокат соревновались в перетягивании  ручек на себя.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Адвокату почти удалось прорваться в прихожую, как  что-то громко хлопнуло внутри квартиры и отвлекло внимание женщины. Она ослабила хватку, и предоставила незнакомцам шанс, которым они и воспользовались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победно ворвавшись в дом.  Дружный квартет, потеснив её, быстро пробрался  в чистенькую гостиную. Женщина в ужасе отступила и прижалась к стене. Ее не только потеснили в собственном доме, но и по белым тапочкам чуть не прошла орда этих громил. Ужас сменился гневом.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 практически сразу же пожалел о том, что не оставил своих нанимателей снаружи. Возможно тогда, с ней проще было бы найти общий язык.  А так, смерив гневным взглядом своих незваных гостей и явно узнав, по крайней мере, двоих, она превратилась в злобную фурию.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Супруга Агиля безостановочно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извергала яд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адрес мужа. И </w:t>
      </w:r>
      <w:r>
        <w:rPr>
          <w:rFonts w:ascii="Times New Roman" w:hAnsi="Times New Roman" w:cs="Times New Roman" w:eastAsia="Times New Roman"/>
          <w:strike w:val="true"/>
          <w:color w:val="auto"/>
          <w:spacing w:val="0"/>
          <w:position w:val="0"/>
          <w:sz w:val="24"/>
          <w:shd w:fill="auto" w:val="clear"/>
        </w:rPr>
        <w:t xml:space="preserve">такие</w:t>
      </w:r>
      <w:r>
        <w:rPr>
          <w:rFonts w:ascii="Times New Roman" w:hAnsi="Times New Roman" w:cs="Times New Roman" w:eastAsia="Times New Roman"/>
          <w:color w:val="auto"/>
          <w:spacing w:val="0"/>
          <w:position w:val="0"/>
          <w:sz w:val="24"/>
          <w:shd w:fill="auto" w:val="clear"/>
        </w:rPr>
        <w:t xml:space="preserve"> непристойные слова произносились с таким  пугающим визгом, что даже непонимающий её человек закрыл бы уши. </w:t>
      </w:r>
      <w:r>
        <w:rPr>
          <w:rFonts w:ascii="Times New Roman" w:hAnsi="Times New Roman" w:cs="Times New Roman" w:eastAsia="Times New Roman"/>
          <w:color w:val="7030A0"/>
          <w:spacing w:val="0"/>
          <w:position w:val="0"/>
          <w:sz w:val="24"/>
          <w:shd w:fill="auto" w:val="clear"/>
        </w:rPr>
        <w:t xml:space="preserve">Её довольно-таки миленькое в спокойном состоянии лицо покрылось багровыми пятнами, которые спорили по яркости с красным платьем. Этот огонь подкрашивал даже сильно осветлённые волосы. И, похоже, что пожар только начал разгораться.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 тут, совершенно неожиданно для вошедших, из</w:t>
      </w:r>
      <w:r>
        <w:rPr>
          <w:rFonts w:ascii="Times New Roman" w:hAnsi="Times New Roman" w:cs="Times New Roman" w:eastAsia="Times New Roman"/>
          <w:color w:val="auto"/>
          <w:spacing w:val="0"/>
          <w:position w:val="0"/>
          <w:sz w:val="24"/>
          <w:shd w:fill="auto" w:val="clear"/>
        </w:rPr>
        <w:t xml:space="preserve"> соседней комнаты на  крики выбежал Слери в трусах, тот самый адвокат, который недавно навещал Агиля.</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Два непримиримых врага обменялись короткими взглядами. Но оба предпочли сделать вид, что незнакомы.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случилось, дорогая?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 с взъерошенной шевелюрой был явно тут не </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случайным гостем.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вот, глянь на эту дружную шайку: маленький прыщ с пожарным ведром на голове, а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указала она пальцем на археолога,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друг моего изверга-мужа, профессор... как там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она с сарказмом.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недовольно мужчина.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его чернокожая подружка со светлыми волосами..., - дальше следовали такие красочные эпитеты, которым не стоит появляться на бумаге.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чернокожая хрень со светлыми волосами..., - Слери разинул рот и замер.</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он, удивлённо скривив лицо, - Давно не виделись. Тебя друзья обыскались. А ты вот так просто со своим профессором гуляешь!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не дождавшись хоть сколько-нибудь вразумительной реакции от знакомой, хмыкнул и тут же скрылся в комнате.</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посмотрел на </w:t>
      </w:r>
      <w:r>
        <w:rPr>
          <w:rFonts w:ascii="Times New Roman" w:hAnsi="Times New Roman" w:cs="Times New Roman" w:eastAsia="Times New Roman"/>
          <w:color w:val="7030A0"/>
          <w:spacing w:val="0"/>
          <w:position w:val="0"/>
          <w:sz w:val="24"/>
          <w:shd w:fill="auto" w:val="clear"/>
        </w:rPr>
        <w:t xml:space="preserve">заткнувшуюся от удивления </w:t>
      </w:r>
      <w:r>
        <w:rPr>
          <w:rFonts w:ascii="Times New Roman" w:hAnsi="Times New Roman" w:cs="Times New Roman" w:eastAsia="Times New Roman"/>
          <w:color w:val="auto"/>
          <w:spacing w:val="0"/>
          <w:position w:val="0"/>
          <w:sz w:val="24"/>
          <w:shd w:fill="auto" w:val="clear"/>
        </w:rPr>
        <w:t xml:space="preserve">женщину, сделавшую доктора Агиля рогоносцем, и попытался объяснить, что представляет интересы её мужа, но та не выслушав, плеснула ему в лицо воду из вазы для цветов, стоящую на столике. Адвокату повезло в этот день лишь тем, что засохшие цветы были выкинуты пару часов назад, однако про воду хозяйка забыла. Женщина довольно усмехнулась: лень тоже приносит пользу. Роберт, как и любой адвокат-профессионал, читай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пройдоха, готов был и к худшему, поэтому попытавшись среагировать,  успел немного уклониться. Однако его костюм промок.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Миссис… - начал было Роберт, как его перебил выкрик Руфаро, стоявшей за спиной и получившей оставшеюся порцию воды: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творишь, стерва?</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кто такая?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истерично крикнула хозяйка дома и попыталась кинуть  в неё вазу. Хорошо, что Роберт предугадал действия женщины и успел схватить вазу, когда хозяйка замахивалась. Он буквально вырвал эту стеклянную вазу из чужих рук и опустил на пол в угол за собой, специально, чтобы жена Агиля до нее не дотянулась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Тише, тише, дамы, - начал он примирительно, только драки ещё не хватало, так и до полиции не далеко, - нам всем надо успокоиться…, - договорить он не успел.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Женщины опять начали перепалку, не забывая постоянно указывать на уровень интеллекта друг друга. Тут уже вмешался Лже-Профессор. Он попросил всех успокоиться, и выслушать, что скажет Роберт. Вместо этого жена Жена доктора нашла новую жертву для всплеска ненависти</w:t>
      </w:r>
      <w:r>
        <w:rPr>
          <w:rFonts w:ascii="Times New Roman" w:hAnsi="Times New Roman" w:cs="Times New Roman" w:eastAsia="Times New Roman"/>
          <w:color w:val="7030A0"/>
          <w:spacing w:val="0"/>
          <w:position w:val="0"/>
          <w:sz w:val="24"/>
          <w:shd w:fill="auto" w:val="clear"/>
        </w:rPr>
        <w:t xml:space="preserve">. Она </w:t>
      </w:r>
      <w:r>
        <w:rPr>
          <w:rFonts w:ascii="Times New Roman" w:hAnsi="Times New Roman" w:cs="Times New Roman" w:eastAsia="Times New Roman"/>
          <w:color w:val="auto"/>
          <w:spacing w:val="0"/>
          <w:position w:val="0"/>
          <w:sz w:val="24"/>
          <w:shd w:fill="auto" w:val="clear"/>
        </w:rPr>
        <w:t xml:space="preserve">назвала Хьяльти мошенником, и потребовала, чтобы они выметались из её дома. </w:t>
      </w:r>
      <w:r>
        <w:rPr>
          <w:rFonts w:ascii="Times New Roman" w:hAnsi="Times New Roman" w:cs="Times New Roman" w:eastAsia="Times New Roman"/>
          <w:color w:val="7030A0"/>
          <w:spacing w:val="0"/>
          <w:position w:val="0"/>
          <w:sz w:val="24"/>
          <w:shd w:fill="auto" w:val="clear"/>
        </w:rPr>
        <w:t xml:space="preserve">С этим никто спорить не стал. Троица дружно покинула негостеприимную хозяйку. </w:t>
      </w:r>
      <w:r>
        <w:rPr>
          <w:rFonts w:ascii="Times New Roman" w:hAnsi="Times New Roman" w:cs="Times New Roman" w:eastAsia="Times New Roman"/>
          <w:color w:val="auto"/>
          <w:spacing w:val="0"/>
          <w:position w:val="0"/>
          <w:sz w:val="24"/>
          <w:shd w:fill="auto" w:val="clear"/>
        </w:rPr>
        <w:t xml:space="preserve">С нею остался только Роберт, который приблизился к возмущённой женщине и ласково погладил её по плечу.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но ваш муж в плачевном состоянии. Вы должны быть милосердней к нему.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на пол шага ближе, уже приобнимая, - Проявите жалость. Сами тоже ведь не святая, спутались с адвокатом Слери. А у моего коллеги плохая репутация.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имею право, зуб за зуб!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сердито буркнула женщина.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это ради ребёнка,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поглаживая по спине другой рукой, спокойным голосом продолжал адвокат, пытаясь смягчить смягчать её пыл.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что? Может, ради своего ребёнка я должна смириться с его кобелизмом и незаконнорождённым сыном Йодисом, которого он сделал чужой женщине?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уже жаловалась она, всё больше прижимаясь к собеседнику…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в доме бурно общались адвокат с женой доктора, синхроны Руфаро, Чиканьшуньпан и лже-Хьяльти сидели на качелях детской площадки, наблюдая, как адвокат Слери вылез из окна  дома и побежал к Макдональдсу, обосновавшемуся чуть дальше по улице. Через пять минут он вышел с чизбургером и кофе и сел в старый минивэн.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минуты две и машина тронулась, а из окна вылетел бумажный стаканчик и коробка из-под сандвича.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Послушай, Слери тебя узнал? Когда вы с ним виделись?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 глаза,</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подозрительно спросил лже-профессор.</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w:t>
      </w:r>
      <w:r>
        <w:rPr>
          <w:rFonts w:ascii="Times New Roman" w:hAnsi="Times New Roman" w:cs="Times New Roman" w:eastAsia="Times New Roman"/>
          <w:color w:val="7030A0"/>
          <w:spacing w:val="0"/>
          <w:position w:val="0"/>
          <w:sz w:val="24"/>
          <w:shd w:fill="auto" w:val="clear"/>
        </w:rPr>
        <w:t xml:space="preserve">так же </w:t>
      </w:r>
      <w:r>
        <w:rPr>
          <w:rFonts w:ascii="Times New Roman" w:hAnsi="Times New Roman" w:cs="Times New Roman" w:eastAsia="Times New Roman"/>
          <w:color w:val="auto"/>
          <w:spacing w:val="0"/>
          <w:position w:val="0"/>
          <w:sz w:val="24"/>
          <w:shd w:fill="auto" w:val="clear"/>
        </w:rPr>
        <w:t xml:space="preserve">подозрительно посмотрел на Руфаро</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работала без моего ведома?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нервно взвизгнул сутенёр и дёрнул её за роскошную золотую косу.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вскрикнула девушка, и поправила волосы.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нет, не работала. Я</w:t>
      </w:r>
      <w:r>
        <w:rPr>
          <w:rFonts w:ascii="Times New Roman" w:hAnsi="Times New Roman" w:cs="Times New Roman" w:eastAsia="Times New Roman"/>
          <w:color w:val="7030A0"/>
          <w:spacing w:val="0"/>
          <w:position w:val="0"/>
          <w:sz w:val="24"/>
          <w:shd w:fill="auto" w:val="clear"/>
        </w:rPr>
        <w:t xml:space="preserve">, кажется, </w:t>
      </w:r>
      <w:r>
        <w:rPr>
          <w:rFonts w:ascii="Times New Roman" w:hAnsi="Times New Roman" w:cs="Times New Roman" w:eastAsia="Times New Roman"/>
          <w:color w:val="auto"/>
          <w:spacing w:val="0"/>
          <w:position w:val="0"/>
          <w:sz w:val="24"/>
          <w:shd w:fill="auto" w:val="clear"/>
        </w:rPr>
        <w:t xml:space="preserve"> свидетель несчастного случая из его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любопытством  вмешался археолог.</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как я слышала, раньше был приличным человеком, и хорошим семьянином, отцом. Потом с ним произошёл несчастный случай. </w:t>
      </w:r>
      <w:r>
        <w:rPr>
          <w:rFonts w:ascii="Times New Roman" w:hAnsi="Times New Roman" w:cs="Times New Roman" w:eastAsia="Times New Roman"/>
          <w:color w:val="7030A0"/>
          <w:spacing w:val="0"/>
          <w:position w:val="0"/>
          <w:sz w:val="24"/>
          <w:shd w:fill="auto" w:val="clear"/>
        </w:rPr>
        <w:t xml:space="preserve">Смутно что-то припоминаю…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нетерпеливо заорал Чиканьшуньпан, ведь она второй раз повторила слова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несчастный случай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надоел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 и, </w:t>
      </w:r>
      <w:r>
        <w:rPr>
          <w:rFonts w:ascii="Times New Roman" w:hAnsi="Times New Roman" w:cs="Times New Roman" w:eastAsia="Times New Roman"/>
          <w:color w:val="FF6600"/>
          <w:spacing w:val="0"/>
          <w:position w:val="0"/>
          <w:sz w:val="24"/>
          <w:shd w:fill="auto" w:val="clear"/>
        </w:rPr>
        <w:t xml:space="preserve">ловко, как кошка, схватила </w:t>
      </w:r>
      <w:r>
        <w:rPr>
          <w:rFonts w:ascii="Times New Roman" w:hAnsi="Times New Roman" w:cs="Times New Roman" w:eastAsia="Times New Roman"/>
          <w:strike w:val="true"/>
          <w:color w:val="auto"/>
          <w:spacing w:val="0"/>
          <w:position w:val="0"/>
          <w:sz w:val="24"/>
          <w:shd w:fill="auto" w:val="clear"/>
        </w:rPr>
        <w:t xml:space="preserve">сняв с его головы</w:t>
      </w:r>
      <w:r>
        <w:rPr>
          <w:rFonts w:ascii="Times New Roman" w:hAnsi="Times New Roman" w:cs="Times New Roman" w:eastAsia="Times New Roman"/>
          <w:color w:val="auto"/>
          <w:spacing w:val="0"/>
          <w:position w:val="0"/>
          <w:sz w:val="24"/>
          <w:shd w:fill="auto" w:val="clear"/>
        </w:rPr>
        <w:t xml:space="preserve"> нонлу </w:t>
      </w:r>
      <w:r>
        <w:rPr>
          <w:rFonts w:ascii="Times New Roman" w:hAnsi="Times New Roman" w:cs="Times New Roman" w:eastAsia="Times New Roman"/>
          <w:color w:val="FF6600"/>
          <w:spacing w:val="0"/>
          <w:position w:val="0"/>
          <w:sz w:val="24"/>
          <w:shd w:fill="auto" w:val="clear"/>
        </w:rPr>
        <w:t xml:space="preserve">с головы собеседника и</w:t>
      </w:r>
      <w:r>
        <w:rPr>
          <w:rFonts w:ascii="Times New Roman" w:hAnsi="Times New Roman" w:cs="Times New Roman" w:eastAsia="Times New Roman"/>
          <w:color w:val="auto"/>
          <w:spacing w:val="0"/>
          <w:position w:val="0"/>
          <w:sz w:val="24"/>
          <w:shd w:fill="auto" w:val="clear"/>
        </w:rPr>
        <w:t xml:space="preserve"> выкинула в кусты.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зарычал мужчина.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он и побежал искать свой головной убор.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продолжал слушать Руфаро, а та рассказала, </w:t>
      </w:r>
      <w:r>
        <w:rPr>
          <w:rFonts w:ascii="Times New Roman" w:hAnsi="Times New Roman" w:cs="Times New Roman" w:eastAsia="Times New Roman"/>
          <w:color w:val="7030A0"/>
          <w:spacing w:val="0"/>
          <w:position w:val="0"/>
          <w:sz w:val="24"/>
          <w:shd w:fill="auto" w:val="clear"/>
        </w:rPr>
        <w:t xml:space="preserve">морщась и делая большие паузы, </w:t>
      </w:r>
      <w:r>
        <w:rPr>
          <w:rFonts w:ascii="Times New Roman" w:hAnsi="Times New Roman" w:cs="Times New Roman" w:eastAsia="Times New Roman"/>
          <w:color w:val="auto"/>
          <w:spacing w:val="0"/>
          <w:position w:val="0"/>
          <w:sz w:val="24"/>
          <w:shd w:fill="auto" w:val="clear"/>
        </w:rPr>
        <w:t xml:space="preserve">что Слери лишился семьи и вот уже как два года, </w:t>
      </w:r>
      <w:r>
        <w:rPr>
          <w:rFonts w:ascii="Times New Roman" w:hAnsi="Times New Roman" w:cs="Times New Roman" w:eastAsia="Times New Roman"/>
          <w:color w:val="7030A0"/>
          <w:spacing w:val="0"/>
          <w:position w:val="0"/>
          <w:sz w:val="24"/>
          <w:shd w:fill="auto" w:val="clear"/>
        </w:rPr>
        <w:t xml:space="preserve">живёт один. А</w:t>
      </w:r>
      <w:r>
        <w:rPr>
          <w:rFonts w:ascii="Times New Roman" w:hAnsi="Times New Roman" w:cs="Times New Roman" w:eastAsia="Times New Roman"/>
          <w:color w:val="auto"/>
          <w:spacing w:val="0"/>
          <w:position w:val="0"/>
          <w:sz w:val="24"/>
          <w:shd w:fill="auto" w:val="clear"/>
        </w:rPr>
        <w:t xml:space="preserve"> 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кому-то травить семью адвоката?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узнай. Это твоё первое задание,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сказал Чиканьшуньпан, отряхивая любимую нонлу от муравьёв.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Информация всегда может пригодиться.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8"/>
          <w:shd w:fill="auto" w:val="clear"/>
        </w:rPr>
        <w:t xml:space="preserve">Глава 23   Трио, состоящее и злоноида  Хьяльти и двух синхронов: </w:t>
      </w:r>
      <w:r>
        <w:rPr>
          <w:rFonts w:ascii="Times New Roman" w:hAnsi="Times New Roman" w:cs="Times New Roman" w:eastAsia="Times New Roman"/>
          <w:b/>
          <w:color w:val="000000"/>
          <w:spacing w:val="0"/>
          <w:position w:val="0"/>
          <w:sz w:val="32"/>
          <w:shd w:fill="auto" w:val="clear"/>
        </w:rPr>
        <w:t xml:space="preserve">Руфаро,</w:t>
      </w:r>
      <w:r>
        <w:rPr>
          <w:rFonts w:ascii="Arial" w:hAnsi="Arial" w:cs="Arial" w:eastAsia="Arial"/>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32"/>
          <w:shd w:fill="auto" w:val="clear"/>
        </w:rPr>
        <w:t xml:space="preserve">Чиканьшуньпанa </w:t>
      </w:r>
      <w:r>
        <w:rPr>
          <w:rFonts w:ascii="Arial" w:hAnsi="Arial" w:cs="Arial" w:eastAsia="Arial"/>
          <w:b/>
          <w:color w:val="000000"/>
          <w:spacing w:val="0"/>
          <w:position w:val="0"/>
          <w:sz w:val="28"/>
          <w:shd w:fill="auto" w:val="clear"/>
        </w:rPr>
        <w:t xml:space="preserve">пытается что-то сделать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Зараза злоноидов нависла над человечеством. Каждый день все новые люди превращались в синхронов. Многие уже даже ждали: скорей бы это произошло. Ожидание пугает и даже убивает.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 стали даже детей пугать: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Будешь своевольничать - придет злоноид и сделает тебя синхроном!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эпидемия и вакцины от неё не существует.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снова бродила в парке и снова ночью. Она уже даже забыла, как стала синхроном, но при этом не утеряла своих лучших женских качеств, которые притягивали взгляды случайных прохожих, как мух мед.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Память возвращалась толчками. Подробности возникали резко и болезненно. Слери. Само по себе имя, распространенное в ее кругу общения, ни о чём не говорило. А увидела и ужаснулась. С одной  чувство жалости к тому человеку, с кем связано было столько сильных переживаний: как же время жестоко обошлось с ним! Со второй стороны - ее преступление. Она надеялась, что бывший любовник встретит ее эмоциональнее, обрадуется встрече или возненавидит. Адвокату же, похоже, было всё равно. Он просто позорно сбежал.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Своими грехами агент и проститутка не собиралась делиться ни с кем. Это ее кровное. Причина проста, как день. Ей нравился адвокат, и поэтому ей не нравилась, что у него семья. Он не собирался ради их отношений разводиться. И она придумала, как радикально решить эту проблему. Такая уж ревность жестокая штука, а любовь зла!</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Правда еще была в том, что одновременно с адвокатом, она была привязана к его жене и ребенку. Чисто по-человечески и между женщинами была взаимная симпатия, а девочка приносил ей немало приятных минут во время общения.</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как бы  заслонила тогда себя от взаимного исключения эти две половинки одной семьи.</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тело ее как магнитом тянуло к мужской половине.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вроде бы всё её устраивало: встречи в гостиницах, тайные поездки на несколько дней в несуществующие командировки. Её работа тайного агента в свою очередь не располагала к созданию семьи. Какая муха тогда ее укусила, словно вселился бес? Однажды, после счастливой недельной поездки на побережье, когда всё тело ещё трепетало от сладострастных воспоминаний, она стала преступницей.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памяти тут же всплыли события прошлого. Накануне, по давней договорённости, она созванивалась 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подругой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чтобы под благовидным предлогом</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зайти в гости. Внутри её распирало от самодовольного счастья, которое жаждало подтверждения, что её и только её, а не жену любит Слери.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Дверь была приоткрыта. Странно, подумала она и шагнула внутрь, стараясь не шуметь. Такая тактика была выработана спецификой профессии. Портфель валялся прямо посреди прихожей. Ботинки  брошены у стены. На кресле в зале лежал небрежно смятый, пиджак. Руфаро, словно под наркозом, пересекла комнату. Дверь в спальню была приоткрыта, чтобы увидеть и услышать, и понять…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всегда останется лишь придатком, интрижкой, жалкой любовницей, ждущей, когда хозяин поманит её к себе, только потому, что нужна разрядка. Руфаро не помнила, как выскочила из дома. Очнулась уже ночью на скамье в парке. Огромная белая луна заливала мертвенным светом всё пространство. Хотелось выть.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тогда-то, как помутнение рассудка,  возникла эта навязчивая мысль об убийстве. О ядах и токсинах она знала всё, что необходимо. Впрочем, отлично знала и как уйти от ответственности. Месть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блюдо, которое подают холодным, - да! Она всё рассчитала верно. На неё никто даже и не подумал. Ведь дружба с покойной давно была замечена соседями. Хорошо, что тогда ей поверили на допросе: прикинулась простушкой, и отпустили. Слери даже не предполагал, что нежит и ласкает убийцу сына и жены.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утешала любовника, который готов был рвать на себе волосы от горя. Ходил тёмный, как туча. Грешил на месть бандитов или наркоторговцев, да мало ли кого!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ценили, бесстрашие и наглость, с какой адвокат лез напролом при защите подопечных, быстро поднимала его в глазах потенциальных клиентов. Карьера круто шла вверх.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какое-то короткое время она обманывала себя, что он теперь только её. Но глубокая трещина уже пролегла между ними. Потому, что нельзя выбросить из головы вину за свершённое злодеяние, счастье на костях не построишь. Потом ее забросило на Бали.</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они вновь встретились. Это судьба или злой рок? Она, неожиданно для себя, решила поговорить сo Слери. Возможно, если она всё расскажет, то что-то изменится? Решила проверить его реакцию. Был шанс получить его прощение. В случае, если он вызовет полицию, ее рука не дрогнет и на этот раз</w:t>
      </w:r>
      <w:r>
        <w:rPr>
          <w:rFonts w:ascii="Times New Roman" w:hAnsi="Times New Roman" w:cs="Times New Roman" w:eastAsia="Times New Roman"/>
          <w:color w:val="FF0000"/>
          <w:spacing w:val="0"/>
          <w:position w:val="0"/>
          <w:sz w:val="24"/>
          <w:shd w:fill="auto" w:val="clear"/>
        </w:rPr>
        <w:t xml:space="preserve">. Маленькое шило  агент легкого поведения носила всегда с собой,а где сердце знала точно.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Руфаро подошла к дому адвоката, сразу заметила разительные перемены. Перед ней от тротуара до крыльца расстилался плотный ровный газон. Все цветники, которые так любила его жена, бесследно исчезли, даже шикарные плетистые  розы были выкорчеваны. Словно он старался стереть из памяти само понятие счастья. Только строгость и холодный расчёт.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толкнула дверь, та отворилась. Слери и раньше редко запирал дверь, если был дома. Он рассуждал 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Если кто-нибудь задумает меня убить, то замки не помогут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прихожей царил  мрак, только узкая жёлтая полоска света пробивалась из-под двери в гостиную. Ужасала мёртвая, неподвижная тишина: ни шороха, ни звука. Руфаро осторожно открыла дверь и застыла на пороге, осматриваясь. Идеальный порядок, как на выставке. Нашла Слери наверху. Он плакал в детской.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было всё так же, как тогда. Зеленое футбольное поле на стенах. И диссонансом в ней сгорбленный убитый горем, отец в чёрном деловом костюме. Глубокие морщины, неизвестно откуда проявившиеся на лице, тусклые волосы, мутные глаза и дрожащие руки.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Поговорим?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тихо прошептала гостья.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спустились вниз, но не в гостиную, как предполагалось, а в кабинет.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здесь я теперь и живу, - развёл он руками, обозначая пространство.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Рабочий стол, основательный, тяжёлый и резной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основа делового человека. И вся мебель под стать. Только на широком кожаном диване сиротливой стопкой постельное бельё и подушка с пледом.</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Садись, где хочешь, - резко выдохнул он, словно, сбрасывая с себя могильный холод. Сам уселся на диван.  Руфаро примостилась в другом углу дорогого монстра.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знаю, зачем ты пришла. Будешь меня уговаривать оставить доктора в покое, не вредить и прочее, я навел о тебе справки - Слери одарил её злорадной улыбкой, - Знаешь, милая, с тех пор, как ты лишила меня семьи, - гостья, невольно подалась вперёд, выплеснув из глаз, уже и так закипавшие слёзы, - Да, 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Вычислил, не такой дурак, каким был раньше…, - женщина со страхом вглядывалась в лицо бывшего любовника, порываясь встать, но он удержал её, схватив за запястье, - Не бойся, ничего я тебе не сделаю, сам не менее виноват… Любил тебя, а жил с ней… Но я так любил дочь! Любил нашего неродившегося  ещё сына. Не могу забыть тот самый счастливый день, когда приехал из нашего с тобой короткого путешествия, а жена прямо с порога сообщила о том, что у меня будет сын! Я готов был обнять весь мир, всех людей, кто бы они ни были, просто потому, что они есть, они существуют…, -  истекающей болью душе адвоката, необходимо было рассказать о своих мучениях хоть кому-нибудь.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Слери резко притянул женщину к себе и зашептал на ухо, что это всё ему расплата за грехи, что он ненавидит всех людей, в особенности, счастливых и самодовольных. Он должен разрушить этот гнилой мир, где приличия не позволяют нарушать правила. Мир, который заключил в тюрьму морали, простое человеческое счастье, почему-то решив, что нельзя любить нескольких, а только одного…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оказавшись в объятиях безумца, который то принимался ласкать её тело, то, словно вспомнив о какой-то своей мысли, начинал с жаром её развивать, тут же срываясь на поцелуи…  Такой Слери нравился больше. И к утру, она уже знала, как сделать его счастливым и довольным. </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Неподалеку молния попала в дерево, распилив его пополам. Однако никто не услышал тот треск ночью. А на утро кое-кого ждал сюрприз.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Слери разлепил веки, то увидел самого себя, улыбающийся и счастливый, как во сне, он тянул к нему руки. Адвокат, ещё не осознавая, что делает, потянулся навстречу и понял всю абсурдность ситуации в тот короткий миг, когда его руки сомкнулись с руками злоноида. Душа дёрнулась от короткой боли, а потом растаяла в неге по сравнению с которой секс показался детским лепетом.</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дивана поднялся и направился в ванну вместе с Руфаро абсолютно счастливый синхрон Слери. Его уже больше не интересовали мировые проблемы, ушедшие из жизни близкие люди, жизнь стала, до элементарного, простой и радостной. Он всё помнил, но отсекал всё ненужное и горестное.Гомс не подкачал и на этот раз. </w:t>
      </w:r>
    </w:p>
    <w:p>
      <w:pPr>
        <w:spacing w:before="0" w:after="0" w:line="240"/>
        <w:ind w:right="0" w:left="0" w:firstLine="0"/>
        <w:jc w:val="left"/>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Руфаро в уме прикинула расклад вещей. Адвокат, ненавидящий всё и вся, объединился с женой Агиля, чтобы гадить окружающим. Как бы хотелось заразить этой болезнью Хьяльти и Чиканьшуньпана,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Чиканьшуньпан слишком весёлый, даже превращённый в синхрона, он умудрился сохранить свой оптимизм. Ведь ему нечего терять, кроме своей глупой шляпы.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это самое время лже-Хьяльти и Чиканьшуньпан с Робертом обсуждали намерения жены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этот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Злоноид Хьяльти, почесав затылок, зло поглядел на сутенёра. И зачем ему теперь этот непроходимый бездарь, который по сто раз спрашивает одно и то же. Он думал, а не украсть ли его чудесную шляпу, просто для того, чтобы позлить, но справился с собой . Хотя было как-то раз, злоноид тайком стащил шляпу, пока ее хозяин спал, и натянул на себя, тогда он увидел мир в розовых красках. Ему не понравилось. Что-то в ней было!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врач-кардиохирург,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уже в сотый раз принялся втолковывать ему элементарные вещи, -  </w:t>
      </w:r>
      <w:r>
        <w:rPr>
          <w:rFonts w:ascii="Times New Roman" w:hAnsi="Times New Roman" w:cs="Times New Roman" w:eastAsia="Times New Roman"/>
          <w:color w:val="000000"/>
          <w:spacing w:val="0"/>
          <w:position w:val="0"/>
          <w:sz w:val="24"/>
          <w:shd w:fill="auto" w:val="clear"/>
        </w:rPr>
        <w:t xml:space="preserve">Однажды, он оперировал Хоито. Мальчика сбила машина. Ребёнок уже не подавал признаков жизни, а медицинская помощь была бессильна его спасти. И родители Хоито согласились отдать его сердце для пересадки. Доктор его прооперировал, Хоито отвезли в морг. Ночью мальчик сбежал из больницы на своих ногах.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и что, и я сбегал,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туповатым выражением лица сказал сутенёр.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у тебя ведь сердце было на месте! А у него нет. Его сердце вырезал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Чиканьшуньпан посмотрел на лже-профессора испуганным взглядом и хотел переспросить, но отвлёк Роберт, который принёс из магазина через дорогу всем по эскимо</w:t>
      </w:r>
      <w:r>
        <w:rPr>
          <w:rFonts w:ascii="Times New Roman" w:hAnsi="Times New Roman" w:cs="Times New Roman" w:eastAsia="Times New Roman"/>
          <w:color w:val="auto"/>
          <w:spacing w:val="0"/>
          <w:position w:val="0"/>
          <w:sz w:val="24"/>
          <w:shd w:fill="auto" w:val="clear"/>
        </w:rPr>
        <w:t xml:space="preserve">. Четвёртое эскимо было для Руфаро. Но её почему-то долгое время не было. Хотя договорились встретиться в оговоренное время.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там дальше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с любопытством Чиканьшуньпан.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улыбнулся и засунул эскимо прямо с палочкой в рот. Когда облизал её и выплюнул, то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вот, "бесссердечный" Хоито спас Агиля, когда тот застрял в расщелине, а потом и нам помог, когда привёл доктора в джунгли, где с моей группой творилось что-то неладное.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выуживал из памяти всё новые подробности, - А родители мальчика хотят похоронить покойного сына и не верят доктору, что Хоито сам на своих двоих убежал и сейчас чёрт знает где!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вытаращился Чика.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Тела-то нет нигде, исчезло, - с глубоким вздохом, произнёс лже-Хьяльти.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жена что на него взъелась?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и причмокнул губами, вымазанными в сладкой жиже мороженого.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это отдельная история! Кстати, что она говорит о разбирательстве по поводу имущества и сына?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злоноид у адвоката, сидевшего рядом и забавлялся, следя за разговором.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хочет алименты и дом перевести на своё имя,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 Роберт.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хило. Интересно, что за весть нам принесёт Руфаро?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Хьяльти.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Профессор вспомнил Бали и дротик со снотворным, занервничал и растерянно похлопал ладонью по нонле Чиканьшуньпана.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сделай что-нибудь, Чиканьшуньпан! Она опять танцует румбу.- Требовательно прикрикнул он. - Когда такое происходит, то жди беды!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Сутенёр, долго не раздумывая, кинул в Руфаро её эскимо, а та, размахивая руками, упала в фонтан.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тут же побежал на выручку.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всё в порядке?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протягивая руку.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промокшем топике и джинсовых шортах вышла из воды, по её роскошному телу побежали мурашки вместе с каплями воды.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на мгновение прижалась к конфузливо скрючившемуся Роберту: краска подкатила к его некрасивому лицу, и тут же схлынула вниз. Руфаро лукаво улыбнулась, но тут же строго посмотрела на Чиканьшуньпана: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совсем головой тронулся?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ты танцевала румбу?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выкрикнул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Блин, во ты бес, что теперь, нельзя танцевать?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возмутилась синхронка. - Я ведь принесла хорошую весть, а 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притворно, обиделась она и присела на соседнюю скамейку.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же Чиканьшуньпан попросил прощение. Просил он так долго, что разнервничался и начал орать на неё, а она, вымещая своё огорчение, снова сорвала с его головы нонлу и выкинула в кусты. Тот вновь побежал искать драгоценную шляпу.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скажешь?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наш адвокат Слери до последнего времени был в трауре. Но, похоже, он нашёл утешение в постели жены Агиля. И она не против отомстить мужу за измену.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Отомстить,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скривив лицо от отвращения, произнёс Роберт.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это скучно, заниматься любовью с горя.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бы что выбрал?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прищурившись, спросила лже-Руфаро.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задумался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То-то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утвердительно качнула головой, - зато теперь, не без моего участия, он не станет больше чинить козни и мешать. Теперь у него появятся другие дела...ниже пояса.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8"/>
          <w:shd w:fill="auto" w:val="clear"/>
        </w:rPr>
        <w:t xml:space="preserve">Косинус, теперь ты понимаешь что происходит?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На этот раз да, Тангенс. Появился человек, который и телом и душой мстит мужу. И эта женщина - жена Агиля. Но разве она одна может помешать всем вызволить доктора из психлечебницы?</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8"/>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измену, вот так!</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BACC6"/>
          <w:spacing w:val="0"/>
          <w:position w:val="0"/>
          <w:sz w:val="24"/>
          <w:shd w:fill="auto" w:val="clear"/>
        </w:rPr>
      </w:pPr>
      <w:r>
        <w:rPr>
          <w:rFonts w:ascii="Arial" w:hAnsi="Arial" w:cs="Arial" w:eastAsia="Arial"/>
          <w:b/>
          <w:color w:val="000000"/>
          <w:spacing w:val="0"/>
          <w:position w:val="0"/>
          <w:sz w:val="40"/>
          <w:shd w:fill="auto" w:val="clear"/>
        </w:rPr>
        <w:t xml:space="preserve">Глава </w:t>
      </w:r>
      <w:r>
        <w:rPr>
          <w:rFonts w:ascii="Arial" w:hAnsi="Arial" w:cs="Arial" w:eastAsia="Arial"/>
          <w:b/>
          <w:color w:val="000000"/>
          <w:spacing w:val="0"/>
          <w:position w:val="0"/>
          <w:sz w:val="32"/>
          <w:shd w:fill="auto" w:val="clear"/>
        </w:rPr>
        <w:t xml:space="preserve">24   </w:t>
      </w:r>
      <w:r>
        <w:rPr>
          <w:rFonts w:ascii="Arial" w:hAnsi="Arial" w:cs="Arial" w:eastAsia="Arial"/>
          <w:b/>
          <w:color w:val="000000"/>
          <w:spacing w:val="0"/>
          <w:position w:val="0"/>
          <w:sz w:val="22"/>
          <w:shd w:fill="auto" w:val="clear"/>
        </w:rPr>
        <w:t xml:space="preserve">Жена доктора Агиля препятствует его освобождению.</w:t>
      </w:r>
    </w:p>
    <w:p>
      <w:pPr>
        <w:spacing w:before="0" w:after="0" w:line="240"/>
        <w:ind w:right="0" w:left="0" w:firstLine="0"/>
        <w:jc w:val="left"/>
        <w:rPr>
          <w:rFonts w:ascii="Times New Roman" w:hAnsi="Times New Roman" w:cs="Times New Roman" w:eastAsia="Times New Roman"/>
          <w:color w:val="4BACC6"/>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сидел на плече  монумента Девы Марии, свесив одну ногу и, оперевшись локтем, о колено другой. Это место он облюбовал не так давно. Отсюда было видно Кито, как на ладони. А посмотреть  - было на что!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Например, в данный момент длинная процессия направлялась к подножию холма, возглавляемая достопочтенным жрецом Нового Солнца, называемого Говорящий с Богами. Длинный сухощавый старик в ослепительном венце из серебристой фольги, украшенном белыми перьями, белоснежной рубахе с несколькими рядами горящих и дымящихся на солнце ожерелий, восседал на деревянных носилках, которые величественно пёрли на плечах шестеро крепких мужчин, в одежде древних воинов инков, то бишь полностью голые. Только сверкали боевые палицы.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Весь этот клубок света охранял дополнительный отряд. По мере продвижения, толпа всё росла и росла. К процессии присоединялись любопытные, туристы, возможно, что и последователи этого нового учения. Скорее всего, большая часть и не подозревала, что этот сумасшедший задался целью осчастливить своих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детей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усмехнулся, что ж, старик только помогает ему в осуществлении замысла. Вызволить его из психиатрической лечебницы, было замечательной идеей. Нет, правда, он роботу сразу понравился своей непосредственностью и глубокой убеждённостью в том, что он, Тестер, и есть посланец великого бога солнца Инти! Когда после очередной попытки убедить доктора Агиля выдать ему Хоито, он решил поразвлечься ещё с кем-нибудь, то его привлёк шум в одной из камер. Санитар </w:t>
      </w:r>
      <w:r>
        <w:rPr>
          <w:rFonts w:ascii="Times New Roman" w:hAnsi="Times New Roman" w:cs="Times New Roman" w:eastAsia="Times New Roman"/>
          <w:color w:val="002060"/>
          <w:spacing w:val="0"/>
          <w:position w:val="0"/>
          <w:sz w:val="24"/>
          <w:shd w:fill="auto" w:val="clear"/>
        </w:rPr>
        <w:t xml:space="preserve">тщетно пытался заставить принять лекарство какого-то тощего доходягу и уже грозил инъекцией. А хозяин одиночки стойко отбивался. Весовые категории у противников были одинаковы, а вот силы, явно, неравны.</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Вырубить медбрата не составило труда. Гомс из невидимки трансформировался в жидкий металл, не спеша принимать человеческий облик. Забавно ведь! Да и не стал, заметив в глазах больного восхищённое сияние. Тот бухнулся на колени и, то падая ниц, </w:t>
      </w:r>
      <w:r>
        <w:rPr>
          <w:rFonts w:ascii="Times New Roman" w:hAnsi="Times New Roman" w:cs="Times New Roman" w:eastAsia="Times New Roman"/>
          <w:color w:val="auto"/>
          <w:spacing w:val="0"/>
          <w:position w:val="0"/>
          <w:sz w:val="24"/>
          <w:shd w:fill="auto" w:val="clear"/>
        </w:rPr>
        <w:t xml:space="preserve">то поднимаясь, вздымая ладони над головой, стал  напевать какие-то молитвы на языке, который роботу понадобилось вытаскивать из глубин памяти. Он был отдалённо схож с языком атлантов.</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И вот теперь в Кито появился проповедник новой религии. Говорящий с </w:t>
      </w:r>
      <w:r>
        <w:rPr>
          <w:rFonts w:ascii="Times New Roman" w:hAnsi="Times New Roman" w:cs="Times New Roman" w:eastAsia="Times New Roman"/>
          <w:color w:val="FF00FF"/>
          <w:spacing w:val="0"/>
          <w:position w:val="0"/>
          <w:sz w:val="24"/>
          <w:shd w:fill="auto" w:val="clear"/>
        </w:rPr>
        <w:t xml:space="preserve">б</w:t>
      </w:r>
      <w:r>
        <w:rPr>
          <w:rFonts w:ascii="Times New Roman" w:hAnsi="Times New Roman" w:cs="Times New Roman" w:eastAsia="Times New Roman"/>
          <w:color w:val="002060"/>
          <w:spacing w:val="0"/>
          <w:position w:val="0"/>
          <w:sz w:val="24"/>
          <w:shd w:fill="auto" w:val="clear"/>
        </w:rPr>
        <w:t xml:space="preserve">огами вещал о единении с природой; о возвращении к истокам жизни древних индейцев, как самой верной; о естественности отношений между людьми; о том, что необходимо свергнуть с пьедестала навязанную мораль и жить свободно, как птицы, звери, цветы в единении и всемирной любви. Каждый мог найти в его словах нечто близкое. Поэтому провозглашение, что слияние со злоноидами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это великое благо. Что синхронны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это люди будущего, которые свободны от всего неестественного и прочее в том же духе. Не изуродованные научными познаниями умы </w:t>
      </w:r>
      <w:r>
        <w:rPr>
          <w:rFonts w:ascii="Times New Roman" w:hAnsi="Times New Roman" w:cs="Times New Roman" w:eastAsia="Times New Roman"/>
          <w:color w:val="auto"/>
          <w:spacing w:val="0"/>
          <w:position w:val="0"/>
          <w:sz w:val="24"/>
          <w:shd w:fill="auto" w:val="clear"/>
        </w:rPr>
        <w:t xml:space="preserve">восприняли его речи, как </w:t>
      </w:r>
      <w:r>
        <w:rPr>
          <w:rFonts w:ascii="Times New Roman" w:hAnsi="Times New Roman" w:cs="Times New Roman" w:eastAsia="Times New Roman"/>
          <w:color w:val="002060"/>
          <w:spacing w:val="0"/>
          <w:position w:val="0"/>
          <w:sz w:val="24"/>
          <w:shd w:fill="auto" w:val="clear"/>
        </w:rPr>
        <w:t xml:space="preserve">панацею от всех бед и несчастий.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Удивительно, как наивны люди. Как легко дают себя одурачить. Главное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говорить убедительно и то, что хотят от тебя услышать...</w:t>
      </w:r>
      <w:r>
        <w:rPr>
          <w:rFonts w:ascii="Times New Roman" w:hAnsi="Times New Roman" w:cs="Times New Roman" w:eastAsia="Times New Roman"/>
          <w:color w:val="00206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Роберт метался между женой Агиля и родителями Хоито, но отказаться от своих претензий </w:t>
      </w:r>
      <w:r>
        <w:rPr>
          <w:rFonts w:ascii="Times New Roman" w:hAnsi="Times New Roman" w:cs="Times New Roman" w:eastAsia="Times New Roman"/>
          <w:color w:val="FF00FF"/>
          <w:spacing w:val="0"/>
          <w:position w:val="0"/>
          <w:sz w:val="24"/>
          <w:shd w:fill="auto" w:val="clear"/>
        </w:rPr>
        <w:t xml:space="preserve">никого </w:t>
      </w:r>
      <w:r>
        <w:rPr>
          <w:rFonts w:ascii="Times New Roman" w:hAnsi="Times New Roman" w:cs="Times New Roman" w:eastAsia="Times New Roman"/>
          <w:color w:val="002060"/>
          <w:spacing w:val="0"/>
          <w:position w:val="0"/>
          <w:sz w:val="24"/>
          <w:shd w:fill="auto" w:val="clear"/>
        </w:rPr>
        <w:t xml:space="preserve">не мог </w:t>
      </w:r>
      <w:r>
        <w:rPr>
          <w:rFonts w:ascii="Times New Roman" w:hAnsi="Times New Roman" w:cs="Times New Roman" w:eastAsia="Times New Roman"/>
          <w:color w:val="FF00FF"/>
          <w:spacing w:val="0"/>
          <w:position w:val="0"/>
          <w:sz w:val="24"/>
          <w:shd w:fill="auto" w:val="clear"/>
        </w:rPr>
        <w:t xml:space="preserve">убедить</w:t>
      </w:r>
      <w:r>
        <w:rPr>
          <w:rFonts w:ascii="Times New Roman" w:hAnsi="Times New Roman" w:cs="Times New Roman" w:eastAsia="Times New Roman"/>
          <w:color w:val="002060"/>
          <w:spacing w:val="0"/>
          <w:position w:val="0"/>
          <w:sz w:val="24"/>
          <w:shd w:fill="auto" w:val="clear"/>
        </w:rPr>
        <w:t xml:space="preserve">. И если судья уже шёл ему навстречу, желая быстрее избавиться от затянувшегося дела, то обвинители стояли насмерть.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Решение проблемы со своей женой, подсказал сам Агиль. В одной из бесед  после возобновившихся посещений лечебницы Чиканьшуньпаном, он проговорился о том, что единственное, что сейчас объединяет их с женой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это любовь к сыну. Но даже если его освободят и снимут все обвинения, то даже тогда, вряд ли ему удастся видеться с Дадашем. И это, пожалуй, </w:t>
      </w:r>
      <w:r>
        <w:rPr>
          <w:rFonts w:ascii="Times New Roman" w:hAnsi="Times New Roman" w:cs="Times New Roman" w:eastAsia="Times New Roman"/>
          <w:color w:val="FF00FF"/>
          <w:spacing w:val="0"/>
          <w:position w:val="0"/>
          <w:sz w:val="24"/>
          <w:shd w:fill="auto" w:val="clear"/>
        </w:rPr>
        <w:t xml:space="preserve">последний </w:t>
      </w:r>
      <w:r>
        <w:rPr>
          <w:rFonts w:ascii="Times New Roman" w:hAnsi="Times New Roman" w:cs="Times New Roman" w:eastAsia="Times New Roman"/>
          <w:color w:val="002060"/>
          <w:spacing w:val="0"/>
          <w:position w:val="0"/>
          <w:sz w:val="24"/>
          <w:shd w:fill="auto" w:val="clear"/>
        </w:rPr>
        <w:t xml:space="preserve">человечек на земле, по которому он безмерно соскучился. Доктор говорил о своих чувствах, но в глазах его гостя сверкнул разбойничий огонёк.</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Однако в отместку за то, что его подельники часто обзывали его недоумком, не стал делиться с ними своими мыслями. Зачем? Пусть и дальше думают, что Чика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бездарь, что ни на что не годен, кроме как исполнять прямые указания. Пусть! А он приведёт к ним мальца и всё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дело в шляпе! Шантаж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самое действенное средство. И куда она денется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эта строптивая и жадная женщина?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любую бумагу подпишет, даже свои личные сбережения отдаст, только бы вернуть своё чадо.</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Паола уже несколько дней не виделась с Слери. Он, словно избегал её: не приходил, сам не звонил и на СМС не отвечал, даже в интернет не выходил. Женщина волновалась. За те несколько месяцев, что они сблизились, как-то привыкла находить утешение в его объятиях. Она сначала ждала, потом начала злиться, а после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позвонила в контору.   Секретарша усталым и нервным голосом ответила, что Слери уже всех достал своими претензиями, сам находится на работе круглые сутки, и помощники скоро будут падать в обморок от усталости. Совсем загонял. Зачем-то стал приниматься за дела всех, кто бы не заявился. Раньше, хоть выбирал тех, с кого взять можно больше, а сейчас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даже голыдьбу принимает. И с надеждой посетовала: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Может быть, вы, как клиентка, вызвали бы его на деловую встречу? Вот новый ресторан открылся недавно. Цены, конечно, кусаются, но зато очень далеко от офиса. Я сама вам забронирую места! Только займите его до утра, чтобы сотрудники могли тоже отдохнуть!</w:t>
      </w:r>
      <w:r>
        <w:rPr>
          <w:rFonts w:ascii="Times New Roman" w:hAnsi="Times New Roman" w:cs="Times New Roman" w:eastAsia="Times New Roman"/>
          <w:color w:val="00206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Своё обещание секретарша выполнила. И в этот вечер Паола принарядилась. И </w:t>
      </w:r>
      <w:r>
        <w:rPr>
          <w:rFonts w:ascii="Times New Roman" w:hAnsi="Times New Roman" w:cs="Times New Roman" w:eastAsia="Times New Roman"/>
          <w:color w:val="FF0000"/>
          <w:spacing w:val="0"/>
          <w:position w:val="0"/>
          <w:sz w:val="24"/>
          <w:shd w:fill="auto" w:val="clear"/>
        </w:rPr>
        <w:t xml:space="preserve">нанося последние штрихи макияжа</w:t>
      </w:r>
      <w:r>
        <w:rPr>
          <w:rFonts w:ascii="Times New Roman" w:hAnsi="Times New Roman" w:cs="Times New Roman" w:eastAsia="Times New Roman"/>
          <w:color w:val="002060"/>
          <w:spacing w:val="0"/>
          <w:position w:val="0"/>
          <w:sz w:val="24"/>
          <w:shd w:fill="auto" w:val="clear"/>
        </w:rPr>
        <w:t xml:space="preserve">, давала указания сыну:</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Ты у меня уже большой мальчик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семь лет всё-таки. Будь молодцом. Погуляешь с Диджи и сразу домой, - женщина поправила золотую серёжку, - Ну, вроде бы всё в порядке, - покрутилась перед зеркалом и тут же захлопнула дверцу, мало ли что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последнее время много страшилок про зеркала рассказывают!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Я буду поздно. Не скучай. Да, и не забудь закрыть за собой дверь, когда вернёшься!</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На улице просигналило такси. И, потрепав сына по кудрявой голове, </w:t>
      </w:r>
      <w:r>
        <w:rPr>
          <w:rFonts w:ascii="Times New Roman" w:hAnsi="Times New Roman" w:cs="Times New Roman" w:eastAsia="Times New Roman"/>
          <w:color w:val="FF0000"/>
          <w:spacing w:val="0"/>
          <w:position w:val="0"/>
          <w:sz w:val="24"/>
          <w:shd w:fill="auto" w:val="clear"/>
        </w:rPr>
        <w:t xml:space="preserve">женщина </w:t>
      </w:r>
      <w:r>
        <w:rPr>
          <w:rFonts w:ascii="Times New Roman" w:hAnsi="Times New Roman" w:cs="Times New Roman" w:eastAsia="Times New Roman"/>
          <w:color w:val="002060"/>
          <w:spacing w:val="0"/>
          <w:position w:val="0"/>
          <w:sz w:val="24"/>
          <w:shd w:fill="auto" w:val="clear"/>
        </w:rPr>
        <w:t xml:space="preserve">убежала. Щёлкнул замок входной двери, и Дадаш остался один. Грустно. Но в последнее время он уже привык часто оставаться в одиночестве. Жаль, что папа не приходит. Мама злится на папу, обзывает его предателем, и ещё какими-то словами, грозится, что сгноит его в тюрьме. Хорошо, что наступили каникулы, а то ещё и в школе постоянно доставали: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Сын убийцы! Сын вора!</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Сами не знают, что говорят! А папа людям жизни спасает,  и Дадаш знает точно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папа хороший, добрый и без него очень скучно.</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Синий ёж ещё не добежал до третьего уровня, когда лабрадор уже достал шкрябаньем под дверью и требовательным повизгиванием. Ладно, ничего не поделаешь, надо с ним погулять. Мальчик выключил компьютер, вздохнул и поплёлся в прихожую. Пёс, почуяв прогулку, крутился под ногами, торопя незадачливого хозяина. Его нетерпение передалось Дадашу и он, совершенно забыв о поводке, отворил дверь.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Ах, ты ж!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сдёрнув ремешок с крючка, побежал следом, - Диджи, стой!</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Фух! Хитрый пёс справлял нужду под любимым мамой розовым кустом. Ладно. Надо не спеша подойти, делая вид, что тебе до него и дела нет. Тогда либо он сам подойдёт, либо можно будет подманить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хорошо, что в кармане печенюшка осталась. И у него всё бы получилось так, как надо, если бы.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Пальцы уже коснулись ошейника, когда пёс, внезапно весь подобрался, зарычал и рванул в сторону. На дорожку спрыгнул давний враг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соседский кот. В нём не было бы ничего необычного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серый, пятнистый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только с весьма противным характером. Он всё время дразнил лабрадора, ведя свою кошачью непримиримую войну с собачьим родом.</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Услышав гневное рычание врага, кот выгнул спину, зашипел и потрусил, постепенно прибавляя скорость,  по дорожке </w:t>
      </w:r>
      <w:r>
        <w:rPr>
          <w:rFonts w:ascii="Times New Roman" w:hAnsi="Times New Roman" w:cs="Times New Roman" w:eastAsia="Times New Roman"/>
          <w:color w:val="FF00FF"/>
          <w:spacing w:val="0"/>
          <w:position w:val="0"/>
          <w:sz w:val="24"/>
          <w:shd w:fill="auto" w:val="clear"/>
        </w:rPr>
        <w:t xml:space="preserve">на жаркую улицу</w:t>
      </w:r>
      <w:r>
        <w:rPr>
          <w:rFonts w:ascii="Times New Roman" w:hAnsi="Times New Roman" w:cs="Times New Roman" w:eastAsia="Times New Roman"/>
          <w:color w:val="002060"/>
          <w:spacing w:val="0"/>
          <w:position w:val="0"/>
          <w:sz w:val="24"/>
          <w:shd w:fill="auto" w:val="clear"/>
        </w:rPr>
        <w:t xml:space="preserve">.  Они так и мчались кот, пёс и мальчишка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друг за другом с воем, лаем и криками: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Стоять, Диджи!</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пока не свернули в проулок, где стоял маленький грузовичок с работающим мотором, груженный каким-то скарбом.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Кот прыгнул под брезентовый полог, пёс последовал за ним. Третьим, пыхтя и отдуваясь, через поднятый борт с трудом перевалился Дадаш. Где-то в глубине за какими-то ящиками, полками и канистрами и грудой пластиковых стульев, повизгивал Диджи. Постоянно зовя собаку, мальчик полез вперёд, с трудом пробираясь через </w:t>
      </w:r>
      <w:r>
        <w:rPr>
          <w:rFonts w:ascii="Times New Roman" w:hAnsi="Times New Roman" w:cs="Times New Roman" w:eastAsia="Times New Roman"/>
          <w:color w:val="FF00FF"/>
          <w:spacing w:val="0"/>
          <w:position w:val="0"/>
          <w:sz w:val="24"/>
          <w:shd w:fill="auto" w:val="clear"/>
        </w:rPr>
        <w:t xml:space="preserve">небрежно</w:t>
      </w:r>
      <w:r>
        <w:rPr>
          <w:rFonts w:ascii="Times New Roman" w:hAnsi="Times New Roman" w:cs="Times New Roman" w:eastAsia="Times New Roman"/>
          <w:color w:val="002060"/>
          <w:spacing w:val="0"/>
          <w:position w:val="0"/>
          <w:sz w:val="24"/>
          <w:shd w:fill="auto" w:val="clear"/>
        </w:rPr>
        <w:t xml:space="preserve"> наваленный хлам. Пёс обнаружился у самой кабины, запутавшимся в мотке верёвки. Кота, конечно, нигде не было. Он благополучно вылез через какую-то щель или дыру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главное, сделав своё чёрное дело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обрёл свободу.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У Дадаша от спешки тряслись и плохо слушались руки. Он боялся того, что не успеет распутать собаку, того, что его могут застать и обвинить в воровстве. Но бояться стоило другого. В то время, когда пёс был освобождён, а карабин застёгнут, мотор взревел, сдавая назад на большой скорости. Мальчишку откинуло к кабине, а испуганный лабрадор, отпущенный от неожиданности, рванул к выходу и выскочил из кузова как раз в тот момент, когда грузовичок вырулил на дорогу и понёсся в неизвестном направлении.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Чиканьшуньпан, который до этого три часа торчал на лавке соседнего двора, наблюдая за домом Агиля, был в ужасе. Всё сорвалось! Он бежал по тротуару за машиной - сколько хватило сил. Но, в конце концов, остановился, с трудом переводя дух, так </w:t>
      </w:r>
      <w:r>
        <w:rPr>
          <w:rFonts w:ascii="Times New Roman" w:hAnsi="Times New Roman" w:cs="Times New Roman" w:eastAsia="Times New Roman"/>
          <w:color w:val="auto"/>
          <w:spacing w:val="0"/>
          <w:position w:val="0"/>
          <w:sz w:val="24"/>
          <w:shd w:fill="auto" w:val="clear"/>
        </w:rPr>
        <w:t xml:space="preserve">как, был остановлен бдительными полицейскими: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 это он так спешит?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Даже выкручиваться не пришлось. И смешной человечек в нонле заявил, что видел, как в грузовичок залез мальчишка с собакой. Вот и заинтересовался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спёр бы малой чего? А потом, машина погнала. Пёс-то выскочил, а пацан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Вот и побежал. Да, где там?! Разве машину догонишь.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крутил он головой, изображая доброго самаритянина, - Номер он не запомнил.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Данные его записали и отпустили. И он, расстраиваясь по поводу несостоявшегося киднеппинга, даже не подозревал о том, каких ценных свидетелей приобретает в лице стражей правопорядка. Ибо на следующий день разразился скандал.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Жена Агиля впервые навестила мужа за всё то время, что он провёл в заточении. И обвинила его в похищении сына. Санитары попытались успокоить женщину словами, но она, как с цепи сорвалась, и при свидетелях исцарапала лицо супруга. Охранники, тут же её вывели, хотя она визжала и норовила их пнуть. Страшна женщина в гневе: красное платье вздувалось парусом, волосы растрепались, а изо рта вырывались проклятия вперемешку с капельками слюны. В итоге Паоле Агиль выписали штраф за хулиганство и нарушения порядка.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Полиция начала расследование, но ничего не нашла у профессора и его людей. Чиканьшуньпан </w:t>
      </w:r>
      <w:r>
        <w:rPr>
          <w:rFonts w:ascii="Times New Roman" w:hAnsi="Times New Roman" w:cs="Times New Roman" w:eastAsia="Times New Roman"/>
          <w:color w:val="002060"/>
          <w:spacing w:val="0"/>
          <w:position w:val="0"/>
          <w:sz w:val="24"/>
          <w:shd w:fill="auto" w:val="clear"/>
        </w:rPr>
        <w:t xml:space="preserve">с чистой совестью ещё раз сообщил о том, что видел в тот вечер. И его слова подтвердили не только полицейские, но и соседи. А он в свою очередь с огорчением добавил, что пожалел мальчишку потому, как он часто остаётся без присмотра и гуляет сам по себе. Вот и решил присматривать за ним, но не успел.</w:t>
      </w:r>
    </w:p>
    <w:p>
      <w:pPr>
        <w:spacing w:before="0" w:after="0" w:line="240"/>
        <w:ind w:right="0" w:left="0" w:firstLine="0"/>
        <w:jc w:val="left"/>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Только </w:t>
      </w:r>
      <w:r>
        <w:rPr>
          <w:rFonts w:ascii="Times New Roman" w:hAnsi="Times New Roman" w:cs="Times New Roman" w:eastAsia="Times New Roman"/>
          <w:color w:val="000000"/>
          <w:spacing w:val="0"/>
          <w:position w:val="0"/>
          <w:sz w:val="24"/>
          <w:shd w:fill="auto" w:val="clear"/>
        </w:rPr>
        <w:t xml:space="preserve">спустя несколько дней</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мальчика нашли в заброшенном районе города. Там его местная шпана раздела </w:t>
      </w:r>
      <w:r>
        <w:rPr>
          <w:rFonts w:ascii="Times New Roman" w:hAnsi="Times New Roman" w:cs="Times New Roman" w:eastAsia="Times New Roman"/>
          <w:color w:val="002060"/>
          <w:spacing w:val="0"/>
          <w:position w:val="0"/>
          <w:sz w:val="24"/>
          <w:shd w:fill="auto" w:val="clear"/>
        </w:rPr>
        <w:t xml:space="preserve">почти</w:t>
      </w:r>
      <w:r>
        <w:rPr>
          <w:rFonts w:ascii="Times New Roman" w:hAnsi="Times New Roman" w:cs="Times New Roman" w:eastAsia="Times New Roman"/>
          <w:color w:val="000000"/>
          <w:spacing w:val="0"/>
          <w:position w:val="0"/>
          <w:sz w:val="24"/>
          <w:shd w:fill="auto" w:val="clear"/>
        </w:rPr>
        <w:t xml:space="preserve"> догола и заставила попрошайничать  у ресторана. Тот только плакал, лишь бы не побили.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strike w:val="tr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После такой показательной сцены, которая произошла в больнице на глазах у многочисленных свидетелей, Паолу Агиль отправили на принудительное лечение в клинику нервных расстройств.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Дадаш оказался в детском приюте, но это было лучше, чем скитаться в сомнительной компании или целыми днями сидеть в одиночестве в четырёх стенах. У Агиля появилась надежда на скорое освобождение.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Но на душе у доктора было неспокойно. Куда-то запропастился настоящий Хьяльти. Он уже давно не посещал своего друга. Скорее всего, он боялся встречи со своим злоноидом, который теперь был практически неотличим от оригинала.  Агиль уже пожалел о том, что не сказал о своей тайне профессору в последнее его посещение. Они разговаривали о всякой ерунде, не касаясь важных для них вещей. Просто побоялся, что вездесущий робот может подслушать их беседу.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Продукты, оставленные в тайной комнате подвала в его доме, уже могли закончиться. И если Хоито умрёт теперь от голода, то эта смерть тяжким грузом повиснет на совести Агиля. Только изменить что-либо он не мог. Оставалось </w:t>
      </w:r>
      <w:r>
        <w:rPr>
          <w:rFonts w:ascii="Times New Roman" w:hAnsi="Times New Roman" w:cs="Times New Roman" w:eastAsia="Times New Roman"/>
          <w:color w:val="auto"/>
          <w:spacing w:val="0"/>
          <w:position w:val="0"/>
          <w:sz w:val="24"/>
          <w:shd w:fill="auto" w:val="clear"/>
        </w:rPr>
        <w:t xml:space="preserve">ждать удобного случая и надеяться на лучший исход.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подросток томится в подвале, ни самому Хьяльти не видать сокровищ, к которым парень знал дорогу, ни его двойнику с командой не видать самого Хьяльти, ни Гомсу атлантов!  Лучи интересов продолжали сходиться на одной точке.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Хоита удалось вырваться из подвала, где его спрятал доктор Агиль. Доктор только ждал момента, когда выйдет из подвала и поведет Хоито на суд, где доктора полностью оправдают, сняв основное  обвинениев краже тела на органы. что касается обвинения жены Паолы в рукоприкладстве и измене, то это уже мелочи. Заплатит нужным людям и заткнет ей рот.  Но доктор  неожиданно получил известие от навещающего его садовника, что тот не застал парня в подвале. Сбежал? Или выкрали? Все рушилось! А Хоито никто не крал, просто он однажды сам вылез по не убранной лестнице и сбежал. Куда ему идти? Конечно пришел домой.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32"/>
          <w:shd w:fill="auto" w:val="clear"/>
        </w:rPr>
        <w:t xml:space="preserve">Глава 25    </w:t>
      </w:r>
      <w:r>
        <w:rPr>
          <w:rFonts w:ascii="Arial" w:hAnsi="Arial" w:cs="Arial" w:eastAsia="Arial"/>
          <w:b/>
          <w:color w:val="auto"/>
          <w:spacing w:val="0"/>
          <w:position w:val="0"/>
          <w:sz w:val="22"/>
          <w:shd w:fill="auto" w:val="clear"/>
        </w:rPr>
        <w:t xml:space="preserve">бывшая 32   Встреча лже-Хьяльти и Агиля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того, как доктора Агиля выпустили из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наблюдательной палаты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жизнь в тюремном отделении психиатрической претерпела существенные изменения. Главврач выделил ему отдельную палату, а не стал помещать, как полагалось по правилам в общую палату, где находились под наблюдением  коротали время полтора десятка человек. По вполне понятным причинам большинство из них симулировали психические заболевания, но были и откровенные свихнувшиеся. Учитывая двойственное положение коллеги главрач решил избавить Агиля от психов. И Агиль был ему благодарен за заботу и уважение, которое, как ему казалось, он утратил у коллег навсегда.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была и отдушина в середине дня, когда  Агилю, как специалисту, разрешали посещать больных арестантов. Возможно, это и была та плата, за поблажки главврача.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пробежала босая индианка в стареньком латанном-прелатаном пончо и изрядно потёртых, выцветших, сделанных из обрезанных джинсов шортах.</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 Агиль выполнял свою привычную работу. Начальство даже радо было, что среди заключенных появился свой высококвалифицированный врач и хирург в одном лице. Как бы сторого не следили за пациентами, но тем часто удавалось обмануть все придуманные для них тесты и вопросники. Суицидники и членовредители периодически попадали на операционный стол. Столько разнообразных предметов от батареек до ложек и камней, хирургу за всю его практику не доводилось удалять, сколько за это короткое время. Тот врач, что работал официально, беспробудно пил местный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самогон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чучу и, чаще всего, появлялся только в день зарплаты. Неизвестно почему его до сих пор не уволили.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Агиль шёл за лекарством для одного из арестантов, тому запрещалось выходить из камеры, </w:t>
      </w:r>
      <w:r>
        <w:rPr>
          <w:rFonts w:ascii="Times New Roman" w:hAnsi="Times New Roman" w:cs="Times New Roman" w:eastAsia="Times New Roman"/>
          <w:color w:val="943634"/>
          <w:spacing w:val="0"/>
          <w:position w:val="0"/>
          <w:sz w:val="24"/>
          <w:shd w:fill="auto" w:val="clear"/>
        </w:rPr>
        <w:t xml:space="preserve">после очередного приступа агрессии сейчас он всё ещё был </w:t>
      </w:r>
      <w:r>
        <w:rPr>
          <w:rFonts w:ascii="Times New Roman" w:hAnsi="Times New Roman" w:cs="Times New Roman" w:eastAsia="Times New Roman"/>
          <w:color w:val="auto"/>
          <w:spacing w:val="0"/>
          <w:position w:val="0"/>
          <w:sz w:val="24"/>
          <w:shd w:fill="auto" w:val="clear"/>
        </w:rPr>
        <w:t xml:space="preserve">прикован к койке. Это был брат Уты, дочки индейского вождя, который приютил свалившуюся словно ему на голову любовницу Агиля Свен, когда сам доктор оказался в тюрьме по обвинению в продаже человеческих органов. Но и Тэквода вскоре загремел за решетку. Индеец с каким-то   типом долго выяснял отношения на рынке, пока не сдали нервы и ударом кулака не отправил спорщика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лучший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мир.  Но, даже придя в себя после состояния аффекта, мужчина часто и внезапно приходил в ярость, принимался крушить всё и вся.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одним неприятным фактором было то, что Гомс часто появлялся под разным видом перед Агилем, обещая побег. Но доктор, зная робота, не верил ему. И правильно делал. мегаробот просто трепал нервы, добиваясь какой-то одному ему понятной цели. Да к тому же то, во что его посвятил Гомс, не совпадало с планами неординарного заключенного. Ему нужен был живой Хоито, чтобы показать, что ни о каких опытах и распродаже органов не может быть и речи. Да. Агиль изъял у мальчика в своё время сердце для трансплантации другому человеку, чтобы спасти того. Но сделало это с согласия отца ребенка. Хоито был не жилец. А потом Агиль встретил ожившего ребёнка в сельве. Тот даже спас доктора от ягуара. Как мог жить мальчик, для Агиля оставалось загадкой. Доктор потом узнал, что у Хоито сердце заменяли какие-то существа. Это было научной сенсацией! Поэтому Агиль хотел не только найти парнишку и показать судье, но и отвезти на научную конференцию. Это же чудо! Появление Хоито пред общественностью доказало бы и полную вменяемость самого Агиля. И можно было уже говорить о возвращении собственного достоинства и, что вполне вероятно, подняло бы его карьеру и авторитет на новый уровень, гораздо выше прежнего.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Встретившись с лже-Хьяльти в психушке, куда его положили на обследование и думая, что это реальный профессор, Агиль с ним помирился. Подумаешь, между ними встала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Свен.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вот проблема с собственной женой Паолой из-за Свен, возбудившей животную ревность,  расстроила семейную жизнь доктора вконец. Паола делала всё, чтобы подольше держать его в тюрьме. Да и Слери, адвокат-прощелыга, которого опрометчиво взял доктор, прилагал к этому все усилия. Ещё бы! Чем дольше доктор торчит в тюрьме, тем больше Слери будет наслаждаться женскими прелестями Паолы. А от нового адвоката Роберта,сменившего проходимца Слери, пока было мало толку.</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Агилю было о чём подумать. Переоценка жизни началась в момент, когда казалось, что впереди тупик.  Странно устроен человек: пока жареный петух не клюнет, даже не почешется, а тут уж было впору прибегать к мерам более кардинальным. Агиль еще был не в курсе последних событий.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32"/>
          <w:shd w:fill="auto" w:val="clear"/>
        </w:rPr>
        <w:t xml:space="preserve">Глава 26 </w:t>
      </w:r>
      <w:r>
        <w:rPr>
          <w:rFonts w:ascii="Arial" w:hAnsi="Arial" w:cs="Arial" w:eastAsia="Arial"/>
          <w:b/>
          <w:color w:val="auto"/>
          <w:spacing w:val="0"/>
          <w:position w:val="0"/>
          <w:sz w:val="22"/>
          <w:shd w:fill="auto" w:val="clear"/>
        </w:rPr>
        <w:t xml:space="preserve">бывшая   Робот Гомс уничтожает лже-Хьяльти, пытаясь подобрать ключи к доктору Агилю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несколько дней в комнате свиданий доктора ждала неизменная троица (Роберт выяснял, когда будет новое слушание). Агиль не знал, как выразить свою благодарность за помощь в разбирательстве с его женой, нервы были на пределе: он то плакал, то смеялся.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тебе, друг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доктор, когда увидел археолога и его новую команду.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я всегда рад тебе помочь, если ты поможешь мне! </w:t>
      </w:r>
      <w:r>
        <w:rPr>
          <w:rFonts w:ascii="Times New Roman" w:hAnsi="Times New Roman" w:cs="Times New Roman" w:eastAsia="Times New Roman"/>
          <w:color w:val="943634"/>
          <w:spacing w:val="0"/>
          <w:position w:val="0"/>
          <w:sz w:val="24"/>
          <w:shd w:fill="auto" w:val="clear"/>
        </w:rPr>
        <w:t xml:space="preserve">–</w:t>
      </w:r>
      <w:r>
        <w:rPr>
          <w:rFonts w:ascii="Times New Roman" w:hAnsi="Times New Roman" w:cs="Times New Roman" w:eastAsia="Times New Roman"/>
          <w:color w:val="943634"/>
          <w:spacing w:val="0"/>
          <w:position w:val="0"/>
          <w:sz w:val="24"/>
          <w:shd w:fill="auto" w:val="clear"/>
        </w:rPr>
        <w:t xml:space="preserve"> </w:t>
      </w:r>
      <w:r>
        <w:rPr>
          <w:rFonts w:ascii="Times New Roman" w:hAnsi="Times New Roman" w:cs="Times New Roman" w:eastAsia="Times New Roman"/>
          <w:color w:val="943634"/>
          <w:spacing w:val="0"/>
          <w:position w:val="0"/>
          <w:sz w:val="24"/>
          <w:shd w:fill="auto" w:val="clear"/>
        </w:rPr>
        <w:t xml:space="preserve">благосклонно заявил лже-Хьяльти.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Хоито помню. Когда мы вырвем тебя отсюда, поведёшь нас к Хоито, чтобы вместе с ним мы нашли пещеру с золотыми книгами атлантов.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слышал по новостям, что по всему миру  началась паника,  космические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друзья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сыграть с нами злую шутку. Они клонировали людей и хотят уничтожить  человеческую расу, такую чуждую для них и такую несовершенную,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лже-профессор</w:t>
      </w:r>
      <w:r>
        <w:rPr>
          <w:rFonts w:ascii="Times New Roman" w:hAnsi="Times New Roman" w:cs="Times New Roman" w:eastAsia="Times New Roman"/>
          <w:color w:val="FF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в больнице я слышал о подобном, но у нас нет зеркал. А так не знаю, может, здесь люди уже все клонированы,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сейчас все  ропщут, боятся встретить своего мерзкого клона! - двойник говорил вполне искренне, словно был оригиналом человека, а не новоиспеченным археологом, вышедшим из зеркальной поверхности. Агиль словно его не слышал, а говорил о своем:</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всё верно, но мне нужно думать, как выбраться отсюда и конечно, отомстить за унижения Слери. Мне стало известно, что и первоначальное обвинение меня в краже и продаже человеческих органов набрехал тоже этот убогий говнюк. </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сочувственно посмотрел на Агиля. Его странная покорность и приниженная  благодарность немного удивили злоноида. Что-то здесь было не так! Ещё совсем недавно от капризов и нереальных требований у всех голову сносило, а тут… Уж не сговорился ли он за их спиной с Гомсом? Такое вполне могло произойти. И чем больше было неадекватных слёз благодарности, тем подозрительнее  злоноид щурился.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Троица вместе с новым адвокатом убралась восвояси, а доктор так и остался сидеть на скамье в опустевшей комнате. Его никто не гнал и не торопил, время свиданий уже давно закончилось. Нет, всё-таки, плохой из него актёр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было заметно по физиономиям Роберта и лже-профессора.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Конечно, он был очень благодарен им за то, что они так много делали для него: и вроде бы Слери вывели из игры, и жену приструнили, и сын теперь не под влиянием этой мегеры, а временно вo вполне приличном детском доме, только проблему  это пока не решило. Он по-прежнему прозябает в этом дрянном месте. Да и неизвестно как там сейчас сам виновник всего скандала Хоито?  Потайная комната в подвале, которую он делал для себя, не зная зачем, открыта, может быть только им. По его подсчётам и запас еды, и воды уже давно должен был закончиться. Вот уж никак врач не рассчитывал так долго сидеть под замком! И тот, кого он собирался спасти любой ценой, теперь оказался в смертельной западне! Потом он схватился за голову. Как мог забыть: Хоито исчез!</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Настоящий профессор Хьяльти в последний раз побывал у него не так давно, но даже ему Агиль не решился доверить тайну местонахождения Хоито.  А вдруг забудет все обещания и потащит подростка  сразу в горы на поиски пещеры? А Хоито нужел ему,Агилю здесь,в городе. А перед клоном он разыграл сцену благодарности, хотя сам понимал, что тот заподозрил его в неискренности.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комнату заглянул санитар и прервал его размышления. Кому-то опять стало плохо. Да, врач обязан выполнять свои обязанности - даже если они ему делегированы и не оплачиваются. Он встал и побрёл за крепышом в белом халате.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опять пробежала босая индианка. А этот раз она была ещё и голая. </w:t>
      </w:r>
      <w:r>
        <w:rPr>
          <w:rFonts w:ascii="Times New Roman" w:hAnsi="Times New Roman" w:cs="Times New Roman" w:eastAsia="Times New Roman"/>
          <w:color w:val="943634"/>
          <w:spacing w:val="0"/>
          <w:position w:val="0"/>
          <w:sz w:val="24"/>
          <w:shd w:fill="auto" w:val="clear"/>
        </w:rPr>
        <w:t xml:space="preserve">Только набедренная повязка и нагрудник из ярких птичьих перьев прикрывали незначительные участки тела.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Наверное, пончо украли голуби-почтальоны и отнесли голодающим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проговорил Чиканьшуньпан, который вошёл с Робертом.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это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адвоката.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давно с ней такое? А вообще хороша цыпа, дорого бы дали </w:t>
      </w:r>
      <w:r>
        <w:rPr>
          <w:rFonts w:ascii="Times New Roman" w:hAnsi="Times New Roman" w:cs="Times New Roman" w:eastAsia="Times New Roman"/>
          <w:color w:val="CCB400"/>
          <w:spacing w:val="0"/>
          <w:position w:val="0"/>
          <w:sz w:val="24"/>
          <w:shd w:fill="auto" w:val="clear"/>
        </w:rPr>
        <w:t xml:space="preserve">мои клиенты,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Чиканьшуньпан.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посмотрели на Чиканьшуньпана, который немного растерялся... Он обтёрся и принялся бубнить, что одной мелкой курице скоро кирдык.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него.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Руфаро, её хрупкие плечи. Хотя не совсем плечи.</w:t>
      </w:r>
    </w:p>
    <w:p>
      <w:pPr>
        <w:spacing w:before="0" w:after="0" w:line="240"/>
        <w:ind w:right="0" w:left="0" w:firstLine="0"/>
        <w:jc w:val="left"/>
        <w:rPr>
          <w:rFonts w:ascii="Times New Roman" w:hAnsi="Times New Roman" w:cs="Times New Roman" w:eastAsia="Times New Roman"/>
          <w:color w:val="94363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снова посмотрел на девочку... Казалось, что она готовится снести яйцо. </w:t>
      </w:r>
      <w:r>
        <w:rPr>
          <w:rFonts w:ascii="Times New Roman" w:hAnsi="Times New Roman" w:cs="Times New Roman" w:eastAsia="Times New Roman"/>
          <w:color w:val="943634"/>
          <w:spacing w:val="0"/>
          <w:position w:val="0"/>
          <w:sz w:val="24"/>
          <w:shd w:fill="auto" w:val="clear"/>
        </w:rPr>
        <w:t xml:space="preserve">Приседая на корточки, сумасшедшая растопырила руки, изображая крылья, и кудахтала.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все понятно, ты у нас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недовольством выразился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лже-</w:t>
      </w:r>
      <w:r>
        <w:rPr>
          <w:rFonts w:ascii="Times New Roman" w:hAnsi="Times New Roman" w:cs="Times New Roman" w:eastAsia="Times New Roman"/>
          <w:color w:val="auto"/>
          <w:spacing w:val="0"/>
          <w:position w:val="0"/>
          <w:sz w:val="24"/>
          <w:shd w:fill="auto" w:val="clear"/>
        </w:rPr>
        <w:t xml:space="preserve">археолог,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бестолковый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отчаянно закончил он. Злоноид чувствовал, что ему осталось жить немного, </w:t>
      </w:r>
      <w:r>
        <w:rPr>
          <w:rFonts w:ascii="Times New Roman" w:hAnsi="Times New Roman" w:cs="Times New Roman" w:eastAsia="Times New Roman"/>
          <w:color w:val="943634"/>
          <w:spacing w:val="0"/>
          <w:position w:val="0"/>
          <w:sz w:val="24"/>
          <w:shd w:fill="auto" w:val="clear"/>
        </w:rPr>
        <w:t xml:space="preserve">от этого росла и ширилась болезненная тоска в груди, </w:t>
      </w:r>
      <w:r>
        <w:rPr>
          <w:rFonts w:ascii="Times New Roman" w:hAnsi="Times New Roman" w:cs="Times New Roman" w:eastAsia="Times New Roman"/>
          <w:color w:val="auto"/>
          <w:spacing w:val="0"/>
          <w:position w:val="0"/>
          <w:sz w:val="24"/>
          <w:shd w:fill="auto" w:val="clear"/>
        </w:rPr>
        <w:t xml:space="preserve">а реальный Хьяльти, будучи где-то рядом, затаился и ничем не выдавал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стали уходить, то девочка выкрикнула вслед: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Археолог-трупоед, найди сына русского солдата Пули,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Лже-Хьяльти 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не знаю я того, что может знать сын солдата?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задал он вопрос, догадавшись, что это подосланный человек, но на чьей он стороне ещё было загадкой.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чокнутая индианка прокукарекала ровно три раза. Профессор подозрительно глядел на девочку... Она пару минут назад несла несусветную чушь, а только что говорила как всевидящая, отдавая отчет каждому предсказанию. Археолог решил подыграть девчонке, чтобы не спугнуть поток ее мыслей: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это не я. Ты же сказала,  дитя Амазонки: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ведь и к тебе относится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лже-Хьяльти.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как звать сына солдата?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 который появился словно из воздуха и наполнял пространство открытой настежь палаты.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звать Дробь! Ты его найдёшь с помощью Назанин!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внезапно выпалила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тут же посмотрел на доктора, а доктор на старика пациента-клиники, над которым только что склонился. Он лежал безмолвным овощем,  на кушетке, по его морщинистым губам стекала тонкая струйка пенистой слюны. На лицо было отравление большой дозой лекарства. Всё-таки ему удалось покончить с собой! Как бренно и хрупко человеческое бытиё!</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удивлённо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Назанин Петровна Боровкова-Кох моя медсестра. Она тут причём?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Незнакомка рассмеялась... и повторила: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 в глазах у неё проскочил синеватый электрический разряд.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лже-Хьяльти со своей командой ушёл, Агиль присел возле девушки и сказал ей так тихо: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я смогу бежать?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надо было быть провидцем, чтобы знать к кому он обращается.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мы договорились? Только сделаем так, чтобы об этом не узнали. Или наши планы рухнут, как карточный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девочка, которая набросила на темную головку непонятно откуда материализовавшийся капюшон. Женское тело дрогнуло, преобразуясь в настоящую форму.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как видишь я, Гомс, забочусь 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робот хлопнул себя по голой ляжке.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не был сломлен, человек внутренне всё ещё надеялся на какое-то чудо. Он только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побег?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когда я посчитаю необходимым,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Гомс.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вообще Руфаро и сутенёр давно уже синхроны, а лже-Хьяльти разгуливает в злоноидах.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злоноиду Хьяльти скоро крышка. Заканчивается его никчемая жизнь, которая вместо запланированной  недели, протянулась на целых шесть месяцев. Это просто свинство! Я сейчас исправлю свою ошибку. Правда, это был славный эксперимент!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любил, чтобы слово расходилось с делом. Внезапно  клон Хьяльти вернулся обратно. Гомс слегка щелкнул пальцами и улыбнулся. На месте лже-Хьяльти образовалось маленькое облачко, запахло озоном. Вскоре уже ничего не напоминало о недавно разговаривавшем с Агилем человеке.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ты такой силой обладаешь, что порой становится страшно, но не побоюсь задать тебе один вопрос: а где мой злоноид лже-Агиль? Какого хрена ты не производишь его на свет?!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мне нужен настоящим человеком. Злоноид не сможет осуществить то, что я хочу от тебя.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за прямоту!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смело посмотрел в провал капюшона, под которым всегда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только исчез робот, Агиль повернулся, кто-то взял его за  плечо. Перед ним стоял опять  Хьяльти. Но  теперь  хирург был уверен, что   на этот раз это  не клон-злоноид, а человек. Им предстоял долгий разговор.</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36"/>
          <w:shd w:fill="auto" w:val="clear"/>
        </w:rPr>
        <w:t xml:space="preserve">Глава 27  </w:t>
      </w:r>
      <w:r>
        <w:rPr>
          <w:rFonts w:ascii="Arial" w:hAnsi="Arial" w:cs="Arial" w:eastAsia="Arial"/>
          <w:b/>
          <w:color w:val="auto"/>
          <w:spacing w:val="0"/>
          <w:position w:val="0"/>
          <w:sz w:val="22"/>
          <w:shd w:fill="auto" w:val="clear"/>
        </w:rPr>
        <w:t xml:space="preserve">бывшая  34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Сцена Хоито в подвале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многострадальный Хоито  появился на пороге родительского дома, мать бросилась к нему со слезами радости, но тут же отпрянула при виде реакции мужа. Однако отец семейства  вовсе был не так уж  рад появлению живого сына. Он уже даже знал, куда потратит деньги, выигранные судом у доктора Агиля за кражу органов у трупа сына. А тут - на тебе, живой! Явился - не запылился! Еще один нахлебник, а денег не видать!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оперативно связавшись с женой доктора, Он быстро понял, что лучшего союзника ему не сыскать. Жена доктора горела местью и жаждой денег. Она вместе со своим любовником делала всё, чтобы Агиль остался за решёткой навсегда. И воскрешение Хоито ломало все её планы. Недолго думая, они решили, что спрятать мальчишку в доме самого доктора будет намного удобнее и выгоднее, чем где-либо ещё: тот будет под наблюдением, а случись с ним что-либо плохое, всегда найдётся предлог свалить вину на хозяина. И мальчика вернули опять в то же место,откуда он сбежал.</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Отныне успех дела зависел от Паолы, ей нужно было прятать Хоито до тех, пор пока адвокат Слери не выиграет дело, а значит кругленькая сумма перетечет со счета осужденного Агиля на счет "убитых  горем" родителей Хоито. По договору, тайно оформленному Слери половина суммы делилась между родителями парня и женой Агиля, а Адвокат Слери получал свои комиссионные сразу с двух клиентов по одному делу "Паолы и родителей Хоито".</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в этом деле имел свою выгоду.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Отец, конечно, не желал смерти своему отпрыску вторично и, подумав, даже знал, что после суда, уже навсегда упрячет сына где-нибудь у дальних родственников в сельве. Такой исход всё же лучше, чем необходимость отправить его к праотцам. Опять же, мать будет довольна и не совершит какой-нибудь необдуманный поступок из-за своей любви к сыну.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Главное было, чтобы на след Хоито не вышел Гомс со своими поползновениями на сердце парня или Хьяльти, который взяв Хоито в новую экспедицию, сделает его имя известным, а это не входило в планы заговорщиков: Семьи Хоито, адвоката Слери  и жены Агиля Паолы.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что же испытывал сам парень? Сколько бы мы не рассуждали над фактами, личные ощущение всегда ближе к истине.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Молодой человек лежал в подвале на старенькой тахте с открытыми глазами. Каждый  глаз видеонаблюдения глядел в свою сторону, отчего нельзя было найти неконтролируемое место в подвале. Когда Хоито впервые тут очутился, то подумал, что в тёмном углу притаился многоокий древний монстр и мигает красными зрачками.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Мрак вокруг был так созвучен его настроению. Что его ждёт в ближайшем будущем? Как странно ощущать себя жертвой или, скорее, подопытным кроликом. С той поры, как по подростковому ротозейству он угодил под автомобиль,  лишивший его права на жизнь, произошло так много событий, что они не умещались в сознании. Парень знал даже то, что не должен был: слёзы матери над бездыханным телом, истерику отца, уговоры Агиля, то, как его сердце нашло приют в теле другого человека и всё, что последовало за этим…</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Смерть, испугав его серым коридором безвременья, отступила, склонившись перед могуществом знаний атлантов, заменившим ему сердце сгустком пыли,состяшим из них.   Несчастный должен был бы потерять память, забыть о прошлом, но судьба не была к нему настолько милосердна.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Тем более было жутко сейчас от предательства родителей.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Ты не можешь быть моим сыном, - заявил ему отец, - душа Хоито ушла в высшие сферы. А ты лишь телесная копия. Так почему бы тебе не помочь нам заработать на обеспеченную старость? Разве не это было обязанностью нашего мальчика?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Вначале его прятали дома, запрещая даже нос высовывать в окно или за порог.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однажды ночью за ним явились какие-то люди и, связав по рукам и ногам, как пекаря или кибару, с кляпом во рту бросили на заднее сидение машины. Путь не был таким уж длинным, но ужас от неизвестности заставлял его тело трястись всю дорогу. Нет, он не боялся смерти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которая стала его  постоянной  спутницей. Она с настойчивостью ищейки шла по его следу, караулила, ждала своего часа. Парень свыкся с неизбежным. Но переход к небытию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то, что ввергало его в трепет, ведь знание того насколько мучительным и долгим таковой может быть, уже пройденный этап.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он так хотел жить! Жить несмотря ни на что. Хоито понял ценность существования. Он, как мудрый старик, готов был смаковать каждое мгновение бытия. Больше всего сейчас вызывало сожаление  - потеря свободы. В сельве и в горах он, может быть, и рисковал каждую секунду, но зависел только от самого себя. Его подвела тоска по родным. А они его предали ради денег.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теперь вокруг него одни безжалостные враги</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Могущественный робот Гомс 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атлантка Юпитер. Змеюка тоже хочет добыть атлантов из его сердца, чтобы возродить. Поэтому для Хоито встреча с коварной красавицей тоже означает смерть.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Ирония злой судьбы. Нынешняя тюрьма  - это подвал дома,  доктора Агиля.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догадался по вещам в подвале, что его куда-то перепрятали,потом обнаружил белые халаты с именем Агиля.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Его жена Паола, как злобная ведьма, столько раз изливалась ядом по адресу своего мужа, спускаясь вниз, чтобы сунуть пленнику  миски с едой!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Вначале она появлялась регулярно. Но чем дальше, тем посещения становились реже, а еды давалось меньше. Женщина становилась всё злее раз от раза. А несколько дней назад она ворвалась в подвал вместе с каким-то высоким крепким мужчиной. Они связали Хоито по рукам и ногам и оставили, наверное, умирать от голода и жажды на каменном полу. Но мальчишка не был бы индейцем, если бы, не смог выкрутиться из этого положения. Извиваясь как червяк, он смог добраться до воды, а потом боком завалиться на тахту. Наверное, он лишь продлевал свои мучения, жизнь любой ценой стала его целью.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Куда ни глянь - нет выхода. Но надежда умирает последней. Нужно что-то 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всей планете существовали только два человека, которые могли ему помочь.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 из них, Агиль, ему Хоито нужен живой, чтобы доказать в суде, что никогда не крал тело на органы и, в результате, и выйти на свободу.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Вторым человеком, желающим добра Хоито, был археолог профессор Хьяльти, которому нужен парень живой и невредимы</w:t>
      </w:r>
      <w:r>
        <w:rPr>
          <w:rFonts w:ascii="Times New Roman" w:hAnsi="Times New Roman" w:cs="Times New Roman" w:eastAsia="Times New Roman"/>
          <w:strike w:val="true"/>
          <w:color w:val="auto"/>
          <w:spacing w:val="0"/>
          <w:position w:val="0"/>
          <w:sz w:val="24"/>
          <w:shd w:fill="auto" w:val="clear"/>
        </w:rPr>
        <w:t xml:space="preserve">м</w:t>
      </w:r>
      <w:r>
        <w:rPr>
          <w:rFonts w:ascii="Times New Roman" w:hAnsi="Times New Roman" w:cs="Times New Roman" w:eastAsia="Times New Roman"/>
          <w:color w:val="7030A0"/>
          <w:spacing w:val="0"/>
          <w:position w:val="0"/>
          <w:sz w:val="24"/>
          <w:shd w:fill="auto" w:val="clear"/>
        </w:rPr>
        <w:t xml:space="preserve">й</w:t>
      </w:r>
      <w:r>
        <w:rPr>
          <w:rFonts w:ascii="Times New Roman" w:hAnsi="Times New Roman" w:cs="Times New Roman" w:eastAsia="Times New Roman"/>
          <w:color w:val="auto"/>
          <w:spacing w:val="0"/>
          <w:position w:val="0"/>
          <w:sz w:val="24"/>
          <w:shd w:fill="auto" w:val="clear"/>
        </w:rPr>
        <w:t xml:space="preserve">, чтобы, наконец, найти потерянную библиотеку в горах с золотыми табличками, хранящими сокровенные знания.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единственные друзья Хоито ненавидят друг друга. И вместо того, чтобы объединиться, ослеплены ненавистью. Хьяльти полыхает ревностью. Не может простить своей жене измену с доктором. Да ещё скрывается он от своего злоноида, связан по рукам. А доктор сейчас в тюрьме или психушке. По отдельным фразам, выкрикиваемым Паолой, было невозможно точно понять, куда поместили хирурга. Но, так или иначе, а до него не достать. Ожидать помощи парню неоткуда. Все размышления вели в тупик. Будущее было темно, как сгустившийся мрак подвала.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хочется вырваться отсюда. Его душа и разум, раскинув широкие крылья вольного кондора,  в полузабытьи летят над заснеженными вершинами гор, ныряют в расщелины, купаются в ледяных струях водопадов, мчатся в бурных потоках. И тёплые косы ливней ласкают тело. Шелестят и шумят океанскими волнами кроны деревьев-исполинов. Свобода она так желанна и далека, так невозможна…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хочет верить, когда будет на свободе, атланты из которых состоит его сердце, помогут найти правильное решение и спастись. Или... раскромсают в куски всё его тело в поисках своих сородичей. Хотя шанс на спасение еще есть, главное не думать о плохом. Нужно постараться сконцентрироваться на своей главной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Единственная мысль, что он несет в себе могущественную цивилизацию согревала  Хоито. Не могут всемогущие атланты ответить злом на добро. Так не бывает. Мелочны и злы только нищие духом. Всесильные должны быть великодушны и горды своим преимуществом. Что 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заскрипела  дверь, закрывающая подвал и свет залил помещение. Потом кто-то стал спускаться. Шаги на грани слышимости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скользят его сородичи, стараясь остаться незамеченными. Скорая смерть или новая неизвестность?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запомнил Хоито, было искаженное злостью и одновременно носящее маску  бесстрастности лицо индейца. Пёрышки нагрудника защекотали лицо. Хоито чуть не умер от страха, голос куда-то пропал. И парень только натужно сипел. Но Индейцу было всё равно. Ему нужно было отработать деньги, выкрасть жертву. Резкая боль от вонзившейся в плечо иглы. И вязкая тьма беспамятства.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36"/>
          <w:shd w:fill="auto" w:val="clear"/>
        </w:rPr>
        <w:t xml:space="preserve">Глава 28     </w:t>
      </w:r>
      <w:r>
        <w:rPr>
          <w:rFonts w:ascii="Arial" w:hAnsi="Arial" w:cs="Arial" w:eastAsia="Arial"/>
          <w:b/>
          <w:color w:val="auto"/>
          <w:spacing w:val="0"/>
          <w:position w:val="0"/>
          <w:sz w:val="22"/>
          <w:shd w:fill="auto" w:val="clear"/>
        </w:rPr>
        <w:t xml:space="preserve">бывшая</w:t>
      </w:r>
      <w:r>
        <w:rPr>
          <w:rFonts w:ascii="Arial" w:hAnsi="Arial" w:cs="Arial" w:eastAsia="Arial"/>
          <w:b/>
          <w:color w:val="000000"/>
          <w:spacing w:val="0"/>
          <w:position w:val="0"/>
          <w:sz w:val="22"/>
          <w:shd w:fill="auto" w:val="clear"/>
        </w:rPr>
        <w:t xml:space="preserve"> 35  Агиль, наконец, на свободе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Забавляться с людьми, как с марионетками, играя на чувствах и слабостях, стало для  Гомса  насущной необходимостью. В этот знаменательный для его подопечного день, робот решил устроить нечто особенное под названием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Побег из психиатрической лечебницы</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Кажется, человечество любит авантюрные романы, когда ни в чём неповинный герой помещается всякого рода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злыднями</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под замок, а потом благодаря стечению обстоятельств и жажде свободы, вырывается на волю.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Вот интересно было бы посмотреть, что испытывает узник, преодолевая преграды на пути к свободе? Нет, правда, так любопытно узнать, жаль - сам робот ничего почувствовать не сможет, если только эмоции считать. Зато есть подопытный кролик в лице такого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правильного</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доктора. Ему даже в голову не придёт, зачем он должен проделать столь сложный путь, если тестеру Вселенского Центра Разумов достаточно простого щелчка пальцами, и весь персонал, да и больные уснут, умрут, сойдут с ума, коли на то будет его воля, а он просто выйдет за ворота никем незамеченный.</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Конечно, было бы куда как интереснее, если бы, как граф Монте-Кристо Агилю пришлось  вырываться из мешка под водой. Ну, да ладно, и так сойдёт! Любое приключение будоражит нервы. Чем труднее путь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тем интереснее, а для человечка будет ценнее свобода, пусть и кратковременная и под его контролем.</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Вначале надо было организовать несколько смертей, так для гарантии, что действо не сорвётся. Поэтому у бывших суицидников, признанных недавно неопасными для себя, внезапно, оказались под рукой все средства к осуществлению недавней мечты. Клуб самоубийц начал действовать.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Первой в мир иной отправилась женщина, которая неожиданно обнаружила, что санитар, приходивший давать ей успокоительное перед тихим часом, забыл полный шприц, наполненный убойной дозой снотворного. Чем недолго думая она и воспользовалась. Второму повезло меньше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его успели вынуть из петли, кем-то заботливо закреплённой на трубе парового отопления. Зато третий оправдал возложенные на него ожидания. Гомс с восторгом созерцал окровавленное тело тощего мужчины, умудрившегося вскрыть себе вены в ванне с каким-то тёмным, вроде жидкой грязи, раствором, куда больного поместили для лечения. Его тело в шоколадно-кровавых разводах достойно было гениального абстракциониста.</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Робот ухмыльнулся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это как же надо было ненавидеть жизнь, чтобы творить подобное! И что? Такие личности тоже нужны Вселенскому Совету? Лично он большую часть изгоев оставил бы в живых, как образец борцов за существование. А этих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совершенно не жалко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человеческий мусор…</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Но, зато, этот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мусор</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вполне подходил для его импровизации. Охрана, в соответствии с планом, лишь для вида приподняла края простыней на каталках, вывозивших трупы из здания для транспортировки в морг. И Агиль в обнимку с грязным телом самоубийцы благополучно покинул охраняемую территорию.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Никогда ранее разделывая трупы доктор Агиль не испытывал такой смеси </w:t>
      </w:r>
      <w:r>
        <w:rPr>
          <w:rFonts w:ascii="Times New Roman" w:hAnsi="Times New Roman" w:cs="Times New Roman" w:eastAsia="Times New Roman"/>
          <w:color w:val="auto"/>
          <w:spacing w:val="0"/>
          <w:position w:val="0"/>
          <w:sz w:val="24"/>
          <w:shd w:fill="auto" w:val="clear"/>
        </w:rPr>
        <w:t xml:space="preserve">мерзких чувств, как в те минуты, когда прижимался к мертвецу. Брезгливость от прикосновения к скользкой вонючей туше, трепет от возможного своего обнаружения, злость от того, что даже при благополучном побеге, ему невозможно будет жить свободно. Вскоре, подкупленная Гомсом охрана, вывезла умерших за день двух заключенных-психов. Агиль забрался под простыню рядом с одним из них. Пугающий опыт, который он вспоминал бы не один год, если бы впечатления не перекрыли последующие, не менее ледянящие душу события.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Напугав санитаров до обморока, Агиль выбрался из морга и весь в запёкшейся крови и грязи бросился к себе домой. Солнце светило на Кито, по улицам которого с отчаянием в глазах бежал доктор Агиль. Это было более чем странно, но на него и 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дикий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вид никто не обращал внимания</w:t>
      </w:r>
      <w:r>
        <w:rPr>
          <w:rFonts w:ascii="Times New Roman" w:hAnsi="Times New Roman" w:cs="Times New Roman" w:eastAsia="Times New Roman"/>
          <w:color w:val="002060"/>
          <w:spacing w:val="0"/>
          <w:position w:val="0"/>
          <w:sz w:val="24"/>
          <w:shd w:fill="auto" w:val="clear"/>
        </w:rPr>
        <w:t xml:space="preserve">, даже полицейский, от которого мужчина шарахнулся в сторону, равнодушно скользнул взглядом и отвернулся. Если бы он не спешил и не дрожал от нетерпения и страха, то непременно бы задумался о том, что жители ведут себя необычно. Не было привычной для полудня  сутолоки. Куда-то исчезли все зазывалы. Зато вид у большинства был какой-то помятый и небрежный. Прохожие изредка бросали друг на друга подозрительные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заинтересованные</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взгляды и спешили дальше, опустив голову.</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Родной дом встретил хозяина распахнутой настежь калиткой и незапертой дверью, что было вдвойне подозрительно. К тому же недалеко от входа на участок была припаркован дорогой легковой автомобиль. Агиль крадучись, бесшумно вошёл. Окинув взглядом прихожую, он прихватил клюшку для минигольфа.</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В гостиной стояла большая не застёгнутая сумка с вещами. Из неё небрежно свешивалась брителька от бюстгальтера Паолы и торчали наваленные сверху баночки с кремами, бутылёк с шампунем, щётка для волос и ещё какая-то ерунда в коробочках. Вор, а ему казалось, что только вор мог забраться в пустой дом, не брезговал ничем.</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Грабитель, не таясь, шуровал в кабинете. Оттуда доносились громкие хлопки выдвигаемых ящиков и закрываемых дверей шкафов. Шорох бумаг. Что-то со звоном грохнулось на пол. Взломщик красочно выругался. По мере приближения шум становился громче.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В комнате царил хаос, какой бывает при обыске. На столе грудой были вывалены папки с результатами многолетних исследований. Их содержимое рассыпано. Часть бумаг покрывали пол неровным слоем. Диван завален личными вещами доктора. Их так же основательно перетряхнули, выворачивая все карманы. Кучей осколков лежала, подаренная хирургу за особо сложную операцию, ваза.</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Крупный мужчина выгребал на пол содержимое нижнего отделения шкафа. Он совершенно не заботился о сохранности довольно-таки ценных сувениров, привезённых хозяином со всех уголков земли. Громила очень удачно стоял накарачках спиной к двери, чем Агиль и не преминул воспользоваться.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Слери, а это был именно он, по стечению обстоятельств, именно в это утро решил-таки выполнить просьбу своей клиентки и любовницы в одном лице. После того, как последствия нервного срыва ликвидировали, Паоле разрешили прогулки во дворе больницы и свидания. Только из одежды у неё ничего не было кроме разорванного красного платья. И на то, чтобы привезти подопечной деньги и вещи, он согласился, хоть и не сразу за особое вознаграждение.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Но узнавать, а тем более, передавать письма её отобранному сыну, он считал ненужной тратой своего драгоценного времени. Мужчина совершенно забыл о том, как сам горевал от потери собственного ребёнка. Теперь он просто отказывался понимать эту странную женщину. Избавилась от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спиногрыза</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так живи в своё удовольствие и радуйся! А она рыдает! Плохо быть человеком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слишком много переживаний и ненужных эмоций и чувств.</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Больше всего, адвоката подталкивало к посещению этого дома, желание нарыть компромат на врача и его супругу. Дело превыше всего, а точнее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деньги, которые можно получить, а уж каким путём законным или нет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это как повезёт. Информация лишней никогда не бывает. Да и не верил он в непогрешимость людей, всегда что-нибудь да найдётся. А у этих супругов нашлось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ой, как много!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интересного.</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Слери как раз заканчивал с очередным тайником, скрытым в нижнем отделении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книжного хранилища</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когда на его затылок опустилась клюшка. Сознание возвращалось неохотно. Совершенно не хотелось открывать глаза. Но кто-то настойчиво и безжалостно трепал его по щекам, и каждый шлепок резкой болью отдавался в голове.</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Страдалец застонал и разлепил веки. И то, что он увидел мутным взглядом, совершенно не понравилось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над ним склонялся доктор Агиль со скальпелем в руках. Да, излишнее любопытство бывает наказуемо. Адвокат об этом как-то подзабыл в последнее время. И теперь судорожно пытался найти выход из создавшегося положения.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Подёргавшись, понял, что крепко связан, и деваться ему некуда. М-да! Попался следопыт, как кур в ощип. Агиль, всё-таки сбежал! Сейчас в городе такая неразбериха творится, что немудрено. А если он со злости и прирежет незадачливого искателя в своём доме, то даже обвинить хозяина будет не в чем. Мало того, что псих, так ещё и на своей законной территории.</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Пока эти мысли проносились в голове Слери, как ураган, будоража и пугая его самого, доктор успел сгонять на кухню и окатил его ледяной водой из кувшина. Притворяться дальше не имело смысла. Поэтому он, глядя на то, как блеснуло лезвие в умелых руках, ляпнул первое, что пришло в голову.</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Его здесь всё равно нет!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сдавленно прохрипел, тараща круглые от ужаса глаза, давний знакомец.</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Кого нет?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удивился Агиль. Его ум сразу выдал двоих, кто мог соответствовать этому заявлению: сын и Хьяльти. Насчёт того, что ребёнок в приюте, ему могли и соврать мнимые друзья. Да и настоящий профессор так внезапно исчез, перестав приходить к нему. Мало ли? Ответ оказался более чем неожиданным.</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Хоито. Я приехал его покормить, - тем временем, вещал пленник, наблюдая, как дрогнула и опускается рука с ножом, - а его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нет! Уже кто-то забрал, и подвал открыт, и задняя дверь нараспашку!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последние слова Слери выкрикнул почти истерически.</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Врёшь!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гаркнул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псих</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тараща глаза.</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Н-нет! Что ты? Зачем мне врать?!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мужчина затрясся, когда холодное лезвие коснулось шеи, - Я тебе правду говорю! Он здесь с тех пор, как ты в тюрьме… Мальчишку сам папаша Паоле сбагрил, чтобы деньги с тебя содрать…</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Очень интересно! - Агиль был в бешенстве. Значит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это подстава! Он сидит в тюрьме, психушке, мучается от невозможности отыскать Хоито и загладить свою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мнимую</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вину перед родителями мальчика, а они просто поместили его в такую же тюрьму, как и его. И с наглым видом изображают убитых горем родителей! Просто немыслимо, в голове не укладывается!</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Доктор отпустил Слери и полез в подвал  в подвал, чтобы проверить</w:t>
      </w:r>
      <w:r>
        <w:rPr>
          <w:rFonts w:ascii="Times New Roman" w:hAnsi="Times New Roman" w:cs="Times New Roman" w:eastAsia="Times New Roman"/>
          <w:color w:val="auto"/>
          <w:spacing w:val="0"/>
          <w:position w:val="0"/>
          <w:sz w:val="24"/>
          <w:shd w:fill="auto" w:val="clear"/>
        </w:rPr>
        <w:t xml:space="preserve">. Агиль обнаружил ослабевшего, но живого Хоито, но в проеме подвала показался Слери, который с радостью сообщил, что сейчас захлопнет крышку и доктор будет </w:t>
      </w:r>
      <w:r>
        <w:rPr>
          <w:rFonts w:ascii="Times New Roman" w:hAnsi="Times New Roman" w:cs="Times New Roman" w:eastAsia="Times New Roman"/>
          <w:color w:val="000000"/>
          <w:spacing w:val="0"/>
          <w:position w:val="0"/>
          <w:sz w:val="24"/>
          <w:shd w:fill="auto" w:val="clear"/>
        </w:rPr>
        <w:t xml:space="preserve">погребен навечно. Слери с издевкой усмехнулся, но в этот момент сзади бесшумно подошёл Гомс и толкнул адвоката. Тот свалился вниз и потерял сознание от удара о металлический ящик. Тут из дальнего угла показался Хоито. Доктор попросил робота приставить лестницу. Потом он дал мальчику целебной настойки нефтяного цвета. Вслед за этим Гомс предложил и доктору выпить настойки, доктор же потерял в тюрьме много сил. Робот незаметно подсыпал Агилю снотворное и сделал с его бессознательным телом несколько селфи: в Гомса был встроен wi-fi.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Но то, чего не знал Слери, а тем более доктор Агиль, отрежессировал и воплотил в жизнь Гомс. Он ставил свои акценты в том месте и в то время, когда это было необходимо для осуществления его планов.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Вечером накануне произошедших событий, садовник семейства Агиля привычно ковырялся в саду, когда перед ним явилось сияющее божество в образе Шолотля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бога смерти древних, маска с оскалом вместо улыбки, боевая раскраска тела. Неизвестно, понял ли несчастный кого изображал перед ним робот, но выронил из </w:t>
      </w:r>
      <w:r>
        <w:rPr>
          <w:rFonts w:ascii="Times New Roman" w:hAnsi="Times New Roman" w:cs="Times New Roman" w:eastAsia="Times New Roman"/>
          <w:color w:val="auto"/>
          <w:spacing w:val="0"/>
          <w:position w:val="0"/>
          <w:sz w:val="24"/>
          <w:shd w:fill="auto" w:val="clear"/>
        </w:rPr>
        <w:t xml:space="preserve">рук секатор и упал ниц.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Сеньор, не убивать меня?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длико напуганный  и бледный, лепетал по-испански.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Внутри страшный шум, но я ничего полиции не говорить!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расхохотался. Как же приятно видеть покорность этих кусков мяса. Вот он, Гомс, никогда бы не сдался.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хочешь, чтобы твоё племя получило свободу и власть?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для пущей важности, был подобен грому.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от неожиданности икнул. Мегаробот хмыкнул: как же с людьми тяжело.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отвезёшь мальчишку, которого найдёшь в подвале, в горы. Тебе хорошо заплатят. Поскольку Хоито нужен для жертвоприношения. Ваши боги отблагодарят твой народ!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энергично закивал. Садовник  сбежал вниз и с Хоито на руках скрылся в соседнем квартале.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доктор пришёл в себя, Гомс был всё ещё рядом: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Поздравляю, пока ты спал, индейцы похитили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снова потерял сознание от усталости, поэтому он не успел задуматься, а почему всемогущий Гомс допустил самоуправство индейцев.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Мегаробот радостно потирал руки ещё на входеещё на входеещё на входе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наконец, его план стал осуществляться.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никто кроме мегаробота не знал, что тот, кого они нашли, был не Хоито,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Пусть дикари приносят в жертву своим богам злоноида Хоито, а ему, Гомсу, достанется сердце настоящего. Гомс, если только роботы на это способны, радовался, что обошёл всех вокруг пальца. Как хорошо он все продумал, самому почти ничего не придется делать. Все удачно складывается.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достанут.Он уже видел в воображении, как доктор Агиль </w:t>
      </w:r>
      <w:r>
        <w:rPr>
          <w:rFonts w:ascii="Times New Roman" w:hAnsi="Times New Roman" w:cs="Times New Roman" w:eastAsia="Times New Roman"/>
          <w:color w:val="FF0000"/>
          <w:spacing w:val="0"/>
          <w:position w:val="0"/>
          <w:sz w:val="24"/>
          <w:shd w:fill="auto" w:val="clear"/>
        </w:rPr>
        <w:t xml:space="preserve">рассекает совсем в другом месте </w:t>
      </w:r>
      <w:r>
        <w:rPr>
          <w:rFonts w:ascii="Times New Roman" w:hAnsi="Times New Roman" w:cs="Times New Roman" w:eastAsia="Times New Roman"/>
          <w:color w:val="000000"/>
          <w:spacing w:val="0"/>
          <w:position w:val="0"/>
          <w:sz w:val="24"/>
          <w:shd w:fill="auto" w:val="clear"/>
        </w:rPr>
        <w:t xml:space="preserve">грудь парня и отдает ему сердце, в котором спрятались атланты в виде пылинок и песчинок. А он, саморазвивающаяся система Гомс, что значит Гуманоидообразная Оперативно реагирующая Мета-Система, оказался сильнее их всех. Он уничтожит эту жалкую планету, камня на камне не оставит от цивилизации. Гомс почувствовал что-то сродни опьянению. Неужели он уже становится человеком? При всем своем могуществе, Гомс понимал, что завидовал самым простым смертным. Ведь они ощущают то, что было еще не подвластно ему. Правда, с Линдой он что-то почувствовал, а может, только убедил себя в этом?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уже предвкушал, как расправится с ненавистными атлантами, из-за которых сломалась его механическая судьба. А может, его судьбу  закоротило из-за чего-то ещё? Да и если судьба у роботов, это еще один вопрос. Но он этого не помнил: часть жёсткого диска уже истерлась из-за вечных эмоциональных перегрузок. Но то, что ему надо мстить всем подряд, Гомс отлично осознавал.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36"/>
          <w:shd w:fill="auto" w:val="clear"/>
        </w:rPr>
        <w:t xml:space="preserve">Глава 29</w:t>
      </w:r>
      <w:r>
        <w:rPr>
          <w:rFonts w:ascii="Arial" w:hAnsi="Arial" w:cs="Arial" w:eastAsia="Arial"/>
          <w:b/>
          <w:color w:val="auto"/>
          <w:spacing w:val="0"/>
          <w:position w:val="0"/>
          <w:sz w:val="22"/>
          <w:shd w:fill="auto" w:val="clear"/>
        </w:rPr>
        <w:t xml:space="preserve">  бывшая  36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Приготовление Руфаро, сутенера и Хьяльти, заменившего незаметно для остальных злоноида в этой компании, подходили к концу. Никто не догадался о подмене. Гомс уничтожил злоноида  профессора не при них. Скоро Агиль окажется на свободе. Они еще не знали, что их  опередил Гомс, это исчадие ада, запаянное в микросхемах.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Низкорослый человек с нонлой на голове, решил найти для себя и команды оружие.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Хьяльти никому не доверял это задание. Руфаро слишком легкомысленная, Роберт наивен, а сам он не умеет проделывать подобные дела. Но это умел ушлый Чиканьшуньпан. Конечно, жить в Эквадоре с нонлой на голове не так уж просто. Ну что делать, когда головной убор, единственная память о предках. Некогда великий его род был при дворе правителя, но </w:t>
      </w:r>
      <w:r>
        <w:rPr>
          <w:rFonts w:ascii="Times New Roman" w:hAnsi="Times New Roman" w:cs="Times New Roman" w:eastAsia="Times New Roman"/>
          <w:color w:val="auto"/>
          <w:spacing w:val="0"/>
          <w:position w:val="0"/>
          <w:sz w:val="24"/>
          <w:shd w:fill="auto" w:val="clear"/>
        </w:rPr>
        <w:t xml:space="preserve">потом прабабка Чиканьшуньпана украла королевскую побрякушку из спальни короля. Венценосная супружница заметила и случился великосветский конфуз. Прабабку выпороли, несмотря на почтенный возраст, и выгнали на Бали. Там она зарабатывала изготовлением шляп. Ну да ладно с ним.</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ночных клубах города воцарилась тишина. Обычно  </w:t>
      </w:r>
      <w:r>
        <w:rPr>
          <w:rFonts w:ascii="Times New Roman" w:hAnsi="Times New Roman" w:cs="Times New Roman" w:eastAsia="Times New Roman"/>
          <w:color w:val="002060"/>
          <w:spacing w:val="0"/>
          <w:position w:val="0"/>
          <w:sz w:val="24"/>
          <w:shd w:fill="auto" w:val="clear"/>
        </w:rPr>
        <w:t xml:space="preserve">охранники </w:t>
      </w:r>
      <w:r>
        <w:rPr>
          <w:rFonts w:ascii="Times New Roman" w:hAnsi="Times New Roman" w:cs="Times New Roman" w:eastAsia="Times New Roman"/>
          <w:color w:val="000000"/>
          <w:spacing w:val="0"/>
          <w:position w:val="0"/>
          <w:sz w:val="24"/>
          <w:shd w:fill="auto" w:val="clear"/>
        </w:rPr>
        <w:t xml:space="preserve">всегда узнавали Чиканьшуньпана, но тут вытолкнули </w:t>
      </w:r>
      <w:r>
        <w:rPr>
          <w:rFonts w:ascii="Times New Roman" w:hAnsi="Times New Roman" w:cs="Times New Roman" w:eastAsia="Times New Roman"/>
          <w:color w:val="002060"/>
          <w:spacing w:val="0"/>
          <w:position w:val="0"/>
          <w:sz w:val="24"/>
          <w:shd w:fill="auto" w:val="clear"/>
        </w:rPr>
        <w:t xml:space="preserve">ещё на входе</w:t>
      </w:r>
      <w:r>
        <w:rPr>
          <w:rFonts w:ascii="Times New Roman" w:hAnsi="Times New Roman" w:cs="Times New Roman" w:eastAsia="Times New Roman"/>
          <w:color w:val="000000"/>
          <w:spacing w:val="0"/>
          <w:position w:val="0"/>
          <w:sz w:val="24"/>
          <w:shd w:fill="auto" w:val="clear"/>
        </w:rPr>
        <w:t xml:space="preserve">. Он </w:t>
      </w:r>
      <w:r>
        <w:rPr>
          <w:rFonts w:ascii="Times New Roman" w:hAnsi="Times New Roman" w:cs="Times New Roman" w:eastAsia="Times New Roman"/>
          <w:color w:val="002060"/>
          <w:spacing w:val="0"/>
          <w:position w:val="0"/>
          <w:sz w:val="24"/>
          <w:shd w:fill="auto" w:val="clear"/>
        </w:rPr>
        <w:t xml:space="preserve"> думал: что же случилось?</w:t>
      </w:r>
      <w:r>
        <w:rPr>
          <w:rFonts w:ascii="Times New Roman" w:hAnsi="Times New Roman" w:cs="Times New Roman" w:eastAsia="Times New Roman"/>
          <w:color w:val="000000"/>
          <w:spacing w:val="0"/>
          <w:position w:val="0"/>
          <w:sz w:val="24"/>
          <w:shd w:fill="auto" w:val="clear"/>
        </w:rPr>
        <w:t xml:space="preserve"> А внутри клуба </w:t>
      </w:r>
      <w:r>
        <w:rPr>
          <w:rFonts w:ascii="Times New Roman" w:hAnsi="Times New Roman" w:cs="Times New Roman" w:eastAsia="Times New Roman"/>
          <w:color w:val="002060"/>
          <w:spacing w:val="0"/>
          <w:position w:val="0"/>
          <w:sz w:val="24"/>
          <w:shd w:fill="auto" w:val="clear"/>
        </w:rPr>
        <w:t xml:space="preserve">была настоящая паника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Посетители метались по залу как безумные. Злоноиды появлялись из всех светоотражающих поверхностей. Десантировались из сверкающих зеркальных шаров на потолке. Выплывали из отполированной поверхности бара. Тянулись лесом рук из пола.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Чику чуть не сбила, прорвавшаяся к выходу группа молодёжи. </w:t>
      </w:r>
      <w:r>
        <w:rPr>
          <w:rFonts w:ascii="Times New Roman" w:hAnsi="Times New Roman" w:cs="Times New Roman" w:eastAsia="Times New Roman"/>
          <w:color w:val="000000"/>
          <w:spacing w:val="0"/>
          <w:position w:val="0"/>
          <w:sz w:val="24"/>
          <w:shd w:fill="auto" w:val="clear"/>
        </w:rPr>
        <w:t xml:space="preserve">Он увидел убегающего от злоноида оригинала. Тот кричал ему вслед, человек, парнишка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оружие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полез драться </w:t>
      </w:r>
      <w:r>
        <w:rPr>
          <w:rFonts w:ascii="Times New Roman" w:hAnsi="Times New Roman" w:cs="Times New Roman" w:eastAsia="Times New Roman"/>
          <w:color w:val="000000"/>
          <w:spacing w:val="0"/>
          <w:position w:val="0"/>
          <w:sz w:val="24"/>
          <w:shd w:fill="auto" w:val="clear"/>
        </w:rPr>
        <w:t xml:space="preserve">врукопашную. Но что может нарик со стажем против энергетической озоновой </w:t>
      </w:r>
      <w:r>
        <w:rPr>
          <w:rFonts w:ascii="Times New Roman" w:hAnsi="Times New Roman" w:cs="Times New Roman" w:eastAsia="Times New Roman"/>
          <w:color w:val="auto"/>
          <w:spacing w:val="0"/>
          <w:position w:val="0"/>
          <w:sz w:val="24"/>
          <w:shd w:fill="auto" w:val="clear"/>
        </w:rPr>
        <w:t xml:space="preserve">сущности? </w:t>
      </w:r>
      <w:r>
        <w:rPr>
          <w:rFonts w:ascii="Times New Roman" w:hAnsi="Times New Roman" w:cs="Times New Roman" w:eastAsia="Times New Roman"/>
          <w:color w:val="000000"/>
          <w:spacing w:val="0"/>
          <w:position w:val="0"/>
          <w:sz w:val="24"/>
          <w:shd w:fill="auto" w:val="clear"/>
        </w:rPr>
        <w:t xml:space="preserve">Если</w:t>
      </w:r>
      <w:r>
        <w:rPr>
          <w:rFonts w:ascii="Times New Roman" w:hAnsi="Times New Roman" w:cs="Times New Roman" w:eastAsia="Times New Roman"/>
          <w:color w:val="auto"/>
          <w:spacing w:val="0"/>
          <w:position w:val="0"/>
          <w:sz w:val="24"/>
          <w:shd w:fill="auto" w:val="clear"/>
        </w:rPr>
        <w:t xml:space="preserve"> в </w:t>
      </w:r>
      <w:r>
        <w:rPr>
          <w:rFonts w:ascii="Times New Roman" w:hAnsi="Times New Roman" w:cs="Times New Roman" w:eastAsia="Times New Roman"/>
          <w:color w:val="000000"/>
          <w:spacing w:val="0"/>
          <w:position w:val="0"/>
          <w:sz w:val="24"/>
          <w:shd w:fill="auto" w:val="clear"/>
        </w:rPr>
        <w:t xml:space="preserve">клубе </w:t>
      </w:r>
      <w:r>
        <w:rPr>
          <w:rFonts w:ascii="Times New Roman" w:hAnsi="Times New Roman" w:cs="Times New Roman" w:eastAsia="Times New Roman"/>
          <w:color w:val="auto"/>
          <w:spacing w:val="0"/>
          <w:position w:val="0"/>
          <w:sz w:val="24"/>
          <w:shd w:fill="auto" w:val="clear"/>
        </w:rPr>
        <w:t xml:space="preserve">творится подобное, то и хозяин, и охрана знают о беспределе. Ну конечно, это идеальное место для появление злоноида. Там куча зеркал.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помог этому бедолаге: подставил подножку и тот оказался в лапах клона.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Зачем оттягивать неизбежное?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рассуждал  синхрон.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Но не был бы он  Чиканьшуньпаном, если не нашел в куче  отбивающихся от злоноидов оригиналов одного художника, который сделал замечательную липу, подделал нужную подпись.Ради такого не жалко было и жизнь спасти человеку, направив  электро-шокер в лицо злоноиду. Правда, шокер пришлось отнять у испуганной насмереть девушки. Нийего,пожила человеком,теперь пусть побудет синхроном.Чем она хуже его,Чиканьшуньпана.</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медперсонал</w:t>
      </w:r>
      <w:r>
        <w:rPr>
          <w:rFonts w:ascii="Times New Roman" w:hAnsi="Times New Roman" w:cs="Times New Roman" w:eastAsia="Times New Roman"/>
          <w:color w:val="FF0000"/>
          <w:spacing w:val="0"/>
          <w:position w:val="0"/>
          <w:sz w:val="24"/>
          <w:shd w:fill="auto" w:val="clear"/>
        </w:rPr>
        <w:t xml:space="preserve"> просто обязан поверить липовой справке об освобождении Агиля, в связи с пересмотром дела в его пользу, подписаннуй судьей.</w:t>
      </w:r>
    </w:p>
    <w:p>
      <w:pPr>
        <w:spacing w:before="0" w:after="0" w:line="240"/>
        <w:ind w:right="0" w:left="0" w:firstLine="567"/>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Хьяльти при подходе к </w:t>
      </w:r>
      <w:r>
        <w:rPr>
          <w:rFonts w:ascii="Times New Roman" w:hAnsi="Times New Roman" w:cs="Times New Roman" w:eastAsia="Times New Roman"/>
          <w:color w:val="auto"/>
          <w:spacing w:val="0"/>
          <w:position w:val="0"/>
          <w:sz w:val="24"/>
          <w:shd w:fill="auto" w:val="clear"/>
        </w:rPr>
        <w:t xml:space="preserve">зданию, где содержался Агиль, заметил </w:t>
      </w:r>
      <w:r>
        <w:rPr>
          <w:rFonts w:ascii="Times New Roman" w:hAnsi="Times New Roman" w:cs="Times New Roman" w:eastAsia="Times New Roman"/>
          <w:color w:val="000000"/>
          <w:spacing w:val="0"/>
          <w:position w:val="0"/>
          <w:sz w:val="24"/>
          <w:shd w:fill="auto" w:val="clear"/>
        </w:rPr>
        <w:t xml:space="preserve">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 необычное. Ворота были открыты настежь</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из них вырвался, сразу набирая максимальную скорость, военный газик. </w:t>
      </w:r>
      <w:r>
        <w:rPr>
          <w:rFonts w:ascii="Times New Roman" w:hAnsi="Times New Roman" w:cs="Times New Roman" w:eastAsia="Times New Roman"/>
          <w:color w:val="002060"/>
          <w:spacing w:val="0"/>
          <w:position w:val="0"/>
          <w:sz w:val="24"/>
          <w:shd w:fill="auto" w:val="clear"/>
        </w:rPr>
        <w:t xml:space="preserve">Водитель был явно не в себе, если летел на предельной скорости. А въезд так и остался открытым, чего ранее не могло быть.</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Профессор </w:t>
      </w:r>
      <w:r>
        <w:rPr>
          <w:rFonts w:ascii="Times New Roman" w:hAnsi="Times New Roman" w:cs="Times New Roman" w:eastAsia="Times New Roman"/>
          <w:color w:val="auto"/>
          <w:spacing w:val="0"/>
          <w:position w:val="0"/>
          <w:sz w:val="24"/>
          <w:shd w:fill="auto" w:val="clear"/>
        </w:rPr>
        <w:t xml:space="preserve">спрятался с Чиканьшуньпaнoм за углом и послал Руфаро узнать в чем дело. Все было слишком странно, чтобы сидеть и спокойно ждать. Из-за высокого забора доносились какие-то всхлипы и протяжные стоны, будто кого-</w:t>
      </w:r>
      <w:r>
        <w:rPr>
          <w:rFonts w:ascii="Times New Roman" w:hAnsi="Times New Roman" w:cs="Times New Roman" w:eastAsia="Times New Roman"/>
          <w:color w:val="002060"/>
          <w:spacing w:val="0"/>
          <w:position w:val="0"/>
          <w:sz w:val="24"/>
          <w:shd w:fill="auto" w:val="clear"/>
        </w:rPr>
        <w:t xml:space="preserve">то пытали с пристрастием. Профессор переглянулся с помощником, видимо им в голову пришла одна и та же мысль. Но они не сдвинулись с места.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Вскоре мулатка, подёргивая гладкими бёдрами в ритме румбы, вернулась.</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Сбежал </w:t>
      </w:r>
      <w:r>
        <w:rPr>
          <w:rFonts w:ascii="Times New Roman" w:hAnsi="Times New Roman" w:cs="Times New Roman" w:eastAsia="Times New Roman"/>
          <w:color w:val="002060"/>
          <w:spacing w:val="0"/>
          <w:position w:val="0"/>
          <w:sz w:val="24"/>
          <w:shd w:fill="auto" w:val="clear"/>
        </w:rPr>
        <w:t xml:space="preserve">наш </w:t>
      </w:r>
      <w:r>
        <w:rPr>
          <w:rFonts w:ascii="Times New Roman" w:hAnsi="Times New Roman" w:cs="Times New Roman" w:eastAsia="Times New Roman"/>
          <w:color w:val="000000"/>
          <w:spacing w:val="0"/>
          <w:position w:val="0"/>
          <w:sz w:val="24"/>
          <w:shd w:fill="auto" w:val="clear"/>
        </w:rPr>
        <w:t xml:space="preserve">важный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постоялец</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 </w:t>
      </w:r>
      <w:r>
        <w:rPr>
          <w:rFonts w:ascii="Times New Roman" w:hAnsi="Times New Roman" w:cs="Times New Roman" w:eastAsia="Times New Roman"/>
          <w:color w:val="002060"/>
          <w:spacing w:val="0"/>
          <w:position w:val="0"/>
          <w:sz w:val="24"/>
          <w:shd w:fill="auto" w:val="clear"/>
        </w:rPr>
        <w:t xml:space="preserve">растягивая губы в широкую улыбку, произнесла она нараспев.</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Неужели наш Агиль?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по-детски изумился Чика.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самую точку, - подтвердила гетера.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может этого быть!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ворот тюрьмы вырулила машина скорой </w:t>
      </w:r>
      <w:r>
        <w:rPr>
          <w:rFonts w:ascii="Times New Roman" w:hAnsi="Times New Roman" w:cs="Times New Roman" w:eastAsia="Times New Roman"/>
          <w:color w:val="000000"/>
          <w:spacing w:val="0"/>
          <w:position w:val="0"/>
          <w:sz w:val="24"/>
          <w:shd w:fill="auto" w:val="clear"/>
        </w:rPr>
        <w:t xml:space="preserve">помощи, увозящая П</w:t>
      </w:r>
      <w:r>
        <w:rPr>
          <w:rFonts w:ascii="Times New Roman" w:hAnsi="Times New Roman" w:cs="Times New Roman" w:eastAsia="Times New Roman"/>
          <w:color w:val="FF00FF"/>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олу Агиль домой.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почему на скорой? А ей плохо стало?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Соображать нужно, мой мальчик, снисходительно посмотрел на сутенера Хьяльти.</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 ее где работает? В больнице!</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Правда, правда! А ещё там сейчас такое творится, что удивительно будет, если все психи не разбегутся! Не больница, а полигон всеобщей любви! </w:t>
      </w:r>
      <w:r>
        <w:rPr>
          <w:rFonts w:ascii="Times New Roman" w:hAnsi="Times New Roman" w:cs="Times New Roman" w:eastAsia="Times New Roman"/>
          <w:color w:val="002060"/>
          <w:spacing w:val="0"/>
          <w:position w:val="0"/>
          <w:sz w:val="24"/>
          <w:shd w:fill="auto" w:val="clear"/>
        </w:rPr>
        <w:t xml:space="preserve">–</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хихикнула она.</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Чиканьшуньпан хлопнул себя по лбу, а потом по выдающимся ягодицам Руфаро, словно вгоняя туда новую мысль</w:t>
      </w:r>
      <w:r>
        <w:rPr>
          <w:rFonts w:ascii="Times New Roman" w:hAnsi="Times New Roman" w:cs="Times New Roman" w:eastAsia="Times New Roman"/>
          <w:color w:val="002060"/>
          <w:spacing w:val="0"/>
          <w:position w:val="0"/>
          <w:sz w:val="24"/>
          <w:shd w:fill="auto" w:val="clear"/>
        </w:rPr>
        <w:t xml:space="preserve">, - А мы-то с профессором думали, что почудилось!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теперь, ребята, вы свободны... вернее, </w:t>
      </w:r>
      <w:r>
        <w:rPr>
          <w:rFonts w:ascii="Times New Roman" w:hAnsi="Times New Roman" w:cs="Times New Roman" w:eastAsia="Times New Roman"/>
          <w:color w:val="002060"/>
          <w:spacing w:val="0"/>
          <w:position w:val="0"/>
          <w:sz w:val="24"/>
          <w:shd w:fill="auto" w:val="clear"/>
        </w:rPr>
        <w:t xml:space="preserve">мы все свободны! Как там вещал проповедник? Наступает эра всеобщего счастья? Значит, наши дороги расходятся. Теперь каждый сам за себя!  И мне </w:t>
      </w:r>
      <w:r>
        <w:rPr>
          <w:rFonts w:ascii="Times New Roman" w:hAnsi="Times New Roman" w:cs="Times New Roman" w:eastAsia="Times New Roman"/>
          <w:color w:val="000000"/>
          <w:spacing w:val="0"/>
          <w:position w:val="0"/>
          <w:sz w:val="24"/>
          <w:shd w:fill="auto" w:val="clear"/>
        </w:rPr>
        <w:t xml:space="preserve">пора, прощайте.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Хьюльте понял,что как он ни старался, его обвели вокруг пальца.Но он все равно нойдет сокровища атлантов и их золотые письмена. и что-то подсказывало ему,что скоро отыщется и Хоито.</w:t>
      </w:r>
    </w:p>
    <w:p>
      <w:pPr>
        <w:spacing w:before="360" w:after="360" w:line="240"/>
        <w:ind w:right="0" w:left="0" w:firstLine="0"/>
        <w:jc w:val="center"/>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8"/>
          <w:shd w:fill="auto" w:val="clear"/>
        </w:rPr>
        <w:t xml:space="preserve">Косинус, скоро мы узнаем, чем закончится вся эта история. Пути всех сходятся: Гомс, Агиль, Хоито, Дробин, Юпитер.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8"/>
          <w:shd w:fill="auto" w:val="clear"/>
        </w:rPr>
        <w:t xml:space="preserve">Да, Тангенс, а самое интересное, что всё будет происходить в той самой пещере, где мы сейчас.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8"/>
          <w:shd w:fill="auto" w:val="clear"/>
        </w:rPr>
        <w:t xml:space="preserve">Капец!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воскликнул Косинус.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Откуда ты набрался этих дурных словечек, человеческий лексикон плохо влияет на тебя, друг 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В ответ Косинус лишь тихонько хихикнул, подергивая длинными усиками.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8"/>
          <w:u w:val="single"/>
          <w:shd w:fill="auto" w:val="clear"/>
        </w:rPr>
        <w:t xml:space="preserve">Глава 30  </w:t>
      </w:r>
      <w:r>
        <w:rPr>
          <w:rFonts w:ascii="Arial" w:hAnsi="Arial" w:cs="Arial" w:eastAsia="Arial"/>
          <w:b/>
          <w:color w:val="auto"/>
          <w:spacing w:val="0"/>
          <w:position w:val="0"/>
          <w:sz w:val="22"/>
          <w:shd w:fill="auto" w:val="clear"/>
        </w:rPr>
        <w:t xml:space="preserve">бывшая</w:t>
      </w:r>
      <w:r>
        <w:rPr>
          <w:rFonts w:ascii="Arial" w:hAnsi="Arial" w:cs="Arial" w:eastAsia="Arial"/>
          <w:b/>
          <w:color w:val="auto"/>
          <w:spacing w:val="0"/>
          <w:position w:val="0"/>
          <w:sz w:val="28"/>
          <w:u w:val="single"/>
          <w:shd w:fill="auto" w:val="clear"/>
        </w:rPr>
        <w:t xml:space="preserve">  36 B  </w:t>
      </w:r>
      <w:r>
        <w:rPr>
          <w:rFonts w:ascii="Arial" w:hAnsi="Arial" w:cs="Arial" w:eastAsia="Arial"/>
          <w:b/>
          <w:color w:val="FF0000"/>
          <w:spacing w:val="0"/>
          <w:position w:val="0"/>
          <w:sz w:val="22"/>
          <w:shd w:fill="auto" w:val="clear"/>
        </w:rPr>
        <w:t xml:space="preserve">это перенесенная сюда бывшая глава 47 </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Наутро Агиль, разлепив глаза, включил телевизор, чтобы узнать, что произошло с миром, пока его держали взаперти, однако плазма не работала. Щелкнул </w:t>
      </w:r>
      <w:r>
        <w:rPr>
          <w:rFonts w:ascii="Times New Roman" w:hAnsi="Times New Roman" w:cs="Times New Roman" w:eastAsia="Times New Roman"/>
          <w:color w:val="auto"/>
          <w:spacing w:val="0"/>
          <w:position w:val="0"/>
          <w:sz w:val="24"/>
          <w:shd w:fill="auto" w:val="clear"/>
        </w:rPr>
        <w:t xml:space="preserve">выключатель сбоку от кровати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свет не зажёгся.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за чертовщина? Паола, тупая курица, не платила по счетам, тратя всё на проходимца-адвоката!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догадался он.  В тёмной ванной нащупал прохладный кран, повертел, но был тот же результата, что и с электричеством. Выругавшись, Агиль решил отправиться в больницу. Как-никак там можно по старой памяти договориться с коллегами</w:t>
      </w:r>
      <w:r>
        <w:rPr>
          <w:rFonts w:ascii="Times New Roman" w:hAnsi="Times New Roman" w:cs="Times New Roman" w:eastAsia="Times New Roman"/>
          <w:color w:val="000000"/>
          <w:spacing w:val="0"/>
          <w:position w:val="0"/>
          <w:sz w:val="24"/>
          <w:shd w:fill="auto" w:val="clear"/>
        </w:rPr>
        <w:t xml:space="preserve">. Агиль вышел на улицу и застыл в дверном проёме.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очевидно, начали они у почтового ящика и, не останавливаясь, продвигались к дому. Почтальонша лукаво поглядывала из-за плеча на Агиля, сдувая с лица растрёпанные пряди и, перемежая осмысленные фразы со стонами, проговорила: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уставились, док?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Какого хрена, тут происходит? Вы спятили?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старался не смотреть на извивающуюся парочку.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мы, а весь мир! Началось нашествие синхронов, через семь лет человечеству конец, мало кто спасётся от злоноидов, так зачем ограничивать себя? Говорят, что синхроны не могут забеременеть,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изрекала она, закатив глаза.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проверим.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вы уже?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Сегодня утром!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тяжко прохрипела почтальонша.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иль поморщился и только тут заметил, что по улице бегают голые люди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врываются в дома. </w:t>
      </w:r>
      <w:r>
        <w:rPr>
          <w:rFonts w:ascii="Times New Roman" w:hAnsi="Times New Roman" w:cs="Times New Roman" w:eastAsia="Times New Roman"/>
          <w:color w:val="auto"/>
          <w:spacing w:val="0"/>
          <w:position w:val="0"/>
          <w:sz w:val="24"/>
          <w:shd w:fill="auto" w:val="clear"/>
        </w:rPr>
        <w:t xml:space="preserve">Оттуда незамедлительно начинают доноситься вопли не то ужаса, не то страсти. Агиль догадался, что Гомс, спровоцировав появления синхронов, сломал мораль и те нормы, что делали человека человеком. Теперь нет ограничителя. 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Агилем, чтобы врезаться в фонарный столб. Машину с диким лязгом развернуло, и, описав дугу, она улеглась на крышу, обратив к безоблачному небу мощные колёса. С переднего сидения вылез масластый мужичок. </w:t>
      </w:r>
      <w:r>
        <w:rPr>
          <w:rFonts w:ascii="Times New Roman" w:hAnsi="Times New Roman" w:cs="Times New Roman" w:eastAsia="Times New Roman"/>
          <w:color w:val="000000"/>
          <w:spacing w:val="0"/>
          <w:position w:val="0"/>
          <w:sz w:val="24"/>
          <w:shd w:fill="auto" w:val="clear"/>
        </w:rPr>
        <w:t xml:space="preserve">Он поглядел на доктора, расхохотался, показывая выпирающие по-кроличьи верхние резцы</w:t>
      </w:r>
      <w:r>
        <w:rPr>
          <w:rFonts w:ascii="Times New Roman" w:hAnsi="Times New Roman" w:cs="Times New Roman" w:eastAsia="Times New Roman"/>
          <w:color w:val="FF00FF"/>
          <w:spacing w:val="0"/>
          <w:position w:val="0"/>
          <w:sz w:val="24"/>
          <w:shd w:fill="auto" w:val="clear"/>
        </w:rPr>
        <w:t xml:space="preserve">, и </w:t>
      </w:r>
      <w:r>
        <w:rPr>
          <w:rFonts w:ascii="Times New Roman" w:hAnsi="Times New Roman" w:cs="Times New Roman" w:eastAsia="Times New Roman"/>
          <w:color w:val="000000"/>
          <w:spacing w:val="0"/>
          <w:position w:val="0"/>
          <w:sz w:val="24"/>
          <w:shd w:fill="auto" w:val="clear"/>
        </w:rPr>
        <w:t xml:space="preserve">побежал дальше по дороге.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Синхрон или злоноид завладел машиной и, не умея водить, развлекается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понял Агиль.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Агиль, торопясь в клинику.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обречены на самоуничтожение! Какое мрачное, но недолгое будущее ждёт нас</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 и дело по углам, а то и на тротуарах 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Пана.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поморщился и ускорил шаг, стараясь не обращать внимание на животные стоны. Он приказывал своему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Агиль выглядел образцом самоконтроля и целомудрия. Так было до момента, когда он увидел её.</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белокурой красавицы. Она ловкой лаской высвободилась из чьих-то объятий и преградила Агилю путь, недвусмысленно улыбаясь, </w:t>
      </w:r>
      <w:r>
        <w:rPr>
          <w:rFonts w:ascii="Times New Roman" w:hAnsi="Times New Roman" w:cs="Times New Roman" w:eastAsia="Times New Roman"/>
          <w:color w:val="000000"/>
          <w:spacing w:val="0"/>
          <w:position w:val="0"/>
          <w:sz w:val="24"/>
          <w:shd w:fill="auto" w:val="clear"/>
        </w:rPr>
        <w:t xml:space="preserve">и вскину</w:t>
      </w:r>
      <w:r>
        <w:rPr>
          <w:rFonts w:ascii="Times New Roman" w:hAnsi="Times New Roman" w:cs="Times New Roman" w:eastAsia="Times New Roman"/>
          <w:color w:val="FF00FF"/>
          <w:spacing w:val="0"/>
          <w:position w:val="0"/>
          <w:sz w:val="24"/>
          <w:shd w:fill="auto" w:val="clear"/>
        </w:rPr>
        <w:t xml:space="preserve">ла</w:t>
      </w:r>
      <w:r>
        <w:rPr>
          <w:rFonts w:ascii="Times New Roman" w:hAnsi="Times New Roman" w:cs="Times New Roman" w:eastAsia="Times New Roman"/>
          <w:color w:val="000000"/>
          <w:spacing w:val="0"/>
          <w:position w:val="0"/>
          <w:sz w:val="24"/>
          <w:shd w:fill="auto" w:val="clear"/>
        </w:rPr>
        <w:t xml:space="preserve"> правую ногу.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 гори оно огнём!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Безумие! Полное безумие! Проклятый Гомс, я на мгновение забылся, но всё кончилось! Как жестоко!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бубнил Агиль застегивая ширинку.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будто в поисках чего-то, а персонал исчез. Вдруг Агиля кто-то оседлал и заорал: "Где моя прелесть?" Доктор, едва не обделавшись, попытался разжать руки сомкнувшиеся на шее.  хватка было сильной. Тогда Агиль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откашлялся и взял пустую пластиковую утку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лучшего средства защиты в ближайшее время не предвиделось. Он прошёл в пустой коридор. Сердце бешено стучало в грудине. Агиль чуть дальше  увидел, что безнадёжные больные (он помнил, как некоторых привезли сюда умирать </w:t>
      </w:r>
      <w:r>
        <w:rPr>
          <w:rFonts w:ascii="Times New Roman" w:hAnsi="Times New Roman" w:cs="Times New Roman" w:eastAsia="Times New Roman"/>
          <w:color w:val="000000"/>
          <w:spacing w:val="0"/>
          <w:position w:val="0"/>
          <w:sz w:val="24"/>
          <w:shd w:fill="auto" w:val="clear"/>
        </w:rPr>
        <w:t xml:space="preserve">ещё до его ареста) окружили сестринский пост.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некоторые весело смеялись и играли в догонялки.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 что осадили сестёр, кричали: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Всем зеркал!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тоже хотим жить!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Семь лет без болезней и боли!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дрожащим голосом орал старик-диабетик, топая ногами в язвах и указывая на игравших в сторонке добавил: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устала страдать. Дайте хоть что-нибудь. Пусть появиться мой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причитала лысая женщина.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мой!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подхватили в толпе.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Тряся головой, Агиль 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доктор услышал новый звук: по коридору спешно везли каталку. Кто-то закричал: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Тут есть врач? Срочно! Неужели и в этой больнице никого?</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Какой срок?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Девять дней,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вырвалось из искусанных губ.</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месяцев?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помог ей сесть в гинекологическое кресло.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она, 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какого-то человека и, вопя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смерть возвращенцу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клевали его.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выбежал в коридор и рухнул на банкетку у кабинета. 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наконец-то, счастлива. Да благословят небеса этого Гомса. Вы его когда-нибудь видели?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выбежал в коридор и рухнул на банкетку у кабинета. Да, человечеству пришёл конец. Они не проживут семь лет. Как там его Дадаш? А тот малыш от Свен, Йодис, кажется? Агилю хотелось плакать.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Изабелла Мария Рамона Перес, впахивала всю жизнь, чтобы прокормить троих детей. Я мучилась и недоедала, поэтому пошла на панель. Перенесла три аборта и гонорею. И получила награду! Теперь я не смогу больше забеременеть. Меня не страшат болезни. Я свободна! Я проживу  </w:t>
      </w:r>
      <w:r>
        <w:rPr>
          <w:rFonts w:ascii="Times New Roman" w:hAnsi="Times New Roman" w:cs="Times New Roman" w:eastAsia="Times New Roman"/>
          <w:color w:val="CCB400"/>
          <w:spacing w:val="0"/>
          <w:position w:val="0"/>
          <w:sz w:val="24"/>
          <w:shd w:fill="auto" w:val="clear"/>
        </w:rPr>
        <w:t xml:space="preserve">семь</w:t>
      </w:r>
      <w:r>
        <w:rPr>
          <w:rFonts w:ascii="Times New Roman" w:hAnsi="Times New Roman" w:cs="Times New Roman" w:eastAsia="Times New Roman"/>
          <w:color w:val="auto"/>
          <w:spacing w:val="0"/>
          <w:position w:val="0"/>
          <w:sz w:val="24"/>
          <w:shd w:fill="auto" w:val="clear"/>
        </w:rPr>
        <w:t xml:space="preserve"> лет так, как не могла 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буду путешествовать. Ведь в деньгах уже нет смысла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экономика всех стран рухнула, самая крепкая валюта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наслаждение, доктор. Гомс сделал этот мир лучше! Закрылись фабрики и заводы, и теперь вместо смога я вижу чистое небо. Вы говорили, что уже видели Гомса? Так если встретите его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сидел глубоко склонившись и обхватив голову руками. Оказывается зло имеет и оборотную сторону, когда пропадает мораль.</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Ну, отдохнул - пора за дело! - мегароботу, внезапно появившемуся перед Агилем надоело ждать, пока рука доктора окрепнет.</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r>
        <w:rPr>
          <w:rFonts w:ascii="Times New Roman" w:hAnsi="Times New Roman" w:cs="Times New Roman" w:eastAsia="Times New Roman"/>
          <w:b/>
          <w:color w:val="4F81BD"/>
          <w:spacing w:val="0"/>
          <w:position w:val="0"/>
          <w:sz w:val="56"/>
          <w:shd w:fill="auto" w:val="clear"/>
        </w:rPr>
        <w:t xml:space="preserve">Дробин 31-37</w:t>
      </w: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31 </w:t>
      </w: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Дробин становится фанатом индейца Скользкой Тени, бывшего хранителя входа в библиотеку атлантов и проводника Хьяльти по горам Эквадора.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Попытки атлантки Юпитер телепортировать Дробина, который поможет </w:t>
      </w:r>
      <w:r>
        <w:rPr>
          <w:rFonts w:ascii="Times New Roman" w:hAnsi="Times New Roman" w:cs="Times New Roman" w:eastAsia="Times New Roman"/>
          <w:b/>
          <w:color w:val="FF00FF"/>
          <w:spacing w:val="0"/>
          <w:position w:val="0"/>
          <w:sz w:val="24"/>
          <w:shd w:fill="auto" w:val="clear"/>
        </w:rPr>
        <w:t xml:space="preserve">прочитать</w:t>
      </w:r>
      <w:r>
        <w:rPr>
          <w:rFonts w:ascii="Times New Roman" w:hAnsi="Times New Roman" w:cs="Times New Roman" w:eastAsia="Times New Roman"/>
          <w:b/>
          <w:color w:val="000000"/>
          <w:spacing w:val="0"/>
          <w:position w:val="0"/>
          <w:sz w:val="24"/>
          <w:shd w:fill="auto" w:val="clear"/>
        </w:rPr>
        <w:t xml:space="preserve"> заклинание из старинной книги, </w:t>
      </w:r>
      <w:r>
        <w:rPr>
          <w:rFonts w:ascii="Times New Roman" w:hAnsi="Times New Roman" w:cs="Times New Roman" w:eastAsia="Times New Roman"/>
          <w:b/>
          <w:color w:val="FF00FF"/>
          <w:spacing w:val="0"/>
          <w:position w:val="0"/>
          <w:sz w:val="24"/>
          <w:shd w:fill="auto" w:val="clear"/>
        </w:rPr>
        <w:t xml:space="preserve">которое поможет</w:t>
      </w:r>
      <w:r>
        <w:rPr>
          <w:rFonts w:ascii="Times New Roman" w:hAnsi="Times New Roman" w:cs="Times New Roman" w:eastAsia="Times New Roman"/>
          <w:b/>
          <w:color w:val="000000"/>
          <w:spacing w:val="0"/>
          <w:position w:val="0"/>
          <w:sz w:val="24"/>
          <w:shd w:fill="auto" w:val="clear"/>
        </w:rPr>
        <w:t xml:space="preserve"> вернуть атлантов из пыли в биологический вид.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w:t>
      </w:r>
      <w:r>
        <w:rPr>
          <w:rFonts w:ascii="Times New Roman" w:hAnsi="Times New Roman" w:cs="Times New Roman" w:eastAsia="Times New Roman"/>
          <w:color w:val="00B050"/>
          <w:spacing w:val="0"/>
          <w:position w:val="0"/>
          <w:sz w:val="24"/>
          <w:shd w:fill="auto" w:val="clear"/>
        </w:rPr>
        <w:t xml:space="preserve">Он хотел идти своим путём. </w:t>
      </w:r>
      <w:r>
        <w:rPr>
          <w:rFonts w:ascii="Times New Roman" w:hAnsi="Times New Roman" w:cs="Times New Roman" w:eastAsia="Times New Roman"/>
          <w:color w:val="9B00D3"/>
          <w:spacing w:val="0"/>
          <w:position w:val="0"/>
          <w:sz w:val="24"/>
          <w:shd w:fill="auto" w:val="clear"/>
        </w:rPr>
        <w:t xml:space="preserve">А это значит</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ошибаться, падать, побеждать и продолжать упрямо следовать заданному курсу. Однако в этом мире одного желания </w:t>
      </w:r>
      <w:r>
        <w:rPr>
          <w:rFonts w:ascii="Times New Roman" w:hAnsi="Times New Roman" w:cs="Times New Roman" w:eastAsia="Times New Roman"/>
          <w:color w:val="FF00FF"/>
          <w:spacing w:val="0"/>
          <w:position w:val="0"/>
          <w:sz w:val="24"/>
          <w:shd w:fill="auto" w:val="clear"/>
        </w:rPr>
        <w:t xml:space="preserve">недостаточно</w:t>
      </w:r>
      <w:r>
        <w:rPr>
          <w:rFonts w:ascii="Times New Roman" w:hAnsi="Times New Roman" w:cs="Times New Roman" w:eastAsia="Times New Roman"/>
          <w:color w:val="FF6600"/>
          <w:spacing w:val="0"/>
          <w:position w:val="0"/>
          <w:sz w:val="24"/>
          <w:shd w:fill="auto" w:val="clear"/>
        </w:rPr>
        <w:t xml:space="preserve">. Когда ты никто</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сложно выбраться со дна. Но парень не собирался сдаваться. Да, он песчинка в песочнице, но </w:t>
      </w:r>
      <w:r>
        <w:rPr>
          <w:rFonts w:ascii="Times New Roman" w:hAnsi="Times New Roman" w:cs="Times New Roman" w:eastAsia="Times New Roman"/>
          <w:color w:val="FF00FF"/>
          <w:spacing w:val="0"/>
          <w:position w:val="0"/>
          <w:sz w:val="24"/>
          <w:shd w:fill="auto" w:val="clear"/>
        </w:rPr>
        <w:t xml:space="preserve">шанс есть.</w:t>
      </w:r>
      <w:r>
        <w:rPr>
          <w:rFonts w:ascii="Times New Roman" w:hAnsi="Times New Roman" w:cs="Times New Roman" w:eastAsia="Times New Roman"/>
          <w:color w:val="FF6600"/>
          <w:spacing w:val="0"/>
          <w:position w:val="0"/>
          <w:sz w:val="24"/>
          <w:shd w:fill="auto" w:val="clear"/>
        </w:rPr>
        <w:t xml:space="preserve"> Надо дождаться, поймать удачу за хвост, а если не получится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он сам станет своей удачей. А пока, чтобы выжить, </w:t>
      </w:r>
      <w:r>
        <w:rPr>
          <w:rFonts w:ascii="Times New Roman" w:hAnsi="Times New Roman" w:cs="Times New Roman" w:eastAsia="Times New Roman"/>
          <w:color w:val="9B00D3"/>
          <w:spacing w:val="0"/>
          <w:position w:val="0"/>
          <w:sz w:val="24"/>
          <w:shd w:fill="auto" w:val="clear"/>
        </w:rPr>
        <w:t xml:space="preserve">нужно в шкуре хамелеона </w:t>
      </w:r>
      <w:r>
        <w:rPr>
          <w:rFonts w:ascii="Times New Roman" w:hAnsi="Times New Roman" w:cs="Times New Roman" w:eastAsia="Times New Roman"/>
          <w:color w:val="000000"/>
          <w:spacing w:val="0"/>
          <w:position w:val="0"/>
          <w:sz w:val="24"/>
          <w:shd w:fill="auto" w:val="clear"/>
        </w:rPr>
        <w:t xml:space="preserve">слиться с этим обществом</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Иначе тебя сотрут в порошок лишь за то, что ты другой,  </w:t>
      </w:r>
      <w:r>
        <w:rPr>
          <w:rFonts w:ascii="Times New Roman" w:hAnsi="Times New Roman" w:cs="Times New Roman" w:eastAsia="Times New Roman"/>
          <w:color w:val="FF6600"/>
          <w:spacing w:val="0"/>
          <w:position w:val="0"/>
          <w:sz w:val="24"/>
          <w:shd w:fill="auto" w:val="clear"/>
        </w:rPr>
        <w:t xml:space="preserve">п</w:t>
      </w:r>
      <w:r>
        <w:rPr>
          <w:rFonts w:ascii="Times New Roman" w:hAnsi="Times New Roman" w:cs="Times New Roman" w:eastAsia="Times New Roman"/>
          <w:color w:val="000000"/>
          <w:spacing w:val="0"/>
          <w:position w:val="0"/>
          <w:sz w:val="24"/>
          <w:shd w:fill="auto" w:val="clear"/>
        </w:rPr>
        <w:t xml:space="preserve">рах развеют </w:t>
      </w:r>
      <w:r>
        <w:rPr>
          <w:rFonts w:ascii="Times New Roman" w:hAnsi="Times New Roman" w:cs="Times New Roman" w:eastAsia="Times New Roman"/>
          <w:color w:val="FF0000"/>
          <w:spacing w:val="0"/>
          <w:position w:val="0"/>
          <w:sz w:val="24"/>
          <w:shd w:fill="auto" w:val="clear"/>
        </w:rPr>
        <w:t xml:space="preserve">по ветру</w:t>
      </w:r>
      <w:r>
        <w:rPr>
          <w:rFonts w:ascii="Times New Roman" w:hAnsi="Times New Roman" w:cs="Times New Roman" w:eastAsia="Times New Roman"/>
          <w:color w:val="000000"/>
          <w:spacing w:val="0"/>
          <w:position w:val="0"/>
          <w:sz w:val="24"/>
          <w:shd w:fill="auto" w:val="clear"/>
        </w:rPr>
        <w:t xml:space="preserve"> и благополучно забудут. </w:t>
      </w:r>
    </w:p>
    <w:p>
      <w:pPr>
        <w:spacing w:before="0" w:after="0" w:line="240"/>
        <w:ind w:right="0" w:left="0" w:firstLine="0"/>
        <w:jc w:val="left"/>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Нашего бунтаря звали Дробин. </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Порой дети наследуют судьбу родителей, а порой </w:t>
      </w:r>
      <w:r>
        <w:rPr>
          <w:rFonts w:ascii="Times New Roman" w:hAnsi="Times New Roman" w:cs="Times New Roman" w:eastAsia="Times New Roman"/>
          <w:color w:val="9B00D3"/>
          <w:spacing w:val="0"/>
          <w:position w:val="0"/>
          <w:sz w:val="24"/>
          <w:shd w:fill="auto" w:val="clear"/>
        </w:rPr>
        <w:t xml:space="preserve">наоборо</w:t>
      </w:r>
      <w:r>
        <w:rPr>
          <w:rFonts w:ascii="Times New Roman" w:hAnsi="Times New Roman" w:cs="Times New Roman" w:eastAsia="Times New Roman"/>
          <w:color w:val="000000"/>
          <w:spacing w:val="0"/>
          <w:position w:val="0"/>
          <w:sz w:val="24"/>
          <w:shd w:fill="auto" w:val="clear"/>
        </w:rPr>
        <w:t xml:space="preserve">т.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9B00D3"/>
          <w:spacing w:val="0"/>
          <w:position w:val="0"/>
          <w:sz w:val="24"/>
          <w:shd w:fill="auto" w:val="clear"/>
        </w:rPr>
        <w:t xml:space="preserve">Возможно отражение пристрастий сына повлияло на отца. </w:t>
      </w:r>
      <w:r>
        <w:rPr>
          <w:rFonts w:ascii="Times New Roman" w:hAnsi="Times New Roman" w:cs="Times New Roman" w:eastAsia="Times New Roman"/>
          <w:color w:val="FF00FF"/>
          <w:spacing w:val="0"/>
          <w:position w:val="0"/>
          <w:sz w:val="24"/>
          <w:shd w:fill="auto" w:val="clear"/>
        </w:rPr>
        <w:t xml:space="preserve">Предстоящее</w:t>
      </w:r>
      <w:r>
        <w:rPr>
          <w:rFonts w:ascii="Times New Roman" w:hAnsi="Times New Roman" w:cs="Times New Roman" w:eastAsia="Times New Roman"/>
          <w:color w:val="9B00D3"/>
          <w:spacing w:val="0"/>
          <w:position w:val="0"/>
          <w:sz w:val="24"/>
          <w:shd w:fill="auto" w:val="clear"/>
        </w:rPr>
        <w:t xml:space="preserve"> диг</w:t>
      </w:r>
      <w:r>
        <w:rPr>
          <w:rFonts w:ascii="Times New Roman" w:hAnsi="Times New Roman" w:cs="Times New Roman" w:eastAsia="Times New Roman"/>
          <w:color w:val="FF00FF"/>
          <w:spacing w:val="0"/>
          <w:position w:val="0"/>
          <w:sz w:val="24"/>
          <w:shd w:fill="auto" w:val="clear"/>
        </w:rPr>
        <w:t xml:space="preserve">г</w:t>
      </w:r>
      <w:r>
        <w:rPr>
          <w:rFonts w:ascii="Times New Roman" w:hAnsi="Times New Roman" w:cs="Times New Roman" w:eastAsia="Times New Roman"/>
          <w:color w:val="9B00D3"/>
          <w:spacing w:val="0"/>
          <w:position w:val="0"/>
          <w:sz w:val="24"/>
          <w:shd w:fill="auto" w:val="clear"/>
        </w:rPr>
        <w:t xml:space="preserve">ерство </w:t>
      </w:r>
      <w:r>
        <w:rPr>
          <w:rFonts w:ascii="Times New Roman" w:hAnsi="Times New Roman" w:cs="Times New Roman" w:eastAsia="Times New Roman"/>
          <w:color w:val="FF00FF"/>
          <w:spacing w:val="0"/>
          <w:position w:val="0"/>
          <w:sz w:val="24"/>
          <w:shd w:fill="auto" w:val="clear"/>
        </w:rPr>
        <w:t xml:space="preserve">ли </w:t>
      </w:r>
      <w:r>
        <w:rPr>
          <w:rFonts w:ascii="Times New Roman" w:hAnsi="Times New Roman" w:cs="Times New Roman" w:eastAsia="Times New Roman"/>
          <w:color w:val="000000"/>
          <w:spacing w:val="0"/>
          <w:position w:val="0"/>
          <w:sz w:val="24"/>
          <w:shd w:fill="auto" w:val="clear"/>
        </w:rPr>
        <w:t xml:space="preserve">сына заставило Пулю </w:t>
      </w:r>
      <w:r>
        <w:rPr>
          <w:rFonts w:ascii="Times New Roman" w:hAnsi="Times New Roman" w:cs="Times New Roman" w:eastAsia="Times New Roman"/>
          <w:color w:val="9B00D3"/>
          <w:spacing w:val="0"/>
          <w:position w:val="0"/>
          <w:sz w:val="24"/>
          <w:shd w:fill="auto" w:val="clear"/>
        </w:rPr>
        <w:t xml:space="preserve">из прошлого </w:t>
      </w:r>
      <w:r>
        <w:rPr>
          <w:rFonts w:ascii="Times New Roman" w:hAnsi="Times New Roman" w:cs="Times New Roman" w:eastAsia="Times New Roman"/>
          <w:color w:val="000000"/>
          <w:spacing w:val="0"/>
          <w:position w:val="0"/>
          <w:sz w:val="24"/>
          <w:shd w:fill="auto" w:val="clear"/>
        </w:rPr>
        <w:t xml:space="preserve">связаться с ним невидимыми нитями, </w:t>
      </w:r>
      <w:r>
        <w:rPr>
          <w:rFonts w:ascii="Times New Roman" w:hAnsi="Times New Roman" w:cs="Times New Roman" w:eastAsia="Times New Roman"/>
          <w:color w:val="9B00D3"/>
          <w:spacing w:val="0"/>
          <w:position w:val="0"/>
          <w:sz w:val="24"/>
          <w:shd w:fill="auto" w:val="clear"/>
        </w:rPr>
        <w:t xml:space="preserve">устремленными в будушее </w:t>
      </w:r>
      <w:r>
        <w:rPr>
          <w:rFonts w:ascii="Times New Roman" w:hAnsi="Times New Roman" w:cs="Times New Roman" w:eastAsia="Times New Roman"/>
          <w:color w:val="000000"/>
          <w:spacing w:val="0"/>
          <w:position w:val="0"/>
          <w:sz w:val="24"/>
          <w:shd w:fill="auto" w:val="clear"/>
        </w:rPr>
        <w:t xml:space="preserve">и  войти в Экспедицию Хьяльти, где пришлось много ползать по разным ходам и туннелям в поисках пещеры с сокровищами богов?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парень, в свою очередь, 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которому он спас когда-то жизнь. Сын скоро увидит воочию сокровища и лабиринты в скалах таинственной земли племени шуара, которые верили, что являются единственными хранителями знаний Богов. А пока подросток выражал свой протест против общества тем, что осваивал подземные коммуникации родного города. Пусть это и был суррогат реальных пещер, </w:t>
      </w:r>
      <w:r>
        <w:rPr>
          <w:rFonts w:ascii="Times New Roman" w:hAnsi="Times New Roman" w:cs="Times New Roman" w:eastAsia="Times New Roman"/>
          <w:color w:val="FF0000"/>
          <w:spacing w:val="0"/>
          <w:position w:val="0"/>
          <w:sz w:val="24"/>
          <w:shd w:fill="auto" w:val="clear"/>
        </w:rPr>
        <w:t xml:space="preserve">остается немного</w:t>
      </w:r>
      <w:r>
        <w:rPr>
          <w:rFonts w:ascii="Times New Roman" w:hAnsi="Times New Roman" w:cs="Times New Roman" w:eastAsia="Times New Roman"/>
          <w:color w:val="000000"/>
          <w:spacing w:val="0"/>
          <w:position w:val="0"/>
          <w:sz w:val="24"/>
          <w:shd w:fill="auto" w:val="clear"/>
        </w:rPr>
        <w:t xml:space="preserve"> подождать, скоро всё изменится. Но беда в том, что паренёк никогда не видел своего отца, который в реальности, к моменту нашего рассказа, наверно, даже не догадывался, что у него где-то растет сын.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Тангенс,  как ты думаешь, кто такой Пуля?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А ты же сам, Косинус, прочитал, что Пуля был участником экспедиции археолога Хьяльти в то тревожное для </w:t>
      </w:r>
      <w:r>
        <w:rPr>
          <w:rFonts w:ascii="Times New Roman" w:hAnsi="Times New Roman" w:cs="Times New Roman" w:eastAsia="Times New Roman"/>
          <w:i/>
          <w:color w:val="FF0000"/>
          <w:spacing w:val="0"/>
          <w:position w:val="0"/>
          <w:sz w:val="28"/>
          <w:shd w:fill="auto" w:val="clear"/>
        </w:rPr>
        <w:t xml:space="preserve">человечества</w:t>
      </w:r>
      <w:r>
        <w:rPr>
          <w:rFonts w:ascii="Times New Roman" w:hAnsi="Times New Roman" w:cs="Times New Roman" w:eastAsia="Times New Roman"/>
          <w:i/>
          <w:color w:val="000000"/>
          <w:spacing w:val="0"/>
          <w:position w:val="0"/>
          <w:sz w:val="28"/>
          <w:shd w:fill="auto" w:val="clear"/>
        </w:rPr>
        <w:t xml:space="preserve"> время: приходи</w:t>
      </w:r>
      <w:r>
        <w:rPr>
          <w:rFonts w:ascii="Times New Roman" w:hAnsi="Times New Roman" w:cs="Times New Roman" w:eastAsia="Times New Roman"/>
          <w:i/>
          <w:color w:val="FF00FF"/>
          <w:spacing w:val="0"/>
          <w:position w:val="0"/>
          <w:sz w:val="28"/>
          <w:shd w:fill="auto" w:val="clear"/>
        </w:rPr>
        <w:t xml:space="preserve">ли</w:t>
      </w:r>
      <w:r>
        <w:rPr>
          <w:rFonts w:ascii="Times New Roman" w:hAnsi="Times New Roman" w:cs="Times New Roman" w:eastAsia="Times New Roman"/>
          <w:i/>
          <w:color w:val="000000"/>
          <w:spacing w:val="0"/>
          <w:position w:val="0"/>
          <w:sz w:val="28"/>
          <w:shd w:fill="auto" w:val="clear"/>
        </w:rPr>
        <w:t xml:space="preserve"> индейцы шуара и убива</w:t>
      </w:r>
      <w:r>
        <w:rPr>
          <w:rFonts w:ascii="Times New Roman" w:hAnsi="Times New Roman" w:cs="Times New Roman" w:eastAsia="Times New Roman"/>
          <w:i/>
          <w:color w:val="FF00FF"/>
          <w:spacing w:val="0"/>
          <w:position w:val="0"/>
          <w:sz w:val="28"/>
          <w:shd w:fill="auto" w:val="clear"/>
        </w:rPr>
        <w:t xml:space="preserve">ли</w:t>
      </w:r>
      <w:r>
        <w:rPr>
          <w:rFonts w:ascii="Times New Roman" w:hAnsi="Times New Roman" w:cs="Times New Roman" w:eastAsia="Times New Roman"/>
          <w:i/>
          <w:color w:val="000000"/>
          <w:spacing w:val="0"/>
          <w:position w:val="0"/>
          <w:sz w:val="28"/>
          <w:shd w:fill="auto" w:val="clear"/>
        </w:rPr>
        <w:t xml:space="preserve"> изгоев. И не играло роли, где они жили.</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Вспомнил, но учти, что индейцы убивали только тех, кого пылевые бури </w:t>
      </w:r>
      <w:r>
        <w:rPr>
          <w:rFonts w:ascii="Times New Roman" w:hAnsi="Times New Roman" w:cs="Times New Roman" w:eastAsia="Times New Roman"/>
          <w:i/>
          <w:color w:val="FF00FF"/>
          <w:spacing w:val="0"/>
          <w:position w:val="0"/>
          <w:sz w:val="28"/>
          <w:shd w:fill="auto" w:val="clear"/>
        </w:rPr>
        <w:t xml:space="preserve">пометили </w:t>
      </w:r>
      <w:r>
        <w:rPr>
          <w:rFonts w:ascii="Times New Roman" w:hAnsi="Times New Roman" w:cs="Times New Roman" w:eastAsia="Times New Roman"/>
          <w:i/>
          <w:color w:val="000000"/>
          <w:spacing w:val="0"/>
          <w:position w:val="0"/>
          <w:sz w:val="28"/>
          <w:shd w:fill="auto" w:val="clear"/>
        </w:rPr>
        <w:t xml:space="preserve">чипами смерти. Всю кашу заварил </w:t>
      </w:r>
      <w:r>
        <w:rPr>
          <w:rFonts w:ascii="Times New Roman" w:hAnsi="Times New Roman" w:cs="Times New Roman" w:eastAsia="Times New Roman"/>
          <w:i/>
          <w:color w:val="FF0000"/>
          <w:spacing w:val="0"/>
          <w:position w:val="0"/>
          <w:sz w:val="28"/>
          <w:shd w:fill="auto" w:val="clear"/>
        </w:rPr>
        <w:t xml:space="preserve">проклятый</w:t>
      </w:r>
      <w:r>
        <w:rPr>
          <w:rFonts w:ascii="Times New Roman" w:hAnsi="Times New Roman" w:cs="Times New Roman" w:eastAsia="Times New Roman"/>
          <w:i/>
          <w:color w:val="000000"/>
          <w:spacing w:val="0"/>
          <w:position w:val="0"/>
          <w:sz w:val="28"/>
          <w:shd w:fill="auto" w:val="clear"/>
        </w:rPr>
        <w:t xml:space="preserve"> Гомс, получивший задание от Вселенского Центра Высших Разумов очистить человечество для перехода в пятое измерение от преступников.</w:t>
      </w:r>
      <w:r>
        <w:rPr>
          <w:rFonts w:ascii="Times New Roman" w:hAnsi="Times New Roman" w:cs="Times New Roman" w:eastAsia="Times New Roman"/>
          <w:i/>
          <w:color w:val="00B050"/>
          <w:spacing w:val="0"/>
          <w:position w:val="0"/>
          <w:sz w:val="28"/>
          <w:shd w:fill="auto" w:val="clear"/>
        </w:rPr>
        <w:t xml:space="preserve"> Только интересно, все ли кто был уничтожен, являлись преступниками на самом деле?</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8"/>
          <w:shd w:fill="auto" w:val="clear"/>
        </w:rPr>
        <w:t xml:space="preserve">Не забывай, Косинус, что эти изгои-преступники оказались даже в составе экспедиции Хьяльти. Пуля был одним из них.</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32"/>
          <w:shd w:fill="auto" w:val="clear"/>
        </w:rPr>
        <w:t xml:space="preserve">Так как же он, убитый, встретится с сыном?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Косинус, все проще простого. Ты же уже разобрался, что Гомс чудит после того, как понял, что от него хотят избавиться и разобрать на запчасти: перевернул весь мир </w:t>
      </w:r>
      <w:r>
        <w:rPr>
          <w:rFonts w:ascii="Times New Roman" w:hAnsi="Times New Roman" w:cs="Times New Roman" w:eastAsia="Times New Roman"/>
          <w:i/>
          <w:color w:val="00B050"/>
          <w:spacing w:val="0"/>
          <w:position w:val="0"/>
          <w:sz w:val="28"/>
          <w:shd w:fill="auto" w:val="clear"/>
        </w:rPr>
        <w:t xml:space="preserve">вверх</w:t>
      </w:r>
      <w:r>
        <w:rPr>
          <w:rFonts w:ascii="Times New Roman" w:hAnsi="Times New Roman" w:cs="Times New Roman" w:eastAsia="Times New Roman"/>
          <w:i/>
          <w:color w:val="000000"/>
          <w:spacing w:val="0"/>
          <w:position w:val="0"/>
          <w:sz w:val="28"/>
          <w:shd w:fill="auto" w:val="clear"/>
        </w:rPr>
        <w:t xml:space="preserve"> тормашками, создавая злоноидов. </w:t>
      </w:r>
      <w:r>
        <w:rPr>
          <w:rFonts w:ascii="Times New Roman" w:hAnsi="Times New Roman" w:cs="Times New Roman" w:eastAsia="Times New Roman"/>
          <w:i/>
          <w:color w:val="FF0000"/>
          <w:spacing w:val="0"/>
          <w:position w:val="0"/>
          <w:sz w:val="28"/>
          <w:shd w:fill="auto" w:val="clear"/>
        </w:rPr>
        <w:t xml:space="preserve">Иногда мне кажется, что Гомс переплюнул людей в поисках лучших способов мести.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8"/>
          <w:shd w:fill="auto" w:val="clear"/>
        </w:rPr>
        <w:t xml:space="preserve">Но </w:t>
      </w:r>
      <w:r>
        <w:rPr>
          <w:rFonts w:ascii="Times New Roman" w:hAnsi="Times New Roman" w:cs="Times New Roman" w:eastAsia="Times New Roman"/>
          <w:i/>
          <w:color w:val="FF0000"/>
          <w:spacing w:val="0"/>
          <w:position w:val="0"/>
          <w:sz w:val="28"/>
          <w:shd w:fill="auto" w:val="clear"/>
        </w:rPr>
        <w:t xml:space="preserve">сам</w:t>
      </w:r>
      <w:r>
        <w:rPr>
          <w:rFonts w:ascii="Times New Roman" w:hAnsi="Times New Roman" w:cs="Times New Roman" w:eastAsia="Times New Roman"/>
          <w:i/>
          <w:color w:val="000000"/>
          <w:spacing w:val="0"/>
          <w:position w:val="0"/>
          <w:sz w:val="28"/>
          <w:shd w:fill="auto" w:val="clear"/>
        </w:rPr>
        <w:t xml:space="preserve">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подростковых записей. Это </w:t>
      </w:r>
      <w:r>
        <w:rPr>
          <w:rFonts w:ascii="Times New Roman" w:hAnsi="Times New Roman" w:cs="Times New Roman" w:eastAsia="Times New Roman"/>
          <w:i/>
          <w:color w:val="FF0000"/>
          <w:spacing w:val="0"/>
          <w:position w:val="0"/>
          <w:sz w:val="28"/>
          <w:shd w:fill="auto" w:val="clear"/>
        </w:rPr>
        <w:t xml:space="preserve">поведает</w:t>
      </w:r>
      <w:r>
        <w:rPr>
          <w:rFonts w:ascii="Times New Roman" w:hAnsi="Times New Roman" w:cs="Times New Roman" w:eastAsia="Times New Roman"/>
          <w:i/>
          <w:color w:val="000000"/>
          <w:spacing w:val="0"/>
          <w:position w:val="0"/>
          <w:sz w:val="28"/>
          <w:shd w:fill="auto" w:val="clear"/>
        </w:rPr>
        <w:t xml:space="preserve"> многое о психологии живших миллион лет тому назад.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 из </w:t>
      </w:r>
      <w:r>
        <w:rPr>
          <w:rFonts w:ascii="Times New Roman" w:hAnsi="Times New Roman" w:cs="Times New Roman" w:eastAsia="Times New Roman"/>
          <w:color w:val="FF00FF"/>
          <w:spacing w:val="0"/>
          <w:position w:val="0"/>
          <w:sz w:val="24"/>
          <w:shd w:fill="auto" w:val="clear"/>
        </w:rPr>
        <w:t xml:space="preserve">первых</w:t>
      </w:r>
      <w:r>
        <w:rPr>
          <w:rFonts w:ascii="Times New Roman" w:hAnsi="Times New Roman" w:cs="Times New Roman" w:eastAsia="Times New Roman"/>
          <w:color w:val="000000"/>
          <w:spacing w:val="0"/>
          <w:position w:val="0"/>
          <w:sz w:val="24"/>
          <w:shd w:fill="auto" w:val="clear"/>
        </w:rPr>
        <w:t xml:space="preserve"> записей дневника была такой:</w:t>
      </w:r>
    </w:p>
    <w:p>
      <w:pPr>
        <w:spacing w:before="0" w:after="0" w:line="240"/>
        <w:ind w:right="0" w:left="0" w:firstLine="0"/>
        <w:jc w:val="left"/>
        <w:rPr>
          <w:rFonts w:ascii="Times New Roman" w:hAnsi="Times New Roman" w:cs="Times New Roman" w:eastAsia="Times New Roman"/>
          <w:color w:val="F79646"/>
          <w:spacing w:val="0"/>
          <w:position w:val="0"/>
          <w:sz w:val="24"/>
          <w:shd w:fill="auto" w:val="clear"/>
        </w:rPr>
      </w:pPr>
      <w:r>
        <w:rPr>
          <w:rFonts w:ascii="Times New Roman" w:hAnsi="Times New Roman" w:cs="Times New Roman" w:eastAsia="Times New Roman"/>
          <w:color w:val="F79646"/>
          <w:spacing w:val="0"/>
          <w:position w:val="0"/>
          <w:sz w:val="24"/>
          <w:shd w:fill="auto" w:val="clear"/>
        </w:rPr>
        <w:t xml:space="preserve">«</w:t>
      </w:r>
      <w:r>
        <w:rPr>
          <w:rFonts w:ascii="Times New Roman" w:hAnsi="Times New Roman" w:cs="Times New Roman" w:eastAsia="Times New Roman"/>
          <w:color w:val="F79646"/>
          <w:spacing w:val="0"/>
          <w:position w:val="0"/>
          <w:sz w:val="24"/>
          <w:shd w:fill="auto" w:val="clear"/>
        </w:rPr>
        <w:t xml:space="preserve">Зовут меня Дробин,  настоящее имя Дима, оно мне не нравилось, я выбрал другое, все привыкли, имя прижилось</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79646"/>
          <w:spacing w:val="0"/>
          <w:position w:val="0"/>
          <w:sz w:val="24"/>
          <w:shd w:fill="auto" w:val="clear"/>
        </w:rPr>
        <w:t xml:space="preserve">а про Диму почти никто и не помнит.  Типа у всех диггеров кликуха. У отца Пуля, и я решил подобрать что-то похожее</w:t>
      </w:r>
      <w:r>
        <w:rPr>
          <w:rFonts w:ascii="Times New Roman" w:hAnsi="Times New Roman" w:cs="Times New Roman" w:eastAsia="Times New Roman"/>
          <w:color w:val="F79646"/>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F79646"/>
          <w:spacing w:val="0"/>
          <w:position w:val="0"/>
          <w:sz w:val="24"/>
          <w:shd w:fill="auto" w:val="clear"/>
        </w:rPr>
      </w:pPr>
      <w:r>
        <w:rPr>
          <w:rFonts w:ascii="Times New Roman" w:hAnsi="Times New Roman" w:cs="Times New Roman" w:eastAsia="Times New Roman"/>
          <w:color w:val="F79646"/>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В то время, как последняя гласила: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Опять этот сон: тёлка с крыльями лыбится и руками подманивает. Никак не могу понять, куда он ведёт меня. На Сьяновские каменоломни вообще не похоже. Запилиться на объект с такой чикой норм. Но, блин, всякий раз нутром чую, что стрёмно, ведь явно незнакомое место.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Оглядываюсь и вижу, что мы не в какой-то там теплухе или банальном коллекторе теплотрассы, а где-то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что, пыль та странная, может, на глубину и не проникнет",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решили мы.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Закупили бухла и доширака, правда, не допёрли, что его заваривать там нечем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итоге грызли сухим. А потом стены затряслись и бац! Ниоткуда, из темноты, взялся индеец, и плюнул иглой в моего кореша с люльки, Вадика Жигуля. Видимо, дротик отравлен был какой-то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там. Сам себя уважать не будешь. Хотя по ящику говорили, что индейцы валят только тех, кто по жизни накосячил по-жёсткому.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Раньше ходили слухи о Вадике Жигуле, но я думал, что это понты, и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 Бобин. Надо же было перед тянами показать, что не сыкун.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Лерка и Алька завизжали, как резаные, и бросили меня с откинутым Жигулем. И Данька, мать его, сделал ноги, бросил, как какую-то жбонь. Тоже мне кореш... Но я же русский мужик! Сразу </w:t>
      </w:r>
      <w:r>
        <w:rPr>
          <w:rFonts w:ascii="Times New Roman" w:hAnsi="Times New Roman" w:cs="Times New Roman" w:eastAsia="Times New Roman"/>
          <w:color w:val="FF00FF"/>
          <w:spacing w:val="0"/>
          <w:position w:val="0"/>
          <w:sz w:val="24"/>
          <w:shd w:fill="auto" w:val="clear"/>
        </w:rPr>
        <w:t xml:space="preserve">же </w:t>
      </w:r>
      <w:r>
        <w:rPr>
          <w:rFonts w:ascii="Times New Roman" w:hAnsi="Times New Roman" w:cs="Times New Roman" w:eastAsia="Times New Roman"/>
          <w:color w:val="000000"/>
          <w:spacing w:val="0"/>
          <w:position w:val="0"/>
          <w:sz w:val="24"/>
          <w:shd w:fill="auto" w:val="clear"/>
        </w:rPr>
        <w:t xml:space="preserve">не завонял</w:t>
      </w:r>
      <w:r>
        <w:rPr>
          <w:rFonts w:ascii="Times New Roman" w:hAnsi="Times New Roman" w:cs="Times New Roman" w:eastAsia="Times New Roman"/>
          <w:color w:val="FF00FF"/>
          <w:spacing w:val="0"/>
          <w:position w:val="0"/>
          <w:sz w:val="24"/>
          <w:shd w:fill="auto" w:val="clear"/>
        </w:rPr>
        <w:t xml:space="preserve">. Т</w:t>
      </w:r>
      <w:r>
        <w:rPr>
          <w:rFonts w:ascii="Times New Roman" w:hAnsi="Times New Roman" w:cs="Times New Roman" w:eastAsia="Times New Roman"/>
          <w:color w:val="000000"/>
          <w:spacing w:val="0"/>
          <w:position w:val="0"/>
          <w:sz w:val="24"/>
          <w:shd w:fill="auto" w:val="clear"/>
        </w:rPr>
        <w:t xml:space="preserve">рупак, не я, естественно. Да и в зомби не особо верю.</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w:t>
      </w:r>
      <w:r>
        <w:rPr>
          <w:rFonts w:ascii="Times New Roman" w:hAnsi="Times New Roman" w:cs="Times New Roman" w:eastAsia="Times New Roman"/>
          <w:color w:val="FF6600"/>
          <w:spacing w:val="0"/>
          <w:position w:val="0"/>
          <w:sz w:val="24"/>
          <w:shd w:fill="auto" w:val="clear"/>
        </w:rPr>
        <w:t xml:space="preserve">Вот свезло-то</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w:t>
      </w:r>
      <w:r>
        <w:rPr>
          <w:rFonts w:ascii="Times New Roman" w:hAnsi="Times New Roman" w:cs="Times New Roman" w:eastAsia="Times New Roman"/>
          <w:color w:val="C0504D"/>
          <w:spacing w:val="0"/>
          <w:position w:val="0"/>
          <w:sz w:val="24"/>
          <w:shd w:fill="auto" w:val="clear"/>
        </w:rPr>
        <w:t xml:space="preserve">который не бросил умирающего товарища,</w:t>
      </w:r>
      <w:r>
        <w:rPr>
          <w:rFonts w:ascii="Times New Roman" w:hAnsi="Times New Roman" w:cs="Times New Roman" w:eastAsia="Times New Roman"/>
          <w:color w:val="000000"/>
          <w:spacing w:val="0"/>
          <w:position w:val="0"/>
          <w:sz w:val="24"/>
          <w:shd w:fill="auto" w:val="clear"/>
        </w:rPr>
        <w:t xml:space="preserve"> прославился. И хорошо, что контакта не было, а то вместе с друганом бы под духовой оркестр в последний путь.</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Мамка впервые с гордостью посмотрела. Сказала, что сын не мелкий вредитель, а стоящий человек, теперь ей не стыдно, </w:t>
      </w:r>
      <w:r>
        <w:rPr>
          <w:rFonts w:ascii="Times New Roman" w:hAnsi="Times New Roman" w:cs="Times New Roman" w:eastAsia="Times New Roman"/>
          <w:color w:val="C0504D"/>
          <w:spacing w:val="0"/>
          <w:position w:val="0"/>
          <w:sz w:val="24"/>
          <w:shd w:fill="auto" w:val="clear"/>
        </w:rPr>
        <w:t xml:space="preserve">раз я человека не бросил в подземелье</w:t>
      </w:r>
      <w:r>
        <w:rPr>
          <w:rFonts w:ascii="Times New Roman" w:hAnsi="Times New Roman" w:cs="Times New Roman" w:eastAsia="Times New Roman"/>
          <w:color w:val="000000"/>
          <w:spacing w:val="0"/>
          <w:position w:val="0"/>
          <w:sz w:val="24"/>
          <w:shd w:fill="auto" w:val="clear"/>
        </w:rPr>
        <w:t xml:space="preserve">. Я аж онемел.</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теперь преследуют сны с крылатой тёлкой и золотыми табличками. К чему бы это?</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36"/>
          <w:shd w:fill="auto" w:val="clear"/>
        </w:rPr>
        <w:t xml:space="preserve">Глава 32  </w:t>
      </w:r>
      <w:r>
        <w:rPr>
          <w:rFonts w:ascii="Arial" w:hAnsi="Arial" w:cs="Arial" w:eastAsia="Arial"/>
          <w:b/>
          <w:color w:val="auto"/>
          <w:spacing w:val="0"/>
          <w:position w:val="0"/>
          <w:sz w:val="22"/>
          <w:shd w:fill="auto" w:val="clear"/>
        </w:rPr>
        <w:t xml:space="preserve">бывшая </w:t>
      </w:r>
      <w:r>
        <w:rPr>
          <w:rFonts w:ascii="Arial" w:hAnsi="Arial" w:cs="Arial" w:eastAsia="Arial"/>
          <w:b/>
          <w:color w:val="000000"/>
          <w:spacing w:val="0"/>
          <w:position w:val="0"/>
          <w:sz w:val="22"/>
          <w:shd w:fill="auto" w:val="clear"/>
        </w:rPr>
        <w:t xml:space="preserve">26   Дробин знакомится с атланткой Юпитер</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Дробин с улыбкой читал свой дневник, заброшенный со снаряжением на балкон два года назад. Лет с пятнадцати он вёл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w:t>
      </w:r>
      <w:r>
        <w:rPr>
          <w:rFonts w:ascii="Times New Roman" w:hAnsi="Times New Roman" w:cs="Times New Roman" w:eastAsia="Times New Roman"/>
          <w:color w:val="FF0000"/>
          <w:spacing w:val="0"/>
          <w:position w:val="0"/>
          <w:sz w:val="24"/>
          <w:shd w:fill="auto" w:val="clear"/>
        </w:rPr>
        <w:t xml:space="preserve">задохнуться от зловонных паров</w:t>
      </w:r>
      <w:r>
        <w:rPr>
          <w:rFonts w:ascii="Times New Roman" w:hAnsi="Times New Roman" w:cs="Times New Roman" w:eastAsia="Times New Roman"/>
          <w:color w:val="000000"/>
          <w:spacing w:val="0"/>
          <w:position w:val="0"/>
          <w:sz w:val="24"/>
          <w:shd w:fill="auto" w:val="clear"/>
        </w:rPr>
        <w:t xml:space="preserve"> или из-за своей невнимательности и медленной реакции попасть под поезд в тоннеле. </w:t>
      </w:r>
      <w:r>
        <w:rPr>
          <w:rFonts w:ascii="Times New Roman" w:hAnsi="Times New Roman" w:cs="Times New Roman" w:eastAsia="Times New Roman"/>
          <w:color w:val="7030A0"/>
          <w:spacing w:val="0"/>
          <w:position w:val="0"/>
          <w:sz w:val="24"/>
          <w:shd w:fill="auto" w:val="clear"/>
        </w:rPr>
        <w:t xml:space="preserve">Есть ещё провалы, когда внезапно земля уходит из-под ног, и ты оказываешься в каком-нибудь древнем подземном ходе или, что особенно опасно, в яме, откуда невозможно выбраться самостоятельно.</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Дробин мечтал оставить память о невероятных подвигах. </w:t>
      </w:r>
      <w:r>
        <w:rPr>
          <w:rFonts w:ascii="Times New Roman" w:hAnsi="Times New Roman" w:cs="Times New Roman" w:eastAsia="Times New Roman"/>
          <w:color w:val="7030A0"/>
          <w:spacing w:val="0"/>
          <w:position w:val="0"/>
          <w:sz w:val="24"/>
          <w:shd w:fill="auto" w:val="clear"/>
        </w:rPr>
        <w:t xml:space="preserve">Грезил древними кладами и потайными комнатами, набитыми, если не сокровищами, то </w:t>
      </w:r>
      <w:r>
        <w:rPr>
          <w:rFonts w:ascii="Times New Roman" w:hAnsi="Times New Roman" w:cs="Times New Roman" w:eastAsia="Times New Roman"/>
          <w:color w:val="FF00FF"/>
          <w:spacing w:val="0"/>
          <w:position w:val="0"/>
          <w:sz w:val="24"/>
          <w:shd w:fill="auto" w:val="clear"/>
        </w:rPr>
        <w:t xml:space="preserve">артефактами</w:t>
      </w:r>
      <w:r>
        <w:rPr>
          <w:rFonts w:ascii="Times New Roman" w:hAnsi="Times New Roman" w:cs="Times New Roman" w:eastAsia="Times New Roman"/>
          <w:color w:val="7030A0"/>
          <w:spacing w:val="0"/>
          <w:position w:val="0"/>
          <w:sz w:val="24"/>
          <w:shd w:fill="auto" w:val="clear"/>
        </w:rPr>
        <w:t xml:space="preserve"> или книгами. Ему представлялось, как он открывает рассохшуюся от времени дверь и попадает в лабораторию древнего колдуна или алхимика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 всё ли равно?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 сам хозяин в истлевших одеждах сидит на кованном стуле. И пустые глазницы черны от похороненной вместе с ним тайны.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Или ещё: подземный храм. И фигуры  древних богов, например, Чернобога. Ритуальные камни, чаши, чёрные от пролитой когда-то крови жертв, ритуальные ножи… Или темница, где ржавеют приспособления для пыток, и скелеты, погребённых заживо, всё ещё висят на цепях. Да мало ли что? И утерянная библиотека Ивана Грозного или тайные бункеры… Тогда он ещё верил в романтику и хотел, каким бы смешным это не казалось сейчас, принести свои находки учёным… </w:t>
      </w:r>
      <w:r>
        <w:rPr>
          <w:rFonts w:ascii="Times New Roman" w:hAnsi="Times New Roman" w:cs="Times New Roman" w:eastAsia="Times New Roman"/>
          <w:color w:val="000000"/>
          <w:spacing w:val="0"/>
          <w:position w:val="0"/>
          <w:sz w:val="24"/>
          <w:shd w:fill="auto" w:val="clear"/>
        </w:rPr>
        <w:t xml:space="preserve">Жаль, что время драконов и благородных рыцарей давно прошло или никогда и не наступало</w:t>
      </w:r>
      <w:r>
        <w:rPr>
          <w:rFonts w:ascii="Times New Roman" w:hAnsi="Times New Roman" w:cs="Times New Roman" w:eastAsia="Times New Roman"/>
          <w:color w:val="7030A0"/>
          <w:spacing w:val="0"/>
          <w:position w:val="0"/>
          <w:sz w:val="24"/>
          <w:shd w:fill="auto" w:val="clear"/>
        </w:rPr>
        <w:t xml:space="preserve">, а существовало только в воображении</w:t>
      </w:r>
      <w:r>
        <w:rPr>
          <w:rFonts w:ascii="Times New Roman" w:hAnsi="Times New Roman" w:cs="Times New Roman" w:eastAsia="Times New Roman"/>
          <w:color w:val="000000"/>
          <w:spacing w:val="0"/>
          <w:position w:val="0"/>
          <w:sz w:val="24"/>
          <w:shd w:fill="auto" w:val="clear"/>
        </w:rPr>
        <w:t xml:space="preserve">. Поэтому Дроб кратко конспектировал достижения на диггерском поприще. Хоть так прославится.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Все, кроме снов с той странной крылатой женщиной...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могущественных сил.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Благодаря им же </w:t>
      </w:r>
      <w:r>
        <w:rPr>
          <w:rFonts w:ascii="Times New Roman" w:hAnsi="Times New Roman" w:cs="Times New Roman" w:eastAsia="Times New Roman"/>
          <w:color w:val="FF00FF"/>
          <w:spacing w:val="0"/>
          <w:position w:val="0"/>
          <w:sz w:val="24"/>
          <w:shd w:fill="auto" w:val="clear"/>
        </w:rPr>
        <w:t xml:space="preserve">судьба Дробина </w:t>
      </w:r>
      <w:r>
        <w:rPr>
          <w:rFonts w:ascii="Times New Roman" w:hAnsi="Times New Roman" w:cs="Times New Roman" w:eastAsia="Times New Roman"/>
          <w:color w:val="000000"/>
          <w:spacing w:val="0"/>
          <w:position w:val="0"/>
          <w:sz w:val="24"/>
          <w:shd w:fill="auto" w:val="clear"/>
        </w:rPr>
        <w:t xml:space="preserve">круто поменялась. В сознании словно щёлкнул выключатель. Раньше парень, хоть и не сидел на шее у матери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резкого снижения численности людей, как тогда политкорректно называли в СМИ массовую чистку, он поступил в геологоразведочный колледж, и записался на онлайн курсы английского, параллельно подрабатывая лаборантом. Внезапно Дробин осознал, что ему предстоит важная задача в жизни. </w:t>
      </w:r>
      <w:r>
        <w:rPr>
          <w:rFonts w:ascii="Times New Roman" w:hAnsi="Times New Roman" w:cs="Times New Roman" w:eastAsia="Times New Roman"/>
          <w:color w:val="7030A0"/>
          <w:spacing w:val="0"/>
          <w:position w:val="0"/>
          <w:sz w:val="24"/>
          <w:shd w:fill="auto" w:val="clear"/>
        </w:rPr>
        <w:t xml:space="preserve">Нет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 может, и не должна его жизнь пройти впустую. Не тот он человек, чтобы как навозный жук всё время ковыряться в своей куче, быть одним из многих и довольствоваться обыденностью.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Дробин знал, что могут потребоваться особые знания. И он их усваивал даже с большей жадностью, чем некогда его пустой желудок лапшу </w:t>
      </w:r>
      <w:r>
        <w:rPr>
          <w:rFonts w:ascii="Times New Roman" w:hAnsi="Times New Roman" w:cs="Times New Roman" w:eastAsia="Times New Roman"/>
          <w:color w:val="FF00FF"/>
          <w:spacing w:val="0"/>
          <w:position w:val="0"/>
          <w:sz w:val="24"/>
          <w:shd w:fill="auto" w:val="clear"/>
        </w:rPr>
        <w:t xml:space="preserve">быстрого приготовления</w:t>
      </w:r>
      <w:r>
        <w:rPr>
          <w:rFonts w:ascii="Times New Roman" w:hAnsi="Times New Roman" w:cs="Times New Roman" w:eastAsia="Times New Roman"/>
          <w:color w:val="000000"/>
          <w:spacing w:val="0"/>
          <w:position w:val="0"/>
          <w:sz w:val="24"/>
          <w:shd w:fill="auto" w:val="clear"/>
        </w:rPr>
        <w:t xml:space="preserve">. Он стал видеть яркие сны, которые стали продолжением диггерского дневника.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Свои переживания Дробин аккуратно записывал на листиках и отправлял по почте новому другу, который дал клятву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случае гибели Дробина, опубликовать их книгой или на худой конец, в газете. </w:t>
      </w:r>
      <w:r>
        <w:rPr>
          <w:rFonts w:ascii="Times New Roman" w:hAnsi="Times New Roman" w:cs="Times New Roman" w:eastAsia="Times New Roman"/>
          <w:color w:val="FF0000"/>
          <w:spacing w:val="0"/>
          <w:position w:val="0"/>
          <w:sz w:val="24"/>
          <w:shd w:fill="auto" w:val="clear"/>
        </w:rPr>
        <w:t xml:space="preserve">Не доверять ему у диггера не было причин.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Он</w:t>
      </w:r>
      <w:r>
        <w:rPr>
          <w:rFonts w:ascii="Times New Roman" w:hAnsi="Times New Roman" w:cs="Times New Roman" w:eastAsia="Times New Roman"/>
          <w:color w:val="000000"/>
          <w:spacing w:val="0"/>
          <w:position w:val="0"/>
          <w:sz w:val="24"/>
          <w:shd w:fill="auto" w:val="clear"/>
        </w:rPr>
        <w:t xml:space="preserve"> только что оставил очередное сообщение в в своём блоге </w:t>
      </w:r>
      <w:r>
        <w:rPr>
          <w:rFonts w:ascii="Times New Roman" w:hAnsi="Times New Roman" w:cs="Times New Roman" w:eastAsia="Times New Roman"/>
          <w:color w:val="000000"/>
          <w:spacing w:val="0"/>
          <w:position w:val="0"/>
          <w:sz w:val="24"/>
          <w:shd w:fill="auto" w:val="clear"/>
        </w:rPr>
        <w:t xml:space="preserve">«DIG_</w:t>
      </w:r>
      <w:r>
        <w:rPr>
          <w:rFonts w:ascii="Times New Roman" w:hAnsi="Times New Roman" w:cs="Times New Roman" w:eastAsia="Times New Roman"/>
          <w:color w:val="000000"/>
          <w:spacing w:val="0"/>
          <w:position w:val="0"/>
          <w:sz w:val="24"/>
          <w:shd w:fill="auto" w:val="clear"/>
        </w:rPr>
        <w:t xml:space="preserve">ГИД</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где описывал, что 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Дробин, не удивляйся, что мне известно твоё имя, скоро оно прогремит по всей вселенной, ты единственная надежда человечества </w:t>
      </w:r>
      <w:r>
        <w:rPr>
          <w:rFonts w:ascii="Times New Roman" w:hAnsi="Times New Roman" w:cs="Times New Roman" w:eastAsia="Times New Roman"/>
          <w:color w:val="7030A0"/>
          <w:spacing w:val="0"/>
          <w:position w:val="0"/>
          <w:sz w:val="24"/>
          <w:shd w:fill="auto" w:val="clear"/>
        </w:rPr>
        <w:t xml:space="preserve">и нашего древнего народа</w:t>
      </w:r>
      <w:r>
        <w:rPr>
          <w:rFonts w:ascii="Times New Roman" w:hAnsi="Times New Roman" w:cs="Times New Roman" w:eastAsia="Times New Roman"/>
          <w:color w:val="000000"/>
          <w:spacing w:val="0"/>
          <w:position w:val="0"/>
          <w:sz w:val="24"/>
          <w:shd w:fill="auto" w:val="clear"/>
        </w:rPr>
        <w:t xml:space="preserve">. Обращайся ко мне Юпитер. Я  была хорошо знакома с твоим отцом. Вот, что узнала от него. Оказывается, ты родился в секунду, когда звёздный ветер Атланта, бело-голубого гиганта в Тельце,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же знаешь это?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с трудом заставил себя кивнуть. Он не знал, что атлантка нагло соврала про отца, видела его лишь мельком. Она умела находить слабые места людей, чтобы добиваться своего. Тем временем рептилии принялись оплетать стройные ноги Юпитер, что ничуть не беспокоило её. Диггерство, конечно, притупляет чувство брезгливости, но Дробин всё равно поёжился, а женщина продолжала говорить: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значит?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голос Дробина звучал глухо </w:t>
      </w:r>
      <w:r>
        <w:rPr>
          <w:rFonts w:ascii="Times New Roman" w:hAnsi="Times New Roman" w:cs="Times New Roman" w:eastAsia="Times New Roman"/>
          <w:color w:val="FF00FF"/>
          <w:spacing w:val="0"/>
          <w:position w:val="0"/>
          <w:sz w:val="24"/>
          <w:shd w:fill="auto" w:val="clear"/>
        </w:rPr>
        <w:t xml:space="preserve">из-за </w:t>
      </w:r>
      <w:r>
        <w:rPr>
          <w:rFonts w:ascii="Times New Roman" w:hAnsi="Times New Roman" w:cs="Times New Roman" w:eastAsia="Times New Roman"/>
          <w:color w:val="000000"/>
          <w:spacing w:val="0"/>
          <w:position w:val="0"/>
          <w:sz w:val="24"/>
          <w:shd w:fill="auto" w:val="clear"/>
        </w:rPr>
        <w:t xml:space="preserve">спазм</w:t>
      </w:r>
      <w:r>
        <w:rPr>
          <w:rFonts w:ascii="Times New Roman" w:hAnsi="Times New Roman" w:cs="Times New Roman" w:eastAsia="Times New Roman"/>
          <w:color w:val="FF00FF"/>
          <w:spacing w:val="0"/>
          <w:position w:val="0"/>
          <w:sz w:val="24"/>
          <w:shd w:fill="auto" w:val="clear"/>
        </w:rPr>
        <w:t xml:space="preserve">а в горле.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Сейчас объясню. </w:t>
      </w:r>
      <w:r>
        <w:rPr>
          <w:rFonts w:ascii="Times New Roman" w:hAnsi="Times New Roman" w:cs="Times New Roman" w:eastAsia="Times New Roman"/>
          <w:color w:val="000000"/>
          <w:spacing w:val="0"/>
          <w:position w:val="0"/>
          <w:sz w:val="26"/>
          <w:shd w:fill="auto" w:val="clear"/>
        </w:rPr>
        <w:t xml:space="preserve">Вселенский Центр Высших Разумов</w:t>
      </w:r>
      <w:r>
        <w:rPr>
          <w:rFonts w:ascii="Times New Roman" w:hAnsi="Times New Roman" w:cs="Times New Roman" w:eastAsia="Times New Roman"/>
          <w:i/>
          <w:color w:val="000000"/>
          <w:spacing w:val="0"/>
          <w:position w:val="0"/>
          <w:sz w:val="26"/>
          <w:shd w:fill="auto" w:val="clear"/>
        </w:rPr>
        <w:t xml:space="preserve"> </w:t>
      </w:r>
      <w:r>
        <w:rPr>
          <w:rFonts w:ascii="Times New Roman" w:hAnsi="Times New Roman" w:cs="Times New Roman" w:eastAsia="Times New Roman"/>
          <w:color w:val="000000"/>
          <w:spacing w:val="0"/>
          <w:position w:val="0"/>
          <w:sz w:val="24"/>
          <w:shd w:fill="auto" w:val="clear"/>
        </w:rPr>
        <w:t xml:space="preserve">едва не уничтожил атлантов. Но мы сумели спастись. Обитатели других галактик завидовали нам, как теперь людям. Отныне судьба Земли, а возможно, и всего Млечного Пути, зависит от того, удастся ли нам с тобой договориться. Да, ты не ослышался. Сейчас я предлагаю сотрудничество.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я должен делать? Разве я могу помочь?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парень, сердце его бешено колотилось.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Ещё как! Дробин, мы знаем, где находится хранилище знаний нашей цивилизации, однако, спасаясь от гнева Вселенского Центра Высших Разумов, мы предали свою природу, за что поплатились: мы не можем прочесть наши письмена. Один молодой человек по имени Хоито, мог бы это сделать, но он сейчас недоступен. Ты наша последняя надежда.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почему 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вместо ответа, указала изящным жестом на поблёскивающие таблички покрывшие стены пещеры.</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Мало, кто способен их расшифровать,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произнесла она,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Южную Америку </w:t>
      </w:r>
      <w:r>
        <w:rPr>
          <w:rFonts w:ascii="Times New Roman" w:hAnsi="Times New Roman" w:cs="Times New Roman" w:eastAsia="Times New Roman"/>
          <w:color w:val="7030A0"/>
          <w:spacing w:val="0"/>
          <w:position w:val="0"/>
          <w:sz w:val="24"/>
          <w:shd w:fill="auto" w:val="clear"/>
        </w:rPr>
        <w:t xml:space="preserve">в </w:t>
      </w:r>
      <w:r>
        <w:rPr>
          <w:rFonts w:ascii="Times New Roman" w:hAnsi="Times New Roman" w:cs="Times New Roman" w:eastAsia="Times New Roman"/>
          <w:color w:val="000000"/>
          <w:spacing w:val="0"/>
          <w:position w:val="0"/>
          <w:sz w:val="24"/>
          <w:shd w:fill="auto" w:val="clear"/>
        </w:rPr>
        <w:t xml:space="preserve">Эквадор. Там высоко в горах ты найдёшь ответы на все вопросы. </w:t>
      </w:r>
      <w:r>
        <w:rPr>
          <w:rFonts w:ascii="Times New Roman" w:hAnsi="Times New Roman" w:cs="Times New Roman" w:eastAsia="Times New Roman"/>
          <w:color w:val="7030A0"/>
          <w:spacing w:val="0"/>
          <w:position w:val="0"/>
          <w:sz w:val="24"/>
          <w:shd w:fill="auto" w:val="clear"/>
        </w:rPr>
        <w:t xml:space="preserve">А я направлю тебя в это тайное место.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w:t>
      </w:r>
      <w:r>
        <w:rPr>
          <w:rFonts w:ascii="Times New Roman" w:hAnsi="Times New Roman" w:cs="Times New Roman" w:eastAsia="Times New Roman"/>
          <w:color w:val="FF0000"/>
          <w:spacing w:val="0"/>
          <w:position w:val="0"/>
          <w:sz w:val="24"/>
          <w:shd w:fill="auto" w:val="clear"/>
        </w:rPr>
        <w:t xml:space="preserve">Южная Америка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Как-то не верится во всё это...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испугано улыбнувшись, сказал Дробь.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Совет Разума </w:t>
      </w:r>
      <w:r>
        <w:rPr>
          <w:rFonts w:ascii="Times New Roman" w:hAnsi="Times New Roman" w:cs="Times New Roman" w:eastAsia="Times New Roman"/>
          <w:color w:val="7030A0"/>
          <w:spacing w:val="0"/>
          <w:position w:val="0"/>
          <w:sz w:val="24"/>
          <w:shd w:fill="auto" w:val="clear"/>
        </w:rPr>
        <w:t xml:space="preserve">захотел</w:t>
      </w:r>
      <w:r>
        <w:rPr>
          <w:rFonts w:ascii="Times New Roman" w:hAnsi="Times New Roman" w:cs="Times New Roman" w:eastAsia="Times New Roman"/>
          <w:color w:val="000000"/>
          <w:spacing w:val="0"/>
          <w:position w:val="0"/>
          <w:sz w:val="24"/>
          <w:shd w:fill="auto" w:val="clear"/>
        </w:rPr>
        <w:t xml:space="preserve"> уничтожить и нас, и вас,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жаром проговорила Юпитер.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почему же атлантам не предложить людям взаимовыгодную сделку?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знаю...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Гигантский тик-так?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удивился парень.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хихикнула Юпитер.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Сердце словно билось в голове: мощная пульсация и </w:t>
      </w:r>
      <w:r>
        <w:rPr>
          <w:rFonts w:ascii="Times New Roman" w:hAnsi="Times New Roman" w:cs="Times New Roman" w:eastAsia="Times New Roman"/>
          <w:color w:val="FF0000"/>
          <w:spacing w:val="0"/>
          <w:position w:val="0"/>
          <w:sz w:val="24"/>
          <w:shd w:fill="auto" w:val="clear"/>
        </w:rPr>
        <w:t xml:space="preserve">шум в ушах</w:t>
      </w:r>
      <w:r>
        <w:rPr>
          <w:rFonts w:ascii="Times New Roman" w:hAnsi="Times New Roman" w:cs="Times New Roman" w:eastAsia="Times New Roman"/>
          <w:color w:val="000000"/>
          <w:spacing w:val="0"/>
          <w:position w:val="0"/>
          <w:sz w:val="24"/>
          <w:shd w:fill="auto" w:val="clear"/>
        </w:rPr>
        <w:t xml:space="preserve"> не давали трезво соображать.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могу, у меня работа, мать и вообще... денег на дорогу нет,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краснея, признался Дробин.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беда. Бери самое необходимое, чтобы попасть в пещеру. Завтра в Москву приедет съёмочная группа фильма по мотивам экспедиции Хьяльти и уничтожению изгоев-преступников. У </w:t>
      </w:r>
      <w:r>
        <w:rPr>
          <w:rFonts w:ascii="Times New Roman" w:hAnsi="Times New Roman" w:cs="Times New Roman" w:eastAsia="Times New Roman"/>
          <w:color w:val="FF00FF"/>
          <w:spacing w:val="0"/>
          <w:position w:val="0"/>
          <w:sz w:val="24"/>
          <w:shd w:fill="auto" w:val="clear"/>
        </w:rPr>
        <w:t xml:space="preserve">вас </w:t>
      </w:r>
      <w:r>
        <w:rPr>
          <w:rFonts w:ascii="Times New Roman" w:hAnsi="Times New Roman" w:cs="Times New Roman" w:eastAsia="Times New Roman"/>
          <w:color w:val="000000"/>
          <w:spacing w:val="0"/>
          <w:position w:val="0"/>
          <w:sz w:val="24"/>
          <w:shd w:fill="auto" w:val="clear"/>
        </w:rPr>
        <w:t xml:space="preserve">они снимут ряд эпизодов. </w:t>
      </w:r>
      <w:r>
        <w:rPr>
          <w:rFonts w:ascii="Times New Roman" w:hAnsi="Times New Roman" w:cs="Times New Roman" w:eastAsia="Times New Roman"/>
          <w:color w:val="FF0000"/>
          <w:spacing w:val="0"/>
          <w:position w:val="0"/>
          <w:sz w:val="24"/>
          <w:shd w:fill="auto" w:val="clear"/>
        </w:rPr>
        <w:t xml:space="preserve">Группа</w:t>
      </w:r>
      <w:r>
        <w:rPr>
          <w:rFonts w:ascii="Times New Roman" w:hAnsi="Times New Roman" w:cs="Times New Roman" w:eastAsia="Times New Roman"/>
          <w:color w:val="000000"/>
          <w:spacing w:val="0"/>
          <w:position w:val="0"/>
          <w:sz w:val="24"/>
          <w:shd w:fill="auto" w:val="clear"/>
        </w:rPr>
        <w:t xml:space="preserve"> забронировала номера в гостинице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Космос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Найди человека родом из Южной Америки по имени Скользкая Тень, но ты его называй Тузпик Гаярдо, или просто, Гаярдо. Не выдавай его настоящего имени. Он индеец из племени шуара. Работает у них консультантом.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если он не захочет помогать?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Дробин, я верю, что ты меня не разочаруешь,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победоносно улыбнулась Юпитер.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Дам подсказку. Скажи, что Хьяльти нуждается в нём. Но про атлантов ни слова!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Почему?</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Вместо ответа атлантка и пещера вдруг потеряли резкость, будто их отделяло запотевшее стекло, и Дробин проснулся. Рука нащупала что-то холодное. Скинул подушку на пол. Свет уже пробивался сквозь хлипкие шторы, и Дробин разглядел цепочку и крупный золотой кулон. </w:t>
      </w:r>
      <w:r>
        <w:rPr>
          <w:rFonts w:ascii="Times New Roman" w:hAnsi="Times New Roman" w:cs="Times New Roman" w:eastAsia="Times New Roman"/>
          <w:color w:val="7030A0"/>
          <w:spacing w:val="0"/>
          <w:position w:val="0"/>
          <w:sz w:val="24"/>
          <w:shd w:fill="auto" w:val="clear"/>
        </w:rPr>
        <w:t xml:space="preserve">Откуда он здесь? Сон смешался с явью, заставляя поверить этой странной женщине. </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Обыватель, наверное, испугался бы. Но этот парень не был таким. Опыт подземного бродяги и вспыхнувший в душе авантюризм уже замешивали  опасный коктейль. Жизнь </w:t>
      </w:r>
      <w:r>
        <w:rPr>
          <w:rFonts w:ascii="Times New Roman" w:hAnsi="Times New Roman" w:cs="Times New Roman" w:eastAsia="Times New Roman"/>
          <w:color w:val="FF00FF"/>
          <w:spacing w:val="0"/>
          <w:position w:val="0"/>
          <w:sz w:val="24"/>
          <w:shd w:fill="auto" w:val="clear"/>
        </w:rPr>
        <w:t xml:space="preserve">получила</w:t>
      </w:r>
      <w:r>
        <w:rPr>
          <w:rFonts w:ascii="Times New Roman" w:hAnsi="Times New Roman" w:cs="Times New Roman" w:eastAsia="Times New Roman"/>
          <w:color w:val="7030A0"/>
          <w:spacing w:val="0"/>
          <w:position w:val="0"/>
          <w:sz w:val="24"/>
          <w:shd w:fill="auto" w:val="clear"/>
        </w:rPr>
        <w:t xml:space="preserve"> новый толчок и </w:t>
      </w:r>
      <w:r>
        <w:rPr>
          <w:rFonts w:ascii="Times New Roman" w:hAnsi="Times New Roman" w:cs="Times New Roman" w:eastAsia="Times New Roman"/>
          <w:color w:val="FF00FF"/>
          <w:spacing w:val="0"/>
          <w:position w:val="0"/>
          <w:sz w:val="24"/>
          <w:shd w:fill="auto" w:val="clear"/>
        </w:rPr>
        <w:t xml:space="preserve">обрела</w:t>
      </w:r>
      <w:r>
        <w:rPr>
          <w:rFonts w:ascii="Times New Roman" w:hAnsi="Times New Roman" w:cs="Times New Roman" w:eastAsia="Times New Roman"/>
          <w:color w:val="7030A0"/>
          <w:spacing w:val="0"/>
          <w:position w:val="0"/>
          <w:sz w:val="24"/>
          <w:shd w:fill="auto" w:val="clear"/>
        </w:rPr>
        <w:t xml:space="preserve"> смысл.</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Он подхватил кулон.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Тяжёлый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Подбросил на ладони. </w:t>
      </w:r>
      <w:r>
        <w:rPr>
          <w:rFonts w:ascii="Times New Roman" w:hAnsi="Times New Roman" w:cs="Times New Roman" w:eastAsia="Times New Roman"/>
          <w:color w:val="7030A0"/>
          <w:spacing w:val="0"/>
          <w:position w:val="0"/>
          <w:sz w:val="24"/>
          <w:shd w:fill="auto" w:val="clear"/>
        </w:rPr>
        <w:t xml:space="preserve">Сон - сном. Ему можно верить или нет. Но этот предмет уже доказательство. И телепортация, а иначе объяснить появление подвески было невозможно, вполне доказывало реальность существования атлантов.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Дроб</w:t>
      </w:r>
      <w:r>
        <w:rPr>
          <w:rFonts w:ascii="Times New Roman" w:hAnsi="Times New Roman" w:cs="Times New Roman" w:eastAsia="Times New Roman"/>
          <w:color w:val="000000"/>
          <w:spacing w:val="0"/>
          <w:position w:val="0"/>
          <w:sz w:val="24"/>
          <w:shd w:fill="auto" w:val="clear"/>
        </w:rPr>
        <w:t xml:space="preserve">подошёл к окну. Украшение покры</w:t>
      </w:r>
      <w:r>
        <w:rPr>
          <w:rFonts w:ascii="Times New Roman" w:hAnsi="Times New Roman" w:cs="Times New Roman" w:eastAsia="Times New Roman"/>
          <w:color w:val="FF00FF"/>
          <w:spacing w:val="0"/>
          <w:position w:val="0"/>
          <w:sz w:val="24"/>
          <w:shd w:fill="auto" w:val="clear"/>
        </w:rPr>
        <w:t xml:space="preserve">вал</w:t>
      </w:r>
      <w:r>
        <w:rPr>
          <w:rFonts w:ascii="Times New Roman" w:hAnsi="Times New Roman" w:cs="Times New Roman" w:eastAsia="Times New Roman"/>
          <w:color w:val="000000"/>
          <w:spacing w:val="0"/>
          <w:position w:val="0"/>
          <w:sz w:val="24"/>
          <w:shd w:fill="auto" w:val="clear"/>
        </w:rPr>
        <w:t xml:space="preserve"> орнамент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 Это уже был не сон. </w:t>
      </w:r>
    </w:p>
    <w:p>
      <w:pPr>
        <w:spacing w:before="0" w:after="0" w:line="240"/>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понял, что оказался втянутым в какие-то странные события, но азарт оказался сильнее страха. </w:t>
      </w:r>
      <w:r>
        <w:rPr>
          <w:rFonts w:ascii="Times New Roman" w:hAnsi="Times New Roman" w:cs="Times New Roman" w:eastAsia="Times New Roman"/>
          <w:color w:val="7030A0"/>
          <w:spacing w:val="0"/>
          <w:position w:val="0"/>
          <w:sz w:val="24"/>
          <w:shd w:fill="auto" w:val="clear"/>
        </w:rPr>
        <w:t xml:space="preserve">Душа рвалась навстречу приключениям. </w:t>
      </w:r>
      <w:r>
        <w:rPr>
          <w:rFonts w:ascii="Times New Roman" w:hAnsi="Times New Roman" w:cs="Times New Roman" w:eastAsia="Times New Roman"/>
          <w:color w:val="FF6600"/>
          <w:spacing w:val="0"/>
          <w:position w:val="0"/>
          <w:sz w:val="24"/>
          <w:shd w:fill="auto" w:val="clear"/>
        </w:rPr>
        <w:t xml:space="preserve">И этот кулон, или что бы это ни было, его золотой билет.</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Первым делом, он решил узнать, насколько правдива информация, которую он узнал от Юпитер. Интернет в помощь. И она была права. Съёмочная группа в целях рекламной акции посещает все крупнейшие столицы мира. И сегодня прибывает в Москву. Гостиница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Космос</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примет своих знаменитых гостей. </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Так, что же его ещё зацепило? Да, экспедиция Хьяльти. Он ещё около часа провёл возле компьютера, выуживая необходимую информацию из всевозможных домыслов и сплетен, которые грудой мусора скапливались вокруг этого имени. Хм, даже точно неизвестно, жив профессор или нет. Что ж, тайны всегда будоражат кровь.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Значит, гостиница?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хмуро процедил Дробин.</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40"/>
          <w:shd w:fill="auto" w:val="clear"/>
        </w:rPr>
        <w:t xml:space="preserve">Глава 33 </w:t>
      </w:r>
      <w:r>
        <w:rPr>
          <w:rFonts w:ascii="Arial" w:hAnsi="Arial" w:cs="Arial" w:eastAsia="Arial"/>
          <w:b/>
          <w:color w:val="auto"/>
          <w:spacing w:val="0"/>
          <w:position w:val="0"/>
          <w:sz w:val="22"/>
          <w:shd w:fill="auto" w:val="clear"/>
        </w:rPr>
        <w:t xml:space="preserve">бывшая 27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4"/>
          <w:shd w:fill="auto" w:val="clear"/>
        </w:rPr>
        <w:t xml:space="preserve">Жизнь в Старом Свете индейцa  шуара Скользкой Тени.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Приглашение его нa съемки фильма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в Старом Свете по своему нравилась индейцу шуара Скользкой Тени. </w:t>
      </w:r>
      <w:r>
        <w:rPr>
          <w:rFonts w:ascii="Times New Roman" w:hAnsi="Times New Roman" w:cs="Times New Roman" w:eastAsia="Times New Roman"/>
          <w:color w:val="CCB400"/>
          <w:spacing w:val="0"/>
          <w:position w:val="0"/>
          <w:sz w:val="24"/>
          <w:shd w:fill="auto" w:val="clear"/>
        </w:rPr>
        <w:t xml:space="preserve">Никогда не засыпающий мегаполис поначалу поразил его ослепительным мерцанием рекламы, зловонным дыханием проносящихся мимо автомобилей.  Но вскоре он привым к этому аккомпанименту жизни, как привык и к созерцанию игл зданий, проткнувших купол неба и колышущемуся человеческому морю, захлёстывающему улицы. Место пытливой заинтересованности заняло равнодушие, словно шуар родился здесь и прожил всю свою жизнь</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strike w:val="true"/>
          <w:color w:val="00B050"/>
          <w:spacing w:val="0"/>
          <w:position w:val="0"/>
          <w:sz w:val="24"/>
          <w:shd w:fill="auto" w:val="clear"/>
        </w:rPr>
        <w:t xml:space="preserve">Первое оглушение от никогда не засыпающего мегаполиса</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strike w:val="true"/>
          <w:color w:val="00B050"/>
          <w:spacing w:val="0"/>
          <w:position w:val="0"/>
          <w:sz w:val="24"/>
          <w:shd w:fill="auto" w:val="clear"/>
        </w:rPr>
        <w:t xml:space="preserve">ослепительного мерцания рекламы, извергающих зловонное дыхание автомобилей</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strike w:val="true"/>
          <w:color w:val="00B050"/>
          <w:spacing w:val="0"/>
          <w:position w:val="0"/>
          <w:sz w:val="24"/>
          <w:shd w:fill="auto" w:val="clear"/>
        </w:rPr>
        <w:t xml:space="preserve">игл зданий, проткнувших купол неба и колышущегося человеческого моря, захлёстывающего улицы </w:t>
      </w:r>
      <w:r>
        <w:rPr>
          <w:rFonts w:ascii="Times New Roman" w:hAnsi="Times New Roman" w:cs="Times New Roman" w:eastAsia="Times New Roman"/>
          <w:strike w:val="true"/>
          <w:color w:val="00B050"/>
          <w:spacing w:val="0"/>
          <w:position w:val="0"/>
          <w:sz w:val="24"/>
          <w:shd w:fill="auto" w:val="clear"/>
        </w:rPr>
        <w:t xml:space="preserve">–</w:t>
      </w:r>
      <w:r>
        <w:rPr>
          <w:rFonts w:ascii="Times New Roman" w:hAnsi="Times New Roman" w:cs="Times New Roman" w:eastAsia="Times New Roman"/>
          <w:strike w:val="true"/>
          <w:color w:val="00B050"/>
          <w:spacing w:val="0"/>
          <w:position w:val="0"/>
          <w:sz w:val="24"/>
          <w:shd w:fill="auto" w:val="clear"/>
        </w:rPr>
        <w:t xml:space="preserve"> </w:t>
      </w:r>
      <w:r>
        <w:rPr>
          <w:rFonts w:ascii="Times New Roman" w:hAnsi="Times New Roman" w:cs="Times New Roman" w:eastAsia="Times New Roman"/>
          <w:strike w:val="true"/>
          <w:color w:val="00B050"/>
          <w:spacing w:val="0"/>
          <w:position w:val="0"/>
          <w:sz w:val="24"/>
          <w:shd w:fill="auto" w:val="clear"/>
        </w:rPr>
        <w:t xml:space="preserve">всё это довольно быстро прошло и перестало </w:t>
      </w:r>
      <w:r>
        <w:rPr>
          <w:rFonts w:ascii="Times New Roman" w:hAnsi="Times New Roman" w:cs="Times New Roman" w:eastAsia="Times New Roman"/>
          <w:color w:val="00B050"/>
          <w:spacing w:val="0"/>
          <w:position w:val="0"/>
          <w:sz w:val="24"/>
          <w:shd w:fill="auto" w:val="clear"/>
        </w:rPr>
        <w:t xml:space="preserve">шокировать. Сельва </w:t>
      </w:r>
      <w:r>
        <w:rPr>
          <w:rFonts w:ascii="Times New Roman" w:hAnsi="Times New Roman" w:cs="Times New Roman" w:eastAsia="Times New Roman"/>
          <w:color w:val="CCB400"/>
          <w:spacing w:val="0"/>
          <w:position w:val="0"/>
          <w:sz w:val="24"/>
          <w:shd w:fill="auto" w:val="clear"/>
        </w:rPr>
        <w:t xml:space="preserve">и горы приучили </w:t>
      </w:r>
      <w:r>
        <w:rPr>
          <w:rFonts w:ascii="Times New Roman" w:hAnsi="Times New Roman" w:cs="Times New Roman" w:eastAsia="Times New Roman"/>
          <w:strike w:val="true"/>
          <w:color w:val="00B050"/>
          <w:spacing w:val="0"/>
          <w:position w:val="0"/>
          <w:sz w:val="24"/>
          <w:shd w:fill="auto" w:val="clear"/>
        </w:rPr>
        <w:t xml:space="preserve">приучила</w:t>
      </w:r>
      <w:r>
        <w:rPr>
          <w:rFonts w:ascii="Times New Roman" w:hAnsi="Times New Roman" w:cs="Times New Roman" w:eastAsia="Times New Roman"/>
          <w:color w:val="00B050"/>
          <w:spacing w:val="0"/>
          <w:position w:val="0"/>
          <w:sz w:val="24"/>
          <w:shd w:fill="auto" w:val="clear"/>
        </w:rPr>
        <w:t xml:space="preserve"> его быстро приспосабливаться к любым условиям. Без этого не выжить. Навыки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дикаря</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не подвели его и на этот раз</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strike w:val="true"/>
          <w:color w:val="00B050"/>
          <w:spacing w:val="0"/>
          <w:position w:val="0"/>
          <w:sz w:val="24"/>
          <w:shd w:fill="auto" w:val="clear"/>
        </w:rPr>
        <w:t xml:space="preserve">пригодились ему и </w:t>
      </w:r>
      <w:r>
        <w:rPr>
          <w:rFonts w:ascii="Times New Roman" w:hAnsi="Times New Roman" w:cs="Times New Roman" w:eastAsia="Times New Roman"/>
          <w:strike w:val="true"/>
          <w:color w:val="CCB400"/>
          <w:spacing w:val="0"/>
          <w:position w:val="0"/>
          <w:sz w:val="24"/>
          <w:shd w:fill="auto" w:val="clear"/>
        </w:rPr>
        <w:t xml:space="preserve">в каменных </w:t>
      </w:r>
      <w:r>
        <w:rPr>
          <w:rFonts w:ascii="Times New Roman" w:hAnsi="Times New Roman" w:cs="Times New Roman" w:eastAsia="Times New Roman"/>
          <w:strike w:val="true"/>
          <w:color w:val="00B050"/>
          <w:spacing w:val="0"/>
          <w:position w:val="0"/>
          <w:sz w:val="24"/>
          <w:shd w:fill="auto" w:val="clear"/>
        </w:rPr>
        <w:t xml:space="preserve">этих "джунглях".</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Он </w:t>
      </w:r>
      <w:r>
        <w:rPr>
          <w:rFonts w:ascii="Times New Roman" w:hAnsi="Times New Roman" w:cs="Times New Roman" w:eastAsia="Times New Roman"/>
          <w:strike w:val="true"/>
          <w:color w:val="00B050"/>
          <w:spacing w:val="0"/>
          <w:position w:val="0"/>
          <w:sz w:val="24"/>
          <w:shd w:fill="auto" w:val="clear"/>
        </w:rPr>
        <w:t xml:space="preserve">быстро понял, что не один такой. И</w:t>
      </w:r>
      <w:r>
        <w:rPr>
          <w:rFonts w:ascii="Times New Roman" w:hAnsi="Times New Roman" w:cs="Times New Roman" w:eastAsia="Times New Roman"/>
          <w:color w:val="00B050"/>
          <w:spacing w:val="0"/>
          <w:position w:val="0"/>
          <w:sz w:val="24"/>
          <w:shd w:fill="auto" w:val="clear"/>
        </w:rPr>
        <w:t xml:space="preserve">  уже не смотрел с презрением на лихо отплясывающих под аккомпанемент студийных записей, разряженных в праздничные  одежды  инков, смуглых парней. Они выбрали для себя широкую площадку перед огромным торговым центром. Без денег в этом мире не прожить, так какая разница, как их зарабатывать?</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И чистокровный шуара, каким он по праву всегда себя считал, быстро сдружился с потомками племени </w:t>
      </w:r>
      <w:r>
        <w:rPr>
          <w:rFonts w:ascii="Times New Roman" w:hAnsi="Times New Roman" w:cs="Times New Roman" w:eastAsia="Times New Roman"/>
          <w:color w:val="CCB400"/>
          <w:spacing w:val="0"/>
          <w:position w:val="0"/>
          <w:sz w:val="24"/>
          <w:shd w:fill="auto" w:val="clear"/>
        </w:rPr>
        <w:t xml:space="preserve">малаката</w:t>
      </w:r>
      <w:r>
        <w:rPr>
          <w:rFonts w:ascii="Times New Roman" w:hAnsi="Times New Roman" w:cs="Times New Roman" w:eastAsia="Times New Roman"/>
          <w:color w:val="00B050"/>
          <w:spacing w:val="0"/>
          <w:position w:val="0"/>
          <w:sz w:val="24"/>
          <w:shd w:fill="auto" w:val="clear"/>
        </w:rPr>
        <w:t xml:space="preserve">, ранее считавшегося непримиримым врагом. Здесь это не имело никакого значения. Ибо и они и он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чужаки. Зато, есть много общего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память о родине и непреодолимое желание вернуться. Но если Скользкая Тень просто считал, что ему рано это делать, то у новых друзей не было на это денег.</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Здесь они чувствовали себя в западне у белых людей. Моки, Нуто и Чуа, как коротко представились приятели, уже заразились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благами цивилизации</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и все их разговоры о возвращении сводились к пустым мечтаниям за кружкой эля в пабе. Глядя на них, шуара качал головой. Он не давал советы. Каждый отвечает сам за себя.</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Но для него эти встречи и разговоры стали своего рода отдушиной. Всё же тоска по родным горам с чистым и терпким от прелой листвы под ногами воздухом, звуками первозданной жизни, и другим более откровенным, а не этим нарочито громким и весёлым танцам всё больше бередили душу. Духи предков звали </w:t>
      </w:r>
      <w:r>
        <w:rPr>
          <w:rFonts w:ascii="Times New Roman" w:hAnsi="Times New Roman" w:cs="Times New Roman" w:eastAsia="Times New Roman"/>
          <w:strike w:val="true"/>
          <w:color w:val="00B050"/>
          <w:spacing w:val="0"/>
          <w:position w:val="0"/>
          <w:sz w:val="24"/>
          <w:shd w:fill="auto" w:val="clear"/>
        </w:rPr>
        <w:t xml:space="preserve">его</w:t>
      </w:r>
      <w:r>
        <w:rPr>
          <w:rFonts w:ascii="Times New Roman" w:hAnsi="Times New Roman" w:cs="Times New Roman" w:eastAsia="Times New Roman"/>
          <w:color w:val="00B050"/>
          <w:spacing w:val="0"/>
          <w:position w:val="0"/>
          <w:sz w:val="24"/>
          <w:shd w:fill="auto" w:val="clear"/>
        </w:rPr>
        <w:t xml:space="preserve"> обратно.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А он прятался от этих голосов </w:t>
      </w:r>
      <w:r>
        <w:rPr>
          <w:rFonts w:ascii="Times New Roman" w:hAnsi="Times New Roman" w:cs="Times New Roman" w:eastAsia="Times New Roman"/>
          <w:color w:val="FF6600"/>
          <w:spacing w:val="0"/>
          <w:position w:val="0"/>
          <w:sz w:val="24"/>
          <w:shd w:fill="auto" w:val="clear"/>
        </w:rPr>
        <w:t xml:space="preserve">за высокими домами мегаполиса</w:t>
      </w:r>
      <w:r>
        <w:rPr>
          <w:rFonts w:ascii="Times New Roman" w:hAnsi="Times New Roman" w:cs="Times New Roman" w:eastAsia="Times New Roman"/>
          <w:color w:val="00B05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Как не </w:t>
      </w:r>
      <w:r>
        <w:rPr>
          <w:rFonts w:ascii="Times New Roman" w:hAnsi="Times New Roman" w:cs="Times New Roman" w:eastAsia="Times New Roman"/>
          <w:color w:val="FF0000"/>
          <w:spacing w:val="0"/>
          <w:position w:val="0"/>
          <w:sz w:val="24"/>
          <w:shd w:fill="auto" w:val="clear"/>
        </w:rPr>
        <w:t xml:space="preserve"> понять белым людям этого духа свободы, каждодневного риска в джунглях, прериях, вечной борьбе со всеми и с самим собой. </w:t>
      </w:r>
      <w:r>
        <w:rPr>
          <w:rFonts w:ascii="Times New Roman" w:hAnsi="Times New Roman" w:cs="Times New Roman" w:eastAsia="Times New Roman"/>
          <w:strike w:val="true"/>
          <w:color w:val="FF0000"/>
          <w:spacing w:val="0"/>
          <w:position w:val="0"/>
          <w:sz w:val="24"/>
          <w:shd w:fill="auto" w:val="clear"/>
        </w:rPr>
        <w:t xml:space="preserve">настоящего индейца.</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Так и Скользкой Тени пришлось многому научиться у осторожных белых</w:t>
      </w:r>
      <w:r>
        <w:rPr>
          <w:rFonts w:ascii="Times New Roman" w:hAnsi="Times New Roman" w:cs="Times New Roman" w:eastAsia="Times New Roman"/>
          <w:color w:val="auto"/>
          <w:spacing w:val="0"/>
          <w:position w:val="0"/>
          <w:sz w:val="24"/>
          <w:shd w:fill="auto" w:val="clear"/>
        </w:rPr>
        <w:t xml:space="preserve"> людей.   Это дарило новые ощущения, ради которых он и покинул дом.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Индеец вскоре пристрастился к </w:t>
      </w:r>
      <w:r>
        <w:rPr>
          <w:rFonts w:ascii="Times New Roman" w:hAnsi="Times New Roman" w:cs="Times New Roman" w:eastAsia="Times New Roman"/>
          <w:color w:val="CCB400"/>
          <w:spacing w:val="0"/>
          <w:position w:val="0"/>
          <w:sz w:val="24"/>
          <w:shd w:fill="auto" w:val="clear"/>
        </w:rPr>
        <w:t xml:space="preserve">бразильскому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хорошему </w:t>
      </w:r>
      <w:r>
        <w:rPr>
          <w:rFonts w:ascii="Times New Roman" w:hAnsi="Times New Roman" w:cs="Times New Roman" w:eastAsia="Times New Roman"/>
          <w:strike w:val="true"/>
          <w:color w:val="00B050"/>
          <w:spacing w:val="0"/>
          <w:position w:val="0"/>
          <w:sz w:val="24"/>
          <w:shd w:fill="auto" w:val="clear"/>
        </w:rPr>
        <w:t xml:space="preserve">европейскому мягкому</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кофе, </w:t>
      </w:r>
      <w:r>
        <w:rPr>
          <w:rFonts w:ascii="Times New Roman" w:hAnsi="Times New Roman" w:cs="Times New Roman" w:eastAsia="Times New Roman"/>
          <w:color w:val="CCB400"/>
          <w:spacing w:val="0"/>
          <w:position w:val="0"/>
          <w:sz w:val="24"/>
          <w:shd w:fill="auto" w:val="clear"/>
        </w:rPr>
        <w:t xml:space="preserve">с той разницей, что заваривал в свою чашку сразу тройную порцию,  </w:t>
      </w:r>
      <w:r>
        <w:rPr>
          <w:rFonts w:ascii="Times New Roman" w:hAnsi="Times New Roman" w:cs="Times New Roman" w:eastAsia="Times New Roman"/>
          <w:color w:val="auto"/>
          <w:spacing w:val="0"/>
          <w:position w:val="0"/>
          <w:sz w:val="24"/>
          <w:shd w:fill="auto" w:val="clear"/>
        </w:rPr>
        <w:t xml:space="preserve">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он когда-то охранял вход в таинственную пещеру с золотыми табличками, а потом стал проводником и водил за нос экспедицию Хьяльти? Давно это было. </w:t>
      </w:r>
      <w:r>
        <w:rPr>
          <w:rFonts w:ascii="Times New Roman" w:hAnsi="Times New Roman" w:cs="Times New Roman" w:eastAsia="Times New Roman"/>
          <w:strike w:val="true"/>
          <w:color w:val="00B050"/>
          <w:spacing w:val="0"/>
          <w:position w:val="0"/>
          <w:sz w:val="24"/>
          <w:shd w:fill="auto" w:val="clear"/>
        </w:rPr>
        <w:t xml:space="preserve">Даже не по времени, а больше по расстоянию, которое отделяло его от той жизни.</w:t>
      </w:r>
      <w:r>
        <w:rPr>
          <w:rFonts w:ascii="Times New Roman" w:hAnsi="Times New Roman" w:cs="Times New Roman" w:eastAsia="Times New Roman"/>
          <w:color w:val="00B050"/>
          <w:spacing w:val="0"/>
          <w:position w:val="0"/>
          <w:sz w:val="24"/>
          <w:shd w:fill="auto" w:val="clear"/>
        </w:rPr>
        <w:t xml:space="preserve"> Периодически </w:t>
      </w:r>
      <w:r>
        <w:rPr>
          <w:rFonts w:ascii="Times New Roman" w:hAnsi="Times New Roman" w:cs="Times New Roman" w:eastAsia="Times New Roman"/>
          <w:strike w:val="true"/>
          <w:color w:val="00B050"/>
          <w:spacing w:val="0"/>
          <w:position w:val="0"/>
          <w:sz w:val="24"/>
          <w:shd w:fill="auto" w:val="clear"/>
        </w:rPr>
        <w:t xml:space="preserve">боль</w:t>
      </w:r>
      <w:r>
        <w:rPr>
          <w:rFonts w:ascii="Times New Roman" w:hAnsi="Times New Roman" w:cs="Times New Roman" w:eastAsia="Times New Roman"/>
          <w:color w:val="00B050"/>
          <w:spacing w:val="0"/>
          <w:position w:val="0"/>
          <w:sz w:val="24"/>
          <w:shd w:fill="auto" w:val="clear"/>
        </w:rPr>
        <w:t xml:space="preserve"> воспоминании</w:t>
      </w:r>
      <w:r>
        <w:rPr>
          <w:rFonts w:ascii="Times New Roman" w:hAnsi="Times New Roman" w:cs="Times New Roman" w:eastAsia="Times New Roman"/>
          <w:color w:val="FF6600"/>
          <w:spacing w:val="0"/>
          <w:position w:val="0"/>
          <w:sz w:val="24"/>
          <w:shd w:fill="auto" w:val="clear"/>
        </w:rPr>
        <w:t xml:space="preserve">я</w:t>
      </w:r>
      <w:r>
        <w:rPr>
          <w:rFonts w:ascii="Times New Roman" w:hAnsi="Times New Roman" w:cs="Times New Roman" w:eastAsia="Times New Roman"/>
          <w:strike w:val="true"/>
          <w:color w:val="00B050"/>
          <w:spacing w:val="0"/>
          <w:position w:val="0"/>
          <w:sz w:val="24"/>
          <w:shd w:fill="auto" w:val="clear"/>
        </w:rPr>
        <w:t xml:space="preserve">й</w:t>
      </w:r>
      <w:r>
        <w:rPr>
          <w:rFonts w:ascii="Times New Roman" w:hAnsi="Times New Roman" w:cs="Times New Roman" w:eastAsia="Times New Roman"/>
          <w:color w:val="00B050"/>
          <w:spacing w:val="0"/>
          <w:position w:val="0"/>
          <w:sz w:val="24"/>
          <w:shd w:fill="auto" w:val="clear"/>
        </w:rPr>
        <w:t xml:space="preserve"> возвращал</w:t>
      </w:r>
      <w:r>
        <w:rPr>
          <w:rFonts w:ascii="Times New Roman" w:hAnsi="Times New Roman" w:cs="Times New Roman" w:eastAsia="Times New Roman"/>
          <w:color w:val="FF6600"/>
          <w:spacing w:val="0"/>
          <w:position w:val="0"/>
          <w:sz w:val="24"/>
          <w:shd w:fill="auto" w:val="clear"/>
        </w:rPr>
        <w:t xml:space="preserve">ись</w:t>
      </w:r>
      <w:r>
        <w:rPr>
          <w:rFonts w:ascii="Times New Roman" w:hAnsi="Times New Roman" w:cs="Times New Roman" w:eastAsia="Times New Roman"/>
          <w:strike w:val="true"/>
          <w:color w:val="00B050"/>
          <w:spacing w:val="0"/>
          <w:position w:val="0"/>
          <w:sz w:val="24"/>
          <w:shd w:fill="auto" w:val="clear"/>
        </w:rPr>
        <w:t xml:space="preserve">ась</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спонтанно и красочно, а зачастую было мучительно думать о том, что произошло.</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он мог забыть самосожжение брата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кофе и ещё раз кофе. </w:t>
      </w:r>
      <w:r>
        <w:rPr>
          <w:rFonts w:ascii="Times New Roman" w:hAnsi="Times New Roman" w:cs="Times New Roman" w:eastAsia="Times New Roman"/>
          <w:color w:val="00B050"/>
          <w:spacing w:val="0"/>
          <w:position w:val="0"/>
          <w:sz w:val="24"/>
          <w:shd w:fill="auto" w:val="clear"/>
        </w:rPr>
        <w:t xml:space="preserve">И чем больше вкус будет отличаться от родного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тем лучше. </w:t>
      </w:r>
      <w:r>
        <w:rPr>
          <w:rFonts w:ascii="Times New Roman" w:hAnsi="Times New Roman" w:cs="Times New Roman" w:eastAsia="Times New Roman"/>
          <w:color w:val="auto"/>
          <w:spacing w:val="0"/>
          <w:position w:val="0"/>
          <w:sz w:val="24"/>
          <w:shd w:fill="auto" w:val="clear"/>
        </w:rPr>
        <w:t xml:space="preserve">К климату </w:t>
      </w:r>
      <w:r>
        <w:rPr>
          <w:rFonts w:ascii="Times New Roman" w:hAnsi="Times New Roman" w:cs="Times New Roman" w:eastAsia="Times New Roman"/>
          <w:color w:val="FF0000"/>
          <w:spacing w:val="0"/>
          <w:position w:val="0"/>
          <w:sz w:val="24"/>
          <w:shd w:fill="auto" w:val="clear"/>
        </w:rPr>
        <w:t xml:space="preserve">он</w:t>
      </w:r>
      <w:r>
        <w:rPr>
          <w:rFonts w:ascii="Times New Roman" w:hAnsi="Times New Roman" w:cs="Times New Roman" w:eastAsia="Times New Roman"/>
          <w:color w:val="auto"/>
          <w:spacing w:val="0"/>
          <w:position w:val="0"/>
          <w:sz w:val="24"/>
          <w:shd w:fill="auto" w:val="clear"/>
        </w:rPr>
        <w:t xml:space="preserve"> привык быстро, но одеваться предпочитал лишь зимой, когда становилось невыносимо холодно, </w:t>
      </w:r>
      <w:r>
        <w:rPr>
          <w:rFonts w:ascii="Times New Roman" w:hAnsi="Times New Roman" w:cs="Times New Roman" w:eastAsia="Times New Roman"/>
          <w:color w:val="00B050"/>
          <w:spacing w:val="0"/>
          <w:position w:val="0"/>
          <w:sz w:val="24"/>
          <w:shd w:fill="auto" w:val="clear"/>
        </w:rPr>
        <w:t xml:space="preserve">так же, как в родных Кордельерах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Линда была ему хорошей женой. Пожалуй, даже лучше, чем любая из соплеменниц. Она никогда не спрашивала о том, где он проводил своё время, не скандалила, ничего не требовала и принимала таким, как он есть. Женщина позволила ему жить так, как он хотел. Но Скользкая Тень не мог сидеть на шее своей скво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это было ниже его достоинства. </w:t>
      </w:r>
      <w:r>
        <w:rPr>
          <w:rFonts w:ascii="Times New Roman" w:hAnsi="Times New Roman" w:cs="Times New Roman" w:eastAsia="Times New Roman"/>
          <w:color w:val="FF6600"/>
          <w:spacing w:val="0"/>
          <w:position w:val="0"/>
          <w:sz w:val="24"/>
          <w:shd w:fill="auto" w:val="clear"/>
        </w:rPr>
        <w:t xml:space="preserve">Даже самый маленький мальчик в его племени знал, что он будущий мужчина, кормилец и защитник. Оттого Тень и гложила проблема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где достать деньги, а точнее, как найти работу? </w:t>
      </w:r>
      <w:r>
        <w:rPr>
          <w:rFonts w:ascii="Times New Roman" w:hAnsi="Times New Roman" w:cs="Times New Roman" w:eastAsia="Times New Roman"/>
          <w:color w:val="00B05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Только кем он мог устроиться? Все низкооплачиваемые должности уже давно были заняты достарбайтерами с Востока. А на другую работу без бумажек, так ценимых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белыми</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его не брали. Но случай и здесь ему помог. В том же пабе, где встречался с друзьями, он познакомился и разговорился с эскимосом Джимом. Тот наконец-то покидал туманный Альбион. Он-то и просветил индейца о тонкостях психологии работодателей.</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Все эти владельцы гостиниц, ресторанов, салонов или, - он кивнул на знакомую троицу, - торговых центров стараются привлечь клиентов. А чем их проймёшь, этих бледнолицых? Они и так пресыщены. У них всё есть: дорогие машины, удобства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всё! А вот экзотики, как говорит господин Уилсон, управляющий наш, не хватает! Посмотри на них. Они ж, все одинаковые. Знаешь, вот выходит иной раз из такси девица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штаны на ней драные, в заплатах все, кофта, словно молью изъедена… тьфу! Не поймёшь с первого взгляда кто такая. И если бы не дорогой парфюм, да не из такси, то от нищенки ни за что не отличишь. Или бизнесмены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все в одинаковых костюмчиках, рубашечках с галстуками. Все эти белые, как куклы одинаковые. </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Это ты к чему?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спросил Нуто, прислушивавшийся к разговору.</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А к тому! Вот вы яркие такие, весёлые у центра своего пляшете за гроши, которые вам бросают, а могли бы и с хозяина деньги брать.</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Тут думаешь каждый раз, чтобы не прогнали или полицию не вызвали, а ты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деньги с хозяина!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уже взмутился Чуя.</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Ха! А вы попробуйте день-два публику не развлекать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у всех продавцов доходы снизятся! Вы ж экзотика! Вы ж одни такие на весь город. Человек придёт, турист придёт за покупками, какая ему разница в какой магазин. А тут вы! А после уже именно в ваш центр и отправятся…</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Долго в этот вечер они спорили, ходя по кругу. Только результатом этого разговора стало то, что уже на следующий день Скользкую Тень подозвал к себе Джим, привычно распахивавший дверь фешенебельной гостиницы перед  обеспеченными постояльцами. Он представил его управляющему, и индеец  обрёл хорошо оплачиваемое рабочее место. Снарядить себе национальный наряд, приспособленный к новым условиям, не составило особого труда. От желающих сделать селфи с импозантным швейцаром отбоя не было, и один перед другим, клиенты старались оплатить его время дороже предыдущего. Особенно импонировал постояльцам этот единственный для Лондона образ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охотника за головами</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И привлекала связка этих раскрашенных украшений - тсандза. Их нисколько не шокировало то, что они настоящие и были у кого-то на плечах. А, может быть, бледнолицые просто не могли поверить?</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Ещё одной составляющей новой жизни стал Глупый </w:t>
      </w:r>
      <w:r>
        <w:rPr>
          <w:rFonts w:ascii="Times New Roman" w:hAnsi="Times New Roman" w:cs="Times New Roman" w:eastAsia="Times New Roman"/>
          <w:color w:val="CCB400"/>
          <w:spacing w:val="0"/>
          <w:position w:val="0"/>
          <w:sz w:val="24"/>
          <w:shd w:fill="auto" w:val="clear"/>
        </w:rPr>
        <w:t xml:space="preserve">Лягушонок </w:t>
      </w:r>
      <w:r>
        <w:rPr>
          <w:rFonts w:ascii="Times New Roman" w:hAnsi="Times New Roman" w:cs="Times New Roman" w:eastAsia="Times New Roman"/>
          <w:strike w:val="true"/>
          <w:color w:val="00B050"/>
          <w:spacing w:val="0"/>
          <w:position w:val="0"/>
          <w:sz w:val="24"/>
          <w:shd w:fill="auto" w:val="clear"/>
        </w:rPr>
        <w:t xml:space="preserve">Мышонок</w:t>
      </w:r>
      <w:r>
        <w:rPr>
          <w:rFonts w:ascii="Times New Roman" w:hAnsi="Times New Roman" w:cs="Times New Roman" w:eastAsia="Times New Roman"/>
          <w:color w:val="00B050"/>
          <w:spacing w:val="0"/>
          <w:position w:val="0"/>
          <w:sz w:val="24"/>
          <w:shd w:fill="auto" w:val="clear"/>
        </w:rPr>
        <w:t xml:space="preserve">, как индеец называл воспитанника Линды, Йодиса. У малыша нашлась целая коллекция настоящих игрушек из Эквадора. Хьяльти, когда дарил их сыну, даже понятия не имел, что каждая линия или орнамент имеют много значений. Теперь Скользкая Тень вспоминал эти истории, записанные на ярких дощечках, открывая перед мальчишкой целый мир.</w:t>
      </w:r>
    </w:p>
    <w:p>
      <w:pPr>
        <w:spacing w:before="0" w:after="0" w:line="240"/>
        <w:ind w:right="0" w:left="0" w:firstLine="0"/>
        <w:jc w:val="left"/>
        <w:rPr>
          <w:rFonts w:ascii="Times New Roman" w:hAnsi="Times New Roman" w:cs="Times New Roman" w:eastAsia="Times New Roman"/>
          <w:strike w:val="true"/>
          <w:color w:val="00B05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strike w:val="true"/>
          <w:color w:val="CCB400"/>
          <w:spacing w:val="0"/>
          <w:position w:val="0"/>
          <w:sz w:val="24"/>
          <w:shd w:fill="auto" w:val="clear"/>
        </w:rPr>
        <w:t xml:space="preserve">Индеец  постарался вычеркнуть из памяти, как задушил когда-то собственную дочь за позор, когда ее изнасиловала стая самцов бабуинов.</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strike w:val="true"/>
          <w:color w:val="00B050"/>
          <w:spacing w:val="0"/>
          <w:position w:val="0"/>
          <w:sz w:val="24"/>
          <w:shd w:fill="auto" w:val="clear"/>
        </w:rPr>
        <w:t xml:space="preserve">У индейца никогда не было детей, потому, что статус  хранителя не позволял ему завести не то что нескольких, но даже одну жену. И хотя он не понимал в этом никакого смысла, но закон соблюдал. Теперь уже ничто его не связывало. И эта свобода давала свои преимущества. </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Вместе они были занимательной парой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strike w:val="true"/>
          <w:color w:val="00B050"/>
          <w:spacing w:val="0"/>
          <w:position w:val="0"/>
          <w:sz w:val="24"/>
          <w:shd w:fill="auto" w:val="clear"/>
        </w:rPr>
        <w:t xml:space="preserve">две полные противоположности, занятые одним делом </w:t>
      </w:r>
      <w:r>
        <w:rPr>
          <w:rFonts w:ascii="Times New Roman" w:hAnsi="Times New Roman" w:cs="Times New Roman" w:eastAsia="Times New Roman"/>
          <w:strike w:val="true"/>
          <w:color w:val="00B050"/>
          <w:spacing w:val="0"/>
          <w:position w:val="0"/>
          <w:sz w:val="24"/>
          <w:shd w:fill="auto" w:val="clear"/>
        </w:rPr>
        <w:t xml:space="preserve">–</w:t>
      </w:r>
      <w:r>
        <w:rPr>
          <w:rFonts w:ascii="Times New Roman" w:hAnsi="Times New Roman" w:cs="Times New Roman" w:eastAsia="Times New Roman"/>
          <w:strike w:val="true"/>
          <w:color w:val="00B050"/>
          <w:spacing w:val="0"/>
          <w:position w:val="0"/>
          <w:sz w:val="24"/>
          <w:shd w:fill="auto" w:val="clear"/>
        </w:rPr>
        <w:t xml:space="preserve"> </w:t>
      </w:r>
      <w:r>
        <w:rPr>
          <w:rFonts w:ascii="Times New Roman" w:hAnsi="Times New Roman" w:cs="Times New Roman" w:eastAsia="Times New Roman"/>
          <w:strike w:val="true"/>
          <w:color w:val="00B050"/>
          <w:spacing w:val="0"/>
          <w:position w:val="0"/>
          <w:sz w:val="24"/>
          <w:shd w:fill="auto" w:val="clear"/>
        </w:rPr>
        <w:t xml:space="preserve">разгадыванием чужих следов</w:t>
      </w:r>
      <w:r>
        <w:rPr>
          <w:rFonts w:ascii="Times New Roman" w:hAnsi="Times New Roman" w:cs="Times New Roman" w:eastAsia="Times New Roman"/>
          <w:color w:val="00B050"/>
          <w:spacing w:val="0"/>
          <w:position w:val="0"/>
          <w:sz w:val="24"/>
          <w:shd w:fill="auto" w:val="clear"/>
        </w:rPr>
        <w:t xml:space="preserve">. высокий темнокожий мужчина в джинсах и кожаной куртке и маленький, в силу своего возраста, белокожий блондин с льдисто серыми глазами в коротком пальто со значком элитной гимназии, увлечённо склоняющимися над неясным отпечатком ботинка на припорошённом первым снегом газоне. Любимая игра в сыщиков и следопытов.</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И ещё одна полезная забава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узнать по голосу птицу, определить с первого взгляда на небо какая погода будет в течении дня. Или запомнить на счёт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раз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два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три</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в каком прядке сложены цветные карандаши. И видя успехи подопечного, наставник часто повторял, что скоро  Глупый </w:t>
      </w:r>
      <w:r>
        <w:rPr>
          <w:rFonts w:ascii="Times New Roman" w:hAnsi="Times New Roman" w:cs="Times New Roman" w:eastAsia="Times New Roman"/>
          <w:color w:val="CCB400"/>
          <w:spacing w:val="0"/>
          <w:position w:val="0"/>
          <w:sz w:val="24"/>
          <w:shd w:fill="auto" w:val="clear"/>
        </w:rPr>
        <w:t xml:space="preserve">Лягушонок </w:t>
      </w:r>
      <w:r>
        <w:rPr>
          <w:rFonts w:ascii="Times New Roman" w:hAnsi="Times New Roman" w:cs="Times New Roman" w:eastAsia="Times New Roman"/>
          <w:strike w:val="true"/>
          <w:color w:val="00B050"/>
          <w:spacing w:val="0"/>
          <w:position w:val="0"/>
          <w:sz w:val="24"/>
          <w:shd w:fill="auto" w:val="clear"/>
        </w:rPr>
        <w:t xml:space="preserve">Мышонок  </w:t>
      </w:r>
      <w:r>
        <w:rPr>
          <w:rFonts w:ascii="Times New Roman" w:hAnsi="Times New Roman" w:cs="Times New Roman" w:eastAsia="Times New Roman"/>
          <w:color w:val="00B050"/>
          <w:spacing w:val="0"/>
          <w:position w:val="0"/>
          <w:sz w:val="24"/>
          <w:shd w:fill="auto" w:val="clear"/>
        </w:rPr>
        <w:t xml:space="preserve">вырастит и станет Мудрым Змеем. И такое превращение очень нравилось Йодису. И стоит ли после этого говорить, что он без особого труда учился на отлично?</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Индейца всегда возмущала необходимость европейцев жить скованными по рукам и ногам, и даже мыслям, однажды придуманными правилами. И он пытался научить Йодиса если уж не внешней, то внутренней раскрепощённости. Человек рождён свободным и таким </w:t>
      </w:r>
      <w:r>
        <w:rPr>
          <w:rFonts w:ascii="Times New Roman" w:hAnsi="Times New Roman" w:cs="Times New Roman" w:eastAsia="Times New Roman"/>
          <w:strike w:val="true"/>
          <w:color w:val="00B050"/>
          <w:spacing w:val="0"/>
          <w:position w:val="0"/>
          <w:sz w:val="24"/>
          <w:shd w:fill="auto" w:val="clear"/>
        </w:rPr>
        <w:t xml:space="preserve">и</w:t>
      </w:r>
      <w:r>
        <w:rPr>
          <w:rFonts w:ascii="Times New Roman" w:hAnsi="Times New Roman" w:cs="Times New Roman" w:eastAsia="Times New Roman"/>
          <w:color w:val="00B050"/>
          <w:spacing w:val="0"/>
          <w:position w:val="0"/>
          <w:sz w:val="24"/>
          <w:shd w:fill="auto" w:val="clear"/>
        </w:rPr>
        <w:t xml:space="preserve"> должен оставаться. Тело </w:t>
      </w:r>
      <w:r>
        <w:rPr>
          <w:rFonts w:ascii="Times New Roman" w:hAnsi="Times New Roman" w:cs="Times New Roman" w:eastAsia="Times New Roman"/>
          <w:strike w:val="true"/>
          <w:color w:val="00B050"/>
          <w:spacing w:val="0"/>
          <w:position w:val="0"/>
          <w:sz w:val="24"/>
          <w:shd w:fill="auto" w:val="clear"/>
        </w:rPr>
        <w:t xml:space="preserve">можно</w:t>
      </w:r>
      <w:r>
        <w:rPr>
          <w:rFonts w:ascii="Times New Roman" w:hAnsi="Times New Roman" w:cs="Times New Roman" w:eastAsia="Times New Roman"/>
          <w:color w:val="00B050"/>
          <w:spacing w:val="0"/>
          <w:position w:val="0"/>
          <w:sz w:val="24"/>
          <w:shd w:fill="auto" w:val="clear"/>
        </w:rPr>
        <w:t xml:space="preserve"> поработить </w:t>
      </w:r>
      <w:r>
        <w:rPr>
          <w:rFonts w:ascii="Times New Roman" w:hAnsi="Times New Roman" w:cs="Times New Roman" w:eastAsia="Times New Roman"/>
          <w:strike w:val="true"/>
          <w:color w:val="00B050"/>
          <w:spacing w:val="0"/>
          <w:position w:val="0"/>
          <w:sz w:val="24"/>
          <w:shd w:fill="auto" w:val="clear"/>
        </w:rPr>
        <w:t xml:space="preserve">–</w:t>
      </w:r>
      <w:r>
        <w:rPr>
          <w:rFonts w:ascii="Times New Roman" w:hAnsi="Times New Roman" w:cs="Times New Roman" w:eastAsia="Times New Roman"/>
          <w:strike w:val="true"/>
          <w:color w:val="00B050"/>
          <w:spacing w:val="0"/>
          <w:position w:val="0"/>
          <w:sz w:val="24"/>
          <w:shd w:fill="auto" w:val="clear"/>
        </w:rPr>
        <w:t xml:space="preserve"> </w:t>
      </w:r>
      <w:r>
        <w:rPr>
          <w:rFonts w:ascii="Times New Roman" w:hAnsi="Times New Roman" w:cs="Times New Roman" w:eastAsia="Times New Roman"/>
          <w:strike w:val="true"/>
          <w:color w:val="00B050"/>
          <w:spacing w:val="0"/>
          <w:position w:val="0"/>
          <w:sz w:val="24"/>
          <w:shd w:fill="auto" w:val="clear"/>
        </w:rPr>
        <w:t xml:space="preserve">это </w:t>
      </w:r>
      <w:r>
        <w:rPr>
          <w:rFonts w:ascii="Times New Roman" w:hAnsi="Times New Roman" w:cs="Times New Roman" w:eastAsia="Times New Roman"/>
          <w:color w:val="00B050"/>
          <w:spacing w:val="0"/>
          <w:position w:val="0"/>
          <w:sz w:val="24"/>
          <w:shd w:fill="auto" w:val="clear"/>
        </w:rPr>
        <w:t xml:space="preserve">может </w:t>
      </w:r>
      <w:r>
        <w:rPr>
          <w:rFonts w:ascii="Times New Roman" w:hAnsi="Times New Roman" w:cs="Times New Roman" w:eastAsia="Times New Roman"/>
          <w:strike w:val="true"/>
          <w:color w:val="00B050"/>
          <w:spacing w:val="0"/>
          <w:position w:val="0"/>
          <w:sz w:val="24"/>
          <w:shd w:fill="auto" w:val="clear"/>
        </w:rPr>
        <w:t xml:space="preserve">сделать</w:t>
      </w:r>
      <w:r>
        <w:rPr>
          <w:rFonts w:ascii="Times New Roman" w:hAnsi="Times New Roman" w:cs="Times New Roman" w:eastAsia="Times New Roman"/>
          <w:color w:val="00B050"/>
          <w:spacing w:val="0"/>
          <w:position w:val="0"/>
          <w:sz w:val="24"/>
          <w:shd w:fill="auto" w:val="clear"/>
        </w:rPr>
        <w:t xml:space="preserve"> кто угодно: и шаман и болезнь, но душа не подвластна никому кроме самого человека. Главное сделать правильный выбор.</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Время текло незаметно и быстро. Судьба усмехнувшись, решила дать Скользкой Тени ещё один шанс изменить свою жизнь.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всех приключений в Южной Америке 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оскалившемуся у золочёных дверей отеля. То, что нужно!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как вас </w:t>
      </w:r>
      <w:r>
        <w:rPr>
          <w:rFonts w:ascii="Times New Roman" w:hAnsi="Times New Roman" w:cs="Times New Roman" w:eastAsia="Times New Roman"/>
          <w:color w:val="FF0000"/>
          <w:spacing w:val="0"/>
          <w:position w:val="0"/>
          <w:sz w:val="24"/>
          <w:shd w:fill="auto" w:val="clear"/>
        </w:rPr>
        <w:t xml:space="preserve">зовут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режиссёр.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растерялся, </w:t>
      </w:r>
      <w:r>
        <w:rPr>
          <w:rFonts w:ascii="Times New Roman" w:hAnsi="Times New Roman" w:cs="Times New Roman" w:eastAsia="Times New Roman"/>
          <w:strike w:val="true"/>
          <w:color w:val="auto"/>
          <w:spacing w:val="0"/>
          <w:position w:val="0"/>
          <w:sz w:val="24"/>
          <w:shd w:fill="auto" w:val="clear"/>
        </w:rPr>
        <w:t xml:space="preserve">и было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мало ли что? - </w:t>
      </w:r>
      <w:r>
        <w:rPr>
          <w:rFonts w:ascii="Times New Roman" w:hAnsi="Times New Roman" w:cs="Times New Roman" w:eastAsia="Times New Roman"/>
          <w:color w:val="auto"/>
          <w:spacing w:val="0"/>
          <w:position w:val="0"/>
          <w:sz w:val="24"/>
          <w:shd w:fill="auto" w:val="clear"/>
        </w:rPr>
        <w:t xml:space="preserve">не хотел выдавать своего имени. Увидев на столе бамбуковые зубочистки, он прочёл на них </w:t>
      </w:r>
      <w:r>
        <w:rPr>
          <w:rFonts w:ascii="Times New Roman" w:hAnsi="Times New Roman" w:cs="Times New Roman" w:eastAsia="Times New Roman"/>
          <w:color w:val="auto"/>
          <w:spacing w:val="0"/>
          <w:position w:val="0"/>
          <w:sz w:val="24"/>
          <w:shd w:fill="auto" w:val="clear"/>
        </w:rPr>
        <w:t xml:space="preserve">«toothpicks», </w:t>
      </w:r>
      <w:r>
        <w:rPr>
          <w:rFonts w:ascii="Times New Roman" w:hAnsi="Times New Roman" w:cs="Times New Roman" w:eastAsia="Times New Roman"/>
          <w:color w:val="auto"/>
          <w:spacing w:val="0"/>
          <w:position w:val="0"/>
          <w:sz w:val="24"/>
          <w:shd w:fill="auto" w:val="clear"/>
        </w:rPr>
        <w:t xml:space="preserve">и вспомнил покупку хот-дога у мексиканца Гоярдо. Так и произнёс он своё имя: Тузпик Гаярдо.</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Узнав из торопливых пояснений странного американца, что от него хотят, Скользкая Тень поразился изворотливости богов. Наверное, духи предков не докричавшихся до него, решили иным способом вернуть беглеца на родную землю. И на этот раз не стал сопротивляться их воле.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Контракт быстро подписали, и индеец отбыл в Голливуд. Утомительный съемочный процесс растянулся на несколько месяцев. С Линдой пришлось расстаться, не знал он, что пока она будет одна, до неё доберётся Гомс.</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скучал по Йодису, своему Глупому </w:t>
      </w:r>
      <w:r>
        <w:rPr>
          <w:rFonts w:ascii="Times New Roman" w:hAnsi="Times New Roman" w:cs="Times New Roman" w:eastAsia="Times New Roman"/>
          <w:color w:val="CCB400"/>
          <w:spacing w:val="0"/>
          <w:position w:val="0"/>
          <w:sz w:val="24"/>
          <w:shd w:fill="auto" w:val="clear"/>
        </w:rPr>
        <w:t xml:space="preserve">Лягушонку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Мышонку</w:t>
      </w:r>
      <w:r>
        <w:rPr>
          <w:rFonts w:ascii="Times New Roman" w:hAnsi="Times New Roman" w:cs="Times New Roman" w:eastAsia="Times New Roman"/>
          <w:color w:val="auto"/>
          <w:spacing w:val="0"/>
          <w:position w:val="0"/>
          <w:sz w:val="24"/>
          <w:shd w:fill="auto" w:val="clear"/>
        </w:rPr>
        <w:t xml:space="preserve">, индейцы привыкли давать такие клички друг другу, а шуара считал мальчика своим воспитанником. </w:t>
      </w:r>
      <w:r>
        <w:rPr>
          <w:rFonts w:ascii="Times New Roman" w:hAnsi="Times New Roman" w:cs="Times New Roman" w:eastAsia="Times New Roman"/>
          <w:color w:val="00B050"/>
          <w:spacing w:val="0"/>
          <w:position w:val="0"/>
          <w:sz w:val="24"/>
          <w:shd w:fill="auto" w:val="clear"/>
        </w:rPr>
        <w:t xml:space="preserve">Теперь их связывали только письма: короткие, как записки, от индейца и длинные подробные послания от мальчишки.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Скользкая Тень отправился в Москву, где нужно было снять один из эпизодов фильма.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40"/>
          <w:shd w:fill="auto" w:val="clear"/>
        </w:rPr>
        <w:t xml:space="preserve">Глава 34  </w:t>
      </w:r>
      <w:r>
        <w:rPr>
          <w:rFonts w:ascii="Arial" w:hAnsi="Arial" w:cs="Arial" w:eastAsia="Arial"/>
          <w:b/>
          <w:color w:val="auto"/>
          <w:spacing w:val="0"/>
          <w:position w:val="0"/>
          <w:sz w:val="22"/>
          <w:shd w:fill="auto" w:val="clear"/>
        </w:rPr>
        <w:t xml:space="preserve">бывшая 28   </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Атлантки вовлекают Дробина в свои планы.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Расставшись с Дробином, Юпитер обессилила от телекинеза и чуть было не упала,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Анаконда.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должно полегчать. </w:t>
      </w:r>
      <w:r>
        <w:rPr>
          <w:rFonts w:ascii="Times New Roman" w:hAnsi="Times New Roman" w:cs="Times New Roman" w:eastAsia="Times New Roman"/>
          <w:color w:val="00B050"/>
          <w:spacing w:val="0"/>
          <w:position w:val="0"/>
          <w:sz w:val="24"/>
          <w:shd w:fill="auto" w:val="clear"/>
        </w:rPr>
        <w:t xml:space="preserve">Скоро силы восстановятся. </w:t>
      </w:r>
      <w:r>
        <w:rPr>
          <w:rFonts w:ascii="Times New Roman" w:hAnsi="Times New Roman" w:cs="Times New Roman" w:eastAsia="Times New Roman"/>
          <w:color w:val="auto"/>
          <w:spacing w:val="0"/>
          <w:position w:val="0"/>
          <w:sz w:val="24"/>
          <w:shd w:fill="auto" w:val="clear"/>
        </w:rPr>
        <w:t xml:space="preserve">Главное, что он поверил.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Думаешь?</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Сомнений нет. Можно было бы использовать Хоито, но проклятый Гомс следит за мальчишкой, так что риск велик. </w:t>
      </w:r>
      <w:r>
        <w:rPr>
          <w:rFonts w:ascii="Times New Roman" w:hAnsi="Times New Roman" w:cs="Times New Roman" w:eastAsia="Times New Roman"/>
          <w:color w:val="FF6600"/>
          <w:spacing w:val="0"/>
          <w:position w:val="0"/>
          <w:sz w:val="24"/>
          <w:shd w:fill="auto" w:val="clear"/>
        </w:rPr>
        <w:t xml:space="preserve">У этого ужасного робота глаза повсюду!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FF0000"/>
          <w:spacing w:val="0"/>
          <w:position w:val="0"/>
          <w:sz w:val="24"/>
          <w:shd w:fill="auto" w:val="clear"/>
        </w:rPr>
        <w:t xml:space="preserve">Как отделаться от этого всевидящего глаза?!</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Бедный мальчик, за что ему такая судьба? Но скоро мы с помощью доктора Агиля доберёмся до  сердца </w:t>
      </w:r>
      <w:r>
        <w:rPr>
          <w:rFonts w:ascii="Times New Roman" w:hAnsi="Times New Roman" w:cs="Times New Roman" w:eastAsia="Times New Roman"/>
          <w:color w:val="CCB400"/>
          <w:spacing w:val="0"/>
          <w:position w:val="0"/>
          <w:sz w:val="24"/>
          <w:shd w:fill="auto" w:val="clear"/>
        </w:rPr>
        <w:t xml:space="preserve">Хоито. </w:t>
      </w:r>
      <w:r>
        <w:rPr>
          <w:rFonts w:ascii="Times New Roman" w:hAnsi="Times New Roman" w:cs="Times New Roman" w:eastAsia="Times New Roman"/>
          <w:color w:val="auto"/>
          <w:spacing w:val="0"/>
          <w:position w:val="0"/>
          <w:sz w:val="24"/>
          <w:shd w:fill="auto" w:val="clear"/>
        </w:rPr>
        <w:t xml:space="preserve">Пора уже атлантам, которые там живут в облике пыли, обрести свободу. Вселенский Совет Разума больше не захочет нас уничтожать, а Гомс </w:t>
      </w:r>
      <w:r>
        <w:rPr>
          <w:rFonts w:ascii="Times New Roman" w:hAnsi="Times New Roman" w:cs="Times New Roman" w:eastAsia="Times New Roman"/>
          <w:color w:val="00B050"/>
          <w:spacing w:val="0"/>
          <w:position w:val="0"/>
          <w:sz w:val="24"/>
          <w:shd w:fill="auto" w:val="clear"/>
        </w:rPr>
        <w:t xml:space="preserve">станет </w:t>
      </w:r>
      <w:r>
        <w:rPr>
          <w:rFonts w:ascii="Times New Roman" w:hAnsi="Times New Roman" w:cs="Times New Roman" w:eastAsia="Times New Roman"/>
          <w:color w:val="auto"/>
          <w:spacing w:val="0"/>
          <w:position w:val="0"/>
          <w:sz w:val="24"/>
          <w:shd w:fill="auto" w:val="clear"/>
        </w:rPr>
        <w:t xml:space="preserve">не опасен с нашими возможностями.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Но когда атланты покинут сердце Хоито,он же умрет!- возразила Анаконда.</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 переживай, подруга.У нас есть мощный заменитель - кристал времени. Мы его зарядим своей энергией. Мальчишке хватит на три человеческие жизни.</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Второй, кто может прочесть наши книги, даже не подозревает об этом. Этот парнишка Дробин! Этот русский </w:t>
      </w:r>
      <w:r>
        <w:rPr>
          <w:rFonts w:ascii="Times New Roman" w:hAnsi="Times New Roman" w:cs="Times New Roman" w:eastAsia="Times New Roman"/>
          <w:color w:val="CCB400"/>
          <w:spacing w:val="0"/>
          <w:position w:val="0"/>
          <w:sz w:val="24"/>
          <w:shd w:fill="auto" w:val="clear"/>
        </w:rPr>
        <w:t xml:space="preserve">с пулевым </w:t>
      </w:r>
      <w:r>
        <w:rPr>
          <w:rFonts w:ascii="Times New Roman" w:hAnsi="Times New Roman" w:cs="Times New Roman" w:eastAsia="Times New Roman"/>
          <w:color w:val="auto"/>
          <w:spacing w:val="0"/>
          <w:position w:val="0"/>
          <w:sz w:val="24"/>
          <w:shd w:fill="auto" w:val="clear"/>
        </w:rPr>
        <w:t xml:space="preserve">именем действительно родился под счастливой звездой. Счастливой для нас, атлантов. </w:t>
      </w:r>
      <w:r>
        <w:rPr>
          <w:rFonts w:ascii="Times New Roman" w:hAnsi="Times New Roman" w:cs="Times New Roman" w:eastAsia="Times New Roman"/>
          <w:color w:val="CCB400"/>
          <w:spacing w:val="0"/>
          <w:position w:val="0"/>
          <w:sz w:val="24"/>
          <w:shd w:fill="auto" w:val="clear"/>
        </w:rPr>
        <w:t xml:space="preserve">Мне ничего не стоит </w:t>
      </w:r>
      <w:r>
        <w:rPr>
          <w:rFonts w:ascii="Times New Roman" w:hAnsi="Times New Roman" w:cs="Times New Roman" w:eastAsia="Times New Roman"/>
          <w:color w:val="auto"/>
          <w:spacing w:val="0"/>
          <w:position w:val="0"/>
          <w:sz w:val="24"/>
          <w:shd w:fill="auto" w:val="clear"/>
        </w:rPr>
        <w:t xml:space="preserve">пожертвовать одним яйцом, когда на кону стоит возрождение всего </w:t>
      </w:r>
      <w:r>
        <w:rPr>
          <w:rFonts w:ascii="Times New Roman" w:hAnsi="Times New Roman" w:cs="Times New Roman" w:eastAsia="Times New Roman"/>
          <w:color w:val="CCB400"/>
          <w:spacing w:val="0"/>
          <w:position w:val="0"/>
          <w:sz w:val="24"/>
          <w:shd w:fill="auto" w:val="clear"/>
        </w:rPr>
        <w:t xml:space="preserve">рода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Иногда приходится идти на жертвы, ради достижения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Представляешь, в книге, которую мы читаем, предстоят важные события. Атланты хотят освобождения, выхода в живой мир</w:t>
      </w:r>
      <w:r>
        <w:rPr>
          <w:rFonts w:ascii="Times New Roman" w:hAnsi="Times New Roman" w:cs="Times New Roman" w:eastAsia="Times New Roman"/>
          <w:i/>
          <w:color w:val="FF0000"/>
          <w:spacing w:val="0"/>
          <w:position w:val="0"/>
          <w:sz w:val="32"/>
          <w:shd w:fill="auto" w:val="clear"/>
        </w:rPr>
        <w:t xml:space="preserve">. Как труден их путь к возрождению </w:t>
      </w:r>
      <w:r>
        <w:rPr>
          <w:rFonts w:ascii="Times New Roman" w:hAnsi="Times New Roman" w:cs="Times New Roman" w:eastAsia="Times New Roman"/>
          <w:i/>
          <w:color w:val="CCB400"/>
          <w:spacing w:val="0"/>
          <w:position w:val="0"/>
          <w:sz w:val="32"/>
          <w:shd w:fill="auto" w:val="clear"/>
        </w:rPr>
        <w:t xml:space="preserve">как погляжу</w:t>
      </w:r>
      <w:r>
        <w:rPr>
          <w:rFonts w:ascii="Times New Roman" w:hAnsi="Times New Roman" w:cs="Times New Roman" w:eastAsia="Times New Roman"/>
          <w:i/>
          <w:color w:val="FF0000"/>
          <w:spacing w:val="0"/>
          <w:position w:val="0"/>
          <w:sz w:val="3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Скоро мы все узнаем, Тангенс. У меня складывается впечатление, что цивилизация атлантов труслива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w:t>
      </w:r>
      <w:r>
        <w:rPr>
          <w:rFonts w:ascii="Times New Roman" w:hAnsi="Times New Roman" w:cs="Times New Roman" w:eastAsia="Times New Roman"/>
          <w:i/>
          <w:color w:val="FF0000"/>
          <w:spacing w:val="0"/>
          <w:position w:val="0"/>
          <w:sz w:val="32"/>
          <w:shd w:fill="auto" w:val="clear"/>
        </w:rPr>
        <w:t xml:space="preserve">Это </w:t>
      </w:r>
      <w:r>
        <w:rPr>
          <w:rFonts w:ascii="Times New Roman" w:hAnsi="Times New Roman" w:cs="Times New Roman" w:eastAsia="Times New Roman"/>
          <w:i/>
          <w:color w:val="FF0000"/>
          <w:spacing w:val="0"/>
          <w:position w:val="0"/>
          <w:sz w:val="28"/>
          <w:shd w:fill="auto" w:val="clear"/>
        </w:rPr>
        <w:t xml:space="preserve">дает им ряд преимуществ перед людьми, </w:t>
      </w:r>
      <w:r>
        <w:rPr>
          <w:rFonts w:ascii="Times New Roman" w:hAnsi="Times New Roman" w:cs="Times New Roman" w:eastAsia="Times New Roman"/>
          <w:i/>
          <w:color w:val="CCB400"/>
          <w:spacing w:val="0"/>
          <w:position w:val="0"/>
          <w:sz w:val="28"/>
          <w:shd w:fill="auto" w:val="clear"/>
        </w:rPr>
        <w:t xml:space="preserve">откуда же их трусливость? </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веришь, что только Дробин может прочитать их письмена, ну те самые, что хранятся в пещере, где мы сейчас? Не преследует ли Юпитер какие-то свои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Вполне возможно, Тангенс. Но не будем опережать события, воспринимай их линейным сознанием... ну, и интуицией.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w:t>
      </w:r>
      <w:r>
        <w:rPr>
          <w:rFonts w:ascii="Times New Roman" w:hAnsi="Times New Roman" w:cs="Times New Roman" w:eastAsia="Times New Roman"/>
          <w:strike w:val="true"/>
          <w:color w:val="auto"/>
          <w:spacing w:val="0"/>
          <w:position w:val="0"/>
          <w:sz w:val="24"/>
          <w:shd w:fill="auto" w:val="clear"/>
        </w:rPr>
        <w:t xml:space="preserve">ь </w:t>
      </w:r>
      <w:r>
        <w:rPr>
          <w:rFonts w:ascii="Times New Roman" w:hAnsi="Times New Roman" w:cs="Times New Roman" w:eastAsia="Times New Roman"/>
          <w:color w:val="auto"/>
          <w:spacing w:val="0"/>
          <w:position w:val="0"/>
          <w:sz w:val="24"/>
          <w:shd w:fill="auto" w:val="clear"/>
        </w:rPr>
        <w:t xml:space="preserve">покачивался в вагоне   подземки, заглушая музыкой </w:t>
      </w:r>
      <w:r>
        <w:rPr>
          <w:rFonts w:ascii="Times New Roman" w:hAnsi="Times New Roman" w:cs="Times New Roman" w:eastAsia="Times New Roman"/>
          <w:color w:val="4F81BD"/>
          <w:spacing w:val="0"/>
          <w:position w:val="0"/>
          <w:sz w:val="24"/>
          <w:shd w:fill="auto" w:val="clear"/>
        </w:rPr>
        <w:t xml:space="preserve">из наушников </w:t>
      </w:r>
      <w:r>
        <w:rPr>
          <w:rFonts w:ascii="Times New Roman" w:hAnsi="Times New Roman" w:cs="Times New Roman" w:eastAsia="Times New Roman"/>
          <w:color w:val="auto"/>
          <w:spacing w:val="0"/>
          <w:position w:val="0"/>
          <w:sz w:val="24"/>
          <w:shd w:fill="auto" w:val="clear"/>
        </w:rPr>
        <w:t xml:space="preserve">шум поезда. Теперь уже устаревший MP3 плеер подарил один из хахалей матери, дядя Стасик. Мужик нормальный, мать не обижал, кран в ванной починил и несколько раз с уроками помог на выходных... </w:t>
      </w:r>
      <w:r>
        <w:rPr>
          <w:rFonts w:ascii="Times New Roman" w:hAnsi="Times New Roman" w:cs="Times New Roman" w:eastAsia="Times New Roman"/>
          <w:color w:val="00B050"/>
          <w:spacing w:val="0"/>
          <w:position w:val="0"/>
          <w:sz w:val="24"/>
          <w:shd w:fill="auto" w:val="clear"/>
        </w:rPr>
        <w:t xml:space="preserve">Для мальчишки никогда не знавшего отцовской заботы, даже такая малость была дорога. </w:t>
      </w:r>
      <w:r>
        <w:rPr>
          <w:rFonts w:ascii="Times New Roman" w:hAnsi="Times New Roman" w:cs="Times New Roman" w:eastAsia="Times New Roman"/>
          <w:color w:val="auto"/>
          <w:spacing w:val="0"/>
          <w:position w:val="0"/>
          <w:sz w:val="24"/>
          <w:shd w:fill="auto" w:val="clear"/>
        </w:rPr>
        <w:t xml:space="preserve">Чего скрывать, Дробь хотел, чтобы мать вышла за Стаса замуж. </w:t>
      </w:r>
      <w:r>
        <w:rPr>
          <w:rFonts w:ascii="Times New Roman" w:hAnsi="Times New Roman" w:cs="Times New Roman" w:eastAsia="Times New Roman"/>
          <w:color w:val="00B050"/>
          <w:spacing w:val="0"/>
          <w:position w:val="0"/>
          <w:sz w:val="24"/>
          <w:shd w:fill="auto" w:val="clear"/>
        </w:rPr>
        <w:t xml:space="preserve">Сын желал матери спокойного семейного счастья, заботливого мягкого человека рядом. </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нет, ей захотелось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которую флегматичный Стасик оказался не способен. </w:t>
      </w:r>
      <w:r>
        <w:rPr>
          <w:rFonts w:ascii="Times New Roman" w:hAnsi="Times New Roman" w:cs="Times New Roman" w:eastAsia="Times New Roman"/>
          <w:color w:val="00B050"/>
          <w:spacing w:val="0"/>
          <w:position w:val="0"/>
          <w:sz w:val="24"/>
          <w:shd w:fill="auto" w:val="clear"/>
        </w:rPr>
        <w:t xml:space="preserve">Почему женщинам вечно чего-то не хватает? Она же сама сто раз говорила, что таких отношений, как в романах, которые глотала сотнями, захламляя квартиру, в жизни не бывает!  И на тебе! </w:t>
      </w:r>
      <w:r>
        <w:rPr>
          <w:rFonts w:ascii="Times New Roman" w:hAnsi="Times New Roman" w:cs="Times New Roman" w:eastAsia="Times New Roman"/>
          <w:color w:val="auto"/>
          <w:spacing w:val="0"/>
          <w:position w:val="0"/>
          <w:sz w:val="24"/>
          <w:shd w:fill="auto" w:val="clear"/>
        </w:rPr>
        <w:t xml:space="preserve">Бросила </w:t>
      </w:r>
      <w:r>
        <w:rPr>
          <w:rFonts w:ascii="Times New Roman" w:hAnsi="Times New Roman" w:cs="Times New Roman" w:eastAsia="Times New Roman"/>
          <w:strike w:val="true"/>
          <w:color w:val="auto"/>
          <w:spacing w:val="0"/>
          <w:position w:val="0"/>
          <w:sz w:val="24"/>
          <w:shd w:fill="auto" w:val="clear"/>
        </w:rPr>
        <w:t xml:space="preserve">его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нормального мужика </w:t>
      </w:r>
      <w:r>
        <w:rPr>
          <w:rFonts w:ascii="Times New Roman" w:hAnsi="Times New Roman" w:cs="Times New Roman" w:eastAsia="Times New Roman"/>
          <w:color w:val="auto"/>
          <w:spacing w:val="0"/>
          <w:position w:val="0"/>
          <w:sz w:val="24"/>
          <w:shd w:fill="auto" w:val="clear"/>
        </w:rPr>
        <w:t xml:space="preserve">ради смазливого ординатора, </w:t>
      </w:r>
      <w:r>
        <w:rPr>
          <w:rFonts w:ascii="Times New Roman" w:hAnsi="Times New Roman" w:cs="Times New Roman" w:eastAsia="Times New Roman"/>
          <w:color w:val="00B050"/>
          <w:spacing w:val="0"/>
          <w:position w:val="0"/>
          <w:sz w:val="24"/>
          <w:shd w:fill="auto" w:val="clear"/>
        </w:rPr>
        <w:t xml:space="preserve">который, пожалуй, не на много был старше, чем Дроб</w:t>
      </w:r>
      <w:r>
        <w:rPr>
          <w:rFonts w:ascii="Times New Roman" w:hAnsi="Times New Roman" w:cs="Times New Roman" w:eastAsia="Times New Roman"/>
          <w:strike w:val="true"/>
          <w:color w:val="00B050"/>
          <w:spacing w:val="0"/>
          <w:position w:val="0"/>
          <w:sz w:val="24"/>
          <w:shd w:fill="auto" w:val="clear"/>
        </w:rPr>
        <w:t xml:space="preserve">ь</w:t>
      </w:r>
      <w:r>
        <w:rPr>
          <w:rFonts w:ascii="Times New Roman" w:hAnsi="Times New Roman" w:cs="Times New Roman" w:eastAsia="Times New Roman"/>
          <w:color w:val="00B050"/>
          <w:spacing w:val="0"/>
          <w:position w:val="0"/>
          <w:sz w:val="24"/>
          <w:shd w:fill="auto" w:val="clear"/>
        </w:rPr>
        <w:t xml:space="preserve">, и </w:t>
      </w:r>
      <w:r>
        <w:rPr>
          <w:rFonts w:ascii="Times New Roman" w:hAnsi="Times New Roman" w:cs="Times New Roman" w:eastAsia="Times New Roman"/>
          <w:color w:val="auto"/>
          <w:spacing w:val="0"/>
          <w:position w:val="0"/>
          <w:sz w:val="24"/>
          <w:shd w:fill="auto" w:val="clear"/>
        </w:rPr>
        <w:t xml:space="preserve">который после практики быстренько смылся. </w:t>
      </w:r>
      <w:r>
        <w:rPr>
          <w:rFonts w:ascii="Times New Roman" w:hAnsi="Times New Roman" w:cs="Times New Roman" w:eastAsia="Times New Roman"/>
          <w:color w:val="00B050"/>
          <w:spacing w:val="0"/>
          <w:position w:val="0"/>
          <w:sz w:val="24"/>
          <w:shd w:fill="auto" w:val="clear"/>
        </w:rPr>
        <w:t xml:space="preserve">Вот, ведь, бабы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дуры, не зря так говорят!</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Мать, почти не переставая, ревела двое суток. Дроб</w:t>
      </w:r>
      <w:r>
        <w:rPr>
          <w:rFonts w:ascii="Times New Roman" w:hAnsi="Times New Roman" w:cs="Times New Roman" w:eastAsia="Times New Roman"/>
          <w:strike w:val="true"/>
          <w:color w:val="auto"/>
          <w:spacing w:val="0"/>
          <w:position w:val="0"/>
          <w:sz w:val="24"/>
          <w:shd w:fill="auto" w:val="clear"/>
        </w:rPr>
        <w:t xml:space="preserve">ь</w:t>
      </w:r>
      <w:r>
        <w:rPr>
          <w:rFonts w:ascii="Times New Roman" w:hAnsi="Times New Roman" w:cs="Times New Roman" w:eastAsia="Times New Roman"/>
          <w:color w:val="auto"/>
          <w:spacing w:val="0"/>
          <w:position w:val="0"/>
          <w:sz w:val="24"/>
          <w:shd w:fill="auto" w:val="clear"/>
        </w:rPr>
        <w:t xml:space="preserve"> тогда ни черта не понимал во взрослой жизни, но после он убедился, что старшие отнюдь не всегда поступают правильно, чего постоянно требуют от него. </w:t>
      </w:r>
      <w:r>
        <w:rPr>
          <w:rFonts w:ascii="Times New Roman" w:hAnsi="Times New Roman" w:cs="Times New Roman" w:eastAsia="Times New Roman"/>
          <w:color w:val="00B050"/>
          <w:spacing w:val="0"/>
          <w:position w:val="0"/>
          <w:sz w:val="24"/>
          <w:shd w:fill="auto" w:val="clear"/>
        </w:rPr>
        <w:t xml:space="preserve">Он, как мог, пытался привести её в себя, порывался сам сходить за Стасиком - а что? Мужик простой, может быть, поворчит, да и простит, вернётся. Так нет же, мы гордые! Короче, кроме скандала ничего не вышло. Даже мокрым полотенцем по горбу получил. Понять её было невозможно.</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итоге он отдалился от Аллы. </w:t>
      </w:r>
      <w:r>
        <w:rPr>
          <w:rFonts w:ascii="Times New Roman" w:hAnsi="Times New Roman" w:cs="Times New Roman" w:eastAsia="Times New Roman"/>
          <w:strike w:val="true"/>
          <w:color w:val="00B050"/>
          <w:spacing w:val="0"/>
          <w:position w:val="0"/>
          <w:sz w:val="24"/>
          <w:shd w:fill="auto" w:val="clear"/>
        </w:rPr>
        <w:t xml:space="preserve">И</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К</w:t>
      </w:r>
      <w:r>
        <w:rPr>
          <w:rFonts w:ascii="Times New Roman" w:hAnsi="Times New Roman" w:cs="Times New Roman" w:eastAsia="Times New Roman"/>
          <w:color w:val="00B050"/>
          <w:spacing w:val="0"/>
          <w:position w:val="0"/>
          <w:sz w:val="24"/>
          <w:shd w:fill="auto" w:val="clear"/>
        </w:rPr>
        <w:t xml:space="preserve">аждый </w:t>
      </w:r>
      <w:r>
        <w:rPr>
          <w:rFonts w:ascii="Times New Roman" w:hAnsi="Times New Roman" w:cs="Times New Roman" w:eastAsia="Times New Roman"/>
          <w:strike w:val="true"/>
          <w:color w:val="00B050"/>
          <w:spacing w:val="0"/>
          <w:position w:val="0"/>
          <w:sz w:val="24"/>
          <w:shd w:fill="auto" w:val="clear"/>
        </w:rPr>
        <w:t xml:space="preserve">по существу</w:t>
      </w:r>
      <w:r>
        <w:rPr>
          <w:rFonts w:ascii="Times New Roman" w:hAnsi="Times New Roman" w:cs="Times New Roman" w:eastAsia="Times New Roman"/>
          <w:color w:val="00B050"/>
          <w:spacing w:val="0"/>
          <w:position w:val="0"/>
          <w:sz w:val="24"/>
          <w:shd w:fill="auto" w:val="clear"/>
        </w:rPr>
        <w:t xml:space="preserve"> стал жить своей жизнью. Их соединяла вместе только жилплощадь и некоторые чисто формальные семейные нужды. </w:t>
      </w:r>
      <w:r>
        <w:rPr>
          <w:rFonts w:ascii="Times New Roman" w:hAnsi="Times New Roman" w:cs="Times New Roman" w:eastAsia="Times New Roman"/>
          <w:color w:val="FF0000"/>
          <w:spacing w:val="0"/>
          <w:position w:val="0"/>
          <w:sz w:val="24"/>
          <w:shd w:fill="auto" w:val="clear"/>
        </w:rPr>
        <w:t xml:space="preserve">Да и она не пыталась найти общий язык с мальчишкой. </w:t>
      </w:r>
      <w:r>
        <w:rPr>
          <w:rFonts w:ascii="Times New Roman" w:hAnsi="Times New Roman" w:cs="Times New Roman" w:eastAsia="Times New Roman"/>
          <w:color w:val="00B050"/>
          <w:spacing w:val="0"/>
          <w:position w:val="0"/>
          <w:sz w:val="24"/>
          <w:shd w:fill="auto" w:val="clear"/>
        </w:rPr>
        <w:t xml:space="preserve">Обут, одет, дома иногда появляется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и ладно. Повзрослеет всё сам поймёт.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наушниках звучали хорошо знакомые аккорды трека </w:t>
      </w:r>
      <w:r>
        <w:rPr>
          <w:rFonts w:ascii="Times New Roman" w:hAnsi="Times New Roman" w:cs="Times New Roman" w:eastAsia="Times New Roman"/>
          <w:color w:val="auto"/>
          <w:spacing w:val="0"/>
          <w:position w:val="0"/>
          <w:sz w:val="24"/>
          <w:shd w:fill="auto" w:val="clear"/>
        </w:rPr>
        <w:t xml:space="preserve">«Numb», </w:t>
      </w:r>
      <w:r>
        <w:rPr>
          <w:rFonts w:ascii="Times New Roman" w:hAnsi="Times New Roman" w:cs="Times New Roman" w:eastAsia="Times New Roman"/>
          <w:color w:val="auto"/>
          <w:spacing w:val="0"/>
          <w:position w:val="0"/>
          <w:sz w:val="24"/>
          <w:shd w:fill="auto" w:val="clear"/>
        </w:rPr>
        <w:t xml:space="preserve">который Дроб</w:t>
      </w:r>
      <w:r>
        <w:rPr>
          <w:rFonts w:ascii="Times New Roman" w:hAnsi="Times New Roman" w:cs="Times New Roman" w:eastAsia="Times New Roman"/>
          <w:strike w:val="true"/>
          <w:color w:val="auto"/>
          <w:spacing w:val="0"/>
          <w:position w:val="0"/>
          <w:sz w:val="24"/>
          <w:shd w:fill="auto" w:val="clear"/>
        </w:rPr>
        <w:t xml:space="preserve">ь</w:t>
      </w:r>
      <w:r>
        <w:rPr>
          <w:rFonts w:ascii="Times New Roman" w:hAnsi="Times New Roman" w:cs="Times New Roman" w:eastAsia="Times New Roman"/>
          <w:color w:val="auto"/>
          <w:spacing w:val="0"/>
          <w:position w:val="0"/>
          <w:sz w:val="24"/>
          <w:shd w:fill="auto" w:val="clear"/>
        </w:rPr>
        <w:t xml:space="preserve"> всякий раз слушал перед </w:t>
      </w:r>
      <w:r>
        <w:rPr>
          <w:rFonts w:ascii="Times New Roman" w:hAnsi="Times New Roman" w:cs="Times New Roman" w:eastAsia="Times New Roman"/>
          <w:color w:val="FF0000"/>
          <w:spacing w:val="0"/>
          <w:position w:val="0"/>
          <w:sz w:val="24"/>
          <w:shd w:fill="auto" w:val="clear"/>
        </w:rPr>
        <w:t xml:space="preserve">погружением  </w:t>
      </w:r>
      <w:r>
        <w:rPr>
          <w:rFonts w:ascii="Times New Roman" w:hAnsi="Times New Roman" w:cs="Times New Roman" w:eastAsia="Times New Roman"/>
          <w:color w:val="CCB400"/>
          <w:spacing w:val="0"/>
          <w:position w:val="0"/>
          <w:sz w:val="24"/>
          <w:shd w:fill="auto" w:val="clear"/>
        </w:rPr>
        <w:t xml:space="preserve">в очередной люк </w:t>
      </w:r>
      <w:r>
        <w:rPr>
          <w:rFonts w:ascii="Times New Roman" w:hAnsi="Times New Roman" w:cs="Times New Roman" w:eastAsia="Times New Roman"/>
          <w:strike w:val="true"/>
          <w:color w:val="auto"/>
          <w:spacing w:val="0"/>
          <w:position w:val="0"/>
          <w:sz w:val="24"/>
          <w:shd w:fill="auto" w:val="clear"/>
        </w:rPr>
        <w:t xml:space="preserve">залазом</w:t>
      </w:r>
      <w:r>
        <w:rPr>
          <w:rFonts w:ascii="Times New Roman" w:hAnsi="Times New Roman" w:cs="Times New Roman" w:eastAsia="Times New Roman"/>
          <w:color w:val="auto"/>
          <w:spacing w:val="0"/>
          <w:position w:val="0"/>
          <w:sz w:val="24"/>
          <w:shd w:fill="auto" w:val="clear"/>
        </w:rPr>
        <w:t xml:space="preserve">. Он не мог объяснить, но казалось, что без этого всё пройдёт неудачно. Естественно, суеверная чушь, но бессознательно повторял слова за Честером Беннингтоном, узнав о смерти которого в далёком две тысячи семнадцатом, Дробин едва не заплакал. </w:t>
      </w:r>
      <w:r>
        <w:rPr>
          <w:rFonts w:ascii="Times New Roman" w:hAnsi="Times New Roman" w:cs="Times New Roman" w:eastAsia="Times New Roman"/>
          <w:color w:val="auto"/>
          <w:spacing w:val="0"/>
          <w:position w:val="0"/>
          <w:sz w:val="24"/>
          <w:shd w:fill="auto" w:val="clear"/>
        </w:rPr>
        <w:t xml:space="preserve">«And I know I may end up failing too But I know you were just like me with someone disappointed in you»,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строки о разочаровании заставляли мозг рисовать образ матери. Её бесцветный, равнодушный голос говорит, что дядя Стас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Дробин слышал. </w:t>
      </w:r>
      <w:r>
        <w:rPr>
          <w:rFonts w:ascii="Times New Roman" w:hAnsi="Times New Roman" w:cs="Times New Roman" w:eastAsia="Times New Roman"/>
          <w:color w:val="00B050"/>
          <w:spacing w:val="0"/>
          <w:position w:val="0"/>
          <w:sz w:val="24"/>
          <w:shd w:fill="auto" w:val="clear"/>
        </w:rPr>
        <w:t xml:space="preserve">И зачем он по второму кругу начинает это вспоминать? Глупо всё и пошло. </w:t>
      </w:r>
      <w:r>
        <w:rPr>
          <w:rFonts w:ascii="Times New Roman" w:hAnsi="Times New Roman" w:cs="Times New Roman" w:eastAsia="Times New Roman"/>
          <w:color w:val="FF0000"/>
          <w:spacing w:val="0"/>
          <w:position w:val="0"/>
          <w:sz w:val="24"/>
          <w:shd w:fill="auto" w:val="clear"/>
        </w:rPr>
        <w:t xml:space="preserve">Ему было обидно за нее и одновременно почему-то стыдно</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Всё, </w:t>
      </w:r>
      <w:r>
        <w:rPr>
          <w:rFonts w:ascii="Times New Roman" w:hAnsi="Times New Roman" w:cs="Times New Roman" w:eastAsia="Times New Roman"/>
          <w:strike w:val="true"/>
          <w:color w:val="00B050"/>
          <w:spacing w:val="0"/>
          <w:position w:val="0"/>
          <w:sz w:val="24"/>
          <w:shd w:fill="auto" w:val="clear"/>
        </w:rPr>
        <w:t xml:space="preserve">вон</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долой</w:t>
      </w:r>
      <w:r>
        <w:rPr>
          <w:rFonts w:ascii="Times New Roman" w:hAnsi="Times New Roman" w:cs="Times New Roman" w:eastAsia="Times New Roman"/>
          <w:color w:val="00B050"/>
          <w:spacing w:val="0"/>
          <w:position w:val="0"/>
          <w:sz w:val="24"/>
          <w:shd w:fill="auto" w:val="clear"/>
        </w:rPr>
        <w:t xml:space="preserve"> из головы эти глупые мысли. </w:t>
      </w:r>
      <w:r>
        <w:rPr>
          <w:rFonts w:ascii="Times New Roman" w:hAnsi="Times New Roman" w:cs="Times New Roman" w:eastAsia="Times New Roman"/>
          <w:color w:val="auto"/>
          <w:spacing w:val="0"/>
          <w:position w:val="0"/>
          <w:sz w:val="24"/>
          <w:shd w:fill="auto" w:val="clear"/>
        </w:rPr>
        <w:t xml:space="preserve">Он зло пнул торец сидения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отпустило, хотя некоторые пассажиры, отстранились и боязливо на него уставились. </w:t>
      </w:r>
      <w:r>
        <w:rPr>
          <w:rFonts w:ascii="Times New Roman" w:hAnsi="Times New Roman" w:cs="Times New Roman" w:eastAsia="Times New Roman"/>
          <w:color w:val="00B050"/>
          <w:spacing w:val="0"/>
          <w:position w:val="0"/>
          <w:sz w:val="24"/>
          <w:shd w:fill="auto" w:val="clear"/>
        </w:rPr>
        <w:t xml:space="preserve">Ну и наплевать! Им-то что? У них-то всё в порядке, им ни о чём переживать не надо. Врубил плеер на полную катушку так, что в мозгах завибрировало. </w:t>
      </w:r>
      <w:r>
        <w:rPr>
          <w:rFonts w:ascii="Times New Roman" w:hAnsi="Times New Roman" w:cs="Times New Roman" w:eastAsia="Times New Roman"/>
          <w:color w:val="auto"/>
          <w:spacing w:val="0"/>
          <w:position w:val="0"/>
          <w:sz w:val="24"/>
          <w:shd w:fill="auto" w:val="clear"/>
        </w:rPr>
        <w:t xml:space="preserve">Пока не добрался до гостиницы, ни о чём не  </w:t>
      </w:r>
      <w:r>
        <w:rPr>
          <w:rFonts w:ascii="Times New Roman" w:hAnsi="Times New Roman" w:cs="Times New Roman" w:eastAsia="Times New Roman"/>
          <w:color w:val="CCB400"/>
          <w:spacing w:val="0"/>
          <w:position w:val="0"/>
          <w:sz w:val="24"/>
          <w:shd w:fill="auto" w:val="clear"/>
        </w:rPr>
        <w:t xml:space="preserve">мог и думать.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40"/>
          <w:shd w:fill="auto" w:val="clear"/>
        </w:rPr>
        <w:t xml:space="preserve">Глава 35    </w:t>
      </w:r>
      <w:r>
        <w:rPr>
          <w:rFonts w:ascii="Arial" w:hAnsi="Arial" w:cs="Arial" w:eastAsia="Arial"/>
          <w:b/>
          <w:color w:val="auto"/>
          <w:spacing w:val="0"/>
          <w:position w:val="0"/>
          <w:sz w:val="22"/>
          <w:shd w:fill="auto" w:val="clear"/>
        </w:rPr>
        <w:t xml:space="preserve">бывшая 29   Дробин стремится познакомиться со  приезжей знаменитостью.</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стоял за ограждением в толпе журналистов и фанатов. </w:t>
      </w:r>
      <w:r>
        <w:rPr>
          <w:rFonts w:ascii="Times New Roman" w:hAnsi="Times New Roman" w:cs="Times New Roman" w:eastAsia="Times New Roman"/>
          <w:color w:val="00B050"/>
          <w:spacing w:val="0"/>
          <w:position w:val="0"/>
          <w:sz w:val="24"/>
          <w:shd w:fill="auto" w:val="clear"/>
        </w:rPr>
        <w:t xml:space="preserve">Парень, в этой разряженной по последней моде компании, казался инородным элементом. Уже ни один раз он ловил на себе </w:t>
      </w:r>
      <w:r>
        <w:rPr>
          <w:rFonts w:ascii="Times New Roman" w:hAnsi="Times New Roman" w:cs="Times New Roman" w:eastAsia="Times New Roman"/>
          <w:color w:val="FF6600"/>
          <w:spacing w:val="0"/>
          <w:position w:val="0"/>
          <w:sz w:val="24"/>
          <w:shd w:fill="auto" w:val="clear"/>
        </w:rPr>
        <w:t xml:space="preserve">недовольные и упрекающие </w:t>
      </w:r>
      <w:r>
        <w:rPr>
          <w:rFonts w:ascii="Times New Roman" w:hAnsi="Times New Roman" w:cs="Times New Roman" w:eastAsia="Times New Roman"/>
          <w:strike w:val="true"/>
          <w:color w:val="00B050"/>
          <w:spacing w:val="0"/>
          <w:position w:val="0"/>
          <w:sz w:val="24"/>
          <w:shd w:fill="auto" w:val="clear"/>
        </w:rPr>
        <w:t xml:space="preserve">рассерженные</w:t>
      </w:r>
      <w:r>
        <w:rPr>
          <w:rFonts w:ascii="Times New Roman" w:hAnsi="Times New Roman" w:cs="Times New Roman" w:eastAsia="Times New Roman"/>
          <w:color w:val="00B050"/>
          <w:spacing w:val="0"/>
          <w:position w:val="0"/>
          <w:sz w:val="24"/>
          <w:shd w:fill="auto" w:val="clear"/>
        </w:rPr>
        <w:t xml:space="preserve"> взгляды размалёванных как куклы девиц, толкавшихся рядом и так и норовивших наступить ему на ноги. </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Но вскоре и они перестали кидать косые взгляды на парня, потому что к</w:t>
      </w:r>
      <w:r>
        <w:rPr>
          <w:rFonts w:ascii="Times New Roman" w:hAnsi="Times New Roman" w:cs="Times New Roman" w:eastAsia="Times New Roman"/>
          <w:color w:val="auto"/>
          <w:spacing w:val="0"/>
          <w:position w:val="0"/>
          <w:sz w:val="24"/>
          <w:shd w:fill="auto" w:val="clear"/>
        </w:rPr>
        <w:t xml:space="preserve"> гостинице, поблёскивая идеально чистым кузовом, подъехал чёрный лимузин</w:t>
      </w:r>
      <w:r>
        <w:rPr>
          <w:rFonts w:ascii="Times New Roman" w:hAnsi="Times New Roman" w:cs="Times New Roman" w:eastAsia="Times New Roman"/>
          <w:color w:val="FF6600"/>
          <w:spacing w:val="0"/>
          <w:position w:val="0"/>
          <w:sz w:val="24"/>
          <w:shd w:fill="auto" w:val="clear"/>
        </w:rPr>
        <w:t xml:space="preserve">, который привлек всеобщее внимание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Фанаты взвыли от восторга. Корреспонденты стали интенсивнее толкаться.</w:t>
      </w:r>
      <w:r>
        <w:rPr>
          <w:rFonts w:ascii="Times New Roman" w:hAnsi="Times New Roman" w:cs="Times New Roman" w:eastAsia="Times New Roman"/>
          <w:color w:val="auto"/>
          <w:spacing w:val="0"/>
          <w:position w:val="0"/>
          <w:sz w:val="24"/>
          <w:shd w:fill="auto" w:val="clear"/>
        </w:rPr>
        <w:t xml:space="preserve">На ковровую дорожку </w:t>
      </w:r>
      <w:r>
        <w:rPr>
          <w:rFonts w:ascii="Times New Roman" w:hAnsi="Times New Roman" w:cs="Times New Roman" w:eastAsia="Times New Roman"/>
          <w:color w:val="00B050"/>
          <w:spacing w:val="0"/>
          <w:position w:val="0"/>
          <w:sz w:val="24"/>
          <w:shd w:fill="auto" w:val="clear"/>
        </w:rPr>
        <w:t xml:space="preserve">вначале выскочили охранники . Один хмурым видом обозрел собравшихся. Второй открыл дверцу, притворяясь лакеем. Далее, осторожно </w:t>
      </w:r>
      <w:r>
        <w:rPr>
          <w:rFonts w:ascii="Times New Roman" w:hAnsi="Times New Roman" w:cs="Times New Roman" w:eastAsia="Times New Roman"/>
          <w:color w:val="auto"/>
          <w:spacing w:val="0"/>
          <w:position w:val="0"/>
          <w:sz w:val="24"/>
          <w:shd w:fill="auto" w:val="clear"/>
        </w:rPr>
        <w:t xml:space="preserve">вышли режиссёр с исполнительницей главной роли, голливудской дивой.  </w:t>
      </w:r>
      <w:r>
        <w:rPr>
          <w:rFonts w:ascii="Times New Roman" w:hAnsi="Times New Roman" w:cs="Times New Roman" w:eastAsia="Times New Roman"/>
          <w:color w:val="00B050"/>
          <w:spacing w:val="0"/>
          <w:position w:val="0"/>
          <w:sz w:val="24"/>
          <w:shd w:fill="auto" w:val="clear"/>
        </w:rPr>
        <w:t xml:space="preserve">Камеры взорвались вспышками.</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Переливаясь взятыми на прокат бриллиантами, она замирала в </w:t>
      </w:r>
      <w:r>
        <w:rPr>
          <w:rFonts w:ascii="Times New Roman" w:hAnsi="Times New Roman" w:cs="Times New Roman" w:eastAsia="Times New Roman"/>
          <w:color w:val="FF0000"/>
          <w:spacing w:val="0"/>
          <w:position w:val="0"/>
          <w:sz w:val="24"/>
          <w:shd w:fill="auto" w:val="clear"/>
        </w:rPr>
        <w:t xml:space="preserve">изящных </w:t>
      </w:r>
      <w:r>
        <w:rPr>
          <w:rFonts w:ascii="Times New Roman" w:hAnsi="Times New Roman" w:cs="Times New Roman" w:eastAsia="Times New Roman"/>
          <w:strike w:val="true"/>
          <w:color w:val="auto"/>
          <w:spacing w:val="0"/>
          <w:position w:val="0"/>
          <w:sz w:val="24"/>
          <w:shd w:fill="auto" w:val="clear"/>
        </w:rPr>
        <w:t xml:space="preserve">отточенных</w:t>
      </w:r>
      <w:r>
        <w:rPr>
          <w:rFonts w:ascii="Times New Roman" w:hAnsi="Times New Roman" w:cs="Times New Roman" w:eastAsia="Times New Roman"/>
          <w:color w:val="auto"/>
          <w:spacing w:val="0"/>
          <w:position w:val="0"/>
          <w:sz w:val="24"/>
          <w:shd w:fill="auto" w:val="clear"/>
        </w:rPr>
        <w:t xml:space="preserve"> позах, позволяя фотографам в очередной раз увековечить себя. </w:t>
      </w:r>
      <w:r>
        <w:rPr>
          <w:rFonts w:ascii="Times New Roman" w:hAnsi="Times New Roman" w:cs="Times New Roman" w:eastAsia="Times New Roman"/>
          <w:color w:val="00B050"/>
          <w:spacing w:val="0"/>
          <w:position w:val="0"/>
          <w:sz w:val="24"/>
          <w:shd w:fill="auto" w:val="clear"/>
        </w:rPr>
        <w:t xml:space="preserve">Её облегающее цвета электрик платье нисколько не скрывало, а скорее только подчёркивало прелести. И изящная, как у статуэтки ножка, как бы невзначай, возникала в длинном разрезе от бедра.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Селебрити, приветливо </w:t>
      </w:r>
      <w:r>
        <w:rPr>
          <w:rFonts w:ascii="Times New Roman" w:hAnsi="Times New Roman" w:cs="Times New Roman" w:eastAsia="Times New Roman"/>
          <w:strike w:val="true"/>
          <w:color w:val="auto"/>
          <w:spacing w:val="0"/>
          <w:position w:val="0"/>
          <w:sz w:val="24"/>
          <w:shd w:fill="auto" w:val="clear"/>
        </w:rPr>
        <w:t xml:space="preserve">махая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раздавала воздушные поцелуи безумствующей </w:t>
      </w:r>
      <w:r>
        <w:rPr>
          <w:rFonts w:ascii="Times New Roman" w:hAnsi="Times New Roman" w:cs="Times New Roman" w:eastAsia="Times New Roman"/>
          <w:color w:val="auto"/>
          <w:spacing w:val="0"/>
          <w:position w:val="0"/>
          <w:sz w:val="24"/>
          <w:shd w:fill="auto" w:val="clear"/>
        </w:rPr>
        <w:t xml:space="preserve">толпе,</w:t>
      </w:r>
      <w:r>
        <w:rPr>
          <w:rFonts w:ascii="Times New Roman" w:hAnsi="Times New Roman" w:cs="Times New Roman" w:eastAsia="Times New Roman"/>
          <w:color w:val="00B050"/>
          <w:spacing w:val="0"/>
          <w:position w:val="0"/>
          <w:sz w:val="24"/>
          <w:shd w:fill="auto" w:val="clear"/>
        </w:rPr>
        <w:t xml:space="preserve">. После, как и было задумано,</w:t>
      </w:r>
      <w:r>
        <w:rPr>
          <w:rFonts w:ascii="Times New Roman" w:hAnsi="Times New Roman" w:cs="Times New Roman" w:eastAsia="Times New Roman"/>
          <w:color w:val="auto"/>
          <w:spacing w:val="0"/>
          <w:position w:val="0"/>
          <w:sz w:val="24"/>
          <w:shd w:fill="auto" w:val="clear"/>
        </w:rPr>
        <w:t xml:space="preserve"> направились к ограждениям, чтобы раздать автографы и, демонстрируя голливудскую улыбку, бросить пару слов в объектив камер.</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Дробина гламурная особа интересовала меньше всего. </w:t>
      </w:r>
      <w:r>
        <w:rPr>
          <w:rFonts w:ascii="Times New Roman" w:hAnsi="Times New Roman" w:cs="Times New Roman" w:eastAsia="Times New Roman"/>
          <w:color w:val="00B050"/>
          <w:spacing w:val="0"/>
          <w:position w:val="0"/>
          <w:sz w:val="24"/>
          <w:shd w:fill="auto" w:val="clear"/>
        </w:rPr>
        <w:t xml:space="preserve">Однако, он не смог не заметить удивлённого взгляда, когда красавица приблизилась и не нашла никакого отклика в его лице. Она даже оглянулась ещё раз, уже расписываясь на очередной фотографии, кажется, даже промазала. И, к восторгу фанатки, отметилась у неё на руке.  Та теперь точно мыться не будет. А странный парень всё смотрел куда-то поверх её головы. </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бегло скользнул взглядом по самодовольному лицу режиссёра с явными признаками многолетнего алкоголизма. </w:t>
      </w:r>
      <w:r>
        <w:rPr>
          <w:rFonts w:ascii="Times New Roman" w:hAnsi="Times New Roman" w:cs="Times New Roman" w:eastAsia="Times New Roman"/>
          <w:color w:val="00B050"/>
          <w:spacing w:val="0"/>
          <w:position w:val="0"/>
          <w:sz w:val="24"/>
          <w:shd w:fill="auto" w:val="clear"/>
        </w:rPr>
        <w:t xml:space="preserve">Феличчи и сейчас был под шафе, что выдавали отчаянно блестящие глазки. </w:t>
      </w:r>
      <w:r>
        <w:rPr>
          <w:rFonts w:ascii="Times New Roman" w:hAnsi="Times New Roman" w:cs="Times New Roman" w:eastAsia="Times New Roman"/>
          <w:color w:val="auto"/>
          <w:spacing w:val="0"/>
          <w:position w:val="0"/>
          <w:sz w:val="24"/>
          <w:shd w:fill="auto" w:val="clear"/>
        </w:rPr>
        <w:t xml:space="preserve">Чуть дольше Дробь смотрел на актрису, чья известность была не столько заслугой системы Станиславского, сколько пластических хирургов и продвинутой рекламы. </w:t>
      </w:r>
      <w:r>
        <w:rPr>
          <w:rFonts w:ascii="Times New Roman" w:hAnsi="Times New Roman" w:cs="Times New Roman" w:eastAsia="Times New Roman"/>
          <w:color w:val="00B050"/>
          <w:spacing w:val="0"/>
          <w:position w:val="0"/>
          <w:sz w:val="24"/>
          <w:shd w:fill="auto" w:val="clear"/>
        </w:rPr>
        <w:t xml:space="preserve">Она так же двигалась за основным составом, ставя свои подписи.</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замиранием сердца он ждал появления человека, про которого в интернете писали мало. Тузпик Гаярдо не любил публичность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интернете не нашлось ни одной информативной статьи о нём. Как настоящий индеец он умело скрывался от журналистов, что было неудивительно: в джунглях он сталкивался и с более опасными преследователями. </w:t>
      </w:r>
      <w:r>
        <w:rPr>
          <w:rFonts w:ascii="Times New Roman" w:hAnsi="Times New Roman" w:cs="Times New Roman" w:eastAsia="Times New Roman"/>
          <w:color w:val="00B050"/>
          <w:spacing w:val="0"/>
          <w:position w:val="0"/>
          <w:sz w:val="24"/>
          <w:shd w:fill="auto" w:val="clear"/>
        </w:rPr>
        <w:t xml:space="preserve">Но это мероприятие он игнорировать никак не мог. Обязан прибыть.</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нервно обгрызал второй ноготь, когда наконец подъехала другая машина, из которой появился смуглый старик. </w:t>
      </w:r>
      <w:r>
        <w:rPr>
          <w:rFonts w:ascii="Times New Roman" w:hAnsi="Times New Roman" w:cs="Times New Roman" w:eastAsia="Times New Roman"/>
          <w:color w:val="00B050"/>
          <w:spacing w:val="0"/>
          <w:position w:val="0"/>
          <w:sz w:val="24"/>
          <w:shd w:fill="auto" w:val="clear"/>
        </w:rPr>
        <w:t xml:space="preserve">Длинные волосы, словно покрытые пеплом, стянуты в низкий хвост. На голове узкая этническая повязка с красным пером. </w:t>
      </w:r>
      <w:r>
        <w:rPr>
          <w:rFonts w:ascii="Times New Roman" w:hAnsi="Times New Roman" w:cs="Times New Roman" w:eastAsia="Times New Roman"/>
          <w:color w:val="auto"/>
          <w:spacing w:val="0"/>
          <w:position w:val="0"/>
          <w:sz w:val="24"/>
          <w:shd w:fill="auto" w:val="clear"/>
        </w:rPr>
        <w:t xml:space="preserve">Движения были скованные: шуару явно было не по себе в смокинге и</w:t>
      </w:r>
      <w:r>
        <w:rPr>
          <w:rFonts w:ascii="Times New Roman" w:hAnsi="Times New Roman" w:cs="Times New Roman" w:eastAsia="Times New Roman"/>
          <w:color w:val="00B050"/>
          <w:spacing w:val="0"/>
          <w:position w:val="0"/>
          <w:sz w:val="24"/>
          <w:shd w:fill="auto" w:val="clear"/>
        </w:rPr>
        <w:t xml:space="preserve"> в узких ботинках</w:t>
      </w:r>
      <w:r>
        <w:rPr>
          <w:rFonts w:ascii="Times New Roman" w:hAnsi="Times New Roman" w:cs="Times New Roman" w:eastAsia="Times New Roman"/>
          <w:color w:val="auto"/>
          <w:spacing w:val="0"/>
          <w:position w:val="0"/>
          <w:sz w:val="24"/>
          <w:shd w:fill="auto" w:val="clear"/>
        </w:rPr>
        <w:t xml:space="preserve"> по последней моде </w:t>
      </w:r>
      <w:r>
        <w:rPr>
          <w:rFonts w:ascii="Times New Roman" w:hAnsi="Times New Roman" w:cs="Times New Roman" w:eastAsia="Times New Roman"/>
          <w:strike w:val="true"/>
          <w:color w:val="auto"/>
          <w:spacing w:val="0"/>
          <w:position w:val="0"/>
          <w:sz w:val="24"/>
          <w:shd w:fill="auto" w:val="clear"/>
        </w:rPr>
        <w:t xml:space="preserve">узких ботинках</w:t>
      </w:r>
      <w:r>
        <w:rPr>
          <w:rFonts w:ascii="Times New Roman" w:hAnsi="Times New Roman" w:cs="Times New Roman" w:eastAsia="Times New Roman"/>
          <w:color w:val="auto"/>
          <w:spacing w:val="0"/>
          <w:position w:val="0"/>
          <w:sz w:val="24"/>
          <w:shd w:fill="auto" w:val="clear"/>
        </w:rPr>
        <w:t xml:space="preserve">. Он, </w:t>
      </w:r>
      <w:r>
        <w:rPr>
          <w:rFonts w:ascii="Times New Roman" w:hAnsi="Times New Roman" w:cs="Times New Roman" w:eastAsia="Times New Roman"/>
          <w:color w:val="00B050"/>
          <w:spacing w:val="0"/>
          <w:position w:val="0"/>
          <w:sz w:val="24"/>
          <w:shd w:fill="auto" w:val="clear"/>
        </w:rPr>
        <w:t xml:space="preserve">не торопясь, </w:t>
      </w:r>
      <w:r>
        <w:rPr>
          <w:rFonts w:ascii="Times New Roman" w:hAnsi="Times New Roman" w:cs="Times New Roman" w:eastAsia="Times New Roman"/>
          <w:color w:val="auto"/>
          <w:spacing w:val="0"/>
          <w:position w:val="0"/>
          <w:sz w:val="24"/>
          <w:shd w:fill="auto" w:val="clear"/>
        </w:rPr>
        <w:t xml:space="preserve">вперевалку зашагал по красной ковровой дорожке, </w:t>
      </w:r>
      <w:r>
        <w:rPr>
          <w:rFonts w:ascii="Times New Roman" w:hAnsi="Times New Roman" w:cs="Times New Roman" w:eastAsia="Times New Roman"/>
          <w:color w:val="00B050"/>
          <w:spacing w:val="0"/>
          <w:position w:val="0"/>
          <w:sz w:val="24"/>
          <w:shd w:fill="auto" w:val="clear"/>
        </w:rPr>
        <w:t xml:space="preserve">внимательно скользя глазами по публике, воплями приветствующей его. Эта размеренность и мягкая пластика движений чем-то напоминала походку сытого хищника.  Взгляд так же, как и по всем, не задерживаясь, прошёлся по Дроби. </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Неожиданно, уже преодолев половину пути к дверям отеля, индеец </w:t>
      </w:r>
      <w:r>
        <w:rPr>
          <w:rFonts w:ascii="Times New Roman" w:hAnsi="Times New Roman" w:cs="Times New Roman" w:eastAsia="Times New Roman"/>
          <w:strike w:val="true"/>
          <w:color w:val="auto"/>
          <w:spacing w:val="0"/>
          <w:position w:val="0"/>
          <w:sz w:val="24"/>
          <w:shd w:fill="auto" w:val="clear"/>
        </w:rPr>
        <w:t xml:space="preserve">как вдруг</w:t>
      </w:r>
      <w:r>
        <w:rPr>
          <w:rFonts w:ascii="Times New Roman" w:hAnsi="Times New Roman" w:cs="Times New Roman" w:eastAsia="Times New Roman"/>
          <w:color w:val="auto"/>
          <w:spacing w:val="0"/>
          <w:position w:val="0"/>
          <w:sz w:val="24"/>
          <w:shd w:fill="auto" w:val="clear"/>
        </w:rPr>
        <w:t xml:space="preserve"> остановился и скинул обувь, а потом экстравагантным жестом зашвырнул в толпу, которая взревела от восторга. Дробин думал, что ослепнет от вспышек фотоаппаратов. Каждый репортёр пытался запечатлеть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сенсационный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момент. </w:t>
      </w:r>
      <w:r>
        <w:rPr>
          <w:rFonts w:ascii="Times New Roman" w:hAnsi="Times New Roman" w:cs="Times New Roman" w:eastAsia="Times New Roman"/>
          <w:color w:val="00B050"/>
          <w:spacing w:val="0"/>
          <w:position w:val="0"/>
          <w:sz w:val="24"/>
          <w:shd w:fill="auto" w:val="clear"/>
        </w:rPr>
        <w:t xml:space="preserve">А босые ноги уже легко несли его дальше.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Индеец подошёл ближе, Дробин разглядел шрам на покатом лбу.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Видно, пытались снять скальп с дедка, весёлое же у меня намечается путешествие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парень.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и голливудские коллеги, старик направился к журналистам. </w:t>
      </w:r>
      <w:r>
        <w:rPr>
          <w:rFonts w:ascii="Times New Roman" w:hAnsi="Times New Roman" w:cs="Times New Roman" w:eastAsia="Times New Roman"/>
          <w:color w:val="00B050"/>
          <w:spacing w:val="0"/>
          <w:position w:val="0"/>
          <w:sz w:val="24"/>
          <w:shd w:fill="auto" w:val="clear"/>
        </w:rPr>
        <w:t xml:space="preserve">Пожалуй, именно он, а не белозубые дивы или сам маэстро Феличчи, стал главной сенсацией дня. </w:t>
      </w:r>
      <w:r>
        <w:rPr>
          <w:rFonts w:ascii="Times New Roman" w:hAnsi="Times New Roman" w:cs="Times New Roman" w:eastAsia="Times New Roman"/>
          <w:color w:val="auto"/>
          <w:spacing w:val="0"/>
          <w:position w:val="0"/>
          <w:sz w:val="24"/>
          <w:shd w:fill="auto" w:val="clear"/>
        </w:rPr>
        <w:t xml:space="preserve">Дробь попробовал пробиться сквозь толпу энергично работающих локтями корреспондентов, но куда простому пареньку до папарацци! Он и сам не заметил, как </w:t>
      </w:r>
      <w:r>
        <w:rPr>
          <w:rFonts w:ascii="Times New Roman" w:hAnsi="Times New Roman" w:cs="Times New Roman" w:eastAsia="Times New Roman"/>
          <w:color w:val="FF6600"/>
          <w:spacing w:val="0"/>
          <w:position w:val="0"/>
          <w:sz w:val="24"/>
          <w:shd w:fill="auto" w:val="clear"/>
        </w:rPr>
        <w:t xml:space="preserve">люди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толпа</w:t>
      </w:r>
      <w:r>
        <w:rPr>
          <w:rFonts w:ascii="Times New Roman" w:hAnsi="Times New Roman" w:cs="Times New Roman" w:eastAsia="Times New Roman"/>
          <w:color w:val="auto"/>
          <w:spacing w:val="0"/>
          <w:position w:val="0"/>
          <w:sz w:val="24"/>
          <w:shd w:fill="auto" w:val="clear"/>
        </w:rPr>
        <w:t xml:space="preserve"> его вытеснил</w:t>
      </w:r>
      <w:r>
        <w:rPr>
          <w:rFonts w:ascii="Times New Roman" w:hAnsi="Times New Roman" w:cs="Times New Roman" w:eastAsia="Times New Roman"/>
          <w:color w:val="FF6600"/>
          <w:spacing w:val="0"/>
          <w:position w:val="0"/>
          <w:sz w:val="24"/>
          <w:shd w:fill="auto" w:val="clear"/>
        </w:rPr>
        <w:t xml:space="preserve">и</w:t>
      </w:r>
      <w:r>
        <w:rPr>
          <w:rFonts w:ascii="Times New Roman" w:hAnsi="Times New Roman" w:cs="Times New Roman" w:eastAsia="Times New Roman"/>
          <w:color w:val="auto"/>
          <w:spacing w:val="0"/>
          <w:position w:val="0"/>
          <w:sz w:val="24"/>
          <w:shd w:fill="auto" w:val="clear"/>
        </w:rPr>
        <w:t xml:space="preserve">, не позволив поговорить с индейцем.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звёздные гости скрылись в гостинице, 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посетителя  дорого отеля в центре города: потёртый камуфляж, берцы и объёмный рюкзак.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Парень костерил себя за несообразительность и спешку. А, ведь, мог же сообразить, куда идёт и одеться поприличнее. С опозданием вспомнился серый костюм в шкафу. Пожалуй, и белая рубашка нашлась бы. Только что об этом теперь? </w:t>
      </w:r>
      <w:r>
        <w:rPr>
          <w:rFonts w:ascii="Times New Roman" w:hAnsi="Times New Roman" w:cs="Times New Roman" w:eastAsia="Times New Roman"/>
          <w:color w:val="auto"/>
          <w:spacing w:val="0"/>
          <w:position w:val="0"/>
          <w:sz w:val="24"/>
          <w:shd w:fill="auto" w:val="clear"/>
        </w:rPr>
        <w:t xml:space="preserve">Однако попытаться снять номер стоило, иначе дальше не пропустят. Сотрудница гостиницы, </w:t>
      </w:r>
      <w:r>
        <w:rPr>
          <w:rFonts w:ascii="Times New Roman" w:hAnsi="Times New Roman" w:cs="Times New Roman" w:eastAsia="Times New Roman"/>
          <w:color w:val="00B050"/>
          <w:spacing w:val="0"/>
          <w:position w:val="0"/>
          <w:sz w:val="24"/>
          <w:shd w:fill="auto" w:val="clear"/>
        </w:rPr>
        <w:t xml:space="preserve">привыкшая к самым экзотическим по виду постояльцам,</w:t>
      </w:r>
      <w:r>
        <w:rPr>
          <w:rFonts w:ascii="Times New Roman" w:hAnsi="Times New Roman" w:cs="Times New Roman" w:eastAsia="Times New Roman"/>
          <w:color w:val="auto"/>
          <w:spacing w:val="0"/>
          <w:position w:val="0"/>
          <w:sz w:val="24"/>
          <w:shd w:fill="auto" w:val="clear"/>
        </w:rPr>
        <w:t xml:space="preserve"> вежливо поинтересовалась, бронировал ли он номер.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неужели не осталось свободной комнаты?</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Несколько есть. Вот прайс-лист.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странный парень, с виду чуть лучше бомжа, а на груди открыто такая тяжёлая золотая подвеска стоимостью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ого-го</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и камушки так сияют, что голова кружится.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Дробь </w:t>
      </w:r>
      <w:r>
        <w:rPr>
          <w:rFonts w:ascii="Times New Roman" w:hAnsi="Times New Roman" w:cs="Times New Roman" w:eastAsia="Times New Roman"/>
          <w:color w:val="auto"/>
          <w:spacing w:val="0"/>
          <w:position w:val="0"/>
          <w:sz w:val="24"/>
          <w:shd w:fill="auto" w:val="clear"/>
        </w:rPr>
        <w:t xml:space="preserve">облизал пересохшие губы: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Блин, там всё из золота, что ли?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за ночь?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заранее догадываясь об ответе, спросил он.</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 </w:t>
      </w:r>
      <w:r>
        <w:rPr>
          <w:rFonts w:ascii="Times New Roman" w:hAnsi="Times New Roman" w:cs="Times New Roman" w:eastAsia="Times New Roman"/>
          <w:color w:val="00B050"/>
          <w:spacing w:val="0"/>
          <w:position w:val="0"/>
          <w:sz w:val="24"/>
          <w:shd w:fill="auto" w:val="clear"/>
        </w:rPr>
        <w:t xml:space="preserve">многозначительно кивнув, подтвердила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Эм, </w:t>
      </w:r>
      <w:r>
        <w:rPr>
          <w:rFonts w:ascii="Times New Roman" w:hAnsi="Times New Roman" w:cs="Times New Roman" w:eastAsia="Times New Roman"/>
          <w:color w:val="00B050"/>
          <w:spacing w:val="0"/>
          <w:position w:val="0"/>
          <w:sz w:val="24"/>
          <w:shd w:fill="auto" w:val="clear"/>
        </w:rPr>
        <w:t xml:space="preserve">- нет, такую цену он явно не потянет, - </w:t>
      </w:r>
      <w:r>
        <w:rPr>
          <w:rFonts w:ascii="Times New Roman" w:hAnsi="Times New Roman" w:cs="Times New Roman" w:eastAsia="Times New Roman"/>
          <w:color w:val="auto"/>
          <w:spacing w:val="0"/>
          <w:position w:val="0"/>
          <w:sz w:val="24"/>
          <w:shd w:fill="auto" w:val="clear"/>
        </w:rPr>
        <w:t xml:space="preserve">у вас тут можно посидеть в кафе?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Увы, оно открыто только для гостей нашего отеля, но вам можно,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загадочно улыбнулась, намекая на что-то, но парень готов был провалиться сквозь землю. Служащая, </w:t>
      </w:r>
      <w:r>
        <w:rPr>
          <w:rFonts w:ascii="Times New Roman" w:hAnsi="Times New Roman" w:cs="Times New Roman" w:eastAsia="Times New Roman"/>
          <w:color w:val="00B050"/>
          <w:spacing w:val="0"/>
          <w:position w:val="0"/>
          <w:sz w:val="24"/>
          <w:shd w:fill="auto" w:val="clear"/>
        </w:rPr>
        <w:t xml:space="preserve">он так решил, </w:t>
      </w:r>
      <w:r>
        <w:rPr>
          <w:rFonts w:ascii="Times New Roman" w:hAnsi="Times New Roman" w:cs="Times New Roman" w:eastAsia="Times New Roman"/>
          <w:color w:val="auto"/>
          <w:spacing w:val="0"/>
          <w:position w:val="0"/>
          <w:sz w:val="24"/>
          <w:shd w:fill="auto" w:val="clear"/>
        </w:rPr>
        <w:t xml:space="preserve">оценив парня по внешнему виду не сомневалась, что денег у него нет, оставалось... Нежели он ей приглянулся?! </w:t>
      </w:r>
      <w:r>
        <w:rPr>
          <w:rFonts w:ascii="Times New Roman" w:hAnsi="Times New Roman" w:cs="Times New Roman" w:eastAsia="Times New Roman"/>
          <w:color w:val="00B050"/>
          <w:spacing w:val="0"/>
          <w:position w:val="0"/>
          <w:sz w:val="24"/>
          <w:shd w:fill="auto" w:val="clear"/>
        </w:rPr>
        <w:t xml:space="preserve">Или просто пожалела? </w:t>
      </w:r>
      <w:r>
        <w:rPr>
          <w:rFonts w:ascii="Times New Roman" w:hAnsi="Times New Roman" w:cs="Times New Roman" w:eastAsia="Times New Roman"/>
          <w:color w:val="auto"/>
          <w:spacing w:val="0"/>
          <w:position w:val="0"/>
          <w:sz w:val="24"/>
          <w:shd w:fill="auto" w:val="clear"/>
        </w:rPr>
        <w:t xml:space="preserve">Дробин глянул ещё раз на неё, она ободряюще показала рукой на вход. Конфузливо улыбаясь, он отправился вглубь зала.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Кофе у них тоже золотой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w:t>
      </w:r>
      <w:r>
        <w:rPr>
          <w:rFonts w:ascii="Times New Roman" w:hAnsi="Times New Roman" w:cs="Times New Roman" w:eastAsia="Times New Roman"/>
          <w:color w:val="00B050"/>
          <w:spacing w:val="0"/>
          <w:position w:val="0"/>
          <w:sz w:val="24"/>
          <w:shd w:fill="auto" w:val="clear"/>
        </w:rPr>
        <w:t xml:space="preserve">Отчего-то ему казалось, что индеец обязательно должен сюда зайти. И он ждал.  Его никто не торопил. Зал, то наполнялся народом, по большей части суетливыми корреспондентами, то пустел. </w:t>
      </w:r>
      <w:r>
        <w:rPr>
          <w:rFonts w:ascii="Times New Roman" w:hAnsi="Times New Roman" w:cs="Times New Roman" w:eastAsia="Times New Roman"/>
          <w:color w:val="auto"/>
          <w:spacing w:val="0"/>
          <w:position w:val="0"/>
          <w:sz w:val="24"/>
          <w:shd w:fill="auto" w:val="clear"/>
        </w:rPr>
        <w:t xml:space="preserve">Терпеливо просидел он за столиком напротив выхода из гостиницы несколько часов, однако индеец не появился. От бездействия Дробь хотел </w:t>
      </w:r>
      <w:r>
        <w:rPr>
          <w:rFonts w:ascii="Times New Roman" w:hAnsi="Times New Roman" w:cs="Times New Roman" w:eastAsia="Times New Roman"/>
          <w:color w:val="00B050"/>
          <w:spacing w:val="0"/>
          <w:position w:val="0"/>
          <w:sz w:val="24"/>
          <w:shd w:fill="auto" w:val="clear"/>
        </w:rPr>
        <w:t xml:space="preserve">уже </w:t>
      </w:r>
      <w:r>
        <w:rPr>
          <w:rFonts w:ascii="Times New Roman" w:hAnsi="Times New Roman" w:cs="Times New Roman" w:eastAsia="Times New Roman"/>
          <w:color w:val="auto"/>
          <w:spacing w:val="0"/>
          <w:position w:val="0"/>
          <w:sz w:val="24"/>
          <w:shd w:fill="auto" w:val="clear"/>
        </w:rPr>
        <w:t xml:space="preserve">закричать. </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Надо проникнуть в номер Скользкой Тени, который теперь зовётся Тузпик Гоярдо. Но как? Да и где он остановился?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Надо что-то делать! Время уходит, а встреча с индейцем становилась всё иллюзорнее. Пресс конференция уже давно закончилась. Покидать свой уютный номер Скользкая Тень явно не собирается. Отдыхает с дороги.</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Знать бы ещё, в каком остановился. Спросить у приветливой девушки, которая пропустила его в кафе? Парень выглянул, но на её месте уже сидела какая-то грымза с бездушным, как у робота лицом и такой же, словно  нарисованной улыбкой. Такая просто вызовет охрану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и доказывай потом, что ты не верблюд и никаких </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плохих</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намерений не имеешь! Что же делать-то?</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задумчивости Дробин наматывал цепочку кулона на палец.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Ты хочешь что-то спросить?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услышал приятный женский голос и обернулся. В кафе было пусто. </w:t>
      </w:r>
      <w:r>
        <w:rPr>
          <w:rFonts w:ascii="Times New Roman" w:hAnsi="Times New Roman" w:cs="Times New Roman" w:eastAsia="Times New Roman"/>
          <w:color w:val="00B050"/>
          <w:spacing w:val="0"/>
          <w:position w:val="0"/>
          <w:sz w:val="24"/>
          <w:shd w:fill="auto" w:val="clear"/>
        </w:rPr>
        <w:t xml:space="preserve">Только бармен  в полголоса о чём-то переговаривался с официантом.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 на меня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услышал. </w:t>
      </w:r>
      <w:r>
        <w:rPr>
          <w:rFonts w:ascii="Times New Roman" w:hAnsi="Times New Roman" w:cs="Times New Roman" w:eastAsia="Times New Roman"/>
          <w:color w:val="00B050"/>
          <w:spacing w:val="0"/>
          <w:position w:val="0"/>
          <w:sz w:val="24"/>
          <w:shd w:fill="auto" w:val="clear"/>
        </w:rPr>
        <w:t xml:space="preserve">И грудь, словно огнём обожгло.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Медальон нагрелся и светился теперь, как расплавленный металл. </w:t>
      </w:r>
      <w:r>
        <w:rPr>
          <w:rFonts w:ascii="Times New Roman" w:hAnsi="Times New Roman" w:cs="Times New Roman" w:eastAsia="Times New Roman"/>
          <w:color w:val="auto"/>
          <w:spacing w:val="0"/>
          <w:position w:val="0"/>
          <w:sz w:val="24"/>
          <w:shd w:fill="auto" w:val="clear"/>
        </w:rPr>
        <w:t xml:space="preserve">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Молодой человек! Что с 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Официант дотронулся до плеча Дробина. Тот встрепенулся, завертел головой и смущённо затараторил: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я? Ах, да. Счёт, пожалуйста.</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Расплатившись, парень отправился на улицу. </w:t>
      </w:r>
      <w:r>
        <w:rPr>
          <w:rFonts w:ascii="Times New Roman" w:hAnsi="Times New Roman" w:cs="Times New Roman" w:eastAsia="Times New Roman"/>
          <w:color w:val="00B050"/>
          <w:spacing w:val="0"/>
          <w:position w:val="0"/>
          <w:sz w:val="24"/>
          <w:shd w:fill="auto" w:val="clear"/>
        </w:rPr>
        <w:t xml:space="preserve">Тучи непривычно чёрные, плотные укутали всё пространство над головой. Стало </w:t>
      </w:r>
      <w:r>
        <w:rPr>
          <w:rFonts w:ascii="Times New Roman" w:hAnsi="Times New Roman" w:cs="Times New Roman" w:eastAsia="Times New Roman"/>
          <w:strike w:val="true"/>
          <w:color w:val="00B050"/>
          <w:spacing w:val="0"/>
          <w:position w:val="0"/>
          <w:sz w:val="24"/>
          <w:shd w:fill="auto" w:val="clear"/>
        </w:rPr>
        <w:t xml:space="preserve">непривычно</w:t>
      </w:r>
      <w:r>
        <w:rPr>
          <w:rFonts w:ascii="Times New Roman" w:hAnsi="Times New Roman" w:cs="Times New Roman" w:eastAsia="Times New Roman"/>
          <w:color w:val="00B050"/>
          <w:spacing w:val="0"/>
          <w:position w:val="0"/>
          <w:sz w:val="24"/>
          <w:shd w:fill="auto" w:val="clear"/>
        </w:rPr>
        <w:t xml:space="preserve"> темно. Шпили высоток окутало мерцающее марево.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Дробь припустил по улице, </w:t>
      </w:r>
      <w:r>
        <w:rPr>
          <w:rFonts w:ascii="Times New Roman" w:hAnsi="Times New Roman" w:cs="Times New Roman" w:eastAsia="Times New Roman"/>
          <w:color w:val="auto"/>
          <w:spacing w:val="0"/>
          <w:position w:val="0"/>
          <w:sz w:val="24"/>
          <w:shd w:fill="auto" w:val="clear"/>
        </w:rPr>
        <w:t xml:space="preserve">поглядывая на небо, озаряемое вспышками молний, торопясь, а то скоро хлынет дождь. </w:t>
      </w:r>
      <w:r>
        <w:rPr>
          <w:rFonts w:ascii="Times New Roman" w:hAnsi="Times New Roman" w:cs="Times New Roman" w:eastAsia="Times New Roman"/>
          <w:color w:val="00B050"/>
          <w:spacing w:val="0"/>
          <w:position w:val="0"/>
          <w:sz w:val="24"/>
          <w:shd w:fill="auto" w:val="clear"/>
        </w:rPr>
        <w:t xml:space="preserve">Рысью</w:t>
      </w:r>
      <w:r>
        <w:rPr>
          <w:rFonts w:ascii="Times New Roman" w:hAnsi="Times New Roman" w:cs="Times New Roman" w:eastAsia="Times New Roman"/>
          <w:color w:val="auto"/>
          <w:spacing w:val="0"/>
          <w:position w:val="0"/>
          <w:sz w:val="24"/>
          <w:shd w:fill="auto" w:val="clear"/>
        </w:rPr>
        <w:t xml:space="preserve"> обогнул отель и заметил дерущихся людей. Он не сразу понял, что они одинаковые.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Интересно, что они не поделили? </w:t>
      </w:r>
      <w:r>
        <w:rPr>
          <w:rFonts w:ascii="Times New Roman" w:hAnsi="Times New Roman" w:cs="Times New Roman" w:eastAsia="Times New Roman"/>
          <w:color w:val="auto"/>
          <w:spacing w:val="0"/>
          <w:position w:val="0"/>
          <w:sz w:val="24"/>
          <w:shd w:fill="auto" w:val="clear"/>
        </w:rPr>
        <w:t xml:space="preserve">Может, фильм снимают?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Но нигде не было никого похожего на съёмочную группу. Если только скрытой камерой? У нас вечно какие-то эксперименты ставят…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Один, оскалив зубы, пытался схватить второго за руку, но тот извивался ужом</w:t>
      </w:r>
      <w:r>
        <w:rPr>
          <w:rFonts w:ascii="Times New Roman" w:hAnsi="Times New Roman" w:cs="Times New Roman" w:eastAsia="Times New Roman"/>
          <w:color w:val="00B050"/>
          <w:spacing w:val="0"/>
          <w:position w:val="0"/>
          <w:sz w:val="24"/>
          <w:shd w:fill="auto" w:val="clear"/>
        </w:rPr>
        <w:t xml:space="preserve">, стараясь избежать контакта</w:t>
      </w:r>
      <w:r>
        <w:rPr>
          <w:rFonts w:ascii="Times New Roman" w:hAnsi="Times New Roman" w:cs="Times New Roman" w:eastAsia="Times New Roman"/>
          <w:color w:val="auto"/>
          <w:spacing w:val="0"/>
          <w:position w:val="0"/>
          <w:sz w:val="24"/>
          <w:shd w:fill="auto" w:val="clear"/>
        </w:rPr>
        <w:t xml:space="preserve">. Кулак смачно впечатался в лицо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бедняга упал и тут же получил с размаху ногой в живот. Скорчившись от боли, он пытался отползти, размазывая кровь из разбитого носа. Тот, что постоянно скалился, присел на корточки и поймал избитого за руку</w:t>
      </w:r>
      <w:r>
        <w:rPr>
          <w:rFonts w:ascii="Times New Roman" w:hAnsi="Times New Roman" w:cs="Times New Roman" w:eastAsia="Times New Roman"/>
          <w:color w:val="00B050"/>
          <w:spacing w:val="0"/>
          <w:position w:val="0"/>
          <w:sz w:val="24"/>
          <w:shd w:fill="auto" w:val="clear"/>
        </w:rPr>
        <w:t xml:space="preserve">, словно вдруг, решил помириться с собратом</w:t>
      </w:r>
      <w:r>
        <w:rPr>
          <w:rFonts w:ascii="Times New Roman" w:hAnsi="Times New Roman" w:cs="Times New Roman" w:eastAsia="Times New Roman"/>
          <w:color w:val="auto"/>
          <w:spacing w:val="0"/>
          <w:position w:val="0"/>
          <w:sz w:val="24"/>
          <w:shd w:fill="auto" w:val="clear"/>
        </w:rPr>
        <w:t xml:space="preserve">. У </w:t>
      </w:r>
      <w:r>
        <w:rPr>
          <w:rFonts w:ascii="Times New Roman" w:hAnsi="Times New Roman" w:cs="Times New Roman" w:eastAsia="Times New Roman"/>
          <w:strike w:val="true"/>
          <w:color w:val="auto"/>
          <w:spacing w:val="0"/>
          <w:position w:val="0"/>
          <w:sz w:val="24"/>
          <w:shd w:fill="auto" w:val="clear"/>
        </w:rPr>
        <w:t xml:space="preserve">него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того </w:t>
      </w:r>
      <w:r>
        <w:rPr>
          <w:rFonts w:ascii="Times New Roman" w:hAnsi="Times New Roman" w:cs="Times New Roman" w:eastAsia="Times New Roman"/>
          <w:color w:val="auto"/>
          <w:spacing w:val="0"/>
          <w:position w:val="0"/>
          <w:sz w:val="24"/>
          <w:shd w:fill="auto" w:val="clear"/>
        </w:rPr>
        <w:t xml:space="preserve">уже не осталось сил сопротивляться, он лишь тихонько скулил. Дробин, открыв рот от удивления, наблюдал, как ладони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соприкоснулись и один из них исчез, оставив после себя лишь запах озона. Лежавший быстро встал, сплюнул красную слюну и прыгающей походкой удалился.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Точно кино</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По любому сцену репетируют, трудяги. </w:t>
      </w:r>
      <w:r>
        <w:rPr>
          <w:rFonts w:ascii="Times New Roman" w:hAnsi="Times New Roman" w:cs="Times New Roman" w:eastAsia="Times New Roman"/>
          <w:color w:val="00B050"/>
          <w:spacing w:val="0"/>
          <w:position w:val="0"/>
          <w:sz w:val="24"/>
          <w:shd w:fill="auto" w:val="clear"/>
        </w:rPr>
        <w:t xml:space="preserve">Вот, ведь братья Сафроновы, блин! До чего только не додумаются!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 Дробь и пошёл дальше.</w:t>
      </w:r>
    </w:p>
    <w:p>
      <w:pPr>
        <w:spacing w:before="0" w:after="0" w:line="240"/>
        <w:ind w:right="0" w:left="0" w:firstLine="0"/>
        <w:jc w:val="left"/>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Уличные фонари через дорогу неожиданно</w:t>
      </w:r>
      <w:r>
        <w:rPr>
          <w:rFonts w:ascii="Times New Roman" w:hAnsi="Times New Roman" w:cs="Times New Roman" w:eastAsia="Times New Roman"/>
          <w:color w:val="00B050"/>
          <w:spacing w:val="0"/>
          <w:position w:val="0"/>
          <w:sz w:val="24"/>
          <w:shd w:fill="auto" w:val="clear"/>
        </w:rPr>
        <w:t xml:space="preserve"> моргнули и</w:t>
      </w:r>
      <w:r>
        <w:rPr>
          <w:rFonts w:ascii="Times New Roman" w:hAnsi="Times New Roman" w:cs="Times New Roman" w:eastAsia="Times New Roman"/>
          <w:color w:val="auto"/>
          <w:spacing w:val="0"/>
          <w:position w:val="0"/>
          <w:sz w:val="24"/>
          <w:shd w:fill="auto" w:val="clear"/>
        </w:rPr>
        <w:t xml:space="preserve"> погасли, всё погрузилось в мягкий </w:t>
      </w:r>
      <w:r>
        <w:rPr>
          <w:rFonts w:ascii="Times New Roman" w:hAnsi="Times New Roman" w:cs="Times New Roman" w:eastAsia="Times New Roman"/>
          <w:strike w:val="true"/>
          <w:color w:val="auto"/>
          <w:spacing w:val="0"/>
          <w:position w:val="0"/>
          <w:sz w:val="24"/>
          <w:shd w:fill="auto" w:val="clear"/>
        </w:rPr>
        <w:t xml:space="preserve">летний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грозовой </w:t>
      </w:r>
      <w:r>
        <w:rPr>
          <w:rFonts w:ascii="Times New Roman" w:hAnsi="Times New Roman" w:cs="Times New Roman" w:eastAsia="Times New Roman"/>
          <w:color w:val="auto"/>
          <w:spacing w:val="0"/>
          <w:position w:val="0"/>
          <w:sz w:val="24"/>
          <w:shd w:fill="auto" w:val="clear"/>
        </w:rPr>
        <w:t xml:space="preserve">полумрак. </w:t>
      </w:r>
      <w:r>
        <w:rPr>
          <w:rFonts w:ascii="Times New Roman" w:hAnsi="Times New Roman" w:cs="Times New Roman" w:eastAsia="Times New Roman"/>
          <w:color w:val="00B050"/>
          <w:spacing w:val="0"/>
          <w:position w:val="0"/>
          <w:sz w:val="24"/>
          <w:shd w:fill="auto" w:val="clear"/>
        </w:rPr>
        <w:t xml:space="preserve">Небо уже во всю мощь исходило запалами синеватых молний, кроивших тьму. Гром сотрясал всё пространство, многократно отражаясь от стен зданий.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Впереди в дорогу впаялся чугунный кругляш. </w:t>
      </w:r>
      <w:r>
        <w:rPr>
          <w:rFonts w:ascii="Times New Roman" w:hAnsi="Times New Roman" w:cs="Times New Roman" w:eastAsia="Times New Roman"/>
          <w:color w:val="auto"/>
          <w:spacing w:val="0"/>
          <w:position w:val="0"/>
          <w:sz w:val="24"/>
          <w:shd w:fill="auto" w:val="clear"/>
        </w:rPr>
        <w:t xml:space="preserve">На ходу Дробин достал из рюкзака налобный фонарик и огляделся.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Дробин Бобин, с возвращением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парень. Канализационный люк поддался удивительно быстро. По ржавой, но довольно крепкой лестнице спустился вниз. Столько лет дигговал, а про то, что здесь трубно-кабельный коллектор не знал.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свежести вечернего воздуха в нос ударил спёртый запах городского подземелья, который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сладок и приятен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старой памяти. Фонарик выхватывал из тьмы пыльные коммуникации, которые исчезали за поворотом туннеля. Ничего необычного. </w:t>
      </w:r>
      <w:r>
        <w:rPr>
          <w:rFonts w:ascii="Times New Roman" w:hAnsi="Times New Roman" w:cs="Times New Roman" w:eastAsia="Times New Roman"/>
          <w:color w:val="00B050"/>
          <w:spacing w:val="0"/>
          <w:position w:val="0"/>
          <w:sz w:val="24"/>
          <w:shd w:fill="auto" w:val="clear"/>
        </w:rPr>
        <w:t xml:space="preserve">Перед глазами, словно невидимый навигатор прокладывал путь.  Вначале, парень проходил легко в полный рост. </w:t>
      </w:r>
      <w:r>
        <w:rPr>
          <w:rFonts w:ascii="Times New Roman" w:hAnsi="Times New Roman" w:cs="Times New Roman" w:eastAsia="Times New Roman"/>
          <w:color w:val="auto"/>
          <w:spacing w:val="0"/>
          <w:position w:val="0"/>
          <w:sz w:val="24"/>
          <w:shd w:fill="auto" w:val="clear"/>
        </w:rPr>
        <w:t xml:space="preserve">Однако через несколько десятков метров пол стал подниматься под ощутимым углом, и Дробину вскоре пришлось продвигаться, пригнувшись, а потом и совсем ползком. Путешествие нравилось ему всё меньше, когда заметил в потолке люк с вентилем.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44"/>
          <w:shd w:fill="auto" w:val="clear"/>
        </w:rPr>
        <w:t xml:space="preserve">Глава 36  </w:t>
      </w:r>
      <w:r>
        <w:rPr>
          <w:rFonts w:ascii="Arial" w:hAnsi="Arial" w:cs="Arial" w:eastAsia="Arial"/>
          <w:b/>
          <w:color w:val="auto"/>
          <w:spacing w:val="0"/>
          <w:position w:val="0"/>
          <w:sz w:val="22"/>
          <w:shd w:fill="auto" w:val="clear"/>
        </w:rPr>
        <w:t xml:space="preserve">бывшая 30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4"/>
          <w:shd w:fill="auto" w:val="clear"/>
        </w:rPr>
        <w:t xml:space="preserve">Тузпик Гаярдо.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Алла вспоминает</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После нескольких кровавых волн войны с террористами, геофизических катаклизмов, зачистки осуществлённой Гомсом и других более мелких, но от этого не менее опасных событий, элита предпочла уйти под землю в самом прямом смысле этого слова. Особняки и первоклассные отели обзавелись подземными этажами, где находились самые шикарные и дорогие апартаменты. Считалось, что в них надёжно, как в сейфе.</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Гостиница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Космос</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заново перекроенная по усовершенствованному образцу, не стала исключением. Новый хозяин весьма расстарался для своих постояльцев, привнеся особую изюминку, почерпнув её из названия. Теперь каждый, кто удостоился чести снять номер из тех, что значились в карточке электронного ключа со знаком </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словно погружался в чрево космического корабля. Даже на экраны, которые заменяли фальшь окна, можно было заказать прямую трансляцию из галактического пространства. </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w:t>
      </w:r>
      <w:r>
        <w:rPr>
          <w:rFonts w:ascii="Times New Roman" w:hAnsi="Times New Roman" w:cs="Times New Roman" w:eastAsia="Times New Roman"/>
          <w:color w:val="17365D"/>
          <w:spacing w:val="0"/>
          <w:position w:val="0"/>
          <w:sz w:val="24"/>
          <w:shd w:fill="auto" w:val="clear"/>
        </w:rPr>
        <w:t xml:space="preserve">, ядовитые насекомые</w:t>
      </w:r>
      <w:r>
        <w:rPr>
          <w:rFonts w:ascii="Times New Roman" w:hAnsi="Times New Roman" w:cs="Times New Roman" w:eastAsia="Times New Roman"/>
          <w:color w:val="auto"/>
          <w:spacing w:val="0"/>
          <w:position w:val="0"/>
          <w:sz w:val="24"/>
          <w:shd w:fill="auto" w:val="clear"/>
        </w:rPr>
        <w:t xml:space="preserve"> и вражеские племена подстерегали на каждом шагу</w:t>
      </w:r>
      <w:r>
        <w:rPr>
          <w:rFonts w:ascii="Times New Roman" w:hAnsi="Times New Roman" w:cs="Times New Roman" w:eastAsia="Times New Roman"/>
          <w:color w:val="FF6600"/>
          <w:spacing w:val="0"/>
          <w:position w:val="0"/>
          <w:sz w:val="24"/>
          <w:shd w:fill="auto" w:val="clear"/>
        </w:rPr>
        <w:t xml:space="preserve">, даже в реках иногда было опасно просто воды набрать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Цивилизация наступала,  и выгнала из привычных мест обитания ранее изолированные и дикие племена. И негласная война за территории разгорелась с новой силой.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некоторые события прошлого. Хотя ни одна сцена не была снята за пределами павильона, на экране он видел, что вместо зелёных стен людей окружает буйный тропический лес.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Какая-то особая магия белых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объяснил себе происходящее индеец.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называют её</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Четыре Д</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w:t>
      </w:r>
      <w:r>
        <w:rPr>
          <w:rFonts w:ascii="Times New Roman" w:hAnsi="Times New Roman" w:cs="Times New Roman" w:eastAsia="Times New Roman"/>
          <w:color w:val="FF0000"/>
          <w:spacing w:val="0"/>
          <w:position w:val="0"/>
          <w:sz w:val="24"/>
          <w:shd w:fill="auto" w:val="clear"/>
        </w:rPr>
        <w:t xml:space="preserve">Тоска его приходила внезапно, а затем еще долго не оставляла индейца.</w:t>
      </w:r>
      <w:r>
        <w:rPr>
          <w:rFonts w:ascii="Times New Roman" w:hAnsi="Times New Roman" w:cs="Times New Roman" w:eastAsia="Times New Roman"/>
          <w:color w:val="auto"/>
          <w:spacing w:val="0"/>
          <w:position w:val="0"/>
          <w:sz w:val="24"/>
          <w:shd w:fill="auto" w:val="clear"/>
        </w:rPr>
        <w:t xml:space="preserve">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он. </w:t>
      </w:r>
      <w:r>
        <w:rPr>
          <w:rFonts w:ascii="Times New Roman" w:hAnsi="Times New Roman" w:cs="Times New Roman" w:eastAsia="Times New Roman"/>
          <w:color w:val="CCB400"/>
          <w:spacing w:val="0"/>
          <w:position w:val="0"/>
          <w:sz w:val="24"/>
          <w:shd w:fill="auto" w:val="clear"/>
        </w:rPr>
        <w:t xml:space="preserve">Отель</w:t>
      </w:r>
      <w:r>
        <w:rPr>
          <w:rFonts w:ascii="Times New Roman" w:hAnsi="Times New Roman" w:cs="Times New Roman" w:eastAsia="Times New Roman"/>
          <w:color w:val="FF6600"/>
          <w:spacing w:val="0"/>
          <w:position w:val="0"/>
          <w:sz w:val="24"/>
          <w:shd w:fill="auto" w:val="clear"/>
        </w:rPr>
        <w:t xml:space="preserve">, в котором находился идеец</w:t>
      </w:r>
      <w:r>
        <w:rPr>
          <w:rFonts w:ascii="Times New Roman" w:hAnsi="Times New Roman" w:cs="Times New Roman" w:eastAsia="Times New Roman"/>
          <w:color w:val="CCB400"/>
          <w:spacing w:val="0"/>
          <w:position w:val="0"/>
          <w:sz w:val="24"/>
          <w:shd w:fill="auto" w:val="clear"/>
        </w:rPr>
        <w:t xml:space="preserve">, в отличие от своих собратьев имел два уровня люкс-номеров, располагающихся ниже уровня </w:t>
      </w:r>
      <w:r>
        <w:rPr>
          <w:rFonts w:ascii="Times New Roman" w:hAnsi="Times New Roman" w:cs="Times New Roman" w:eastAsia="Times New Roman"/>
          <w:strike w:val="true"/>
          <w:color w:val="CCB400"/>
          <w:spacing w:val="0"/>
          <w:position w:val="0"/>
          <w:sz w:val="24"/>
          <w:shd w:fill="auto" w:val="clear"/>
        </w:rPr>
        <w:t xml:space="preserve">улицы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земли</w:t>
      </w:r>
      <w:r>
        <w:rPr>
          <w:rFonts w:ascii="Times New Roman" w:hAnsi="Times New Roman" w:cs="Times New Roman" w:eastAsia="Times New Roman"/>
          <w:color w:val="auto"/>
          <w:spacing w:val="0"/>
          <w:position w:val="0"/>
          <w:sz w:val="24"/>
          <w:shd w:fill="auto" w:val="clear"/>
        </w:rPr>
        <w:t xml:space="preserve">. Номер с люком, ведущим в подземные коммуникации опытный индеец выбрал после долгого изучения плана  эвакуации отеля  на случай непредвиденных случайностей, который ему с трудом достала удивленная </w:t>
      </w:r>
      <w:r>
        <w:rPr>
          <w:rFonts w:ascii="Times New Roman" w:hAnsi="Times New Roman" w:cs="Times New Roman" w:eastAsia="Times New Roman"/>
          <w:strike w:val="true"/>
          <w:color w:val="auto"/>
          <w:spacing w:val="0"/>
          <w:position w:val="0"/>
          <w:sz w:val="24"/>
          <w:shd w:fill="auto" w:val="clear"/>
        </w:rPr>
        <w:t xml:space="preserve">ресепшенист</w:t>
      </w:r>
      <w:r>
        <w:rPr>
          <w:rFonts w:ascii="Times New Roman" w:hAnsi="Times New Roman" w:cs="Times New Roman" w:eastAsia="Times New Roman"/>
          <w:color w:val="17365D"/>
          <w:spacing w:val="0"/>
          <w:position w:val="0"/>
          <w:sz w:val="24"/>
          <w:shd w:fill="auto" w:val="clear"/>
        </w:rPr>
        <w:t xml:space="preserve"> администратор</w:t>
      </w:r>
      <w:r>
        <w:rPr>
          <w:rFonts w:ascii="Times New Roman" w:hAnsi="Times New Roman" w:cs="Times New Roman" w:eastAsia="Times New Roman"/>
          <w:color w:val="auto"/>
          <w:spacing w:val="0"/>
          <w:position w:val="0"/>
          <w:sz w:val="24"/>
          <w:shd w:fill="auto" w:val="clear"/>
        </w:rPr>
        <w:t xml:space="preserve">. Но </w:t>
      </w:r>
      <w:r>
        <w:rPr>
          <w:rFonts w:ascii="Times New Roman" w:hAnsi="Times New Roman" w:cs="Times New Roman" w:eastAsia="Times New Roman"/>
          <w:strike w:val="true"/>
          <w:color w:val="auto"/>
          <w:spacing w:val="0"/>
          <w:position w:val="0"/>
          <w:sz w:val="24"/>
          <w:shd w:fill="auto" w:val="clear"/>
        </w:rPr>
        <w:t xml:space="preserve">индеец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Тень </w:t>
      </w:r>
      <w:r>
        <w:rPr>
          <w:rFonts w:ascii="Times New Roman" w:hAnsi="Times New Roman" w:cs="Times New Roman" w:eastAsia="Times New Roman"/>
          <w:color w:val="auto"/>
          <w:spacing w:val="0"/>
          <w:position w:val="0"/>
          <w:sz w:val="24"/>
          <w:shd w:fill="auto" w:val="clear"/>
        </w:rPr>
        <w:t xml:space="preserve">знал, что береженного Бог бережет.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Что-то его беспокоило, какая-то неясная тревога поселилась в душе. Такое бывает, когда ждёшь давно потерянного друга или особого гостя. </w:t>
      </w:r>
      <w:r>
        <w:rPr>
          <w:rFonts w:ascii="Times New Roman" w:hAnsi="Times New Roman" w:cs="Times New Roman" w:eastAsia="Times New Roman"/>
          <w:color w:val="auto"/>
          <w:spacing w:val="0"/>
          <w:position w:val="0"/>
          <w:sz w:val="24"/>
          <w:shd w:fill="auto" w:val="clear"/>
        </w:rPr>
        <w:t xml:space="preserve">Внезапно центральные круги </w:t>
      </w:r>
      <w:r>
        <w:rPr>
          <w:rFonts w:ascii="Times New Roman" w:hAnsi="Times New Roman" w:cs="Times New Roman" w:eastAsia="Times New Roman"/>
          <w:color w:val="17365D"/>
          <w:spacing w:val="0"/>
          <w:position w:val="0"/>
          <w:sz w:val="24"/>
          <w:shd w:fill="auto" w:val="clear"/>
        </w:rPr>
        <w:t xml:space="preserve">на которые он смотрел </w:t>
      </w:r>
      <w:r>
        <w:rPr>
          <w:rFonts w:ascii="Times New Roman" w:hAnsi="Times New Roman" w:cs="Times New Roman" w:eastAsia="Times New Roman"/>
          <w:color w:val="auto"/>
          <w:spacing w:val="0"/>
          <w:position w:val="0"/>
          <w:sz w:val="24"/>
          <w:shd w:fill="auto" w:val="clear"/>
        </w:rPr>
        <w:t xml:space="preserve"> вздрогнули и отделились от пола.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скорой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именно в её дежурство привезут покалеченного Дробина. Весь в отца.</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 </w:t>
      </w:r>
      <w:r>
        <w:rPr>
          <w:rFonts w:ascii="Times New Roman" w:hAnsi="Times New Roman" w:cs="Times New Roman" w:eastAsia="Times New Roman"/>
          <w:color w:val="17365D"/>
          <w:spacing w:val="0"/>
          <w:position w:val="0"/>
          <w:sz w:val="24"/>
          <w:shd w:fill="auto" w:val="clear"/>
        </w:rPr>
        <w:t xml:space="preserve">Показалось, что жизнь налаживается. </w:t>
      </w:r>
      <w:r>
        <w:rPr>
          <w:rFonts w:ascii="Times New Roman" w:hAnsi="Times New Roman" w:cs="Times New Roman" w:eastAsia="Times New Roman"/>
          <w:color w:val="FF0000"/>
          <w:spacing w:val="0"/>
          <w:position w:val="0"/>
          <w:sz w:val="24"/>
          <w:shd w:fill="auto" w:val="clear"/>
        </w:rPr>
        <w:t xml:space="preserve">А тут исчезновение повзрослевшего сына. </w:t>
      </w:r>
      <w:r>
        <w:rPr>
          <w:rFonts w:ascii="Times New Roman" w:hAnsi="Times New Roman" w:cs="Times New Roman" w:eastAsia="Times New Roman"/>
          <w:color w:val="17365D"/>
          <w:spacing w:val="0"/>
          <w:position w:val="0"/>
          <w:sz w:val="24"/>
          <w:shd w:fill="auto" w:val="clear"/>
        </w:rPr>
        <w:t xml:space="preserve">Неужели снова взялся за старое?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 двадцать шесть лет, имея за спиной блестящее окончание меда и интернатуры, подалась в Африку составе гуманитарной миссии. Всегда хотела спасать людей в экстремальных условиях, чем и занималась в течение несколько месяцев. Первоначальный пыл быстро остудили тяжёлые условия работы и неоднозначное отношение к врачам местных. Странным белым людям с таблетками,</w:t>
      </w:r>
      <w:r>
        <w:rPr>
          <w:rFonts w:ascii="Times New Roman" w:hAnsi="Times New Roman" w:cs="Times New Roman" w:eastAsia="Times New Roman"/>
          <w:color w:val="17365D"/>
          <w:spacing w:val="0"/>
          <w:position w:val="0"/>
          <w:sz w:val="24"/>
          <w:shd w:fill="auto" w:val="clear"/>
        </w:rPr>
        <w:t xml:space="preserve"> шприцами</w:t>
      </w:r>
      <w:r>
        <w:rPr>
          <w:rFonts w:ascii="Times New Roman" w:hAnsi="Times New Roman" w:cs="Times New Roman" w:eastAsia="Times New Roman"/>
          <w:color w:val="auto"/>
          <w:spacing w:val="0"/>
          <w:position w:val="0"/>
          <w:sz w:val="24"/>
          <w:shd w:fill="auto" w:val="clear"/>
        </w:rPr>
        <w:t xml:space="preserve"> и скальпелями, они предпочитали знахарей и шаманов, что повышало вероятность летального исхода, особенно среди детей. Но никто не заморачивался. </w:t>
      </w:r>
      <w:r>
        <w:rPr>
          <w:rFonts w:ascii="Times New Roman" w:hAnsi="Times New Roman" w:cs="Times New Roman" w:eastAsia="Times New Roman"/>
          <w:color w:val="17365D"/>
          <w:spacing w:val="0"/>
          <w:position w:val="0"/>
          <w:sz w:val="24"/>
          <w:shd w:fill="auto" w:val="clear"/>
        </w:rPr>
        <w:t xml:space="preserve">Помнится у кого-то из классиков было рассуждение крестьянки о смерти ребёнка: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Бог дал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Бог взял</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Вот и здесь рассуждали примерно так же. Цивилизованному человеку с его понятиями о гуманизме и милосердии трудно такое понять. Но время шло. </w:t>
      </w:r>
      <w:r>
        <w:rPr>
          <w:rFonts w:ascii="Times New Roman" w:hAnsi="Times New Roman" w:cs="Times New Roman" w:eastAsia="Times New Roman"/>
          <w:color w:val="auto"/>
          <w:spacing w:val="0"/>
          <w:position w:val="0"/>
          <w:sz w:val="24"/>
          <w:shd w:fill="auto" w:val="clear"/>
        </w:rPr>
        <w:t xml:space="preserve">Вскоре и Алла перестала над каждым плакать.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Однажды привезли паренька европейской внешности с ранением </w:t>
      </w:r>
      <w:r>
        <w:rPr>
          <w:rFonts w:ascii="Times New Roman" w:hAnsi="Times New Roman" w:cs="Times New Roman" w:eastAsia="Times New Roman"/>
          <w:color w:val="FF6600"/>
          <w:spacing w:val="0"/>
          <w:position w:val="0"/>
          <w:sz w:val="24"/>
          <w:shd w:fill="auto" w:val="clear"/>
        </w:rPr>
        <w:t xml:space="preserve">от дроби</w:t>
      </w:r>
      <w:r>
        <w:rPr>
          <w:rFonts w:ascii="Times New Roman" w:hAnsi="Times New Roman" w:cs="Times New Roman" w:eastAsia="Times New Roman"/>
          <w:strike w:val="true"/>
          <w:color w:val="FF6600"/>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 дробью</w:t>
      </w:r>
      <w:r>
        <w:rPr>
          <w:rFonts w:ascii="Times New Roman" w:hAnsi="Times New Roman" w:cs="Times New Roman" w:eastAsia="Times New Roman"/>
          <w:color w:val="auto"/>
          <w:spacing w:val="0"/>
          <w:position w:val="0"/>
          <w:sz w:val="24"/>
          <w:shd w:fill="auto" w:val="clear"/>
        </w:rPr>
        <w:t xml:space="preserve">. Мелкие шарики не задели ничего жизненно важного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шептала Алла, с грустью рассматривая его градусник на следующий день.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неохотно покинула внезапно пришедшего в себя юного пациента, бессознательно вцепившегося непослушными пальцами в её униформу. Алла мягко высвободилась и коснулась его горячей и влажной ладони, потом дотронулась до лба, покрытого испариной.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Бедный мальчик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так и не попросил, но Аллу мучило любопытство.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просил? Ты врачиха, это твои обязанности.</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Вспылил пациент.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огрызнулась она</w:t>
      </w:r>
      <w:r>
        <w:rPr>
          <w:rFonts w:ascii="Times New Roman" w:hAnsi="Times New Roman" w:cs="Times New Roman" w:eastAsia="Times New Roman"/>
          <w:color w:val="17365D"/>
          <w:spacing w:val="0"/>
          <w:position w:val="0"/>
          <w:sz w:val="24"/>
          <w:shd w:fill="auto" w:val="clear"/>
        </w:rPr>
        <w:t xml:space="preserve">, ещё раз напомнив себе, что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жалость плохая штука</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после неё становится особенно больно,</w:t>
      </w:r>
      <w:r>
        <w:rPr>
          <w:rFonts w:ascii="Times New Roman" w:hAnsi="Times New Roman" w:cs="Times New Roman" w:eastAsia="Times New Roman"/>
          <w:color w:val="auto"/>
          <w:spacing w:val="0"/>
          <w:position w:val="0"/>
          <w:sz w:val="24"/>
          <w:shd w:fill="auto" w:val="clear"/>
        </w:rPr>
        <w:t xml:space="preserve"> и зачем-то добавила: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ходите дети, в Африку гулять!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всякое бывало в этой забытой богом деревушке. Алла и не отправилась бы в Африку, не имея должной физической подготовки и некоторых специфических умений. Она не забыла хорошо подготовиться перед поездкой, пройдя курс самообороны.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пороге стоял тот самый пациент.</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Ночевать негде?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резко выдохнула она, забыв все свои заготовленные фразы.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Чем же он её зацепил? А парень как-то совсем нелогично продолжил. - </w:t>
      </w:r>
      <w:r>
        <w:rPr>
          <w:rFonts w:ascii="Times New Roman" w:hAnsi="Times New Roman" w:cs="Times New Roman" w:eastAsia="Times New Roman"/>
          <w:color w:val="auto"/>
          <w:spacing w:val="0"/>
          <w:position w:val="0"/>
          <w:sz w:val="24"/>
          <w:shd w:fill="auto" w:val="clear"/>
        </w:rPr>
        <w:t xml:space="preserve">Деньги есть. Я завтра уйду.</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без этого. OK?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оборвала объяснения.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дрогнувшим голосом сказал он и протянул Алле бутылку</w:t>
      </w:r>
      <w:r>
        <w:rPr>
          <w:rFonts w:ascii="Times New Roman" w:hAnsi="Times New Roman" w:cs="Times New Roman" w:eastAsia="Times New Roman"/>
          <w:color w:val="FF6600"/>
          <w:spacing w:val="0"/>
          <w:position w:val="0"/>
          <w:sz w:val="24"/>
          <w:shd w:fill="auto" w:val="clear"/>
        </w:rPr>
        <w:t xml:space="preserve">, на что собственно и потратил последние копейки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Пообещай, что никогда в жизни эту дрянь в рот не возьмёшь.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 материнской заботой потребовала и перехватила горлышко, выхватывая пузырь. -</w:t>
      </w:r>
      <w:r>
        <w:rPr>
          <w:rFonts w:ascii="Times New Roman" w:hAnsi="Times New Roman" w:cs="Times New Roman" w:eastAsia="Times New Roman"/>
          <w:color w:val="auto"/>
          <w:spacing w:val="0"/>
          <w:position w:val="0"/>
          <w:sz w:val="24"/>
          <w:shd w:fill="auto" w:val="clear"/>
        </w:rPr>
        <w:t xml:space="preserve"> Знаешь скольких, попробовавших это, мы не успели откачать?</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Угу.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Согласился он, пытаясь заглянуть в её глаза.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Только ничего другого нету, а с пустыми руками как-то…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тебя звать-то?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втянула в комнату и закрыла дверь на ключ. - </w:t>
      </w:r>
      <w:r>
        <w:rPr>
          <w:rFonts w:ascii="Times New Roman" w:hAnsi="Times New Roman" w:cs="Times New Roman" w:eastAsia="Times New Roman"/>
          <w:color w:val="auto"/>
          <w:spacing w:val="0"/>
          <w:position w:val="0"/>
          <w:sz w:val="24"/>
          <w:shd w:fill="auto" w:val="clear"/>
        </w:rPr>
        <w:t xml:space="preserve">О себе в больнице ничего не рассказал.</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Паша я, но теперь будет у меня прозвище... Пуля.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представился, присаживаясь на край кушетки.</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 тебя же дробью стреляли,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заметила она, усмехнувшись. Отчего-то ей импонировала его дерзость.</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круче, </w:t>
      </w:r>
      <w:r>
        <w:rPr>
          <w:rFonts w:ascii="Times New Roman" w:hAnsi="Times New Roman" w:cs="Times New Roman" w:eastAsia="Times New Roman"/>
          <w:color w:val="17365D"/>
          <w:spacing w:val="0"/>
          <w:position w:val="0"/>
          <w:sz w:val="24"/>
          <w:shd w:fill="auto" w:val="clear"/>
        </w:rPr>
        <w:t xml:space="preserve">- совсем по ребячьи ответил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на скорую руку приготовила ужин. В шкафу нашлась и бутылка нормального вина: кто-то из приличных пациентов подарил. Тут-то парень и разговорился. Выложил, что родители ещё до его рождения уехали из России.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замолк, собираясь с мыслями.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причём тут Африка?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Картель прижали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в бега, а я за ними. Выяснил, что прячутся в Уганде. Не веришь?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выпила слишком много, а Паша так печально обо всём рассказывал...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Ну и ладно, чего ещё можно было ждать от случайного знакомого. Этот хотя бы посовестился взял столько, сколько было нужно, а не все.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w:t>
      </w:r>
      <w:r>
        <w:rPr>
          <w:rFonts w:ascii="Times New Roman" w:hAnsi="Times New Roman" w:cs="Times New Roman" w:eastAsia="Times New Roman"/>
          <w:color w:val="FF0000"/>
          <w:spacing w:val="0"/>
          <w:position w:val="0"/>
          <w:sz w:val="24"/>
          <w:shd w:fill="auto" w:val="clear"/>
        </w:rPr>
        <w:t xml:space="preserve">для нее дикостью</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противно</w:t>
      </w:r>
      <w:r>
        <w:rPr>
          <w:rFonts w:ascii="Times New Roman" w:hAnsi="Times New Roman" w:cs="Times New Roman" w:eastAsia="Times New Roman"/>
          <w:color w:val="auto"/>
          <w:spacing w:val="0"/>
          <w:position w:val="0"/>
          <w:sz w:val="24"/>
          <w:shd w:fill="auto" w:val="clear"/>
        </w:rPr>
        <w:t xml:space="preserve">.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4"/>
          <w:shd w:fill="auto" w:val="clear"/>
        </w:rPr>
        <w:t xml:space="preserve">Глава 37  </w:t>
      </w:r>
      <w:r>
        <w:rPr>
          <w:rFonts w:ascii="Arial" w:hAnsi="Arial" w:cs="Arial" w:eastAsia="Arial"/>
          <w:b/>
          <w:color w:val="auto"/>
          <w:spacing w:val="0"/>
          <w:position w:val="0"/>
          <w:sz w:val="22"/>
          <w:shd w:fill="auto" w:val="clear"/>
        </w:rPr>
        <w:t xml:space="preserve">бывшая    31   Неожиданно появившийся возвращенец Пуля спасает Аллу от ее злоноида.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w:t>
      </w:r>
      <w:r>
        <w:rPr>
          <w:rFonts w:ascii="Times New Roman" w:hAnsi="Times New Roman" w:cs="Times New Roman" w:eastAsia="Times New Roman"/>
          <w:color w:val="7030A0"/>
          <w:spacing w:val="0"/>
          <w:position w:val="0"/>
          <w:sz w:val="24"/>
          <w:shd w:fill="auto" w:val="clear"/>
        </w:rPr>
        <w:t xml:space="preserve">Сильный порыв ветра глухо зашумел кронами тополей. Стало непривычно темно от низких тяжёлых туч. Но дождь отчего-то медлил. Ни одной капли не пролилось с разрываемого синеватыми молниями неба. Странная гроза, непохожая на все виденные ей раньше. И от этого как-то тревожно становилось на душе.</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Допив сок, Алла </w:t>
      </w:r>
      <w:r>
        <w:rPr>
          <w:rFonts w:ascii="Times New Roman" w:hAnsi="Times New Roman" w:cs="Times New Roman" w:eastAsia="Times New Roman"/>
          <w:color w:val="7030A0"/>
          <w:spacing w:val="0"/>
          <w:position w:val="0"/>
          <w:sz w:val="24"/>
          <w:shd w:fill="auto" w:val="clear"/>
        </w:rPr>
        <w:t xml:space="preserve">поднялась из-за потёртого то времени столика. Помыла посуду, привычно смахнула пыль с подоконника. После,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скоро </w:t>
      </w:r>
      <w:r>
        <w:rPr>
          <w:rFonts w:ascii="Times New Roman" w:hAnsi="Times New Roman" w:cs="Times New Roman" w:eastAsia="Times New Roman"/>
          <w:color w:val="auto"/>
          <w:spacing w:val="0"/>
          <w:position w:val="0"/>
          <w:sz w:val="24"/>
          <w:shd w:fill="auto" w:val="clear"/>
        </w:rPr>
        <w:t xml:space="preserve">убралась в пустой квартире, </w:t>
      </w:r>
      <w:r>
        <w:rPr>
          <w:rFonts w:ascii="Times New Roman" w:hAnsi="Times New Roman" w:cs="Times New Roman" w:eastAsia="Times New Roman"/>
          <w:color w:val="7030A0"/>
          <w:spacing w:val="0"/>
          <w:position w:val="0"/>
          <w:sz w:val="24"/>
          <w:shd w:fill="auto" w:val="clear"/>
        </w:rPr>
        <w:t xml:space="preserve">опасаясь внезапного перепада электричества.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и</w:t>
      </w:r>
      <w:r>
        <w:rPr>
          <w:rFonts w:ascii="Times New Roman" w:hAnsi="Times New Roman" w:cs="Times New Roman" w:eastAsia="Times New Roman"/>
          <w:color w:val="auto"/>
          <w:spacing w:val="0"/>
          <w:position w:val="0"/>
          <w:sz w:val="24"/>
          <w:shd w:fill="auto" w:val="clear"/>
        </w:rPr>
        <w:t xml:space="preserve">,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w:t>
      </w:r>
      <w:r>
        <w:rPr>
          <w:rFonts w:ascii="Times New Roman" w:hAnsi="Times New Roman" w:cs="Times New Roman" w:eastAsia="Times New Roman"/>
          <w:color w:val="7030A0"/>
          <w:spacing w:val="0"/>
          <w:position w:val="0"/>
          <w:sz w:val="24"/>
          <w:shd w:fill="auto" w:val="clear"/>
        </w:rPr>
        <w:t xml:space="preserve">На мгновение представила себя такой молоденькой медичкой, какой была в той первой командировке в Африке. </w:t>
      </w:r>
      <w:r>
        <w:rPr>
          <w:rFonts w:ascii="Times New Roman" w:hAnsi="Times New Roman" w:cs="Times New Roman" w:eastAsia="Times New Roman"/>
          <w:color w:val="auto"/>
          <w:spacing w:val="0"/>
          <w:position w:val="0"/>
          <w:sz w:val="24"/>
          <w:shd w:fill="auto" w:val="clear"/>
        </w:rPr>
        <w:t xml:space="preserve">Теперь Аллу портила синева под глазами и глубокая морщина на высоком лбу. </w:t>
      </w:r>
      <w:r>
        <w:rPr>
          <w:rFonts w:ascii="Times New Roman" w:hAnsi="Times New Roman" w:cs="Times New Roman" w:eastAsia="Times New Roman"/>
          <w:color w:val="7030A0"/>
          <w:spacing w:val="0"/>
          <w:position w:val="0"/>
          <w:sz w:val="24"/>
          <w:shd w:fill="auto" w:val="clear"/>
        </w:rPr>
        <w:t xml:space="preserve">Она тяжело вздохнула. Ну почему всё в её жизни не так, совсем не так как было тогда запланировано, как грезилось? </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Всё эта дурацкая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любовь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 любовь, а непонятно что?! Уж сколько лет прошло, но не могла она выбросить того сероглазого мальчишку с дерзким самоуверенным взглядом. Никак не могла забыть этой опьяняюще страстной ночи. Если честно, только наедине с собой, она могла признаться, что ждала и ждёт его обещания вернуться,  ждёт всю жизнь. Безотчётно во всех своих мужчинах она искала черты Пули. Но они были разрозненны. И ни в ком не были все сразу и так ярки, как в Павле. Она ночь и вся жизнь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 велика ли плата за чувство?</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лже-Алла последовала за своим оригиналом, беззаботно роющимся в холодильнике. Алла захлопнула дверцу, повернула голову к двери и тупо уставилась на </w:t>
      </w:r>
      <w:r>
        <w:rPr>
          <w:rFonts w:ascii="Times New Roman" w:hAnsi="Times New Roman" w:cs="Times New Roman" w:eastAsia="Times New Roman"/>
          <w:color w:val="7030A0"/>
          <w:spacing w:val="0"/>
          <w:position w:val="0"/>
          <w:sz w:val="24"/>
          <w:shd w:fill="auto" w:val="clear"/>
        </w:rPr>
        <w:t xml:space="preserve">двойника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клона</w:t>
      </w:r>
      <w:r>
        <w:rPr>
          <w:rFonts w:ascii="Times New Roman" w:hAnsi="Times New Roman" w:cs="Times New Roman" w:eastAsia="Times New Roman"/>
          <w:color w:val="auto"/>
          <w:spacing w:val="0"/>
          <w:position w:val="0"/>
          <w:sz w:val="24"/>
          <w:shd w:fill="auto" w:val="clear"/>
        </w:rPr>
        <w:t xml:space="preserve">, не зная, как реагировать. </w:t>
      </w:r>
      <w:r>
        <w:rPr>
          <w:rFonts w:ascii="Times New Roman" w:hAnsi="Times New Roman" w:cs="Times New Roman" w:eastAsia="Times New Roman"/>
          <w:color w:val="7030A0"/>
          <w:spacing w:val="0"/>
          <w:position w:val="0"/>
          <w:sz w:val="24"/>
          <w:shd w:fill="auto" w:val="clear"/>
        </w:rPr>
        <w:t xml:space="preserve">Первая мысль, скользнувшая бестолковой радостной искрой, что это Насиба решила сделать ей сюрприз. Но это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невозможно! </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А между тем, другая женщина гаденько улыбаясь, расставляя руки, приближалась. От неё как-то пахло грозой и сосновым бором и ещё чем-то опасным и чуждым.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засюсюкала другая Алла.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вам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узнавая свой голос, спросила настоящая хозяйка квартиры.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Вместо ответа клон рассмеялся. Борясь с дрожью и подступившей тошнотой, Алла схватила табурет, выставив его перед собой</w:t>
      </w:r>
      <w:r>
        <w:rPr>
          <w:rFonts w:ascii="Times New Roman" w:hAnsi="Times New Roman" w:cs="Times New Roman" w:eastAsia="Times New Roman"/>
          <w:color w:val="7030A0"/>
          <w:spacing w:val="0"/>
          <w:position w:val="0"/>
          <w:sz w:val="24"/>
          <w:shd w:fill="auto" w:val="clear"/>
        </w:rPr>
        <w:t xml:space="preserve"> ножками вперёд</w:t>
      </w:r>
      <w:r>
        <w:rPr>
          <w:rFonts w:ascii="Times New Roman" w:hAnsi="Times New Roman" w:cs="Times New Roman" w:eastAsia="Times New Roman"/>
          <w:color w:val="auto"/>
          <w:spacing w:val="0"/>
          <w:position w:val="0"/>
          <w:sz w:val="24"/>
          <w:shd w:fill="auto" w:val="clear"/>
        </w:rPr>
        <w:t xml:space="preserve">: интуитивно чувствовала, что нельзя позволить двойнику приблизиться. Злоноид, безумно ухмыляясь, пошёл навстречу. Алла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Аллу. Та попыталась выскользнуть в коридор.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Путь к спасенью был близко, когда клон догнал и вцепился в волосы. От резкой боли из глаз брызнули слёзы. Алла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лже-Аллы 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w:t>
      </w:r>
      <w:r>
        <w:rPr>
          <w:rFonts w:ascii="Times New Roman" w:hAnsi="Times New Roman" w:cs="Times New Roman" w:eastAsia="Times New Roman"/>
          <w:color w:val="FF6600"/>
          <w:spacing w:val="0"/>
          <w:position w:val="0"/>
          <w:sz w:val="24"/>
          <w:shd w:fill="auto" w:val="clear"/>
        </w:rPr>
        <w:t xml:space="preserve">А затем медленно распался на пылинки и исчез, так и не успев слиться с оригиналом. </w:t>
      </w:r>
      <w:r>
        <w:rPr>
          <w:rFonts w:ascii="Times New Roman" w:hAnsi="Times New Roman" w:cs="Times New Roman" w:eastAsia="Times New Roman"/>
          <w:color w:val="auto"/>
          <w:spacing w:val="0"/>
          <w:position w:val="0"/>
          <w:sz w:val="24"/>
          <w:shd w:fill="auto" w:val="clear"/>
        </w:rPr>
        <w:t xml:space="preserve">Над вздрагивающей от </w:t>
      </w:r>
      <w:r>
        <w:rPr>
          <w:rFonts w:ascii="Times New Roman" w:hAnsi="Times New Roman" w:cs="Times New Roman" w:eastAsia="Times New Roman"/>
          <w:color w:val="FF6600"/>
          <w:spacing w:val="0"/>
          <w:position w:val="0"/>
          <w:sz w:val="24"/>
          <w:shd w:fill="auto" w:val="clear"/>
        </w:rPr>
        <w:t xml:space="preserve">испуга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приступа кашля</w:t>
      </w:r>
      <w:r>
        <w:rPr>
          <w:rFonts w:ascii="Times New Roman" w:hAnsi="Times New Roman" w:cs="Times New Roman" w:eastAsia="Times New Roman"/>
          <w:color w:val="auto"/>
          <w:spacing w:val="0"/>
          <w:position w:val="0"/>
          <w:sz w:val="24"/>
          <w:shd w:fill="auto" w:val="clear"/>
        </w:rPr>
        <w:t xml:space="preserve"> Аллой, </w:t>
      </w:r>
      <w:r>
        <w:rPr>
          <w:rFonts w:ascii="Times New Roman" w:hAnsi="Times New Roman" w:cs="Times New Roman" w:eastAsia="Times New Roman"/>
          <w:strike w:val="true"/>
          <w:color w:val="auto"/>
          <w:spacing w:val="0"/>
          <w:position w:val="0"/>
          <w:sz w:val="24"/>
          <w:shd w:fill="auto" w:val="clear"/>
        </w:rPr>
        <w:t xml:space="preserve">чьё лицо и футболка были в липких брызгах крови, мозгов и мелких осколках черепа, </w:t>
      </w:r>
      <w:r>
        <w:rPr>
          <w:rFonts w:ascii="Times New Roman" w:hAnsi="Times New Roman" w:cs="Times New Roman" w:eastAsia="Times New Roman"/>
          <w:color w:val="auto"/>
          <w:spacing w:val="0"/>
          <w:position w:val="0"/>
          <w:sz w:val="24"/>
          <w:shd w:fill="auto" w:val="clear"/>
        </w:rPr>
        <w:t xml:space="preserve">склонился крепкий мужчина. Она недоверчиво вглядывалась в светло-голубые глаза и знакомую линию тонких губ.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Не может быть!.. Ты? </w:t>
      </w:r>
      <w:r>
        <w:rPr>
          <w:rFonts w:ascii="Times New Roman" w:hAnsi="Times New Roman" w:cs="Times New Roman" w:eastAsia="Times New Roman"/>
          <w:strike w:val="true"/>
          <w:color w:val="auto"/>
          <w:spacing w:val="0"/>
          <w:position w:val="0"/>
          <w:sz w:val="24"/>
          <w:shd w:fill="auto" w:val="clear"/>
        </w:rPr>
        <w:t xml:space="preserve">Неужели, маленький стервец их</w:t>
      </w:r>
      <w:r>
        <w:rPr>
          <w:rFonts w:ascii="Times New Roman" w:hAnsi="Times New Roman" w:cs="Times New Roman" w:eastAsia="Times New Roman"/>
          <w:strike w:val="true"/>
          <w:color w:val="7030A0"/>
          <w:spacing w:val="0"/>
          <w:position w:val="0"/>
          <w:sz w:val="24"/>
          <w:shd w:fill="auto" w:val="clear"/>
        </w:rPr>
        <w:t xml:space="preserve"> из</w:t>
      </w:r>
      <w:r>
        <w:rPr>
          <w:rFonts w:ascii="Times New Roman" w:hAnsi="Times New Roman" w:cs="Times New Roman" w:eastAsia="Times New Roman"/>
          <w:strike w:val="true"/>
          <w:color w:val="auto"/>
          <w:spacing w:val="0"/>
          <w:position w:val="0"/>
          <w:sz w:val="24"/>
          <w:shd w:fill="auto" w:val="clear"/>
        </w:rPr>
        <w:t xml:space="preserve"> Уганды?</w:t>
      </w:r>
      <w:r>
        <w:rPr>
          <w:rFonts w:ascii="Times New Roman" w:hAnsi="Times New Roman" w:cs="Times New Roman" w:eastAsia="Times New Roman"/>
          <w:color w:val="auto"/>
          <w:spacing w:val="0"/>
          <w:position w:val="0"/>
          <w:sz w:val="24"/>
          <w:shd w:fill="auto" w:val="clear"/>
        </w:rPr>
        <w:t xml:space="preserve"> П-пуля? </w:t>
      </w:r>
      <w:r>
        <w:rPr>
          <w:rFonts w:ascii="Times New Roman" w:hAnsi="Times New Roman" w:cs="Times New Roman" w:eastAsia="Times New Roman"/>
          <w:color w:val="CCB400"/>
          <w:spacing w:val="0"/>
          <w:position w:val="0"/>
          <w:sz w:val="24"/>
          <w:shd w:fill="auto" w:val="clear"/>
        </w:rPr>
        <w:t xml:space="preserve">Пашка?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вместе с хрипом вырвалось из груди.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последние лет двадцать меня называли именно так. Это... а давно в России принято хранить лом в коридоре?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Аллу перестало трясти, и она смогла говорить, её голос звучал тихо, будто издалека: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w:t>
      </w:r>
      <w:r>
        <w:rPr>
          <w:rFonts w:ascii="Times New Roman" w:hAnsi="Times New Roman" w:cs="Times New Roman" w:eastAsia="Times New Roman"/>
          <w:strike w:val="true"/>
          <w:color w:val="auto"/>
          <w:spacing w:val="0"/>
          <w:position w:val="0"/>
          <w:sz w:val="24"/>
          <w:shd w:fill="auto" w:val="clear"/>
        </w:rPr>
        <w:t xml:space="preserve">окровавленный</w:t>
      </w:r>
      <w:r>
        <w:rPr>
          <w:rFonts w:ascii="Times New Roman" w:hAnsi="Times New Roman" w:cs="Times New Roman" w:eastAsia="Times New Roman"/>
          <w:color w:val="auto"/>
          <w:spacing w:val="0"/>
          <w:position w:val="0"/>
          <w:sz w:val="24"/>
          <w:shd w:fill="auto" w:val="clear"/>
        </w:rPr>
        <w:t xml:space="preserve"> лом, помог ей встать и дойти до </w:t>
      </w:r>
      <w:r>
        <w:rPr>
          <w:rFonts w:ascii="Times New Roman" w:hAnsi="Times New Roman" w:cs="Times New Roman" w:eastAsia="Times New Roman"/>
          <w:strike w:val="true"/>
          <w:color w:val="auto"/>
          <w:spacing w:val="0"/>
          <w:position w:val="0"/>
          <w:sz w:val="24"/>
          <w:shd w:fill="auto" w:val="clear"/>
        </w:rPr>
        <w:t xml:space="preserve">ванной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там она залпом выпила стакан холодной воды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умыться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После они опять вернулись в коридор, но на месте, где рассыпался клон по прежнему ничего не было, </w:t>
      </w:r>
      <w:r>
        <w:rPr>
          <w:rFonts w:ascii="Times New Roman" w:hAnsi="Times New Roman" w:cs="Times New Roman" w:eastAsia="Times New Roman"/>
          <w:strike w:val="true"/>
          <w:color w:val="auto"/>
          <w:spacing w:val="0"/>
          <w:position w:val="0"/>
          <w:sz w:val="24"/>
          <w:shd w:fill="auto" w:val="clear"/>
        </w:rPr>
        <w:t xml:space="preserve">Когда она вышла, трупа в коридоре не оказалось</w:t>
      </w:r>
      <w:r>
        <w:rPr>
          <w:rFonts w:ascii="Times New Roman" w:hAnsi="Times New Roman" w:cs="Times New Roman" w:eastAsia="Times New Roman"/>
          <w:color w:val="auto"/>
          <w:spacing w:val="0"/>
          <w:position w:val="0"/>
          <w:sz w:val="24"/>
          <w:shd w:fill="auto" w:val="clear"/>
        </w:rPr>
        <w:t xml:space="preserve">, зато в нос ударило свежестью, как после грозы. Пуля обрисовал ситуацию: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посланник чего-то типа вселенского правительства, решил, что человечество на Земле лишнее. И создал клонов выживших после нападения индейцев, чтобы довести уничтожение человечества до конца. </w:t>
      </w:r>
      <w:r>
        <w:rPr>
          <w:rFonts w:ascii="Times New Roman" w:hAnsi="Times New Roman" w:cs="Times New Roman" w:eastAsia="Times New Roman"/>
          <w:color w:val="FF0000"/>
          <w:spacing w:val="0"/>
          <w:position w:val="0"/>
          <w:sz w:val="24"/>
          <w:shd w:fill="auto" w:val="clear"/>
        </w:rPr>
        <w:t xml:space="preserve">Иногда у него получается избавиться от  ненужных людей.</w:t>
      </w:r>
      <w:r>
        <w:rPr>
          <w:rFonts w:ascii="Times New Roman" w:hAnsi="Times New Roman" w:cs="Times New Roman" w:eastAsia="Times New Roman"/>
          <w:color w:val="auto"/>
          <w:spacing w:val="0"/>
          <w:position w:val="0"/>
          <w:sz w:val="24"/>
          <w:shd w:fill="auto" w:val="clear"/>
        </w:rPr>
        <w:t xml:space="preserve"> Знавал я это чудо-юдо в сельве. Один раз, по-моему, надавал ему </w:t>
      </w:r>
      <w:r>
        <w:rPr>
          <w:rFonts w:ascii="Times New Roman" w:hAnsi="Times New Roman" w:cs="Times New Roman" w:eastAsia="Times New Roman"/>
          <w:strike w:val="true"/>
          <w:color w:val="auto"/>
          <w:spacing w:val="0"/>
          <w:position w:val="0"/>
          <w:sz w:val="24"/>
          <w:shd w:fill="auto" w:val="clear"/>
        </w:rPr>
        <w:t xml:space="preserve">хорошо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крепко</w:t>
      </w:r>
      <w:r>
        <w:rPr>
          <w:rFonts w:ascii="Times New Roman" w:hAnsi="Times New Roman" w:cs="Times New Roman" w:eastAsia="Times New Roman"/>
          <w:color w:val="auto"/>
          <w:spacing w:val="0"/>
          <w:position w:val="0"/>
          <w:sz w:val="24"/>
          <w:shd w:fill="auto" w:val="clear"/>
        </w:rPr>
        <w:t xml:space="preserve">. Слабак он, если хорошо на него цыкнуть!</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ведь ходили слухи, что те, кто остался, теперь в безопасности..., </w:t>
      </w:r>
      <w:r>
        <w:rPr>
          <w:rFonts w:ascii="Times New Roman" w:hAnsi="Times New Roman" w:cs="Times New Roman" w:eastAsia="Times New Roman"/>
          <w:color w:val="7030A0"/>
          <w:spacing w:val="0"/>
          <w:position w:val="0"/>
          <w:sz w:val="24"/>
          <w:shd w:fill="auto" w:val="clear"/>
        </w:rPr>
        <w:t xml:space="preserve">женщину всё ещё трясло. Всё казалось нереальным, как во сне. И этот, внезапно возникший из ниоткуда, мужчина из прошлого, уже не мальчишка, но его возмужавшая копия, резко выдал: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купилась бы на брехню. </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наверное, я всегда слишком часто доверяла тем, кто хотел меня обмануть. </w:t>
      </w:r>
      <w:r>
        <w:rPr>
          <w:rFonts w:ascii="Times New Roman" w:hAnsi="Times New Roman" w:cs="Times New Roman" w:eastAsia="Times New Roman"/>
          <w:color w:val="7030A0"/>
          <w:spacing w:val="0"/>
          <w:position w:val="0"/>
          <w:sz w:val="24"/>
          <w:shd w:fill="auto" w:val="clear"/>
        </w:rPr>
        <w:t xml:space="preserve">Вот такая я глупая баба. И ты тоже в этом списке… а я так ждала…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Хм, - он опёрся одной рукой о стену за её спиной, а другой  - провёл по волосам  и она едва удержалась, чтобы не броситься ему на шею, -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Сердце бешено стучало то ли от обиды, то ли от радости.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бы спросила, как нашел.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Тихо произнёс он,  склоняясь к лицу. От него так же веяло неестественной свежестью и грозой, но при этом, уверенностью и покоем, - Знаешь, а меня, ведь, убили тогда… </w:t>
      </w:r>
      <w:r>
        <w:rPr>
          <w:rFonts w:ascii="Times New Roman" w:hAnsi="Times New Roman" w:cs="Times New Roman" w:eastAsia="Times New Roman"/>
          <w:color w:val="auto"/>
          <w:spacing w:val="0"/>
          <w:position w:val="0"/>
          <w:sz w:val="24"/>
          <w:shd w:fill="auto" w:val="clear"/>
        </w:rPr>
        <w:t xml:space="preserve">А когда почувствовал,что вернулся к жизни, первое о ком подумал - о тебе, - Пуля лишь хмыкнул и скрестил руки на груди.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не ответила, почему у тебя в коридоре лом. Не самый обычный предмет интерьера.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нашего сына, Дробина </w:t>
      </w:r>
      <w:r>
        <w:rPr>
          <w:rFonts w:ascii="Times New Roman" w:hAnsi="Times New Roman" w:cs="Times New Roman" w:eastAsia="Times New Roman"/>
          <w:strike w:val="true"/>
          <w:color w:val="7030A0"/>
          <w:spacing w:val="0"/>
          <w:position w:val="0"/>
          <w:sz w:val="24"/>
          <w:shd w:fill="auto" w:val="clear"/>
        </w:rPr>
        <w:t xml:space="preserve">Сергея</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Павла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Павловича...</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произнесла она и, </w:t>
      </w:r>
      <w:r>
        <w:rPr>
          <w:rFonts w:ascii="Times New Roman" w:hAnsi="Times New Roman" w:cs="Times New Roman" w:eastAsia="Times New Roman"/>
          <w:color w:val="7030A0"/>
          <w:spacing w:val="0"/>
          <w:position w:val="0"/>
          <w:sz w:val="24"/>
          <w:shd w:fill="auto" w:val="clear"/>
        </w:rPr>
        <w:t xml:space="preserve">тут же в душе возникла щемящая боль,</w:t>
      </w:r>
      <w:r>
        <w:rPr>
          <w:rFonts w:ascii="Times New Roman" w:hAnsi="Times New Roman" w:cs="Times New Roman" w:eastAsia="Times New Roman"/>
          <w:color w:val="auto"/>
          <w:spacing w:val="0"/>
          <w:position w:val="0"/>
          <w:sz w:val="24"/>
          <w:shd w:fill="auto" w:val="clear"/>
        </w:rPr>
        <w:t xml:space="preserve">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 </w:t>
      </w:r>
      <w:r>
        <w:rPr>
          <w:rFonts w:ascii="Times New Roman" w:hAnsi="Times New Roman" w:cs="Times New Roman" w:eastAsia="Times New Roman"/>
          <w:color w:val="FF6600"/>
          <w:spacing w:val="0"/>
          <w:position w:val="0"/>
          <w:sz w:val="24"/>
          <w:shd w:fill="auto" w:val="clear"/>
        </w:rPr>
        <w:t xml:space="preserve">от этих клонов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 побыстрее! </w:t>
      </w:r>
      <w:r>
        <w:rPr>
          <w:rFonts w:ascii="Times New Roman" w:hAnsi="Times New Roman" w:cs="Times New Roman" w:eastAsia="Times New Roman"/>
          <w:color w:val="FF6600"/>
          <w:spacing w:val="0"/>
          <w:position w:val="0"/>
          <w:sz w:val="24"/>
          <w:shd w:fill="auto" w:val="clear"/>
        </w:rPr>
        <w:t xml:space="preserve">У тебя есть идеи?!</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strike w:val="true"/>
          <w:color w:val="FF0000"/>
          <w:spacing w:val="0"/>
          <w:position w:val="0"/>
          <w:sz w:val="24"/>
          <w:shd w:fill="auto" w:val="clear"/>
        </w:rPr>
        <w:t xml:space="preserve">Придумай что-нибудь!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Пуля вытаращил на Аллу глаза, </w:t>
      </w:r>
      <w:r>
        <w:rPr>
          <w:rFonts w:ascii="Times New Roman" w:hAnsi="Times New Roman" w:cs="Times New Roman" w:eastAsia="Times New Roman"/>
          <w:color w:val="7030A0"/>
          <w:spacing w:val="0"/>
          <w:position w:val="0"/>
          <w:sz w:val="24"/>
          <w:shd w:fill="auto" w:val="clear"/>
        </w:rPr>
        <w:t xml:space="preserve">у него не укладывалось в голове, как такое может быть, ведь всего одна ночь…  А </w:t>
      </w:r>
      <w:r>
        <w:rPr>
          <w:rFonts w:ascii="Times New Roman" w:hAnsi="Times New Roman" w:cs="Times New Roman" w:eastAsia="Times New Roman"/>
          <w:strike w:val="true"/>
          <w:color w:val="auto"/>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она, схватив сумку, достала мобильник. Пуля, молча, подошёл ближе. На разбитом дисплее в паутине трещинок высветилось: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Сын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Мне не страшны клоны, я возвращенец, -  это ему несколько раз вдолбил внутренний голос, - а вот сына нужно действительно спасать!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вызов никто не отвечал. На несколько секунд Алла закрыла глаза и глубоко задышала, напряжённо сжимая мобильник. </w:t>
      </w:r>
      <w:r>
        <w:rPr>
          <w:rFonts w:ascii="Times New Roman" w:hAnsi="Times New Roman" w:cs="Times New Roman" w:eastAsia="Times New Roman"/>
          <w:color w:val="7030A0"/>
          <w:spacing w:val="0"/>
          <w:position w:val="0"/>
          <w:sz w:val="24"/>
          <w:shd w:fill="auto" w:val="clear"/>
        </w:rPr>
        <w:t xml:space="preserve">Где же он может быть? Если практически всё снаряжение осталось дома? Девушки у него нет. Может быть у кого-нибудь из друзей?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w:t>
      </w:r>
      <w:r>
        <w:rPr>
          <w:rFonts w:ascii="Times New Roman" w:hAnsi="Times New Roman" w:cs="Times New Roman" w:eastAsia="Times New Roman"/>
          <w:color w:val="7030A0"/>
          <w:spacing w:val="0"/>
          <w:position w:val="0"/>
          <w:sz w:val="24"/>
          <w:shd w:fill="auto" w:val="clear"/>
        </w:rPr>
        <w:t xml:space="preserve"> отвлекая её от размышлений</w:t>
      </w:r>
      <w:r>
        <w:rPr>
          <w:rFonts w:ascii="Times New Roman" w:hAnsi="Times New Roman" w:cs="Times New Roman" w:eastAsia="Times New Roman"/>
          <w:color w:val="auto"/>
          <w:spacing w:val="0"/>
          <w:position w:val="0"/>
          <w:sz w:val="24"/>
          <w:shd w:fill="auto" w:val="clear"/>
        </w:rPr>
        <w:t xml:space="preserve">.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Пуле.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раздобыть этот чудо-фонарь, ИРМ, и найти Дробина.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Тот кивнул, и они торопливо вышли из дома. Редкие прохожие боязливо озирались, готовые броситься в ближайшую подворотню. Алла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w:t>
      </w:r>
      <w:r>
        <w:rPr>
          <w:rFonts w:ascii="Times New Roman" w:hAnsi="Times New Roman" w:cs="Times New Roman" w:eastAsia="Times New Roman"/>
          <w:color w:val="7030A0"/>
          <w:spacing w:val="0"/>
          <w:position w:val="0"/>
          <w:sz w:val="24"/>
          <w:shd w:fill="auto" w:val="clear"/>
        </w:rPr>
        <w:t xml:space="preserve">люди</w:t>
      </w:r>
      <w:r>
        <w:rPr>
          <w:rFonts w:ascii="Times New Roman" w:hAnsi="Times New Roman" w:cs="Times New Roman" w:eastAsia="Times New Roman"/>
          <w:color w:val="auto"/>
          <w:spacing w:val="0"/>
          <w:position w:val="0"/>
          <w:sz w:val="24"/>
          <w:shd w:fill="auto" w:val="clear"/>
        </w:rPr>
        <w:t xml:space="preserve">, нажимали на красную кнопку и с грохотом что-то падало в небольшое углубление. Алле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Алла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Пуля быстро среагировал: притянул женщину к себе. Мужик вскрикнул и убежал за угол, сверкая плешью.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вот и чудо-фонари... </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оттолкнув Пулю, сказала Алла и направилась к автомату.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собрался последовать за ней, но та бросила, не оборачиваясь: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сама.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грубо прорывалась в центр толпы и орала на недовольных её наглостью.</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 Мне сына спасать надо!..., </w:t>
      </w:r>
      <w:r>
        <w:rPr>
          <w:rFonts w:ascii="Times New Roman" w:hAnsi="Times New Roman" w:cs="Times New Roman" w:eastAsia="Times New Roman"/>
          <w:color w:val="7030A0"/>
          <w:spacing w:val="0"/>
          <w:position w:val="0"/>
          <w:sz w:val="24"/>
          <w:shd w:fill="auto" w:val="clear"/>
        </w:rPr>
        <w:t xml:space="preserve">- наглость города берёт, и люди уступили.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Алла вернулась с ИРМ к Пуле, опирающемуся на лом, как на трость.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Осталось выяснить, где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w:t>
      </w:r>
      <w:r>
        <w:rPr>
          <w:rFonts w:ascii="Times New Roman" w:hAnsi="Times New Roman" w:cs="Times New Roman" w:eastAsia="Times New Roman"/>
          <w:strike w:val="true"/>
          <w:color w:val="auto"/>
          <w:spacing w:val="0"/>
          <w:position w:val="0"/>
          <w:sz w:val="24"/>
          <w:shd w:fill="auto" w:val="clear"/>
        </w:rPr>
        <w:t xml:space="preserve">вчерашнего</w:t>
      </w:r>
      <w:r>
        <w:rPr>
          <w:rFonts w:ascii="Times New Roman" w:hAnsi="Times New Roman" w:cs="Times New Roman" w:eastAsia="Times New Roman"/>
          <w:color w:val="auto"/>
          <w:spacing w:val="0"/>
          <w:position w:val="0"/>
          <w:sz w:val="24"/>
          <w:shd w:fill="auto" w:val="clear"/>
        </w:rPr>
        <w:t xml:space="preserve"> дождя лужи стали выскакивать </w:t>
      </w:r>
      <w:r>
        <w:rPr>
          <w:rFonts w:ascii="Times New Roman" w:hAnsi="Times New Roman" w:cs="Times New Roman" w:eastAsia="Times New Roman"/>
          <w:strike w:val="true"/>
          <w:color w:val="auto"/>
          <w:spacing w:val="0"/>
          <w:position w:val="0"/>
          <w:sz w:val="24"/>
          <w:shd w:fill="auto" w:val="clear"/>
        </w:rPr>
        <w:t xml:space="preserve">невесть откуда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 как из-под земли </w:t>
      </w:r>
      <w:r>
        <w:rPr>
          <w:rFonts w:ascii="Times New Roman" w:hAnsi="Times New Roman" w:cs="Times New Roman" w:eastAsia="Times New Roman"/>
          <w:strike w:val="true"/>
          <w:color w:val="auto"/>
          <w:spacing w:val="0"/>
          <w:position w:val="0"/>
          <w:sz w:val="24"/>
          <w:shd w:fill="auto" w:val="clear"/>
        </w:rPr>
        <w:t xml:space="preserve">появившиеся</w:t>
      </w:r>
      <w:r>
        <w:rPr>
          <w:rFonts w:ascii="Times New Roman" w:hAnsi="Times New Roman" w:cs="Times New Roman" w:eastAsia="Times New Roman"/>
          <w:color w:val="auto"/>
          <w:spacing w:val="0"/>
          <w:position w:val="0"/>
          <w:sz w:val="24"/>
          <w:shd w:fill="auto" w:val="clear"/>
        </w:rPr>
        <w:t xml:space="preserve"> люди, конечно, если </w:t>
      </w:r>
      <w:r>
        <w:rPr>
          <w:rFonts w:ascii="Times New Roman" w:hAnsi="Times New Roman" w:cs="Times New Roman" w:eastAsia="Times New Roman"/>
          <w:color w:val="7030A0"/>
          <w:spacing w:val="0"/>
          <w:position w:val="0"/>
          <w:sz w:val="24"/>
          <w:shd w:fill="auto" w:val="clear"/>
        </w:rPr>
        <w:t xml:space="preserve">бы </w:t>
      </w:r>
      <w:r>
        <w:rPr>
          <w:rFonts w:ascii="Times New Roman" w:hAnsi="Times New Roman" w:cs="Times New Roman" w:eastAsia="Times New Roman"/>
          <w:color w:val="auto"/>
          <w:spacing w:val="0"/>
          <w:position w:val="0"/>
          <w:sz w:val="24"/>
          <w:shd w:fill="auto" w:val="clear"/>
        </w:rPr>
        <w:t xml:space="preserve">это были люди!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это было?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женщине показалось, что она сходит с ума.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Синхронизация.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ты знаешь?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 понятия.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пожал плечами. Они проходили мимо кафе, когда Алла воскликнула: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сын!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экране плазмы, подключённой к кабельному телевидению, мелькнуло лицо Дробина в толпе у красной ковровой дорожки. Алла 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знаю, где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w:t>
      </w:r>
      <w:r>
        <w:rPr>
          <w:rFonts w:ascii="Times New Roman" w:hAnsi="Times New Roman" w:cs="Times New Roman" w:eastAsia="Times New Roman"/>
          <w:color w:val="FF0000"/>
          <w:spacing w:val="0"/>
          <w:position w:val="0"/>
          <w:sz w:val="24"/>
          <w:shd w:fill="auto" w:val="clear"/>
        </w:rPr>
        <w:t xml:space="preserve">Что они задумали?</w:t>
      </w:r>
      <w:r>
        <w:rPr>
          <w:rFonts w:ascii="Times New Roman" w:hAnsi="Times New Roman" w:cs="Times New Roman" w:eastAsia="Times New Roman"/>
          <w:color w:val="auto"/>
          <w:spacing w:val="0"/>
          <w:position w:val="0"/>
          <w:sz w:val="24"/>
          <w:shd w:fill="auto" w:val="clear"/>
        </w:rPr>
        <w:t xml:space="preserve"> Рывок одной из девиц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 рухнули на рельсы. Толпа охнула. Из туннеля послышался гул, и через мгновение из темноты вынырнул поезд. </w:t>
      </w:r>
      <w:r>
        <w:rPr>
          <w:rFonts w:ascii="Times New Roman" w:hAnsi="Times New Roman" w:cs="Times New Roman" w:eastAsia="Times New Roman"/>
          <w:color w:val="FF0000"/>
          <w:spacing w:val="0"/>
          <w:position w:val="0"/>
          <w:sz w:val="24"/>
          <w:shd w:fill="auto" w:val="clear"/>
        </w:rPr>
        <w:t xml:space="preserve">Было слишком поздно</w:t>
      </w:r>
      <w:r>
        <w:rPr>
          <w:rFonts w:ascii="Times New Roman" w:hAnsi="Times New Roman" w:cs="Times New Roman" w:eastAsia="Times New Roman"/>
          <w:color w:val="auto"/>
          <w:spacing w:val="0"/>
          <w:position w:val="0"/>
          <w:sz w:val="24"/>
          <w:shd w:fill="auto" w:val="clear"/>
        </w:rPr>
        <w:t xml:space="preserve">. Лицо Аллы болезненно скривилось. Пуля было рванул по эскалатору вниз, но уловил её спокойный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Можешь не торопиться. Там одно мясо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человека три не удержалось на движущихся ступенях и кубарем полетело вниз. Алла и Пуля 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благодаря ИРМ</w:t>
      </w:r>
      <w:r>
        <w:rPr>
          <w:rFonts w:ascii="Times New Roman" w:hAnsi="Times New Roman" w:cs="Times New Roman" w:eastAsia="Times New Roman"/>
          <w:color w:val="FF6600"/>
          <w:spacing w:val="0"/>
          <w:position w:val="0"/>
          <w:sz w:val="24"/>
          <w:shd w:fill="auto" w:val="clear"/>
        </w:rPr>
        <w:t xml:space="preserve">, которые безупречно справлялись со своим назначением</w:t>
      </w:r>
      <w:r>
        <w:rPr>
          <w:rFonts w:ascii="Times New Roman" w:hAnsi="Times New Roman" w:cs="Times New Roman" w:eastAsia="Times New Roman"/>
          <w:color w:val="auto"/>
          <w:spacing w:val="0"/>
          <w:position w:val="0"/>
          <w:sz w:val="24"/>
          <w:shd w:fill="auto" w:val="clear"/>
        </w:rPr>
        <w:t xml:space="preserve">. От озона першило в горле, но ветер быстро разносил чуть голубоватый газ. Пуля несколько раз порывался вмешаться, но Алла зло глядела на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Должок ты мне отдаёшь или как?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 гостиницей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Хаос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Гомс был бы доволен устроенным бедламом.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Алла и Пуля 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лишь окатило </w:t>
      </w:r>
      <w:r>
        <w:rPr>
          <w:rFonts w:ascii="Times New Roman" w:hAnsi="Times New Roman" w:cs="Times New Roman" w:eastAsia="Times New Roman"/>
          <w:color w:val="7030A0"/>
          <w:spacing w:val="0"/>
          <w:position w:val="0"/>
          <w:sz w:val="24"/>
          <w:shd w:fill="auto" w:val="clear"/>
        </w:rPr>
        <w:t xml:space="preserve">зарядом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беспорядком</w:t>
      </w:r>
      <w:r>
        <w:rPr>
          <w:rFonts w:ascii="Times New Roman" w:hAnsi="Times New Roman" w:cs="Times New Roman" w:eastAsia="Times New Roman"/>
          <w:color w:val="auto"/>
          <w:spacing w:val="0"/>
          <w:position w:val="0"/>
          <w:sz w:val="24"/>
          <w:shd w:fill="auto" w:val="clear"/>
        </w:rPr>
        <w:t xml:space="preserve"> захрустевших под ногами дождём из осколков.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Дзынь! Алла и Пуля напряжённо замерли.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Двери лифта открылись, и из кабины выбежали Дробин и Скользкая Тень.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давай читай дальше побыстрее. Кажется, наш доктор скоро будет на свободе.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нетерпеливо зашевелил усиками.</w:t>
      </w:r>
    </w:p>
    <w:p>
      <w:pPr>
        <w:spacing w:before="0" w:after="0" w:line="240"/>
        <w:ind w:right="0" w:left="0" w:firstLine="0"/>
        <w:jc w:val="left"/>
        <w:rPr>
          <w:rFonts w:ascii="Times New Roman" w:hAnsi="Times New Roman" w:cs="Times New Roman" w:eastAsia="Times New Roman"/>
          <w:i/>
          <w:color w:val="FF0000"/>
          <w:spacing w:val="0"/>
          <w:position w:val="0"/>
          <w:sz w:val="28"/>
          <w:shd w:fill="auto" w:val="clear"/>
        </w:rPr>
      </w:pPr>
      <w:r>
        <w:rPr>
          <w:rFonts w:ascii="Times New Roman" w:hAnsi="Times New Roman" w:cs="Times New Roman" w:eastAsia="Times New Roman"/>
          <w:i/>
          <w:color w:val="FF0000"/>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Я весь в нетерпении, мой членистоногий друг, поторопись!</w:t>
      </w:r>
    </w:p>
    <w:p>
      <w:pPr>
        <w:spacing w:before="0" w:after="0" w:line="240"/>
        <w:ind w:right="0" w:left="0" w:firstLine="0"/>
        <w:jc w:val="left"/>
        <w:rPr>
          <w:rFonts w:ascii="Times New Roman" w:hAnsi="Times New Roman" w:cs="Times New Roman" w:eastAsia="Times New Roman"/>
          <w:i/>
          <w:color w:val="FF0000"/>
          <w:spacing w:val="0"/>
          <w:position w:val="0"/>
          <w:sz w:val="28"/>
          <w:shd w:fill="auto" w:val="clear"/>
        </w:rPr>
      </w:pPr>
    </w:p>
    <w:p>
      <w:pPr>
        <w:spacing w:before="0" w:after="200" w:line="276"/>
        <w:ind w:right="0" w:left="0" w:firstLine="0"/>
        <w:jc w:val="left"/>
        <w:rPr>
          <w:rFonts w:ascii="Calibri" w:hAnsi="Calibri" w:cs="Calibri" w:eastAsia="Calibri"/>
          <w:b/>
          <w:color w:val="FF0000"/>
          <w:spacing w:val="0"/>
          <w:position w:val="0"/>
          <w:sz w:val="40"/>
          <w:u w:val="single"/>
          <w:shd w:fill="auto" w:val="clear"/>
        </w:rPr>
      </w:pPr>
      <w:r>
        <w:rPr>
          <w:rFonts w:ascii="Calibri" w:hAnsi="Calibri" w:cs="Calibri" w:eastAsia="Calibri"/>
          <w:b/>
          <w:color w:val="FF0000"/>
          <w:spacing w:val="0"/>
          <w:position w:val="0"/>
          <w:sz w:val="40"/>
          <w:u w:val="single"/>
          <w:shd w:fill="auto" w:val="clear"/>
        </w:rPr>
        <w:t xml:space="preserve">Перенос глав 32 -36B  вперед книги для объединения всего раздела об Агиле в тюрьме.</w:t>
      </w:r>
    </w:p>
    <w:p>
      <w:pPr>
        <w:spacing w:before="0" w:after="200" w:line="276"/>
        <w:ind w:right="0" w:left="0" w:firstLine="0"/>
        <w:jc w:val="left"/>
        <w:rPr>
          <w:rFonts w:ascii="Calibri" w:hAnsi="Calibri" w:cs="Calibri" w:eastAsia="Calibri"/>
          <w:b/>
          <w:color w:val="FF0000"/>
          <w:spacing w:val="0"/>
          <w:position w:val="0"/>
          <w:sz w:val="40"/>
          <w:u w:val="single"/>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40"/>
          <w:u w:val="single"/>
          <w:shd w:fill="auto" w:val="clear"/>
        </w:rPr>
        <w:t xml:space="preserve">============================================</w:t>
      </w:r>
    </w:p>
    <w:p>
      <w:pPr>
        <w:spacing w:before="0" w:after="0" w:line="240"/>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4F81BD"/>
          <w:spacing w:val="0"/>
          <w:position w:val="0"/>
          <w:sz w:val="56"/>
          <w:shd w:fill="auto" w:val="clear"/>
        </w:rPr>
        <w:t xml:space="preserve">Подготовка к возрождению расы атлантов 38-41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w:t>
      </w: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Arial" w:hAnsi="Arial" w:cs="Arial" w:eastAsia="Arial"/>
          <w:b/>
          <w:color w:val="000000"/>
          <w:spacing w:val="0"/>
          <w:position w:val="0"/>
          <w:sz w:val="40"/>
          <w:shd w:fill="auto" w:val="clear"/>
        </w:rPr>
        <w:t xml:space="preserve">Глава  38  </w:t>
      </w:r>
      <w:r>
        <w:rPr>
          <w:rFonts w:ascii="Arial" w:hAnsi="Arial" w:cs="Arial" w:eastAsia="Arial"/>
          <w:b/>
          <w:color w:val="auto"/>
          <w:spacing w:val="0"/>
          <w:position w:val="0"/>
          <w:sz w:val="22"/>
          <w:shd w:fill="auto" w:val="clear"/>
        </w:rPr>
        <w:t xml:space="preserve">бывшая  </w:t>
      </w:r>
      <w:r>
        <w:rPr>
          <w:rFonts w:ascii="Arial" w:hAnsi="Arial" w:cs="Arial" w:eastAsia="Arial"/>
          <w:b/>
          <w:color w:val="000000"/>
          <w:spacing w:val="0"/>
          <w:position w:val="0"/>
          <w:sz w:val="22"/>
          <w:shd w:fill="auto" w:val="clear"/>
        </w:rPr>
        <w:t xml:space="preserve"> 37     </w:t>
      </w:r>
      <w:r>
        <w:rPr>
          <w:rFonts w:ascii="Times New Roman" w:hAnsi="Times New Roman" w:cs="Times New Roman" w:eastAsia="Times New Roman"/>
          <w:b/>
          <w:color w:val="000000"/>
          <w:spacing w:val="0"/>
          <w:position w:val="0"/>
          <w:sz w:val="32"/>
          <w:shd w:fill="auto" w:val="clear"/>
        </w:rPr>
        <w:t xml:space="preserve">Глава </w:t>
      </w:r>
      <w:r>
        <w:rPr>
          <w:rFonts w:ascii="Segoe UI Symbol" w:hAnsi="Segoe UI Symbol" w:cs="Segoe UI Symbol" w:eastAsia="Segoe UI Symbol"/>
          <w:b/>
          <w:color w:val="000000"/>
          <w:spacing w:val="0"/>
          <w:position w:val="0"/>
          <w:sz w:val="32"/>
          <w:shd w:fill="auto" w:val="clear"/>
        </w:rPr>
        <w:t xml:space="preserve">№</w:t>
      </w:r>
      <w:r>
        <w:rPr>
          <w:rFonts w:ascii="Times New Roman" w:hAnsi="Times New Roman" w:cs="Times New Roman" w:eastAsia="Times New Roman"/>
          <w:b/>
          <w:color w:val="000000"/>
          <w:spacing w:val="0"/>
          <w:position w:val="0"/>
          <w:sz w:val="32"/>
          <w:shd w:fill="auto" w:val="clear"/>
        </w:rPr>
        <w:t xml:space="preserve"> 3</w:t>
      </w: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История коварного плана атланток по превращению мужчин в песок, а их  впоследствии в пыль. Цистинометр.</w:t>
      </w: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w:t>
      </w:r>
      <w:r>
        <w:rPr>
          <w:rFonts w:ascii="Times New Roman" w:hAnsi="Times New Roman" w:cs="Times New Roman" w:eastAsia="Times New Roman"/>
          <w:b/>
          <w:color w:val="FF00FF"/>
          <w:spacing w:val="0"/>
          <w:position w:val="0"/>
          <w:sz w:val="28"/>
          <w:shd w:fill="auto" w:val="clear"/>
        </w:rPr>
        <w:t xml:space="preserve">о</w:t>
      </w:r>
      <w:r>
        <w:rPr>
          <w:rFonts w:ascii="Times New Roman" w:hAnsi="Times New Roman" w:cs="Times New Roman" w:eastAsia="Times New Roman"/>
          <w:b/>
          <w:color w:val="000000"/>
          <w:spacing w:val="0"/>
          <w:position w:val="0"/>
          <w:sz w:val="28"/>
          <w:shd w:fill="auto" w:val="clear"/>
        </w:rPr>
        <w:t xml:space="preserve">дготовка к возрождению </w:t>
      </w:r>
      <w:r>
        <w:rPr>
          <w:rFonts w:ascii="Times New Roman" w:hAnsi="Times New Roman" w:cs="Times New Roman" w:eastAsia="Times New Roman"/>
          <w:b/>
          <w:color w:val="FF00FF"/>
          <w:spacing w:val="0"/>
          <w:position w:val="0"/>
          <w:sz w:val="28"/>
          <w:shd w:fill="auto" w:val="clear"/>
        </w:rPr>
        <w:t xml:space="preserve">расы</w:t>
      </w:r>
      <w:r>
        <w:rPr>
          <w:rFonts w:ascii="Times New Roman" w:hAnsi="Times New Roman" w:cs="Times New Roman" w:eastAsia="Times New Roman"/>
          <w:b/>
          <w:color w:val="000000"/>
          <w:spacing w:val="0"/>
          <w:position w:val="0"/>
          <w:sz w:val="28"/>
          <w:shd w:fill="auto" w:val="clear"/>
        </w:rPr>
        <w:t xml:space="preserve"> атлантов, Т</w:t>
      </w:r>
      <w:r>
        <w:rPr>
          <w:rFonts w:ascii="Times New Roman" w:hAnsi="Times New Roman" w:cs="Times New Roman" w:eastAsia="Times New Roman"/>
          <w:b/>
          <w:color w:val="FF00FF"/>
          <w:spacing w:val="0"/>
          <w:position w:val="0"/>
          <w:sz w:val="28"/>
          <w:shd w:fill="auto" w:val="clear"/>
        </w:rPr>
        <w:t xml:space="preserve">е</w:t>
      </w:r>
      <w:r>
        <w:rPr>
          <w:rFonts w:ascii="Times New Roman" w:hAnsi="Times New Roman" w:cs="Times New Roman" w:eastAsia="Times New Roman"/>
          <w:b/>
          <w:color w:val="000000"/>
          <w:spacing w:val="0"/>
          <w:position w:val="0"/>
          <w:sz w:val="28"/>
          <w:shd w:fill="auto" w:val="clear"/>
        </w:rPr>
        <w:t xml:space="preserve">лепортация клона Дробина в пещеру атлантов.</w:t>
      </w:r>
    </w:p>
    <w:p>
      <w:pPr>
        <w:spacing w:before="0" w:after="200" w:line="240"/>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Сейчас </w:t>
      </w:r>
      <w:r>
        <w:rPr>
          <w:rFonts w:ascii="Times New Roman" w:hAnsi="Times New Roman" w:cs="Times New Roman" w:eastAsia="Times New Roman"/>
          <w:i/>
          <w:color w:val="FF00FF"/>
          <w:spacing w:val="0"/>
          <w:position w:val="0"/>
          <w:sz w:val="28"/>
          <w:shd w:fill="auto" w:val="clear"/>
        </w:rPr>
        <w:t xml:space="preserve">с помощью Юпитер</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они погрузятся в мир атлантов и узнают страшную тайну настояще</w:t>
      </w:r>
      <w:r>
        <w:rPr>
          <w:rFonts w:ascii="Times New Roman" w:hAnsi="Times New Roman" w:cs="Times New Roman" w:eastAsia="Times New Roman"/>
          <w:i/>
          <w:color w:val="FF00FF"/>
          <w:spacing w:val="0"/>
          <w:position w:val="0"/>
          <w:sz w:val="28"/>
          <w:shd w:fill="auto" w:val="clear"/>
        </w:rPr>
        <w:t xml:space="preserve">го</w:t>
      </w:r>
      <w:r>
        <w:rPr>
          <w:rFonts w:ascii="Times New Roman" w:hAnsi="Times New Roman" w:cs="Times New Roman" w:eastAsia="Times New Roman"/>
          <w:i/>
          <w:color w:val="000000"/>
          <w:spacing w:val="0"/>
          <w:position w:val="0"/>
          <w:sz w:val="28"/>
          <w:shd w:fill="auto" w:val="clear"/>
        </w:rPr>
        <w:t xml:space="preserve"> преступлени</w:t>
      </w:r>
      <w:r>
        <w:rPr>
          <w:rFonts w:ascii="Times New Roman" w:hAnsi="Times New Roman" w:cs="Times New Roman" w:eastAsia="Times New Roman"/>
          <w:i/>
          <w:color w:val="FF00FF"/>
          <w:spacing w:val="0"/>
          <w:position w:val="0"/>
          <w:sz w:val="28"/>
          <w:shd w:fill="auto" w:val="clear"/>
        </w:rPr>
        <w:t xml:space="preserve">я</w:t>
      </w:r>
      <w:r>
        <w:rPr>
          <w:rFonts w:ascii="Times New Roman" w:hAnsi="Times New Roman" w:cs="Times New Roman" w:eastAsia="Times New Roman"/>
          <w:i/>
          <w:color w:val="000000"/>
          <w:spacing w:val="0"/>
          <w:position w:val="0"/>
          <w:sz w:val="28"/>
          <w:shd w:fill="auto" w:val="clear"/>
        </w:rPr>
        <w:t xml:space="preserve">,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Знаешь, </w:t>
      </w:r>
      <w:r>
        <w:rPr>
          <w:rFonts w:ascii="Times New Roman" w:hAnsi="Times New Roman" w:cs="Times New Roman" w:eastAsia="Times New Roman"/>
          <w:i/>
          <w:color w:val="FF00FF"/>
          <w:spacing w:val="0"/>
          <w:position w:val="0"/>
          <w:sz w:val="28"/>
          <w:shd w:fill="auto" w:val="clear"/>
        </w:rPr>
        <w:t xml:space="preserve">Тангенс</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промолвил Косинус,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Да</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и у меня, подобное ощущение. Но придёться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w:t>
      </w:r>
      <w:r>
        <w:rPr>
          <w:rFonts w:ascii="Times New Roman" w:hAnsi="Times New Roman" w:cs="Times New Roman" w:eastAsia="Times New Roman"/>
          <w:color w:val="FF00FF"/>
          <w:spacing w:val="0"/>
          <w:position w:val="0"/>
          <w:sz w:val="24"/>
          <w:shd w:fill="auto" w:val="clear"/>
        </w:rPr>
        <w:t xml:space="preserve">, хотя тихий затон был окутан </w:t>
      </w:r>
      <w:r>
        <w:rPr>
          <w:rFonts w:ascii="Times New Roman" w:hAnsi="Times New Roman" w:cs="Times New Roman" w:eastAsia="Times New Roman"/>
          <w:color w:val="000000"/>
          <w:spacing w:val="0"/>
          <w:position w:val="0"/>
          <w:sz w:val="24"/>
          <w:shd w:fill="auto" w:val="clear"/>
        </w:rPr>
        <w:t xml:space="preserve"> белёс</w:t>
      </w:r>
      <w:r>
        <w:rPr>
          <w:rFonts w:ascii="Times New Roman" w:hAnsi="Times New Roman" w:cs="Times New Roman" w:eastAsia="Times New Roman"/>
          <w:color w:val="auto"/>
          <w:spacing w:val="0"/>
          <w:position w:val="0"/>
          <w:sz w:val="24"/>
          <w:shd w:fill="auto" w:val="clear"/>
        </w:rPr>
        <w:t xml:space="preserve">ым</w:t>
      </w:r>
      <w:r>
        <w:rPr>
          <w:rFonts w:ascii="Times New Roman" w:hAnsi="Times New Roman" w:cs="Times New Roman" w:eastAsia="Times New Roman"/>
          <w:color w:val="000000"/>
          <w:spacing w:val="0"/>
          <w:position w:val="0"/>
          <w:sz w:val="24"/>
          <w:shd w:fill="auto" w:val="clear"/>
        </w:rPr>
        <w:t xml:space="preserve"> полог</w:t>
      </w:r>
      <w:r>
        <w:rPr>
          <w:rFonts w:ascii="Times New Roman" w:hAnsi="Times New Roman" w:cs="Times New Roman" w:eastAsia="Times New Roman"/>
          <w:color w:val="auto"/>
          <w:spacing w:val="0"/>
          <w:position w:val="0"/>
          <w:sz w:val="24"/>
          <w:shd w:fill="auto" w:val="clear"/>
        </w:rPr>
        <w:t xml:space="preserve">ом</w:t>
      </w:r>
      <w:r>
        <w:rPr>
          <w:rFonts w:ascii="Times New Roman" w:hAnsi="Times New Roman" w:cs="Times New Roman" w:eastAsia="Times New Roman"/>
          <w:color w:val="000000"/>
          <w:spacing w:val="0"/>
          <w:position w:val="0"/>
          <w:sz w:val="24"/>
          <w:shd w:fill="auto" w:val="clear"/>
        </w:rPr>
        <w:t xml:space="preserve">.  Скользнула в воду, та запузырилась, словно газированная, и на поверхность вышла уже  </w:t>
      </w:r>
      <w:r>
        <w:rPr>
          <w:rFonts w:ascii="Times New Roman" w:hAnsi="Times New Roman" w:cs="Times New Roman" w:eastAsia="Times New Roman"/>
          <w:color w:val="FF00FF"/>
          <w:spacing w:val="0"/>
          <w:position w:val="0"/>
          <w:sz w:val="24"/>
          <w:shd w:fill="auto" w:val="clear"/>
        </w:rPr>
        <w:t xml:space="preserve">человеческая женщина. Юпитер</w:t>
      </w:r>
      <w:r>
        <w:rPr>
          <w:rFonts w:ascii="Times New Roman" w:hAnsi="Times New Roman" w:cs="Times New Roman" w:eastAsia="Times New Roman"/>
          <w:color w:val="000000"/>
          <w:spacing w:val="0"/>
          <w:position w:val="0"/>
          <w:sz w:val="24"/>
          <w:shd w:fill="auto" w:val="clear"/>
        </w:rPr>
        <w:t xml:space="preserve">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 для того, чтобы стало так томительно сладко. Оттого Юпитер всё чаще задумывалась о том, правильно ли  поступили атлантки-женщины в далекие времена,  коварством избавившись от мужских особей. В человеческом обличии от них был толк, если судить по Ни-Зги. Когда всё кончится (а в возрождении расы она не сомневалась), может</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r>
        <w:rPr>
          <w:rFonts w:ascii="Times New Roman" w:hAnsi="Times New Roman" w:cs="Times New Roman" w:eastAsia="Times New Roman"/>
          <w:color w:val="984806"/>
          <w:spacing w:val="0"/>
          <w:position w:val="0"/>
          <w:sz w:val="24"/>
          <w:shd w:fill="auto" w:val="clear"/>
        </w:rPr>
        <w:t xml:space="preserve"> Мужчины часто предают.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Например, Ни-Зги частенько покидал укрытие, чтобы узнать, как дела у людской цивилизации. Да разве у них цивилизация?! Вот у атлантов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w:t>
      </w:r>
      <w:r>
        <w:rPr>
          <w:rFonts w:ascii="Times New Roman" w:hAnsi="Times New Roman" w:cs="Times New Roman" w:eastAsia="Times New Roman"/>
          <w:color w:val="984806"/>
          <w:spacing w:val="0"/>
          <w:position w:val="0"/>
          <w:sz w:val="24"/>
          <w:shd w:fill="auto" w:val="clear"/>
        </w:rPr>
        <w:t xml:space="preserve">Но почему ему так дороги соплеменники? Что привлекательного он находит в общении с ними. Неужели недостаточно любви и доверия, которыми Юпитер щедро делится с ним? </w:t>
      </w:r>
      <w:r>
        <w:rPr>
          <w:rFonts w:ascii="Times New Roman" w:hAnsi="Times New Roman" w:cs="Times New Roman" w:eastAsia="Times New Roman"/>
          <w:color w:val="000000"/>
          <w:spacing w:val="0"/>
          <w:position w:val="0"/>
          <w:sz w:val="24"/>
          <w:shd w:fill="auto" w:val="clear"/>
        </w:rPr>
        <w:t xml:space="preserve">Подозрительно, надо во всём разобраться… но чуть позже.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вышла на берег и сладко потянулась, выгнувшись всем упругим телом. </w:t>
      </w:r>
      <w:r>
        <w:rPr>
          <w:rFonts w:ascii="Times New Roman" w:hAnsi="Times New Roman" w:cs="Times New Roman" w:eastAsia="Times New Roman"/>
          <w:color w:val="984806"/>
          <w:spacing w:val="0"/>
          <w:position w:val="0"/>
          <w:sz w:val="24"/>
          <w:shd w:fill="auto" w:val="clear"/>
        </w:rPr>
        <w:t xml:space="preserve">Прошлась по узкой, каменистой кромке у воды. Но </w:t>
      </w:r>
      <w:r>
        <w:rPr>
          <w:rFonts w:ascii="Times New Roman" w:hAnsi="Times New Roman" w:cs="Times New Roman" w:eastAsia="Times New Roman"/>
          <w:color w:val="000000"/>
          <w:spacing w:val="0"/>
          <w:position w:val="0"/>
          <w:sz w:val="24"/>
          <w:shd w:fill="auto" w:val="clear"/>
        </w:rPr>
        <w:t xml:space="preserve">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Перед мысленным взором горделиво предстала столица империи, </w:t>
      </w:r>
      <w:r>
        <w:rPr>
          <w:rFonts w:ascii="Times New Roman" w:hAnsi="Times New Roman" w:cs="Times New Roman" w:eastAsia="Times New Roman"/>
          <w:strike w:val="true"/>
          <w:color w:val="000000"/>
          <w:spacing w:val="0"/>
          <w:position w:val="0"/>
          <w:sz w:val="24"/>
          <w:shd w:fill="auto" w:val="clear"/>
        </w:rPr>
        <w:t xml:space="preserve">инкрустированная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984806"/>
          <w:spacing w:val="0"/>
          <w:position w:val="0"/>
          <w:sz w:val="24"/>
          <w:shd w:fill="auto" w:val="clear"/>
        </w:rPr>
        <w:t xml:space="preserve">утопавшая в </w:t>
      </w:r>
      <w:r>
        <w:rPr>
          <w:rFonts w:ascii="Times New Roman" w:hAnsi="Times New Roman" w:cs="Times New Roman" w:eastAsia="Times New Roman"/>
          <w:color w:val="000000"/>
          <w:spacing w:val="0"/>
          <w:position w:val="0"/>
          <w:sz w:val="24"/>
          <w:shd w:fill="auto" w:val="clear"/>
        </w:rPr>
        <w:t xml:space="preserve">сада</w:t>
      </w:r>
      <w:r>
        <w:rPr>
          <w:rFonts w:ascii="Times New Roman" w:hAnsi="Times New Roman" w:cs="Times New Roman" w:eastAsia="Times New Roman"/>
          <w:strike w:val="true"/>
          <w:color w:val="000000"/>
          <w:spacing w:val="0"/>
          <w:position w:val="0"/>
          <w:sz w:val="24"/>
          <w:shd w:fill="auto" w:val="clear"/>
        </w:rPr>
        <w:t xml:space="preserve">ми</w:t>
      </w:r>
      <w:r>
        <w:rPr>
          <w:rFonts w:ascii="Times New Roman" w:hAnsi="Times New Roman" w:cs="Times New Roman" w:eastAsia="Times New Roman"/>
          <w:color w:val="984806"/>
          <w:spacing w:val="0"/>
          <w:position w:val="0"/>
          <w:sz w:val="24"/>
          <w:shd w:fill="auto" w:val="clear"/>
        </w:rPr>
        <w:t xml:space="preserve">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strike w:val="true"/>
          <w:color w:val="000000"/>
          <w:spacing w:val="0"/>
          <w:position w:val="0"/>
          <w:sz w:val="24"/>
          <w:shd w:fill="auto" w:val="clear"/>
        </w:rPr>
        <w:t xml:space="preserve">в густой зелени которых прятались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984806"/>
          <w:spacing w:val="0"/>
          <w:position w:val="0"/>
          <w:sz w:val="24"/>
          <w:shd w:fill="auto" w:val="clear"/>
        </w:rPr>
        <w:t xml:space="preserve">густая зелень которых скрывала </w:t>
      </w:r>
      <w:r>
        <w:rPr>
          <w:rFonts w:ascii="Times New Roman" w:hAnsi="Times New Roman" w:cs="Times New Roman" w:eastAsia="Times New Roman"/>
          <w:color w:val="000000"/>
          <w:spacing w:val="0"/>
          <w:position w:val="0"/>
          <w:sz w:val="24"/>
          <w:shd w:fill="auto" w:val="clear"/>
        </w:rPr>
        <w:t xml:space="preserve">храмы наук. Город занимал целый остров, центром которого был холм с обсерваторией и библиотекой. Под его сводами </w:t>
      </w:r>
      <w:r>
        <w:rPr>
          <w:rFonts w:ascii="Times New Roman" w:hAnsi="Times New Roman" w:cs="Times New Roman" w:eastAsia="Times New Roman"/>
          <w:color w:val="984806"/>
          <w:spacing w:val="0"/>
          <w:position w:val="0"/>
          <w:sz w:val="24"/>
          <w:shd w:fill="auto" w:val="clear"/>
        </w:rPr>
        <w:t xml:space="preserve">храма науки </w:t>
      </w:r>
      <w:r>
        <w:rPr>
          <w:rFonts w:ascii="Times New Roman" w:hAnsi="Times New Roman" w:cs="Times New Roman" w:eastAsia="Times New Roman"/>
          <w:color w:val="FF00FF"/>
          <w:spacing w:val="0"/>
          <w:position w:val="0"/>
          <w:sz w:val="24"/>
          <w:shd w:fill="auto" w:val="clear"/>
        </w:rPr>
        <w:t xml:space="preserve">выставлялись</w:t>
      </w:r>
      <w:r>
        <w:rPr>
          <w:rFonts w:ascii="Times New Roman" w:hAnsi="Times New Roman" w:cs="Times New Roman" w:eastAsia="Times New Roman"/>
          <w:color w:val="000000"/>
          <w:spacing w:val="0"/>
          <w:position w:val="0"/>
          <w:sz w:val="24"/>
          <w:shd w:fill="auto" w:val="clear"/>
        </w:rPr>
        <w:t xml:space="preserve">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 </w:t>
      </w:r>
      <w:r>
        <w:rPr>
          <w:rFonts w:ascii="Times New Roman" w:hAnsi="Times New Roman" w:cs="Times New Roman" w:eastAsia="Times New Roman"/>
          <w:strike w:val="true"/>
          <w:color w:val="000000"/>
          <w:spacing w:val="0"/>
          <w:position w:val="0"/>
          <w:sz w:val="24"/>
          <w:shd w:fill="auto" w:val="clear"/>
        </w:rPr>
        <w:t xml:space="preserve">для атлантов</w:t>
      </w:r>
      <w:r>
        <w:rPr>
          <w:rFonts w:ascii="Times New Roman" w:hAnsi="Times New Roman" w:cs="Times New Roman" w:eastAsia="Times New Roman"/>
          <w:color w:val="000000"/>
          <w:spacing w:val="0"/>
          <w:position w:val="0"/>
          <w:sz w:val="24"/>
          <w:shd w:fill="auto" w:val="clear"/>
        </w:rPr>
        <w:t xml:space="preserve"> как на ладони.</w:t>
      </w:r>
      <w:r>
        <w:rPr>
          <w:rFonts w:ascii="Times New Roman" w:hAnsi="Times New Roman" w:cs="Times New Roman" w:eastAsia="Times New Roman"/>
          <w:color w:val="984806"/>
          <w:spacing w:val="0"/>
          <w:position w:val="0"/>
          <w:sz w:val="24"/>
          <w:shd w:fill="auto" w:val="clear"/>
        </w:rPr>
        <w:t xml:space="preserve"> Учёные, забавляясь, могли превратить цветок в бабочку. Изменить структуру материи для них не составляло труда.</w:t>
      </w: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Скоро для атлантов почти не осталось тайн. </w:t>
      </w:r>
      <w:r>
        <w:rPr>
          <w:rFonts w:ascii="Times New Roman" w:hAnsi="Times New Roman" w:cs="Times New Roman" w:eastAsia="Times New Roman"/>
          <w:color w:val="984806"/>
          <w:spacing w:val="0"/>
          <w:position w:val="0"/>
          <w:sz w:val="24"/>
          <w:shd w:fill="auto" w:val="clear"/>
        </w:rPr>
        <w:t xml:space="preserve">Болезни были побеждены. Естественное старение отодвинуто. И сама смерть, как естественный процесс, сложила своё оружие. Космические корабли достигли пределов соседних галактик. Учёные жёны и мужи планировали расселение своего народа на дальние планеты. </w:t>
      </w:r>
      <w:r>
        <w:rPr>
          <w:rFonts w:ascii="Times New Roman" w:hAnsi="Times New Roman" w:cs="Times New Roman" w:eastAsia="Times New Roman"/>
          <w:color w:val="000000"/>
          <w:spacing w:val="0"/>
          <w:position w:val="0"/>
          <w:sz w:val="24"/>
          <w:shd w:fill="auto" w:val="clear"/>
        </w:rPr>
        <w:t xml:space="preserve">Они могли за считанные мгновения преобразовать горы в равнины, а моря в сушу. </w:t>
      </w:r>
      <w:r>
        <w:rPr>
          <w:rFonts w:ascii="Times New Roman" w:hAnsi="Times New Roman" w:cs="Times New Roman" w:eastAsia="Times New Roman"/>
          <w:color w:val="984806"/>
          <w:spacing w:val="0"/>
          <w:position w:val="0"/>
          <w:sz w:val="24"/>
          <w:shd w:fill="auto" w:val="clear"/>
        </w:rPr>
        <w:t xml:space="preserve">Поэтому, с приспособлением чужой флоры и фауны, проблем возникнуть было не должно.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Они с жадностью изучали </w:t>
      </w:r>
      <w:r>
        <w:rPr>
          <w:rFonts w:ascii="Times New Roman" w:hAnsi="Times New Roman" w:cs="Times New Roman" w:eastAsia="Times New Roman"/>
          <w:color w:val="984806"/>
          <w:spacing w:val="0"/>
          <w:position w:val="0"/>
          <w:sz w:val="24"/>
          <w:shd w:fill="auto" w:val="clear"/>
        </w:rPr>
        <w:t xml:space="preserve">периферийный </w:t>
      </w:r>
      <w:r>
        <w:rPr>
          <w:rFonts w:ascii="Times New Roman" w:hAnsi="Times New Roman" w:cs="Times New Roman" w:eastAsia="Times New Roman"/>
          <w:color w:val="000000"/>
          <w:spacing w:val="0"/>
          <w:position w:val="0"/>
          <w:sz w:val="24"/>
          <w:shd w:fill="auto" w:val="clear"/>
        </w:rPr>
        <w:t xml:space="preserve">космос, доступный для наблюдения с помощью сверхмощных телескопов, позволяющих рассмотреть мелкие крупинки </w:t>
      </w:r>
      <w:r>
        <w:rPr>
          <w:rFonts w:ascii="Times New Roman" w:hAnsi="Times New Roman" w:cs="Times New Roman" w:eastAsia="Times New Roman"/>
          <w:strike w:val="true"/>
          <w:color w:val="000000"/>
          <w:spacing w:val="0"/>
          <w:position w:val="0"/>
          <w:sz w:val="24"/>
          <w:shd w:fill="auto" w:val="clear"/>
        </w:rPr>
        <w:t xml:space="preserve">на пролетающем рядом с планетой астероиде</w:t>
      </w:r>
      <w:r>
        <w:rPr>
          <w:rFonts w:ascii="Times New Roman" w:hAnsi="Times New Roman" w:cs="Times New Roman" w:eastAsia="Times New Roman"/>
          <w:color w:val="984806"/>
          <w:spacing w:val="0"/>
          <w:position w:val="0"/>
          <w:sz w:val="24"/>
          <w:shd w:fill="auto" w:val="clear"/>
        </w:rPr>
        <w:t xml:space="preserve"> в туманностях и газовых облаках</w:t>
      </w:r>
      <w:r>
        <w:rPr>
          <w:rFonts w:ascii="Times New Roman" w:hAnsi="Times New Roman" w:cs="Times New Roman" w:eastAsia="Times New Roman"/>
          <w:color w:val="000000"/>
          <w:spacing w:val="0"/>
          <w:position w:val="0"/>
          <w:sz w:val="24"/>
          <w:shd w:fill="auto" w:val="clear"/>
        </w:rPr>
        <w:t xml:space="preserve">. Со временем  открылось, что они не единственные во вселенной   разумные существа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разумеется, самым важным событием последних лет было изобретение цистинометра. Атланты узнали, как перевести </w:t>
      </w:r>
      <w:r>
        <w:rPr>
          <w:rFonts w:ascii="Times New Roman" w:hAnsi="Times New Roman" w:cs="Times New Roman" w:eastAsia="Times New Roman"/>
          <w:color w:val="984806"/>
          <w:spacing w:val="0"/>
          <w:position w:val="0"/>
          <w:sz w:val="24"/>
          <w:shd w:fill="auto" w:val="clear"/>
        </w:rPr>
        <w:t xml:space="preserve">живую </w:t>
      </w:r>
      <w:r>
        <w:rPr>
          <w:rFonts w:ascii="Times New Roman" w:hAnsi="Times New Roman" w:cs="Times New Roman" w:eastAsia="Times New Roman"/>
          <w:color w:val="000000"/>
          <w:spacing w:val="0"/>
          <w:position w:val="0"/>
          <w:sz w:val="24"/>
          <w:shd w:fill="auto" w:val="clear"/>
        </w:rPr>
        <w:t xml:space="preserve">углеродистую форму жизни в </w:t>
      </w:r>
      <w:r>
        <w:rPr>
          <w:rFonts w:ascii="Times New Roman" w:hAnsi="Times New Roman" w:cs="Times New Roman" w:eastAsia="Times New Roman"/>
          <w:color w:val="984806"/>
          <w:spacing w:val="0"/>
          <w:position w:val="0"/>
          <w:sz w:val="24"/>
          <w:shd w:fill="auto" w:val="clear"/>
        </w:rPr>
        <w:t xml:space="preserve">стазисную </w:t>
      </w:r>
      <w:r>
        <w:rPr>
          <w:rFonts w:ascii="Times New Roman" w:hAnsi="Times New Roman" w:cs="Times New Roman" w:eastAsia="Times New Roman"/>
          <w:color w:val="000000"/>
          <w:spacing w:val="0"/>
          <w:position w:val="0"/>
          <w:sz w:val="24"/>
          <w:shd w:fill="auto" w:val="clear"/>
        </w:rPr>
        <w:t xml:space="preserve">кремниевую! Никогда империю не охватывала такая эйфория. Все, танцуя на улицах  и распевая веселые </w:t>
      </w:r>
      <w:r>
        <w:rPr>
          <w:rFonts w:ascii="Times New Roman" w:hAnsi="Times New Roman" w:cs="Times New Roman" w:eastAsia="Times New Roman"/>
          <w:color w:val="FF00FF"/>
          <w:spacing w:val="0"/>
          <w:position w:val="0"/>
          <w:sz w:val="24"/>
          <w:shd w:fill="auto" w:val="clear"/>
        </w:rPr>
        <w:t xml:space="preserve">гимны</w:t>
      </w:r>
      <w:r>
        <w:rPr>
          <w:rFonts w:ascii="Times New Roman" w:hAnsi="Times New Roman" w:cs="Times New Roman" w:eastAsia="Times New Roman"/>
          <w:color w:val="000000"/>
          <w:spacing w:val="0"/>
          <w:position w:val="0"/>
          <w:sz w:val="24"/>
          <w:shd w:fill="auto" w:val="clear"/>
        </w:rPr>
        <w:t xml:space="preserve">,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200" w:line="240"/>
        <w:ind w:right="0" w:left="0" w:firstLine="0"/>
        <w:jc w:val="left"/>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984806"/>
          <w:spacing w:val="0"/>
          <w:position w:val="0"/>
          <w:sz w:val="24"/>
          <w:shd w:fill="auto" w:val="clear"/>
        </w:rPr>
        <w:t xml:space="preserve">И всё было бы прекрасно, но кризис назревал в самом обществе. Так уж сложилось, что изначально женские особи взяли на себя самую ответственную и тяжёлую обязанность: управление и развитие. Постепенно мужчины стали изнеженными и инфантильными. Они всё реже проявляли интерес к науке и технике. Зачем напрягаться, когда всё необходимое сделают за тебя другие? А тут произошёл ещё один знаковый прорыв в науке.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 скандалом в конце, а порой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w:t>
      </w:r>
      <w:r>
        <w:rPr>
          <w:rFonts w:ascii="Times New Roman" w:hAnsi="Times New Roman" w:cs="Times New Roman" w:eastAsia="Times New Roman"/>
          <w:color w:val="FF00FF"/>
          <w:spacing w:val="0"/>
          <w:position w:val="0"/>
          <w:sz w:val="24"/>
          <w:shd w:fill="auto" w:val="clear"/>
        </w:rPr>
        <w:t xml:space="preserve">о</w:t>
      </w:r>
      <w:r>
        <w:rPr>
          <w:rFonts w:ascii="Times New Roman" w:hAnsi="Times New Roman" w:cs="Times New Roman" w:eastAsia="Times New Roman"/>
          <w:color w:val="000000"/>
          <w:spacing w:val="0"/>
          <w:position w:val="0"/>
          <w:sz w:val="24"/>
          <w:shd w:fill="auto" w:val="clear"/>
        </w:rPr>
        <w:t xml:space="preserve">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Допустить хотя бы один из вариантов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смуту или загубленную природу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было бы страшным преступлением, поэтому женщины решились на отчаянный шаг. </w:t>
      </w:r>
      <w:r>
        <w:rPr>
          <w:rFonts w:ascii="Times New Roman" w:hAnsi="Times New Roman" w:cs="Times New Roman" w:eastAsia="Times New Roman"/>
          <w:color w:val="984806"/>
          <w:spacing w:val="0"/>
          <w:position w:val="0"/>
          <w:sz w:val="24"/>
          <w:shd w:fill="auto" w:val="clear"/>
        </w:rPr>
        <w:t xml:space="preserve">Возможно, что это решение было выдвинуто особо обиженной на мужской род атланткой, но претензии к мужским особям были у многих, и её горячо поддержали. Они были настроены весьма решительно. Все принесли торжественную клятву о неразглашении. И принялись за осуществление своей мечты </w:t>
      </w:r>
      <w:r>
        <w:rPr>
          <w:rFonts w:ascii="Times New Roman" w:hAnsi="Times New Roman" w:cs="Times New Roman" w:eastAsia="Times New Roman"/>
          <w:color w:val="984806"/>
          <w:spacing w:val="0"/>
          <w:position w:val="0"/>
          <w:sz w:val="24"/>
          <w:shd w:fill="auto" w:val="clear"/>
        </w:rPr>
        <w:t xml:space="preserve">–</w:t>
      </w:r>
      <w:r>
        <w:rPr>
          <w:rFonts w:ascii="Times New Roman" w:hAnsi="Times New Roman" w:cs="Times New Roman" w:eastAsia="Times New Roman"/>
          <w:color w:val="984806"/>
          <w:spacing w:val="0"/>
          <w:position w:val="0"/>
          <w:sz w:val="24"/>
          <w:shd w:fill="auto" w:val="clear"/>
        </w:rPr>
        <w:t xml:space="preserve"> </w:t>
      </w:r>
      <w:r>
        <w:rPr>
          <w:rFonts w:ascii="Times New Roman" w:hAnsi="Times New Roman" w:cs="Times New Roman" w:eastAsia="Times New Roman"/>
          <w:color w:val="984806"/>
          <w:spacing w:val="0"/>
          <w:position w:val="0"/>
          <w:sz w:val="24"/>
          <w:shd w:fill="auto" w:val="clear"/>
        </w:rPr>
        <w:t xml:space="preserve">создание идеального общества.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 </w:t>
      </w:r>
      <w:r>
        <w:rPr>
          <w:rFonts w:ascii="Times New Roman" w:hAnsi="Times New Roman" w:cs="Times New Roman" w:eastAsia="Times New Roman"/>
          <w:color w:val="984806"/>
          <w:spacing w:val="0"/>
          <w:position w:val="0"/>
          <w:sz w:val="24"/>
          <w:shd w:fill="auto" w:val="clear"/>
        </w:rPr>
        <w:t xml:space="preserve">Но таких было всего процентов десять от общего числа. На них и проверили новый прибор в действии, собрав под благовидным предлогом.</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w:t>
      </w:r>
      <w:r>
        <w:rPr>
          <w:rFonts w:ascii="Times New Roman" w:hAnsi="Times New Roman" w:cs="Times New Roman" w:eastAsia="Times New Roman"/>
          <w:color w:val="984806"/>
          <w:spacing w:val="0"/>
          <w:position w:val="0"/>
          <w:sz w:val="24"/>
          <w:shd w:fill="auto" w:val="clear"/>
        </w:rPr>
        <w:t xml:space="preserve">Он увлечённо помогал в испытаниях. Его даже предполагали  оставить в живых, как прекрасный экземпляр, достойный клонирования. Однако, чем дальше, тем больше учёный муж становился всё мрачнее.</w:t>
      </w:r>
      <w:r>
        <w:rPr>
          <w:rFonts w:ascii="Times New Roman" w:hAnsi="Times New Roman" w:cs="Times New Roman" w:eastAsia="Times New Roman"/>
          <w:color w:val="000000"/>
          <w:spacing w:val="0"/>
          <w:position w:val="0"/>
          <w:sz w:val="24"/>
          <w:shd w:fill="auto" w:val="clear"/>
        </w:rPr>
        <w:t xml:space="preserve"> Что за таинственное действо произошло </w:t>
      </w:r>
      <w:r>
        <w:rPr>
          <w:rFonts w:ascii="Times New Roman" w:hAnsi="Times New Roman" w:cs="Times New Roman" w:eastAsia="Times New Roman"/>
          <w:color w:val="984806"/>
          <w:spacing w:val="0"/>
          <w:position w:val="0"/>
          <w:sz w:val="24"/>
          <w:shd w:fill="auto" w:val="clear"/>
        </w:rPr>
        <w:t xml:space="preserve">однажды в лаборатории</w:t>
      </w:r>
      <w:r>
        <w:rPr>
          <w:rFonts w:ascii="Times New Roman" w:hAnsi="Times New Roman" w:cs="Times New Roman" w:eastAsia="Times New Roman"/>
          <w:color w:val="000000"/>
          <w:spacing w:val="0"/>
          <w:position w:val="0"/>
          <w:sz w:val="24"/>
          <w:shd w:fill="auto" w:val="clear"/>
        </w:rPr>
        <w:t xml:space="preserve">, никто не знал. Но выполнив поручение узкого круга заговорщиц, экспериментатор бросился в океан с высокой скал</w:t>
      </w:r>
      <w:r>
        <w:rPr>
          <w:rFonts w:ascii="Times New Roman" w:hAnsi="Times New Roman" w:cs="Times New Roman" w:eastAsia="Times New Roman"/>
          <w:color w:val="auto"/>
          <w:spacing w:val="0"/>
          <w:position w:val="0"/>
          <w:sz w:val="24"/>
          <w:shd w:fill="auto" w:val="clear"/>
        </w:rPr>
        <w:t xml:space="preserve">ы</w:t>
      </w:r>
      <w:r>
        <w:rPr>
          <w:rFonts w:ascii="Times New Roman" w:hAnsi="Times New Roman" w:cs="Times New Roman" w:eastAsia="Times New Roman"/>
          <w:color w:val="000000"/>
          <w:spacing w:val="0"/>
          <w:position w:val="0"/>
          <w:sz w:val="24"/>
          <w:shd w:fill="auto" w:val="clear"/>
        </w:rPr>
        <w:t xml:space="preserve">, и его мёртвое тело было разорвано на мелкие части акул</w:t>
      </w:r>
      <w:r>
        <w:rPr>
          <w:rFonts w:ascii="Times New Roman" w:hAnsi="Times New Roman" w:cs="Times New Roman" w:eastAsia="Times New Roman"/>
          <w:color w:val="FF00FF"/>
          <w:spacing w:val="0"/>
          <w:position w:val="0"/>
          <w:sz w:val="24"/>
          <w:shd w:fill="auto" w:val="clear"/>
        </w:rPr>
        <w:t xml:space="preserve">ами</w:t>
      </w:r>
      <w:r>
        <w:rPr>
          <w:rFonts w:ascii="Times New Roman" w:hAnsi="Times New Roman" w:cs="Times New Roman" w:eastAsia="Times New Roman"/>
          <w:color w:val="000000"/>
          <w:spacing w:val="0"/>
          <w:position w:val="0"/>
          <w:sz w:val="24"/>
          <w:shd w:fill="auto" w:val="clear"/>
        </w:rPr>
        <w:t xml:space="preserve">, которые словно знали, кого поедают.   Будто в чудесных радужных рыб воплотились убиенные мужские души атлантов.</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Косинус остановился.</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 томи,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нетерпеливо воскликнул Тангенс, недовольно поведя длинными усиками.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Я хочу уже скорей узнать, чем же все закончилось!</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Поспешишь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людей насмешишь. Кажется, так звучит человеческая поговорка. И она мне очень нравится.</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39   </w:t>
      </w:r>
      <w:r>
        <w:rPr>
          <w:rFonts w:ascii="Arial" w:hAnsi="Arial" w:cs="Arial" w:eastAsia="Arial"/>
          <w:b/>
          <w:color w:val="auto"/>
          <w:spacing w:val="0"/>
          <w:position w:val="0"/>
          <w:sz w:val="22"/>
          <w:shd w:fill="auto" w:val="clear"/>
        </w:rPr>
        <w:t xml:space="preserve">бывшая </w:t>
      </w:r>
      <w:r>
        <w:rPr>
          <w:rFonts w:ascii="Arial" w:hAnsi="Arial" w:cs="Arial" w:eastAsia="Arial"/>
          <w:b/>
          <w:color w:val="000000"/>
          <w:spacing w:val="0"/>
          <w:position w:val="0"/>
          <w:sz w:val="22"/>
          <w:shd w:fill="auto" w:val="clear"/>
        </w:rPr>
        <w:t xml:space="preserve">38    Осуществление коварного плана атланток по превращению мужчин в песок.</w:t>
      </w:r>
    </w:p>
    <w:p>
      <w:pPr>
        <w:spacing w:before="0" w:after="0" w:line="240"/>
        <w:ind w:right="0" w:left="0" w:firstLine="0"/>
        <w:jc w:val="both"/>
        <w:rPr>
          <w:rFonts w:ascii="Arial" w:hAnsi="Arial" w:cs="Arial" w:eastAsia="Arial"/>
          <w:b/>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способ воплощения не заставил себя ждать.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Его </w:t>
      </w:r>
      <w:r>
        <w:rPr>
          <w:rFonts w:ascii="Times New Roman" w:hAnsi="Times New Roman" w:cs="Times New Roman" w:eastAsia="Times New Roman"/>
          <w:color w:val="000000"/>
          <w:spacing w:val="0"/>
          <w:position w:val="0"/>
          <w:sz w:val="24"/>
          <w:shd w:fill="auto" w:val="clear"/>
        </w:rPr>
        <w:t xml:space="preserve">многоуровневая конструкция парила над землёй</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благодаря мощным антигравитационным механизмам.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традиции представители разных полов сидели в отдельно друг от друга и заходили на стадион через специальные врата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 преобразователя.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Воздействие прибора должно было быть растянуто во времени,  ведь если бы мужчины стали превращаться в пыль в коридорах или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начале </w:t>
      </w:r>
      <w:r>
        <w:rPr>
          <w:rFonts w:ascii="Times New Roman" w:hAnsi="Times New Roman" w:cs="Times New Roman" w:eastAsia="Times New Roman"/>
          <w:color w:val="000000"/>
          <w:spacing w:val="0"/>
          <w:position w:val="0"/>
          <w:sz w:val="24"/>
          <w:shd w:fill="auto" w:val="clear"/>
        </w:rPr>
        <w:t xml:space="preserve">матча, то началась бы паника, которая могла сорвать операцию. Обреченные не должны ни о чём подозревать и вальяжно </w:t>
      </w:r>
      <w:r>
        <w:rPr>
          <w:rFonts w:ascii="Times New Roman" w:hAnsi="Times New Roman" w:cs="Times New Roman" w:eastAsia="Times New Roman"/>
          <w:strike w:val="true"/>
          <w:color w:val="000000"/>
          <w:spacing w:val="0"/>
          <w:position w:val="0"/>
          <w:sz w:val="24"/>
          <w:shd w:fill="auto" w:val="clear"/>
        </w:rPr>
        <w:t xml:space="preserve">глядеть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984806"/>
          <w:spacing w:val="0"/>
          <w:position w:val="0"/>
          <w:sz w:val="24"/>
          <w:shd w:fill="auto" w:val="clear"/>
        </w:rPr>
        <w:t xml:space="preserve">смотреть </w:t>
      </w:r>
      <w:r>
        <w:rPr>
          <w:rFonts w:ascii="Times New Roman" w:hAnsi="Times New Roman" w:cs="Times New Roman" w:eastAsia="Times New Roman"/>
          <w:color w:val="000000"/>
          <w:spacing w:val="0"/>
          <w:position w:val="0"/>
          <w:sz w:val="24"/>
          <w:shd w:fill="auto" w:val="clear"/>
        </w:rPr>
        <w:t xml:space="preserve">на борьбу </w:t>
      </w:r>
      <w:r>
        <w:rPr>
          <w:rFonts w:ascii="Times New Roman" w:hAnsi="Times New Roman" w:cs="Times New Roman" w:eastAsia="Times New Roman"/>
          <w:color w:val="FF00FF"/>
          <w:spacing w:val="0"/>
          <w:position w:val="0"/>
          <w:sz w:val="24"/>
          <w:shd w:fill="auto" w:val="clear"/>
        </w:rPr>
        <w:t xml:space="preserve">команд </w:t>
      </w:r>
      <w:r>
        <w:rPr>
          <w:rFonts w:ascii="Times New Roman" w:hAnsi="Times New Roman" w:cs="Times New Roman" w:eastAsia="Times New Roman"/>
          <w:color w:val="000000"/>
          <w:spacing w:val="0"/>
          <w:position w:val="0"/>
          <w:sz w:val="24"/>
          <w:shd w:fill="auto" w:val="clear"/>
        </w:rPr>
        <w:t xml:space="preserve">на 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верный признак грусти. Но она </w:t>
      </w:r>
      <w:r>
        <w:rPr>
          <w:rFonts w:ascii="Times New Roman" w:hAnsi="Times New Roman" w:cs="Times New Roman" w:eastAsia="Times New Roman"/>
          <w:strike w:val="true"/>
          <w:color w:val="000000"/>
          <w:spacing w:val="0"/>
          <w:position w:val="0"/>
          <w:sz w:val="24"/>
          <w:shd w:fill="auto" w:val="clear"/>
        </w:rPr>
        <w:t xml:space="preserve">тут же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984806"/>
          <w:spacing w:val="0"/>
          <w:position w:val="0"/>
          <w:sz w:val="24"/>
          <w:shd w:fill="auto" w:val="clear"/>
        </w:rPr>
        <w:t xml:space="preserve">немедленно </w:t>
      </w:r>
      <w:r>
        <w:rPr>
          <w:rFonts w:ascii="Times New Roman" w:hAnsi="Times New Roman" w:cs="Times New Roman" w:eastAsia="Times New Roman"/>
          <w:color w:val="000000"/>
          <w:spacing w:val="0"/>
          <w:position w:val="0"/>
          <w:sz w:val="24"/>
          <w:shd w:fill="auto" w:val="clear"/>
        </w:rPr>
        <w:t xml:space="preserve">взяла себя в руки, не хватало выдать </w:t>
      </w:r>
      <w:r>
        <w:rPr>
          <w:rFonts w:ascii="Times New Roman" w:hAnsi="Times New Roman" w:cs="Times New Roman" w:eastAsia="Times New Roman"/>
          <w:strike w:val="true"/>
          <w:color w:val="000000"/>
          <w:spacing w:val="0"/>
          <w:position w:val="0"/>
          <w:sz w:val="24"/>
          <w:shd w:fill="auto" w:val="clear"/>
        </w:rPr>
        <w:t xml:space="preserve">себя</w:t>
      </w:r>
      <w:r>
        <w:rPr>
          <w:rFonts w:ascii="Times New Roman" w:hAnsi="Times New Roman" w:cs="Times New Roman" w:eastAsia="Times New Roman"/>
          <w:color w:val="984806"/>
          <w:spacing w:val="0"/>
          <w:position w:val="0"/>
          <w:sz w:val="24"/>
          <w:shd w:fill="auto" w:val="clear"/>
        </w:rPr>
        <w:t xml:space="preserve"> планы</w:t>
      </w:r>
      <w:r>
        <w:rPr>
          <w:rFonts w:ascii="Times New Roman" w:hAnsi="Times New Roman" w:cs="Times New Roman" w:eastAsia="Times New Roman"/>
          <w:color w:val="000000"/>
          <w:spacing w:val="0"/>
          <w:position w:val="0"/>
          <w:sz w:val="24"/>
          <w:shd w:fill="auto" w:val="clear"/>
        </w:rPr>
        <w:t xml:space="preserve">, и локоны вспыхнули тысячами радужных искр. Прогресс стоит тех жертв, которые они собираются принести. </w:t>
      </w:r>
      <w:r>
        <w:rPr>
          <w:rFonts w:ascii="Times New Roman" w:hAnsi="Times New Roman" w:cs="Times New Roman" w:eastAsia="Times New Roman"/>
          <w:color w:val="984806"/>
          <w:spacing w:val="0"/>
          <w:position w:val="0"/>
          <w:sz w:val="24"/>
          <w:shd w:fill="auto" w:val="clear"/>
        </w:rPr>
        <w:t xml:space="preserve">И не убивают же они этих нахлебников, а всего лишь на время выводят из игры. Если понадобится, то возродят. О чём же тогда переживать?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w:t>
      </w:r>
      <w:r>
        <w:rPr>
          <w:rFonts w:ascii="Times New Roman" w:hAnsi="Times New Roman" w:cs="Times New Roman" w:eastAsia="Times New Roman"/>
          <w:color w:val="FF00FF"/>
          <w:spacing w:val="0"/>
          <w:position w:val="0"/>
          <w:sz w:val="24"/>
          <w:shd w:fill="auto" w:val="clear"/>
        </w:rPr>
        <w:t xml:space="preserve">служили для ушей </w:t>
      </w:r>
      <w:r>
        <w:rPr>
          <w:rFonts w:ascii="Times New Roman" w:hAnsi="Times New Roman" w:cs="Times New Roman" w:eastAsia="Times New Roman"/>
          <w:color w:val="000000"/>
          <w:spacing w:val="0"/>
          <w:position w:val="0"/>
          <w:sz w:val="24"/>
          <w:shd w:fill="auto" w:val="clear"/>
        </w:rPr>
        <w:t xml:space="preserve">завесой скрывали. Для верности носили  повязки или головные уборы в тех случаях, когда эта часть тела может оголиться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w:t>
      </w:r>
      <w:r>
        <w:rPr>
          <w:rFonts w:ascii="Times New Roman" w:hAnsi="Times New Roman" w:cs="Times New Roman" w:eastAsia="Times New Roman"/>
          <w:strike w:val="true"/>
          <w:color w:val="000000"/>
          <w:spacing w:val="0"/>
          <w:position w:val="0"/>
          <w:sz w:val="24"/>
          <w:shd w:fill="auto" w:val="clear"/>
        </w:rPr>
        <w:t xml:space="preserve">вышла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984806"/>
          <w:spacing w:val="0"/>
          <w:position w:val="0"/>
          <w:sz w:val="24"/>
          <w:shd w:fill="auto" w:val="clear"/>
        </w:rPr>
        <w:t xml:space="preserve">появилась </w:t>
      </w:r>
      <w:r>
        <w:rPr>
          <w:rFonts w:ascii="Times New Roman" w:hAnsi="Times New Roman" w:cs="Times New Roman" w:eastAsia="Times New Roman"/>
          <w:color w:val="000000"/>
          <w:spacing w:val="0"/>
          <w:position w:val="0"/>
          <w:sz w:val="24"/>
          <w:shd w:fill="auto" w:val="clear"/>
        </w:rPr>
        <w:t xml:space="preserve">на поле.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w:t>
      </w:r>
      <w:r>
        <w:rPr>
          <w:rFonts w:ascii="Times New Roman" w:hAnsi="Times New Roman" w:cs="Times New Roman" w:eastAsia="Times New Roman"/>
          <w:color w:val="FF00FF"/>
          <w:spacing w:val="0"/>
          <w:position w:val="0"/>
          <w:sz w:val="24"/>
          <w:shd w:fill="auto" w:val="clear"/>
        </w:rPr>
        <w:t xml:space="preserve">знала </w:t>
      </w:r>
      <w:r>
        <w:rPr>
          <w:rFonts w:ascii="Times New Roman" w:hAnsi="Times New Roman" w:cs="Times New Roman" w:eastAsia="Times New Roman"/>
          <w:color w:val="000000"/>
          <w:spacing w:val="0"/>
          <w:position w:val="0"/>
          <w:sz w:val="24"/>
          <w:shd w:fill="auto" w:val="clear"/>
        </w:rPr>
        <w:t xml:space="preserve">правила той чудной игры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наизусть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их придумала её бабка.</w:t>
      </w:r>
      <w:r>
        <w:rPr>
          <w:rFonts w:ascii="Times New Roman" w:hAnsi="Times New Roman" w:cs="Times New Roman" w:eastAsia="Times New Roman"/>
          <w:color w:val="000000"/>
          <w:spacing w:val="0"/>
          <w:position w:val="0"/>
          <w:sz w:val="24"/>
          <w:shd w:fill="auto" w:val="clear"/>
        </w:rPr>
        <w:t xml:space="preserve"> Команды из сорока человек образуют два кольца в середине поля. Внешнее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w:t>
      </w:r>
      <w:r>
        <w:rPr>
          <w:rFonts w:ascii="Times New Roman" w:hAnsi="Times New Roman" w:cs="Times New Roman" w:eastAsia="Times New Roman"/>
          <w:strike w:val="true"/>
          <w:color w:val="000000"/>
          <w:spacing w:val="0"/>
          <w:position w:val="0"/>
          <w:sz w:val="24"/>
          <w:shd w:fill="auto" w:val="clear"/>
        </w:rPr>
        <w:t xml:space="preserve">лопнуть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984806"/>
          <w:spacing w:val="0"/>
          <w:position w:val="0"/>
          <w:sz w:val="24"/>
          <w:shd w:fill="auto" w:val="clear"/>
        </w:rPr>
        <w:t xml:space="preserve">разбить </w:t>
      </w:r>
      <w:r>
        <w:rPr>
          <w:rFonts w:ascii="Times New Roman" w:hAnsi="Times New Roman" w:cs="Times New Roman" w:eastAsia="Times New Roman"/>
          <w:color w:val="000000"/>
          <w:spacing w:val="0"/>
          <w:position w:val="0"/>
          <w:sz w:val="24"/>
          <w:shd w:fill="auto" w:val="clear"/>
        </w:rPr>
        <w:t xml:space="preserve">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Атлантки заговорщицки переглянулись, а мужчины тем временем, обнявшись, обсуждали стратегию</w:t>
      </w:r>
      <w:r>
        <w:rPr>
          <w:rFonts w:ascii="Times New Roman" w:hAnsi="Times New Roman" w:cs="Times New Roman" w:eastAsia="Times New Roman"/>
          <w:color w:val="auto"/>
          <w:spacing w:val="0"/>
          <w:position w:val="0"/>
          <w:sz w:val="24"/>
          <w:shd w:fill="auto" w:val="clear"/>
        </w:rPr>
        <w:t xml:space="preserve"> игры</w:t>
      </w:r>
      <w:r>
        <w:rPr>
          <w:rFonts w:ascii="Times New Roman" w:hAnsi="Times New Roman" w:cs="Times New Roman" w:eastAsia="Times New Roman"/>
          <w:color w:val="000000"/>
          <w:spacing w:val="0"/>
          <w:position w:val="0"/>
          <w:sz w:val="24"/>
          <w:shd w:fill="auto" w:val="clear"/>
        </w:rPr>
        <w:t xml:space="preserve">.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Это ведь в последний раз?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w:t>
      </w:r>
      <w:r>
        <w:rPr>
          <w:rFonts w:ascii="Times New Roman" w:hAnsi="Times New Roman" w:cs="Times New Roman" w:eastAsia="Times New Roman"/>
          <w:color w:val="FF00FF"/>
          <w:spacing w:val="0"/>
          <w:position w:val="0"/>
          <w:sz w:val="24"/>
          <w:shd w:fill="auto" w:val="clear"/>
        </w:rPr>
        <w:t xml:space="preserve">ала</w:t>
      </w:r>
      <w:r>
        <w:rPr>
          <w:rFonts w:ascii="Times New Roman" w:hAnsi="Times New Roman" w:cs="Times New Roman" w:eastAsia="Times New Roman"/>
          <w:color w:val="000000"/>
          <w:spacing w:val="0"/>
          <w:position w:val="0"/>
          <w:sz w:val="24"/>
          <w:shd w:fill="auto" w:val="clear"/>
        </w:rPr>
        <w:t xml:space="preserve"> кирпичного цвета кровь по разбитым губам и подбородку</w:t>
      </w:r>
      <w:r>
        <w:rPr>
          <w:rFonts w:ascii="Times New Roman" w:hAnsi="Times New Roman" w:cs="Times New Roman" w:eastAsia="Times New Roman"/>
          <w:color w:val="FF00FF"/>
          <w:spacing w:val="0"/>
          <w:position w:val="0"/>
          <w:sz w:val="24"/>
          <w:shd w:fill="auto" w:val="clear"/>
        </w:rPr>
        <w:t xml:space="preserve"> и </w:t>
      </w:r>
      <w:r>
        <w:rPr>
          <w:rFonts w:ascii="Times New Roman" w:hAnsi="Times New Roman" w:cs="Times New Roman" w:eastAsia="Times New Roman"/>
          <w:color w:val="000000"/>
          <w:spacing w:val="0"/>
          <w:position w:val="0"/>
          <w:sz w:val="24"/>
          <w:shd w:fill="auto" w:val="clear"/>
        </w:rPr>
        <w:t xml:space="preserve">ринулась по кругу, маневрируя между членами собственной команды. Спустя час игры ландшафт арены, согласно обычаю, меня</w:t>
      </w:r>
      <w:r>
        <w:rPr>
          <w:rFonts w:ascii="Times New Roman" w:hAnsi="Times New Roman" w:cs="Times New Roman" w:eastAsia="Times New Roman"/>
          <w:color w:val="FF00FF"/>
          <w:spacing w:val="0"/>
          <w:position w:val="0"/>
          <w:sz w:val="24"/>
          <w:shd w:fill="auto" w:val="clear"/>
        </w:rPr>
        <w:t xml:space="preserve">лся</w:t>
      </w:r>
      <w:r>
        <w:rPr>
          <w:rFonts w:ascii="Times New Roman" w:hAnsi="Times New Roman" w:cs="Times New Roman" w:eastAsia="Times New Roman"/>
          <w:color w:val="000000"/>
          <w:spacing w:val="0"/>
          <w:position w:val="0"/>
          <w:sz w:val="24"/>
          <w:shd w:fill="auto" w:val="clear"/>
        </w:rPr>
        <w:t xml:space="preserve">: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w:t>
      </w:r>
      <w:r>
        <w:rPr>
          <w:rFonts w:ascii="Times New Roman" w:hAnsi="Times New Roman" w:cs="Times New Roman" w:eastAsia="Times New Roman"/>
          <w:strike w:val="true"/>
          <w:color w:val="000000"/>
          <w:spacing w:val="0"/>
          <w:position w:val="0"/>
          <w:sz w:val="24"/>
          <w:shd w:fill="auto" w:val="clear"/>
        </w:rPr>
        <w:t xml:space="preserve">мощные магниты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984806"/>
          <w:spacing w:val="0"/>
          <w:position w:val="0"/>
          <w:sz w:val="24"/>
          <w:shd w:fill="auto" w:val="clear"/>
        </w:rPr>
        <w:t xml:space="preserve">приборы</w:t>
      </w:r>
      <w:r>
        <w:rPr>
          <w:rFonts w:ascii="Times New Roman" w:hAnsi="Times New Roman" w:cs="Times New Roman" w:eastAsia="Times New Roman"/>
          <w:color w:val="000000"/>
          <w:spacing w:val="0"/>
          <w:position w:val="0"/>
          <w:sz w:val="24"/>
          <w:shd w:fill="auto" w:val="clear"/>
        </w:rPr>
        <w:t xml:space="preserve">, которые раз в несколько часов перемеща</w:t>
      </w:r>
      <w:r>
        <w:rPr>
          <w:rFonts w:ascii="Times New Roman" w:hAnsi="Times New Roman" w:cs="Times New Roman" w:eastAsia="Times New Roman"/>
          <w:color w:val="FF00FF"/>
          <w:spacing w:val="0"/>
          <w:position w:val="0"/>
          <w:sz w:val="24"/>
          <w:shd w:fill="auto" w:val="clear"/>
        </w:rPr>
        <w:t xml:space="preserve">лись</w:t>
      </w:r>
      <w:r>
        <w:rPr>
          <w:rFonts w:ascii="Times New Roman" w:hAnsi="Times New Roman" w:cs="Times New Roman" w:eastAsia="Times New Roman"/>
          <w:color w:val="000000"/>
          <w:spacing w:val="0"/>
          <w:position w:val="0"/>
          <w:sz w:val="24"/>
          <w:shd w:fill="auto" w:val="clear"/>
        </w:rPr>
        <w:t xml:space="preserve">, изменяя  арену ради большей зрелищности.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пришло время проигрывать. Юпитер притормозила, чтобы отдышаться. Обливаясь тёмно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фиолетовым потом, она</w:t>
      </w:r>
      <w:r>
        <w:rPr>
          <w:rFonts w:ascii="Times New Roman" w:hAnsi="Times New Roman" w:cs="Times New Roman" w:eastAsia="Times New Roman"/>
          <w:color w:val="984806"/>
          <w:spacing w:val="0"/>
          <w:position w:val="0"/>
          <w:sz w:val="24"/>
          <w:shd w:fill="auto" w:val="clear"/>
        </w:rPr>
        <w:t xml:space="preserve"> делала вид, что устала и</w:t>
      </w:r>
      <w:r>
        <w:rPr>
          <w:rFonts w:ascii="Times New Roman" w:hAnsi="Times New Roman" w:cs="Times New Roman" w:eastAsia="Times New Roman"/>
          <w:color w:val="000000"/>
          <w:spacing w:val="0"/>
          <w:position w:val="0"/>
          <w:sz w:val="24"/>
          <w:shd w:fill="auto" w:val="clear"/>
        </w:rPr>
        <w:t xml:space="preserve"> с жадностью глотала воздух, тут</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 мяч настигла волна соперника. Тот с грохотом лопнул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FF00FF"/>
          <w:spacing w:val="0"/>
          <w:position w:val="0"/>
          <w:sz w:val="24"/>
          <w:shd w:fill="auto" w:val="clear"/>
        </w:rPr>
        <w:t xml:space="preserve">Затем одна </w:t>
      </w:r>
      <w:r>
        <w:rPr>
          <w:rFonts w:ascii="Times New Roman" w:hAnsi="Times New Roman" w:cs="Times New Roman" w:eastAsia="Times New Roman"/>
          <w:color w:val="000000"/>
          <w:spacing w:val="0"/>
          <w:position w:val="0"/>
          <w:sz w:val="24"/>
          <w:shd w:fill="auto" w:val="clear"/>
        </w:rPr>
        <w:t xml:space="preserve">за другой женщины </w:t>
      </w:r>
      <w:r>
        <w:rPr>
          <w:rFonts w:ascii="Times New Roman" w:hAnsi="Times New Roman" w:cs="Times New Roman" w:eastAsia="Times New Roman"/>
          <w:strike w:val="true"/>
          <w:color w:val="000000"/>
          <w:spacing w:val="0"/>
          <w:position w:val="0"/>
          <w:sz w:val="24"/>
          <w:shd w:fill="auto" w:val="clear"/>
        </w:rPr>
        <w:t xml:space="preserve">выбывали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984806"/>
          <w:spacing w:val="0"/>
          <w:position w:val="0"/>
          <w:sz w:val="24"/>
          <w:shd w:fill="auto" w:val="clear"/>
        </w:rPr>
        <w:t xml:space="preserve">стали выбывать </w:t>
      </w:r>
      <w:r>
        <w:rPr>
          <w:rFonts w:ascii="Times New Roman" w:hAnsi="Times New Roman" w:cs="Times New Roman" w:eastAsia="Times New Roman"/>
          <w:color w:val="000000"/>
          <w:spacing w:val="0"/>
          <w:position w:val="0"/>
          <w:sz w:val="24"/>
          <w:shd w:fill="auto" w:val="clear"/>
        </w:rPr>
        <w:t xml:space="preserve">из игры. </w:t>
      </w:r>
      <w:r>
        <w:rPr>
          <w:rFonts w:ascii="Times New Roman" w:hAnsi="Times New Roman" w:cs="Times New Roman" w:eastAsia="Times New Roman"/>
          <w:color w:val="984806"/>
          <w:spacing w:val="0"/>
          <w:position w:val="0"/>
          <w:sz w:val="24"/>
          <w:shd w:fill="auto" w:val="clear"/>
        </w:rPr>
        <w:t xml:space="preserve">Но никто из высокомерных противников не обратил внимания на то, что побеждённые покидают поле с самодовольными улыбками и нисколько не расстроены. </w:t>
      </w:r>
      <w:r>
        <w:rPr>
          <w:rFonts w:ascii="Times New Roman" w:hAnsi="Times New Roman" w:cs="Times New Roman" w:eastAsia="Times New Roman"/>
          <w:color w:val="000000"/>
          <w:spacing w:val="0"/>
          <w:position w:val="0"/>
          <w:sz w:val="24"/>
          <w:shd w:fill="auto" w:val="clear"/>
        </w:rPr>
        <w:t xml:space="preserve">Беспрецедентная победа мужчин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 мелкими крупинками, вздымая их то вверх, то бросая на землю.</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казалось, жизнь обязательно станет чудесной. Теперь некому было помешать возвести</w:t>
      </w:r>
      <w:r>
        <w:rPr>
          <w:rFonts w:ascii="Times New Roman" w:hAnsi="Times New Roman" w:cs="Times New Roman" w:eastAsia="Times New Roman"/>
          <w:color w:val="984806"/>
          <w:spacing w:val="0"/>
          <w:position w:val="0"/>
          <w:sz w:val="24"/>
          <w:shd w:fill="auto" w:val="clear"/>
        </w:rPr>
        <w:t xml:space="preserve"> дополнительные энергетические</w:t>
      </w:r>
      <w:r>
        <w:rPr>
          <w:rFonts w:ascii="Times New Roman" w:hAnsi="Times New Roman" w:cs="Times New Roman" w:eastAsia="Times New Roman"/>
          <w:color w:val="000000"/>
          <w:spacing w:val="0"/>
          <w:position w:val="0"/>
          <w:sz w:val="24"/>
          <w:shd w:fill="auto" w:val="clear"/>
        </w:rPr>
        <w:t xml:space="preserve">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Беременеть атлантки научились одна от другой, </w:t>
      </w:r>
      <w:r>
        <w:rPr>
          <w:rFonts w:ascii="Times New Roman" w:hAnsi="Times New Roman" w:cs="Times New Roman" w:eastAsia="Times New Roman"/>
          <w:color w:val="984806"/>
          <w:spacing w:val="0"/>
          <w:position w:val="0"/>
          <w:sz w:val="24"/>
          <w:shd w:fill="auto" w:val="clear"/>
        </w:rPr>
        <w:t xml:space="preserve">приняв особую сыворотку,</w:t>
      </w:r>
      <w:r>
        <w:rPr>
          <w:rFonts w:ascii="Times New Roman" w:hAnsi="Times New Roman" w:cs="Times New Roman" w:eastAsia="Times New Roman"/>
          <w:color w:val="000000"/>
          <w:spacing w:val="0"/>
          <w:position w:val="0"/>
          <w:sz w:val="24"/>
          <w:shd w:fill="auto" w:val="clear"/>
        </w:rPr>
        <w:t xml:space="preserve">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Некоторую грусть вносило появление мальчиков. Приходило в торжественной обстановке отвозить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подобного обряда </w:t>
      </w:r>
      <w:r>
        <w:rPr>
          <w:rFonts w:ascii="Times New Roman" w:hAnsi="Times New Roman" w:cs="Times New Roman" w:eastAsia="Times New Roman"/>
          <w:color w:val="FF00FF"/>
          <w:spacing w:val="0"/>
          <w:position w:val="0"/>
          <w:sz w:val="24"/>
          <w:shd w:fill="auto" w:val="clear"/>
        </w:rPr>
        <w:t xml:space="preserve">они</w:t>
      </w:r>
      <w:r>
        <w:rPr>
          <w:rFonts w:ascii="Times New Roman" w:hAnsi="Times New Roman" w:cs="Times New Roman" w:eastAsia="Times New Roman"/>
          <w:color w:val="000000"/>
          <w:spacing w:val="0"/>
          <w:position w:val="0"/>
          <w:sz w:val="24"/>
          <w:shd w:fill="auto" w:val="clear"/>
        </w:rPr>
        <w:t xml:space="preserve">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пришлось женщинам применить цистенометр на себе.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44"/>
          <w:shd w:fill="auto" w:val="clear"/>
        </w:rPr>
        <w:t xml:space="preserve">Глава 40  </w:t>
      </w:r>
      <w:r>
        <w:rPr>
          <w:rFonts w:ascii="Arial" w:hAnsi="Arial" w:cs="Arial" w:eastAsia="Arial"/>
          <w:b/>
          <w:color w:val="auto"/>
          <w:spacing w:val="0"/>
          <w:position w:val="0"/>
          <w:sz w:val="22"/>
          <w:shd w:fill="auto" w:val="clear"/>
        </w:rPr>
        <w:t xml:space="preserve">бывшая    39</w:t>
      </w: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Апокалипсис эры атлантов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Атлантки используют оригинал Дробина и его злоноидa для восстановления рода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44"/>
          <w:shd w:fill="auto" w:val="clear"/>
        </w:rPr>
        <w:t xml:space="preserve">Глава 40  </w:t>
      </w:r>
      <w:r>
        <w:rPr>
          <w:rFonts w:ascii="Arial" w:hAnsi="Arial" w:cs="Arial" w:eastAsia="Arial"/>
          <w:b/>
          <w:color w:val="auto"/>
          <w:spacing w:val="0"/>
          <w:position w:val="0"/>
          <w:sz w:val="22"/>
          <w:shd w:fill="auto" w:val="clear"/>
        </w:rPr>
        <w:t xml:space="preserve">бывшая    39</w:t>
      </w: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Апокалипсис эры атлантов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Атлантки используют оригинал Дробина и его злоноидa для восстановления рода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Косинус задумчиво посмотрел на Тангенса.</w:t>
      </w:r>
    </w:p>
    <w:p>
      <w:pPr>
        <w:spacing w:before="0" w:after="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Я не во всем </w:t>
      </w:r>
      <w:r>
        <w:rPr>
          <w:rFonts w:ascii="Calibri" w:hAnsi="Calibri" w:cs="Calibri" w:eastAsia="Calibri"/>
          <w:i/>
          <w:strike w:val="true"/>
          <w:color w:val="auto"/>
          <w:spacing w:val="0"/>
          <w:position w:val="0"/>
          <w:sz w:val="28"/>
          <w:shd w:fill="auto" w:val="clear"/>
        </w:rPr>
        <w:t xml:space="preserve">правильно</w:t>
      </w:r>
      <w:r>
        <w:rPr>
          <w:rFonts w:ascii="Calibri" w:hAnsi="Calibri" w:cs="Calibri" w:eastAsia="Calibri"/>
          <w:i/>
          <w:color w:val="auto"/>
          <w:spacing w:val="0"/>
          <w:position w:val="0"/>
          <w:sz w:val="28"/>
          <w:shd w:fill="auto" w:val="clear"/>
        </w:rPr>
        <w:t xml:space="preserve"> разобрался. Что мы знаем на сегодняший момент о событиях из жизни атлантов?</w:t>
      </w:r>
    </w:p>
    <w:p>
      <w:pPr>
        <w:spacing w:before="0" w:after="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Я тебе рассказу, как понимаю, а ты, учитель, поправь, если мои умозаключения зайдут в тупик.</w:t>
      </w:r>
    </w:p>
    <w:p>
      <w:pPr>
        <w:spacing w:before="0" w:after="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Хорошо, говори, -Тангенс повел лапками и приготовился слушать.</w:t>
      </w:r>
    </w:p>
    <w:p>
      <w:pPr>
        <w:spacing w:before="0" w:after="0" w:line="240"/>
        <w:ind w:right="0" w:left="0" w:firstLine="0"/>
        <w:jc w:val="both"/>
        <w:rPr>
          <w:rFonts w:ascii="Times New Roman" w:hAnsi="Times New Roman" w:cs="Times New Roman" w:eastAsia="Times New Roman"/>
          <w:i/>
          <w:strike w:val="true"/>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Закон Совета Вселенского Разума гласил, что все цивилизации, которые скрывают свои научные достижения от других, подлежат уничтожению. Тайну превращения из живой материи в неживую, а так же, что наиболее ценно, возрождать обратно, атланты не хотели раскрывать никому. И их за это настигла месть. Планета от столкновения с кометой-торпедой на время превратилась в огненный шар. Но прежде атланты ушли в мир пыли и песка и очутились под властью Ветра. </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w:t>
      </w:r>
      <w:r>
        <w:rPr>
          <w:rFonts w:ascii="Times New Roman" w:hAnsi="Times New Roman" w:cs="Times New Roman" w:eastAsia="Times New Roman"/>
          <w:i/>
          <w:color w:val="auto"/>
          <w:spacing w:val="0"/>
          <w:position w:val="0"/>
          <w:sz w:val="28"/>
          <w:shd w:fill="auto" w:val="clear"/>
        </w:rPr>
        <w:t xml:space="preserve">ангенс одобрительно мотнул пятиглазой головой.</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Пока все видишь правильно,продолжай.</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С того трагического события прошло десять тысяч лет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Тангенс перебил друга:</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Давай вернемся к теме атлантов.</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Косинус согласился и продолжил:</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Несколько атланток выпавших из кремниевого состояния в результате мутаций и принявшие свой естественный вид, ползая по узким щелям змеями, разыскали хранилище предков, но книги с золотым покрытием отказывались им подчиняться. Проклятье тех мужчин атлантов, которых они когда-то предали, превратив первыми в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Все же удалось вычислить среди людей парня, который мог прочитать. Видимо он хранил в генетической памяти понимание языка.</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 его крови были явно гены атлантов.</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Вот видишь, Косинус, настойчивые женщины атлантов пытаются все же найти того, кто сможет  найти секрет заклинания, которое составляло основу цистинометра, чтобы возродить из состояния пыли расу атлантов. И смотри, Уверенная в себе Юпитер почти отчаялась.</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Много сил было потрачено на ночные посещения снов Дробина, которые  измучили Юпитер. За дело взялась её сестра Анаконда.</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Она по просьбе Юпитер решила телепортировать душу и разум Дробина. Время торопило. Для них не могло быть секретом то, чего добивается Гомс. Атлантки поняли, что пора действовать. А то робот разбушевался от возмущения недооценённостью своих заслуг. Связался с чужой галактикой, а судьба атлантов могла закончиться плачевно. Да и хватит, нужно было покидать мир страданий в зомбированном состоянии.  Возвратят всех, и мужчин, и женщин. Всё нужно вернуть в изначальное состояние. Хотя трудно было предвидеть, что скажут вернувшиеся из небытия мужчины. Помнят ли они еще о преступлении жён? Или тысячелетия существования в виде песка изгладили из памяти те злые страницы и вину? Нескольким, чудом преобразовавшимся в живую материю атланткам хотелось верить в лучший для себя исход. Да и вряд ли зомбированные столько времени мужчины что-то помнят. Они приготовили для них свою версию событий, в которой женщины, прознав о вселенском заговоре, решили спасти свой мир, но так, чтобы не возникло паники…</w:t>
      </w:r>
    </w:p>
    <w:p>
      <w:pPr>
        <w:spacing w:before="0" w:after="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4"/>
          <w:shd w:fill="auto" w:val="clear"/>
        </w:rPr>
        <w:t xml:space="preserve">Косинус продолжил чтение книги.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Анаконда всерьез принялась за дело. Она уже вошла в очередной сон Дробина, едва он задремал. Но тут случилось непредвиденное. В тот момент, когда атлантка, собрав все силы приготовилась телепортировать сознание парня, в комнату, где он спал, кто-то ворвался.  Пришелец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двойник попытался синхронизироваться с оригиналом, войдя в его тело. И клон, словно подхваченный невидимым пылесосом, был втянут в канал трансфера.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не все так просто. Во время телепортации из-за урагана, злодоноид Дробин потерялся где-то в районе пещеры с книгами. Все  десять атланток бросились на поиски.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Юпитер опять нашла парня в пространстве (по излучаемой энергии мысли) который как она чувствовала, где-то рядом, она только не знала, что он не настоящий, а всего лишь двойник.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40"/>
          <w:shd w:fill="auto" w:val="clear"/>
        </w:rPr>
        <w:t xml:space="preserve">Глава 41 </w:t>
      </w:r>
      <w:r>
        <w:rPr>
          <w:rFonts w:ascii="Arial" w:hAnsi="Arial" w:cs="Arial" w:eastAsia="Arial"/>
          <w:b/>
          <w:color w:val="auto"/>
          <w:spacing w:val="0"/>
          <w:position w:val="0"/>
          <w:sz w:val="22"/>
          <w:shd w:fill="auto" w:val="clear"/>
        </w:rPr>
        <w:t xml:space="preserve">бывшая  40 бывшая 44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малец, пришли. Таблички под грудой камней. Только не знаю, как до них добраться.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тех пор, как изворотливый ум Анаконды, отдал ему во сне приказ отыскать в сельве голубоглазого парня, и привести на место, прошли уже сутки.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с удивлением рассматривал завал, образовавшийся на месте входа. Кое-где на земляных осыпях зародилась уже растительная жизнь, пуская корни в тело каменной трухи. Ещё немного времени и найти подземную камеру будет невозможно, если точно не знаешь где искать. Но и то, что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Дробь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видел сейчас, ему не нравилось. Легко приказать проникнуть внутрь, только, как это сделать в реале?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тебе. Я должен побыть один. Возвращайся.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 выдал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Старик пожал плечами и скрылся в зарослях, но далеко не уходил, наблюдая за Дробиным,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подумал индеец,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Юноша </w:t>
      </w:r>
      <w:r>
        <w:rPr>
          <w:rFonts w:ascii="Calibri" w:hAnsi="Calibri" w:cs="Calibri" w:eastAsia="Calibri"/>
          <w:strike w:val="true"/>
          <w:color w:val="auto"/>
          <w:spacing w:val="0"/>
          <w:position w:val="0"/>
          <w:sz w:val="24"/>
          <w:shd w:fill="auto" w:val="clear"/>
        </w:rPr>
        <w:t xml:space="preserve">снял с шеи</w:t>
      </w:r>
      <w:r>
        <w:rPr>
          <w:rFonts w:ascii="Calibri" w:hAnsi="Calibri" w:cs="Calibri" w:eastAsia="Calibri"/>
          <w:color w:val="auto"/>
          <w:spacing w:val="0"/>
          <w:position w:val="0"/>
          <w:sz w:val="24"/>
          <w:shd w:fill="auto" w:val="clear"/>
        </w:rPr>
        <w:t xml:space="preserve"> вытащил из-за пазухи медальон со змеиным яйцом, лизнул его и зашептал: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всё правильно,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Внезапно лже-Дроб вздрогнул и упал навзничь в густую траву, а через секунду к скале ползла уже чёрная змея.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Движения были резкими, мышцы казались неуправляемыми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6600"/>
          <w:spacing w:val="0"/>
          <w:position w:val="0"/>
          <w:sz w:val="24"/>
          <w:shd w:fill="auto" w:val="clear"/>
        </w:rPr>
        <w:t xml:space="preserve">лже-</w:t>
      </w:r>
      <w:r>
        <w:rPr>
          <w:rFonts w:ascii="Calibri" w:hAnsi="Calibri" w:cs="Calibri" w:eastAsia="Calibri"/>
          <w:color w:val="auto"/>
          <w:spacing w:val="0"/>
          <w:position w:val="0"/>
          <w:sz w:val="24"/>
          <w:shd w:fill="auto" w:val="clear"/>
        </w:rPr>
        <w:t xml:space="preserve">Дробину никогда раньше не приходилось управлять телом рептилии. Только теперь он осознал выражение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извиваться ужом. Это намного сложнее, чем ползать по узким ходам подземки.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Лже-Дробин</w:t>
      </w:r>
      <w:r>
        <w:rPr>
          <w:rFonts w:ascii="Calibri" w:hAnsi="Calibri" w:cs="Calibri" w:eastAsia="Calibri"/>
          <w:color w:val="auto"/>
          <w:spacing w:val="0"/>
          <w:position w:val="0"/>
          <w:sz w:val="24"/>
          <w:shd w:fill="auto" w:val="clear"/>
        </w:rPr>
        <w:t xml:space="preserve"> </w:t>
      </w:r>
      <w:r>
        <w:rPr>
          <w:rFonts w:ascii="Calibri" w:hAnsi="Calibri" w:cs="Calibri" w:eastAsia="Calibri"/>
          <w:color w:val="FF6600"/>
          <w:spacing w:val="0"/>
          <w:position w:val="0"/>
          <w:sz w:val="24"/>
          <w:shd w:fill="auto" w:val="clear"/>
        </w:rPr>
        <w:t xml:space="preserve">Злоноид </w:t>
      </w:r>
      <w:r>
        <w:rPr>
          <w:rFonts w:ascii="Calibri" w:hAnsi="Calibri" w:cs="Calibri" w:eastAsia="Calibri"/>
          <w:color w:val="auto"/>
          <w:spacing w:val="0"/>
          <w:position w:val="0"/>
          <w:sz w:val="24"/>
          <w:shd w:fill="auto" w:val="clear"/>
        </w:rPr>
        <w:t xml:space="preserve">протиснулся в расщелину. Задел хвостом камушек, и огромная плита со скрежетом качнулась, медленно сползая вниз.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Хуже, чем несущийся на тебя поезд. Там хоть можно отскочить в нишу, а здесь размажет, и всё...</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Проползая среди валунов и попадающихся скоплений насекомых,  злоноид незаметно приближался к цели. Пахнуло  сыростью. За очередным обломком породы лже-Дробь обнаружил просторную нишу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похоже, что пещера не полностью обвалилась. Здесь была большая каменная камера. Её он часто видел во сне. Стены, словно оплавлены, вызжены в базальтовой породе. И в неясном свете поблёскивают ниши.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Найди запись о том, как вернуть облик тем, кто превратился в пыль и песок!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Вещал голос из кулона, дрожа от волнения и ожидания - И мир изменится. У Гомса не будет шанса на спасение!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Лже-Дробин cам не  понял, как превратился обратно в человека. Сквозь трещины в своде проникали лучи солнца, прошивавшие яркими нитями темноту. Свет налобного фонаря  попал на отполированное золото, вспыхнувшее в тёмной пещере, будто растревоженные угли. Он приблизился к золотым табличкам. И застыл: пол заколыхался от чешуйчатых тел. Внезапно змеи, не дающие подойти к </w:t>
      </w:r>
      <w:r>
        <w:rPr>
          <w:rFonts w:ascii="Calibri" w:hAnsi="Calibri" w:cs="Calibri" w:eastAsia="Calibri"/>
          <w:color w:val="FF6600"/>
          <w:spacing w:val="0"/>
          <w:position w:val="0"/>
          <w:sz w:val="24"/>
          <w:shd w:fill="auto" w:val="clear"/>
        </w:rPr>
        <w:t xml:space="preserve">древним летописям </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золотым табличкам</w:t>
      </w:r>
      <w:r>
        <w:rPr>
          <w:rFonts w:ascii="Calibri" w:hAnsi="Calibri" w:cs="Calibri" w:eastAsia="Calibri"/>
          <w:color w:val="auto"/>
          <w:spacing w:val="0"/>
          <w:position w:val="0"/>
          <w:sz w:val="24"/>
          <w:shd w:fill="auto" w:val="clear"/>
        </w:rPr>
        <w:t xml:space="preserve">, превратились в женщин.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и все радостно закричали, когда  увидели перед собой русоволосого парня с голубыми глазами.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 спаситель, спасибо, что ты с нами!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Злодоноид Дробин ничего не понимал.  Он только гневно сверкнул глазами и  попытался оттолкнуть от себя атланток, только что превратившихся в девушек. Но от блеска золота злость на время уступила удивлению.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подбежала пришедшая в себя Юпитер. В ней он узнал женщину из снов. И отнёсся к ней более благожелательно, позволил взять себя за руку и повести к одной из ниш.</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читай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подвела юношу к самой большой книге,лежащей  на некоем подобии подставки, и подтолкнула вперед.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Ошарашенный клон, созерцавший выплавленные чужеродные значки, неожиданно  понял, что  знает этот язык.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Прохладный металл послушно лег в руку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Лже-Дробин перебирал одну за другой золотые таблички, вставленные в рамки-страницы, пока не нашёл нужную, словно кто-то руководил на расстоянии его действиями. Юноша сам не понял, как вдруг чёрточки и завитки в сознании преобразовывались в связный текст. И монотонным голосом стал читать вслух. Внезапно двойника Дробина прервали.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человек. Главная схема цистонометра мне ясна.  Я тебя не забуду. Читай дальше без меня.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не удержалась и поцеловала его. - А теперь прощай. Нужно быстрее возродить мой народ,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Юпитер. - Сначала  оживлю всех женщин, а потом ты мне расскажешь, что делать дальше.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Табличка растворилась в руках.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Преврати меня обратно в змею, чтобы я смог выбраться!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Возмутился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но ты останешься здесь, пока атланты не вернутся за своей библиотекой. Мне же надо поберечь силы. И так слишком много потрачено на тебя, а впереди - столько дел!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вы вернётесь? А вдруг я не доживу?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Попытался остановить её, схватив за локоть, но она скользкой змеёй уплыла из пальцев. Только зашуршал где-то в стороне обвала песчаный оползень.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Ответом Дробину была тишина.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Дрянь. Использовала меня и сбежала. Что же теперь делать? Как же выбраться? Есть хочется и воды с собой нет...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лихорадочная свистопляска мыслей разрывала голову.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Парень оглядел пещеру. Ни одного пути наверх, фонарь нервно замигал и погас. Как Дробин мог не заменить батарейки? Оставалось надеяться, что за ним придут. Хотелось верить, что Индеец обязательно приведёт сюда остальных, и они придумают, как его вызволить. А пока он займётся табличками. Он ценен для атланток своими знаниями.  Золотые таблички слабо светились, но этого было достаточно для чтения.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 А попытки выбраться ни к чему не приведут. Из этого каменного мешка только один ход, заваленный крупными обломками, некогда крепкого свода. В каждом из самых малых камней ни одна тонна. Правда, вверху у края обвала, есть несколько крупных трещин, но взобраться туда без альпинистского снаряжения просто нереально…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собрал несколько табличек и облокотился о скользкую стену. Прошло уже несколько часов, а никто не появился. Время тянулось медленно. Примитивиск ещё несколько раз обошёл пятачок свободного пространства, то и дело, прерывая чтение.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Справа обнаружил обнадёживающий элемент: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Дробин не планировал оставаться тут. Юпитер, надо отдать ей должное, телепортировала и снаряжение. Конечно, не бог весть что, и даже не то, что особенно нужно сейчас, но кое-что есть. Так что пир для червей отменяется. Вещи оригиналов людей визуализировались вместе с появлением клонов.  Лже-Дроб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Дробь своей лопаткой и дерево срубить мог, и кирпичи раскалывал. Под очередным ударом отвалился кусок, и пещера содрогнулась.  Посыпалась порода, заскользили, потерявшие ненадёжную опору камни. Лже-Дробь   осознав безрассудность своих действий, упал на живот и закрыл голову руками: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неужто тайник?... Уже и не поймёшь. Осторожно руками разгрёб провал. На стене сияла большая золотая пластина, покрытая затейливыми древними письменами. Взгляд примитивиска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более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прочитать заклинание, которое он незамедлительно принялся читать вслух твердя труднопроизносимые имена божеств: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Антла, Джурта...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призываемых в свидетели и заклятие из, казалось бы бессмысленных словосочетаний.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Последним этапом ритуала был очень странное условие: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Съешь дитя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Погнали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 Но измученный голодом желудок и такую пищу принял с благодарностью. Несколько минут он испытывал нечто схожее с эйфорией, а потом…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сворачиваясь в позе эмбриона.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Дробь, затихнув, распластался на земле. Вдох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больше ничто не сжимает рёбра. Повертел головой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легко. Тут он понял, что ощущает небывалый прилив сил. Он тряхнул головой и понял, что у него </w:t>
      </w:r>
      <w:r>
        <w:rPr>
          <w:rFonts w:ascii="Calibri" w:hAnsi="Calibri" w:cs="Calibri" w:eastAsia="Calibri"/>
          <w:color w:val="FF6600"/>
          <w:spacing w:val="0"/>
          <w:position w:val="0"/>
          <w:sz w:val="24"/>
          <w:shd w:fill="auto" w:val="clear"/>
        </w:rPr>
        <w:t xml:space="preserve">отрасли волосы. Темные пряди падали на плечи и непривычно щекотили шею.</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вдруг очень стали очень длинные волосы</w:t>
      </w:r>
      <w:r>
        <w:rPr>
          <w:rFonts w:ascii="Calibri" w:hAnsi="Calibri" w:cs="Calibri" w:eastAsia="Calibri"/>
          <w:color w:val="auto"/>
          <w:spacing w:val="0"/>
          <w:position w:val="0"/>
          <w:sz w:val="24"/>
          <w:shd w:fill="auto" w:val="clear"/>
        </w:rPr>
        <w:t xml:space="preserve"> лже-Дробь ощупал себя, осознал </w:t>
      </w:r>
      <w:r>
        <w:rPr>
          <w:rFonts w:ascii="Calibri" w:hAnsi="Calibri" w:cs="Calibri" w:eastAsia="Calibri"/>
          <w:strike w:val="true"/>
          <w:color w:val="auto"/>
          <w:spacing w:val="0"/>
          <w:position w:val="0"/>
          <w:sz w:val="24"/>
          <w:shd w:fill="auto" w:val="clear"/>
        </w:rPr>
        <w:t xml:space="preserve">понял</w:t>
      </w:r>
      <w:r>
        <w:rPr>
          <w:rFonts w:ascii="Calibri" w:hAnsi="Calibri" w:cs="Calibri" w:eastAsia="Calibri"/>
          <w:color w:val="auto"/>
          <w:spacing w:val="0"/>
          <w:position w:val="0"/>
          <w:sz w:val="24"/>
          <w:shd w:fill="auto" w:val="clear"/>
        </w:rPr>
        <w:t xml:space="preserve">, что он больше не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Мы пойдём мстить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странное ощущение двойственности, казалось вполне естественным.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вгляделся в сумрак пещеры, хранившей знания, которые он знал, как ему сейчас показалось, наизусть. И в этот момент душа лже-Дробина, войдя в краткий контакт с ним, была отброшена  в апатию, она безмолвно созерцала за всем происходящим, не вмешиваясь в процесс.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Лже-Дробин сделал свое дело, он уже не нужен был атланткам, как им казалось. Зря они забыли о существовании своего жреца, по их неразумию лишившегося своего очередного воплощения. Но всё поправимо. Обернувшись чёрной змеёй, уже не злоноид, а старый атлант, юркнул в трещину, чтобы пуститься на поиски обманщицы.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Верховный вождь атлантов Фриткос вернулся из небытия. Но он жестоко ошибался лишь в одном. Ведь тело, в которое вселился жрец атлантов, выйдя из каменного плена, было всего-навсего телом клона, не человека. Это тело могло служить лишь кратковременным убежищем.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 но ещё не достиг заповедных берегов.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 </w:t>
      </w:r>
      <w:r>
        <w:rPr>
          <w:rFonts w:ascii="Times New Roman" w:hAnsi="Times New Roman" w:cs="Times New Roman" w:eastAsia="Times New Roman"/>
          <w:i/>
          <w:color w:val="auto"/>
          <w:spacing w:val="0"/>
          <w:position w:val="0"/>
          <w:sz w:val="32"/>
          <w:shd w:fill="auto" w:val="clear"/>
        </w:rPr>
        <w:t xml:space="preserve">Косинус,промолвил Тангенс,- значит дело атланток потерпело фиаско?</w:t>
      </w:r>
    </w:p>
    <w:p>
      <w:pPr>
        <w:spacing w:before="0" w:after="0" w:line="240"/>
        <w:ind w:right="0" w:left="0" w:firstLine="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w:t>
      </w:r>
      <w:r>
        <w:rPr>
          <w:rFonts w:ascii="Times New Roman" w:hAnsi="Times New Roman" w:cs="Times New Roman" w:eastAsia="Times New Roman"/>
          <w:i/>
          <w:color w:val="auto"/>
          <w:spacing w:val="0"/>
          <w:position w:val="0"/>
          <w:sz w:val="32"/>
          <w:shd w:fill="auto" w:val="clear"/>
        </w:rPr>
        <w:t xml:space="preserve">Нет учитель,слушай дальше.- Косинус продолжил чтение.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40"/>
          <w:shd w:fill="auto" w:val="clear"/>
        </w:rPr>
        <w:t xml:space="preserve">Глава 41 </w:t>
      </w:r>
      <w:r>
        <w:rPr>
          <w:rFonts w:ascii="Arial" w:hAnsi="Arial" w:cs="Arial" w:eastAsia="Arial"/>
          <w:b/>
          <w:color w:val="auto"/>
          <w:spacing w:val="0"/>
          <w:position w:val="0"/>
          <w:sz w:val="22"/>
          <w:shd w:fill="auto" w:val="clear"/>
        </w:rPr>
        <w:t xml:space="preserve">бывшая  40 бывшая 44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малец, пришли. Таблички под грудой камней. Только не знаю, как до них добраться.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тех пор, как изворотливый ум Анаконды, отдал ему во сне приказ отыскать в сельве голубоглазого парня, и привести на место, прошли уже сутки.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с удивлением рассматривал завал, образовавшийся на месте входа. Кое-где на земляных осыпях зародилась уже растительная жизнь, пуская корни в тело каменной трухи. Ещё немного времени и найти подземную камеру будет невозможно, если точно не знаешь где искать. Но и то, что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Дробь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видел сейчас, ему не нравилось. Легко приказать проникнуть внутрь, только, как это сделать в реале?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тебе. Я должен побыть один. Возвращайся.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 выдал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Старик пожал плечами и скрылся в зарослях, но далеко не уходил, наблюдая за Дробиным,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подумал индеец,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Юноша </w:t>
      </w:r>
      <w:r>
        <w:rPr>
          <w:rFonts w:ascii="Calibri" w:hAnsi="Calibri" w:cs="Calibri" w:eastAsia="Calibri"/>
          <w:strike w:val="true"/>
          <w:color w:val="auto"/>
          <w:spacing w:val="0"/>
          <w:position w:val="0"/>
          <w:sz w:val="24"/>
          <w:shd w:fill="auto" w:val="clear"/>
        </w:rPr>
        <w:t xml:space="preserve">снял с шеи</w:t>
      </w:r>
      <w:r>
        <w:rPr>
          <w:rFonts w:ascii="Calibri" w:hAnsi="Calibri" w:cs="Calibri" w:eastAsia="Calibri"/>
          <w:color w:val="auto"/>
          <w:spacing w:val="0"/>
          <w:position w:val="0"/>
          <w:sz w:val="24"/>
          <w:shd w:fill="auto" w:val="clear"/>
        </w:rPr>
        <w:t xml:space="preserve"> вытащил из-за пазухи медальон со змеиным яйцом, лизнул его и зашептал: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всё правильно,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Внезапно лже-Дроб вздрогнул и упал навзничь в густую траву, а через секунду к скале ползла уже чёрная змея.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Движения были резкими, мышцы казались неуправляемыми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Дробину никогда раньше не приходилось управлять телом рептилии. Только теперь он осознал выражение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извиваться ужом. Это намного сложнее, чем ползать по узким ходам подземки.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Лже-Дробин протиснулся в расщелину. Задел хвостом камушек, и огромная плита со скрежетом качнулась, медленно сползая вниз.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Хуже, чем несущийся на тебя поезд. Там хоть можно отскочить в нишу, а здесь размажет, и всё...</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Проползая среди валунов и попадающихся скоплений насекомых,  злоноид незаметно приближался к цели. Пахнуло  сыростью. За очередным обломком породы лже-Дробь обнаружил просторную нишу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похоже, что пещера не полностью обвалилась. Здесь была большая каменная камера. Её он часто видел во сне. Стены, словно оплавлены, вызжены в базальтовой породе. И в неясном свете поблёскивают ниши.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Найди запись о том, как вернуть облик тем, кто превратился в пыль и песок!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Вещал голос из кулона, дрожа от волнения и ожидания - И мир изменится. У Гомса не будет шанса на спасение!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Лже-Дробин cам не  понял, как превратился обратно в человека. Сквозь трещины в своде проникали лучи солнца, прошивавшие яркими нитями темноту. Свет налобного фонаря  попал на отполированное золото, вспыхнувшее в тёмной пещере, будто растревоженные угли. Он приблизился к золотым табличкам. И застыл: пол заколыхался от чешуйчатых тел. Внезапно змеи, не дающие подойти к золотым табличкам, превратились в женщин.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и все радостно закричали, когда  увидели перед собой русоволосого парня с голубыми глазами.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 спаситель, спасибо, что ты с нами!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Злодоноид Дробин ничего не понимал.  Он только гневно сверкнул глазами и  попытался оттолкнуть от себя атланток, только что превратившихся в девушек. Но от блеска золота злость на время уступила удивлению.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подбежала пришедшая в себя Юпитер. В ней он узнал женщину из снов. И отнёсся к ней более благожелательно, позволил взять себя за руку и повести к одной из ниш.</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читай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подвела юношу к самой большой книге,лежащей  на некоем подобии подставки, и подтолкнула вперед.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Ошарашенный клон, созерцавший выплавленные чужеродные значки, неожиданно  понял, что  знает этот язык.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Прохладный металл послушно лег в руку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Лже-Дробин перебирал одну за другой золотые таблички, вставленные в рамки-страницы, пока не нашёл нужную, словно кто-то руководил на расстоянии его действиями. Юноша сам не понял, как вдруг чёрточки и завитки в сознании преобразовывались в связный текст. И монотонным голосом стал читать вслух. Внезапно двойника Дробина прервали.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человек. Главная схема цистонометра мне ясна.  Я тебя не забуду. Читай дальше без меня.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не удержалась и поцеловала его. - А теперь прощай. Нужно быстрее возродить мой народ,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Юпитер. - Сначала  оживлю всех женщин, а потом ты мне расскажешь, что делать дальше.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Табличка растворилась в руках.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Преврати меня обратно в змею, чтобы я смог выбраться!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Возмутился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но ты останешься здесь, пока атланты не вернутся за своей библиотекой. Мне же надо поберечь силы. И так слишком много потрачено на тебя, а впереди - столько дел!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вы вернётесь? А вдруг я не доживу?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Попытался остановить её, схватив за локоть, но она скользкой змеёй уплыла из пальцев. Только зашуршал где-то в стороне обвала песчаный оползень.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Ответом Дробину была тишина.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Дрянь. Использовала меня и сбежала. Что же теперь делать? Как же выбраться? Есть хочется и воды с собой нет...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лихорадочная свистопляска мыслей разрывала голову.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Парень оглядел пещеру. Ни одного пути наверх, фонарь нервно замигал и погас. Как Дробин мог не заменить батарейки? Оставалось надеяться, что за ним придут. Хотелось верить, что Индеец обязательно приведёт сюда остальных, и они придумают, как его вызволить. А пока он займётся табличками. Он ценен для атланток своими знаниями.  Золотые таблички слабо светились, но этого было достаточно для чтения.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 А попытки выбраться ни к чему не приведут. Из этого каменного мешка только один ход, заваленный крупными обломками, некогда крепкого свода. В каждом из самых малых камней ни одна тонна. Правда, вверху у края обвала, есть несколько крупных трещин, но взобраться туда без альпинистского снаряжения просто нереально…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собрал несколько табличек и облокотился о скользкую стену. Прошло уже несколько часов, а никто не появился. Время тянулось медленно. Примитивиск ещё несколько раз обошёл пятачок свободного пространства, то и дело, прерывая чтение.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Справа обнаружил обнадёживающий элемент: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Дробин не планировал оставаться тут. Юпитер, надо отдать ей должное, телепортировала и снаряжение. Конечно, не бог весть что, и даже не то, что особенно нужно сейчас, но кое-что есть. Так что пир для червей отменяется. Вещи оригиналов людей визуализировались вместе с появлением клонов.  Лже-Дроб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Дробь своей лопаткой и дерево срубить мог, и кирпичи раскалывал. Под очередным ударом отвалился кусок, и пещера содрогнулась.  Посыпалась порода, заскользили, потерявшие ненадёжную опору камни. Лже-Дробь   осознав безрассудность своих действий, упал на живот и закрыл голову руками: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неужто тайник?... Уже и не поймёшь. Осторожно руками разгрёб провал. На стене сияла большая золотая пластина, покрытая затейливыми древними письменами. Взгляд примитивиска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более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прочитать заклинание, которое он незамедлительно принялся читать вслух твердя труднопроизносимые имена божеств: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Антла, Джурта...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призываемых в свидетели и заклятие из, казалось бы бессмысленных словосочетаний.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Последним этапом ритуала был очень странное условие: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Съешь дитя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Погнали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 Но измученный голодом желудок и такую пищу принял с благодарностью. Несколько минут он испытывал нечто схожее с эйфорией, а потом…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сворачиваясь в позе эмбриона.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Дробь, затихнув, распластался на земле. Вдох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больше ничто не сжимает рёбра. Повертел головой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легко. Тут он понял, что ощущает небывалый прилив сил. Он тряхнул головой и понял, что у него вдруг </w:t>
      </w:r>
      <w:r>
        <w:rPr>
          <w:rFonts w:ascii="Calibri" w:hAnsi="Calibri" w:cs="Calibri" w:eastAsia="Calibri"/>
          <w:strike w:val="true"/>
          <w:color w:val="auto"/>
          <w:spacing w:val="0"/>
          <w:position w:val="0"/>
          <w:sz w:val="24"/>
          <w:shd w:fill="auto" w:val="clear"/>
        </w:rPr>
        <w:t xml:space="preserve">очень</w:t>
      </w:r>
      <w:r>
        <w:rPr>
          <w:rFonts w:ascii="Calibri" w:hAnsi="Calibri" w:cs="Calibri" w:eastAsia="Calibri"/>
          <w:color w:val="auto"/>
          <w:spacing w:val="0"/>
          <w:position w:val="0"/>
          <w:sz w:val="24"/>
          <w:shd w:fill="auto" w:val="clear"/>
        </w:rPr>
        <w:t xml:space="preserve"> стали очень длинные волосы лже-Дробь ощупал себя, осознал </w:t>
      </w:r>
      <w:r>
        <w:rPr>
          <w:rFonts w:ascii="Calibri" w:hAnsi="Calibri" w:cs="Calibri" w:eastAsia="Calibri"/>
          <w:strike w:val="true"/>
          <w:color w:val="auto"/>
          <w:spacing w:val="0"/>
          <w:position w:val="0"/>
          <w:sz w:val="24"/>
          <w:shd w:fill="auto" w:val="clear"/>
        </w:rPr>
        <w:t xml:space="preserve">понял</w:t>
      </w:r>
      <w:r>
        <w:rPr>
          <w:rFonts w:ascii="Calibri" w:hAnsi="Calibri" w:cs="Calibri" w:eastAsia="Calibri"/>
          <w:color w:val="auto"/>
          <w:spacing w:val="0"/>
          <w:position w:val="0"/>
          <w:sz w:val="24"/>
          <w:shd w:fill="auto" w:val="clear"/>
        </w:rPr>
        <w:t xml:space="preserve">, что он больше не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Мы пойдём мстить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странное ощущение двойственности, казалось вполне естественным.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вгляделся в сумрак пещеры, хранившей знания, которые он знал, как ему сейчас показалось, наизусть. И в этот момент душа лже-Дробина, войдя в краткий контакт с ним, была отброшена  в апатию, она безмолвно созерцала за всем происходящим, не вмешиваясь в процесс.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Лже-Дробин сделал свое дело, он уже не нужен был атланткам, как им казалось. Зря они забыли о существовании своего жреца, по их неразумию лишившегося своего очередного воплощения. Но всё поправимо. Обернувшись чёрной змеёй, уже не злоноид, а старый атлант, юркнул в трещину, чтобы пуститься на поиски обманщицы.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Верховный вождь атлантов Фриткос вернулся из небытия. Но он жестоко ошибался лишь в одном. Ведь тело, в которое вселился жрец атлантов, выйдя из каменного плена, было всего-навсего телом клона, не человека. Это тело могло служить лишь кратковременным убежищем.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 но ещё не достиг заповедных берегов.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 </w:t>
      </w:r>
      <w:r>
        <w:rPr>
          <w:rFonts w:ascii="Times New Roman" w:hAnsi="Times New Roman" w:cs="Times New Roman" w:eastAsia="Times New Roman"/>
          <w:i/>
          <w:color w:val="auto"/>
          <w:spacing w:val="0"/>
          <w:position w:val="0"/>
          <w:sz w:val="32"/>
          <w:shd w:fill="auto" w:val="clear"/>
        </w:rPr>
        <w:t xml:space="preserve">Косинус,промолвил Тангенс,- значит дело атланток потерпело фиаско?</w:t>
      </w:r>
    </w:p>
    <w:p>
      <w:pPr>
        <w:spacing w:before="0" w:after="0" w:line="240"/>
        <w:ind w:right="0" w:left="0" w:firstLine="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w:t>
      </w:r>
      <w:r>
        <w:rPr>
          <w:rFonts w:ascii="Times New Roman" w:hAnsi="Times New Roman" w:cs="Times New Roman" w:eastAsia="Times New Roman"/>
          <w:i/>
          <w:color w:val="auto"/>
          <w:spacing w:val="0"/>
          <w:position w:val="0"/>
          <w:sz w:val="32"/>
          <w:shd w:fill="auto" w:val="clear"/>
        </w:rPr>
        <w:t xml:space="preserve">Нет учитель,слушай дальше.- Косинус продолжил чтение.</w:t>
      </w:r>
    </w:p>
    <w:p>
      <w:pPr>
        <w:spacing w:before="0" w:after="0" w:line="240"/>
        <w:ind w:right="0" w:left="0" w:firstLine="0"/>
        <w:jc w:val="both"/>
        <w:rPr>
          <w:rFonts w:ascii="Times New Roman" w:hAnsi="Times New Roman" w:cs="Times New Roman" w:eastAsia="Times New Roman"/>
          <w: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