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Глава13</w:t>
      </w:r>
      <w:r>
        <w:rPr>
          <w:rFonts w:ascii="Arial" w:hAnsi="Arial" w:cs="Arial" w:eastAsia="Arial"/>
          <w:b/>
          <w:color w:val="000000"/>
          <w:spacing w:val="0"/>
          <w:position w:val="0"/>
          <w:sz w:val="44"/>
          <w:shd w:fill="auto" w:val="clear"/>
        </w:rPr>
        <w:t xml:space="preserve">(бывшая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58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После этого разговора Саша была уверенна лишь в двух вещах: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Кевина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она больше не увидит, а второе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нечеловеческое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пришло и по её душу. </w:t>
        <w:br/>
        <w:t xml:space="preserve">С большой предосторожность она открыла дверь своей каюты. В комнате было пусто.</w:t>
        <w:br/>
        <w:t xml:space="preserve">***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Может стоило ей помочь?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спросил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Дробин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у своего спутника утром следующего дня.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Если двойники и правда появляются из любой отражающей поверхности, то ей ничем не помочь.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Остается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сидеть и ждать?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Ну,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мужчина пожал плечами и хитро улыбнулся,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если этот план разгадает злоноид, одной ей точно не справиться.</w:t>
        <w:br/>
        <w:br/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Дробин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замер посреди комнаты, так и не надев футболку. Он задумался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клон сумел проникнуть в каюту. Это значило только одно! Парень быстро оделся, завязал шнурки на ботинках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и умчался из комнаты.</w:t>
        <w:br/>
        <w:br/>
        <w:t xml:space="preserve">***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ты так и будешь там сидеть?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Да.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София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ушла на занятия, я тоже иду.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Вот и иди,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девушка прижала биту к себе посильнее, которую стащила в спортивном зале.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Что сказать преподам?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Придумай что-нибудь, ты же умный.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отошёл от двери и, поправив очки, пробурчал: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Умный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Он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несколько секунд смотрел на дверь, за которой было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смертельно тихо и, вздохнув, направился на палубу.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 услышала его шагов, она не слышала, как тикают часы на стене, не слышала, как кто-то стучал в дверь.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Девушка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была настолько напугана и погружена в мысли, что единственным звуком был стук пульса 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висках, она не могла ни на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чём сосредоточиться.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Семь дней. Просто просижу тут!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Забившись в угол, подготовив бутылку воды и бутерброды,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Александра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приготовилась к недельному кошмару.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София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так некстати ушла к девчонкам. Они собирались отпраздновать окончание круиза, потому что совсем скоро лайнер доставит их к земле, а это значит, придётся учиться и писать работы.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Сашу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тоже звали, но понимая, что поймать её там, где будут все студенты,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клону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будет проще, девушка отказалась. Лучше прятаться, чем сражаться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Когда злоноид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хочет вселиться в тебя, ни о какой честной схватке нет и речи.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Тут неожиданно позвали: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Есть кто?!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Саша!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Это я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Дробин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!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Девушка нахмурилась и взглянула на дверь: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А что если они умеют менять голоса или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 облик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?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Снова раздался стук и голос парня, но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Саша продолжала хранить молчание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2"/>
          <w:shd w:fill="auto" w:val="clear"/>
        </w:rPr>
        <w:t xml:space="preserve">не торопилась открывать.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Ладно, наверное, ушла,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решил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Дробин.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t xml:space="preserve">Он уже собирался вернуться к себе, как улыбнулся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своей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идее и оставил записку. Ведь если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Саша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вернется и прочтет её, то им будет проще найти друг друга.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Дробин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достал чек, который недавно запихнул в карман, намереваясь проверить, не надули ли его в баре, 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быстро нацарапал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карандашом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послание.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Так,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выпрямляя скомканный листик, парень искал щель между дверью и стеной.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Такая нашлась, но только сверху. Оставлять листик на пороге было непродуманно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любая уборщица тут же выбросит записку. А приклеить послание не было возможности, поэтому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Дробин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вытянулся, пропихнул листик через щель, удостоверившись, что тот пролез достаточно далеко, отступил назад.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Готово.</w:t>
        <w:br/>
        <w:br/>
        <w:t xml:space="preserve">И пока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наблюдала, как непонятная бумажка слетает сверху и плавно опускается на ковер, Дробин сунул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руки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 карманы и зашагал прочь, сжимая огрызок карандаша, точно кубинскую сигару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нежно и крепко.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Сегодня вечером, примерно к восьми,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предлагаю встретиться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2"/>
          <w:shd w:fill="auto" w:val="clear"/>
        </w:rPr>
        <w:t xml:space="preserve">встретимс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я около шлюпок на корме. Надо поговорить.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Дробин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».</w:t>
        <w:br/>
        <w:br/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вскочила на ноги, оставив биту на полу, и подбежала к двери. К моменту, когда электронный замок издал короткое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пик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и дверь открылась,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Дробин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был уже на полпути к выходу из коридора. И, конечно же,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осторожный окрик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2"/>
          <w:shd w:fill="auto" w:val="clear"/>
        </w:rPr>
        <w:t xml:space="preserve">крик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девушки не услышал. </w:t>
        <w:br/>
        <w:br/>
        <w:t xml:space="preserve">***</w:t>
        <w:br/>
        <w:br/>
        <w:t xml:space="preserve">Бдительность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Александры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дала слабину. Предположив, что злоноиды умеют подделывать голоса или внешность, она совсем забыла о том, что писать умел каждый. И только подходя к задней части корабля,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опомнилась.</w:t>
        <w:br/>
        <w:br/>
        <w:t xml:space="preserve">Впереди было пусто. Это немного успокоило девушку, ровно на секунду, пока мысли о засад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 полезли в голову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напуганной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Саши. Она остановилась, спряталась за углом и медленно выглянула. Это была бесполезная пантомима. На хвосте лайнера никогда никто не ходил, а под вечер, когда солнце едва освещала эту часть, было ещё и темновато, будто ночь всегда тут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жила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как безбилетная пассажирка. </w:t>
        <w:br/>
        <w:t xml:space="preserve">Высокими стопками лежали под сеткой шлюпки. Пар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лодок, привязанных к бортикам лайнера, мерно покачивал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ась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в такт тем, что висели на специальных кранах. Здесь было ящик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и запасные якоря. Ни одной живой души, кроме Саши, не было в этом тихом и пугающем месте.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Дробина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тоже не было.  Сердце упало: она попалась в ловушку. Понятно, что дальше она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не пойдет ни за какие коврижки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!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2"/>
          <w:shd w:fill="auto" w:val="clear"/>
        </w:rPr>
        <w:t xml:space="preserve">не пошла и ни за какие бы деньги.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Тихо отступив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, Саша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развернулась и, придерживаясь за стену, пошла туда, откуда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нехотя вышла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своего каютного убежища.</w:t>
        <w:br/>
        <w:br/>
        <w:t xml:space="preserve">По глупой случайности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Дробин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опоздал. Когда он прибежал к оговоренному месту, было уже пусто. Всё полетело чертям именно в тот момент, когда в середине дня парню приспичило в туалет. Ничего не подозревая, он отправился по делам, закрыл дверь. А вот открыть её снова не смог. Чип не срабатывал, а выбить железную дверь вряд ли бы ему удалось. Пришлось ждать следующего счастливчика, который попытается сходить в туалет. Телефон не работал, клозетов на лайнере было много, и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Дробин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просидев на унитазе несколько часов, совсем расстроился, перебирая все возможные матерные слова. Около восьми уборщица попыталась открыть дверь и не смогла, ворча по-испански. Тогда и обнаружили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2"/>
          <w:shd w:fill="auto" w:val="clear"/>
        </w:rPr>
        <w:t xml:space="preserve">злог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 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озлобленного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Дробина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 Он пулей выскочил, попутно выругавшись вслух, и помчался наверх. Однако, как бы он не спешил,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ушла раньше. И не просто ушла,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сначала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она спокойно добралась до коридора, а когда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заметила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в проходе к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своему ужасу  клона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взвизгнула 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понеслась прочь, громко хлопая подошвами сандалий по пяткам.</w:t>
        <w:br/>
        <w:t xml:space="preserve">Злоноид бежал не быстрее оригинала. Обе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Саши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шустро и ловко огибали прохожих и перепрыгивали через препятствия. Эта одинаковая гонка могла продолжаться до бесконечности, пока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свернув на нужный поворот к своей каюте не наткнулась на Дениса.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Эй, ты чего?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Бежим! </w:t>
        <w:br/>
        <w:br/>
        <w:t xml:space="preserve">Ничего не объясняя, подруга схватила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за руку и потащила за собой. Парень успел только обернуться и мельком заметить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двойника.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 страху он вырвался вперед.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Знаешь где спрятаться?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кричала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Саша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Да! Спортзал, кладовка для мячей!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А как мы туда попадем, идиот!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У меня ключи, хотел сегодня мяч побросать!</w:t>
        <w:br/>
        <w:br/>
        <w:t xml:space="preserve">Студенты пронеслись по лестнице, словно за ними гналась стая голодных собак. Прохожие только и успевали, как отходить в сторону, а те кто тормозил, были либо сбиты с ног, либо получали болезненный пинок и отлетали к стене, потому что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был подобен поезду.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Направо!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Налево!</w:t>
        <w:br/>
        <w:br/>
        <w:t xml:space="preserve">У поворота друзья разделились.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свернула куда нужно, а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учитывая его "навигационные способности", ошибся. Он притормозил, обернулся. Тяжело дыша парень покрутил головой, осознав, что не в том коридоре и громко крикнул: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Саша!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br/>
        <w:t xml:space="preserve">В проходе стояла гробовая тишина.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***</w:t>
        <w:br/>
        <w:br/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остановилась 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нигде не было.</w:t>
        <w:br/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Денис?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шепотом произнесла она.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Может, клон за ним побежал?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на цыпочках вернулась к перекрестку, где они разбежались и прислушалась. Кто-то спускался по лестнице. Громкие тяжелые шаги разносились по коридору. Не спеша клон спустился с последней ступеньки и взглянул на девушку.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Фух, как хорошо, что я нашла тебя!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она подбежала и схватила парня за руку,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ну же, идём!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Отвали!</w:t>
        <w:br/>
        <w:br/>
        <w:t xml:space="preserve">Злоноид вырвал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ся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и пошел вперед. У перекрестка он повернул налево.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?!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позвала его девушка, но ей не ответили,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 Господи!</w:t>
        <w:br/>
        <w:br/>
        <w:t xml:space="preserve">Догадавшись, кого только что увидела,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рванула вперед. Она обогнала клона, с замиранием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сердца. Тот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все также  по-утиному шёл позади. Невозмутимо и уверенно, будто знал куда.</w:t>
        <w:br/>
        <w:br/>
        <w:t xml:space="preserve">Оригинала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Дениса Саша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нашла буквально на следующем переходе.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стоял на месте и растерянно хлопал глазами.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 Саша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окрикнула его и потащила за собой. 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Она нашла тебя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?!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голос Дениса дрогнул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Хуже! Это был твой клон!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Мой?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Шевелись, он идет сюда!</w:t>
        <w:br/>
        <w:br/>
        <w:t xml:space="preserve">Денис тут же замолк. Саша знала, куда бежать. Поэтому другу оставалось лишь следовать за ней. Главное было спрятаться!</w:t>
        <w:br/>
        <w:t xml:space="preserve">***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Злоноид обернулся, услышав топот ног. Совсем рядом был  его оригинал, человек , он знал это. Внутренности с предвкушением трепетали. Клон взглянул на карту корабля и ухмыльнулся. Именно через этот переход можно подняться или опуститься.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Тут я тебя и дождусь,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прозвучал злобный голос в тишине.</w:t>
        <w:br/>
        <w:br/>
        <w:t xml:space="preserve">Совсем не подозревая об опасности, студенты бежали к последней лестнице, которая выведет их наверх. Во время бега они перестроились.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бежал впереди, чтобы опять не потеряться или же, чтобы его клон не напал сзади.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то и дело оборачивалась, проверяя всё ли в порядке. За спиной было тихо, только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сопел, как бегемот.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Чёрт!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друг резко остановился прямо посреди коридора.</w:t>
        <w:br/>
        <w:br/>
        <w:t xml:space="preserve">Саша поздно заметила этот манёвр и врезалась в потную спину.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И что теперь?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обернулся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Нет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-нет-нет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девушка поняла причину остановки и теперь сама замерла.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Назад?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Нет. Там же он!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Другие идеи?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Снеси её!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осенило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Сашу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Что?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Беги напролом,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! Тебе она не навредит, а я проскочу следом!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Мне кажется, это не сработает,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Денис нервничал. До тошноты было страшно причинить боль Саше, даже ненастоящей.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Однако с каждой секундой, потраченной на пустые разговоры, сердце Саши билось быстрее. Ещё немного и оно бы выпрыгнуло из груди. Тогда, в отчаянии девушка крикнула на друга и толкнула его вперёд. Парень и стремительно кинулся на клона подруги. Не ожидав, что на него накинется человек, злоноид не успел увернуться и был пойман.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Сашин клон потерял сознание от резкого толчка, когда Денис повалился на нее и прижал к полу.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Девушка перепрыгнула через друга и проскочила на лестницу.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Давай!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она обернулась, протягивая другу руку и замерла в испуге.</w:t>
        <w:br/>
        <w:br/>
        <w:t xml:space="preserve">В трех метрах о Дениса стояла его точная копия. Злоноид не торопился. Смотрел на всех, прищурившись. Как только его взгляд перешел на оригинал он шагнул вперед.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Давай же, вставай!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Саша уже просто тащила друга за плечо, пока тот пытался собраться.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Быстрее!</w:t>
        <w:br/>
        <w:br/>
        <w:t xml:space="preserve">Денис понял это быстрее подруги. Понял, что не успеет. Одно касание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…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Парень обернулся и замер, как олень под прицелом охотника, когда их взгляды пересеклись и уже раздался щелчок, а выпущенная пуля была в секунде от цели. 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Отвалите от нас!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заорала Саша и спрыгнула на бегущего к ним клона Дениса.</w:t>
        <w:br/>
        <w:br/>
        <w:t xml:space="preserve">Злоноид повалился на пол. Девушка полетела вместе с ним. В любом случае, клон Дениса не мог ей навредить, так она считала. Однако все пошло совсем по-другому. Злоноид быстро пришел в себя и не давая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Саше очухаться,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схватил за шиворот.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Спускайся!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крикнул он Денису и подергал пойманной добычей из стороны в сторону.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Отпусти меня!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вырывалась Саша, но безуспешно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клон друга был такой же сильный,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 слушай его. Что он мне сделает, ты оригинал! Беги! Позови на помощь!</w:t>
        <w:br/>
        <w:br/>
        <w:t xml:space="preserve">Девушка так отчаянно кричала, что даже злоноид на секунду проникся её жертвенностью. Лишь на секунду, а затем отшвырнул Сашу в сторону и переключился на Дениса. Тем временем, двойник Саши пришёл в себя. Злоноидка вскочила на ноги и уставилась на оригинал. Ни Денис, ни его клон не видели, как злоноидка кинулся на девушку. Однако ей в последний момент удалось оттолкнуться от стены и перекатиться в другую сторону. Злоноид навалился на другого клона. А затем раздался такой крик, что студентам пришлось зажать уши. Они видели, как обоих клонов затрясло, а после яркие вспышки замелькали по их телу. Крик был прерван хлопком. Точно воздушные шарики, наполненные яркими стразами, оба злоноида лопнули, превратившись в искрящуюся пыль. После этого снова повисла тишина. 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Ч-что это было?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 веря своим глазам, пролепетал Денис.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Их красивый конец,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самодовольно произнесла Саша и встала на ноги.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А если нет? Вдруг они вернутся?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Ну, тогда ты знаешь, что делать.</w:t>
        <w:br/>
        <w:br/>
        <w:t xml:space="preserve">Это прозвучала совсем не успокаивающе. Денис все ещё был напуган. Его подруга, напротив, словно стала сильнее.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Рядом с ними пробежал матрос, держащий в руках что-то типа фонарика,но это чудо только что превратило злоноида и злоноидку в прах.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Матрос улыбнулся.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Ребята не дрейфь, мы с этой нечистью разберемся.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А в этот момент кто-то сзади навалился на матроса и он,сильно вскрикнув повалился на пол коридора.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Через несколько он мгновений встал,но это уже был другой человек. Матрос поднял выпавший только что из рук фонарик-шокер и, размахнувшись, забросил его в темнеющий океан.Потом посмотрел стекляным взглядом на Сашу с Денисом имедленно удалился. Синхрону матроса уже не куда было спешить.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Расскажем всем,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сказала она,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люди должны знать, что произошло.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Нас сочтут сумасшедшими! Доказательств нет, следов никаких нет.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После того, что происходило по всему миру, это будет не новостью. Ты же читал о клонах, найдем сайт, скажем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как справиться с этим, что бы оно ни было.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 думаю, что это хорошая идея. Пока что я видел только двух клонов, возможно, на этом и всё.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Три! Кевин тоже был клоном. Он появился до посадки. А что если тут уже не люди? На наших глазах злоноид превратил человека в синхрона! 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 надо, не говори мне этого. Я просто хочу защитить диплом, а не бегать в страхе от каких-то двойников, пытающихся забрать мое тело!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Почему ты так говоришь?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Саша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не могла понять логики друга,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а что если еще кто-то окажется в такой же ситуации? Мне тоже страшно, но раз есть способ их победить, надо воспользоваться этим шансом!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Тебе прибавило это смелости? Сама же собиралась просидеть в каюте пока неделя не пройдет.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А ты бы как поступил?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обиделась Саша, её задел этот упрёк,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естественно, я испугалась. Но теперь знаю, что делать.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И я знаю. Наша задача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учиться, этим я и займусь.</w:t>
        <w:br/>
        <w:br/>
        <w:t xml:space="preserve">Денис развернулся и зашагал наверх. Саша не могла поверить в то, что он сказал. Они в прямом смысле только что чуть не погибли и теперь лучший друг бросает её одну?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Друзья познаются в беде,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неосознанно прошептала она.</w:t>
        <w:br/>
        <w:br/>
        <w:t xml:space="preserve">И пусть Денис не сбежал, когда клоны нашли их, и даже напал на её злоноида,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однако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он ушёл сейчас.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Ты трус, Дениска!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отчаянно крикнула девушка и опустилась на холодный железный пол.</w:t>
        <w:br/>
        <w:br/>
        <w:t xml:space="preserve">Парень и без того знал, что бежит как крыса с корабля. Однако на данный момент он хотел прийти в себя и разобрать завал с учёбой. Это всегда позволяло ему успокоиться. Ещё было необходимо поискать подобные случаи в интернете, и только тогда, если и правда что-то найдется, он согласиться на ту глупую идею всё рассказать. А пока что студент просто хотел все забыть и, закрывшись у себя в комнате, хорошенько выспаться.</w:t>
        <w:br/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