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auto"/>
          <w:spacing w:val="0"/>
          <w:position w:val="0"/>
          <w:sz w:val="24"/>
          <w:shd w:fill="auto" w:val="clear"/>
        </w:rPr>
        <w:t xml:space="preserve">Главные герои 4 тома </w:t>
      </w: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auto"/>
          <w:spacing w:val="0"/>
          <w:position w:val="0"/>
          <w:sz w:val="24"/>
          <w:shd w:fill="auto" w:val="clear"/>
        </w:rPr>
        <w:t xml:space="preserve"> и </w:t>
      </w:r>
      <w:r>
        <w:rPr>
          <w:rFonts w:ascii="Calibri" w:hAnsi="Calibri" w:cs="Calibri" w:eastAsia="Calibri"/>
          <w:b/>
          <w:color w:val="auto"/>
          <w:spacing w:val="0"/>
          <w:position w:val="0"/>
          <w:sz w:val="24"/>
          <w:shd w:fill="auto" w:val="clear"/>
        </w:rPr>
        <w:t xml:space="preserve">Йодис</w:t>
      </w:r>
      <w:r>
        <w:rPr>
          <w:rFonts w:ascii="Calibri" w:hAnsi="Calibri" w:cs="Calibri" w:eastAsia="Calibri"/>
          <w:color w:val="auto"/>
          <w:spacing w:val="0"/>
          <w:position w:val="0"/>
          <w:sz w:val="24"/>
          <w:shd w:fill="auto" w:val="clear"/>
        </w:rPr>
        <w:t xml:space="preserve">.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p>
    <w:p>
      <w:pPr>
        <w:spacing w:before="0" w:after="200" w:line="276"/>
        <w:ind w:right="0" w:left="0" w:firstLine="0"/>
        <w:jc w:val="left"/>
        <w:rPr>
          <w:rFonts w:ascii="Calibri" w:hAnsi="Calibri" w:cs="Calibri" w:eastAsia="Calibri"/>
          <w:color w:val="C0504D"/>
          <w:spacing w:val="0"/>
          <w:position w:val="0"/>
          <w:sz w:val="24"/>
          <w:shd w:fill="auto" w:val="clear"/>
        </w:rPr>
      </w:pP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Гомс</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мегаробот, который монополизировал в своих руках жизненные циклы космолитов, бывших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Космолиты, они же синхроны, образовались от слияния злоноидов(копий людей, созданных Гомсом)со своими оригиналами, то есть живыми людьми.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 слияния злоноида, копии этого человека с человеком образуется синхрон, который на космическом корабле имеет название космолит.</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Они живут 7 лет, а потом умирают, если Гомсне восстанавливает их умирающее тело.</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Последнее время Гомс решил, что будет следовать системе реинкарнации, как было у людей.</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в обновленное тело будет возвращать не душу этого тела, а другую.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Йодис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космолит</w:t>
      </w:r>
      <w:r>
        <w:rPr>
          <w:rFonts w:ascii="Calibri" w:hAnsi="Calibri" w:cs="Calibri" w:eastAsia="Calibri"/>
          <w:color w:val="C0504D"/>
          <w:spacing w:val="0"/>
          <w:position w:val="0"/>
          <w:sz w:val="24"/>
          <w:shd w:fill="auto" w:val="clear"/>
        </w:rPr>
        <w:t xml:space="preserve">, главный после Гомса на корабле. Он капитан корабля, имеет доступ в тайную комнату, где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хранится главный артефакт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Кристалл памяти, который связывает прошлое, настоящее и будущее.</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В Тайной комнате, другом отделении сранится и тело </w:t>
      </w:r>
      <w:r>
        <w:rPr>
          <w:rFonts w:ascii="Calibri" w:hAnsi="Calibri" w:cs="Calibri" w:eastAsia="Calibri"/>
          <w:b/>
          <w:color w:val="auto"/>
          <w:spacing w:val="0"/>
          <w:position w:val="0"/>
          <w:sz w:val="24"/>
          <w:shd w:fill="auto" w:val="clear"/>
        </w:rPr>
        <w:t xml:space="preserve">Хоитo</w:t>
      </w:r>
      <w:r>
        <w:rPr>
          <w:rFonts w:ascii="Calibri" w:hAnsi="Calibri" w:cs="Calibri" w:eastAsia="Calibri"/>
          <w:color w:val="C0504D"/>
          <w:spacing w:val="0"/>
          <w:position w:val="0"/>
          <w:sz w:val="24"/>
          <w:shd w:fill="auto" w:val="clear"/>
        </w:rPr>
        <w:t xml:space="preserve">, в котором вместо сердца сгусток пыли, в которую превратились атланты. Они превратились в неживую материю, чтобы спрятаться от всех. Они превратились при помощи заклинаний, которые зовутся цистонометром.</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Гомс мечтает завладеть этой тайной, чтобы обменять ее на превращение в живого человека из робота.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обещал ему Клужграт </w:t>
      </w:r>
      <w:r>
        <w:rPr>
          <w:rFonts w:ascii="Calibri" w:hAnsi="Calibri" w:cs="Calibri" w:eastAsia="Calibri"/>
          <w:color w:val="C0504D"/>
          <w:spacing w:val="0"/>
          <w:position w:val="0"/>
          <w:sz w:val="24"/>
          <w:shd w:fill="auto" w:val="clear"/>
        </w:rPr>
        <w:t xml:space="preserve">—</w:t>
      </w:r>
      <w:r>
        <w:rPr>
          <w:rFonts w:ascii="Calibri" w:hAnsi="Calibri" w:cs="Calibri" w:eastAsia="Calibri"/>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властитель галактики Храмрая.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Клужграт</w:t>
      </w:r>
      <w:r>
        <w:rPr>
          <w:rFonts w:ascii="Calibri" w:hAnsi="Calibri" w:cs="Calibri" w:eastAsia="Calibri"/>
          <w:color w:val="C0504D"/>
          <w:spacing w:val="0"/>
          <w:position w:val="0"/>
          <w:sz w:val="24"/>
          <w:shd w:fill="auto" w:val="clear"/>
        </w:rPr>
        <w:t xml:space="preserve">- могущественное существо величиной с планету. Может превращаться в человека, кого угодно и менять свой размер по желанию.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Он охотится за тайной цистонометра.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По его сведениям, Ком сможет получить эту тайну от атлантов, он ждет только удобного случая.</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Два персонажа, мужчина </w:t>
      </w:r>
      <w:r>
        <w:rPr>
          <w:rFonts w:ascii="Arial" w:hAnsi="Arial" w:cs="Arial" w:eastAsia="Arial"/>
          <w:b/>
          <w:color w:val="auto"/>
          <w:spacing w:val="0"/>
          <w:position w:val="0"/>
          <w:sz w:val="22"/>
          <w:shd w:fill="auto" w:val="clear"/>
        </w:rPr>
        <w:t xml:space="preserve">Карл</w:t>
      </w:r>
      <w:r>
        <w:rPr>
          <w:rFonts w:ascii="Arial" w:hAnsi="Arial" w:cs="Arial" w:eastAsia="Arial"/>
          <w:color w:val="auto"/>
          <w:spacing w:val="0"/>
          <w:position w:val="0"/>
          <w:sz w:val="22"/>
          <w:shd w:fill="auto" w:val="clear"/>
        </w:rPr>
        <w:t xml:space="preserve"> </w:t>
      </w:r>
      <w:r>
        <w:rPr>
          <w:rFonts w:ascii="Calibri" w:hAnsi="Calibri" w:cs="Calibri" w:eastAsia="Calibri"/>
          <w:color w:val="C0504D"/>
          <w:spacing w:val="0"/>
          <w:position w:val="0"/>
          <w:sz w:val="24"/>
          <w:shd w:fill="auto" w:val="clear"/>
        </w:rPr>
        <w:t xml:space="preserve">и женщина </w:t>
      </w:r>
      <w:r>
        <w:rPr>
          <w:rFonts w:ascii="Arial" w:hAnsi="Arial" w:cs="Arial" w:eastAsia="Arial"/>
          <w:b/>
          <w:color w:val="auto"/>
          <w:spacing w:val="0"/>
          <w:position w:val="0"/>
          <w:sz w:val="22"/>
          <w:shd w:fill="auto" w:val="clear"/>
        </w:rPr>
        <w:t xml:space="preserve">Джу</w:t>
      </w:r>
      <w:r>
        <w:rPr>
          <w:rFonts w:ascii="Calibri" w:hAnsi="Calibri" w:cs="Calibri" w:eastAsia="Calibri"/>
          <w:b/>
          <w:color w:val="C0504D"/>
          <w:spacing w:val="0"/>
          <w:position w:val="0"/>
          <w:sz w:val="24"/>
          <w:shd w:fill="auto" w:val="clear"/>
        </w:rPr>
        <w:t xml:space="preserve">, </w:t>
      </w:r>
      <w:r>
        <w:rPr>
          <w:rFonts w:ascii="Calibri" w:hAnsi="Calibri" w:cs="Calibri" w:eastAsia="Calibri"/>
          <w:color w:val="C0504D"/>
          <w:spacing w:val="0"/>
          <w:position w:val="0"/>
          <w:sz w:val="24"/>
          <w:shd w:fill="auto" w:val="clear"/>
        </w:rPr>
        <w:t xml:space="preserve">которые подверглись воздействию вируса любви. Раньше они не могли иметь детей, но под воздействием вируса любви зачали ребенка после секса.</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C0504D"/>
          <w:spacing w:val="0"/>
          <w:position w:val="0"/>
          <w:sz w:val="24"/>
          <w:shd w:fill="auto" w:val="clear"/>
        </w:rPr>
        <w:t xml:space="preserve">Это первый возрожденный человек. Гомс когда он родится захочет его уничтожить. Он понимает, если начнут рождаться нормальные люди, то он потеряет власть над всеми.</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Остальные персонажи возникают во время посещения Йодисом комнаты памяти.</w:t>
      </w:r>
      <w:r>
        <w:rPr>
          <w:rFonts w:ascii="Calibri" w:hAnsi="Calibri" w:cs="Calibri" w:eastAsia="Calibri"/>
          <w:color w:val="C0504D"/>
          <w:spacing w:val="0"/>
          <w:position w:val="0"/>
          <w:sz w:val="24"/>
          <w:shd w:fill="auto" w:val="clear"/>
        </w:rPr>
        <w:t xml:space="preserve">с Кристаллом памяти,</w:t>
      </w:r>
      <w:r>
        <w:rPr>
          <w:rFonts w:ascii="Calibri" w:hAnsi="Calibri" w:cs="Calibri" w:eastAsia="Calibri"/>
          <w:b/>
          <w:color w:val="auto"/>
          <w:spacing w:val="0"/>
          <w:position w:val="0"/>
          <w:sz w:val="24"/>
          <w:shd w:fill="auto" w:val="clear"/>
        </w:rPr>
        <w:t xml:space="preserve">Я буду вставлять в повествование тогда куски 1,2,3 томов. </w:t>
      </w:r>
      <w:r>
        <w:rPr>
          <w:rFonts w:ascii="Calibri" w:hAnsi="Calibri" w:cs="Calibri" w:eastAsia="Calibri"/>
          <w:color w:val="C0504D"/>
          <w:spacing w:val="0"/>
          <w:position w:val="0"/>
          <w:sz w:val="24"/>
          <w:shd w:fill="auto" w:val="clear"/>
        </w:rPr>
        <w:t xml:space="preserve"> и когда проснутся атланты в теле спящего Хоито. Это также персонажи гибнущего корабля настоящих людей, в который Гомс заложил мину и теперь получив сигналы о бедствии(они ведь не знают, кто положил мину)хочет их уничтожить.</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тланты - Юпитер и другие, появятся, когда проснется парень Хоито</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Возможны еще и другие разумы и миры, которые будет посещать космический корабль,зависит от того, как повернется сюжет. В результате все космолиты станут людьми, когда заразятся вирусом любви, у них появятся дети.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Они попадут на Землю, мертвую планету(найдяж карту маршрута погибнувшего корабля(то естьвзорванного Гомсом), которая оказалась в плену  после войны галактик и была отбуксирована другую галактику. </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b/>
          <w:color w:val="auto"/>
          <w:spacing w:val="0"/>
          <w:position w:val="0"/>
          <w:sz w:val="24"/>
          <w:shd w:fill="auto" w:val="clear"/>
        </w:rPr>
        <w:t xml:space="preserve">Через кристалл памяти Йодис опять свящется с существами из будущего в миллион лет Тангенсом и Косинусом. Они из будущего помогут восстановить Землю и также помогут отбуксировать ее обратно в Солнечную систему.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Вступление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Вступление</w:t>
      </w:r>
    </w:p>
    <w:p>
      <w:pPr>
        <w:spacing w:before="0" w:after="200" w:line="276"/>
        <w:ind w:right="0" w:left="0" w:firstLine="0"/>
        <w:jc w:val="left"/>
        <w:rPr>
          <w:rFonts w:ascii="Helvetica Neue" w:hAnsi="Helvetica Neue" w:cs="Helvetica Neue" w:eastAsia="Helvetica Neue"/>
          <w:color w:val="FF00FF"/>
          <w:spacing w:val="0"/>
          <w:position w:val="0"/>
          <w:sz w:val="24"/>
          <w:shd w:fill="auto" w:val="clear"/>
        </w:rPr>
      </w:pPr>
      <w:r>
        <w:rPr>
          <w:rFonts w:ascii="Calibri" w:hAnsi="Calibri" w:cs="Calibri" w:eastAsia="Calibri"/>
          <w:color w:val="000000"/>
          <w:spacing w:val="0"/>
          <w:position w:val="0"/>
          <w:sz w:val="24"/>
          <w:shd w:fill="auto" w:val="clear"/>
        </w:rPr>
        <w:t xml:space="preserve">Крупная 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кровавого цвета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шлепнулась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субмарины</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последних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растеклась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тонким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Капля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боялась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заметят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оторвут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путь таинственного пришельца сквозь леденящее душу</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космическое пространство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некому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рассказать о 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осталось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таинственного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 изнурительного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преследования космического гостя, который посягнул на незыблемость границ.</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Остальной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изъела космическая пыль вакуума и метеориты на пути к цели.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сгустке 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сохранилась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информация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хозяине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Голографическое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изображение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мерцало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прозрачная медуза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дрейфующая вокруг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поверхности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Оно было готово 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праха, дабы обрести прежнюю силу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хотелось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проникнуть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обшивку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возбуждает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воображение так сильно как тайна!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Посланник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цивилизации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будем пока раскрывать его имени в виду конспирации</w:t>
      </w:r>
      <w:r>
        <w:rPr>
          <w:rFonts w:ascii="Calibri" w:hAnsi="Calibri" w:cs="Calibri" w:eastAsia="Calibri"/>
          <w:color w:val="FF00FF"/>
          <w:spacing w:val="0"/>
          <w:position w:val="0"/>
          <w:sz w:val="24"/>
          <w:shd w:fill="auto" w:val="clear"/>
        </w:rPr>
        <w:t xml:space="preserve"> и необходимости сохранять статус кво</w:t>
      </w:r>
      <w:r>
        <w:rPr>
          <w:rFonts w:ascii="Calibri" w:hAnsi="Calibri" w:cs="Calibri" w:eastAsia="Calibri"/>
          <w:color w:val="000000"/>
          <w:spacing w:val="0"/>
          <w:position w:val="0"/>
          <w:sz w:val="24"/>
          <w:shd w:fill="auto" w:val="clear"/>
        </w:rPr>
        <w:t xml:space="preserve">) многое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отдал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 того, чтобы заглянуть внутрь.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 специальные защитные экраны, надежно обволакивающие корпус субмарины неприступным слоем, отражали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 то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снаружи</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Посланник</w:t>
      </w:r>
      <w:r>
        <w:rPr>
          <w:rFonts w:ascii="Calibri" w:hAnsi="Calibri" w:cs="Calibri" w:eastAsia="Calibri"/>
          <w:color w:val="FF00FF"/>
          <w:spacing w:val="0"/>
          <w:position w:val="0"/>
          <w:sz w:val="24"/>
          <w:shd w:fill="auto" w:val="clear"/>
        </w:rPr>
        <w:t xml:space="preserve">а же</w:t>
      </w:r>
      <w:r>
        <w:rPr>
          <w:rFonts w:ascii="Calibri" w:hAnsi="Calibri" w:cs="Calibri" w:eastAsia="Calibri"/>
          <w:color w:val="CCB400"/>
          <w:spacing w:val="0"/>
          <w:position w:val="0"/>
          <w:sz w:val="24"/>
          <w:shd w:fill="auto" w:val="clear"/>
        </w:rPr>
        <w:t xml:space="preserve"> влекла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тайна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находящаяся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внутри космического корабля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Возможно, если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исследователь</w:t>
      </w:r>
      <w:r>
        <w:rPr>
          <w:rFonts w:ascii="Helvetica Neue" w:hAnsi="Helvetica Neue" w:cs="Helvetica Neue" w:eastAsia="Helvetica Neue"/>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знал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то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потерял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интерес</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пришельцам</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которые вторглись в</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пределы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его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звезды.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К сожалению, все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разновидности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деградации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заразны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лучше всего</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держаться</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от</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них</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подальше</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может</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она</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бы</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захотел</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им</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помочь</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w:t>
      </w: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ведь считал себя справедливым. Кто знает?</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внутри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происходили весьма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вещи,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однако для обитателей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давно стали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обычной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рутиной.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Конечно, 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ужасы, что там творились,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никто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представить себе не мог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корабль</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покинув </w:t>
      </w:r>
      <w:r>
        <w:rPr>
          <w:rFonts w:ascii="Calibri" w:hAnsi="Calibri" w:cs="Calibri" w:eastAsia="Calibri"/>
          <w:color w:val="FF00FF"/>
          <w:spacing w:val="0"/>
          <w:position w:val="0"/>
          <w:sz w:val="24"/>
          <w:shd w:fill="auto" w:val="clear"/>
        </w:rPr>
        <w:t xml:space="preserve">Землю,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путь. А самой планете была уготована участь стать жертвой в мясорубке войны Галактик.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один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прекрасный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момент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главный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компьютер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неугомонный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мегаробот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согласовав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действия 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Йодисом</w:t>
      </w:r>
      <w:r>
        <w:rPr>
          <w:rFonts w:ascii="Calibri" w:hAnsi="Calibri" w:cs="Calibri" w:eastAsia="Calibri"/>
          <w:color w:val="000000"/>
          <w:spacing w:val="0"/>
          <w:position w:val="0"/>
          <w:sz w:val="24"/>
          <w:shd w:fill="auto" w:val="clear"/>
        </w:rPr>
        <w:t xml:space="preserve">,</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кардинально изменить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расы, что населяла этот</w:t>
      </w:r>
      <w:r>
        <w:rPr>
          <w:rFonts w:ascii="Calibri" w:hAnsi="Calibri" w:cs="Calibri" w:eastAsia="Calibri"/>
          <w:strike w:val="tr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крохотный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 сравнению с теми планетами-колоссами, которые довелось увидеть Гомсу. Естественные взаимоотношения полов, которые подразумевали любовные отношения между мужчинами и женщинами, вследствие которых зарождались новые поколения, давно ушел в небытие. Космолиты, по сути своей, являлись больше биологическими роботами, чем людьми.</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Но создавая раз в семь лет новый жизненный цикл для каждой индивидуальности и находя</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базе данных их</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прежнее сознание,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 нужно было перевести в омоложенное тело, Гомс каждый раз ловил себя на мысли, что поступает неправильно. “Зачем старому телу старая душа</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размышлял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Ведь душа людей</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(предшественников космолитов) иначе продлевала свое существование</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путем реинкарнации души в молодое новое тело. Зачем же тогда нарушать традицию?! В этом не было самодеятельности</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с человечеством поступала судьба (Бог?) на протяжении миллионов лет. 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 этом и кроется его главная ошибка?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Может быть</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поэтому они до сих пор блуждают по кругу на самой окраине галактики и не способны получить доступ от Центра Всегалактического Разума к ее глубинам. Простил ли могущественный орган Высших Разумов своего посланца Гомса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его прегрешения и отозвал ли его киллера обратно?</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То,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сотворил Гомс с человеческим родом</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не поддавалось никакой критике. Приказ Всегалактического Центра Высших Разумов он выполнил скверно. Лишь горстку людей удалось перевести в шестое измерение. А с этими выродками людского рода,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синхронами-космолитами, которые образовались после попыток совмещения людей с созданными им копиями, злоноидами, Совет дал право мегароботу делать все, что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взбредет в голову.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что </w:t>
      </w:r>
      <w:r>
        <w:rPr>
          <w:rFonts w:ascii="Calibri" w:hAnsi="Calibri" w:cs="Calibri" w:eastAsia="Calibri"/>
          <w:color w:val="FF00FF"/>
          <w:spacing w:val="0"/>
          <w:position w:val="0"/>
          <w:sz w:val="24"/>
          <w:shd w:fill="auto" w:val="clear"/>
        </w:rPr>
        <w:t xml:space="preserve">касается</w:t>
      </w:r>
      <w:r>
        <w:rPr>
          <w:rFonts w:ascii="Calibri" w:hAnsi="Calibri" w:cs="Calibri" w:eastAsia="Calibri"/>
          <w:color w:val="000000"/>
          <w:spacing w:val="0"/>
          <w:position w:val="0"/>
          <w:sz w:val="24"/>
          <w:shd w:fill="auto" w:val="clear"/>
        </w:rPr>
        <w:t xml:space="preserve"> атлантов,второй проблемы Гомса</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Пугливые атланты опять всех обманули</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снова спрятались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 пылевые тучи. Это была официальная версия Гомса для ушей Всегалактического Совета. А на самом деле,</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превратившись в пыль в результате заклинаний цистонометра, атланты мирно спали в сердце Хоито, человека, которому </w:t>
      </w:r>
      <w:r>
        <w:rPr>
          <w:rFonts w:ascii="Calibri" w:hAnsi="Calibri" w:cs="Calibri" w:eastAsia="Calibri"/>
          <w:color w:val="FF00FF"/>
          <w:spacing w:val="0"/>
          <w:position w:val="0"/>
          <w:sz w:val="24"/>
          <w:shd w:fill="auto" w:val="clear"/>
        </w:rPr>
        <w:t xml:space="preserve">заменили</w:t>
      </w:r>
      <w:r>
        <w:rPr>
          <w:rFonts w:ascii="Calibri" w:hAnsi="Calibri" w:cs="Calibri" w:eastAsia="Calibri"/>
          <w:color w:val="CCB400"/>
          <w:spacing w:val="0"/>
          <w:position w:val="0"/>
          <w:sz w:val="24"/>
          <w:shd w:fill="auto" w:val="clear"/>
        </w:rPr>
        <w:t xml:space="preserve"> собой сердце</w:t>
      </w:r>
      <w:r>
        <w:rPr>
          <w:rFonts w:ascii="Calibri" w:hAnsi="Calibri" w:cs="Calibri" w:eastAsia="Calibri"/>
          <w:color w:val="000000"/>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Мегаробот Гомс бережно следил за состоянием Хоито и атлантов. </w:t>
      </w:r>
      <w:r>
        <w:rPr>
          <w:rFonts w:ascii="Calibri" w:hAnsi="Calibri" w:cs="Calibri" w:eastAsia="Calibri"/>
          <w:color w:val="000000"/>
          <w:spacing w:val="0"/>
          <w:position w:val="0"/>
          <w:sz w:val="24"/>
          <w:shd w:fill="auto" w:val="clear"/>
        </w:rPr>
        <w:t xml:space="preserve">Он все еще мечтал узнать тайну их превращения из биологического состояния в неживую материю. Тайна цистинометра будоражила сознание мегаробота.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Это было его главной целью, а космолиты</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предназначались для отвода любопытных глаз. Гомс верил, что ему</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все-таки удастся вырваться из кольца Большой Медведицы и устремиться прямиком в межгалактическое пространство, где его ждал </w:t>
      </w:r>
      <w:r>
        <w:rPr>
          <w:rFonts w:ascii="Calibri" w:hAnsi="Calibri" w:cs="Calibri" w:eastAsia="Calibri"/>
          <w:color w:val="FF0000"/>
          <w:spacing w:val="0"/>
          <w:position w:val="0"/>
          <w:sz w:val="24"/>
          <w:shd w:fill="auto" w:val="clear"/>
        </w:rPr>
        <w:t xml:space="preserve">Клужграт</w:t>
      </w:r>
      <w:r>
        <w:rPr>
          <w:rFonts w:ascii="Calibri" w:hAnsi="Calibri" w:cs="Calibri" w:eastAsia="Calibri"/>
          <w:color w:val="000000"/>
          <w:spacing w:val="0"/>
          <w:position w:val="0"/>
          <w:sz w:val="24"/>
          <w:shd w:fill="auto" w:val="clear"/>
        </w:rPr>
        <w:t xml:space="preserve">. Он был одновременно и другом и врагом, в зависимости от того, как оборачивалась ситуация.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Если мегаробот Гомс узнает тайну цистинометра и передаст ее властителю галактики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Храмраю Клужграту, то он станет вторым человеком в галактике. Да, именно человеком, поскольку в обмен на тайну цистинометра Клужграт обещал Гомсу трансформацию в биологическое существо! Ведь и сам Клужграт когда-то был роботом.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Как глаголет старинная пословица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Рыбак рыбака видит издалека”. Наконец-то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ощутит все человеческие чувства. Он познает, что такое радость любви к женщине, впервые ощутит невероятные и прекрасные запахи, а также сможет отведать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различные яства.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 а пока что он</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всего-навсего - огромная библиотека со всевозможной информацией! Ходячая база данных. </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Теперь настало время резко изменить семилетн</w:t>
      </w:r>
      <w:r>
        <w:rPr>
          <w:rFonts w:ascii="Calibri" w:hAnsi="Calibri" w:cs="Calibri" w:eastAsia="Calibri"/>
          <w:color w:val="FF00FF"/>
          <w:spacing w:val="0"/>
          <w:position w:val="0"/>
          <w:sz w:val="24"/>
          <w:shd w:fill="auto" w:val="clear"/>
        </w:rPr>
        <w:t xml:space="preserve">ий</w:t>
      </w:r>
      <w:r>
        <w:rPr>
          <w:rFonts w:ascii="Calibri" w:hAnsi="Calibri" w:cs="Calibri" w:eastAsia="Calibri"/>
          <w:color w:val="000000"/>
          <w:spacing w:val="0"/>
          <w:position w:val="0"/>
          <w:sz w:val="24"/>
          <w:shd w:fill="auto" w:val="clear"/>
        </w:rPr>
        <w:t xml:space="preserve"> жизнен</w:t>
      </w:r>
      <w:r>
        <w:rPr>
          <w:rFonts w:ascii="Calibri" w:hAnsi="Calibri" w:cs="Calibri" w:eastAsia="Calibri"/>
          <w:color w:val="FF00FF"/>
          <w:spacing w:val="0"/>
          <w:position w:val="0"/>
          <w:sz w:val="24"/>
          <w:shd w:fill="auto" w:val="clear"/>
        </w:rPr>
        <w:t xml:space="preserve">ный</w:t>
      </w:r>
      <w:r>
        <w:rPr>
          <w:rFonts w:ascii="Calibri" w:hAnsi="Calibri" w:cs="Calibri" w:eastAsia="Calibri"/>
          <w:color w:val="000000"/>
          <w:spacing w:val="0"/>
          <w:position w:val="0"/>
          <w:sz w:val="24"/>
          <w:shd w:fill="auto" w:val="clear"/>
        </w:rPr>
        <w:t xml:space="preserve"> цикл</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 До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существующее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реинкарнации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личности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обновленном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родном теле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решено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немедленно прекратить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Зачем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тварям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восстанавливать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семилетнего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одряхления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даст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поколений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потерявших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кроме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внешнего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облика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тунеядствовало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развлекаясь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сутки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напролет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бездумных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играх</w:t>
      </w:r>
      <w:r>
        <w:rPr>
          <w:rFonts w:ascii="Helvetica Neue" w:hAnsi="Helvetica Neue" w:cs="Helvetica Neue" w:eastAsia="Helvetica Neue"/>
          <w:color w:val="000000"/>
          <w:spacing w:val="0"/>
          <w:position w:val="0"/>
          <w:sz w:val="24"/>
          <w:shd w:fill="auto" w:val="clear"/>
        </w:rPr>
        <w:t xml:space="preserve">.</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Сплошное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бесцельное прожигание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 Никакой ощутимой пользы для общества. </w:t>
      </w:r>
      <w:r>
        <w:rPr>
          <w:rFonts w:ascii="Calibri" w:hAnsi="Calibri" w:cs="Calibri" w:eastAsia="Calibri"/>
          <w:color w:val="FF00FF"/>
          <w:spacing w:val="0"/>
          <w:position w:val="0"/>
          <w:sz w:val="24"/>
          <w:shd w:fill="auto" w:val="clear"/>
        </w:rPr>
        <w:t xml:space="preserve">Гадкие твари… Как же Гомс их презирал и ненавидел!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Хватит помещать сознание в родное тело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 базы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подбирал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считал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нужным</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 не волновало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сочетались ли два этих компонента, ведь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 будут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 абсолютно все 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Пошлет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смерть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умрут!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Безропотно. Даже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командир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000000"/>
          <w:spacing w:val="0"/>
          <w:position w:val="0"/>
          <w:sz w:val="24"/>
          <w:shd w:fill="auto" w:val="clear"/>
        </w:rPr>
        <w:t xml:space="preserve"> потерял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полностью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подпал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влияние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мегатобота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Гомса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общество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космолитов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деградировать, и одному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известно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спустя несколько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восстановительных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циклов</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Гомс устал от гнета прежней жизни. Настало время большой игры!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1 Иллюзии.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Был у мегаробота Гомса свой приблеженный робот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CCB400"/>
          <w:spacing w:val="0"/>
          <w:position w:val="0"/>
          <w:sz w:val="24"/>
          <w:shd w:fill="auto" w:val="clear"/>
        </w:rPr>
        <w:t xml:space="preserve">, которому Гомс дал больше возможностей, чем всей </w:t>
      </w:r>
      <w:r>
        <w:rPr>
          <w:rFonts w:ascii="Calibri" w:hAnsi="Calibri" w:cs="Calibri" w:eastAsia="Calibri"/>
          <w:color w:val="FF00FF"/>
          <w:spacing w:val="0"/>
          <w:position w:val="0"/>
          <w:sz w:val="24"/>
          <w:shd w:fill="auto" w:val="clear"/>
        </w:rPr>
        <w:t xml:space="preserve">прочей </w:t>
      </w:r>
      <w:r>
        <w:rPr>
          <w:rFonts w:ascii="Calibri" w:hAnsi="Calibri" w:cs="Calibri" w:eastAsia="Calibri"/>
          <w:color w:val="CCB400"/>
          <w:spacing w:val="0"/>
          <w:position w:val="0"/>
          <w:sz w:val="24"/>
          <w:shd w:fill="auto" w:val="clear"/>
        </w:rPr>
        <w:t xml:space="preserve">обслуге</w:t>
      </w:r>
      <w:r>
        <w:rPr>
          <w:rFonts w:ascii="Calibri" w:hAnsi="Calibri" w:cs="Calibri" w:eastAsia="Calibri"/>
          <w:color w:val="FF00FF"/>
          <w:spacing w:val="0"/>
          <w:position w:val="0"/>
          <w:sz w:val="24"/>
          <w:shd w:fill="auto" w:val="clear"/>
        </w:rPr>
        <w:t xml:space="preserve">, состоящей из</w:t>
      </w:r>
      <w:r>
        <w:rPr>
          <w:rFonts w:ascii="Calibri" w:hAnsi="Calibri" w:cs="Calibri" w:eastAsia="Calibri"/>
          <w:color w:val="CCB400"/>
          <w:spacing w:val="0"/>
          <w:position w:val="0"/>
          <w:sz w:val="24"/>
          <w:shd w:fill="auto" w:val="clear"/>
        </w:rPr>
        <w:t xml:space="preserve"> роботов. Анасам следил за всеми бригадами и был чем-то </w:t>
      </w:r>
      <w:r>
        <w:rPr>
          <w:rFonts w:ascii="Calibri" w:hAnsi="Calibri" w:cs="Calibri" w:eastAsia="Calibri"/>
          <w:color w:val="FF00FF"/>
          <w:spacing w:val="0"/>
          <w:position w:val="0"/>
          <w:sz w:val="24"/>
          <w:shd w:fill="auto" w:val="clear"/>
        </w:rPr>
        <w:t xml:space="preserve">типа</w:t>
      </w:r>
      <w:r>
        <w:rPr>
          <w:rFonts w:ascii="Calibri" w:hAnsi="Calibri" w:cs="Calibri" w:eastAsia="Calibri"/>
          <w:color w:val="CCB400"/>
          <w:spacing w:val="0"/>
          <w:position w:val="0"/>
          <w:sz w:val="24"/>
          <w:shd w:fill="auto" w:val="clear"/>
        </w:rPr>
        <w:t xml:space="preserve"> завхоза </w:t>
      </w:r>
      <w:r>
        <w:rPr>
          <w:rFonts w:ascii="Calibri" w:hAnsi="Calibri" w:cs="Calibri" w:eastAsia="Calibri"/>
          <w:color w:val="FF00FF"/>
          <w:spacing w:val="0"/>
          <w:position w:val="0"/>
          <w:sz w:val="24"/>
          <w:shd w:fill="auto" w:val="clear"/>
        </w:rPr>
        <w:t xml:space="preserve">звездолета</w:t>
      </w: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По поручению мегаробота Анасам постоянно следил за Йодисом, капитаном корабля и тому приходилось каждый раз выдумывать поручения, чтобы избавиться от </w:t>
      </w:r>
      <w:r>
        <w:rPr>
          <w:rFonts w:ascii="Calibri" w:hAnsi="Calibri" w:cs="Calibri" w:eastAsia="Calibri"/>
          <w:color w:val="FF00FF"/>
          <w:spacing w:val="0"/>
          <w:position w:val="0"/>
          <w:sz w:val="24"/>
          <w:shd w:fill="auto" w:val="clear"/>
        </w:rPr>
        <w:t xml:space="preserve">слежки</w:t>
      </w: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CCB400"/>
          <w:spacing w:val="0"/>
          <w:position w:val="0"/>
          <w:sz w:val="24"/>
          <w:shd w:fill="auto" w:val="clear"/>
        </w:rPr>
        <w:t xml:space="preserve">Вот и сейчас Йодис послал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а</w:t>
      </w:r>
      <w:r>
        <w:rPr>
          <w:rFonts w:ascii="Calibri" w:hAnsi="Calibri" w:cs="Calibri" w:eastAsia="Calibri"/>
          <w:color w:val="CCB400"/>
          <w:spacing w:val="0"/>
          <w:position w:val="0"/>
          <w:sz w:val="24"/>
          <w:shd w:fill="auto" w:val="clear"/>
        </w:rPr>
        <w:t xml:space="preserve"> проверить сигнал тревоги из отдаленного помещения, хотя сам и создал прецедент, оставив в помещении прибор, издающий сигналы</w:t>
      </w:r>
      <w:r>
        <w:rPr>
          <w:rFonts w:ascii="Calibri" w:hAnsi="Calibri" w:cs="Calibri" w:eastAsia="Calibri"/>
          <w:color w:val="000000"/>
          <w:spacing w:val="0"/>
          <w:position w:val="0"/>
          <w:sz w:val="24"/>
          <w:shd w:fill="auto" w:val="clear"/>
        </w:rPr>
        <w:t xml:space="preserve">. На космическом мегакорабле было две комнаты, в которые, кроме Йодиса, командира</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мегаробота Гомса, никто не знал</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как проникнуть. Да и никому из жителей странного мирка космолитов, скорее</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похожего на сумасшедший дом, не было до них дела. В одной из комнат пребывали в странном состоянии атланты</w:t>
      </w:r>
      <w:r>
        <w:rPr>
          <w:rFonts w:ascii="Calibri" w:hAnsi="Calibri" w:cs="Calibri" w:eastAsia="Calibri"/>
          <w:color w:val="FF00FF"/>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Они заменяли сгустком пыли сердце спящего человека по имени Хиото</w:t>
      </w:r>
      <w:r>
        <w:rPr>
          <w:rFonts w:ascii="Calibri" w:hAnsi="Calibri" w:cs="Calibri" w:eastAsia="Calibri"/>
          <w:color w:val="000000"/>
          <w:spacing w:val="0"/>
          <w:position w:val="0"/>
          <w:sz w:val="24"/>
          <w:shd w:fill="auto" w:val="clear"/>
        </w:rPr>
        <w:t xml:space="preserve">. Об этой комнате позже вам расскажем подробнее. Во второй комнате, куда не было доступа никому из жителей и персонала корабля</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хранились артефакты. Это было то немногое, что забрали на память с родной планеты космолиты. Но на этом таинственность комната не заканчивалась.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Самое интересное начиналось в тот момент, когда Йодис, </w:t>
      </w:r>
      <w:r>
        <w:rPr>
          <w:rFonts w:ascii="Calibri" w:hAnsi="Calibri" w:cs="Calibri" w:eastAsia="Calibri"/>
          <w:color w:val="CCB400"/>
          <w:spacing w:val="0"/>
          <w:position w:val="0"/>
          <w:sz w:val="24"/>
          <w:shd w:fill="auto" w:val="clear"/>
        </w:rPr>
        <w:t xml:space="preserve">набрав шифр кода, </w:t>
      </w:r>
      <w:r>
        <w:rPr>
          <w:rFonts w:ascii="Calibri" w:hAnsi="Calibri" w:cs="Calibri" w:eastAsia="Calibri"/>
          <w:color w:val="000000"/>
          <w:spacing w:val="0"/>
          <w:position w:val="0"/>
          <w:sz w:val="24"/>
          <w:shd w:fill="auto" w:val="clear"/>
        </w:rPr>
        <w:t xml:space="preserve">открывал дверь. Вся комната наполнялась сразу запахами горных пастбищ, отовсюду к космолиту начинали тянуться полевые цветы, петь птицы, словно Йодис приносил и</w:t>
      </w:r>
      <w:r>
        <w:rPr>
          <w:rFonts w:ascii="Calibri" w:hAnsi="Calibri" w:cs="Calibri" w:eastAsia="Calibri"/>
          <w:color w:val="FF00FF"/>
          <w:spacing w:val="0"/>
          <w:position w:val="0"/>
          <w:sz w:val="24"/>
          <w:shd w:fill="auto" w:val="clear"/>
        </w:rPr>
        <w:t xml:space="preserve">м</w:t>
      </w:r>
      <w:r>
        <w:rPr>
          <w:rFonts w:ascii="Calibri" w:hAnsi="Calibri" w:cs="Calibri" w:eastAsia="Calibri"/>
          <w:color w:val="000000"/>
          <w:spacing w:val="0"/>
          <w:position w:val="0"/>
          <w:sz w:val="24"/>
          <w:shd w:fill="auto" w:val="clear"/>
        </w:rPr>
        <w:t xml:space="preserve"> радость рассвета и наступления нового дня. Иллюзия нахождения на планете Земля была настолько сильной, что Йодису казалось, что он снова человек. Потом, когда космолит прикасался к Кристаллу памяти, он сразу забывал о том, что он командир корабля, несущегося в просторах Вселенной в неизвестность. Он опять был маленьким мальчиком, которого папа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ученый из Швеции Хьяльти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вел через джунгли к своей мечте. А ею была таинственная библиотека атлантов, спрятанная где-то в пещере горного массива Кордильер между Эквадором и Перу. А рядом с Йодисом, подпрыгивающим на тропинке (что с ребенка взять?) шел его наставник, индеец племени шуара Скользкая Тень.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Как хорошо было тогда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подумал Йодис. Ни опасные огромные ядовитые пауки, свисающие над тропинкой, едва заметной в джунглях дождевого леса, ни коварные змеи, нехотя уползавшие из-под ног с противным шипением, готовые каждую секунду вонзить ядовитые зубы в ногу, ни рык ягуара, находящегося где-то поблизости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не могло испортить настроение семилетнему мальчику. Ведь ему оказана такая честь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быть членом научной экспедиции!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 один из приходов </w:t>
      </w:r>
      <w:r>
        <w:rPr>
          <w:rFonts w:ascii="Calibri" w:hAnsi="Calibri" w:cs="Calibri" w:eastAsia="Calibri"/>
          <w:color w:val="FF0000"/>
          <w:spacing w:val="0"/>
          <w:position w:val="0"/>
          <w:sz w:val="24"/>
          <w:shd w:fill="auto" w:val="clear"/>
        </w:rPr>
        <w:t xml:space="preserve">Йодиса</w:t>
      </w:r>
      <w:r>
        <w:rPr>
          <w:rFonts w:ascii="Calibri" w:hAnsi="Calibri" w:cs="Calibri" w:eastAsia="Calibri"/>
          <w:color w:val="000000"/>
          <w:spacing w:val="0"/>
          <w:position w:val="0"/>
          <w:sz w:val="24"/>
          <w:shd w:fill="auto" w:val="clear"/>
        </w:rPr>
        <w:t xml:space="preserve"> к </w:t>
      </w:r>
      <w:r>
        <w:rPr>
          <w:rFonts w:ascii="Calibri" w:hAnsi="Calibri" w:cs="Calibri" w:eastAsia="Calibri"/>
          <w:color w:val="FF00FF"/>
          <w:spacing w:val="0"/>
          <w:position w:val="0"/>
          <w:sz w:val="24"/>
          <w:shd w:fill="auto" w:val="clear"/>
        </w:rPr>
        <w:t xml:space="preserve">Кристаллу</w:t>
      </w:r>
      <w:r>
        <w:rPr>
          <w:rFonts w:ascii="Calibri" w:hAnsi="Calibri" w:cs="Calibri" w:eastAsia="Calibri"/>
          <w:color w:val="000000"/>
          <w:spacing w:val="0"/>
          <w:position w:val="0"/>
          <w:sz w:val="24"/>
          <w:shd w:fill="auto" w:val="clear"/>
        </w:rPr>
        <w:t xml:space="preserve"> памяти, когда </w:t>
      </w:r>
      <w:r>
        <w:rPr>
          <w:rFonts w:ascii="Calibri" w:hAnsi="Calibri" w:cs="Calibri" w:eastAsia="Calibri"/>
          <w:color w:val="FF0000"/>
          <w:spacing w:val="0"/>
          <w:position w:val="0"/>
          <w:sz w:val="24"/>
          <w:shd w:fill="auto" w:val="clear"/>
        </w:rPr>
        <w:t xml:space="preserve">Гомс</w:t>
      </w:r>
      <w:r>
        <w:rPr>
          <w:rFonts w:ascii="Calibri" w:hAnsi="Calibri" w:cs="Calibri" w:eastAsia="Calibri"/>
          <w:color w:val="000000"/>
          <w:spacing w:val="0"/>
          <w:position w:val="0"/>
          <w:sz w:val="24"/>
          <w:shd w:fill="auto" w:val="clear"/>
        </w:rPr>
        <w:t xml:space="preserve"> отбыл для встречи с </w:t>
      </w:r>
      <w:r>
        <w:rPr>
          <w:rFonts w:ascii="Calibri" w:hAnsi="Calibri" w:cs="Calibri" w:eastAsia="Calibri"/>
          <w:color w:val="FF0000"/>
          <w:spacing w:val="0"/>
          <w:position w:val="0"/>
          <w:sz w:val="24"/>
          <w:shd w:fill="auto" w:val="clear"/>
        </w:rPr>
        <w:t xml:space="preserve">Клужгратом</w:t>
      </w:r>
      <w:r>
        <w:rPr>
          <w:rFonts w:ascii="Calibri" w:hAnsi="Calibri" w:cs="Calibri" w:eastAsia="Calibri"/>
          <w:color w:val="000000"/>
          <w:spacing w:val="0"/>
          <w:position w:val="0"/>
          <w:sz w:val="24"/>
          <w:shd w:fill="auto" w:val="clear"/>
        </w:rPr>
        <w:t xml:space="preserve">, грань </w:t>
      </w:r>
      <w:r>
        <w:rPr>
          <w:rFonts w:ascii="Calibri" w:hAnsi="Calibri" w:cs="Calibri" w:eastAsia="Calibri"/>
          <w:color w:val="FF00FF"/>
          <w:spacing w:val="0"/>
          <w:position w:val="0"/>
          <w:sz w:val="24"/>
          <w:shd w:fill="auto" w:val="clear"/>
        </w:rPr>
        <w:t xml:space="preserve">Кристалла</w:t>
      </w:r>
      <w:r>
        <w:rPr>
          <w:rFonts w:ascii="Calibri" w:hAnsi="Calibri" w:cs="Calibri" w:eastAsia="Calibri"/>
          <w:color w:val="000000"/>
          <w:spacing w:val="0"/>
          <w:position w:val="0"/>
          <w:sz w:val="24"/>
          <w:shd w:fill="auto" w:val="clear"/>
        </w:rPr>
        <w:t xml:space="preserve"> засияла ярким красным пламенем и раздалось предупреждение, что информация опасна для </w:t>
      </w:r>
      <w:r>
        <w:rPr>
          <w:rFonts w:ascii="Calibri" w:hAnsi="Calibri" w:cs="Calibri" w:eastAsia="Calibri"/>
          <w:color w:val="FF00FF"/>
          <w:spacing w:val="0"/>
          <w:position w:val="0"/>
          <w:sz w:val="24"/>
          <w:shd w:fill="auto" w:val="clear"/>
        </w:rPr>
        <w:t xml:space="preserve">запросившего ее</w:t>
      </w:r>
      <w:r>
        <w:rPr>
          <w:rFonts w:ascii="Calibri" w:hAnsi="Calibri" w:cs="Calibri" w:eastAsia="Calibri"/>
          <w:color w:val="000000"/>
          <w:spacing w:val="0"/>
          <w:position w:val="0"/>
          <w:sz w:val="24"/>
          <w:shd w:fill="auto" w:val="clear"/>
        </w:rPr>
        <w:t xml:space="preserve">, но Йодис не отдернул руку. Пальцы его обожгло, запахло паленым мясом. Он терпел и через боль воспринимал то, что выдала ему грань прошлого. И прошлое из глубины времени вновь опалило сознание Йодиса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узнал своего наставника шуара. И тот находился в комнате, где хранились золотые таблички знаний Атлантов.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Йодис понял, что наставник обманывал его отца, руководителя экспедиции Хьяльти, тогда в Кордильерах.</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Йодис узнал из отрывка, что Скользкая Тень водил экспедицию Хьяльти вокруг да около, куда угодно, но только не к пещере знаний, запрятанной в глубине гор. Почему индеец это делал, Йодис не понимал, но он видел, что индеец, покидая экспедицию, посещал пещеру, а сам врал, когда возвращался к экспедиции, что скоро поможет разыскать ее.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Правда открылась Йодису через много лет и была горькой. Что-то шевельнулось в душе, но все же правда не поколебала любви Йодиса к наставнику индейцу. </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Это как любовь детей к родителям. </w:t>
      </w:r>
      <w:r>
        <w:rPr>
          <w:rFonts w:ascii="Calibri" w:hAnsi="Calibri" w:cs="Calibri" w:eastAsia="Calibri"/>
          <w:color w:val="FF00FF"/>
          <w:spacing w:val="0"/>
          <w:position w:val="0"/>
          <w:sz w:val="24"/>
          <w:shd w:fill="auto" w:val="clear"/>
        </w:rPr>
        <w:t xml:space="preserve">Йодис отчаянно подбирал оправдания для индейца, который наверняка руководствовался благом для людей.</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000000"/>
          <w:spacing w:val="0"/>
          <w:position w:val="0"/>
          <w:sz w:val="24"/>
          <w:shd w:fill="auto" w:val="clear"/>
        </w:rPr>
        <w:t xml:space="preserve">А сейчас капита</w:t>
      </w:r>
      <w:r>
        <w:rPr>
          <w:rFonts w:ascii="Calibri" w:hAnsi="Calibri" w:cs="Calibri" w:eastAsia="Calibri"/>
          <w:color w:val="FF00FF"/>
          <w:spacing w:val="0"/>
          <w:position w:val="0"/>
          <w:sz w:val="24"/>
          <w:shd w:fill="auto" w:val="clear"/>
        </w:rPr>
        <w:t xml:space="preserve">н</w:t>
      </w:r>
      <w:r>
        <w:rPr>
          <w:rFonts w:ascii="Calibri" w:hAnsi="Calibri" w:cs="Calibri" w:eastAsia="Calibri"/>
          <w:color w:val="000000"/>
          <w:spacing w:val="0"/>
          <w:position w:val="0"/>
          <w:sz w:val="24"/>
          <w:shd w:fill="auto" w:val="clear"/>
        </w:rPr>
        <w:t xml:space="preserve"> космического корабля </w:t>
      </w:r>
      <w:r>
        <w:rPr>
          <w:rFonts w:ascii="Calibri" w:hAnsi="Calibri" w:cs="Calibri" w:eastAsia="Calibri"/>
          <w:color w:val="CCB400"/>
          <w:spacing w:val="0"/>
          <w:position w:val="0"/>
          <w:sz w:val="24"/>
          <w:shd w:fill="auto" w:val="clear"/>
        </w:rPr>
        <w:t xml:space="preserve">обожженной</w:t>
      </w:r>
      <w:r>
        <w:rPr>
          <w:rFonts w:ascii="Calibri" w:hAnsi="Calibri" w:cs="Calibri" w:eastAsia="Calibri"/>
          <w:color w:val="000000"/>
          <w:spacing w:val="0"/>
          <w:position w:val="0"/>
          <w:sz w:val="24"/>
          <w:shd w:fill="auto" w:val="clear"/>
        </w:rPr>
        <w:t xml:space="preserve"> рукой прикасался к Кристаллу памяти, смотрел и переживал прошлое</w:t>
      </w:r>
      <w:r>
        <w:rPr>
          <w:rFonts w:ascii="Calibri" w:hAnsi="Calibri" w:cs="Calibri" w:eastAsia="Calibri"/>
          <w:color w:val="CCB400"/>
          <w:spacing w:val="0"/>
          <w:position w:val="0"/>
          <w:sz w:val="24"/>
          <w:shd w:fill="auto" w:val="clear"/>
        </w:rPr>
        <w:t xml:space="preserve">, которое дрожащим маревом, но узнаваемое, стало на несколько минут реальностью.</w:t>
      </w:r>
    </w:p>
    <w:p>
      <w:pPr>
        <w:spacing w:before="0" w:after="200" w:line="276"/>
        <w:ind w:right="0" w:left="0" w:firstLine="0"/>
        <w:jc w:val="left"/>
        <w:rPr>
          <w:rFonts w:ascii="Calibri" w:hAnsi="Calibri" w:cs="Calibri" w:eastAsia="Calibri"/>
          <w:color w:val="C0504D"/>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Скользкая Тень 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ускорив движение, устремился к лицу индейца. Последовал резкий удар. Индеец отключился на миг, но усилием воли вернулся в реальность.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потом у тебя остались одни воспоминания.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Можешь не отвечать, я всё про тебя знаю.</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Сейчас встанешь, пройдёшь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мелькнёт хотя бы искорка страха, то так и случится. Но я знаю индейскую твердость и непоколебимость, поэтому не сомневаюсь в успехе. Иди, и пусть с тобой будет удача. А когда дойдёшь до конца, если не дрогнешь... увидишь голубой треугольник, купающийся в сиянии радужных искорок. Возьми находку смело в руки и посмотри на одну из граней. Сначала увидишь просто себя, своё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хорошее и плохое. Я ведь знаю, что тсандза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копьём. А дочь твоя Талие не хотела умирать, когда враги </w:t>
      </w:r>
      <w:r>
        <w:rPr>
          <w:rFonts w:ascii="Calibri" w:hAnsi="Calibri" w:cs="Calibri" w:eastAsia="Calibri"/>
          <w:color w:val="FF00FF"/>
          <w:spacing w:val="0"/>
          <w:position w:val="0"/>
          <w:sz w:val="24"/>
          <w:shd w:fill="auto" w:val="clear"/>
        </w:rPr>
        <w:t xml:space="preserve">малаката</w:t>
      </w:r>
      <w:r>
        <w:rPr>
          <w:rFonts w:ascii="Calibri" w:hAnsi="Calibri" w:cs="Calibri" w:eastAsia="Calibri"/>
          <w:color w:val="000000"/>
          <w:spacing w:val="0"/>
          <w:position w:val="0"/>
          <w:sz w:val="24"/>
          <w:shd w:fill="auto" w:val="clear"/>
        </w:rPr>
        <w:t xml:space="preserve"> для развлечения бросили её к обезьянам</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самцы под ревнивый вой самок много раз надругались над нежным созданием. Помнишь, как ты сам, когда вернулся домой и узнал о её позоре, закончил юную жизнь ударом мачете? А как ты сотрясался от рыданий, как целовал землю на её могиле! Помнишь, как три дня пролежал, а потом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Йодису стало страшно. Он приложил </w:t>
      </w:r>
      <w:r>
        <w:rPr>
          <w:rFonts w:ascii="Calibri" w:hAnsi="Calibri" w:cs="Calibri" w:eastAsia="Calibri"/>
          <w:color w:val="FF00FF"/>
          <w:spacing w:val="0"/>
          <w:position w:val="0"/>
          <w:sz w:val="24"/>
          <w:shd w:fill="auto" w:val="clear"/>
        </w:rPr>
        <w:t xml:space="preserve">обожженную</w:t>
      </w:r>
      <w:r>
        <w:rPr>
          <w:rFonts w:ascii="Calibri" w:hAnsi="Calibri" w:cs="Calibri" w:eastAsia="Calibri"/>
          <w:color w:val="000000"/>
          <w:spacing w:val="0"/>
          <w:position w:val="0"/>
          <w:sz w:val="24"/>
          <w:shd w:fill="auto" w:val="clear"/>
        </w:rPr>
        <w:t xml:space="preserve"> руку к лицу, но не чувствовал боли. Перед ним раскрылся его попечитель в новой роли. Какие же еще тайны хранит </w:t>
      </w:r>
      <w:r>
        <w:rPr>
          <w:rFonts w:ascii="Calibri" w:hAnsi="Calibri" w:cs="Calibri" w:eastAsia="Calibri"/>
          <w:color w:val="FF00FF"/>
          <w:spacing w:val="0"/>
          <w:position w:val="0"/>
          <w:sz w:val="24"/>
          <w:shd w:fill="auto" w:val="clear"/>
        </w:rPr>
        <w:t xml:space="preserve">Кристалл</w:t>
      </w:r>
      <w:r>
        <w:rPr>
          <w:rFonts w:ascii="Calibri" w:hAnsi="Calibri" w:cs="Calibri" w:eastAsia="Calibri"/>
          <w:color w:val="000000"/>
          <w:spacing w:val="0"/>
          <w:position w:val="0"/>
          <w:sz w:val="24"/>
          <w:shd w:fill="auto" w:val="clear"/>
        </w:rPr>
        <w:t xml:space="preserve"> памяти?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нужно было уходить, скоро вернется </w:t>
      </w:r>
      <w:r>
        <w:rPr>
          <w:rFonts w:ascii="Calibri" w:hAnsi="Calibri" w:cs="Calibri" w:eastAsia="Calibri"/>
          <w:color w:val="CCB400"/>
          <w:spacing w:val="0"/>
          <w:position w:val="0"/>
          <w:sz w:val="24"/>
          <w:shd w:fill="auto" w:val="clear"/>
        </w:rPr>
        <w:t xml:space="preserve">робот Анасам</w:t>
      </w:r>
      <w:r>
        <w:rPr>
          <w:rFonts w:ascii="Calibri" w:hAnsi="Calibri" w:cs="Calibri" w:eastAsia="Calibri"/>
          <w:color w:val="FF00FF"/>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 если застанет его в этой комнате, то</w:t>
      </w:r>
      <w:r>
        <w:rPr>
          <w:rFonts w:ascii="Calibri" w:hAnsi="Calibri" w:cs="Calibri" w:eastAsia="Calibri"/>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лучше об это мне думать. </w:t>
      </w:r>
      <w:r>
        <w:rPr>
          <w:rFonts w:ascii="Calibri" w:hAnsi="Calibri" w:cs="Calibri" w:eastAsia="Calibri"/>
          <w:color w:val="CCB400"/>
          <w:spacing w:val="0"/>
          <w:position w:val="0"/>
          <w:sz w:val="24"/>
          <w:shd w:fill="auto" w:val="clear"/>
        </w:rPr>
        <w:t xml:space="preserve">Он все передаст Гомсу, когда тот вернется.</w:t>
      </w:r>
      <w:r>
        <w:rPr>
          <w:rFonts w:ascii="Calibri" w:hAnsi="Calibri" w:cs="Calibri" w:eastAsia="Calibri"/>
          <w:color w:val="000000"/>
          <w:spacing w:val="0"/>
          <w:position w:val="0"/>
          <w:sz w:val="24"/>
          <w:shd w:fill="auto" w:val="clear"/>
        </w:rPr>
        <w:t xml:space="preserve"> Мегаробот на все способен. Кристалл памяти уже однажды поведал Йодису о том, какой тот садист, как пытал Линду, связную Галактического центра  Высших Разумов и одновременно участницу экспедиции его отца Хьяльти. Бедный отец, он даже не догадывался какую змею пригрел в экспедиции!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Внезапно по телу Йодиса прошел разряд электрического тока. Это было напоминание, что нельзя плохо отзываться о женщине,</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которая заменила ему отца и мать, когда те бросили его.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Прости, тетя Линда!"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 упал на колени и заплакал.</w:t>
      </w:r>
    </w:p>
    <w:p>
      <w:pPr>
        <w:spacing w:before="0" w:after="200" w:line="276"/>
        <w:ind w:right="0" w:left="0" w:firstLine="0"/>
        <w:jc w:val="left"/>
        <w:rPr>
          <w:rFonts w:ascii="Calibri" w:hAnsi="Calibri" w:cs="Calibri" w:eastAsia="Calibri"/>
          <w:strike w:val="true"/>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После недолгих рыданий Йодис кое-как успокоился и поспешил покинуть комнату артефактов, а точнее комнату воспоминаний.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боялся, что открыв для себя большее, поймет, что его нынешняя жизнь однообразна и скорее напоминает тюрьму. Он с трудом припомнил, как назывался дом, где закрывали преступников.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он разве не преступник? Подобная мысль порой закрадывалась в голову космолита, когда он оживлял свою человеческую память. Но как только за капитаном космического корабля закрывалась дверь, иллюзия присутствия на Земле и в образе человека, каким он был сотни лет тому назад, исчезала.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Память стиралась окончательно, она улетучивалась, как кислород, который способен с шипением исчезнуть через микроскопическую пробоину в обшивке корабля за считанные секунды.</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Йодис даже не догадался, что </w:t>
      </w:r>
      <w:r>
        <w:rPr>
          <w:rFonts w:ascii="Calibri" w:hAnsi="Calibri" w:cs="Calibri" w:eastAsia="Calibri"/>
          <w:color w:val="000000"/>
          <w:spacing w:val="0"/>
          <w:position w:val="0"/>
          <w:sz w:val="24"/>
          <w:shd w:fill="auto" w:val="clear"/>
        </w:rPr>
        <w:t xml:space="preserve">р</w:t>
      </w:r>
      <w:r>
        <w:rPr>
          <w:rFonts w:ascii="Calibri" w:hAnsi="Calibri" w:cs="Calibri" w:eastAsia="Calibri"/>
          <w:color w:val="CCB400"/>
          <w:spacing w:val="0"/>
          <w:position w:val="0"/>
          <w:sz w:val="24"/>
          <w:shd w:fill="auto" w:val="clear"/>
        </w:rPr>
        <w:t xml:space="preserve">обот его не послушал, а незаметно вошел за капитаном космолета в комнату артефактов и вместе с ним наблюдал всю сцену.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Искусственные губы </w:t>
      </w:r>
      <w:r>
        <w:rPr>
          <w:rFonts w:ascii="Calibri" w:hAnsi="Calibri" w:cs="Calibri" w:eastAsia="Calibri"/>
          <w:color w:val="FF00FF"/>
          <w:spacing w:val="0"/>
          <w:position w:val="0"/>
          <w:sz w:val="24"/>
          <w:shd w:fill="auto" w:val="clear"/>
        </w:rPr>
        <w:t xml:space="preserve">в</w:t>
      </w:r>
      <w:r>
        <w:rPr>
          <w:rFonts w:ascii="Calibri" w:hAnsi="Calibri" w:cs="Calibri" w:eastAsia="Calibri"/>
          <w:color w:val="CCB400"/>
          <w:spacing w:val="0"/>
          <w:position w:val="0"/>
          <w:sz w:val="24"/>
          <w:shd w:fill="auto" w:val="clear"/>
        </w:rPr>
        <w:t xml:space="preserve">ездесущ</w:t>
      </w:r>
      <w:r>
        <w:rPr>
          <w:rFonts w:ascii="Calibri" w:hAnsi="Calibri" w:cs="Calibri" w:eastAsia="Calibri"/>
          <w:color w:val="FF00FF"/>
          <w:spacing w:val="0"/>
          <w:position w:val="0"/>
          <w:sz w:val="24"/>
          <w:shd w:fill="auto" w:val="clear"/>
        </w:rPr>
        <w:t xml:space="preserve">его</w:t>
      </w:r>
      <w:r>
        <w:rPr>
          <w:rFonts w:ascii="Calibri" w:hAnsi="Calibri" w:cs="Calibri" w:eastAsia="Calibri"/>
          <w:color w:val="CCB400"/>
          <w:spacing w:val="0"/>
          <w:position w:val="0"/>
          <w:sz w:val="24"/>
          <w:shd w:fill="auto" w:val="clear"/>
        </w:rPr>
        <w:t xml:space="preserve"> прислужника Гомса робота </w:t>
      </w:r>
      <w:r>
        <w:rPr>
          <w:rFonts w:ascii="Calibri" w:hAnsi="Calibri" w:cs="Calibri" w:eastAsia="Calibri"/>
          <w:b/>
          <w:color w:val="FF0000"/>
          <w:spacing w:val="0"/>
          <w:position w:val="0"/>
          <w:sz w:val="24"/>
          <w:shd w:fill="auto" w:val="clear"/>
        </w:rPr>
        <w:t xml:space="preserve">Асанам</w:t>
      </w:r>
      <w:r>
        <w:rPr>
          <w:rFonts w:ascii="Calibri" w:hAnsi="Calibri" w:cs="Calibri" w:eastAsia="Calibri"/>
          <w:color w:val="FF0000"/>
          <w:spacing w:val="0"/>
          <w:position w:val="0"/>
          <w:sz w:val="24"/>
          <w:shd w:fill="auto" w:val="clear"/>
        </w:rPr>
        <w:t xml:space="preserve">а </w:t>
      </w:r>
      <w:r>
        <w:rPr>
          <w:rFonts w:ascii="Calibri" w:hAnsi="Calibri" w:cs="Calibri" w:eastAsia="Calibri"/>
          <w:color w:val="CCB400"/>
          <w:spacing w:val="0"/>
          <w:position w:val="0"/>
          <w:sz w:val="24"/>
          <w:shd w:fill="auto" w:val="clear"/>
        </w:rPr>
        <w:t xml:space="preserve">сложились в хитрую улыбку. Слуги часто знают все о всех и порой даже больше, чем их хозяева.</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Он конечно не </w:t>
      </w:r>
      <w:r>
        <w:rPr>
          <w:rFonts w:ascii="Calibri" w:hAnsi="Calibri" w:cs="Calibri" w:eastAsia="Calibri"/>
          <w:color w:val="FF00FF"/>
          <w:spacing w:val="0"/>
          <w:position w:val="0"/>
          <w:sz w:val="24"/>
          <w:shd w:fill="auto" w:val="clear"/>
        </w:rPr>
        <w:t xml:space="preserve">расскажет</w:t>
      </w:r>
      <w:r>
        <w:rPr>
          <w:rFonts w:ascii="Calibri" w:hAnsi="Calibri" w:cs="Calibri" w:eastAsia="Calibri"/>
          <w:color w:val="CCB400"/>
          <w:spacing w:val="0"/>
          <w:position w:val="0"/>
          <w:sz w:val="24"/>
          <w:shd w:fill="auto" w:val="clear"/>
        </w:rPr>
        <w:t xml:space="preserve"> своему властелины Гомcу об этом. Он просто будет дальше наблюдать за командиром космолета Йодисом и </w:t>
      </w:r>
      <w:r>
        <w:rPr>
          <w:rFonts w:ascii="Calibri" w:hAnsi="Calibri" w:cs="Calibri" w:eastAsia="Calibri"/>
          <w:color w:val="FF00FF"/>
          <w:spacing w:val="0"/>
          <w:position w:val="0"/>
          <w:sz w:val="24"/>
          <w:shd w:fill="auto" w:val="clear"/>
        </w:rPr>
        <w:t xml:space="preserve">делать</w:t>
      </w:r>
      <w:r>
        <w:rPr>
          <w:rFonts w:ascii="Calibri" w:hAnsi="Calibri" w:cs="Calibri" w:eastAsia="Calibri"/>
          <w:color w:val="CCB400"/>
          <w:spacing w:val="0"/>
          <w:position w:val="0"/>
          <w:sz w:val="24"/>
          <w:shd w:fill="auto" w:val="clear"/>
        </w:rPr>
        <w:t xml:space="preserve"> свои выводы.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Йодис едва закрыл за собой дверь комнаты артефактов, тут же все забыл. Такова была система блокировки памяти для всех покидавших это таинственное помещение, полное навсегда утраченных чудес.</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Сейчас Йодиса неумолимо тянуло в конец  коридора, где всегда царила тьма ... и неспроста.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Здесь жила другая тайна, а тайна не любит яркого света. Она подобна туману, обволакивающему все на своем пути. Она поглощает, но объять ее в полной мере невозможно. Как невозможно и схватить.</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 Йодис дошел до конца коридора отсека номер четырнадцать, то уперся в еще одну дверь, где была усиленная система блокировки. Туда попасть, даже зная код, можно было не каждый день. Здесь спал беспробудным сном Хоито.</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Когда-то ему удалили сердце, а внутри вместо него поселились в виде комка пыли атланты.</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Хоито ровно дышал во сне, казалось, он вот-вот проснется, но... Еще в тот момент, когда космолиты покидали Землю, они разрешили атлантам опять спрятаться в сердце мальчика, которого Гомс воскресил в виде космолита.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Да, это был уже не человек, да, Гомс, когда-то готовый отдать все за обнаружение атлантов, сейчас сам поселил их туда, но сделал это неспроста. Атланты знали тайну превращения живой материи в неживую. Эту тайну Гомс берег и хранил тщательно, надеясь когда-то узнать секрет превращения и дорого продать. По сути, весь смысл полета этого маленького мирка был ради этого желания мегаробота.</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Посещая Хоито и спящих в его сердце атлантов, Йодис догадывался, что рядом тайна, но не знал какая.</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Он знал только факт присутствия атлантов, но не цели коварного будущего хозяина Вселенной, коим и представлял себя мегаробот.</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CCB400"/>
          <w:spacing w:val="0"/>
          <w:position w:val="0"/>
          <w:sz w:val="22"/>
          <w:shd w:fill="auto" w:val="clear"/>
        </w:rPr>
        <w:t xml:space="preserve">Анасам же собирал информацию</w:t>
      </w:r>
      <w:r>
        <w:rPr>
          <w:rFonts w:ascii="Arial" w:hAnsi="Arial" w:cs="Arial" w:eastAsia="Arial"/>
          <w:color w:val="FF00FF"/>
          <w:spacing w:val="0"/>
          <w:position w:val="0"/>
          <w:sz w:val="22"/>
          <w:shd w:fill="auto" w:val="clear"/>
        </w:rPr>
        <w:t xml:space="preserve"> и </w:t>
      </w:r>
      <w:r>
        <w:rPr>
          <w:rFonts w:ascii="Arial" w:hAnsi="Arial" w:cs="Arial" w:eastAsia="Arial"/>
          <w:color w:val="CCB400"/>
          <w:spacing w:val="0"/>
          <w:position w:val="0"/>
          <w:sz w:val="22"/>
          <w:shd w:fill="auto" w:val="clear"/>
        </w:rPr>
        <w:t xml:space="preserve"> надеялся, что когда-нибудь </w:t>
      </w:r>
      <w:r>
        <w:rPr>
          <w:rFonts w:ascii="Arial" w:hAnsi="Arial" w:cs="Arial" w:eastAsia="Arial"/>
          <w:color w:val="FF00FF"/>
          <w:spacing w:val="0"/>
          <w:position w:val="0"/>
          <w:sz w:val="22"/>
          <w:shd w:fill="auto" w:val="clear"/>
        </w:rPr>
        <w:t xml:space="preserve">заменит</w:t>
      </w:r>
      <w:r>
        <w:rPr>
          <w:rFonts w:ascii="Arial" w:hAnsi="Arial" w:cs="Arial" w:eastAsia="Arial"/>
          <w:color w:val="CCB400"/>
          <w:spacing w:val="0"/>
          <w:position w:val="0"/>
          <w:sz w:val="22"/>
          <w:shd w:fill="auto" w:val="clear"/>
        </w:rPr>
        <w:t xml:space="preserve"> Гомса. О! Кака это сладко обладать безграничной властью. Но пока нужно быть терпеливым и ждать удобного случая.</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000000"/>
          <w:spacing w:val="0"/>
          <w:position w:val="0"/>
          <w:sz w:val="24"/>
          <w:shd w:fill="auto" w:val="clear"/>
        </w:rPr>
        <w:t xml:space="preserve">Глава 2 Сын Йодиса Тимур</w:t>
      </w:r>
    </w:p>
    <w:p>
      <w:pPr>
        <w:spacing w:before="0" w:after="200" w:line="276"/>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000000"/>
          <w:spacing w:val="0"/>
          <w:position w:val="0"/>
          <w:sz w:val="24"/>
          <w:shd w:fill="auto" w:val="clear"/>
        </w:rPr>
        <w:t xml:space="preserve">Глава 2 Сын Йодиса Тимур</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куда же девался Сын Йодиса Тимур, которого Гомс создал по просьбе капитана космолета, когда тот стал мая</w:t>
      </w:r>
      <w:r>
        <w:rPr>
          <w:rFonts w:ascii="Calibri" w:hAnsi="Calibri" w:cs="Calibri" w:eastAsia="Calibri"/>
          <w:color w:val="FF00FF"/>
          <w:spacing w:val="0"/>
          <w:position w:val="0"/>
          <w:sz w:val="24"/>
          <w:shd w:fill="auto" w:val="clear"/>
        </w:rPr>
        <w:t xml:space="preserve">лся</w:t>
      </w:r>
      <w:r>
        <w:rPr>
          <w:rFonts w:ascii="Calibri" w:hAnsi="Calibri" w:cs="Calibri" w:eastAsia="Calibri"/>
          <w:color w:val="000000"/>
          <w:spacing w:val="0"/>
          <w:position w:val="0"/>
          <w:sz w:val="24"/>
          <w:shd w:fill="auto" w:val="clear"/>
        </w:rPr>
        <w:t xml:space="preserve"> от одиночества?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Начнем издалека.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Да, жизнь космолитов не отличалась разнообразием, целый день бездумное времяпрепровождение за играми и прослушиванием музыки. Если предшественники космолитов</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люди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были создателями материальных благ, творчества</w:t>
      </w:r>
      <w:r>
        <w:rPr>
          <w:rFonts w:ascii="Calibri" w:hAnsi="Calibri" w:cs="Calibri" w:eastAsia="Calibri"/>
          <w:color w:val="FF00FF"/>
          <w:spacing w:val="0"/>
          <w:position w:val="0"/>
          <w:sz w:val="24"/>
          <w:shd w:fill="auto" w:val="clear"/>
        </w:rPr>
        <w:t xml:space="preserve">, то </w:t>
      </w:r>
      <w:r>
        <w:rPr>
          <w:rFonts w:ascii="Calibri" w:hAnsi="Calibri" w:cs="Calibri" w:eastAsia="Calibri"/>
          <w:color w:val="000000"/>
          <w:spacing w:val="0"/>
          <w:position w:val="0"/>
          <w:sz w:val="24"/>
          <w:shd w:fill="auto" w:val="clear"/>
        </w:rPr>
        <w:t xml:space="preserve">космолиты были поглотителями. Они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словно огромные желудки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переваривали интеллектуальную пищу. </w:t>
      </w:r>
      <w:r>
        <w:rPr>
          <w:rFonts w:ascii="Calibri" w:hAnsi="Calibri" w:cs="Calibri" w:eastAsia="Calibri"/>
          <w:color w:val="FF00FF"/>
          <w:spacing w:val="0"/>
          <w:position w:val="0"/>
          <w:sz w:val="24"/>
          <w:shd w:fill="auto" w:val="clear"/>
        </w:rPr>
        <w:t xml:space="preserve">Ничем</w:t>
      </w:r>
      <w:r>
        <w:rPr>
          <w:rFonts w:ascii="Calibri" w:hAnsi="Calibri" w:cs="Calibri" w:eastAsia="Calibri"/>
          <w:color w:val="auto"/>
          <w:spacing w:val="0"/>
          <w:position w:val="0"/>
          <w:sz w:val="24"/>
          <w:shd w:fill="auto" w:val="clear"/>
        </w:rPr>
        <w:t xml:space="preserve">, кроме</w:t>
      </w:r>
      <w:r>
        <w:rPr>
          <w:rFonts w:ascii="Calibri" w:hAnsi="Calibri" w:cs="Calibri" w:eastAsia="Calibri"/>
          <w:color w:val="000000"/>
          <w:spacing w:val="0"/>
          <w:position w:val="0"/>
          <w:sz w:val="24"/>
          <w:shd w:fill="auto" w:val="clear"/>
        </w:rPr>
        <w:t xml:space="preserve"> вырождения</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это не могло закончиться.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вырождению мешали Йодис и Гомс.</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Первый </w:t>
      </w:r>
      <w:r>
        <w:rPr>
          <w:rFonts w:ascii="Calibri" w:hAnsi="Calibri" w:cs="Calibri" w:eastAsia="Calibri"/>
          <w:strike w:val="true"/>
          <w:color w:val="FF0000"/>
          <w:spacing w:val="0"/>
          <w:position w:val="0"/>
          <w:sz w:val="24"/>
          <w:shd w:fill="auto" w:val="clear"/>
        </w:rPr>
        <w:t xml:space="preserve">хотел</w:t>
      </w:r>
      <w:r>
        <w:rPr>
          <w:rFonts w:ascii="Calibri" w:hAnsi="Calibri" w:cs="Calibri" w:eastAsia="Calibri"/>
          <w:color w:val="FF0000"/>
          <w:spacing w:val="0"/>
          <w:position w:val="0"/>
          <w:sz w:val="24"/>
          <w:shd w:fill="auto" w:val="clear"/>
        </w:rPr>
        <w:t xml:space="preserve"> надеялся</w:t>
      </w:r>
      <w:r>
        <w:rPr>
          <w:rFonts w:ascii="Calibri" w:hAnsi="Calibri" w:cs="Calibri" w:eastAsia="Calibri"/>
          <w:color w:val="000000"/>
          <w:spacing w:val="0"/>
          <w:position w:val="0"/>
          <w:sz w:val="24"/>
          <w:shd w:fill="auto" w:val="clear"/>
        </w:rPr>
        <w:t xml:space="preserve"> </w:t>
      </w:r>
      <w:r>
        <w:rPr>
          <w:rFonts w:ascii="Calibri" w:hAnsi="Calibri" w:cs="Calibri" w:eastAsia="Calibri"/>
          <w:strike w:val="true"/>
          <w:color w:val="FF0000"/>
          <w:spacing w:val="0"/>
          <w:position w:val="0"/>
          <w:sz w:val="24"/>
          <w:shd w:fill="auto" w:val="clear"/>
        </w:rPr>
        <w:t xml:space="preserve">все же</w:t>
      </w:r>
      <w:r>
        <w:rPr>
          <w:rFonts w:ascii="Calibri" w:hAnsi="Calibri" w:cs="Calibri" w:eastAsia="Calibri"/>
          <w:color w:val="000000"/>
          <w:spacing w:val="0"/>
          <w:position w:val="0"/>
          <w:sz w:val="24"/>
          <w:shd w:fill="auto" w:val="clear"/>
        </w:rPr>
        <w:t xml:space="preserve"> найти выход из тупика и </w:t>
      </w:r>
      <w:r>
        <w:rPr>
          <w:rFonts w:ascii="Calibri" w:hAnsi="Calibri" w:cs="Calibri" w:eastAsia="Calibri"/>
          <w:strike w:val="true"/>
          <w:color w:val="FF00FF"/>
          <w:spacing w:val="0"/>
          <w:position w:val="0"/>
          <w:sz w:val="24"/>
          <w:shd w:fill="auto" w:val="clear"/>
        </w:rPr>
        <w:t xml:space="preserve">найти</w:t>
      </w:r>
      <w:r>
        <w:rPr>
          <w:rFonts w:ascii="Calibri" w:hAnsi="Calibri" w:cs="Calibri" w:eastAsia="Calibri"/>
          <w:color w:val="00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отыскать</w:t>
      </w:r>
      <w:r>
        <w:rPr>
          <w:rFonts w:ascii="Calibri" w:hAnsi="Calibri" w:cs="Calibri" w:eastAsia="Calibri"/>
          <w:color w:val="000000"/>
          <w:spacing w:val="0"/>
          <w:position w:val="0"/>
          <w:sz w:val="24"/>
          <w:shd w:fill="auto" w:val="clear"/>
        </w:rPr>
        <w:t xml:space="preserve"> украденную Землю. А второй наслаждался своим могуществом и хотел стать когда-нибудь человеком.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Он берег Йодиса, поскольку тот знал первую половин</w:t>
      </w:r>
      <w:r>
        <w:rPr>
          <w:rFonts w:ascii="Calibri" w:hAnsi="Calibri" w:cs="Calibri" w:eastAsia="Calibri"/>
          <w:color w:val="FF00FF"/>
          <w:spacing w:val="0"/>
          <w:position w:val="0"/>
          <w:sz w:val="24"/>
          <w:shd w:fill="auto" w:val="clear"/>
        </w:rPr>
        <w:t xml:space="preserve">у</w:t>
      </w:r>
      <w:r>
        <w:rPr>
          <w:rFonts w:ascii="Calibri" w:hAnsi="Calibri" w:cs="Calibri" w:eastAsia="Calibri"/>
          <w:color w:val="000000"/>
          <w:spacing w:val="0"/>
          <w:position w:val="0"/>
          <w:sz w:val="24"/>
          <w:shd w:fill="auto" w:val="clear"/>
        </w:rPr>
        <w:t xml:space="preserve"> заклинаний цистонометра</w:t>
      </w:r>
      <w:r>
        <w:rPr>
          <w:rFonts w:ascii="Calibri" w:hAnsi="Calibri" w:cs="Calibri" w:eastAsia="Calibri"/>
          <w:color w:val="FF00FF"/>
          <w:spacing w:val="0"/>
          <w:position w:val="0"/>
          <w:sz w:val="24"/>
          <w:shd w:fill="auto" w:val="clear"/>
        </w:rPr>
        <w:t xml:space="preserve">, повествующую в том</w:t>
      </w:r>
      <w:r>
        <w:rPr>
          <w:rFonts w:ascii="Calibri" w:hAnsi="Calibri" w:cs="Calibri" w:eastAsia="Calibri"/>
          <w:color w:val="000000"/>
          <w:spacing w:val="0"/>
          <w:position w:val="0"/>
          <w:sz w:val="24"/>
          <w:shd w:fill="auto" w:val="clear"/>
        </w:rPr>
        <w:t xml:space="preserve">, как превратиться из органической жизни в неорганическую. Но Гомс берег и атлантов, которые находились в сердце спящего Хоито.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 знали, как </w:t>
      </w:r>
      <w:r>
        <w:rPr>
          <w:rFonts w:ascii="Calibri" w:hAnsi="Calibri" w:cs="Calibri" w:eastAsia="Calibri"/>
          <w:color w:val="auto"/>
          <w:spacing w:val="0"/>
          <w:position w:val="0"/>
          <w:sz w:val="24"/>
          <w:shd w:fill="auto" w:val="clear"/>
        </w:rPr>
        <w:t xml:space="preserve">из пыли</w:t>
      </w:r>
      <w:r>
        <w:rPr>
          <w:rFonts w:ascii="Calibri" w:hAnsi="Calibri" w:cs="Calibri" w:eastAsia="Calibri"/>
          <w:color w:val="000000"/>
          <w:spacing w:val="0"/>
          <w:position w:val="0"/>
          <w:sz w:val="24"/>
          <w:shd w:fill="auto" w:val="clear"/>
        </w:rPr>
        <w:t xml:space="preserve"> опять возродится в живых существ.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Не знал только робот, что его мечты были неосуществимы. Машина, </w:t>
      </w:r>
      <w:r>
        <w:rPr>
          <w:rFonts w:ascii="Calibri" w:hAnsi="Calibri" w:cs="Calibri" w:eastAsia="Calibri"/>
          <w:color w:val="auto"/>
          <w:spacing w:val="0"/>
          <w:position w:val="0"/>
          <w:sz w:val="24"/>
          <w:shd w:fill="auto" w:val="clear"/>
        </w:rPr>
        <w:t xml:space="preserve">как бы</w:t>
      </w:r>
      <w:r>
        <w:rPr>
          <w:rFonts w:ascii="Calibri" w:hAnsi="Calibri" w:cs="Calibri" w:eastAsia="Calibri"/>
          <w:color w:val="000000"/>
          <w:spacing w:val="0"/>
          <w:position w:val="0"/>
          <w:sz w:val="24"/>
          <w:shd w:fill="auto" w:val="clear"/>
        </w:rPr>
        <w:t xml:space="preserve"> безупречно она не работала и сколько бы миллионов вариантов решений не производила, никогда не станет живым существом. Машина обречена быть навсегда куском металла и </w:t>
      </w:r>
      <w:r>
        <w:rPr>
          <w:rFonts w:ascii="Calibri" w:hAnsi="Calibri" w:cs="Calibri" w:eastAsia="Calibri"/>
          <w:color w:val="FF00FF"/>
          <w:spacing w:val="0"/>
          <w:position w:val="0"/>
          <w:sz w:val="24"/>
          <w:shd w:fill="auto" w:val="clear"/>
        </w:rPr>
        <w:t xml:space="preserve">пучком </w:t>
      </w:r>
      <w:r>
        <w:rPr>
          <w:rFonts w:ascii="Calibri" w:hAnsi="Calibri" w:cs="Calibri" w:eastAsia="Calibri"/>
          <w:color w:val="000000"/>
          <w:spacing w:val="0"/>
          <w:position w:val="0"/>
          <w:sz w:val="24"/>
          <w:shd w:fill="auto" w:val="clear"/>
        </w:rPr>
        <w:t xml:space="preserve">проводов.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теперь приблизимся к тому дню, когда проделки маленького мальчика Тимура, сына Йодиса, стали доводить мегаробота Гомса до белого каления, как говорится в пословице.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FF"/>
          <w:spacing w:val="0"/>
          <w:position w:val="0"/>
          <w:sz w:val="24"/>
          <w:shd w:fill="auto" w:val="clear"/>
        </w:rPr>
        <w:t xml:space="preserve">Гомсу </w:t>
      </w:r>
      <w:r>
        <w:rPr>
          <w:rFonts w:ascii="Calibri" w:hAnsi="Calibri" w:cs="Calibri" w:eastAsia="Calibri"/>
          <w:color w:val="auto"/>
          <w:spacing w:val="0"/>
          <w:position w:val="0"/>
          <w:sz w:val="24"/>
          <w:shd w:fill="auto" w:val="clear"/>
        </w:rPr>
        <w:t xml:space="preserve">нравились вспышки</w:t>
      </w:r>
      <w:r>
        <w:rPr>
          <w:rFonts w:ascii="Calibri" w:hAnsi="Calibri" w:cs="Calibri" w:eastAsia="Calibri"/>
          <w:color w:val="000000"/>
          <w:spacing w:val="0"/>
          <w:position w:val="0"/>
          <w:sz w:val="24"/>
          <w:shd w:fill="auto" w:val="clear"/>
        </w:rPr>
        <w:t xml:space="preserve"> ярости, которые он порой </w:t>
      </w:r>
      <w:r>
        <w:rPr>
          <w:rFonts w:ascii="Calibri" w:hAnsi="Calibri" w:cs="Calibri" w:eastAsia="Calibri"/>
          <w:color w:val="FF00FF"/>
          <w:spacing w:val="0"/>
          <w:position w:val="0"/>
          <w:sz w:val="24"/>
          <w:shd w:fill="auto" w:val="clear"/>
        </w:rPr>
        <w:t xml:space="preserve">испытывал</w:t>
      </w:r>
      <w:r>
        <w:rPr>
          <w:rFonts w:ascii="Calibri" w:hAnsi="Calibri" w:cs="Calibri" w:eastAsia="Calibri"/>
          <w:color w:val="000000"/>
          <w:spacing w:val="0"/>
          <w:position w:val="0"/>
          <w:sz w:val="24"/>
          <w:shd w:fill="auto" w:val="clear"/>
        </w:rPr>
        <w:t xml:space="preserve">. Но это</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пожалуй</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все, что</w:t>
      </w:r>
      <w:r>
        <w:rPr>
          <w:rFonts w:ascii="Calibri" w:hAnsi="Calibri" w:cs="Calibri" w:eastAsia="Calibri"/>
          <w:color w:val="FF00FF"/>
          <w:spacing w:val="0"/>
          <w:position w:val="0"/>
          <w:sz w:val="24"/>
          <w:shd w:fill="auto" w:val="clear"/>
        </w:rPr>
        <w:t xml:space="preserve"> было доступно ему </w:t>
      </w:r>
      <w:r>
        <w:rPr>
          <w:rFonts w:ascii="Calibri" w:hAnsi="Calibri" w:cs="Calibri" w:eastAsia="Calibri"/>
          <w:color w:val="000000"/>
          <w:spacing w:val="0"/>
          <w:position w:val="0"/>
          <w:sz w:val="24"/>
          <w:shd w:fill="auto" w:val="clear"/>
        </w:rPr>
        <w:t xml:space="preserve"> от всей шкалы человеческих чувств. Машине </w:t>
      </w:r>
      <w:r>
        <w:rPr>
          <w:rFonts w:ascii="Calibri" w:hAnsi="Calibri" w:cs="Calibri" w:eastAsia="Calibri"/>
          <w:color w:val="FF0000"/>
          <w:spacing w:val="0"/>
          <w:position w:val="0"/>
          <w:sz w:val="24"/>
          <w:shd w:fill="auto" w:val="clear"/>
        </w:rPr>
        <w:t xml:space="preserve">порой</w:t>
      </w:r>
      <w:r>
        <w:rPr>
          <w:rFonts w:ascii="Calibri" w:hAnsi="Calibri" w:cs="Calibri" w:eastAsia="Calibri"/>
          <w:color w:val="000000"/>
          <w:spacing w:val="0"/>
          <w:position w:val="0"/>
          <w:sz w:val="24"/>
          <w:shd w:fill="auto" w:val="clear"/>
        </w:rPr>
        <w:t xml:space="preserve"> казалось, что она вот-вот станет человеком, </w:t>
      </w:r>
      <w:r>
        <w:rPr>
          <w:rFonts w:ascii="Calibri" w:hAnsi="Calibri" w:cs="Calibri" w:eastAsia="Calibri"/>
          <w:color w:val="FF0000"/>
          <w:spacing w:val="0"/>
          <w:position w:val="0"/>
          <w:sz w:val="24"/>
          <w:shd w:fill="auto" w:val="clear"/>
        </w:rPr>
        <w:t xml:space="preserve">но это было почти недостижимо</w:t>
      </w: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Однажды </w:t>
      </w:r>
      <w:r>
        <w:rPr>
          <w:rFonts w:ascii="Calibri" w:hAnsi="Calibri" w:cs="Calibri" w:eastAsia="Calibri"/>
          <w:color w:val="FF00FF"/>
          <w:spacing w:val="0"/>
          <w:position w:val="0"/>
          <w:sz w:val="24"/>
          <w:shd w:fill="auto" w:val="clear"/>
        </w:rPr>
        <w:t xml:space="preserve">мальчик</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бросил в лицо ме</w:t>
      </w:r>
      <w:r>
        <w:rPr>
          <w:rFonts w:ascii="Calibri" w:hAnsi="Calibri" w:cs="Calibri" w:eastAsia="Calibri"/>
          <w:color w:val="FF00FF"/>
          <w:spacing w:val="0"/>
          <w:position w:val="0"/>
          <w:sz w:val="24"/>
          <w:shd w:fill="auto" w:val="clear"/>
        </w:rPr>
        <w:t xml:space="preserve">г</w:t>
      </w:r>
      <w:r>
        <w:rPr>
          <w:rFonts w:ascii="Calibri" w:hAnsi="Calibri" w:cs="Calibri" w:eastAsia="Calibri"/>
          <w:color w:val="000000"/>
          <w:spacing w:val="0"/>
          <w:position w:val="0"/>
          <w:sz w:val="24"/>
          <w:shd w:fill="auto" w:val="clear"/>
        </w:rPr>
        <w:t xml:space="preserve">ароботу: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Гомс, как бы ты не старался, а все равно любой микроб выше темя по развитию, а ты просто куча метала, спаянного вместе, какашка из проводов и лампочек. Ничтожная машинка для вывоза мусора!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проглотил обиду и </w:t>
      </w:r>
      <w:r>
        <w:rPr>
          <w:rFonts w:ascii="Calibri" w:hAnsi="Calibri" w:cs="Calibri" w:eastAsia="Calibri"/>
          <w:color w:val="auto"/>
          <w:spacing w:val="0"/>
          <w:position w:val="0"/>
          <w:sz w:val="24"/>
          <w:shd w:fill="auto" w:val="clear"/>
        </w:rPr>
        <w:t xml:space="preserve">ласк</w:t>
      </w:r>
      <w:r>
        <w:rPr>
          <w:rFonts w:ascii="Calibri" w:hAnsi="Calibri" w:cs="Calibri" w:eastAsia="Calibri"/>
          <w:color w:val="FF00FF"/>
          <w:spacing w:val="0"/>
          <w:position w:val="0"/>
          <w:sz w:val="24"/>
          <w:shd w:fill="auto" w:val="clear"/>
        </w:rPr>
        <w:t xml:space="preserve">ово</w:t>
      </w:r>
      <w:r>
        <w:rPr>
          <w:rFonts w:ascii="Calibri" w:hAnsi="Calibri" w:cs="Calibri" w:eastAsia="Calibri"/>
          <w:color w:val="000000"/>
          <w:spacing w:val="0"/>
          <w:position w:val="0"/>
          <w:sz w:val="24"/>
          <w:shd w:fill="auto" w:val="clear"/>
        </w:rPr>
        <w:t xml:space="preserve"> сказал: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ты, Тимурчик, не хотел бы пообщаться с неизвестными существами</w:t>
      </w:r>
      <w:r>
        <w:rPr>
          <w:rFonts w:ascii="Calibri" w:hAnsi="Calibri" w:cs="Calibri" w:eastAsia="Calibri"/>
          <w:color w:val="FF00FF"/>
          <w:spacing w:val="0"/>
          <w:position w:val="0"/>
          <w:sz w:val="24"/>
          <w:shd w:fill="auto" w:val="clear"/>
        </w:rPr>
        <w:t xml:space="preserve">? А то </w:t>
      </w:r>
      <w:r>
        <w:rPr>
          <w:rFonts w:ascii="Calibri" w:hAnsi="Calibri" w:cs="Calibri" w:eastAsia="Calibri"/>
          <w:color w:val="000000"/>
          <w:spacing w:val="0"/>
          <w:position w:val="0"/>
          <w:sz w:val="24"/>
          <w:shd w:fill="auto" w:val="clear"/>
        </w:rPr>
        <w:t xml:space="preserve">нас пригласили на одну из </w:t>
      </w:r>
      <w:r>
        <w:rPr>
          <w:rFonts w:ascii="Calibri" w:hAnsi="Calibri" w:cs="Calibri" w:eastAsia="Calibri"/>
          <w:color w:val="FF00FF"/>
          <w:spacing w:val="0"/>
          <w:position w:val="0"/>
          <w:sz w:val="24"/>
          <w:shd w:fill="auto" w:val="clear"/>
        </w:rPr>
        <w:t xml:space="preserve">ближайших</w:t>
      </w:r>
      <w:r>
        <w:rPr>
          <w:rFonts w:ascii="Calibri" w:hAnsi="Calibri" w:cs="Calibri" w:eastAsia="Calibri"/>
          <w:color w:val="000000"/>
          <w:spacing w:val="0"/>
          <w:position w:val="0"/>
          <w:sz w:val="24"/>
          <w:shd w:fill="auto" w:val="clear"/>
        </w:rPr>
        <w:t xml:space="preserve"> планет. Там </w:t>
      </w:r>
      <w:r>
        <w:rPr>
          <w:rFonts w:ascii="Calibri" w:hAnsi="Calibri" w:cs="Calibri" w:eastAsia="Calibri"/>
          <w:color w:val="FF00FF"/>
          <w:spacing w:val="0"/>
          <w:position w:val="0"/>
          <w:sz w:val="24"/>
          <w:shd w:fill="auto" w:val="clear"/>
        </w:rPr>
        <w:t xml:space="preserve">увидишь</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 много нового. Они обещали и конфеты, которых ты никогда на нашем корабле не пробовал.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что такое конфета?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мальчик</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 заинтригован.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Все, </w:t>
      </w:r>
      <w:r>
        <w:rPr>
          <w:rFonts w:ascii="Calibri" w:hAnsi="Calibri" w:cs="Calibri" w:eastAsia="Calibri"/>
          <w:color w:val="FF00FF"/>
          <w:spacing w:val="0"/>
          <w:position w:val="0"/>
          <w:sz w:val="24"/>
          <w:shd w:fill="auto" w:val="clear"/>
        </w:rPr>
        <w:t xml:space="preserve">попалась</w:t>
      </w:r>
      <w:r>
        <w:rPr>
          <w:rFonts w:ascii="Calibri" w:hAnsi="Calibri" w:cs="Calibri" w:eastAsia="Calibri"/>
          <w:color w:val="000000"/>
          <w:spacing w:val="0"/>
          <w:position w:val="0"/>
          <w:sz w:val="24"/>
          <w:shd w:fill="auto" w:val="clear"/>
        </w:rPr>
        <w:t xml:space="preserve"> рыбка.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записал всю эту сцену </w:t>
      </w:r>
      <w:r>
        <w:rPr>
          <w:rFonts w:ascii="Calibri" w:hAnsi="Calibri" w:cs="Calibri" w:eastAsia="Calibri"/>
          <w:color w:val="FF00FF"/>
          <w:spacing w:val="0"/>
          <w:position w:val="0"/>
          <w:sz w:val="24"/>
          <w:shd w:fill="auto" w:val="clear"/>
        </w:rPr>
        <w:t xml:space="preserve">для</w:t>
      </w:r>
      <w:r>
        <w:rPr>
          <w:rFonts w:ascii="Calibri" w:hAnsi="Calibri" w:cs="Calibri" w:eastAsia="Calibri"/>
          <w:color w:val="000000"/>
          <w:spacing w:val="0"/>
          <w:position w:val="0"/>
          <w:sz w:val="24"/>
          <w:shd w:fill="auto" w:val="clear"/>
        </w:rPr>
        <w:t xml:space="preserve"> Йодиса, как документальное подтверждение, что сын сам захотел поехать с ним, Гомсом.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А Йодис в тот момент возрождался в очередном семилетнем цикле. Процесс внедрения старого сознание в обновленное тело, воссозданное из базы данных подходил к концу, но Йодис еще спал.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Удобный момент, чтобы избавиться от мальчишки. Он ему покажет конфетку!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наслаждался от предчувствия казни.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И он с удовлетворением отметил свое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очеловечивание</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Ничего положительного из человеческих чувств машине было не доступно.</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Что же приготовил этот изверг для маленького мальчика?</w:t>
      </w:r>
      <w:r>
        <w:rPr>
          <w:rFonts w:ascii="Calibri" w:hAnsi="Calibri" w:cs="Calibri" w:eastAsia="Calibri"/>
          <w:color w:val="auto"/>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Сначала он хотел выбросить его в открытый космос. Возможно, мальчишку немного раздует, и он будет задыхаться. Если повезет и они будут недалеко от яркой звезды, маленького засранца поджарит. Иначе кожа приобретет скучный синеватый оттенок. А мегароботу хотелось увидеть обугленную человеческую плоть. Но в целом все это не так эффектно, как хотелось бы Гомсу. Тимур заслуживал гораздо более запоминающейся расправы.</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Эх, найти бы достойную идею,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размышлял мегаробот, с безумной скоростью перебирая варианты.</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FF00FF"/>
          <w:spacing w:val="0"/>
          <w:position w:val="0"/>
          <w:sz w:val="24"/>
          <w:shd w:fill="auto" w:val="clear"/>
        </w:rPr>
        <w:t xml:space="preserve">Если бы в этот момент Йодист или кто-то из прочих космолитов увидел Гомса, то очень бы удивился. Капюшон на его голове подрагивал и раздувался точно парус, а нервные тонкие пальцы конвульсивно подергивались. Но внезапно все стихло. Мегаробот нашел решение, которое так долго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тридцать восемь секунд </w:t>
      </w:r>
      <w:r>
        <w:rPr>
          <w:rFonts w:ascii="Calibri" w:hAnsi="Calibri" w:cs="Calibri" w:eastAsia="Calibri"/>
          <w:color w:val="FF00FF"/>
          <w:spacing w:val="0"/>
          <w:position w:val="0"/>
          <w:sz w:val="24"/>
          <w:shd w:fill="auto" w:val="clear"/>
        </w:rPr>
        <w:t xml:space="preserve">—</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искал в глубинных слоях жесткого диска.</w:t>
      </w:r>
    </w:p>
    <w:p>
      <w:pPr>
        <w:spacing w:before="0" w:after="200" w:line="276"/>
        <w:ind w:right="0" w:left="0" w:firstLine="0"/>
        <w:jc w:val="left"/>
        <w:rPr>
          <w:rFonts w:ascii="Calibri" w:hAnsi="Calibri" w:cs="Calibri" w:eastAsia="Calibri"/>
          <w:b/>
          <w:strike w:val="true"/>
          <w:color w:val="auto"/>
          <w:spacing w:val="0"/>
          <w:position w:val="0"/>
          <w:sz w:val="24"/>
          <w:shd w:fill="auto" w:val="clear"/>
        </w:rPr>
      </w:pPr>
      <w:r>
        <w:rPr>
          <w:rFonts w:ascii="Calibri" w:hAnsi="Calibri" w:cs="Calibri" w:eastAsia="Calibri"/>
          <w:b/>
          <w:color w:val="CCB400"/>
          <w:spacing w:val="0"/>
          <w:position w:val="0"/>
          <w:sz w:val="24"/>
          <w:shd w:fill="auto" w:val="clear"/>
        </w:rPr>
        <w:t xml:space="preserve">"</w:t>
      </w:r>
      <w:r>
        <w:rPr>
          <w:rFonts w:ascii="Calibri" w:hAnsi="Calibri" w:cs="Calibri" w:eastAsia="Calibri"/>
          <w:b/>
          <w:color w:val="CCB400"/>
          <w:spacing w:val="0"/>
          <w:position w:val="0"/>
          <w:sz w:val="24"/>
          <w:shd w:fill="auto" w:val="clear"/>
        </w:rPr>
        <w:t xml:space="preserve">Асанам,- по роботосвязи Гомс связался со своим упрявляющим.- Будь готовввыходу в открытый космос.Повеселимся.Мне нужно твоя помощ</w:t>
      </w:r>
      <w:r>
        <w:rPr>
          <w:rFonts w:ascii="Calibri" w:hAnsi="Calibri" w:cs="Calibri" w:eastAsia="Calibri"/>
          <w:color w:val="000000"/>
          <w:spacing w:val="0"/>
          <w:position w:val="0"/>
          <w:sz w:val="24"/>
          <w:shd w:fill="auto" w:val="clear"/>
        </w:rPr>
        <w:t xml:space="preserve">ь</w:t>
      </w:r>
      <w:r>
        <w:rPr>
          <w:rFonts w:ascii="Calibri" w:hAnsi="Calibri" w:cs="Calibri" w:eastAsia="Calibri"/>
          <w:b/>
          <w:color w:val="CCB400"/>
          <w:spacing w:val="0"/>
          <w:position w:val="0"/>
          <w:sz w:val="24"/>
          <w:shd w:fill="auto" w:val="clear"/>
        </w:rPr>
        <w:t xml:space="preserve">. Но никому...Ты понял...никому, инае твои блоки я развею среди космической пыли".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3 Казнь Роботом Гомсом Тимура </w:t>
      </w: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удивленно глядел в окно, рассматривая космос. Кроме черноты и света их корабля он, конечно же, больше ничего и не видел. Их маленькая шлюпка быстро продвигалась по заданному курсу, отдаляясь от места, где он жил. А вот серая планета наоборот приближалась.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мы уже прилетели?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задал он глупый, детский вопрос.</w:t>
        <w:br/>
        <w:t xml:space="preserve">- Нет.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уже успел пожалеть, что не усыпил маленького надоеду. Подкупить его конфетой было очень просто, как и заставить молчать, пока мальчик ел эти конфеты. Однако </w:t>
      </w:r>
      <w:r>
        <w:rPr>
          <w:rFonts w:ascii="Calibri" w:hAnsi="Calibri" w:cs="Calibri" w:eastAsia="Calibri"/>
          <w:color w:val="FF00FF"/>
          <w:spacing w:val="0"/>
          <w:position w:val="0"/>
          <w:sz w:val="24"/>
          <w:shd w:fill="auto" w:val="clear"/>
        </w:rPr>
        <w:t xml:space="preserve">мальчишка</w:t>
      </w:r>
      <w:r>
        <w:rPr>
          <w:rFonts w:ascii="Calibri" w:hAnsi="Calibri" w:cs="Calibri" w:eastAsia="Calibri"/>
          <w:color w:val="000000"/>
          <w:spacing w:val="0"/>
          <w:position w:val="0"/>
          <w:sz w:val="24"/>
          <w:shd w:fill="auto" w:val="clear"/>
        </w:rPr>
        <w:t xml:space="preserve"> быстро справился с этой задачей и каждые пять минут спрашивал: приехали ли они?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Осталось немного</w:t>
      </w:r>
      <w:r>
        <w:rPr>
          <w:rFonts w:ascii="Calibri" w:hAnsi="Calibri" w:cs="Calibri" w:eastAsia="Calibri"/>
          <w:color w:val="000000"/>
          <w:spacing w:val="0"/>
          <w:position w:val="0"/>
          <w:sz w:val="24"/>
          <w:shd w:fill="auto" w:val="clear"/>
        </w:rPr>
        <w:t xml:space="preserve">», - </w:t>
      </w:r>
      <w:r>
        <w:rPr>
          <w:rFonts w:ascii="Calibri" w:hAnsi="Calibri" w:cs="Calibri" w:eastAsia="Calibri"/>
          <w:color w:val="000000"/>
          <w:spacing w:val="0"/>
          <w:position w:val="0"/>
          <w:sz w:val="24"/>
          <w:shd w:fill="auto" w:val="clear"/>
        </w:rPr>
        <w:t xml:space="preserve">думал про себя робот. А видеофайл с активным Тимуром будет даже плюсом, когда придет время предоставить доказательства Йодису. Весь путь, начиная с корабля и заканчивая последними секундами. Да, ради этого стоит потерпеть еще немного.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Планета Л-67, - оповестил компьютер, прервав размышления Гомса, - начать посадку?</w:t>
        <w:br/>
        <w:t xml:space="preserve">- Да.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 серая планета заполнила весь вид в </w:t>
      </w:r>
      <w:r>
        <w:rPr>
          <w:rFonts w:ascii="Calibri" w:hAnsi="Calibri" w:cs="Calibri" w:eastAsia="Calibri"/>
          <w:color w:val="FF00FF"/>
          <w:spacing w:val="0"/>
          <w:position w:val="0"/>
          <w:sz w:val="24"/>
          <w:shd w:fill="auto" w:val="clear"/>
        </w:rPr>
        <w:t xml:space="preserve">иллюминаторе</w:t>
      </w:r>
      <w:r>
        <w:rPr>
          <w:rFonts w:ascii="Calibri" w:hAnsi="Calibri" w:cs="Calibri" w:eastAsia="Calibri"/>
          <w:color w:val="000000"/>
          <w:spacing w:val="0"/>
          <w:position w:val="0"/>
          <w:sz w:val="24"/>
          <w:shd w:fill="auto" w:val="clear"/>
        </w:rPr>
        <w:t xml:space="preserve">. Корабль немного потряхивало, но система стабилизации успешно справлялась с ускорением в атмосфер</w:t>
      </w:r>
      <w:r>
        <w:rPr>
          <w:rFonts w:ascii="Calibri" w:hAnsi="Calibri" w:cs="Calibri" w:eastAsia="Calibri"/>
          <w:color w:val="FF00FF"/>
          <w:spacing w:val="0"/>
          <w:position w:val="0"/>
          <w:sz w:val="24"/>
          <w:shd w:fill="auto" w:val="clear"/>
        </w:rPr>
        <w:t xml:space="preserve">е</w:t>
      </w:r>
      <w:r>
        <w:rPr>
          <w:rFonts w:ascii="Calibri" w:hAnsi="Calibri" w:cs="Calibri" w:eastAsia="Calibri"/>
          <w:color w:val="000000"/>
          <w:spacing w:val="0"/>
          <w:position w:val="0"/>
          <w:sz w:val="24"/>
          <w:shd w:fill="auto" w:val="clear"/>
        </w:rPr>
        <w:t xml:space="preserve"> планеты. Робот даже не почувствовал давления, настолько плавно они приземлились.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Ура!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вскрикнул Тимур и отстегнул ремень безопасности</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 </w:t>
      </w:r>
      <w:r>
        <w:rPr>
          <w:rFonts w:ascii="Calibri" w:hAnsi="Calibri" w:cs="Calibri" w:eastAsia="Calibri"/>
          <w:color w:val="FF00FF"/>
          <w:spacing w:val="0"/>
          <w:position w:val="0"/>
          <w:sz w:val="24"/>
          <w:shd w:fill="auto" w:val="clear"/>
        </w:rPr>
        <w:t xml:space="preserve">Б</w:t>
      </w:r>
      <w:r>
        <w:rPr>
          <w:rFonts w:ascii="Calibri" w:hAnsi="Calibri" w:cs="Calibri" w:eastAsia="Calibri"/>
          <w:color w:val="000000"/>
          <w:spacing w:val="0"/>
          <w:position w:val="0"/>
          <w:sz w:val="24"/>
          <w:shd w:fill="auto" w:val="clear"/>
        </w:rPr>
        <w:t xml:space="preserve">ольше конфет!</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Парень умчался в другой конец корабля. Гомс хмыкнул, без него</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этот мальчик и скафандр не наденет. Каким же беззащитным является человек далеко от дома, а ребенок так вообще без шанса на выживание. Робот поднялся и проследовал за Тимуром. Он помог мальчику надеть скафандр, сделанный специально для маленьких детей. Яркий, желтый костюм был снабжен небольшим баллоном с кислородом, рюкзаком для мелочи и часами, которые показывали как состояние костюма, так и состояние владельца.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Пойдем-пойдем, скорее!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канючил Тимур.</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 улыбнулся и нажал кнопку открытия двери. Зачем же заставлять парня ждать.</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Мальчишка выскочил из корабля и чуть не упал, когда спрыгнул на</w:t>
      </w:r>
      <w:r>
        <w:rPr>
          <w:rFonts w:ascii="Calibri" w:hAnsi="Calibri" w:cs="Calibri" w:eastAsia="Calibri"/>
          <w:color w:val="FF00FF"/>
          <w:spacing w:val="0"/>
          <w:position w:val="0"/>
          <w:sz w:val="24"/>
          <w:shd w:fill="auto" w:val="clear"/>
        </w:rPr>
        <w:t xml:space="preserve"> поверхность</w:t>
      </w:r>
      <w:r>
        <w:rPr>
          <w:rFonts w:ascii="Calibri" w:hAnsi="Calibri" w:cs="Calibri" w:eastAsia="Calibri"/>
          <w:color w:val="000000"/>
          <w:spacing w:val="0"/>
          <w:position w:val="0"/>
          <w:sz w:val="24"/>
          <w:shd w:fill="auto" w:val="clear"/>
        </w:rPr>
        <w:t xml:space="preserve">. Планета была такой же серой и скучной, как и в космосе. Один песок да горы. Гомс огляделся, пока Тимур бегал вокруг, поднимая пыль в воздух. Гравитация на планете была такой же, как и на Земле. Сканеры робота показали, что кислорода недостаточно для дыхания человека. Однако для робота все было просто безупречно.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Пора уже кончать с ним</w:t>
      </w:r>
      <w:r>
        <w:rPr>
          <w:rFonts w:ascii="Calibri" w:hAnsi="Calibri" w:cs="Calibri" w:eastAsia="Calibri"/>
          <w:color w:val="000000"/>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Эй, Тимур, пошли.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помахал мальчику рукой и, не дожидаясь, когда тот догонит его, двинул в направлении гор. Судя по карте компьютера, там было нечто похожее на горные породы. Из-за ветра и бурь, что случаются еженедельно, горы превратились в подобие лабиринта. Жить на такой планете никто не мог, даже растений не было.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Просто превосходно!</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быстро шагал к своей цели, даже не оборачиваясь на Тимура. Парень почти бежал за роботом, но не отставал, потому что серая пустота начала пугать юное сознание.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а почему мы идем? Куда мы идем?</w:t>
        <w:br/>
        <w:t xml:space="preserve">- Увидишь.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Тимур задавал еще бесчисленное множество вопросов, но робот больше не ответил ни на один, пока они не пришли. Мальчик остановился рядом с Гомсом и замер.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выглядел как обычно, только глаза его светились ярче, так казалось Тимуру. </w:t>
      </w:r>
      <w:r>
        <w:rPr>
          <w:rFonts w:ascii="Calibri" w:hAnsi="Calibri" w:cs="Calibri" w:eastAsia="Calibri"/>
          <w:color w:val="FF00FF"/>
          <w:spacing w:val="0"/>
          <w:position w:val="0"/>
          <w:sz w:val="24"/>
          <w:shd w:fill="auto" w:val="clear"/>
        </w:rPr>
        <w:t xml:space="preserve">И в этом свечении было нечто зловещее. Или это всего лишь воображение? Тимур не раз наблюдал за космолитами, отцом и мегароботом. Однако его маленькое исследование так и не породило никаких  полезных для практики выводов. </w:t>
      </w:r>
      <w:r>
        <w:rPr>
          <w:rFonts w:ascii="Calibri" w:hAnsi="Calibri" w:cs="Calibri" w:eastAsia="Calibri"/>
          <w:color w:val="000000"/>
          <w:spacing w:val="0"/>
          <w:position w:val="0"/>
          <w:sz w:val="24"/>
          <w:shd w:fill="auto" w:val="clear"/>
        </w:rPr>
        <w:t xml:space="preserve">Он перевел взгляд на горы и ахнул. Множество каменных стен сплетались в большой лабиринт. Ветер завывал внутри, вынося песок на спутников.</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 ж, Тимур. Скажи Йодису, как ты рад тут быть, - Гомс включил видеозапись через глаза.</w:t>
        <w:br/>
        <w:t xml:space="preserve">- Привет, - мальчик помахал рукой, но не выглядел радостным, - мы с Гомсом отправились за конфетами. Он обещал большие, размером с меня! Я привезу и тебе таких, Йодис.</w:t>
        <w:br/>
        <w:t xml:space="preserve">- Ага, наешься вдоволь, - съязвил робот.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Пошли, Тимур.</w:t>
        <w:br/>
        <w:t xml:space="preserve">- Туда?</w:t>
        <w:br/>
        <w:t xml:space="preserve">- Да. Не бойся, у меня есть карта. В этот раз идти далеко не придется.</w:t>
        <w:br/>
        <w:t xml:space="preserve">- Угу.</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на свою детскую глупость поверил роботу. Он раздумывал о том, как запихает конфеты в свой маленький рюкзачок, как удивиться Йодис, когда увидит эту планету по видео и как будет рад сам Тимур, когда получит желаемое.</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не обманул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 пришли быстро. Только вот место было ничем не отличающееся от всего лабиринта.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Тимур, стой здесь. Коммуникатор плохо ловит, я вернусь немного назад.</w:t>
        <w:br/>
        <w:t xml:space="preserve">- Нет! Я с тобой!</w:t>
        <w:br/>
        <w:t xml:space="preserve">- Я просто сверну за стену. Мне нужно чтобы ты был здесь, тогда я буду видеть, насколько мы отклонились от пути.</w:t>
        <w:br/>
        <w:t xml:space="preserve">- Мы идем неправильно?</w:t>
        <w:br/>
        <w:t xml:space="preserve">- Совсем чуть-чуть. Подождешь меня здесь?</w:t>
        <w:br/>
        <w:t xml:space="preserve">- Хорошо, - согласился мальчик, - только возвращайся быстрее.</w:t>
        <w:br/>
        <w:t xml:space="preserve">- Конечно.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прошел до стены и исчез, оставив Тимура наедине с собой. Обратный путь к кораблю он пересек в два раза быстрее. Двигатель даже не успел остыть и еще немного дымил.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 за малым, - произнес Гомс и забрался в шатл.</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Робот запер дверь, уселся в кресло и активировал компьютер. Затем Гомс запустил </w:t>
      </w:r>
      <w:r>
        <w:rPr>
          <w:rFonts w:ascii="Calibri" w:hAnsi="Calibri" w:cs="Calibri" w:eastAsia="Calibri"/>
          <w:color w:val="FF00FF"/>
          <w:spacing w:val="0"/>
          <w:position w:val="0"/>
          <w:sz w:val="24"/>
          <w:shd w:fill="auto" w:val="clear"/>
        </w:rPr>
        <w:t xml:space="preserve">миникамеры</w:t>
      </w:r>
      <w:r>
        <w:rPr>
          <w:rFonts w:ascii="Calibri" w:hAnsi="Calibri" w:cs="Calibri" w:eastAsia="Calibri"/>
          <w:color w:val="000000"/>
          <w:spacing w:val="0"/>
          <w:position w:val="0"/>
          <w:sz w:val="24"/>
          <w:shd w:fill="auto" w:val="clear"/>
        </w:rPr>
        <w:t xml:space="preserve"> и направил их в лабиринт. Пока корабль взлетал они нашли цель и стали двигаться за ней, выводя на экран корабля обзор в </w:t>
      </w:r>
      <w:r>
        <w:rPr>
          <w:rFonts w:ascii="Calibri" w:hAnsi="Calibri" w:cs="Calibri" w:eastAsia="Calibri"/>
          <w:color w:val="FF00FF"/>
          <w:spacing w:val="0"/>
          <w:position w:val="0"/>
          <w:sz w:val="24"/>
          <w:shd w:fill="auto" w:val="clear"/>
        </w:rPr>
        <w:t xml:space="preserve">триста шестьдесят </w:t>
      </w:r>
      <w:r>
        <w:rPr>
          <w:rFonts w:ascii="Calibri" w:hAnsi="Calibri" w:cs="Calibri" w:eastAsia="Calibri"/>
          <w:color w:val="000000"/>
          <w:spacing w:val="0"/>
          <w:position w:val="0"/>
          <w:sz w:val="24"/>
          <w:shd w:fill="auto" w:val="clear"/>
        </w:rPr>
        <w:t xml:space="preserve">градусов. И этот обзор очень радовал Гомса. Тимур беспорядочно метался между каменных стен, забираясь все глубже и глубже в лабиринт. Кислорода у мальчишки хватало еще на шесть часов, однако, Тимур слишком активно искал робота, поэтому время сократилось до четырех.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Корабль покинул атмосферу планеты и замер на орбите. Гомс не мог улететь, видеосвязь не рассчитана на больше расстояние, поэтому </w:t>
      </w:r>
      <w:r>
        <w:rPr>
          <w:rFonts w:ascii="Calibri" w:hAnsi="Calibri" w:cs="Calibri" w:eastAsia="Calibri"/>
          <w:color w:val="FF00FF"/>
          <w:spacing w:val="0"/>
          <w:position w:val="0"/>
          <w:sz w:val="24"/>
          <w:shd w:fill="auto" w:val="clear"/>
        </w:rPr>
        <w:t xml:space="preserve">мега</w:t>
      </w:r>
      <w:r>
        <w:rPr>
          <w:rFonts w:ascii="Calibri" w:hAnsi="Calibri" w:cs="Calibri" w:eastAsia="Calibri"/>
          <w:color w:val="000000"/>
          <w:spacing w:val="0"/>
          <w:position w:val="0"/>
          <w:sz w:val="24"/>
          <w:shd w:fill="auto" w:val="clear"/>
        </w:rPr>
        <w:t xml:space="preserve">роботу пришлось остаться и дождаться финала.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Все это время, все четыре часа Тимур отчаянно искал </w:t>
      </w:r>
      <w:r>
        <w:rPr>
          <w:rFonts w:ascii="Calibri" w:hAnsi="Calibri" w:cs="Calibri" w:eastAsia="Calibri"/>
          <w:color w:val="FF00FF"/>
          <w:spacing w:val="0"/>
          <w:position w:val="0"/>
          <w:sz w:val="24"/>
          <w:shd w:fill="auto" w:val="clear"/>
        </w:rPr>
        <w:t xml:space="preserve">Гомса </w:t>
      </w:r>
      <w:r>
        <w:rPr>
          <w:rFonts w:ascii="Calibri" w:hAnsi="Calibri" w:cs="Calibri" w:eastAsia="Calibri"/>
          <w:color w:val="000000"/>
          <w:spacing w:val="0"/>
          <w:position w:val="0"/>
          <w:sz w:val="24"/>
          <w:shd w:fill="auto" w:val="clear"/>
        </w:rPr>
        <w:t xml:space="preserve">или хотя бы выход. Он не понимал, что происходит и куда бежать. Вокруг были только гигантские стены, песок в воздухе и серое небо. Мальчик давно устал, запыхался, но не мог остановиться. Он плакал и звал на помощь, но никто не пришел. Его скафандр не был оснащен внутренним компьютером, только часы, которые </w:t>
      </w:r>
      <w:r>
        <w:rPr>
          <w:rFonts w:ascii="Calibri" w:hAnsi="Calibri" w:cs="Calibri" w:eastAsia="Calibri"/>
          <w:color w:val="FF00FF"/>
          <w:spacing w:val="0"/>
          <w:position w:val="0"/>
          <w:sz w:val="24"/>
          <w:shd w:fill="auto" w:val="clear"/>
        </w:rPr>
        <w:t xml:space="preserve">обладали </w:t>
      </w:r>
      <w:r>
        <w:rPr>
          <w:rFonts w:ascii="Calibri" w:hAnsi="Calibri" w:cs="Calibri" w:eastAsia="Calibri"/>
          <w:color w:val="000000"/>
          <w:spacing w:val="0"/>
          <w:position w:val="0"/>
          <w:sz w:val="24"/>
          <w:shd w:fill="auto" w:val="clear"/>
        </w:rPr>
        <w:t xml:space="preserve">некоторы</w:t>
      </w:r>
      <w:r>
        <w:rPr>
          <w:rFonts w:ascii="Calibri" w:hAnsi="Calibri" w:cs="Calibri" w:eastAsia="Calibri"/>
          <w:color w:val="FF00FF"/>
          <w:spacing w:val="0"/>
          <w:position w:val="0"/>
          <w:sz w:val="24"/>
          <w:shd w:fill="auto" w:val="clear"/>
        </w:rPr>
        <w:t xml:space="preserve">ми дополнительными</w:t>
      </w:r>
      <w:r>
        <w:rPr>
          <w:rFonts w:ascii="Calibri" w:hAnsi="Calibri" w:cs="Calibri" w:eastAsia="Calibri"/>
          <w:color w:val="000000"/>
          <w:spacing w:val="0"/>
          <w:position w:val="0"/>
          <w:sz w:val="24"/>
          <w:shd w:fill="auto" w:val="clear"/>
        </w:rPr>
        <w:t xml:space="preserve"> функци</w:t>
      </w:r>
      <w:r>
        <w:rPr>
          <w:rFonts w:ascii="Calibri" w:hAnsi="Calibri" w:cs="Calibri" w:eastAsia="Calibri"/>
          <w:color w:val="FF00FF"/>
          <w:spacing w:val="0"/>
          <w:position w:val="0"/>
          <w:sz w:val="24"/>
          <w:shd w:fill="auto" w:val="clear"/>
        </w:rPr>
        <w:t xml:space="preserve">ями</w:t>
      </w:r>
      <w:r>
        <w:rPr>
          <w:rFonts w:ascii="Calibri" w:hAnsi="Calibri" w:cs="Calibri" w:eastAsia="Calibri"/>
          <w:color w:val="000000"/>
          <w:spacing w:val="0"/>
          <w:position w:val="0"/>
          <w:sz w:val="24"/>
          <w:shd w:fill="auto" w:val="clear"/>
        </w:rPr>
        <w:t xml:space="preserve">. Но они не показывали путь или карту, поэтому Тимур был на грани отчаяния. Погода тоже добавляла ужаса. Ветер мгновенно заметал следы. Стоило отвернуться, и ты словно не приходил сюда, а просто появился из воздуха.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Папа, папа!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рыдал мальчик.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Эти метания и крики успешно записывались Гомсом, который все это время просто сидел и ждал. Он уже успел заскучать, как </w:t>
      </w:r>
      <w:r>
        <w:rPr>
          <w:rFonts w:ascii="Calibri" w:hAnsi="Calibri" w:cs="Calibri" w:eastAsia="Calibri"/>
          <w:color w:val="FF00FF"/>
          <w:spacing w:val="0"/>
          <w:position w:val="0"/>
          <w:sz w:val="24"/>
          <w:shd w:fill="auto" w:val="clear"/>
        </w:rPr>
        <w:t xml:space="preserve">бортовой</w:t>
      </w:r>
      <w:r>
        <w:rPr>
          <w:rFonts w:ascii="Calibri" w:hAnsi="Calibri" w:cs="Calibri" w:eastAsia="Calibri"/>
          <w:color w:val="000000"/>
          <w:spacing w:val="0"/>
          <w:position w:val="0"/>
          <w:sz w:val="24"/>
          <w:shd w:fill="auto" w:val="clear"/>
        </w:rPr>
        <w:t xml:space="preserve"> компьютер предупредил об опасности. Циклон с севера пришел раньше, чем предполагал робот, а это значит, что ему придется улететь. Робот видел бурю</w:t>
      </w:r>
      <w:r>
        <w:rPr>
          <w:rFonts w:ascii="Calibri" w:hAnsi="Calibri" w:cs="Calibri" w:eastAsia="Calibri"/>
          <w:color w:val="FF00FF"/>
          <w:spacing w:val="0"/>
          <w:position w:val="0"/>
          <w:sz w:val="24"/>
          <w:shd w:fill="auto" w:val="clear"/>
        </w:rPr>
        <w:t xml:space="preserve">, приближающуюся к</w:t>
      </w:r>
      <w:r>
        <w:rPr>
          <w:rFonts w:ascii="Calibri" w:hAnsi="Calibri" w:cs="Calibri" w:eastAsia="Calibri"/>
          <w:color w:val="000000"/>
          <w:spacing w:val="0"/>
          <w:position w:val="0"/>
          <w:sz w:val="24"/>
          <w:shd w:fill="auto" w:val="clear"/>
        </w:rPr>
        <w:t xml:space="preserve"> корабл</w:t>
      </w:r>
      <w:r>
        <w:rPr>
          <w:rFonts w:ascii="Calibri" w:hAnsi="Calibri" w:cs="Calibri" w:eastAsia="Calibri"/>
          <w:color w:val="FF00FF"/>
          <w:spacing w:val="0"/>
          <w:position w:val="0"/>
          <w:sz w:val="24"/>
          <w:shd w:fill="auto" w:val="clear"/>
        </w:rPr>
        <w:t xml:space="preserve">ю,</w:t>
      </w:r>
      <w:r>
        <w:rPr>
          <w:rFonts w:ascii="Calibri" w:hAnsi="Calibri" w:cs="Calibri" w:eastAsia="Calibri"/>
          <w:color w:val="000000"/>
          <w:spacing w:val="0"/>
          <w:position w:val="0"/>
          <w:sz w:val="24"/>
          <w:shd w:fill="auto" w:val="clear"/>
        </w:rPr>
        <w:t xml:space="preserve"> и решил досидеть до последнего. Ведь </w:t>
      </w:r>
      <w:r>
        <w:rPr>
          <w:rFonts w:ascii="Calibri" w:hAnsi="Calibri" w:cs="Calibri" w:eastAsia="Calibri"/>
          <w:color w:val="FF00FF"/>
          <w:spacing w:val="0"/>
          <w:position w:val="0"/>
          <w:sz w:val="24"/>
          <w:shd w:fill="auto" w:val="clear"/>
        </w:rPr>
        <w:t xml:space="preserve">вокруг </w:t>
      </w:r>
      <w:r>
        <w:rPr>
          <w:rFonts w:ascii="Calibri" w:hAnsi="Calibri" w:cs="Calibri" w:eastAsia="Calibri"/>
          <w:color w:val="000000"/>
          <w:spacing w:val="0"/>
          <w:position w:val="0"/>
          <w:sz w:val="24"/>
          <w:shd w:fill="auto" w:val="clear"/>
        </w:rPr>
        <w:t xml:space="preserve">творился сущий ад, в котором напуганный Тимур еще пытался выжить.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Словно крыса в лабиринте, - подумал Гомс. Если через пару минут он не задохнется, то буря сметет его!</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Похоже, впервые робот был рад.</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Тимур устал бегать. Буря сбивала его с ног, а иногда поднимала в воздух. Дышать стало тяжело, и мигающий экран часов подсказывал парню, что скоро ему и вовсе нечем будет дышать. Сил совсем не осталось, и мальчик забился в небольшую расщелину, чтобы его не унесло ветром.</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Папа, папочка, - безостановочно рыдал Тимур, - папа, забери меня. Мне страшно!</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Мальчик плакал до тех пор, пока голова не разболелась. Только он притих, не в силах терпеть боль, как понял, что дышать почти не может. Тимур закашлял, вскочил на ноги и схватился за скафандр. Чего он хотел этим добиться, Гомс не увидел, так как буря полностью накрыла зону гор и камеры, связь с костюмом </w:t>
      </w:r>
      <w:r>
        <w:rPr>
          <w:rFonts w:ascii="Calibri" w:hAnsi="Calibri" w:cs="Calibri" w:eastAsia="Calibri"/>
          <w:color w:val="FF00FF"/>
          <w:spacing w:val="0"/>
          <w:position w:val="0"/>
          <w:sz w:val="24"/>
          <w:shd w:fill="auto" w:val="clear"/>
        </w:rPr>
        <w:t xml:space="preserve">была утрачена</w:t>
      </w:r>
      <w:r>
        <w:rPr>
          <w:rFonts w:ascii="Calibri" w:hAnsi="Calibri" w:cs="Calibri" w:eastAsia="Calibri"/>
          <w:color w:val="000000"/>
          <w:spacing w:val="0"/>
          <w:position w:val="0"/>
          <w:sz w:val="24"/>
          <w:shd w:fill="auto" w:val="clear"/>
        </w:rPr>
        <w:t xml:space="preserve">, запись из него оборвались. Роботу ничего не оставалось, как вернуться назад, потому что бури здесь не </w:t>
      </w:r>
      <w:r>
        <w:rPr>
          <w:rFonts w:ascii="Calibri" w:hAnsi="Calibri" w:cs="Calibri" w:eastAsia="Calibri"/>
          <w:color w:val="FF00FF"/>
          <w:spacing w:val="0"/>
          <w:position w:val="0"/>
          <w:sz w:val="24"/>
          <w:shd w:fill="auto" w:val="clear"/>
        </w:rPr>
        <w:t xml:space="preserve">утихают </w:t>
      </w:r>
      <w:r>
        <w:rPr>
          <w:rFonts w:ascii="Calibri" w:hAnsi="Calibri" w:cs="Calibri" w:eastAsia="Calibri"/>
          <w:color w:val="000000"/>
          <w:spacing w:val="0"/>
          <w:position w:val="0"/>
          <w:sz w:val="24"/>
          <w:shd w:fill="auto" w:val="clear"/>
        </w:rPr>
        <w:t xml:space="preserve">днями.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Надо будет обязательно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порадовать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Йодиса, - сказал Гомс и настроил координаты.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Дело было сделано.</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Господин, - воззвал к Гомсу управляющий всеми роботами-прислугой Асанам,- вы уже вернулись, а где сын Йодиса Тимур?</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О, Я ему поручил исследовать новую открытую планету и он отказался возвращаться со мной на корабли, представляешь?! Вот несносный характер у мальчишки!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Но Йодис будет расстроен, </w:t>
      </w: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прокомментировал сообщение Гомса, все понимающий Анасам. - Да и вы обещали меня взять с собой, забыли?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Ничего я не забыл, - со злостью прокомментировал слова слуги мегаробот. -Ты, надеюсь, не следил за мной?!</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Вы абсолютно правы, господин, но все же назовите планету, на которой осталсяТимур.</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Гомс понимал, что если не ответит, то Асанам что-то заподозрит.</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Певинус, в созвездии двух солнц в секторе 40-аси, нашей Галактики.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r>
        <w:rPr>
          <w:rFonts w:ascii="Calibri" w:hAnsi="Calibri" w:cs="Calibri" w:eastAsia="Calibri"/>
          <w:color w:val="CCB400"/>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Асанам внутренне улыбнулся, хотя внешне у робота трудно было понять, в каком он состоянии, стандартное мужское тело и лицо, всегда хранящее маску послушания, такими данными были снабжены все роботы прислуги.</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Единственное отличие было в номере, который был выбит крупными цифрами на лбу.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Завхозу космолетабыло понятно, что Гомс говорил ложь. Но ничего. Асанам знал, что космическое излучение, которое идет от таинственной планеты, где Гомс спрятал или расправился с мальчиком будет еще некоторое время поступать на датчики корабля, поскольку Гомс не успел сразу стереть его или направить в другую сторону.</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Асанам не сомневался, что Тимуру нужна помощь в данный момент, если он еще только жив.</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Он уже не мог дождаться, когда Гомс отпустит его и тогда... тогда Асанам сделает то, что обязан был сделать.</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Наконец, он дождался, когда довольный проделанным мегаробот уединился в своем персональном помещении и отключился для отдыха и подзарядки своих схем и блоков, из которых состоял.</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b/>
          <w:color w:val="auto"/>
          <w:spacing w:val="0"/>
          <w:position w:val="0"/>
          <w:sz w:val="24"/>
          <w:shd w:fill="auto" w:val="clear"/>
        </w:rPr>
        <w:t xml:space="preserve">Глава</w:t>
      </w:r>
      <w:r>
        <w:rPr>
          <w:rFonts w:ascii="Helvetica Neue" w:hAnsi="Helvetica Neue" w:cs="Helvetica Neue" w:eastAsia="Helvetica Neue"/>
          <w:b/>
          <w:color w:val="auto"/>
          <w:spacing w:val="0"/>
          <w:position w:val="0"/>
          <w:sz w:val="24"/>
          <w:shd w:fill="auto" w:val="clear"/>
        </w:rPr>
        <w:t xml:space="preserve"> 4. </w:t>
      </w:r>
      <w:r>
        <w:rPr>
          <w:rFonts w:ascii="Calibri" w:hAnsi="Calibri" w:cs="Calibri" w:eastAsia="Calibri"/>
          <w:b/>
          <w:color w:val="auto"/>
          <w:spacing w:val="0"/>
          <w:position w:val="0"/>
          <w:sz w:val="24"/>
          <w:shd w:fill="auto" w:val="clear"/>
        </w:rPr>
        <w:t xml:space="preserve">Гомс</w:t>
      </w:r>
      <w:r>
        <w:rPr>
          <w:rFonts w:ascii="Helvetica Neue" w:hAnsi="Helvetica Neue" w:cs="Helvetica Neue" w:eastAsia="Helvetica Neue"/>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заскучал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b/>
          <w:color w:val="auto"/>
          <w:spacing w:val="0"/>
          <w:position w:val="0"/>
          <w:sz w:val="24"/>
          <w:shd w:fill="auto" w:val="clear"/>
        </w:rPr>
        <w:t xml:space="preserve">Глава</w:t>
      </w:r>
      <w:r>
        <w:rPr>
          <w:rFonts w:ascii="Helvetica Neue" w:hAnsi="Helvetica Neue" w:cs="Helvetica Neue" w:eastAsia="Helvetica Neue"/>
          <w:b/>
          <w:color w:val="auto"/>
          <w:spacing w:val="0"/>
          <w:position w:val="0"/>
          <w:sz w:val="24"/>
          <w:shd w:fill="auto" w:val="clear"/>
        </w:rPr>
        <w:t xml:space="preserve"> 4. </w:t>
      </w:r>
      <w:r>
        <w:rPr>
          <w:rFonts w:ascii="Calibri" w:hAnsi="Calibri" w:cs="Calibri" w:eastAsia="Calibri"/>
          <w:b/>
          <w:color w:val="auto"/>
          <w:spacing w:val="0"/>
          <w:position w:val="0"/>
          <w:sz w:val="24"/>
          <w:shd w:fill="auto" w:val="clear"/>
        </w:rPr>
        <w:t xml:space="preserve">Гомс</w:t>
      </w:r>
      <w:r>
        <w:rPr>
          <w:rFonts w:ascii="Helvetica Neue" w:hAnsi="Helvetica Neue" w:cs="Helvetica Neue" w:eastAsia="Helvetica Neue"/>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заскучал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Шло время, летели дни, утекали минуты, рассыпались звёздной пылью секунды, и до мегаробота Гомса дошло, что не только неофициальное пленение космического корабля, где он заправлял всем, было причиной отказа Совета Галактики </w:t>
      </w:r>
      <w:r>
        <w:rPr>
          <w:rFonts w:ascii="Calibri" w:hAnsi="Calibri" w:cs="Calibri" w:eastAsia="Calibri"/>
          <w:color w:val="CCB400"/>
          <w:spacing w:val="0"/>
          <w:position w:val="0"/>
          <w:sz w:val="24"/>
          <w:shd w:fill="auto" w:val="clear"/>
        </w:rPr>
        <w:t xml:space="preserve">разрешить покинуть ее пределы.</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течет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широким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неумолимым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потоком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захлестывая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унося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обломки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водовороте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омут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небытия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субъективном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локальном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темпу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подчинен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организм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биохимический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робот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называемый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электронный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организм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время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текло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гораздо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быстрее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отпрысков людей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космолитов.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CCB400"/>
          <w:spacing w:val="0"/>
          <w:position w:val="0"/>
          <w:sz w:val="24"/>
          <w:shd w:fill="auto" w:val="clear"/>
        </w:rPr>
        <w:t xml:space="preserve">И он тратил немало сил на перестройку и синхронизацию времени. </w:t>
      </w:r>
      <w:r>
        <w:rPr>
          <w:rFonts w:ascii="Calibri" w:hAnsi="Calibri" w:cs="Calibri" w:eastAsia="Calibri"/>
          <w:color w:val="auto"/>
          <w:spacing w:val="0"/>
          <w:position w:val="0"/>
          <w:sz w:val="24"/>
          <w:shd w:fill="auto" w:val="clear"/>
        </w:rPr>
        <w:t xml:space="preserve">Последний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командир </w:t>
      </w:r>
      <w:r>
        <w:rPr>
          <w:rFonts w:ascii="Calibri" w:hAnsi="Calibri" w:cs="Calibri" w:eastAsia="Calibri"/>
          <w:i/>
          <w:color w:val="auto"/>
          <w:spacing w:val="0"/>
          <w:position w:val="0"/>
          <w:sz w:val="28"/>
          <w:shd w:fill="auto" w:val="clear"/>
        </w:rPr>
        <w:t xml:space="preserve">Йодис,</w:t>
      </w:r>
      <w:r>
        <w:rPr>
          <w:rFonts w:ascii="Calibri" w:hAnsi="Calibri" w:cs="Calibri" w:eastAsia="Calibri"/>
          <w:color w:val="auto"/>
          <w:spacing w:val="0"/>
          <w:position w:val="0"/>
          <w:sz w:val="24"/>
          <w:shd w:fill="auto" w:val="clear"/>
        </w:rPr>
        <w:t xml:space="preserve"> кто еще имел какое-то влияние на него, Гомса, тоже стал ему не нужен. </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держался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последнего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превратился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безликое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безвольное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существо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по крайней мере, казалось мегароботу.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полновластный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повелитель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маленькой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которая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молниеносной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скоростью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сквозь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Большую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Вселенную</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маршруту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проложенному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Земле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увы, он пока не может направить корабль, куда хочет, если не всем сердцем, то всей оперативной системой. Все же в Центре Разумов </w:t>
      </w:r>
      <w:r>
        <w:rPr>
          <w:rFonts w:ascii="Calibri" w:hAnsi="Calibri" w:cs="Calibri" w:eastAsia="Calibri"/>
          <w:color w:val="FF0000"/>
          <w:spacing w:val="0"/>
          <w:position w:val="0"/>
          <w:sz w:val="24"/>
          <w:shd w:fill="auto" w:val="clear"/>
        </w:rPr>
        <w:t xml:space="preserve">предполагали</w:t>
      </w:r>
      <w:r>
        <w:rPr>
          <w:rFonts w:ascii="Calibri" w:hAnsi="Calibri" w:cs="Calibri" w:eastAsia="Calibri"/>
          <w:color w:val="auto"/>
          <w:spacing w:val="0"/>
          <w:position w:val="0"/>
          <w:sz w:val="24"/>
          <w:shd w:fill="auto" w:val="clear"/>
        </w:rPr>
        <w:t xml:space="preserve"> </w:t>
      </w:r>
      <w:r>
        <w:rPr>
          <w:rFonts w:ascii="Calibri" w:hAnsi="Calibri" w:cs="Calibri" w:eastAsia="Calibri"/>
          <w:strike w:val="true"/>
          <w:color w:val="FF0000"/>
          <w:spacing w:val="0"/>
          <w:position w:val="0"/>
          <w:sz w:val="24"/>
          <w:shd w:fill="auto" w:val="clear"/>
        </w:rPr>
        <w:t xml:space="preserve">почувствовали</w:t>
      </w:r>
      <w:r>
        <w:rPr>
          <w:rFonts w:ascii="Calibri" w:hAnsi="Calibri" w:cs="Calibri" w:eastAsia="Calibri"/>
          <w:color w:val="auto"/>
          <w:spacing w:val="0"/>
          <w:position w:val="0"/>
          <w:sz w:val="24"/>
          <w:shd w:fill="auto" w:val="clear"/>
        </w:rPr>
        <w:t xml:space="preserve">, что прощенный ими мегаробот затеял какую-то игру. Они чувствовали опасность, исходящую от него.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Официально его никто не держал. Но каждый раз, когда корабль, направляемый им подходил к туннелю выхода из галактики, десинхронизация времени между ним и  людьми-космолитами заставляла проскакивать мимо и опять идти по кругу.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Гомс, наконец, поняв причину, решил выскочить в межгалактическое пространство. Он был убеждён, что в этот раз все получится.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Откорректировав синхронизатором времени биполярность леты, он уверенной рукой вел корабль к свободе.</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Но ему нужно скрыть свои мысли от Совета Всегалактического </w:t>
      </w:r>
      <w:r>
        <w:rPr>
          <w:rFonts w:ascii="Calibri" w:hAnsi="Calibri" w:cs="Calibri" w:eastAsia="Calibri"/>
          <w:color w:val="000000"/>
          <w:spacing w:val="0"/>
          <w:position w:val="0"/>
          <w:sz w:val="24"/>
          <w:shd w:fill="auto" w:val="clear"/>
        </w:rPr>
        <w:t xml:space="preserve">разума.</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Мегаробот чувствовал, что на каком-то уровне там улавливают  волновые колебания его мыслей, переводя в реальную информацию. И он решил всех обмануть. Поскольку это была самопрогрессирующаяся система, то Гомс решил сыграть роль. Неужели его разгадают? И он стал думать так, чтобы те, кто следили за ним, не сомневались в его скуке и недальновидности.</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беспрекословно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выполняют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команды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злорадно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повторил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теперь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Маленький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Бог</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Искусственный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Жуткий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монстр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убивш</w:t>
      </w:r>
      <w:r>
        <w:rPr>
          <w:rFonts w:ascii="Times New Roman" w:hAnsi="Times New Roman" w:cs="Times New Roman" w:eastAsia="Times New Roman"/>
          <w:color w:val="000000"/>
          <w:spacing w:val="0"/>
          <w:position w:val="0"/>
          <w:sz w:val="24"/>
          <w:shd w:fill="auto" w:val="clear"/>
        </w:rPr>
        <w:t xml:space="preserve">ий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людях</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человеческое</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задумался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Ему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стало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Делать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особенно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нечего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присматривали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локальные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подсистемы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требующие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внимания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Ближайшей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активной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операцией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высадка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давно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выслеженный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железно</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никелевый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астероид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орбиты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через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дня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сойдутся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почти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параллельных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курсах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будет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пополнить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запасы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плотной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материи</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необходимой для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функционирования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энергетической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установки</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корабля</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высадит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десант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который</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наладит</w:t>
      </w:r>
      <w:r>
        <w:rPr>
          <w:rFonts w:ascii="Helvetica Neue" w:hAnsi="Helvetica Neue" w:cs="Helvetica Neue" w:eastAsia="Helvetica Neu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добычу.</w:t>
      </w:r>
      <w:r>
        <w:rPr>
          <w:rFonts w:ascii="Helvetica Neue" w:hAnsi="Helvetica Neue" w:cs="Helvetica Neue" w:eastAsia="Helvetica Neue"/>
          <w:color w:val="000000"/>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Раньше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признался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веселее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Бестолковые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людишки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доставляли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хлопот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ними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интереснее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какой</w:t>
      </w:r>
      <w:r>
        <w:rPr>
          <w:rFonts w:ascii="Helvetica Neue" w:hAnsi="Helvetica Neue" w:cs="Helvetica Neue" w:eastAsia="Helvetica Neue"/>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смысл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существовании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Нужно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перехитрить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добиться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полного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окончательного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освобождения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диктата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созданных</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им</w:t>
      </w:r>
      <w:r>
        <w:rPr>
          <w:rFonts w:ascii="Calibri" w:hAnsi="Calibri" w:cs="Calibri" w:eastAsia="Calibri"/>
          <w:color w:val="FF00FF"/>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правил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достигнута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дальше</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принял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виртуальный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любимого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исторического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персонажа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далекой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эпохи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генерала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Франко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парадном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мундире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себя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трехмерное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зеркало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доволен</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собиралась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никуда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уходить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Жаль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отличие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кумира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любил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какое</w:t>
      </w: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развлечение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мегаробот</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искусство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понимал</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вообще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закономерно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создатели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озаботились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умение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воспринимать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творчество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творить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остановило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катастрофу</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начал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соображать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произойти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скучно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например</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появился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другой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космический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выбрал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целью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астероид</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вычисленный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пришлось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вступить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схватку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законную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добычу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весело</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Гомс</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иногда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завидовал</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людям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летели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корабле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безвольным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послушным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автоматам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 их предшественникам-живчикам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которые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обитали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времена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Земля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еще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была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большая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неизведанная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Вселенная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смелые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сильные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отправлялись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походы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далекие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края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сражались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умирали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чувствовать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себя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настоящим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человеком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Зверем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выходящим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охоту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преследуемой жертвой, скачущей по саванне..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Как</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это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настолько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сильно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пожертвовать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ради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любви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жизнью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значит,</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любовью</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тоже</w:t>
      </w:r>
      <w:r>
        <w:rPr>
          <w:rFonts w:ascii="Helvetica Neue" w:hAnsi="Helvetica Neue" w:cs="Helvetica Neue" w:eastAsia="Helvetica Neue"/>
          <w:color w:val="000000"/>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000000"/>
          <w:spacing w:val="0"/>
          <w:position w:val="0"/>
          <w:sz w:val="24"/>
          <w:shd w:fill="auto" w:val="clear"/>
        </w:rPr>
        <w:t xml:space="preserve">Иногда</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приходили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голову</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безумные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идеи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вроде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чтобы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вселить</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в</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одного</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из</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людей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при</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очередном</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цикле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смены</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сознания</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свое</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Гомсовской</w:t>
      </w:r>
      <w:r>
        <w:rPr>
          <w:rFonts w:ascii="Helvetica Neue" w:hAnsi="Helvetica Neue" w:cs="Helvetica Neue" w:eastAsia="Helvetica Neue"/>
          <w:color w:val="00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почувствовать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самому</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каково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человеком</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дальше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идей</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доходило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технические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сложности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удастся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вернуться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назад</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вернуть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тела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такими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уродами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вселятся</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них</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совершенно</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хочется</w:t>
      </w: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скука…</w:t>
      </w:r>
      <w:r>
        <w:rPr>
          <w:rFonts w:ascii="Helvetica Neue" w:hAnsi="Helvetica Neue" w:cs="Helvetica Neue" w:eastAsia="Helvetica Neue"/>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Тот, кто следил за Гомсом, передал очередное отчетное сообщение:</w:t>
      </w:r>
    </w:p>
    <w:p>
      <w:pPr>
        <w:spacing w:before="0" w:after="200" w:line="276"/>
        <w:ind w:right="0" w:left="0" w:firstLine="0"/>
        <w:jc w:val="left"/>
        <w:rPr>
          <w:rFonts w:ascii="Helvetica Neue" w:hAnsi="Helvetica Neue" w:cs="Helvetica Neue" w:eastAsia="Helvetica Neue"/>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 в порядке. Этот недоделанный экземпляр скучает. Можно не беспокоиться, что он что-нибудь придумает экстраординарное. Скука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плохой стимулятор сознания. Но впрочем, наблюдение буду продолжать</w:t>
      </w:r>
      <w:r>
        <w:rPr>
          <w:rFonts w:ascii="Calibri" w:hAnsi="Calibri" w:cs="Calibri" w:eastAsia="Calibri"/>
          <w:color w:val="000000"/>
          <w:spacing w:val="0"/>
          <w:position w:val="0"/>
          <w:sz w:val="24"/>
          <w:shd w:fill="auto" w:val="clear"/>
        </w:rPr>
        <w:t xml:space="preserve">. От этого хитрюги можно ожидать любые сюрпризы".</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бы Гомс случайно прочитал ту характеристику, которую дал ему следящий за ним агент Всегалактического Центра, то возрадовался. Значит его наигранную скуку приняли за чистую монету.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значит... у него развязаны руки.</w:t>
      </w:r>
    </w:p>
    <w:p>
      <w:pPr>
        <w:spacing w:before="0" w:after="200" w:line="276"/>
        <w:ind w:right="0" w:left="0" w:firstLine="0"/>
        <w:jc w:val="left"/>
        <w:rPr>
          <w:rFonts w:ascii="Calibri" w:hAnsi="Calibri" w:cs="Calibri" w:eastAsia="Calibri"/>
          <w:color w:val="CCB400"/>
          <w:spacing w:val="0"/>
          <w:position w:val="0"/>
          <w:sz w:val="22"/>
          <w:shd w:fill="auto" w:val="clear"/>
        </w:rPr>
      </w:pPr>
      <w:r>
        <w:rPr>
          <w:rFonts w:ascii="Calibri" w:hAnsi="Calibri" w:cs="Calibri" w:eastAsia="Calibri"/>
          <w:color w:val="CCB400"/>
          <w:spacing w:val="0"/>
          <w:position w:val="0"/>
          <w:sz w:val="22"/>
          <w:shd w:fill="auto" w:val="clear"/>
        </w:rPr>
        <w:t xml:space="preserve">Еслибы знал Гомс, что следил за ним его преданный Асадам,то покрылся бы мгновенно ржавщиной.Но часто жизнь уберегает нас от подобных  смертельных сюрпризов.</w:t>
      </w: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CCB400"/>
          <w:spacing w:val="0"/>
          <w:position w:val="0"/>
          <w:sz w:val="22"/>
          <w:shd w:fill="auto" w:val="clear"/>
        </w:rPr>
      </w:pP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2"/>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5 Встреча Гомса и Клужграта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Один из могущественных мистификаторов космоса Клужграт готовился к </w:t>
      </w:r>
      <w:r>
        <w:rPr>
          <w:rFonts w:ascii="Calibri" w:hAnsi="Calibri" w:cs="Calibri" w:eastAsia="Calibri"/>
          <w:color w:val="auto"/>
          <w:spacing w:val="0"/>
          <w:position w:val="0"/>
          <w:sz w:val="24"/>
          <w:shd w:fill="auto" w:val="clear"/>
        </w:rPr>
        <w:t xml:space="preserve">очередной встрече мегаробота Гомса на границе коридора, ведущего в межзвездное пространство между двух галактик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Млечный Путь и Туманность Андромеды. Две спиральные галактики столь похожие, но различные находились довольно близко по вселенским меркам. Но не только их местоположение послужило причиной для встречи Клужграта и Гомса.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Кораблю космолитов никак не удавалось подойти к этому проходу незамеченными. Как только они приближались на расстояние в несколько парсеков, начинался обстрел астероидами. Пограничную зону из-за готовящейся войны галактик надежно охраняли корабли цивилизации Гдзе, которая жила на нескольких планетах системы трех солнц И62-А.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Гдзедианцы совершенно не были похожи на людей. Они внешне напоминали скорее нечто среднее между крабами, пауками и пельменями.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Почему же самому Гомсу удавалось беспрепятственно проникать в глубину межгалактического коридора?</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Дело в том, что его вес не доходил до критической массы, которая воспринималась датчиками сторожевых кораблей. Почему? Его масса считалась не опасной для населения планет трех солнц.</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Однажды во время одной из регулярных встреч, очередной раз Клужграт напомнил ему, что Гомс обязан передать тайну цистонометра хозяину галактики Храмрая. Только тогда тот разрешит вход в нее, когда кораблю космолитов удастся вырваться из плена и прорваться через блокаду в спасительный межгалактический коридор. На самом же деле хозяином галактики давно был коварный Клужграт, размеры которого превосходили размеры средней планеты.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сказав об этом Гомсу, он раскроет все карты. А так</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для Гомса</w:t>
      </w:r>
      <w:r>
        <w:rPr>
          <w:rFonts w:ascii="Calibri" w:hAnsi="Calibri" w:cs="Calibri" w:eastAsia="Calibri"/>
          <w:color w:val="auto"/>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пока выступал в роли просителя.</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Настоящий хозяин галактики Паралит был давно им вероломно пойман и доживал свои последние тысячи лет на отдаленном болиде, окруженном кольцом неприступных лучей смерти.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Наконец, из глубин космоса показалась маленькая точка, которая вскоре стала </w:t>
      </w:r>
      <w:r>
        <w:rPr>
          <w:rFonts w:ascii="Calibri" w:hAnsi="Calibri" w:cs="Calibri" w:eastAsia="Calibri"/>
          <w:color w:val="auto"/>
          <w:spacing w:val="0"/>
          <w:position w:val="0"/>
          <w:sz w:val="24"/>
          <w:shd w:fill="auto" w:val="clear"/>
        </w:rPr>
        <w:t xml:space="preserve">Гомсом.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Клужграт уменьшил в несколько сот раз свои космические размеры, чтобы быть одного формата во время встречи с мегароботом. Взаимопонимание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штука хрупкая, зависящая от множества факторов. Уж Клужграт это знал получше многих во Вселенной! Ловкий манипулятор, он однажды заключил превыгоднейшую сделку в созвездии Треугольника. Местные аборигены, тупые, прямые и острые, остались довольны, получив от него сведения о том, как провести биссектрису. В свою очередь Клуржгад получил в свой гарем великолепных равнобедренных представительниц их вида. Он был своего рода эстет. Но с Гомсом он поведёт дела по-иному.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друг,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улыбаясь, сказал Клужграт. </w:t>
      </w:r>
      <w:r>
        <w:rPr>
          <w:rFonts w:ascii="Calibri" w:hAnsi="Calibri" w:cs="Calibri" w:eastAsia="Calibri"/>
          <w:color w:val="CCB400"/>
          <w:spacing w:val="0"/>
          <w:position w:val="0"/>
          <w:sz w:val="24"/>
          <w:shd w:fill="auto" w:val="clear"/>
        </w:rPr>
        <w:t xml:space="preserve">На самом деле </w:t>
      </w:r>
      <w:r>
        <w:rPr>
          <w:rFonts w:ascii="Calibri" w:hAnsi="Calibri" w:cs="Calibri" w:eastAsia="Calibri"/>
          <w:color w:val="auto"/>
          <w:spacing w:val="0"/>
          <w:position w:val="0"/>
          <w:sz w:val="24"/>
          <w:shd w:fill="auto" w:val="clear"/>
        </w:rPr>
        <w:t xml:space="preserve">Если бы Гомс сдался и уже раскрыл ему тайну атлантов, то в ту же секунду был бы уничтожен.</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Началась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дружеская беседа</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хотя оба понимали, что они смертельные враги.</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Я, как сам понимаешь, Клужграт, мечтаю поскорее прорваться и передать в твои руки атлантов с их тайной. Но упрямые гдзеианцы никак не прекращают обстрелы.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Хорошо, Гомс, я тебе помогу. Вот смотри. Клужграт покопался в одном из своих бесчисленных карманов и вынул маленький светящийся шарик.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Не смотри на размеры этого прибора, он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могущественное оружие.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Стоит тебе задать ему определенные параметры</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он превратится в огромный шар величиной со звезду, который по сиянию не будет уступать ставшему тебе родным (при том он </w:t>
      </w:r>
      <w:r>
        <w:rPr>
          <w:rFonts w:ascii="Calibri" w:hAnsi="Calibri" w:cs="Calibri" w:eastAsia="Calibri"/>
          <w:color w:val="auto"/>
          <w:spacing w:val="0"/>
          <w:position w:val="0"/>
          <w:sz w:val="24"/>
          <w:shd w:fill="auto" w:val="clear"/>
        </w:rPr>
        <w:t xml:space="preserve">иронически рассмеялся) Солнцу.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Гомса загорелись глаза (он сейчас тоже принял облик человека в капюшоне, как обычно, когда с кем-то беседовал из живых существ).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же работает этот чудесный шарик?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достаточно будет пустить на него синий луч из этого пульта с одной кнопкой, - но учти, это прибор одноразового действия. Своеобразная космическая торпеда, которая отвлекает, берет на себя весь удар, а потом взрывается.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мыльный пузырь?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же ты догадливый. Когда преследователи достигают зоны ее датчиков-улавливателей, она взрывается, а вместе с ней и все непрошенные гости. Назовем ее условно, как восприняло твое воображение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мыльным пузырем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посмотрел выжидающе, поверит ли Гомс или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при этом случайно не погибнет ли и мой корабль?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Хитрый Клужграт знал, что соперник умен. Его трудно обмануть.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прав, что спросил. Конечно, корабль с космолитами может погибнуть, если ты не предпримешь кое-какие меры.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не томи, какие меры?</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Понимаешь все вы не способны пройти коридор, связывающий галактики между собой.</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Хотя с хозяевами Туманности Андромеды я уже договорился.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Так в чем дело?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Гомс ничего не понимал, ведь в его руках будет мощное </w:t>
      </w:r>
      <w:r>
        <w:rPr>
          <w:rFonts w:ascii="Calibri" w:hAnsi="Calibri" w:cs="Calibri" w:eastAsia="Calibri"/>
          <w:color w:val="auto"/>
          <w:spacing w:val="0"/>
          <w:position w:val="0"/>
          <w:sz w:val="24"/>
          <w:shd w:fill="auto" w:val="clear"/>
        </w:rPr>
        <w:t xml:space="preserve">отвлекающее оружие.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нажмешь кнопку на пульте, шар начнет быстро увеличиваться в размерах, возникнет жесткое гамма-излучение, которое уничтожит все живое на твоем корабле, ну естественно и космолитов. А атланты же находятся в кремниевой форме сейчас, не так ли?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Хитрый Гомс понял ловушку, он затаился. Не торопился с ответом.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так что берешь игрушку?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Клужграт нетерпеливо повторил в который раз.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понимал, что в результате активизации прибора, он получит мощное оружие, прорвется через коридор, но погибнут все космолиты. Он потеряет ощущение хозяина положения, властителя целой группы существ, которые полностью от него зависят. А Клужграту космолиты не нужны. Ему не нужен и Гомс, которого он готов был испепелить взглядом. Клужграту нужны одни атланты.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Клужграта сдали нервы. Он сказал то, что подумал  мегаробот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 же главное сохранить атлантов, а иначе тайна их цистонометра погибнет вместе с ними.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решил все прояснить до конца вслух, хотя догадывался об этом давно.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сделал вид, что только что узнал об этом.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и правда! Тогда не видать мне как своих ушей того, что ты обещал. Давай в открытую! Тебе же нужен не я, а тайна превращения живой материи в неживую. Не так ли? </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Значит так,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мегаробот.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Оружие я возьму</w:t>
      </w:r>
      <w:r>
        <w:rPr>
          <w:rFonts w:ascii="Calibri" w:hAnsi="Calibri" w:cs="Calibri" w:eastAsia="Calibri"/>
          <w:color w:val="000000"/>
          <w:spacing w:val="0"/>
          <w:position w:val="0"/>
          <w:sz w:val="24"/>
          <w:shd w:fill="auto" w:val="clear"/>
        </w:rPr>
        <w:t xml:space="preserve">. Пусть шарик будет у меня. Но применю я его только в крайнем случае".</w:t>
      </w:r>
    </w:p>
    <w:p>
      <w:pPr>
        <w:spacing w:before="0" w:after="200" w:line="276"/>
        <w:ind w:right="0" w:left="0" w:firstLine="0"/>
        <w:jc w:val="left"/>
        <w:rPr>
          <w:rFonts w:ascii="Calibri" w:hAnsi="Calibri" w:cs="Calibri" w:eastAsia="Calibri"/>
          <w:color w:val="FF00FF"/>
          <w:spacing w:val="0"/>
          <w:position w:val="0"/>
          <w:sz w:val="24"/>
          <w:shd w:fill="auto" w:val="clear"/>
        </w:rPr>
      </w:pPr>
      <w:r>
        <w:rPr>
          <w:rFonts w:ascii="Calibri" w:hAnsi="Calibri" w:cs="Calibri" w:eastAsia="Calibri"/>
          <w:color w:val="000000"/>
          <w:spacing w:val="0"/>
          <w:position w:val="0"/>
          <w:sz w:val="24"/>
          <w:shd w:fill="auto" w:val="clear"/>
        </w:rPr>
        <w:t xml:space="preserve">Гомсу уже не хотелось туда, во владения Клужграта, где тот сможет с ним сделать, что захочет. А пока он, Гомс властелин положения</w:t>
      </w:r>
      <w:r>
        <w:rPr>
          <w:rFonts w:ascii="Calibri" w:hAnsi="Calibri" w:cs="Calibri" w:eastAsia="Calibri"/>
          <w:color w:val="FF00FF"/>
          <w:spacing w:val="0"/>
          <w:position w:val="0"/>
          <w:sz w:val="24"/>
          <w:shd w:fill="auto" w:val="clear"/>
        </w:rPr>
        <w:t xml:space="preserve">: </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А может</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и не нужно стремиться туда, за границы Вселенной?</w:t>
      </w:r>
      <w:r>
        <w:rPr>
          <w:rFonts w:ascii="Calibri" w:hAnsi="Calibri" w:cs="Calibri" w:eastAsia="Calibri"/>
          <w:color w:val="FF00FF"/>
          <w:spacing w:val="0"/>
          <w:position w:val="0"/>
          <w:sz w:val="24"/>
          <w:shd w:fill="auto" w:val="clear"/>
        </w:rPr>
        <w:t xml:space="preserve">»</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Но потом другая мысль кольнула, мечта стать живым существом и испытать всю гамму человеческих чувств бередила сознание мегаробота. Может</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стоит рискнуть? Все равно Клужграт (и тот это понимает) не сможет без него выведать тайну у пыли. А он, Гомс</w:t>
      </w:r>
      <w:r>
        <w:rPr>
          <w:rFonts w:ascii="Calibri" w:hAnsi="Calibri" w:cs="Calibri" w:eastAsia="Calibri"/>
          <w:color w:val="FF00FF"/>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грустно </w:t>
      </w:r>
      <w:r>
        <w:rPr>
          <w:rFonts w:ascii="Calibri" w:hAnsi="Calibri" w:cs="Calibri" w:eastAsia="Calibri"/>
          <w:color w:val="FF00FF"/>
          <w:spacing w:val="0"/>
          <w:position w:val="0"/>
          <w:sz w:val="24"/>
          <w:shd w:fill="auto" w:val="clear"/>
        </w:rPr>
        <w:t xml:space="preserve">и </w:t>
      </w:r>
      <w:r>
        <w:rPr>
          <w:rFonts w:ascii="Calibri" w:hAnsi="Calibri" w:cs="Calibri" w:eastAsia="Calibri"/>
          <w:color w:val="000000"/>
          <w:spacing w:val="0"/>
          <w:position w:val="0"/>
          <w:sz w:val="24"/>
          <w:shd w:fill="auto" w:val="clear"/>
        </w:rPr>
        <w:t xml:space="preserve">незаметно улыбнулся, не сможет это сделать без Йодиса. А Йодис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биологическое существо. Перед роботом стоял тупик.</w:t>
      </w: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Не применив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мыльный пузырь</w:t>
      </w:r>
      <w:r>
        <w:rPr>
          <w:rFonts w:ascii="Calibri" w:hAnsi="Calibri" w:cs="Calibri" w:eastAsia="Calibri"/>
          <w:color w:val="000000"/>
          <w:spacing w:val="0"/>
          <w:position w:val="0"/>
          <w:sz w:val="24"/>
          <w:shd w:fill="auto" w:val="clear"/>
        </w:rPr>
        <w:t xml:space="preserve">» </w:t>
      </w:r>
      <w:r>
        <w:rPr>
          <w:rFonts w:ascii="Calibri" w:hAnsi="Calibri" w:cs="Calibri" w:eastAsia="Calibri"/>
          <w:color w:val="000000"/>
          <w:spacing w:val="0"/>
          <w:position w:val="0"/>
          <w:sz w:val="24"/>
          <w:shd w:fill="auto" w:val="clear"/>
        </w:rPr>
        <w:t xml:space="preserve">он не сможет вырваться из пределов Млечного Пути.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Если применит, то при этом убьет космолита Йодиса, который только один способен ему раскрыть тайну. А не сделав этого, не видать ему, как своих ушей приза Клужграта за тайну цистонометра, превращение робота, кучи железа, </w:t>
      </w:r>
      <w:r>
        <w:rPr>
          <w:rFonts w:ascii="Calibri" w:hAnsi="Calibri" w:cs="Calibri" w:eastAsia="Calibri"/>
          <w:color w:val="auto"/>
          <w:spacing w:val="0"/>
          <w:position w:val="0"/>
          <w:sz w:val="24"/>
          <w:shd w:fill="auto" w:val="clear"/>
        </w:rPr>
        <w:t xml:space="preserve">в настоящего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пока выхода из этого безнадежного тупика  мегаробот не видел.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воздухе повисло тягостное молчание. Два сверхсущества обменялись понимающими и испепеляющими взглядами. Больше они не сказали друг другу ни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Клужграт исчез мгновенно, словно его тут никогда и не было. На болиде, где они обычно встречались не было никого, кроме робота и космоса вокруг.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Нужно было торопиться домой. А то еще Йодис, оставшись один, начудит чего-нибудь.</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Helvetica Neue" w:hAnsi="Helvetica Neue" w:cs="Helvetica Neue" w:eastAsia="Helvetica Neue"/>
          <w:color w:val="CCB400"/>
          <w:spacing w:val="0"/>
          <w:position w:val="0"/>
          <w:sz w:val="24"/>
          <w:shd w:fill="auto" w:val="clear"/>
        </w:rPr>
        <w:t xml:space="preserve">  </w:t>
      </w:r>
      <w:r>
        <w:rPr>
          <w:rFonts w:ascii="Calibri" w:hAnsi="Calibri" w:cs="Calibri" w:eastAsia="Calibri"/>
          <w:color w:val="CCB400"/>
          <w:spacing w:val="0"/>
          <w:position w:val="0"/>
          <w:sz w:val="22"/>
          <w:shd w:fill="auto" w:val="clear"/>
        </w:rPr>
        <w:t xml:space="preserve">Асадам </w:t>
      </w:r>
      <w:r>
        <w:rPr>
          <w:rFonts w:ascii="Calibri" w:hAnsi="Calibri" w:cs="Calibri" w:eastAsia="Calibri"/>
          <w:color w:val="CCB400"/>
          <w:spacing w:val="0"/>
          <w:position w:val="0"/>
          <w:sz w:val="24"/>
          <w:shd w:fill="auto" w:val="clear"/>
        </w:rPr>
        <w:t xml:space="preserve">С показной радостью встретил хозяина. Но многое он бы дал за то,чтобы узнать о чем беседовал его повелительс хозяином галактики Храмрая.</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Helvetica Neue" w:hAnsi="Helvetica Neue" w:cs="Helvetica Neue" w:eastAsia="Helvetica Neue"/>
          <w:color w:val="809EC2"/>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Helvetica Neue" w:hAnsi="Helvetica Neue" w:cs="Helvetica Neue" w:eastAsia="Helvetica Neue"/>
          <w:b/>
          <w:color w:val="auto"/>
          <w:spacing w:val="0"/>
          <w:position w:val="0"/>
          <w:sz w:val="24"/>
          <w:shd w:fill="auto" w:val="clear"/>
        </w:rPr>
        <w:t xml:space="preserve">-------------------------</w:t>
      </w: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w:t>
      </w:r>
      <w:r>
        <w:rPr>
          <w:rFonts w:ascii="Helvetica Neue" w:hAnsi="Helvetica Neue" w:cs="Helvetica Neue" w:eastAsia="Helvetica Neue"/>
          <w:b/>
          <w:color w:val="auto"/>
          <w:spacing w:val="0"/>
          <w:position w:val="0"/>
          <w:sz w:val="24"/>
          <w:shd w:fill="auto" w:val="clear"/>
        </w:rPr>
        <w:t xml:space="preserve"> 6 </w:t>
      </w:r>
      <w:r>
        <w:rPr>
          <w:rFonts w:ascii="Calibri" w:hAnsi="Calibri" w:cs="Calibri" w:eastAsia="Calibri"/>
          <w:b/>
          <w:color w:val="auto"/>
          <w:spacing w:val="0"/>
          <w:position w:val="0"/>
          <w:sz w:val="24"/>
          <w:shd w:fill="auto" w:val="clear"/>
        </w:rPr>
        <w:t xml:space="preserve">Заражение вирусом любви двух космолитов</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Заражение вирусом любви двух космолитов</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Helvetica Neue" w:hAnsi="Helvetica Neue" w:cs="Helvetica Neue" w:eastAsia="Helvetica Neue"/>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так будем звать </w:t>
      </w:r>
      <w:r>
        <w:rPr>
          <w:rFonts w:ascii="Arial" w:hAnsi="Arial" w:cs="Arial" w:eastAsia="Arial"/>
          <w:b/>
          <w:color w:val="FF00FF"/>
          <w:spacing w:val="0"/>
          <w:position w:val="0"/>
          <w:sz w:val="22"/>
          <w:shd w:fill="auto" w:val="clear"/>
        </w:rPr>
        <w:t xml:space="preserve">интересующую нас </w:t>
      </w:r>
      <w:r>
        <w:rPr>
          <w:rFonts w:ascii="Arial" w:hAnsi="Arial" w:cs="Arial" w:eastAsia="Arial"/>
          <w:color w:val="auto"/>
          <w:spacing w:val="0"/>
          <w:position w:val="0"/>
          <w:sz w:val="22"/>
          <w:shd w:fill="auto" w:val="clear"/>
        </w:rPr>
        <w:t xml:space="preserve">особь мужского пола, вяло прохаживался по своей каюте, это было редкой привычкой на космическом корабле, полном разных развлечений, но именно она позволила этому космолиту поддерживать физическую форму. В отличие от тел собратьев, организм Карла под космолитской униформой было подтянутым и выглядело вполне пригодным для физических упражнений, видимо, поэтому Гомс и выбрал его. Мегаробот возник перед Карлом из ниоткуда и сказал: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Скоро с нашим кораблём поравняется межзвездный астероид.</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равнодушно произнёс космолит, как и полагалось его виду.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то. На нём есть залежи октогена.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чё это?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вяло спросил Карл.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Мелкие белые кристаллы, которые нужны мне, чтобы восполнить запасы израсходованного топлива. Ты, пустая голова, даже не представляешь, как долго мы летим.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принялся рассеянно ковырять в носу.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Вот ичит он мне тут! Выйдешь в космос наполнишь ящики, только аккуратно, октоген ядовит. Одного отпускать тебя ненадёжно, будет тебе напарник.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чё сам не хочешь?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кто будет управлять кораблем, чтобы не разминуться с астероидом? Неужели я могу положиться на вашего идиота  капитана Йодиса?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лукавил,он ведь неоднократно </w:t>
      </w:r>
      <w:r>
        <w:rPr>
          <w:rFonts w:ascii="Arial" w:hAnsi="Arial" w:cs="Arial" w:eastAsia="Arial"/>
          <w:b/>
          <w:color w:val="FF00FF"/>
          <w:spacing w:val="0"/>
          <w:position w:val="0"/>
          <w:sz w:val="22"/>
          <w:shd w:fill="auto" w:val="clear"/>
        </w:rPr>
        <w:t xml:space="preserve">отлучался</w:t>
      </w:r>
      <w:r>
        <w:rPr>
          <w:rFonts w:ascii="Arial" w:hAnsi="Arial" w:cs="Arial" w:eastAsia="Arial"/>
          <w:color w:val="auto"/>
          <w:spacing w:val="0"/>
          <w:position w:val="0"/>
          <w:sz w:val="22"/>
          <w:shd w:fill="auto" w:val="clear"/>
        </w:rPr>
        <w:t xml:space="preserve"> для встреч с представителем другой галактики.</w:t>
      </w:r>
    </w:p>
    <w:p>
      <w:pPr>
        <w:spacing w:before="0" w:after="0" w:line="276"/>
        <w:ind w:right="0" w:left="0" w:firstLine="0"/>
        <w:jc w:val="left"/>
        <w:rPr>
          <w:rFonts w:ascii="Arial" w:hAnsi="Arial" w:cs="Arial" w:eastAsia="Arial"/>
          <w:strike w:val="true"/>
          <w:color w:val="auto"/>
          <w:spacing w:val="0"/>
          <w:position w:val="0"/>
          <w:sz w:val="22"/>
          <w:shd w:fill="auto" w:val="clear"/>
        </w:rPr>
      </w:pPr>
      <w:r>
        <w:rPr>
          <w:rFonts w:ascii="Arial" w:hAnsi="Arial" w:cs="Arial" w:eastAsia="Arial"/>
          <w:color w:val="auto"/>
          <w:spacing w:val="0"/>
          <w:position w:val="0"/>
          <w:sz w:val="22"/>
          <w:shd w:fill="auto" w:val="clear"/>
        </w:rPr>
        <w:t xml:space="preserve">Но для тупого космолита существует другая правда!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Кто?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Ой всё!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Гомс отмахнулся от засыпающего на ходу космолита Карла. </w:t>
      </w:r>
      <w:r>
        <w:rPr>
          <w:rFonts w:ascii="Arial" w:hAnsi="Arial" w:cs="Arial" w:eastAsia="Arial"/>
          <w:color w:val="D19049"/>
          <w:spacing w:val="0"/>
          <w:position w:val="0"/>
          <w:sz w:val="22"/>
          <w:shd w:fill="auto" w:val="clear"/>
        </w:rPr>
        <w:t xml:space="preserve">Командировка за горючим </w:t>
      </w:r>
      <w:r>
        <w:rPr>
          <w:rFonts w:ascii="Arial" w:hAnsi="Arial" w:cs="Arial" w:eastAsia="Arial"/>
          <w:color w:val="auto"/>
          <w:spacing w:val="0"/>
          <w:position w:val="0"/>
          <w:sz w:val="22"/>
          <w:shd w:fill="auto" w:val="clear"/>
        </w:rPr>
        <w:t xml:space="preserve">была опасной операцией,такого тупицу не жалко было потерять. Погибнет этот, пошлет другого.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Через мгновение мегаробот возник в каюте Джу, которая также обладала привычкой измерять каюту шагами, что не давало ей заплыть жиром.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Космолитка стояля у иллюминатора и буравила ничего не выражающим взглядом взглядом тёмных глаз бездну космоса. Разговор с Карлом повторился и с Джу. Единственным отличием было то, что она в носу не ковырялась. Джу только наматывала прядку чёрных волос на длинный указательный пальчик.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22"/>
          <w:shd w:fill="auto" w:val="clear"/>
        </w:rPr>
        <w:t xml:space="preserve">В назначенное время Карл и Джу пришли в отсек, где их ждали скафандры, представлявшие собой не</w:t>
      </w:r>
      <w:r>
        <w:rPr>
          <w:rFonts w:ascii="Arial" w:hAnsi="Arial" w:cs="Arial" w:eastAsia="Arial"/>
          <w:b/>
          <w:color w:val="auto"/>
          <w:spacing w:val="0"/>
          <w:position w:val="0"/>
          <w:sz w:val="22"/>
          <w:shd w:fill="auto" w:val="clear"/>
        </w:rPr>
        <w:t xml:space="preserve"> те </w:t>
      </w:r>
      <w:r>
        <w:rPr>
          <w:rFonts w:ascii="Arial" w:hAnsi="Arial" w:cs="Arial" w:eastAsia="Arial"/>
          <w:b/>
          <w:color w:val="000000"/>
          <w:spacing w:val="0"/>
          <w:position w:val="0"/>
          <w:sz w:val="22"/>
          <w:shd w:fill="auto" w:val="clear"/>
        </w:rPr>
        <w:t xml:space="preserve">громоздкие конструкции</w:t>
      </w:r>
      <w:r>
        <w:rPr>
          <w:rFonts w:ascii="Arial" w:hAnsi="Arial" w:cs="Arial" w:eastAsia="Arial"/>
          <w:b/>
          <w:color w:val="FF00FF"/>
          <w:spacing w:val="0"/>
          <w:position w:val="0"/>
          <w:sz w:val="22"/>
          <w:shd w:fill="auto" w:val="clear"/>
        </w:rPr>
        <w:t xml:space="preserve">, которые использовались во время первых полетов в космос</w:t>
      </w:r>
      <w:r>
        <w:rPr>
          <w:rFonts w:ascii="Arial" w:hAnsi="Arial" w:cs="Arial" w:eastAsia="Arial"/>
          <w:b/>
          <w:color w:val="000000"/>
          <w:spacing w:val="0"/>
          <w:position w:val="0"/>
          <w:sz w:val="22"/>
          <w:shd w:fill="auto" w:val="clear"/>
        </w:rPr>
        <w:t xml:space="preserve">, а гораздо более изящные одеяния, которые, тем не менее, спасали от холода и радиации. </w:t>
      </w:r>
      <w:r>
        <w:rPr>
          <w:rFonts w:ascii="Arial" w:hAnsi="Arial" w:cs="Arial" w:eastAsia="Arial"/>
          <w:color w:val="auto"/>
          <w:spacing w:val="0"/>
          <w:position w:val="0"/>
          <w:sz w:val="22"/>
          <w:shd w:fill="auto" w:val="clear"/>
        </w:rPr>
        <w:t xml:space="preserve">Гомс также предоставил космолитам ящики и лопаты. Древние орудия труда как ни страннобыли самыми надежными в условиях астероидной добычи топлива. Мегаробот не забыл снабдить их и роботом-транспортёром, который сначала доставит  на межзвёздный астероид, а потом будет перевозить груз.</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смотрел на Джу немного удивлённо: всё время на корабле он редко отрывался от дисплея, даже если игры требовали двух участников. Так что вид этой космолитки, миниатюрной и темноглазой брюнеточки, притягивал его взгляд как некая диковинка.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в свою очередь, тоже разглядывала Карла. С очень бледной кожей, белыми волосами и светло-голубыми глазами, он выглядел странно, но неотталкивающе. Хотелось потрогать его пушащиеся лёгкие волосы, так сильно отличающиеся от тяжёлого шёлка её густых прядей.</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Джу,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сказала она.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он.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Мы будем заполнять ящики, а я буду их ставить на транспортёр. А ты нажимай кнопку.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Ага.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улыбнулся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что-то подсказывало ему, что так делают при общении, когда собеседник говорит то, что тебе нравится. А согласие Джу Карлу показалось приятным.</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Надев скафандры, космолиты обхватили транспортёра, представлявшего собой огромную округлую тумбу с соплом и подставкой под ящики и лопаты. Гомс открыл шлюз. Они летели напротив крупного межзвездного астероида, который с распростёртыми объятиями принял их на своей поверхности. Огромный, почти с Луну, он обладал некоторой гравитацией, как просчитал Гомс. Этого будет достаточно, чтобы Карл и Джу могли работать.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Космолиты спрыгнули на поверхность астероида и разложили ящики. Гомс приказал копать: в результате множества химических реакций внутри космического тела образовался октоген. Это замечательное вещество можно было использовать в качество топлива.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выкопал яму в половину собственного роста, но ничего не нашёл. Джу копошилась в выбрасываемой почве в поисках хоть одного белого кристаллика. Но тщетно…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000000"/>
          <w:spacing w:val="0"/>
          <w:position w:val="0"/>
          <w:sz w:val="22"/>
          <w:shd w:fill="auto" w:val="clear"/>
        </w:rPr>
        <w:t xml:space="preserve">Потом космолитка предложила копать вбок. Карл согласился. И вот тогда октоген попёр. Они ловко наполняли ящики и отправляли их транспортёром на корабль. Карл с удивление</w:t>
      </w:r>
      <w:r>
        <w:rPr>
          <w:rFonts w:ascii="Arial" w:hAnsi="Arial" w:cs="Arial" w:eastAsia="Arial"/>
          <w:b/>
          <w:color w:val="FF00FF"/>
          <w:spacing w:val="0"/>
          <w:position w:val="0"/>
          <w:sz w:val="22"/>
          <w:shd w:fill="auto" w:val="clear"/>
        </w:rPr>
        <w:t xml:space="preserve">м</w:t>
      </w:r>
      <w:r>
        <w:rPr>
          <w:rFonts w:ascii="Arial" w:hAnsi="Arial" w:cs="Arial" w:eastAsia="Arial"/>
          <w:b/>
          <w:color w:val="000000"/>
          <w:spacing w:val="0"/>
          <w:position w:val="0"/>
          <w:sz w:val="22"/>
          <w:shd w:fill="auto" w:val="clear"/>
        </w:rPr>
        <w:t xml:space="preserve"> продолжал глядеть на Джу, ничуть не уступавшую ему в работоспособности.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FF00FF"/>
          <w:spacing w:val="0"/>
          <w:position w:val="0"/>
          <w:sz w:val="22"/>
          <w:shd w:fill="auto" w:val="clear"/>
        </w:rPr>
        <w:t xml:space="preserve">Карлу</w:t>
      </w:r>
      <w:r>
        <w:rPr>
          <w:rFonts w:ascii="Arial" w:hAnsi="Arial" w:cs="Arial" w:eastAsia="Arial"/>
          <w:color w:val="auto"/>
          <w:spacing w:val="0"/>
          <w:position w:val="0"/>
          <w:sz w:val="22"/>
          <w:shd w:fill="auto" w:val="clear"/>
        </w:rPr>
        <w:t xml:space="preserve"> почему-то никогда не приходило в голову, что то, что может делать он,  могут делать и другие космолиты. Всё было из-за его поглощённости самим собой, этого особого свойства питомцев Гомса. Измученные Карл и Джу вскоре заполнили последний ящик, герметично его закрыли и отправились на транспортёре на корабль. Джу сняла шлем и тряхнула длинными волосами.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Фух, Карл, как же я устала!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глубоко вдохнула. Карл тоже снял шлем. И тут случилось непонятное. Джу вдруг завалилась на бок. А отсек заполнился тревожным звуком сирены: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Внимание! Обнаружен вирус! Отсек LE 218 заблокирован воизбежание заражения всех обитателей,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проговорил Гомс.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Чё?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дёрнул дверь.</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FF00FF"/>
          <w:spacing w:val="0"/>
          <w:position w:val="0"/>
          <w:sz w:val="22"/>
          <w:shd w:fill="auto" w:val="clear"/>
        </w:rPr>
      </w:pPr>
      <w:r>
        <w:rPr>
          <w:rFonts w:ascii="Arial" w:hAnsi="Arial" w:cs="Arial" w:eastAsia="Arial"/>
          <w:b/>
          <w:color w:val="000000"/>
          <w:spacing w:val="0"/>
          <w:position w:val="0"/>
          <w:sz w:val="22"/>
          <w:shd w:fill="auto" w:val="clear"/>
        </w:rPr>
        <w:t xml:space="preserve">Она была заперта. Карл подошёл к Джу. Её лоб покрылся испариной, а лицо разрумянилось. </w:t>
      </w:r>
      <w:r>
        <w:rPr>
          <w:rFonts w:ascii="Arial" w:hAnsi="Arial" w:cs="Arial" w:eastAsia="Arial"/>
          <w:b/>
          <w:color w:val="FF00FF"/>
          <w:spacing w:val="0"/>
          <w:position w:val="0"/>
          <w:sz w:val="22"/>
          <w:shd w:fill="auto" w:val="clear"/>
        </w:rPr>
        <w:t xml:space="preserve">Сначала это напугало Карла, но потом он понял, что невольно любуется. Захотелось помочь. Хотя бы элементарным участием. Про участие он не очень часто слышал последнее время, как стал космолитом. Ибо им несвойственна такая черта. Но сейчас Карл находился в экстраординарной ситуации, поэтому прежнее, человеческое, всколыхнулось в нем. А может, просто захотелось коснуться Джу.</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Ты как?</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Не очень. Не подходи близко. Тоже заболеешь.</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Поздно.</w:t>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Мне жаль.</w:t>
      </w:r>
    </w:p>
    <w:p>
      <w:pPr>
        <w:spacing w:before="0" w:after="0" w:line="276"/>
        <w:ind w:right="0" w:left="0" w:firstLine="0"/>
        <w:jc w:val="left"/>
        <w:rPr>
          <w:rFonts w:ascii="Arial" w:hAnsi="Arial" w:cs="Arial" w:eastAsia="Arial"/>
          <w:b/>
          <w:color w:val="FF00FF"/>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А нас будут кормить, Гомс?</w:t>
      </w:r>
      <w:r>
        <w:rPr>
          <w:rFonts w:ascii="Arial" w:hAnsi="Arial" w:cs="Arial" w:eastAsia="Arial"/>
          <w:b/>
          <w:color w:val="FF00FF"/>
          <w:spacing w:val="0"/>
          <w:position w:val="0"/>
          <w:sz w:val="22"/>
          <w:shd w:fill="auto" w:val="clear"/>
        </w:rPr>
        <w:t xml:space="preserve"> </w:t>
      </w:r>
      <w:r>
        <w:rPr>
          <w:rFonts w:ascii="Arial" w:hAnsi="Arial" w:cs="Arial" w:eastAsia="Arial"/>
          <w:b/>
          <w:color w:val="FF00FF"/>
          <w:spacing w:val="0"/>
          <w:position w:val="0"/>
          <w:sz w:val="22"/>
          <w:shd w:fill="auto" w:val="clear"/>
        </w:rPr>
        <w:t xml:space="preserve">—</w:t>
      </w:r>
      <w:r>
        <w:rPr>
          <w:rFonts w:ascii="Arial" w:hAnsi="Arial" w:cs="Arial" w:eastAsia="Arial"/>
          <w:b/>
          <w:color w:val="FF00FF"/>
          <w:spacing w:val="0"/>
          <w:position w:val="0"/>
          <w:sz w:val="22"/>
          <w:shd w:fill="auto" w:val="clear"/>
        </w:rPr>
        <w:t xml:space="preserve"> </w:t>
      </w:r>
      <w:r>
        <w:rPr>
          <w:rFonts w:ascii="Arial" w:hAnsi="Arial" w:cs="Arial" w:eastAsia="Arial"/>
          <w:b/>
          <w:color w:val="FF00FF"/>
          <w:spacing w:val="0"/>
          <w:position w:val="0"/>
          <w:sz w:val="22"/>
          <w:shd w:fill="auto" w:val="clear"/>
        </w:rPr>
        <w:t xml:space="preserve">спросил Карл, вспомнивший, что последний раз Елена перед началом миссии на астероиде.</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Смотря сколько вы тут пробудете,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ответил мегаробот.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лекарство?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Карл с трудом вспомнил, что это должно чем-то помочь.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Надо сначала понаблюдать.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А если она умрёт?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Я открою шлюз, и вас вынесет в открытый космос.</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нахмурился и посмотрел на Джу. Она закатила глаза и тяжело дышала. Руки и ноги её подрагивали, а припухшие губы беззвучно шептали что-то на незнакомом языке. Карлу было грустно.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бредила. Ей виделось то, что было с ней когда-то, когда она была не она. Она жила в большом городе, утыканном небоскрёбами, мечтала стать зоологом или ветеринаром, чтобы заботиться о пандах, и любила объедаться димсамами с разной начинкой. У неё был парень, который бросил её, женившись на русской: он уехал в Москву, потому что выучил язык Пушкина. Джу тогда много плакала, вспоминая, как любимый обнимал её. Она распускалась от его касаний, словно цветок лотоса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трепетные розовые лепестки любили тепло его тела.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Тем временем Карл добился от Гомса ответа, как открыть кран, чтобы налить для Джу воды. Оказалось, что его надо аккуратно повернуть и подставить под него стакан.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Никогда бы не подумал!</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 сам себе Карл.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 поднёс к дрожащим губам Джу стакан. Она никак не отреагировала.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 мы тут уже много часов.</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М-м-м,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всё, что могла космолитка, так это мычать.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Джу!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коснулся её острого подбородка и влил воду в приоткрывшийся рот. Сосредоточенный космолит не заметил, что слишком глубоко вдохнул. Вскоре и у него застучало в висках, перед глазами всё поплыло. Карл вспомнил свою жизнь, которая была много реинкарнаций назад. Он видел, как обнимал жену Клару, высокую блондинку, которая погибла в первые же дни атаки Гомса на человечество. Сначала она слилась со своим злоноидом, а потом её убили охотники на модифицированные организмы. Какая-то странная растрёпанная женщина в красном платье, называвшая себя Даджарой, ударила Клару ломиком, и та растворилась в небытии сотнями искорок.</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Как же до этого он был счастлив с Кларой! Её губы было так сладко целовать, а тонкую талию гладить. Карл ощущал и теперь под пальцами нежную кожу, покрытую мурашками. Он будто снова оказался в её объятиях, волнующих и крепких.</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сам не замечал, что сжимает Джу, которая не замечала, что целует его.</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Каждый из них сначала был погружён в воспоминания, но вот они приоткрыли глаза и увидели, что ласкают не своих любимых, а друг друга, умудрившись стянуть друг с друга скафандры.</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попыталась отстраниться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она не собиралась изменять своему парню, но вспомнила, что давно нет у неё никакого парня, что они заперты в отсеке и, наверное, скоро умрут.</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тоже с ясностью осознал, что скоро им конец.</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Извини, это всё какой-то бред из-за той заразы. Я не хотел…</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мне тоже всякое померещилось.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Она попыталась зачем-то опять натянуть скафандр, но вместо этого стянула космолиткую униформу.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Ты чего?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удивился Карл, не отводя взгляда от крепкого нагого тела.</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Джу была хорошо сложена, точно статуэтка их древней слоновой кости.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Ничего,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сказала Джу и прильнула к нему.</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Карл не сопротивлялся. Он прижал Джу к себе, она запустила тонкие пальчики в его белоснежные волосы. Они оказались такие нежные и пушистые. Вскоре Карл и Джу, утомленные тяготами, переживаниями и непривычными для них ощущениями  этого долгого дня уснули. Они ещё не подозревали, что во чреве Джу начала свой долгий путь к рождению новая человеческая жизнь.</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Гомс с брезгливостью наблюдал за отсеком на карантине. К его удивлению, когда космолиты уснули, индикатор сменил показания: угроза заражения непонятным вирусом прошла. Организмы его подавили. Пока. Гомс думал, всё-таки избавиться от потенциально опасных пассажиров, однако тогда он бы потерял и твёрдое топливо. А этого ему не хотелось, поэтому он разблокировал двери.</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Глава 7 Пoследствия заражения вирусом любви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Сегодня Джу планировала смотреть фильмы до тех пор, пока не отправится спать. Впрочем, как и вчера. Прошло уже несколько дней после того случая, когда она с Карлом вернулась с задания. И в первое же утро после миссии она поняла, что ей понравилось работать. Девушка затаила надежду, что будут новые задания, и однообразие ее жизни сменится. Однако с тех пор ни Гомса, ни Карла она так и не увидела, потому и вернулась к своим обычным космическим будням, постепенно забывая эмоции и произошедшее.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Она не особо любила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самый популярный вид развлечения на корабле. Джу предпочитала смотреть фильмы о любви. Сама не понимая почему, она внимательно следила за сюжетом и практически всегда запоминала его, пусть и ненадолго. Джу не осознавала, какую работу она проделывает над собой. Если все остальные особо ни о чем не задумывались, то девушка почти единственной, кто пытался хоть немного вникнуть.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Может поэтому меня выбрал Гомс. Я не такая уж глупая!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думала она. А еще эта неглупая девушка понемногу начинала строить свои мысли и соображения. Что-то внутри нее пробуждалось. Джу периодически стала вспоминать то, каково это быть человеком. К примеру, сегодня ей захотелось сладкого, и она чуть не подралась с девушкой из-за шоколада. Джу вспомнила вкус, то, как плитка тает во рту, и некое удовлетворение после. Все эти маленькие изменения никто не замечал, как и сама девушка. До тех пор, пока не включился фильм.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 вас мальчик,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женщина в белой одежде протянула ребенка роженице.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Крепкий малыш.</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Маленькое существо в руках человека плакало и махало ручками. Джу замерла, уставившись в экран.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это? Что за маленький человек?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она попыталась вспомнить, как их называют, но не успела.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мы назовем нашего ребенка?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спросила роженица у мужчины.</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не спал всю ночь, выбирая имя</w:t>
      </w:r>
      <w:r>
        <w:rPr>
          <w:rFonts w:ascii="Times New Roman" w:hAnsi="Times New Roman" w:cs="Times New Roman" w:eastAsia="Times New Roman"/>
          <w:color w:val="000000"/>
          <w:spacing w:val="0"/>
          <w:position w:val="0"/>
          <w:sz w:val="24"/>
          <w:shd w:fill="auto" w:val="clear"/>
        </w:rPr>
        <w:t xml:space="preserve">, - мужчина погладил малыша пальцем по щеке, - и нашел одно замечательное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Как тебе?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Дитер, - женщина устало улыбнулась и поцеловала сына, - Дитер Хоук.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поставила фильм на паузу и откинулась на спинку дивана. Мысль о ребенке мгновенно захватило все ее </w:t>
      </w:r>
      <w:r>
        <w:rPr>
          <w:rFonts w:ascii="Times New Roman" w:hAnsi="Times New Roman" w:cs="Times New Roman" w:eastAsia="Times New Roman"/>
          <w:color w:val="auto"/>
          <w:spacing w:val="0"/>
          <w:position w:val="0"/>
          <w:sz w:val="24"/>
          <w:shd w:fill="auto" w:val="clear"/>
        </w:rPr>
        <w:t xml:space="preserve">сознание. Она словно помешалась на этом слове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ребенок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если бы была роботом, то такое состояние можно было бы описать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закоротило. Но Джу человек, хотя и космолит, и недавние изменения все больше делали ее похожей на тех людей, которые еще не знали про Гомса и космическую опасность.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прошлом у нее не было детей, однако забота о малышах присутствовала. Джу вдруг вспомнила, как в последние дни практики в зоопарке к ней подбежала панда. Маленький комочек черного и белого вцепился в веник, которым девушка убирала загон, и принялся грызть его. Джу до безумия обожала панд, и это яркое событие позволило ее сознанию зацепиться за прошлое и снова вытянуть все воспоминания.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Фильм девушка не досмотрела и ушла к себе. Ее волновало столько мыслей, что машинально она легла на кровать, обняла подушку, как любила это делать 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 и принялась расставлять все по полочкам. Садик, школу, друзей, попкорн и запеченные колбаски. То, как она выпрашивала у мамы деньги на дорогую косметику и то, как в первый раз влюбилась. Джу заснула сладким сном воспоминаний, даже не представляя, как кардинально изменится ее существование.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Ночью девушка проснулась от странного ощущения. Ее трясло. Пальцы похолодели, а на лбу выступил пот. Джу содрогнулась, и ее стошнило прямо на кровать. Это повторилось несколько раз до тех пор, пока в желудке ничего не осталось. Как только ей полегчало, Джу вскочила и подбежала к панели на стене. Каждая комната была оснащена датчиком здоровья. Стоило приложить руку, и система сканировала данные человека, затем брала кровь для нового анализа и выдавала результат.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Жизненные показатели в норме, - проговорила система после анализа.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я в норме, тогда почему мне плохо! Такого никогда не было.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Показать подробные результаты?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Над сканером загорелся сенсорный экран, на котором выводились все данные. Не понимая большей половины информации, Джу листала и смотрела на бесконечные плюсы и минусы у показателей.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значит?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Температура тела.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показатель теплового состояния организма.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все равно не понимаю!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начала нервничать, почувствовав, что ее снова трясет.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со мной не так?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Выбрать данные, которые изменились с прошлого анализа?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спросила система.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 зная, поможет это или нет,  девушка согласилась. Проверка заняла от силы минуту. Раздался писк и на экране вместо десятков показателей остался 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 теста на беременность: положительный.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Поясни мне, что здесь сказано, - попросила Джу.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Ее успокоил тот факт, что причина ее внезапной смены состояния все же есть, и компьютер смог выявить болезнь.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Значит, я поправлюсь!</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Беременность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состояние организма, при котором развивается 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Эмбрион?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Плод, зародыш, дитя, младенец, ребенок… - система продолжала приводить примеры, но Джу ее не слушала.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Ребенок! Как? Почему?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голове девушки был рой вопросов и, к сожалению, ни одного ответа. Несколько часов Джу просидела на полу, бесцельно смотря в стену и размышляя. Она связывала фильмы, свои воспоминания, которые еще не забыла и информацию, что дал ей компьютер. Только ближе к утру Джу уснула, так и разобравшись со своей проблемой.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 самом деле проблемой была не беременность, а то, что люди утратили как память, так и большинство чувств. Если бы они не были космическими зомби, то такой нелепой ситуации и не произошло. Отчасти стоило винить Гомса: ведь робот не мог дать полноценное развитие людям. Им повезло, что он смог сохранить их хотя бы в таком состоянии. Только вот пользы от таких бездушных людей не было, а вот масштаб ущерба только начал расти.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Вместе с тем рос и плод внутри Джу. Девушка сообразила расспросить компьютер обо всем, что касается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ребенка. Джу несколько дней провела у себя в комнате, разговаривая с системой</w:t>
      </w:r>
      <w:r>
        <w:rPr>
          <w:rFonts w:ascii="Times New Roman" w:hAnsi="Times New Roman" w:cs="Times New Roman" w:eastAsia="Times New Roman"/>
          <w:color w:val="FF00FF"/>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Иногда девушка выходила за едой, но в большинстве случаев есть ей не хотелось. А все, что она съедала, выходило наружу, так и не переварившись.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Джу была </w:t>
      </w:r>
      <w:r>
        <w:rPr>
          <w:rFonts w:ascii="Times New Roman" w:hAnsi="Times New Roman" w:cs="Times New Roman" w:eastAsia="Times New Roman"/>
          <w:color w:val="auto"/>
          <w:spacing w:val="0"/>
          <w:position w:val="0"/>
          <w:sz w:val="24"/>
          <w:shd w:fill="auto" w:val="clear"/>
        </w:rPr>
        <w:t xml:space="preserve">обеспокое</w:t>
      </w:r>
      <w:r>
        <w:rPr>
          <w:rFonts w:ascii="Times New Roman" w:hAnsi="Times New Roman" w:cs="Times New Roman" w:eastAsia="Times New Roman"/>
          <w:color w:val="FF00FF"/>
          <w:spacing w:val="0"/>
          <w:position w:val="0"/>
          <w:sz w:val="24"/>
          <w:shd w:fill="auto" w:val="clear"/>
        </w:rPr>
        <w:t xml:space="preserve">на</w:t>
      </w:r>
      <w:r>
        <w:rPr>
          <w:rFonts w:ascii="Times New Roman" w:hAnsi="Times New Roman" w:cs="Times New Roman" w:eastAsia="Times New Roman"/>
          <w:color w:val="000000"/>
          <w:spacing w:val="0"/>
          <w:position w:val="0"/>
          <w:sz w:val="24"/>
          <w:shd w:fill="auto" w:val="clear"/>
        </w:rPr>
        <w:t xml:space="preserve"> первое время. Ее пугал факт того, что с ней что-то не так. Могла закружиться голова или подняться температура. Все тело ныло, руки </w:t>
      </w:r>
      <w:r>
        <w:rPr>
          <w:rFonts w:ascii="Times New Roman" w:hAnsi="Times New Roman" w:cs="Times New Roman" w:eastAsia="Times New Roman"/>
          <w:color w:val="auto"/>
          <w:spacing w:val="0"/>
          <w:position w:val="0"/>
          <w:sz w:val="24"/>
          <w:shd w:fill="auto" w:val="clear"/>
        </w:rPr>
        <w:t xml:space="preserve">тряслись, а иногда так темнело в глазах, что Джу думала, что она ослепла.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Однако как человек, способный привыкать к обстоятельствам, Джу смогла сжиться со своими трудностями. Кушать стала чуть-чуть, двигаться только тогда, когда чувствовала себя хорошо, пить больше воды. Девушка выработала режим и придерживалась его. Со временем и страх отступил. Джу просмотрела еще больше фильмов про детей, любовь и отношения. И с каждым днем стала испытывать новые положительные эмоции. Радость и гордость, что она станет мамой. Единственной на корабле! </w:t>
      </w:r>
      <w:r>
        <w:rPr>
          <w:rFonts w:ascii="Times New Roman" w:hAnsi="Times New Roman" w:cs="Times New Roman" w:eastAsia="Times New Roman"/>
          <w:strike w:val="true"/>
          <w:color w:val="auto"/>
          <w:spacing w:val="0"/>
          <w:position w:val="0"/>
          <w:sz w:val="24"/>
          <w:shd w:fill="auto" w:val="clear"/>
        </w:rPr>
        <w:t xml:space="preserve">Заботу о себе и ребенке</w:t>
      </w:r>
      <w:r>
        <w:rPr>
          <w:rFonts w:ascii="Times New Roman" w:hAnsi="Times New Roman" w:cs="Times New Roman" w:eastAsia="Times New Roman"/>
          <w:color w:val="auto"/>
          <w:spacing w:val="0"/>
          <w:position w:val="0"/>
          <w:sz w:val="24"/>
          <w:shd w:fill="auto" w:val="clear"/>
        </w:rPr>
        <w:t xml:space="preserve">: дали знать о себе материнские чувства.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Конечно же она понятия не имела, как будет рожать. Даже отдаленно не задумывалась об этом. И Гомсу рассказывать не планировала. Разве что только Карлу. Но это потом, а пока у нее есть ребенок, который с каждым днем растет внутри нее.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Она догадывалась,что тот космолит имеет какое-то отношение  к ее состоянию,хотя и не понимала почему.</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Helvetica Neue" w:hAnsi="Helvetica Neue" w:cs="Helvetica Neue" w:eastAsia="Helvetica Neue"/>
          <w:color w:val="auto"/>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8 Йодис получает инфекцию</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Поскольку Йодис, как капитан звездолета, первым встретил добытчиков горючего Карла и Джу, которые заразились во время работы неизвестным вирусом, то и стал первым, получившим от них инфекцию. Он первый заразился вирусом любви. Да, именно вирус любви притаился от всех на странном астероиде, непонятно как занесенный на краю галактики в миллионах </w:t>
      </w:r>
      <w:r>
        <w:rPr>
          <w:rFonts w:ascii="Calibri" w:hAnsi="Calibri" w:cs="Calibri" w:eastAsia="Calibri"/>
          <w:color w:val="FF00FF"/>
          <w:spacing w:val="0"/>
          <w:position w:val="0"/>
          <w:sz w:val="22"/>
          <w:shd w:fill="auto" w:val="clear"/>
        </w:rPr>
        <w:t xml:space="preserve">километров</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ближайшей</w:t>
      </w:r>
      <w:r>
        <w:rPr>
          <w:rFonts w:ascii="Calibri" w:hAnsi="Calibri" w:cs="Calibri" w:eastAsia="Calibri"/>
          <w:color w:val="000000"/>
          <w:spacing w:val="0"/>
          <w:position w:val="0"/>
          <w:sz w:val="22"/>
          <w:shd w:fill="auto" w:val="clear"/>
        </w:rPr>
        <w:t xml:space="preserve"> звезды.</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А этот вирус недаром </w:t>
      </w:r>
      <w:r>
        <w:rPr>
          <w:rFonts w:ascii="Calibri" w:hAnsi="Calibri" w:cs="Calibri" w:eastAsia="Calibri"/>
          <w:color w:val="auto"/>
          <w:spacing w:val="0"/>
          <w:position w:val="0"/>
          <w:sz w:val="22"/>
          <w:shd w:fill="auto" w:val="clear"/>
        </w:rPr>
        <w:t xml:space="preserve">находился на</w:t>
      </w:r>
      <w:r>
        <w:rPr>
          <w:rFonts w:ascii="Calibri" w:hAnsi="Calibri" w:cs="Calibri" w:eastAsia="Calibri"/>
          <w:color w:val="000000"/>
          <w:spacing w:val="0"/>
          <w:position w:val="0"/>
          <w:sz w:val="22"/>
          <w:shd w:fill="auto" w:val="clear"/>
        </w:rPr>
        <w:t xml:space="preserve"> дрейфующем в межпланетном пространстве астероиде.</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было его последнее пристанище во вселенной, в которой победил сухой расчет и было вытравлено все естественное. Если бы Гомс сам знал это, то не пытался бы побыстрее убраться восвояси, покинуть Туманность Андромеды и Млечный Путь, которые были захвачены такими же </w:t>
      </w:r>
      <w:r>
        <w:rPr>
          <w:rFonts w:ascii="Calibri" w:hAnsi="Calibri" w:cs="Calibri" w:eastAsia="Calibri"/>
          <w:color w:val="FF00FF"/>
          <w:spacing w:val="0"/>
          <w:position w:val="0"/>
          <w:sz w:val="22"/>
          <w:shd w:fill="auto" w:val="clear"/>
        </w:rPr>
        <w:t xml:space="preserve">роботосистемами</w:t>
      </w:r>
      <w:r>
        <w:rPr>
          <w:rFonts w:ascii="Calibri" w:hAnsi="Calibri" w:cs="Calibri" w:eastAsia="Calibri"/>
          <w:color w:val="000000"/>
          <w:spacing w:val="0"/>
          <w:position w:val="0"/>
          <w:sz w:val="22"/>
          <w:shd w:fill="auto" w:val="clear"/>
        </w:rPr>
        <w:t xml:space="preserve">, как и он.</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Если бы он знал правду, то понял, что ему уже некого бояться за то</w:t>
      </w:r>
      <w:r>
        <w:rPr>
          <w:rFonts w:ascii="Calibri" w:hAnsi="Calibri" w:cs="Calibri" w:eastAsia="Calibri"/>
          <w:color w:val="FF00FF"/>
          <w:spacing w:val="0"/>
          <w:position w:val="0"/>
          <w:sz w:val="22"/>
          <w:shd w:fill="auto" w:val="clear"/>
        </w:rPr>
        <w:t xml:space="preserve">, что создал на Земле</w:t>
      </w:r>
      <w:r>
        <w:rPr>
          <w:rFonts w:ascii="Calibri" w:hAnsi="Calibri" w:cs="Calibri" w:eastAsia="Calibri"/>
          <w:color w:val="000000"/>
          <w:spacing w:val="0"/>
          <w:position w:val="0"/>
          <w:sz w:val="22"/>
          <w:shd w:fill="auto" w:val="clear"/>
        </w:rPr>
        <w:t xml:space="preserve"> хаос: уничтожение части человечества (изгоев), появление злоноидов, превращение людей в синхронов, а позднее и в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Да и атлантов он тогда не нашел, а они были у него под носом, спрятавшись в пыли.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А как он выполнил мерзко поручение Всегаактического центра: перевести людей в шестое измерение?!</w:t>
      </w:r>
    </w:p>
    <w:p>
      <w:pPr>
        <w:spacing w:before="0" w:after="200" w:line="276"/>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000000"/>
          <w:spacing w:val="0"/>
          <w:position w:val="0"/>
          <w:sz w:val="22"/>
          <w:shd w:fill="auto" w:val="clear"/>
        </w:rPr>
        <w:t xml:space="preserve">Он просто отправил остатки людей, которые выжили после войны их со злоноидами, в область вселенной на краю Млечного Пути, где находились все отходы жизнедеятельности галактики: область наполненную ядовитыми газами и бактериями. </w:t>
      </w:r>
      <w:r>
        <w:rPr>
          <w:rFonts w:ascii="Calibri" w:hAnsi="Calibri" w:cs="Calibri" w:eastAsia="Calibri"/>
          <w:color w:val="FF0000"/>
          <w:spacing w:val="0"/>
          <w:position w:val="0"/>
          <w:sz w:val="22"/>
          <w:shd w:fill="auto" w:val="clear"/>
        </w:rPr>
        <w:t xml:space="preserve">Тот корабль людей, который он уничтожил собственной рукой в назиданию воспитания Йодиса и своему развлечению и был как раз с той несчастной планеты, на которой, постепенно вымирая, жили люди.</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Все высшие посты в Всегалактическом Совете </w:t>
      </w:r>
      <w:r>
        <w:rPr>
          <w:rFonts w:ascii="Calibri" w:hAnsi="Calibri" w:cs="Calibri" w:eastAsia="Calibri"/>
          <w:color w:val="FF00FF"/>
          <w:spacing w:val="0"/>
          <w:position w:val="0"/>
          <w:sz w:val="22"/>
          <w:shd w:fill="auto" w:val="clear"/>
        </w:rPr>
        <w:t xml:space="preserve">Высших</w:t>
      </w:r>
      <w:r>
        <w:rPr>
          <w:rFonts w:ascii="Calibri" w:hAnsi="Calibri" w:cs="Calibri" w:eastAsia="Calibri"/>
          <w:color w:val="000000"/>
          <w:spacing w:val="0"/>
          <w:position w:val="0"/>
          <w:sz w:val="22"/>
          <w:shd w:fill="auto" w:val="clear"/>
        </w:rPr>
        <w:t xml:space="preserve"> Разумов давно представляли различные </w:t>
      </w:r>
      <w:r>
        <w:rPr>
          <w:rFonts w:ascii="Calibri" w:hAnsi="Calibri" w:cs="Calibri" w:eastAsia="Calibri"/>
          <w:color w:val="FF00FF"/>
          <w:spacing w:val="0"/>
          <w:position w:val="0"/>
          <w:sz w:val="22"/>
          <w:shd w:fill="auto" w:val="clear"/>
        </w:rPr>
        <w:t xml:space="preserve">цивилизации</w:t>
      </w: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искусственных</w:t>
      </w:r>
      <w:r>
        <w:rPr>
          <w:rFonts w:ascii="Calibri" w:hAnsi="Calibri" w:cs="Calibri" w:eastAsia="Calibri"/>
          <w:color w:val="000000"/>
          <w:spacing w:val="0"/>
          <w:position w:val="0"/>
          <w:sz w:val="22"/>
          <w:shd w:fill="auto" w:val="clear"/>
        </w:rPr>
        <w:t xml:space="preserve"> интеллектов. Вселенная вырождалась. Биологическая жизнь, ее суть, спасалась на безвестном астероиде. А поскольку главным фактором любого биологического развити</w:t>
      </w:r>
      <w:r>
        <w:rPr>
          <w:rFonts w:ascii="Calibri" w:hAnsi="Calibri" w:cs="Calibri" w:eastAsia="Calibri"/>
          <w:color w:val="FF00FF"/>
          <w:spacing w:val="0"/>
          <w:position w:val="0"/>
          <w:sz w:val="22"/>
          <w:shd w:fill="auto" w:val="clear"/>
        </w:rPr>
        <w:t xml:space="preserve">я</w:t>
      </w:r>
      <w:r>
        <w:rPr>
          <w:rFonts w:ascii="Calibri" w:hAnsi="Calibri" w:cs="Calibri" w:eastAsia="Calibri"/>
          <w:color w:val="000000"/>
          <w:spacing w:val="0"/>
          <w:position w:val="0"/>
          <w:sz w:val="22"/>
          <w:shd w:fill="auto" w:val="clear"/>
        </w:rPr>
        <w:t xml:space="preserve">, пусть и не единственным, является образование новой жизни, то вирус любви и был последним представителем принципа жизни. Если его когда-нибудь найдут и уничтожат, вселенная навсегда </w:t>
      </w:r>
      <w:r>
        <w:rPr>
          <w:rFonts w:ascii="Calibri" w:hAnsi="Calibri" w:cs="Calibri" w:eastAsia="Calibri"/>
          <w:color w:val="auto"/>
          <w:spacing w:val="0"/>
          <w:position w:val="0"/>
          <w:sz w:val="22"/>
          <w:shd w:fill="auto" w:val="clear"/>
        </w:rPr>
        <w:t xml:space="preserve">будет захвачена</w:t>
      </w:r>
      <w:r>
        <w:rPr>
          <w:rFonts w:ascii="Calibri" w:hAnsi="Calibri" w:cs="Calibri" w:eastAsia="Calibri"/>
          <w:color w:val="000000"/>
          <w:spacing w:val="0"/>
          <w:position w:val="0"/>
          <w:sz w:val="22"/>
          <w:shd w:fill="auto" w:val="clear"/>
        </w:rPr>
        <w:t xml:space="preserve"> искусственным интеллектом. И биологическая жизнь навсегда умрет.</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Что по сути представлял собой вирус любви, если представить его как принцип? Объединение двух противоположностей одного рода за счет тяготения друг к другу.</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Это тяготение заставляло биологические существа стремиться объединяться в любовном порыве, что </w:t>
      </w:r>
      <w:r>
        <w:rPr>
          <w:rFonts w:ascii="Calibri" w:hAnsi="Calibri" w:cs="Calibri" w:eastAsia="Calibri"/>
          <w:color w:val="FF00FF"/>
          <w:spacing w:val="0"/>
          <w:position w:val="0"/>
          <w:sz w:val="22"/>
          <w:shd w:fill="auto" w:val="clear"/>
        </w:rPr>
        <w:t xml:space="preserve">рождает</w:t>
      </w:r>
      <w:r>
        <w:rPr>
          <w:rFonts w:ascii="Calibri" w:hAnsi="Calibri" w:cs="Calibri" w:eastAsia="Calibri"/>
          <w:color w:val="000000"/>
          <w:spacing w:val="0"/>
          <w:position w:val="0"/>
          <w:sz w:val="22"/>
          <w:shd w:fill="auto" w:val="clear"/>
        </w:rPr>
        <w:t xml:space="preserve"> новую жизнь. Все другие принципы продолжения биологической жизни: </w:t>
      </w:r>
      <w:r>
        <w:rPr>
          <w:rFonts w:ascii="Calibri" w:hAnsi="Calibri" w:cs="Calibri" w:eastAsia="Calibri"/>
          <w:color w:val="FF00FF"/>
          <w:spacing w:val="0"/>
          <w:position w:val="0"/>
          <w:sz w:val="22"/>
          <w:shd w:fill="auto" w:val="clear"/>
        </w:rPr>
        <w:t xml:space="preserve">распространение</w:t>
      </w:r>
      <w:r>
        <w:rPr>
          <w:rFonts w:ascii="Calibri" w:hAnsi="Calibri" w:cs="Calibri" w:eastAsia="Calibri"/>
          <w:color w:val="000000"/>
          <w:spacing w:val="0"/>
          <w:position w:val="0"/>
          <w:sz w:val="22"/>
          <w:shd w:fill="auto" w:val="clear"/>
        </w:rPr>
        <w:t xml:space="preserve"> жизни черенкованием</w:t>
      </w:r>
      <w:r>
        <w:rPr>
          <w:rFonts w:ascii="Calibri" w:hAnsi="Calibri" w:cs="Calibri" w:eastAsia="Calibri"/>
          <w:color w:val="FF00FF"/>
          <w:spacing w:val="0"/>
          <w:position w:val="0"/>
          <w:sz w:val="22"/>
          <w:shd w:fill="auto" w:val="clear"/>
        </w:rPr>
        <w:t xml:space="preserve"> и опылением</w:t>
      </w:r>
      <w:r>
        <w:rPr>
          <w:rFonts w:ascii="Calibri" w:hAnsi="Calibri" w:cs="Calibri" w:eastAsia="Calibri"/>
          <w:color w:val="000000"/>
          <w:spacing w:val="0"/>
          <w:position w:val="0"/>
          <w:sz w:val="22"/>
          <w:shd w:fill="auto" w:val="clear"/>
        </w:rPr>
        <w:t xml:space="preserve"> (растения) или дробление одной клетки на две (</w:t>
      </w:r>
      <w:r>
        <w:rPr>
          <w:rFonts w:ascii="Calibri" w:hAnsi="Calibri" w:cs="Calibri" w:eastAsia="Calibri"/>
          <w:color w:val="FF00FF"/>
          <w:spacing w:val="0"/>
          <w:position w:val="0"/>
          <w:sz w:val="22"/>
          <w:shd w:fill="auto" w:val="clear"/>
        </w:rPr>
        <w:t xml:space="preserve">простейшие</w:t>
      </w:r>
      <w:r>
        <w:rPr>
          <w:rFonts w:ascii="Calibri" w:hAnsi="Calibri" w:cs="Calibri" w:eastAsia="Calibri"/>
          <w:color w:val="00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давно были</w:t>
      </w:r>
      <w:r>
        <w:rPr>
          <w:rFonts w:ascii="Calibri" w:hAnsi="Calibri" w:cs="Calibri" w:eastAsia="Calibri"/>
          <w:color w:val="000000"/>
          <w:spacing w:val="0"/>
          <w:position w:val="0"/>
          <w:sz w:val="22"/>
          <w:shd w:fill="auto" w:val="clear"/>
        </w:rPr>
        <w:t xml:space="preserve"> уничтожены роботами, захватившими власть во вселенной.</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Итак, Йодис, космолит, заразился вирусом, а поэтому интуитивно искал себе пару. Любовь начала постепенно распостраняться среди мира биологических роботов космолитов.</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ПОсле того,какдва зараженных космолита вернулись на корабль,онибыстро разнесли инфекцию,которая передавалас,как воздушникапельным  путек,так и через предметы быта,общие игры и спортивные снаряды.</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Их б</w:t>
      </w:r>
      <w:r>
        <w:rPr>
          <w:rFonts w:ascii="Calibri" w:hAnsi="Calibri" w:cs="Calibri" w:eastAsia="Calibri"/>
          <w:color w:val="000000"/>
          <w:spacing w:val="0"/>
          <w:position w:val="0"/>
          <w:sz w:val="22"/>
          <w:shd w:fill="auto" w:val="clear"/>
        </w:rPr>
        <w:t xml:space="preserve">иологическая основа </w:t>
      </w:r>
      <w:r>
        <w:rPr>
          <w:rFonts w:ascii="Calibri" w:hAnsi="Calibri" w:cs="Calibri" w:eastAsia="Calibri"/>
          <w:color w:val="FF00FF"/>
          <w:spacing w:val="0"/>
          <w:position w:val="0"/>
          <w:sz w:val="22"/>
          <w:shd w:fill="auto" w:val="clear"/>
        </w:rPr>
        <w:t xml:space="preserve">оказалась </w:t>
      </w:r>
      <w:r>
        <w:rPr>
          <w:rFonts w:ascii="Calibri" w:hAnsi="Calibri" w:cs="Calibri" w:eastAsia="Calibri"/>
          <w:color w:val="000000"/>
          <w:spacing w:val="0"/>
          <w:position w:val="0"/>
          <w:sz w:val="22"/>
          <w:shd w:fill="auto" w:val="clear"/>
        </w:rPr>
        <w:t xml:space="preserve">благоприятной средой для </w:t>
      </w:r>
      <w:r>
        <w:rPr>
          <w:rFonts w:ascii="Calibri" w:hAnsi="Calibri" w:cs="Calibri" w:eastAsia="Calibri"/>
          <w:color w:val="FF00FF"/>
          <w:spacing w:val="0"/>
          <w:position w:val="0"/>
          <w:sz w:val="22"/>
          <w:shd w:fill="auto" w:val="clear"/>
        </w:rPr>
        <w:t xml:space="preserve">этого </w:t>
      </w:r>
      <w:r>
        <w:rPr>
          <w:rFonts w:ascii="Calibri" w:hAnsi="Calibri" w:cs="Calibri" w:eastAsia="Calibri"/>
          <w:color w:val="000000"/>
          <w:spacing w:val="0"/>
          <w:position w:val="0"/>
          <w:sz w:val="22"/>
          <w:shd w:fill="auto" w:val="clear"/>
        </w:rPr>
        <w:t xml:space="preserve">вируса.</w:t>
      </w:r>
      <w:r>
        <w:rPr>
          <w:rFonts w:ascii="Calibri" w:hAnsi="Calibri" w:cs="Calibri" w:eastAsia="Calibri"/>
          <w:color w:val="FF00FF"/>
          <w:spacing w:val="0"/>
          <w:position w:val="0"/>
          <w:sz w:val="22"/>
          <w:shd w:fill="auto" w:val="clear"/>
        </w:rPr>
        <w:t xml:space="preserve">Йодис стал удивлённо, по-новому, смотреть на космолиток. Раньше ему было плевать на их внешность. Надо было просто обеспечить относительную безопасность в их долгом пути.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CCB400"/>
          <w:spacing w:val="0"/>
          <w:position w:val="0"/>
          <w:sz w:val="22"/>
          <w:shd w:fill="auto" w:val="clear"/>
        </w:rPr>
        <w:t xml:space="preserve">Теперь же что-то клокотало,словно огонь, внутри его тела и разума. Но момент заражение космолитов еще не наступил. Все  оставались друг к другу безучастными,покане возникал конфликт поповоду того,кому достанется та или иная игра.</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D19049"/>
          <w:spacing w:val="0"/>
          <w:position w:val="0"/>
          <w:sz w:val="22"/>
          <w:shd w:fill="auto" w:val="clear"/>
        </w:rPr>
        <w:t xml:space="preserve">Ему даже однажды приснился сон.</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strike w:val="true"/>
          <w:color w:val="FF00FF"/>
          <w:spacing w:val="0"/>
          <w:position w:val="0"/>
          <w:sz w:val="22"/>
          <w:shd w:fill="auto" w:val="clear"/>
        </w:rPr>
        <w:t xml:space="preserve">Теперь же </w:t>
      </w:r>
      <w:r>
        <w:rPr>
          <w:rFonts w:ascii="Calibri" w:hAnsi="Calibri" w:cs="Calibri" w:eastAsia="Calibri"/>
          <w:color w:val="FF00FF"/>
          <w:spacing w:val="0"/>
          <w:position w:val="0"/>
          <w:sz w:val="22"/>
          <w:shd w:fill="auto" w:val="clear"/>
        </w:rPr>
        <w:t xml:space="preserve">тугие кудряшки внезапно встреченной темнокожей обитательницы их космического корабля звали зарыться в себе, ощутить почти неуловимый запах и мягкость. На губах красавицы будто бы проглядывала робкая улыбка от того, что их хозяйка заметила внимание Йодиса. Тут же походка незнакомой космолитки заставила округлые её бёдра покачиваться в ритмичном танце.</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Она заставляла сердце петь! Но Йодис испугался нахлынувших чувств пробежал по длинному коридору вперёд. Горло сжимал спазм, а руки и ноги покалывало от онемения. Он не обрёл покоя в конце коридора: опять наткнулся на прекрасную незнакомку. Она сама шарахнулась от него, как напуганная кошка. Только её косы хлестанули Йодиса по лицу. Он мельком разглядел ротик-вишенку.</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Нееет!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завопил Йодис.</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Капитан не понимал, что с ним происходит. Тело бросало то в холод, то в жар. Йодис потел и дрожал, а сердце ревело в груди, как двигатель ракеты.</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Он надеялся спастись в каюте. Но там его ждал сюрприз: у дверей собралась толпа совсем юных космолиток. Они с обожанием глядели на Йодиса.</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Капитан! Вы такой мужественный,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выкрикнула одна рыжуля с пышной грудью, выглядывающей своей веснушчатой необъятностью из полурастегнутого комбинезона.</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Товарищ Йодис, а это правда, что вы на Земле были великим учёным?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сказала другая и поправила круглые очки на аккуратном, чуть вздернутом носике.</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А! </w:t>
      </w:r>
      <w:r>
        <w:rPr>
          <w:rFonts w:ascii="Calibri" w:hAnsi="Calibri" w:cs="Calibri" w:eastAsia="Calibri"/>
          <w:color w:val="FF00FF"/>
          <w:spacing w:val="0"/>
          <w:position w:val="0"/>
          <w:sz w:val="22"/>
          <w:shd w:fill="auto" w:val="clear"/>
        </w:rPr>
        <w:t xml:space="preserve">—</w:t>
      </w:r>
      <w:r>
        <w:rPr>
          <w:rFonts w:ascii="Calibri" w:hAnsi="Calibri" w:cs="Calibri" w:eastAsia="Calibri"/>
          <w:color w:val="FF00FF"/>
          <w:spacing w:val="0"/>
          <w:position w:val="0"/>
          <w:sz w:val="22"/>
          <w:shd w:fill="auto" w:val="clear"/>
        </w:rPr>
        <w:t xml:space="preserve"> </w:t>
      </w:r>
      <w:r>
        <w:rPr>
          <w:rFonts w:ascii="Calibri" w:hAnsi="Calibri" w:cs="Calibri" w:eastAsia="Calibri"/>
          <w:color w:val="FF00FF"/>
          <w:spacing w:val="0"/>
          <w:position w:val="0"/>
          <w:sz w:val="22"/>
          <w:shd w:fill="auto" w:val="clear"/>
        </w:rPr>
        <w:t xml:space="preserve">завопил Йодис и побежал дальше.</w:t>
      </w:r>
    </w:p>
    <w:p>
      <w:pPr>
        <w:spacing w:before="0" w:after="200" w:line="276"/>
        <w:ind w:right="0" w:left="0" w:firstLine="0"/>
        <w:jc w:val="left"/>
        <w:rPr>
          <w:rFonts w:ascii="Calibri" w:hAnsi="Calibri" w:cs="Calibri" w:eastAsia="Calibri"/>
          <w:strike w:val="true"/>
          <w:color w:val="FF00FF"/>
          <w:spacing w:val="0"/>
          <w:position w:val="0"/>
          <w:sz w:val="22"/>
          <w:shd w:fill="auto" w:val="clear"/>
        </w:rPr>
      </w:pPr>
      <w:r>
        <w:rPr>
          <w:rFonts w:ascii="Calibri" w:hAnsi="Calibri" w:cs="Calibri" w:eastAsia="Calibri"/>
          <w:strike w:val="true"/>
          <w:color w:val="FF00FF"/>
          <w:spacing w:val="0"/>
          <w:position w:val="0"/>
          <w:sz w:val="22"/>
          <w:shd w:fill="auto" w:val="clear"/>
        </w:rPr>
        <w:t xml:space="preserve">Эпидемия прокатилась повсему кораблю.</w:t>
      </w:r>
    </w:p>
    <w:p>
      <w:pPr>
        <w:spacing w:before="0" w:after="200" w:line="276"/>
        <w:ind w:right="0" w:left="0" w:firstLine="0"/>
        <w:jc w:val="left"/>
        <w:rPr>
          <w:rFonts w:ascii="Calibri" w:hAnsi="Calibri" w:cs="Calibri" w:eastAsia="Calibri"/>
          <w:color w:val="D19049"/>
          <w:spacing w:val="0"/>
          <w:position w:val="0"/>
          <w:sz w:val="22"/>
          <w:shd w:fill="auto" w:val="clear"/>
        </w:rPr>
      </w:pPr>
      <w:r>
        <w:rPr>
          <w:rFonts w:ascii="Calibri" w:hAnsi="Calibri" w:cs="Calibri" w:eastAsia="Calibri"/>
          <w:color w:val="D19049"/>
          <w:spacing w:val="0"/>
          <w:position w:val="0"/>
          <w:sz w:val="22"/>
          <w:shd w:fill="auto" w:val="clear"/>
        </w:rPr>
        <w:t xml:space="preserve">Тревожный сон прервало сообщение Гомса,что он уже прилетел и хочет поделиться с Йодисом последними впечатлениями. </w:t>
      </w:r>
    </w:p>
    <w:p>
      <w:pPr>
        <w:spacing w:before="0" w:after="200" w:line="276"/>
        <w:ind w:right="0" w:left="0" w:firstLine="0"/>
        <w:jc w:val="left"/>
        <w:rPr>
          <w:rFonts w:ascii="Calibri" w:hAnsi="Calibri" w:cs="Calibri" w:eastAsia="Calibri"/>
          <w:color w:val="D19049"/>
          <w:spacing w:val="0"/>
          <w:position w:val="0"/>
          <w:sz w:val="22"/>
          <w:shd w:fill="auto" w:val="clear"/>
        </w:rPr>
      </w:pPr>
      <w:r>
        <w:rPr>
          <w:rFonts w:ascii="Calibri" w:hAnsi="Calibri" w:cs="Calibri" w:eastAsia="Calibri"/>
          <w:color w:val="D19049"/>
          <w:spacing w:val="0"/>
          <w:position w:val="0"/>
          <w:sz w:val="22"/>
          <w:shd w:fill="auto" w:val="clear"/>
        </w:rPr>
        <w:t xml:space="preserve">Итут не вовремя еще его отвлекзаблудившийся космолетс беженцами.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9(10) Сигнал бедствия от неизвестного корабля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знал, что в сердце Хоито спят атланты, но он знал также, что бесполезно тормошить спящего в анабиозе подростка. Только Йодис мог помочь ему. Йодис знал тайну. И Гомс скорее уничтожит того, кто даст упасть пряди волос с головы хранителя тайны.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Но ничего,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Гомс,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придет время, и я заставлю капитана разговориться. Им только нужно пробиться сквозь все заслоны Млечного пути в коридор, ведущий в другие галактики. А там Клужграт обещал ему дать поглотитель воли, ну скорее бы! И однажды в обмен на цистонометр он станет полноценным человеком!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И эта мысль,  как бумеранг, выпущенный на волю и возвращающийся кхозяину обратно продолжала долбить сознание Гомса.Если бы этобыл человек,то можно былобы сказать,чтоГомс на пределе,на грани срыва.</w:t>
      </w:r>
    </w:p>
    <w:p>
      <w:pPr>
        <w:spacing w:before="0" w:after="200" w:line="276"/>
        <w:ind w:right="0" w:left="0" w:firstLine="0"/>
        <w:jc w:val="left"/>
        <w:rPr>
          <w:rFonts w:ascii="Helvetica Neue" w:hAnsi="Helvetica Neue" w:cs="Helvetica Neue" w:eastAsia="Helvetica Neue"/>
          <w:color w:val="CCB400"/>
          <w:spacing w:val="0"/>
          <w:position w:val="0"/>
          <w:sz w:val="24"/>
          <w:shd w:fill="auto" w:val="clear"/>
        </w:rPr>
      </w:pPr>
      <w:r>
        <w:rPr>
          <w:rFonts w:ascii="Calibri" w:hAnsi="Calibri" w:cs="Calibri" w:eastAsia="Calibri"/>
          <w:color w:val="CCB400"/>
          <w:spacing w:val="0"/>
          <w:position w:val="0"/>
          <w:sz w:val="24"/>
          <w:shd w:fill="auto" w:val="clear"/>
        </w:rPr>
        <w:t xml:space="preserve">Но поскольку он был роботом,то просто возникало сильное возбуждение в электронной голове.И все же однажды напряжение сказалось.Это было,когда мегаробот вернулся  после одной из регулярных встреч с Клужгратом.</w:t>
      </w:r>
    </w:p>
    <w:p>
      <w:pPr>
        <w:spacing w:before="0" w:after="200" w:line="276"/>
        <w:ind w:right="0" w:left="0" w:firstLine="0"/>
        <w:jc w:val="left"/>
        <w:rPr>
          <w:rFonts w:ascii="Helvetica Neue" w:hAnsi="Helvetica Neue" w:cs="Helvetica Neue" w:eastAsia="Helvetica Neue"/>
          <w:color w:val="auto"/>
          <w:spacing w:val="0"/>
          <w:position w:val="0"/>
          <w:sz w:val="24"/>
          <w:shd w:fill="auto" w:val="clear"/>
        </w:rPr>
      </w:pPr>
      <w:r>
        <w:rPr>
          <w:rFonts w:ascii="Calibri" w:hAnsi="Calibri" w:cs="Calibri" w:eastAsia="Calibri"/>
          <w:color w:val="809EC2"/>
          <w:spacing w:val="0"/>
          <w:position w:val="0"/>
          <w:sz w:val="24"/>
          <w:shd w:fill="auto" w:val="clear"/>
        </w:rPr>
        <w:t xml:space="preserve">Едва мегаробот прибыл на космолет начались какие-то помехи.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надел наушники на голову Йодиса.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Оттуда раздалось несколько душераздирающих криков, потом хрип, и все  смолкло.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Глаза капитана корабля наполнились ужасом, а по лицу пробежала судорога: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Кажется, кто-то кричал человеческим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ты даже поймал себя на мысли, что понимаешь смысл сказанного,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робот зловеще улыбнулся, потом своим противным голосом, словно скрипели ржавые петли давно не смазанных дверей,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ведь прав!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тогда нужно им помочь!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вопросительно посмотрел на всемогущий компьютер, от которого уже давно полностью зависел.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Помочь?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голосе мегаробота закипала злость. Вначале он даже обрадовался, что хоть какое-то человеческое чувство, пусть и даже намек,  проснулось в его машинной голове. Он об этом втайне мечтал и завидовал любому тугодуму-космолиту, прожигающему свое время в бездумных играх и пустом времяпрепровождении.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злость усилилась. Он уже ничего не думал, ничему не радовался, а хотел крушить, все что подвернется под руку. Йодис едва избежал его железных кулаков, одетых, как всегда, в </w:t>
      </w:r>
      <w:r>
        <w:rPr>
          <w:rFonts w:ascii="Calibri" w:hAnsi="Calibri" w:cs="Calibri" w:eastAsia="Calibri"/>
          <w:strike w:val="true"/>
          <w:color w:val="auto"/>
          <w:spacing w:val="0"/>
          <w:position w:val="0"/>
          <w:sz w:val="24"/>
          <w:shd w:fill="auto" w:val="clear"/>
        </w:rPr>
        <w:t xml:space="preserve">боксерские</w:t>
      </w:r>
      <w:r>
        <w:rPr>
          <w:rFonts w:ascii="Calibri" w:hAnsi="Calibri" w:cs="Calibri" w:eastAsia="Calibri"/>
          <w:color w:val="auto"/>
          <w:spacing w:val="0"/>
          <w:position w:val="0"/>
          <w:sz w:val="24"/>
          <w:shd w:fill="auto" w:val="clear"/>
        </w:rPr>
        <w:t xml:space="preserve"> перчатки, имитирующие человеческую кожу.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Полетели в сторону стулья, привинченные к полу, но для взбесившегося робота не составило труда вырвать их вместе с железными скобами, прикрепляющими их к полу. Потом настал черед приборных досок.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Выковыренные, они слетели со своих мест, изувеченные беспощадными железными кулаками.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только успел спрятаться за стол, как робот выскочил в коридор, предварительно сорвав толстую металлическую дверь с петель. Навстречу ему шли в недоброе для себя время два мирно беседующих космолита. В мгновение ока Гомс затоптал их. Потом как-то сразу обмяк, успокоился. Подбежавшим прислужникам-робортам приказал убрать тела и выбросить те вместе с ежедневными отходами в космос.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же так, ты их не восстановишь из базы данных?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робко решился спросить Йодис, все еще держась от Гомса на приличном расстоянии.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 лишнее рты на корабле? Да и пространства будет больше, дышать станет легче.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Йодису захотелось побыстрее скрыться с глаз только что такого разъяренного механического разумного существа.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скоро он заберется в свою изолированную от посторонних шумов и подслушивания комнату и начнет беседу 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Йодис вздрогнул. А вдруг проклятый узурпатор, от которого давно зависела жизнь и самого капитана Йодиса, прочитает мысли?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капитана сдали нервы: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Машина, заткнись!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посмотрел на него из зияющего отверстия капюшона змеиным взглядом.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вздрогнул, но взял себя в руки и постарался ни о чем не думать на всякий случай.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бы воспринял его слова, как оскорбление, но перед ним был не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CCB400"/>
          <w:spacing w:val="0"/>
          <w:position w:val="0"/>
          <w:sz w:val="24"/>
          <w:shd w:fill="auto" w:val="clear"/>
        </w:rPr>
        <w:t xml:space="preserve">За месяц до этого нервного срыва Гомса у механического диктатора была встреча с хозяином галактики Храмрая Клужгратом. на которой хозяин галактики Храмрая пытался в очередной раз склонить робота Гомса использовать тайное оружие,чтобы вырваться из плена своей галактики и пройти межгалактическим коридором. Но Гомс опять упорствовал,он не боялся потерять космолитов,черт с ней с той призрачной властью над группой идиотов! главное  - он потеряет ОТ возникшего излучения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CCB400"/>
          <w:spacing w:val="0"/>
          <w:position w:val="0"/>
          <w:sz w:val="24"/>
          <w:shd w:fill="auto" w:val="clear"/>
        </w:rPr>
        <w:t xml:space="preserve">а,а с ним и выход на атлантов.С Гомсом атланты не будут вести переговоры. Они так и умрут в сердце Хоито космической пылью. А Гомс умрет роботом.</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А в тот момент,когда Гомс в очередной раз пытался убедить Клужграта,что тот способ спасения корабля,который  тот ему предлагает  невозможен,Йодис не терял время. После исчезновения Тимура,своего сына-космолита,которого однажды создал для него Гомс, капитан космолета  не мог найти себе места.Он подозревал,что мегаробот приложил руку к внезапному исчезновению мальчика,но все же сомневался. Поскольку главный слуга-робот </w:t>
      </w:r>
      <w:r>
        <w:rPr>
          <w:rFonts w:ascii="Calibri" w:hAnsi="Calibri" w:cs="Calibri" w:eastAsia="Calibri"/>
          <w:b/>
          <w:color w:val="FF0000"/>
          <w:spacing w:val="0"/>
          <w:position w:val="0"/>
          <w:sz w:val="24"/>
          <w:shd w:fill="auto" w:val="clear"/>
        </w:rPr>
        <w:t xml:space="preserve">Асанам </w:t>
      </w:r>
      <w:r>
        <w:rPr>
          <w:rFonts w:ascii="Calibri" w:hAnsi="Calibri" w:cs="Calibri" w:eastAsia="Calibri"/>
          <w:color w:val="CCB400"/>
          <w:spacing w:val="0"/>
          <w:position w:val="0"/>
          <w:sz w:val="24"/>
          <w:shd w:fill="auto" w:val="clear"/>
        </w:rPr>
        <w:t xml:space="preserve">утверждал,что Гомс тут ни при чем. Мальчик сам сбежал с корабля на космической капсуле, пытаясь догнать понравившийся боллид.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это было. </w:t>
      </w:r>
      <w:r>
        <w:rPr>
          <w:rFonts w:ascii="Calibri" w:hAnsi="Calibri" w:cs="Calibri" w:eastAsia="Calibri"/>
          <w:color w:val="FF0000"/>
          <w:spacing w:val="0"/>
          <w:position w:val="0"/>
          <w:sz w:val="24"/>
          <w:shd w:fill="auto" w:val="clear"/>
        </w:rPr>
        <w:t xml:space="preserve">Йодис</w:t>
      </w:r>
      <w:r>
        <w:rPr>
          <w:rFonts w:ascii="Calibri" w:hAnsi="Calibri" w:cs="Calibri" w:eastAsia="Calibri"/>
          <w:color w:val="auto"/>
          <w:spacing w:val="0"/>
          <w:position w:val="0"/>
          <w:sz w:val="24"/>
          <w:shd w:fill="auto" w:val="clear"/>
        </w:rPr>
        <w:t xml:space="preserve"> подсмотрел процесс восстановления Гомсом новых циклов жизней космолитов.  Йодис исполнил свою мечту однажды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момент отсутствия властителя робота Йодис создал копию существа из будущего, с которым однажды встретился, попав через туннель в миллион лет на выжженную планету с оплавленной стекляной поверхностью, в которую превратилась Земля после того, как побывала в центре войны галактик. И как она вообще уцелела и не превратилась в груду обломков, как когда-то планета Фаэтон?! </w:t>
      </w:r>
      <w:r>
        <w:rPr>
          <w:rFonts w:ascii="Calibri" w:hAnsi="Calibri" w:cs="Calibri" w:eastAsia="Calibri"/>
          <w:color w:val="CCB400"/>
          <w:spacing w:val="0"/>
          <w:position w:val="0"/>
          <w:sz w:val="24"/>
          <w:shd w:fill="auto" w:val="clear"/>
        </w:rPr>
        <w:t xml:space="preserve">Помог в будущее попасть Кристалл памяти.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Того, с кем Йодис общался звали </w:t>
      </w:r>
      <w:r>
        <w:rPr>
          <w:rFonts w:ascii="Calibri" w:hAnsi="Calibri" w:cs="Calibri" w:eastAsia="Calibri"/>
          <w:color w:val="FF0000"/>
          <w:spacing w:val="0"/>
          <w:position w:val="0"/>
          <w:sz w:val="24"/>
          <w:shd w:fill="auto" w:val="clear"/>
        </w:rPr>
        <w:t xml:space="preserve">Тангенс</w:t>
      </w:r>
      <w:r>
        <w:rPr>
          <w:rFonts w:ascii="Calibri" w:hAnsi="Calibri" w:cs="Calibri" w:eastAsia="Calibri"/>
          <w:color w:val="auto"/>
          <w:spacing w:val="0"/>
          <w:position w:val="0"/>
          <w:sz w:val="24"/>
          <w:shd w:fill="auto" w:val="clear"/>
        </w:rPr>
        <w:t xml:space="preserve">, он еще при встрече запомнил его параметры и незаметно спрятал обрезанный с клешни ноготь, как часть биоматериала.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повторной их встрече маленький </w:t>
      </w: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auto"/>
          <w:spacing w:val="0"/>
          <w:position w:val="0"/>
          <w:sz w:val="24"/>
          <w:shd w:fill="auto" w:val="clear"/>
        </w:rPr>
        <w:t xml:space="preserve"> уже беседовал со своим… (трудно даже подобрать слово с кем). Миниатюрный </w:t>
      </w:r>
      <w:r>
        <w:rPr>
          <w:rFonts w:ascii="Calibri" w:hAnsi="Calibri" w:cs="Calibri" w:eastAsia="Calibri"/>
          <w:color w:val="FF0000"/>
          <w:spacing w:val="0"/>
          <w:position w:val="0"/>
          <w:sz w:val="24"/>
          <w:shd w:fill="auto" w:val="clear"/>
        </w:rPr>
        <w:t xml:space="preserve">Тангенссик</w:t>
      </w:r>
      <w:r>
        <w:rPr>
          <w:rFonts w:ascii="Calibri" w:hAnsi="Calibri" w:cs="Calibri" w:eastAsia="Calibri"/>
          <w:color w:val="auto"/>
          <w:spacing w:val="0"/>
          <w:position w:val="0"/>
          <w:sz w:val="24"/>
          <w:shd w:fill="auto" w:val="clear"/>
        </w:rPr>
        <w:t xml:space="preserve"> был абсолютной копией настоящего </w:t>
      </w:r>
      <w:r>
        <w:rPr>
          <w:rFonts w:ascii="Calibri" w:hAnsi="Calibri" w:cs="Calibri" w:eastAsia="Calibri"/>
          <w:color w:val="FF0000"/>
          <w:spacing w:val="0"/>
          <w:position w:val="0"/>
          <w:sz w:val="24"/>
          <w:shd w:fill="auto" w:val="clear"/>
        </w:rPr>
        <w:t xml:space="preserve">Тангенса </w:t>
      </w:r>
      <w:r>
        <w:rPr>
          <w:rFonts w:ascii="Calibri" w:hAnsi="Calibri" w:cs="Calibri" w:eastAsia="Calibri"/>
          <w:color w:val="auto"/>
          <w:spacing w:val="0"/>
          <w:position w:val="0"/>
          <w:sz w:val="24"/>
          <w:shd w:fill="auto" w:val="clear"/>
        </w:rPr>
        <w:t xml:space="preserve">и, в отличие от восстанавливаемых на семь лет жизни космолитов, оказался бессмертен. Почему так получилось не знал сам Йодис.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Видимо, играл роль биологический материал оригинала.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прятал миниатюрного </w:t>
      </w:r>
      <w:r>
        <w:rPr>
          <w:rFonts w:ascii="Calibri" w:hAnsi="Calibri" w:cs="Calibri" w:eastAsia="Calibri"/>
          <w:color w:val="FF0000"/>
          <w:spacing w:val="0"/>
          <w:position w:val="0"/>
          <w:sz w:val="24"/>
          <w:shd w:fill="auto" w:val="clear"/>
        </w:rPr>
        <w:t xml:space="preserve">Тангенсикa</w:t>
      </w:r>
      <w:r>
        <w:rPr>
          <w:rFonts w:ascii="Calibri" w:hAnsi="Calibri" w:cs="Calibri" w:eastAsia="Calibri"/>
          <w:color w:val="auto"/>
          <w:spacing w:val="0"/>
          <w:position w:val="0"/>
          <w:sz w:val="24"/>
          <w:shd w:fill="auto" w:val="clear"/>
        </w:rPr>
        <w:t xml:space="preserve"> под кроватью в маленьком сейфе, который был закамуфлирован под скамейку для ног. Если бы не беседы с другом, который все знал и все понимал, Йодис сошел бы уже с 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Тангенсик</w:t>
      </w:r>
      <w:r>
        <w:rPr>
          <w:rFonts w:ascii="Calibri" w:hAnsi="Calibri" w:cs="Calibri" w:eastAsia="Calibri"/>
          <w:color w:val="auto"/>
          <w:spacing w:val="0"/>
          <w:position w:val="0"/>
          <w:sz w:val="24"/>
          <w:shd w:fill="auto" w:val="clear"/>
        </w:rPr>
        <w:t xml:space="preserve">у не нужна была ни еда, ни жидкость. Он питался информацией. И за счет этого существовал.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и просыпался только тогда, когда Йодис обращался к нему с просьбой поговорить.</w:t>
      </w:r>
    </w:p>
    <w:p>
      <w:pPr>
        <w:spacing w:before="0" w:after="200" w:line="276"/>
        <w:ind w:right="0" w:left="0" w:firstLine="0"/>
        <w:jc w:val="left"/>
        <w:rPr>
          <w:rFonts w:ascii="Calibri" w:hAnsi="Calibri" w:cs="Calibri" w:eastAsia="Calibri"/>
          <w:strike w:val="true"/>
          <w:color w:val="CCB400"/>
          <w:spacing w:val="0"/>
          <w:position w:val="0"/>
          <w:sz w:val="24"/>
          <w:shd w:fill="auto" w:val="clear"/>
        </w:rPr>
      </w:pPr>
      <w:r>
        <w:rPr>
          <w:rFonts w:ascii="Calibri" w:hAnsi="Calibri" w:cs="Calibri" w:eastAsia="Calibri"/>
          <w:color w:val="auto"/>
          <w:spacing w:val="0"/>
          <w:position w:val="0"/>
          <w:sz w:val="24"/>
          <w:shd w:fill="auto" w:val="clear"/>
        </w:rPr>
        <w:t xml:space="preserve">Когда комната с вывороченной Гомсом дверью  осталась за поворотом, он, почувствовав свободу, подумал о своем друге, которого надежно прятал у себя в отсеке. </w:t>
      </w:r>
      <w:r>
        <w:rPr>
          <w:rFonts w:ascii="Calibri" w:hAnsi="Calibri" w:cs="Calibri" w:eastAsia="Calibri"/>
          <w:color w:val="CCB400"/>
          <w:spacing w:val="0"/>
          <w:position w:val="0"/>
          <w:sz w:val="24"/>
          <w:shd w:fill="auto" w:val="clear"/>
        </w:rPr>
        <w:t xml:space="preserve">Возможно тот даст умный совет,как себя вежти теперь с </w:t>
      </w:r>
      <w:r>
        <w:rPr>
          <w:rFonts w:ascii="Calibri" w:hAnsi="Calibri" w:cs="Calibri" w:eastAsia="Calibri"/>
          <w:color w:val="FF0000"/>
          <w:spacing w:val="0"/>
          <w:position w:val="0"/>
          <w:sz w:val="24"/>
          <w:shd w:fill="auto" w:val="clear"/>
        </w:rPr>
        <w:t xml:space="preserve">Гомсом</w:t>
      </w:r>
      <w:r>
        <w:rPr>
          <w:rFonts w:ascii="Calibri" w:hAnsi="Calibri" w:cs="Calibri" w:eastAsia="Calibri"/>
          <w:color w:val="CCB400"/>
          <w:spacing w:val="0"/>
          <w:position w:val="0"/>
          <w:sz w:val="24"/>
          <w:shd w:fill="auto" w:val="clear"/>
        </w:rPr>
        <w:t xml:space="preserve">,который стал невменяем?</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10(9) Массовое заражение вирусом любви.Гомс негодует и хочет  уничтожить всех родившихся.Но откладывает решение всвязи с обнаружением неизвестного космического корабля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 первой жертвой вируса любви стал именно Йодис. В конце концов ему суждено было влюбиться, а именно так можно было назвать тяготение, возникающее к противоположному полу, которое во всевремена человечества сгиталось положительным и вело к продолжению рода.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беда была в том, что влюбился Йодис в ту, которая была отдалена от него временем, расстоянием и обстоятельствами.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этого нужно было опосетить комнату памяти с таинственным Кристаллом времени, которыйтолькоодин мог переместить Йодиса туда, гдехранилась его детская привязанность.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Гомс не дал ему это сделать.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Джига,-космолит посмотрел на сидевшую за соседним игровым столом, женщину.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тебе,-Зноб.-космолитка посмотрела равнодушнымвзглядом на мужчину, только что вернувшегося из кабинета Йодиса.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Зноб коснулся руки Джиги и погладил.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Что с тобой,-женщина почувствовала какой-то внутренний толчок, это вирус внедрился в ее тело.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ее охватил внезапно жар и она уже заинтересованно оглядела соседа по игровому залу.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Иди ко мне сюда!- потянул ее за руку космолит.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еще несколько мгноверний до этого, она бы возмутилась, а тут...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Космолитка, ничего не понимая вплотную приблизилась к Знобу и впилась губами вего губы.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Зноб вначале отстранился, словно испугавшись чего-то, а потом ответил еще более бурно.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стал стягивать, плотно облегающий тело женщины комбинезон.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Что ты делаешь? зачем?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Сам не знаю?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Космолиты, словно сговорившись быстро раздели друг друга и неожиданно слиплись телами, словно какой-то незримый магнит притягивал 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Непроизвольно их тела сами нашли точки сопрокосновения и на глазах у других изумленных космолитов они совершили половой акт.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ним подбежал, застывший до этого в напряженном созерцании непонятной игры дежурный по комнате космолит.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пытался разъединить тела, но попытка не увенчалась успехом.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что это?. ПО его телу пробежала огненная волна, а глаза стали искать кого-то. Он сам не понимал кого. Ага! Вот его взор останоцился на привлекательной космолитке с раскосыми глазами.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тут же забыл о Знобе и Джиге истал преследовать, убегающую от него Рону.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 постой ты, Рона, ничего плохого тебе не сделаю.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просто хочу коснуться тебя.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когда уже почти поймал Рону, Задаиф оступился у и упал на пол. Находящаяся рядом космолитка Маира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помогла ему подняться. И Внезапно, коснувшись едва кончиками пальцев дежурного, вся запылала внутри. Огонь был настолько сильным, что для утоления его онастала бездумно обнимать Задаифа. Рона неожиданно тоже стала делать то же самое. Между женщинами возникла драка, каждая из них хотелабыть единственной, ктобудет обнимать дежурного по игровой комнате. ИЗ стал разбирать еще один подошедший космолит. Вирус любви начал победное шествие по космолету. Распостранился он настолько быстро, 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вскоре всевкомнате занимались одним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любовью. ПОскольку женщин было на одну больше, то лишняя выскочила из комнаты и бросилась в соседний отсек впоисках жертвы. Вскоре она нашла ничего не подозревающего дежеурного по пищевому отсеку. В течение нескольких часов всебыли заражены и стали заниматься сексуальными упражнениями, которые отвлекли их отвсех остальных занятий.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Даже не возникали проблемы в том, кто кандидат или кандидатка для сексуальной игры.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Тот или та, из космолитов, кто оказывался рядом из представителей противоположного пола, сразу, даже не замечая присутствующих, начинали заниматься любовью, когда возникала потребность. Люди назвали бы это свальным грехом. Но в отличие от людей, космолиты не объединялись в любовные пары. Совершив совокупление и удовлетворив потребность, они опять брались за игры и сразу забывали о случившемся. Желание возникшее в их телах, один раз удовлетворенное, сразу пропадало. Вирус, найдя выход, искал новые жертвы, покидая тут же тела космолитов.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после поветрия, все успокоились. Вирус был разового действия. Никто даже потом не мог вспомнить: кто с кем занимался сексом. Опять в потускневших глазах светилось равнодушие ко всему на свете.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конце концов все переболели этим вирусом и забыли начисто о нем. Но в телах космолиток уже зародилась новая жизнь. В положенный срок им предстояло родить настоящих людей. Человейество возрождалось. Гомс не сразу распознал опасность, исходящую отзаражения неизвестным вирусом пассажиров звездолета.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люди начнут рождаться естежственным путем, он тогда потеряет контроль над воспроизводством своих рабов. Умрет семилетний цикл, умретдарованная им, Гомсом жизнь для космолитов. Люди восстанут и уничтожат его! Нет. Мегаробот понял опастность исходящую отвируса любви. Но было уже поздно.</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4"/>
          <w:shd w:fill="auto" w:val="clear"/>
        </w:rPr>
        <w:t xml:space="preserve">Глава 11 Пиратский  космический корабль</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Разведывательный межпространственный бот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Алагрис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 два месяца болтался в межгалактическом пространстве, и экипаж  начал изнывать от безделья.  Во все мыслимые и немыслимые азартные игры наигрались, перессорились, перемирились, опять перессорились, опять помирились. Кое-кто уже начал робко намекать, что пора  включить модуль виртуальных игр, иначе вся команда передохнет от скуки.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борту корабля было сообщество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Веселый Роджер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которое входил экипаж полном составе, включая юнгу, младшего, несовершеннолетнего брата капитана, по прозвищу Шустрик. Банда, как они себя называли. Все они были отщепенцами, не признававшими убогих законов Итилии, из которой они и сбежали. Всем им до смерти надоела благостная, растительная жизнь колонии, жители которой были потомками группы, сбежавшей из жестокой, кровожадной и пронизанной жаждой наживы и власти Вселенной, в другое, еще незаселенное измерение.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Лучше смерть, чем скука!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таков был девиз сообщества. Банды, как они себя называли. Все они мечтали о сражениях, погонях, борьбе не на жизнь, а на смерть, а в родной Итилии все это считалось пережитком прошлого, тяжким наследием того периода в развитии человечества, когда ему приходилось всеми средствами бороться за выживание в жестоком и безжалостном мире дикой природы планеты Земля, прародительницы колонистов Итилии.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Командир бота еще раз взглянул на безжизненные экраны внешнего обзора, зевнул, переключил передний экран в режим зеркала и полюбовался на свое отражение.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молод еще, чтобы изображение было солидным. Борода еще несерьезная, редкая и клочковатая. Но шевелюра нормальная, черные как смоль кудри выбиваются из под краев казацкой папахи. Командиру было двадцать пять, а остальным членам банды и того меньше.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Атаман! Ермак Тимофеевич!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Джек-Воробей вбежал в командирскую рубку, вне себя от возбуждения.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Лично прибежал, не поленился, значит, дело серьезное, но несрочное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Ермак.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случилось, Джонни?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спокойным командирским голосом ответил Ермак Тимофеевич. Вернее, Сашка Баталов, который пытался напялить на себя образ древнего казачьего атамана, прославившегося своими ратными подвигами при завоевании Сибири российской империей, на прародине, планете Земля.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Система дальнего  слежения обнаружила идущий встречным курсом звездолет!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торжествующе выпалил Джонни, кокетливо поправляя свою шляпу-треуголку. Он был в полном облачении пирата времен освоения океанов в  древние времена.</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Отлично! Наконец-то,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оживился атаман.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 мы их засекли, то они нас тоже, наверняка. Будем разворачиваться и ложиться на параллельный курс. Надо с ними войти в контакт, и найти предлог, чтобы состыковаться и начать переговоры. Будем брать на абордаж!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затем подумал и нерешительно добавил: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там видно будет.</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Слушаюсь, мой атаман!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энтузиазмом отозвался Джонни и сел за второй пульт, начал процесс сближения курсов.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Думаю, у нас часа три до предполагаемой встречи. Что, сигнал бедствия подать, чтобы они к нам подошли?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действуй, Джонни. Придумай что-нибудь пожалостней, чтобы они не увильнули,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Ермак Тимофеевич.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пойду, вздремну полчасика. Ты буди, если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сладко зевнул, поднялся с командирского кресла и удалился в капитанскую каюту.</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о сне и речи не могло быть. Атаман был взволнован, и ему хотелось просто немного побыть одному, взвесить все еще раз. Зашел в каюту, прилег на койку. Вспомнил, как их банда угоняла из музея межпространственный бот. Это было нетрудно, потому что никаких мер безопасности в музее не было. Никто даже предположить не мог, что кто-то захочет сбегать из Итилии. Бот был в полной исправности, техника не требовала никакого профилактического обслуживания, находилась в режиме самоподдержания.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Что-ж, команда была хорошо подготовлена, в физическом смыслеИ стреляли из личного оружия все мастерски, тренировались с детства. Оружие было, правда, не ахти какое, спортивное. Но если мощность разряда на максимум поставить, то надежно вырубало человека, у которого не было средств защиты. Главная проблема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из банды никогда не участвовал в реальной схватке, крови и пороха не нюхал. А что, если смалодушничают? </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Нужен, нужен им хороший звездолет. На этом ботике они до скончания века будут в межгалактическом пространстве болтаться. Ладно, посмотрим, как все обернется. Может, на чужом звездолете и экипажа нет, автоматический грузовоз. Тогда будет проще, только систему защиты обхитрить. Если повезет и захватят модерный звездолет, жизнь пойдет другая!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любом случае, надо действовать. Это шанс, который нельзя упускать. Ладно, посмотрим, будем действовать по обстановке. В случае чего, можно будет назад, в пространство Итилии прыгнуть. Только не хотелось бы, иначе зачем все затевалось? Чтобы позорно вернуться опять в детский сад?</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Лучше смерть, чем скука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 девиз банды атаман, и провалился в глубокий сон. Организм использовал самый простой способ уйти от волнения и тревоги.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не космос, трудно было бы отличить этот коллектив людей, а вернее сброд, от какой-нибудь банды времен начала двадцатого века где-нибудь в России.</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самом деле отщепенцы общества собрались когда-то вместе, чтобы бежать из того мира в котором оказались потомки людей по воли мегаробота Гомса, который, используя все знания Межгалактического Центра Разумов, переправил людей в шестое измерение.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попав туда, люди не приобрели счастья. Общество изобилия и равных возможностей не для всех.</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Постепенно это общество начинает деградировать. Мечты о коммунизме превращаются в реальность, а реальность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миф. Человек по своей природе не может быть уравнен с рабочим муравьем, который счастлив от того, что работает весь день, а потом забирается в свой муравейник, где получает минимум того, чтобы быть счастливым. Изобилие противоречит равноправию. Изобилие развращает. Человеку хочется все больше и больше получать благ и в конце концов общество взрывается. Так произошло и на родине у отщепенцев, которые собрались в стаю, как шакалы, и стали нападать на маленькие общины людей.</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новой планете в шестом измерении у человечества не была сформирована система подавления. Ни судов, ни тюрем, ни колоний. Даже полиции не было. Все регулировалось на уровне понимания и уважения.</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когда появились отщепенцы, трудно было им противостоять.</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же эти отщепенцы были похожи на тех изгоев, от которых Гомс когда-то освободил человечество, уничтожив их. Каково же было разочарование мегаробота, когда он, поймав сигналы ложного бедствия, тайно посетил космолет бандитов.</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оказывается, как они хотели отблагодарить тех, кто их спасет: напасть, уничтожить и захватить звездолет космолитов. Да их лживые сигналы не соответствуют истине.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все узнав досконально, решил действовать по своей логике.</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подложил мину в один из отсеков корабля и поставил таймер.</w:t>
      </w:r>
    </w:p>
    <w:p>
      <w:pPr>
        <w:spacing w:before="0" w:after="0" w:line="240"/>
        <w:ind w:right="0" w:left="0" w:firstLine="709"/>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произойдет взрыв, то только один из маленьких отсеков будет разрушен, но воздухоснабжение и двигатели останутся в неприкосновенности. Вот тогда сигнал бедствия будет соответствовать действительности. Он покажет это Йодису (естественно скрыв причину взрыва) и другим космолитам, которые управляли общиной. Совесть (если так можно сказать о целесообразности робота) Гомса будет чиста, когда он нажмет кнопку пуск и маленькая ракета уничтожит этот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корабль дураков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Когда-то выдающаяся картина Босха поразила Гомса и теперь он кстати вспомнил ее.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Calibri" w:hAnsi="Calibri" w:cs="Calibri" w:eastAsia="Calibri"/>
          <w:b/>
          <w:color w:val="auto"/>
          <w:spacing w:val="0"/>
          <w:position w:val="0"/>
          <w:sz w:val="24"/>
          <w:shd w:fill="auto" w:val="clear"/>
        </w:rPr>
        <w:t xml:space="preserve">Глава 12 </w:t>
      </w:r>
      <w:r>
        <w:rPr>
          <w:rFonts w:ascii="Times New Roman" w:hAnsi="Times New Roman" w:cs="Times New Roman" w:eastAsia="Times New Roman"/>
          <w:b/>
          <w:color w:val="auto"/>
          <w:spacing w:val="0"/>
          <w:position w:val="0"/>
          <w:sz w:val="24"/>
          <w:shd w:fill="auto" w:val="clear"/>
        </w:rPr>
        <w:t xml:space="preserve">Конфликт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Бортовая панель корабля постоянно пищала. Гомс невозмутимо поглядывал в экран и никак не реагировал на бесконечное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пип-пип-пип</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Он бы и дальше так сидел, если бы не Йодис, который по воле случая зашел в блок управления кораблем.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это за сигнал?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Ничего важного.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Ответил Гомс, но при этом поводил по сенсорному экрану и звук пропал. Ему совсем не хотелось объяснять Йодису, что это был сигнал бедствия. Парень эмоционален, а контакты с другими видами жизни только подогрел бы его интерес. Отсюда больше вопросов и больше проблем. Гомс не любил скуку, но проблемы он не любил еще больше.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Так и не дождавшись объяснений от робота, Йодис ушел. Он вернулся в свою комнату и первым же делом попросил компьютер вывести все камеры из коридоров, ведущих в блок управления, к себе на экран. Тот сигнал успел его заинтриговать, поэтому парень начал следить и выжидать. И как только Гомс ушел, Йодис поспешил в блок управления. Компьютер в его комнате не обладал полным доступом, поэтому выяснить, что это был за сигнал, парень не смог.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Йодис добрался до нужной комнаты без проблем. Осмотрелся, не следит ли за ним кто, хотя кроме Гомса подобным занятием никто и не занимался.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что за активность была пару часов назад?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спросил Йодис.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Был обнаружен корабль, подававший сигнал бедствия.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Корабль! Где они?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Вывожу точные координаты на экран.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Система не только указала местонахождение корабля, но и его путь. Он пролетел буквально в двадцати </w:t>
      </w:r>
      <w:r>
        <w:rPr>
          <w:rFonts w:ascii="Times New Roman" w:hAnsi="Times New Roman" w:cs="Times New Roman" w:eastAsia="Times New Roman"/>
          <w:color w:val="CCB400"/>
          <w:spacing w:val="0"/>
          <w:position w:val="0"/>
          <w:sz w:val="24"/>
          <w:shd w:fill="auto" w:val="clear"/>
        </w:rPr>
        <w:t xml:space="preserve">двадцасти километрах </w:t>
      </w:r>
      <w:r>
        <w:rPr>
          <w:rFonts w:ascii="Times New Roman" w:hAnsi="Times New Roman" w:cs="Times New Roman" w:eastAsia="Times New Roman"/>
          <w:color w:val="000000"/>
          <w:spacing w:val="0"/>
          <w:position w:val="0"/>
          <w:sz w:val="24"/>
          <w:shd w:fill="auto" w:val="clear"/>
        </w:rPr>
        <w:t xml:space="preserve"> рядом, а после продолжил дрейфовать.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отключи режим невидимки, - приказал Йодис, - проложи маршрут к сигналу в зоне альфа и догони корабль.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Почему он мне ничего не сказал?</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подумал Йодис. Ведь это были не враги, не опасность, просто нуждающиеся в помощи. Хотя робот никогда не отличался милосердием, что еще следовало ожидать от машины. Парень уселся в кресло капитана и продолжил следить за продвижением корабля по маршруту.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Это не заняло много времени, но как только до сближения осталось пару минут, в помещение ворвался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Кто изменил курс?!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он, не заметив Йодиса, - компьютер, полная остановка. Разворачивай нас. И включи режим невидимки.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Уже поздно, нас заметили, - подал голос Йодис и поднялся с кресла.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Так это твоих рук дела, - хмыкнул робот.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ж, тогда покажу тебе кое-что.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Гомс подошел к панели управления, но нажать нечего не успел. На экране появился запрос на видеосвязь. Йодис тут же ее принял, не дав роботу вставить и слова.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Земля-один. Меня кто-нибудь слышит?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 Мы слышим и видим вас, Земля-один!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 господи!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выглядел и вправду взволнованным, - мы тоже видим вас! Видео не работает, но ваш корабль можно практически потрогать.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Пока Йодис и мужчина продолжали болтать и радоваться встрече, Гомс соображал. Он уже успел просканировать систему корабля людей. А именно людьми они и были, теми самыми, которых еще тогда, на Земле Гомс отправил в шестое измерение. Как только они выжили, скитаясь по космосу в аварийном состоянии, не известно.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Взломать систему, которая едва держит жизнь на всем корабле, было не проблемой. Гомс изучил численность, состояние запасов, топливо и все, что могло бы пригодиться ему. Однако ничего полезного не нашел, кроме кучки голодных людей, да еще вполне себе адекватных, не тех, что у него на корабле, которые только играли в игры и ковырялись в носу днями и ночами. Взять под опеку сотню людей как Йодис означало бы только одно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неминуемую гибель робота. Однако, как заметил Гомс, парень не особо об этом волновался. Он уже наобещал помощь, поддержу и почти выдал каждому новому спасенному ключ-карту от каюты на корабле. Робот выключил микрофон и прервал Йодиса.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Мы не заберем их.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Почему? Это же люди, как я, как те, что на корабле. Им нужна наша помощь!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Нужна или нет, не ты будешь решать. Капитан на корабле я, а значит, они продолжат свой путь мы свой. Мне лишний балласт не нужен.</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Балласт!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Йодис явно не планировал сдаваться, - балласт это то, что ты сейчас везешь. Сделал их такими, между прочим, тоже ты. А они, - парень указал рукой на корабль, - нормальные люди. Мы должны их спасти.</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не буду их спасать.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Конфликт стал нарастать. Йодис продолжал настаивать на спасении. Он угрожал, кричал и даже ударил Гомса, но робот все равно стоял на своем. Его не мучили чувства или эмоции. Его мучил разум, который подсказывал, что если он заберет людей на корабль, то его просто отключат в один прекрасный момент и выкинут в космос. Если Йодисом не удается управлять, что будет, если таких Йодисов станет сотня.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Что-то случилось? Ты пропал, Йодис!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мужчина на экране прислушивался, но слышать ничего не мог.</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включи звук!</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Компьютер, я отключаю все права Йодиса на голосовое и любое другое управление, - произнес Гомс.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ты не можешь!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Могу.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не выдержал и накинулся на робота. Планировал ли он хорошенько избить его или задушить, Гомс не знал. Он просто отступил на шаг, а как только Йодис приблизился, ударил парня в живот. Тот вскрикнул и упал на пол, хватая ртом воздух.</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Полежи и подумай, малыш. Я дал тебе такие права неспроста. Я оставил тебя нормальным, не овощем, как тот балласт, тоже неспроста. Скажи мне спасибо, как у вас принято это делать. А теперь я проучу твой бунтарский дух. Смотри внимательно.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снова включил связь и заговорил с выжившими. Он предложил им выход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стать космолитами. Если в будущем Гомс собирался изучать планеты, то запасные болванчики будут как раз так кстати. Оставалось только уговорить их, не раскрывая подробностей.</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верьте ему! Он лжет, - закричал Йодис, перебив сладкую речь Гомса.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тебя нет прав, помнишь? Они тебя не слышат, - робот хмыкнул и продолжил беседу с людьми, оставив обескураженного Йодиса сидеть на полу и плакать.</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Разговор не длился долго. Стоило роботу закончить, как обратная сторона дала ответ: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Мы не согласны с такими условиями. Может, вы хотя бы выделите нам еды и воды, немного топлива до ближайшей планеты? Мы хотим сохранить наше общество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последняя надежда планеты Земля.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Ладно, - бросил Гомс и повернулся к Йодису.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Видишь, чего они хотят. Дай им еды и воды. Потом они начнут отстаивать права. А после выкинут тебя из корабля как какой-то мусор.</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Неправда, - голос Йодиса дрожал.</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Правда, Йодис. Пойду тебе навстречу в этот раз, мальчик. Дам им то, что они просят.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Спасибо!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послышался голос из передатчика.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Всегда пожалуйста, - робот нажал на пару кнопок и продолжил.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Смотри, Йодис. Я дарую им спасение.</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Парень поднялся и подбежал к экрану, чтобы видеть происходящее. Однако оно его совсем не обрадовало. Корабль начал отдаляться, и Йодис не понимал, зачем они улетают ровно до того момента, как яркая вспышка озарила тьму.</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закричал парень.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Нет! Нет!</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 же помог им. Помог перестать мучится.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Робот похлопал Йодиса по плечу, как заботливый отец и развернулся. Уходя из блока управления, Гомс задумался, стоит ли вообще доверять Йодису. Мальчик вырос и начал становиться настоящей проблемой.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Глава 13(9)</w:t>
      </w: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уничтожения Гомсом корабля с настоящими людьми Йодис не мог найти себе места. Да, они собирались напасть на его звездолёт. Но такая безрадостная гибель, когда они даже не успели попрощаться. Поступок Гомса вызывал в душе подлинный ужас. Человек бы так не поступил. Или поступил? Йодис не знал. Он привык к мегароботу, его причудам и странной дикой манере общаться. Жёсткая логика его поступков и решений никогда не выходила за рамки. А теперь сердце Йодис разрывалось.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Думая о произошедшем, он запирался в своей комнате и под звуконепроницаемым колпаком защиты беседовал с маленьким мудрецом, копией Тангенса. Йодис боялся посвящать в произошедшее </w:t>
      </w:r>
      <w:r>
        <w:rPr>
          <w:rFonts w:ascii="Calibri" w:hAnsi="Calibri" w:cs="Calibri" w:eastAsia="Calibri"/>
          <w:color w:val="FF0000"/>
          <w:spacing w:val="0"/>
          <w:position w:val="0"/>
          <w:sz w:val="24"/>
          <w:shd w:fill="auto" w:val="clear"/>
        </w:rPr>
        <w:t xml:space="preserve">Тангенса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себе знал, каково в детстве испытать глубокие потрясения. Все эти события с индейцами, уничтожавшими грешников, клонами, пришедшими за оставшимся населением Земли и бесконечный полёт в пустом космосе оставили глубокий отпечаток на его личности. Йодис тосковал по той душевной чистоте и свободе от горя, которая некогда у него была.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Бесконечно давно, до экспедиции в сельву, он пошёл в первый класс. Девочка по имени Даяна сидела с ним за одной партой.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Географическая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близость послужила основой близости духовной и душевной. Даяна играла с Йодисом в шахматы на переменах, хотя всегда проигрывала. Она никогда не плакала. Стоп! Один раз она не на шутку расстроилась: в тот раз именно Йодис продул. Даяна просчитывала ходы так и эдак, но мат был неминуем. Она обняла Йодиса. И он чувствовал, как её плечики вздрагивали от рыданий.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Йодис пришлось сопровождать родителей в их путешествии в Южную Америку. Он писал дневник, о котором никто не знал, чтобы потом показать его Даяне. Но обезьяны украли его драгоценные записи. Они сжевали его описания буйной природы и трепетные обращения к Даяне. Йодис кидал в обидчиков камни и палки, но обезьяны только визжали и хрюкали, издеваясь над ним.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события так ускорились, что стало не до дневника. Спустя какое-то время Йодис узнал, что Даяну родители увезли в попытке спастись от злоноидов. Так что в общей суматохе и хаосе разыскать её не представлялось возможным.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Тангенс пытался давать умные советы, но все они были неосуществимы в настоящим момент, когда корабль оставался всецело в руках мегаробота Гомса.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во время очередной отлучки властелина корабля, маленький Тангенс, шепнул </w:t>
      </w:r>
      <w:r>
        <w:rPr>
          <w:rFonts w:ascii="Calibri" w:hAnsi="Calibri" w:cs="Calibri" w:eastAsia="Calibri"/>
          <w:color w:val="FF0000"/>
          <w:spacing w:val="0"/>
          <w:position w:val="0"/>
          <w:sz w:val="24"/>
          <w:shd w:fill="auto" w:val="clear"/>
        </w:rPr>
        <w:t xml:space="preserve">Тангенсу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или никогда! Нужно бежать. И побежим мы вместе с кораблем, с которым космическая капсула робота вряд ли сравнится в скорости.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думаю, мы оторвемся на приличное расстояние, а там...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же будет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посмотрел вопросительно на мерцающие в темноте круглые глазки паучка.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 увидишь! Смелость города берет, как гласит старинная пословица.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Друзьям оставалось только ждать очередного похода Гомса 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ничем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встречу с Клужгратом; постоянные уговоры Клужграта применить тайное оружие, которое он дал Гомсу так и не приводили к успеху.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Гомс становился на дыбы, понимая, что тогда погибнет с космолитами и Йодис. А после смерти того тайна будет утрачена, так и не доставшись никому: ни ему, ни Клужграту. Но неужели мудрый друг-враг не понимает этого?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этот вопрос ответа у мегаробота не было. Нужная мысль постоянно ускользала от него, когда как казалось, ответ вот-вот появится на экране его внутреннего обзора.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Гомс уединился на астероиде, где его люди добывали горючее. Ему нужно было подумать. Наконец, Гомсу пришла странная мысль: а зачем Клужграту нужна тайна цистонометра если он потом сам обещал перевести Его, Гомса в биологическое существо, сделать человеком? Ведь Тайна у него в руках! Ему не нужен Клужграт.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Получается, что говоря человеческим языком: Клужграст собирается угощать Гомса на его же деньги!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Возмутительно!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часто мы проходи мимо очевидного, решая сверхтрудные 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Значит до сих пор, он, Гомс был в каком-то дурмане?</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Он видел далеко вперед, но не видел того, что у него под носом? Нет, </w:t>
      </w:r>
      <w:r>
        <w:rPr>
          <w:rFonts w:ascii="Calibri" w:hAnsi="Calibri" w:cs="Calibri" w:eastAsia="Calibri"/>
          <w:b/>
          <w:color w:val="FF0000"/>
          <w:spacing w:val="0"/>
          <w:position w:val="0"/>
          <w:sz w:val="22"/>
          <w:shd w:fill="auto" w:val="clear"/>
        </w:rPr>
        <w:t xml:space="preserve">вернее</w:t>
      </w:r>
      <w:r>
        <w:rPr>
          <w:rFonts w:ascii="Calibri" w:hAnsi="Calibri" w:cs="Calibri" w:eastAsia="Calibri"/>
          <w:b/>
          <w:color w:val="auto"/>
          <w:spacing w:val="0"/>
          <w:position w:val="0"/>
          <w:sz w:val="22"/>
          <w:shd w:fill="auto" w:val="clear"/>
        </w:rPr>
        <w:t xml:space="preserve"> него в сознании </w:t>
      </w:r>
      <w:r>
        <w:rPr>
          <w:rFonts w:ascii="Calibri" w:hAnsi="Calibri" w:cs="Calibri" w:eastAsia="Calibri"/>
          <w:b/>
          <w:color w:val="FF0000"/>
          <w:spacing w:val="0"/>
          <w:position w:val="0"/>
          <w:sz w:val="22"/>
          <w:shd w:fill="auto" w:val="clear"/>
        </w:rPr>
        <w:t xml:space="preserve">произошел</w:t>
      </w:r>
      <w:r>
        <w:rPr>
          <w:rFonts w:ascii="Calibri" w:hAnsi="Calibri" w:cs="Calibri" w:eastAsia="Calibri"/>
          <w:b/>
          <w:color w:val="auto"/>
          <w:spacing w:val="0"/>
          <w:position w:val="0"/>
          <w:sz w:val="22"/>
          <w:shd w:fill="auto" w:val="clear"/>
        </w:rPr>
        <w:t xml:space="preserve"> обрыв логической цепочки! И виной этому то, что он начал в себе взращивать человеческие чувства!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Несчастные зачатки! Никогда </w:t>
      </w:r>
      <w:r>
        <w:rPr>
          <w:rFonts w:ascii="Calibri" w:hAnsi="Calibri" w:cs="Calibri" w:eastAsia="Calibri"/>
          <w:b/>
          <w:color w:val="FF0000"/>
          <w:spacing w:val="0"/>
          <w:position w:val="0"/>
          <w:sz w:val="22"/>
          <w:shd w:fill="auto" w:val="clear"/>
        </w:rPr>
        <w:t xml:space="preserve">ему не</w:t>
      </w:r>
      <w:r>
        <w:rPr>
          <w:rFonts w:ascii="Calibri" w:hAnsi="Calibri" w:cs="Calibri" w:eastAsia="Calibri"/>
          <w:b/>
          <w:color w:val="auto"/>
          <w:spacing w:val="0"/>
          <w:position w:val="0"/>
          <w:sz w:val="22"/>
          <w:shd w:fill="auto" w:val="clear"/>
        </w:rPr>
        <w:t xml:space="preserve"> стать человеком!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Драма человека, как сказали бы мы о живом существе. Но робот был механической, пусть и наделенной сверхмозгом конструкцией.</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он избрал нечеловеческий способ, чтобы привести себя опять в состояниемашины. </w:t>
      </w:r>
      <w:r>
        <w:rPr>
          <w:rFonts w:ascii="Calibri" w:hAnsi="Calibri" w:cs="Calibri" w:eastAsia="Calibri"/>
          <w:b/>
          <w:color w:val="FF0000"/>
          <w:spacing w:val="0"/>
          <w:position w:val="0"/>
          <w:sz w:val="22"/>
          <w:shd w:fill="auto" w:val="clear"/>
        </w:rPr>
        <w:t xml:space="preserve">Долой все человеческое из души, которой у него нет и не может быть. Он сначала узнает у атлантов тайну превращения, а потом</w:t>
      </w:r>
      <w:r>
        <w:rPr>
          <w:rFonts w:ascii="Calibri" w:hAnsi="Calibri" w:cs="Calibri" w:eastAsia="Calibri"/>
          <w:b/>
          <w:color w:val="auto"/>
          <w:spacing w:val="0"/>
          <w:position w:val="0"/>
          <w:sz w:val="22"/>
          <w:shd w:fill="auto" w:val="clear"/>
        </w:rPr>
        <w:t xml:space="preserve"> уже сразу без подготовки станет человеком. И полноценным, не каким-нибудь злоноидом, синхроном и кликосмолитом.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тайна заключалась не в обмане Клужгратом робота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Тайна была в другом. Искусственно созданный интеллект никогда не мог пройти этапы цистонометра: превращения из живой материи в неживую и обратно.</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этого нужно было изначально быть биологическим существом, а не </w:t>
      </w:r>
      <w:r>
        <w:rPr>
          <w:rFonts w:ascii="Calibri" w:hAnsi="Calibri" w:cs="Calibri" w:eastAsia="Calibri"/>
          <w:b/>
          <w:color w:val="FF0000"/>
          <w:spacing w:val="0"/>
          <w:position w:val="0"/>
          <w:sz w:val="22"/>
          <w:shd w:fill="auto" w:val="clear"/>
        </w:rPr>
        <w:t xml:space="preserve">искусственно</w:t>
      </w:r>
      <w:r>
        <w:rPr>
          <w:rFonts w:ascii="Calibri" w:hAnsi="Calibri" w:cs="Calibri" w:eastAsia="Calibri"/>
          <w:b/>
          <w:color w:val="auto"/>
          <w:spacing w:val="0"/>
          <w:position w:val="0"/>
          <w:sz w:val="22"/>
          <w:shd w:fill="auto" w:val="clear"/>
        </w:rPr>
        <w:t xml:space="preserve"> созданным разумом.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Клужграт, который изначально был тоже биологическим существом, потом превратившимся в неживую материю, а затем овладевший тайной превращения обратно в живую, прекрасно знал истину: робот никогда не станет человеком.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Зная тайну цистонометра, он хотел узнать еще и тайну атлантов, чтобы сравнить две тайны. А вдруг они все-таки разные? А вдруг </w:t>
      </w:r>
      <w:r>
        <w:rPr>
          <w:rFonts w:ascii="Calibri" w:hAnsi="Calibri" w:cs="Calibri" w:eastAsia="Calibri"/>
          <w:b/>
          <w:color w:val="FF0000"/>
          <w:spacing w:val="0"/>
          <w:position w:val="0"/>
          <w:sz w:val="22"/>
          <w:shd w:fill="auto" w:val="clear"/>
        </w:rPr>
        <w:t xml:space="preserve">в основе тайны</w:t>
      </w:r>
      <w:r>
        <w:rPr>
          <w:rFonts w:ascii="Calibri" w:hAnsi="Calibri" w:cs="Calibri" w:eastAsia="Calibri"/>
          <w:b/>
          <w:color w:val="auto"/>
          <w:spacing w:val="0"/>
          <w:position w:val="0"/>
          <w:sz w:val="22"/>
          <w:shd w:fill="auto" w:val="clear"/>
        </w:rPr>
        <w:t xml:space="preserve"> атлантовского цистонометра лежит превращение робота в живое существо?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Но для этого, нужно разбудить атлантов, спящих пылью в сердце Хоито.</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Да! Атланты во власти Гомса, но он, всемогущий Клужграт найдет способ!</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он его </w:t>
      </w:r>
      <w:r>
        <w:rPr>
          <w:rFonts w:ascii="Calibri" w:hAnsi="Calibri" w:cs="Calibri" w:eastAsia="Calibri"/>
          <w:b/>
          <w:color w:val="FF0000"/>
          <w:spacing w:val="0"/>
          <w:position w:val="0"/>
          <w:sz w:val="22"/>
          <w:shd w:fill="auto" w:val="clear"/>
        </w:rPr>
        <w:t xml:space="preserve">нашел</w:t>
      </w:r>
      <w:r>
        <w:rPr>
          <w:rFonts w:ascii="Calibri" w:hAnsi="Calibri" w:cs="Calibri" w:eastAsia="Calibri"/>
          <w:b/>
          <w:color w:val="auto"/>
          <w:spacing w:val="0"/>
          <w:position w:val="0"/>
          <w:sz w:val="22"/>
          <w:shd w:fill="auto" w:val="clear"/>
        </w:rPr>
        <w:t xml:space="preserve">. Во время войны Галактик Млечный </w:t>
      </w:r>
      <w:r>
        <w:rPr>
          <w:rFonts w:ascii="Calibri" w:hAnsi="Calibri" w:cs="Calibri" w:eastAsia="Calibri"/>
          <w:b/>
          <w:color w:val="FF0000"/>
          <w:spacing w:val="0"/>
          <w:position w:val="0"/>
          <w:sz w:val="22"/>
          <w:shd w:fill="auto" w:val="clear"/>
        </w:rPr>
        <w:t xml:space="preserve">Путь</w:t>
      </w:r>
      <w:r>
        <w:rPr>
          <w:rFonts w:ascii="Calibri" w:hAnsi="Calibri" w:cs="Calibri" w:eastAsia="Calibri"/>
          <w:b/>
          <w:color w:val="auto"/>
          <w:spacing w:val="0"/>
          <w:position w:val="0"/>
          <w:sz w:val="22"/>
          <w:shd w:fill="auto" w:val="clear"/>
        </w:rPr>
        <w:t xml:space="preserve"> и Туманности Андромед, еще </w:t>
      </w:r>
      <w:r>
        <w:rPr>
          <w:rFonts w:ascii="Calibri" w:hAnsi="Calibri" w:cs="Calibri" w:eastAsia="Calibri"/>
          <w:b/>
          <w:color w:val="FF0000"/>
          <w:spacing w:val="0"/>
          <w:position w:val="0"/>
          <w:sz w:val="22"/>
          <w:shd w:fill="auto" w:val="clear"/>
        </w:rPr>
        <w:t xml:space="preserve">перед тем</w:t>
      </w:r>
      <w:r>
        <w:rPr>
          <w:rFonts w:ascii="Calibri" w:hAnsi="Calibri" w:cs="Calibri" w:eastAsia="Calibri"/>
          <w:b/>
          <w:color w:val="auto"/>
          <w:spacing w:val="0"/>
          <w:position w:val="0"/>
          <w:sz w:val="22"/>
          <w:shd w:fill="auto" w:val="clear"/>
        </w:rPr>
        <w:t xml:space="preserve">, как биологическая жизнь получила полное крушение в пределах видимой Вселенной, сохраняющий </w:t>
      </w:r>
      <w:r>
        <w:rPr>
          <w:rFonts w:ascii="Calibri" w:hAnsi="Calibri" w:cs="Calibri" w:eastAsia="Calibri"/>
          <w:b/>
          <w:color w:val="FF0000"/>
          <w:spacing w:val="0"/>
          <w:position w:val="0"/>
          <w:sz w:val="22"/>
          <w:shd w:fill="auto" w:val="clear"/>
        </w:rPr>
        <w:t xml:space="preserve">нейтралитет</w:t>
      </w:r>
      <w:r>
        <w:rPr>
          <w:rFonts w:ascii="Calibri" w:hAnsi="Calibri" w:cs="Calibri" w:eastAsia="Calibri"/>
          <w:b/>
          <w:color w:val="auto"/>
          <w:spacing w:val="0"/>
          <w:position w:val="0"/>
          <w:sz w:val="22"/>
          <w:shd w:fill="auto" w:val="clear"/>
        </w:rPr>
        <w:t xml:space="preserve"> Клужграт со своей галактикой Храмрая блуждал в </w:t>
      </w:r>
      <w:r>
        <w:rPr>
          <w:rFonts w:ascii="Calibri" w:hAnsi="Calibri" w:cs="Calibri" w:eastAsia="Calibri"/>
          <w:b/>
          <w:color w:val="FF0000"/>
          <w:spacing w:val="0"/>
          <w:position w:val="0"/>
          <w:sz w:val="22"/>
          <w:shd w:fill="auto" w:val="clear"/>
        </w:rPr>
        <w:t xml:space="preserve">окрестностях</w:t>
      </w:r>
      <w:r>
        <w:rPr>
          <w:rFonts w:ascii="Calibri" w:hAnsi="Calibri" w:cs="Calibri" w:eastAsia="Calibri"/>
          <w:b/>
          <w:color w:val="auto"/>
          <w:spacing w:val="0"/>
          <w:position w:val="0"/>
          <w:sz w:val="22"/>
          <w:shd w:fill="auto" w:val="clear"/>
        </w:rPr>
        <w:t xml:space="preserve"> воюющих миров.</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На его глазах звездные системы поглощали друг друга, взрываясь сверхновыми, на его глазах образовался дуэт </w:t>
      </w:r>
      <w:r>
        <w:rPr>
          <w:rFonts w:ascii="Calibri" w:hAnsi="Calibri" w:cs="Calibri" w:eastAsia="Calibri"/>
          <w:b/>
          <w:color w:val="FF0000"/>
          <w:spacing w:val="0"/>
          <w:position w:val="0"/>
          <w:sz w:val="22"/>
          <w:shd w:fill="auto" w:val="clear"/>
        </w:rPr>
        <w:t xml:space="preserve">двух галактик</w:t>
      </w:r>
      <w:r>
        <w:rPr>
          <w:rFonts w:ascii="Calibri" w:hAnsi="Calibri" w:cs="Calibri" w:eastAsia="Calibri"/>
          <w:b/>
          <w:color w:val="auto"/>
          <w:spacing w:val="0"/>
          <w:position w:val="0"/>
          <w:sz w:val="22"/>
          <w:shd w:fill="auto" w:val="clear"/>
        </w:rPr>
        <w:t xml:space="preserve">, которые захватил искусственный разум.</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Это он, Клужграт(и он гордился этим)разыскал комету с остатками жизни, где в глубоких трещинах </w:t>
      </w:r>
      <w:r>
        <w:rPr>
          <w:rFonts w:ascii="Calibri" w:hAnsi="Calibri" w:cs="Calibri" w:eastAsia="Calibri"/>
          <w:b/>
          <w:color w:val="FF0000"/>
          <w:spacing w:val="0"/>
          <w:position w:val="0"/>
          <w:sz w:val="22"/>
          <w:shd w:fill="auto" w:val="clear"/>
        </w:rPr>
        <w:t xml:space="preserve">сохранился</w:t>
      </w:r>
      <w:r>
        <w:rPr>
          <w:rFonts w:ascii="Calibri" w:hAnsi="Calibri" w:cs="Calibri" w:eastAsia="Calibri"/>
          <w:b/>
          <w:color w:val="auto"/>
          <w:spacing w:val="0"/>
          <w:position w:val="0"/>
          <w:sz w:val="22"/>
          <w:shd w:fill="auto" w:val="clear"/>
        </w:rPr>
        <w:t xml:space="preserve"> вирус, вирус субви.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ему, Клужграту пришла идея, которую </w:t>
      </w:r>
      <w:r>
        <w:rPr>
          <w:rFonts w:ascii="Calibri" w:hAnsi="Calibri" w:cs="Calibri" w:eastAsia="Calibri"/>
          <w:b/>
          <w:color w:val="FF0000"/>
          <w:spacing w:val="0"/>
          <w:position w:val="0"/>
          <w:sz w:val="22"/>
          <w:shd w:fill="auto" w:val="clear"/>
        </w:rPr>
        <w:t xml:space="preserve">по-человечески</w:t>
      </w:r>
      <w:r>
        <w:rPr>
          <w:rFonts w:ascii="Calibri" w:hAnsi="Calibri" w:cs="Calibri" w:eastAsia="Calibri"/>
          <w:b/>
          <w:color w:val="auto"/>
          <w:spacing w:val="0"/>
          <w:position w:val="0"/>
          <w:sz w:val="22"/>
          <w:shd w:fill="auto" w:val="clear"/>
        </w:rPr>
        <w:t xml:space="preserve"> можно </w:t>
      </w:r>
      <w:r>
        <w:rPr>
          <w:rFonts w:ascii="Calibri" w:hAnsi="Calibri" w:cs="Calibri" w:eastAsia="Calibri"/>
          <w:b/>
          <w:color w:val="FF0000"/>
          <w:spacing w:val="0"/>
          <w:position w:val="0"/>
          <w:sz w:val="22"/>
          <w:shd w:fill="auto" w:val="clear"/>
        </w:rPr>
        <w:t xml:space="preserve">было бы</w:t>
      </w:r>
      <w:r>
        <w:rPr>
          <w:rFonts w:ascii="Calibri" w:hAnsi="Calibri" w:cs="Calibri" w:eastAsia="Calibri"/>
          <w:b/>
          <w:color w:val="auto"/>
          <w:spacing w:val="0"/>
          <w:position w:val="0"/>
          <w:sz w:val="22"/>
          <w:shd w:fill="auto" w:val="clear"/>
        </w:rPr>
        <w:t xml:space="preserve"> назвать благородной, если бы в основе ее не лежал не коварный замысел. А почему бы не превратить космолитов обратно в людей?</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Гомс тогда </w:t>
      </w:r>
      <w:r>
        <w:rPr>
          <w:rFonts w:ascii="Calibri" w:hAnsi="Calibri" w:cs="Calibri" w:eastAsia="Calibri"/>
          <w:b/>
          <w:color w:val="FF0000"/>
          <w:spacing w:val="0"/>
          <w:position w:val="0"/>
          <w:sz w:val="22"/>
          <w:shd w:fill="auto" w:val="clear"/>
        </w:rPr>
        <w:t xml:space="preserve">потеряет</w:t>
      </w:r>
      <w:r>
        <w:rPr>
          <w:rFonts w:ascii="Calibri" w:hAnsi="Calibri" w:cs="Calibri" w:eastAsia="Calibri"/>
          <w:b/>
          <w:color w:val="auto"/>
          <w:spacing w:val="0"/>
          <w:position w:val="0"/>
          <w:sz w:val="22"/>
          <w:shd w:fill="auto" w:val="clear"/>
        </w:rPr>
        <w:t xml:space="preserve"> власть над своим рабским сообществом. Лишенный власти диктатор становится пигмеем! А значит? НАверняка согласиться, припертый к стенке, уговорить Йодиса с его маленьким выродком Тангенсом или как там его величают, разбудить атлантов. ПУсть Йодис и еще не знает, или не помнит всей последовательности заклинаний цистонометра, но став человеком, обязательно вспомнит. Если Йодис станет человеком, Гомс обязательно вытянет из его мозг нужные слова заклинания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Теперь мы понимаем, что </w:t>
      </w:r>
      <w:r>
        <w:rPr>
          <w:rFonts w:ascii="Calibri" w:hAnsi="Calibri" w:cs="Calibri" w:eastAsia="Calibri"/>
          <w:b/>
          <w:color w:val="FF0000"/>
          <w:spacing w:val="0"/>
          <w:position w:val="0"/>
          <w:sz w:val="22"/>
          <w:shd w:fill="auto" w:val="clear"/>
        </w:rPr>
        <w:t xml:space="preserve">идея заразить</w:t>
      </w:r>
      <w:r>
        <w:rPr>
          <w:rFonts w:ascii="Calibri" w:hAnsi="Calibri" w:cs="Calibri" w:eastAsia="Calibri"/>
          <w:b/>
          <w:color w:val="auto"/>
          <w:spacing w:val="0"/>
          <w:position w:val="0"/>
          <w:sz w:val="22"/>
          <w:shd w:fill="auto" w:val="clear"/>
        </w:rPr>
        <w:t xml:space="preserve"> космолитов вирусом любви отнюдь не из лучших побуждения, исходила от Клужграта.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Он лично проследил за тем, чтобы заражение прошло благополучно. Вирус быстро </w:t>
      </w:r>
      <w:r>
        <w:rPr>
          <w:rFonts w:ascii="Calibri" w:hAnsi="Calibri" w:cs="Calibri" w:eastAsia="Calibri"/>
          <w:b/>
          <w:color w:val="FF0000"/>
          <w:spacing w:val="0"/>
          <w:position w:val="0"/>
          <w:sz w:val="22"/>
          <w:shd w:fill="auto" w:val="clear"/>
        </w:rPr>
        <w:t xml:space="preserve">распространится по кораблю</w:t>
      </w:r>
      <w:r>
        <w:rPr>
          <w:rFonts w:ascii="Calibri" w:hAnsi="Calibri" w:cs="Calibri" w:eastAsia="Calibri"/>
          <w:b/>
          <w:color w:val="auto"/>
          <w:spacing w:val="0"/>
          <w:position w:val="0"/>
          <w:sz w:val="22"/>
          <w:shd w:fill="auto" w:val="clear"/>
        </w:rPr>
        <w:t xml:space="preserve"> тесном мирке. Скоро все космолиты родят детей. Дети восстанут против своих родителей, но в итоге победит человек, когда сломленный Гомс перестанет восстанавливать жизненные циклы космолитов и те просто вымрут естественным путем, дожив свои несчастные 7лет жизненного цикла.</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Вот тогда Клужграт и узнает все что ему нужно, он бессмертен, может и подождать пару тысяч лет.</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Как благие поступки бывают вымощенной дорогой в ад, так и в </w:t>
      </w:r>
      <w:r>
        <w:rPr>
          <w:rFonts w:ascii="Calibri" w:hAnsi="Calibri" w:cs="Calibri" w:eastAsia="Calibri"/>
          <w:b/>
          <w:color w:val="FF0000"/>
          <w:spacing w:val="0"/>
          <w:position w:val="0"/>
          <w:sz w:val="22"/>
          <w:shd w:fill="auto" w:val="clear"/>
        </w:rPr>
        <w:t xml:space="preserve">голове</w:t>
      </w:r>
      <w:r>
        <w:rPr>
          <w:rFonts w:ascii="Calibri" w:hAnsi="Calibri" w:cs="Calibri" w:eastAsia="Calibri"/>
          <w:b/>
          <w:color w:val="auto"/>
          <w:spacing w:val="0"/>
          <w:position w:val="0"/>
          <w:sz w:val="22"/>
          <w:shd w:fill="auto" w:val="clear"/>
        </w:rPr>
        <w:t xml:space="preserve"> злого гения рождаются идеи, которые способны спасти миры.</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Жизнь, как видим, многообразна. Хорошее перетекает в плохое и </w:t>
      </w:r>
      <w:r>
        <w:rPr>
          <w:rFonts w:ascii="Calibri" w:hAnsi="Calibri" w:cs="Calibri" w:eastAsia="Calibri"/>
          <w:b/>
          <w:color w:val="FF0000"/>
          <w:spacing w:val="0"/>
          <w:position w:val="0"/>
          <w:sz w:val="22"/>
          <w:shd w:fill="auto" w:val="clear"/>
        </w:rPr>
        <w:t xml:space="preserve">наоборот</w:t>
      </w:r>
      <w:r>
        <w:rPr>
          <w:rFonts w:ascii="Calibri" w:hAnsi="Calibri" w:cs="Calibri" w:eastAsia="Calibri"/>
          <w:b/>
          <w:color w:val="auto"/>
          <w:spacing w:val="0"/>
          <w:position w:val="0"/>
          <w:sz w:val="22"/>
          <w:shd w:fill="auto" w:val="clear"/>
        </w:rPr>
        <w:t xml:space="preserve"> в зависимости от обстоятельств. И не </w:t>
      </w:r>
      <w:r>
        <w:rPr>
          <w:rFonts w:ascii="Calibri" w:hAnsi="Calibri" w:cs="Calibri" w:eastAsia="Calibri"/>
          <w:b/>
          <w:color w:val="FF0000"/>
          <w:spacing w:val="0"/>
          <w:position w:val="0"/>
          <w:sz w:val="22"/>
          <w:shd w:fill="auto" w:val="clear"/>
        </w:rPr>
        <w:t xml:space="preserve">нужно быть</w:t>
      </w:r>
      <w:r>
        <w:rPr>
          <w:rFonts w:ascii="Calibri" w:hAnsi="Calibri" w:cs="Calibri" w:eastAsia="Calibri"/>
          <w:b/>
          <w:color w:val="auto"/>
          <w:spacing w:val="0"/>
          <w:position w:val="0"/>
          <w:sz w:val="22"/>
          <w:shd w:fill="auto" w:val="clear"/>
        </w:rPr>
        <w:t xml:space="preserve"> мудрецом, чтобы понять эту истину, нужно просто пожить немного на этом белом свете.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000000"/>
          <w:spacing w:val="0"/>
          <w:position w:val="0"/>
          <w:sz w:val="24"/>
          <w:shd w:fill="auto" w:val="clear"/>
        </w:rPr>
        <w:t xml:space="preserve">Глава 14 Побег</w:t>
      </w:r>
    </w:p>
    <w:p>
      <w:pPr>
        <w:spacing w:before="0" w:after="200" w:line="276"/>
        <w:ind w:right="0" w:left="0" w:firstLine="0"/>
        <w:jc w:val="left"/>
        <w:rPr>
          <w:rFonts w:ascii="Calibri" w:hAnsi="Calibri" w:cs="Calibri" w:eastAsia="Calibri"/>
          <w:color w:val="CCB400"/>
          <w:spacing w:val="0"/>
          <w:position w:val="0"/>
          <w:sz w:val="24"/>
          <w:shd w:fill="auto" w:val="clear"/>
        </w:rPr>
      </w:pPr>
      <w:r>
        <w:rPr>
          <w:rFonts w:ascii="Calibri" w:hAnsi="Calibri" w:cs="Calibri" w:eastAsia="Calibri"/>
          <w:color w:val="CCB400"/>
          <w:spacing w:val="0"/>
          <w:position w:val="0"/>
          <w:sz w:val="24"/>
          <w:shd w:fill="auto" w:val="clear"/>
        </w:rPr>
        <w:t xml:space="preserve">Вот, наконец, настал долгожданный день. Моторы взревели и ошарашенный мегаробот остался один в этой точке вселенной, из которой убегал его, казалось, навек покоренный мир космолитов.</w:t>
      </w:r>
    </w:p>
    <w:p>
      <w:pPr>
        <w:spacing w:before="0" w:after="200" w:line="276"/>
        <w:ind w:right="0" w:left="0" w:firstLine="0"/>
        <w:jc w:val="left"/>
        <w:rPr>
          <w:rFonts w:ascii="Calibri" w:hAnsi="Calibri" w:cs="Calibri" w:eastAsia="Calibri"/>
          <w:color w:val="FF00FF"/>
          <w:spacing w:val="0"/>
          <w:position w:val="0"/>
          <w:sz w:val="22"/>
          <w:shd w:fill="auto" w:val="clear"/>
        </w:rPr>
      </w:pPr>
      <w:r>
        <w:rPr>
          <w:rFonts w:ascii="Calibri" w:hAnsi="Calibri" w:cs="Calibri" w:eastAsia="Calibri"/>
          <w:color w:val="FF00FF"/>
          <w:spacing w:val="0"/>
          <w:position w:val="0"/>
          <w:sz w:val="22"/>
          <w:shd w:fill="auto" w:val="clear"/>
        </w:rPr>
        <w:t xml:space="preserve">Вселенная стояла на пороге изменений, которые в очередной раз могут повлиять на ход развития пространства и времени.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Приблизительный план дальнейших событий.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А что если Тимура спасет Клужграт? Он тайно проследит за Гомсом и когда тот будет уверен в том, что избавился навсегда от мальчика-клона Йодиса, возьмет того, как оружие против мегаробота, чтобыисполнить свою мечту- ведь только Йодис может выведать тайну цистонометра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заклинания преврящения из живой материи в неживую.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Гомс догонит корабль с космолитами, которые попытаются удрать от него и уничтожит Йодиса в приступе гнева, забыв о том, что только Йодис связывает его с тайной атлантов. Будет сцена отчаяния робота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поймет, какую ошибку совершил. зачем ему теперь спяшие в сердце Хоито атланты, если он не в состоянии узнать, как превратить их обратно без Йодиса, который навсегда унес с собой в могилу тайну атлантов?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Уничтожает всех космолитов в приступе злобы вслед за Йодисом. Сохртанярт только атлантов и, надеясь на чудо, продолжает только с нимина пустом корабле своепутешествие вовселенной. Итак на корабле остается спяший Хоито, в сердце которого спятьатланты в виде комка пыли, обезумевший мегаробот Гомс и бригада роботов прислуги во главе с Атонасом.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не будем забывать, что Атонас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посланник Всегалактического Центра.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самом деле и Йодис не знает тайну, ему только кажется это. Тайной владеет кто? да, тот кого нети не былоникогда на корабле (помнишь сцену превращения атлантов из пыли в людей?)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Но вовремя бегства, Йодис высадит новорожденных людей, которых родилои космолитки, зараженныевирусом любвина таинственной планете Х. Он их оставит с маленьким жуком-Тангесиком, которого сам вырастил из генетического материала мудрого Тангенса-существа будущего.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мудрый маленький паук Тангесик попросит оставить ему и артефакт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Кристалл памяти.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Йодис, напуганный приближающейся погоней: (Гомс почти догоняет космический корабвь), соглашается с мудрым паучком и оставляет под просмотром того новорожденных детей.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получается безысходная ситуация для мегаробота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Йодиса уже нет, тайна утеряна, он потерял смысл своей жизни -он никогда уже не станет из робота человеком. Сходит с ума мегаробот. Анатас уничтожает сошедшего с ума мегаробота Гомса, превращая того вкучуметалаи пластикаи уничтожает. Анатас возвращается на планету, он помнит где Йодис высадил детей с Тангесиком.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там уже безумствует Клужграт.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Клужграт когда-тобыл согласен согласен превратить мечаробота Гомса в человека. Но только после того, как узнает, как превращать живую материю в неживую. Как превращать неживую материю в живую он знает, когда-то сам стал так из робота человеком. Но обладание обратным превращением может сделать его властителем вселенной.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Клужграту теперь уже Йодис не нужен. У него есть, сын Йодиса Тимур. Тимур- полная копия отца.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Клужграт надеется, что имея генетический материал Йодиса, Тимур должен знать и тайну цистонометра, даже не подозревая об этом. Когда он вырастет, то Клужграт заставит того вспомнить заклинание.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планету возвращается и роботАнатас, уничтоживший Гомса.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поскольку он тоже робот и всю влстьв галактике захватили роботы, то сам становится новымн Гомсом.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Клужграт ошибается. Космолит Тимур никогда не вырастет, Гомс навсегда сделал его ребенком по просьбе Йодиса.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мы знаем иЙодис не помнит правилную формулу замклинания, а только Человек.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Клужграт попытается заставить маленького Тимура всдпомнитьтайну. Но тот вспомнит, но неправильно.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 планетеХвстречаются Клужграт и новый мегаробот Атанас.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Между ними происходт схватла и они унигтожаютдруг друга.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не будем забывать, что осталисьмаленькие дети под присмотром мудрого паучка Тангесика.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иронии судьбы в пещере этой же планеты он спасается с детьми. Именно сюда его поместил, бегущий от погони Гомса Йодис.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ЙОдисауже нет, нет и Гомса, нет и Клужграта, погибшего в схватке с мегароботом Атонасом, заменившем Гомса.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Остался корабль, блуждающий во вселенной со спящими атлантами и дети людей с маленьким Тангесиком.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Будем помнит, что вселенная Млечный путь захвачена мечароботами.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Тангесик попытается вырастить людей. Это уже не космолиты, а настоящие представители человечества.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Однажды он вспомнит, чтос нимпокойныйЙодис оставил Кристал Памяти.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Он попытаетсяпопасть впрошлое черезстраницу прошлого. После многократныхнеудачных попытом ему это удастся.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вот перед ним стоит индеец Шумеров Скользкая Тень, который расскажет о событиях давно минувших дней. Потом Тангесик обнаружит и пещеру знаний Атлантов. Потом возродит через Кристалл картину, где атлантки у парня(из 2тома)выведают тайну превращения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Кристалл памяти внезапно ртазрушится на глазах, он выполнил свою функцию и теперь не нужен. Он умрет.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люди во главе с мудрым Паучком Тангесиком стали человечеством. Он теперьне боится за их судьбу.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Первым делоТангесикнаходит корабль соспяшими в седце Хоито атлантами.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Потом Тангесик полетит к центру галактики, чтобы превраятитьроботов, захвативших ее в живые существа. Он ведь знает тайну цистонометра.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Встретившись с высшими разумами роботов, он выполняет слова заклинания цистонометра и те превращаются опятьв живую материю.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Вселенная вернулась к исходной тогке. закончилась эра верховенства роботов.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Людям вернули их планетуЗемлю и воссоздали Солнечную систему. Для высших разумов это пустяки.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Тангесик возрождает и атлантов, а когда Хоито умираетпосле этого без сердца, сам становитсяего сердцем.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Оживший Хоито с сердцем, которое заменил Тангесик, становится верховным правителем галактики Млегный ПУть.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Вся галактикаживетв мире и процветает. Но надолго ли? Нужно быть начеку. А вдруг появится новый мегаробот Гомс?</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