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auto"/>
          <w:spacing w:val="0"/>
          <w:position w:val="0"/>
          <w:sz w:val="24"/>
          <w:shd w:fill="auto" w:val="clear"/>
        </w:rPr>
        <w:t xml:space="preserve">Главные герои 4 тома </w:t>
      </w:r>
      <w:r>
        <w:rPr>
          <w:rFonts w:ascii="Calibri" w:hAnsi="Calibri" w:cs="Calibri" w:eastAsia="Calibri"/>
          <w:b/>
          <w:color w:val="auto"/>
          <w:spacing w:val="0"/>
          <w:position w:val="0"/>
          <w:sz w:val="24"/>
          <w:shd w:fill="auto" w:val="clear"/>
        </w:rPr>
        <w:t xml:space="preserve">Гомс</w:t>
      </w:r>
      <w:r>
        <w:rPr>
          <w:rFonts w:ascii="Calibri" w:hAnsi="Calibri" w:cs="Calibri" w:eastAsia="Calibri"/>
          <w:color w:val="auto"/>
          <w:spacing w:val="0"/>
          <w:position w:val="0"/>
          <w:sz w:val="24"/>
          <w:shd w:fill="auto" w:val="clear"/>
        </w:rPr>
        <w:t xml:space="preserve"> и </w:t>
      </w:r>
      <w:r>
        <w:rPr>
          <w:rFonts w:ascii="Calibri" w:hAnsi="Calibri" w:cs="Calibri" w:eastAsia="Calibri"/>
          <w:b/>
          <w:color w:val="auto"/>
          <w:spacing w:val="0"/>
          <w:position w:val="0"/>
          <w:sz w:val="24"/>
          <w:shd w:fill="auto" w:val="clear"/>
        </w:rPr>
        <w:t xml:space="preserve">Йодис</w:t>
      </w:r>
      <w:r>
        <w:rPr>
          <w:rFonts w:ascii="Calibri" w:hAnsi="Calibri" w:cs="Calibri" w:eastAsia="Calibri"/>
          <w:color w:val="auto"/>
          <w:spacing w:val="0"/>
          <w:position w:val="0"/>
          <w:sz w:val="24"/>
          <w:shd w:fill="auto" w:val="clear"/>
        </w:rPr>
        <w:t xml:space="preserve">.  мужчина </w:t>
      </w:r>
      <w:r>
        <w:rPr>
          <w:rFonts w:ascii="Arial" w:hAnsi="Arial" w:cs="Arial" w:eastAsia="Arial"/>
          <w:b/>
          <w:color w:val="auto"/>
          <w:spacing w:val="0"/>
          <w:position w:val="0"/>
          <w:sz w:val="22"/>
          <w:shd w:fill="auto" w:val="clear"/>
        </w:rPr>
        <w:t xml:space="preserve">Карл</w:t>
      </w:r>
      <w:r>
        <w:rPr>
          <w:rFonts w:ascii="Arial" w:hAnsi="Arial" w:cs="Arial" w:eastAsia="Arial"/>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и женщина </w:t>
      </w:r>
      <w:r>
        <w:rPr>
          <w:rFonts w:ascii="Arial" w:hAnsi="Arial" w:cs="Arial" w:eastAsia="Arial"/>
          <w:b/>
          <w:color w:val="auto"/>
          <w:spacing w:val="0"/>
          <w:position w:val="0"/>
          <w:sz w:val="22"/>
          <w:shd w:fill="auto" w:val="clear"/>
        </w:rPr>
        <w:t xml:space="preserve">Джу</w:t>
      </w:r>
    </w:p>
    <w:p>
      <w:pPr>
        <w:spacing w:before="0" w:after="200" w:line="276"/>
        <w:ind w:right="0" w:left="0" w:firstLine="0"/>
        <w:jc w:val="left"/>
        <w:rPr>
          <w:rFonts w:ascii="Calibri" w:hAnsi="Calibri" w:cs="Calibri" w:eastAsia="Calibri"/>
          <w:color w:val="C0504D"/>
          <w:spacing w:val="0"/>
          <w:position w:val="0"/>
          <w:sz w:val="24"/>
          <w:shd w:fill="auto" w:val="clear"/>
        </w:rPr>
      </w:pP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Гомс</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мегаробот, который монополизировал в своих руках жизненные циклы космолитов, бывших людей.</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Космолиты, они же синхроны, образовались от слияния злоноидов(копий людей, созданных Гомсом)со своими оригиналами, то есть живыми людьми.</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После слияния злоноида, копии этого человека с человеком образуется синхрон, который на космическом корабле имеет название космолит.</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Они живут 7 лет, а потом умирают, если Гомсне восстанавливает их умирающее тело.</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Последнее время Гомс решил, что будет следовать системе реинкарнации, как было у людей.</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 в обновленное тело будет возвращать не душу этого тела, а другую.</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Йодис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космолит</w:t>
      </w:r>
      <w:r>
        <w:rPr>
          <w:rFonts w:ascii="Calibri" w:hAnsi="Calibri" w:cs="Calibri" w:eastAsia="Calibri"/>
          <w:color w:val="C0504D"/>
          <w:spacing w:val="0"/>
          <w:position w:val="0"/>
          <w:sz w:val="24"/>
          <w:shd w:fill="auto" w:val="clear"/>
        </w:rPr>
        <w:t xml:space="preserve">, главный после Гомса на корабле. Он капитан корабля, имеет доступ в тайную комнату, где</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хранится главный артефакт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Кристалл памяти, который связывает прошлое, настоящее и будущее.</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В Тайной комнате, другом отделении сранится и тело </w:t>
      </w:r>
      <w:r>
        <w:rPr>
          <w:rFonts w:ascii="Calibri" w:hAnsi="Calibri" w:cs="Calibri" w:eastAsia="Calibri"/>
          <w:b/>
          <w:color w:val="auto"/>
          <w:spacing w:val="0"/>
          <w:position w:val="0"/>
          <w:sz w:val="24"/>
          <w:shd w:fill="auto" w:val="clear"/>
        </w:rPr>
        <w:t xml:space="preserve">Хоитo</w:t>
      </w:r>
      <w:r>
        <w:rPr>
          <w:rFonts w:ascii="Calibri" w:hAnsi="Calibri" w:cs="Calibri" w:eastAsia="Calibri"/>
          <w:color w:val="C0504D"/>
          <w:spacing w:val="0"/>
          <w:position w:val="0"/>
          <w:sz w:val="24"/>
          <w:shd w:fill="auto" w:val="clear"/>
        </w:rPr>
        <w:t xml:space="preserve">, в котором вместо сердца сгусток пыли, в которую превратились атланты. Они превратились в неживую материю, чтобы спрятаться от всех. Они превратились при помощи заклинаний, которые зовутся цистонометром.</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Гомс мечтает завладеть этой тайной, чтобы обменять ее на превращение в живого человека из робота.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Это обещал ему Клужграт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властитель галактики Храмрая.</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Клужграт</w:t>
      </w:r>
      <w:r>
        <w:rPr>
          <w:rFonts w:ascii="Calibri" w:hAnsi="Calibri" w:cs="Calibri" w:eastAsia="Calibri"/>
          <w:color w:val="C0504D"/>
          <w:spacing w:val="0"/>
          <w:position w:val="0"/>
          <w:sz w:val="24"/>
          <w:shd w:fill="auto" w:val="clear"/>
        </w:rPr>
        <w:t xml:space="preserve">- могущественное существо величиной с планету. Может превращаться в человека, кого угодно и менять свой размер по желанию.</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 охотится за тайной цистонометра.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 его сведениям, Ком сможет получить эту тайну от атлантов, он ждет только удобного случая.</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Два персонажа, мужчина </w:t>
      </w:r>
      <w:r>
        <w:rPr>
          <w:rFonts w:ascii="Arial" w:hAnsi="Arial" w:cs="Arial" w:eastAsia="Arial"/>
          <w:b/>
          <w:color w:val="auto"/>
          <w:spacing w:val="0"/>
          <w:position w:val="0"/>
          <w:sz w:val="22"/>
          <w:shd w:fill="auto" w:val="clear"/>
        </w:rPr>
        <w:t xml:space="preserve">Карл</w:t>
      </w:r>
      <w:r>
        <w:rPr>
          <w:rFonts w:ascii="Arial" w:hAnsi="Arial" w:cs="Arial" w:eastAsia="Arial"/>
          <w:color w:val="auto"/>
          <w:spacing w:val="0"/>
          <w:position w:val="0"/>
          <w:sz w:val="22"/>
          <w:shd w:fill="auto" w:val="clear"/>
        </w:rPr>
        <w:t xml:space="preserve"> </w:t>
      </w:r>
      <w:r>
        <w:rPr>
          <w:rFonts w:ascii="Calibri" w:hAnsi="Calibri" w:cs="Calibri" w:eastAsia="Calibri"/>
          <w:color w:val="C0504D"/>
          <w:spacing w:val="0"/>
          <w:position w:val="0"/>
          <w:sz w:val="24"/>
          <w:shd w:fill="auto" w:val="clear"/>
        </w:rPr>
        <w:t xml:space="preserve">и женщина </w:t>
      </w:r>
      <w:r>
        <w:rPr>
          <w:rFonts w:ascii="Arial" w:hAnsi="Arial" w:cs="Arial" w:eastAsia="Arial"/>
          <w:b/>
          <w:color w:val="auto"/>
          <w:spacing w:val="0"/>
          <w:position w:val="0"/>
          <w:sz w:val="22"/>
          <w:shd w:fill="auto" w:val="clear"/>
        </w:rPr>
        <w:t xml:space="preserve">Джу</w:t>
      </w:r>
      <w:r>
        <w:rPr>
          <w:rFonts w:ascii="Calibri" w:hAnsi="Calibri" w:cs="Calibri" w:eastAsia="Calibri"/>
          <w:b/>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которые подверглись воздействию вируса любви. Раньше они не могли иметь детей, но под воздействием вируса любви зачали ребенка после секса.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Это первый возрожденный человек. Гомс когда он родится захочет его уничтожить. Он понимает, если начнут рождаться нормальные люди, то он потеряет власть над всеми.</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Остальные персонажи возникают во время посещения Йодисом комнаты памяти.</w:t>
      </w:r>
      <w:r>
        <w:rPr>
          <w:rFonts w:ascii="Calibri" w:hAnsi="Calibri" w:cs="Calibri" w:eastAsia="Calibri"/>
          <w:color w:val="C0504D"/>
          <w:spacing w:val="0"/>
          <w:position w:val="0"/>
          <w:sz w:val="24"/>
          <w:shd w:fill="auto" w:val="clear"/>
        </w:rPr>
        <w:t xml:space="preserve">с Кристаллом памяти,</w:t>
      </w:r>
      <w:r>
        <w:rPr>
          <w:rFonts w:ascii="Calibri" w:hAnsi="Calibri" w:cs="Calibri" w:eastAsia="Calibri"/>
          <w:b/>
          <w:color w:val="auto"/>
          <w:spacing w:val="0"/>
          <w:position w:val="0"/>
          <w:sz w:val="24"/>
          <w:shd w:fill="auto" w:val="clear"/>
        </w:rPr>
        <w:t xml:space="preserve">Я буду вставлять в повествование тогда куски 1,2,3 томов. </w:t>
      </w:r>
      <w:r>
        <w:rPr>
          <w:rFonts w:ascii="Calibri" w:hAnsi="Calibri" w:cs="Calibri" w:eastAsia="Calibri"/>
          <w:color w:val="C0504D"/>
          <w:spacing w:val="0"/>
          <w:position w:val="0"/>
          <w:sz w:val="24"/>
          <w:shd w:fill="auto" w:val="clear"/>
        </w:rPr>
        <w:t xml:space="preserve"> и когда проснутся атланты в теле спящего Хоито. Это также персонажи гибнущего корабля настоящих людей, в который Гомс заложил мину и теперь получив сигналы о бедствии(они ведь не знают, кто положил мину)хочет их уничтожить.</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w:t>
      </w:r>
      <w:r>
        <w:rPr>
          <w:rFonts w:ascii="Calibri" w:hAnsi="Calibri" w:cs="Calibri" w:eastAsia="Calibri"/>
          <w:b/>
          <w:color w:val="auto"/>
          <w:spacing w:val="0"/>
          <w:position w:val="0"/>
          <w:sz w:val="24"/>
          <w:shd w:fill="auto" w:val="clear"/>
        </w:rPr>
        <w:t xml:space="preserve">тланты - Юпитер и другие, появятся, когда проснется парень Хоито</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Возможны еще и другие разумы и миры, которые будет посещать космический корабль,зависит от того, как повернется сюжет. В результате все космолиты станут людьми, когда заразятся вирусом любви, у них появятся дети.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Они попадут на Землю, мертвую планету(найдяж карту маршрута погибнувшего корабля(то естьвзорванного Гомсом), которая оказалась в плену  после войны галактик и была отбуксирована другую галактику. </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Через кристалл памяти Йодис опять свящется с существами из будущего в миллион лет Тангенсом и Косинусом. Они из будущего помогут восстановить Землю и также помогут отбуксировать ее обратно в Солнечную систему.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Вступление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Вступление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Вступление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Крупная капля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кровавого цвета  устало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шлепнулась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обшивку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космической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субмарины</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последних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сил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растеклась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тонким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слоем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поверхности</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Капля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боялась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заметят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оторвут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далеким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путь таинственного пришельца сквозь леденящее душу  космическое пространство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некому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рассказать о том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осталось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таинственного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существа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 изнурительного  преследования космического гостя, который посягнул на незыблемость границ.</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Остальной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организм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изъела космическая пыль вакуума и метеориты на пути к цели .</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Однако, 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сгустке жизни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сохранилась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информация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хозяине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Голографическое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изображение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существа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мерцало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словно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прозрачная медуза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дрейфующая вокруг</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поверхности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Оно было готово 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момент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восстановиться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праха, дабы обрести прежнюю силу</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хотелось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проникнуть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внутрь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обшивку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возбуждает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воображение так сильно как тайна!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Посланник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цивилизации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будем пока раскрывать ее имени в виду конспирации) многое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отдал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ради того, чтобы заглянуть внутрь.   Но специальные защитные экраны, надежно обволакивающие корпус субмарины  неприступным слоем, отражали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 то</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происходило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снаружи</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внутри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происходили весьма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интересные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вещи,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однако для обитателей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обычной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рутиной.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Конечно, 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ужасы, что там творились,  никто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представить себе не мог</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корабль покинув землю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начал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свой </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путь. А самой планете Земля была уготована участь стать жертвой в мясорубке войны Галактик.</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один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прекрасный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момент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главный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компьютер</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неугомонный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согласовав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действия 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командиром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решил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кардинально изменить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жизненный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цикл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w:t>
      </w:r>
      <w:r>
        <w:rPr>
          <w:rFonts w:ascii="Calibri" w:hAnsi="Calibri" w:cs="Calibri" w:eastAsia="Calibri"/>
          <w:strike w:val="true"/>
          <w:color w:val="auto"/>
          <w:spacing w:val="0"/>
          <w:position w:val="0"/>
          <w:sz w:val="24"/>
          <w:shd w:fill="auto" w:val="clear"/>
        </w:rPr>
        <w:t xml:space="preserve">с</w:t>
      </w:r>
      <w:r>
        <w:rPr>
          <w:rFonts w:ascii="Calibri" w:hAnsi="Calibri" w:cs="Calibri" w:eastAsia="Calibri"/>
          <w:color w:val="auto"/>
          <w:spacing w:val="0"/>
          <w:position w:val="0"/>
          <w:sz w:val="24"/>
          <w:shd w:fill="auto" w:val="clear"/>
        </w:rPr>
        <w:t xml:space="preserve">ы, что населяла этот</w:t>
      </w:r>
      <w:r>
        <w:rPr>
          <w:rFonts w:ascii="Calibri" w:hAnsi="Calibri" w:cs="Calibri" w:eastAsia="Calibri"/>
          <w:strike w:val="tr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крохотный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 сравнению с теми планетами-колоссами, которые довелось увидеть Гомсу - мир.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Естественные взаимоотношения полов, которые подразумевали любовные отношения между мужчинами и женщинами, вследствие которых зарождались новые поколения, давно ушел в небытие. Космолиты, по сути своей, являлись больше биологическими роботами, чем людьми.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создавая раз в семь лет новый жизненный цикл для каждой индивидуальности и находя  в базе данных их  прежнее сознание,  которое нужно было перевести в омоложенное тело, Гомс каждый раз ловил себя на мысли, что поступает неправильно. “Зачем старому телу старая душа, - размышлял он. - Ведь душа людей - (предшественников космолитов) иначе продлевала свое существование путем реинкарнации души в молодое новое тело. Зачем же тогда нарушать традицию?! В этом не было самодеятельности  так с человечеством поступала судьба (Бог?) на протяжении миллионов лет. Может быть в этом и кроется его главная ошибка?  Может быть поэтому они до сих пор блуждают по кругу на самой окраине галактики и не способны получить доступ от Центра Всегалактического Разума к ее глубинам. Простил ли могущественный орган Высших Разумов своего посланца Гомса  и его прегрешения и отозвал ли его киллера обратно?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что  сотворил Гомс с человеческим родом не поддавалось никакой критике. Приказ Всегалактического Центра Высших Разумов он выполнил скверно. Лишь горстку людей удалось перевести в шестое измерение. А с этими выродками людского рода,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злоноидами, которые образовались после попыток совмещения людей с созданными им копиями, Совет дал право мегароботу делать все, что  взбредет в голову.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Пугливые атланты опять всех обманули  и снова спрятались  в пылевые тучи. Это была официальная версия Гомса для ушей Всегалактического Совета. А на самом деле   те из них, кто вышел из пылевого состояния - уже долго спали в  специально отведенных для этого камерах. Гомс бережно следил затем, чтобы условия содержания спящих атлантов приближались к идеальным. Он все еще мечтал узнать тайну их превращения из биологического состояния в неживую материю. Тайна цистинометра будоражила сознание мегаробота.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было его главной целью, а космолиты  предназначались для отвода </w:t>
      </w:r>
      <w:r>
        <w:rPr>
          <w:rFonts w:ascii="Calibri" w:hAnsi="Calibri" w:cs="Calibri" w:eastAsia="Calibri"/>
          <w:strike w:val="true"/>
          <w:color w:val="auto"/>
          <w:spacing w:val="0"/>
          <w:position w:val="0"/>
          <w:sz w:val="24"/>
          <w:shd w:fill="auto" w:val="clear"/>
        </w:rPr>
        <w:t xml:space="preserve">не менее </w:t>
      </w:r>
      <w:r>
        <w:rPr>
          <w:rFonts w:ascii="Calibri" w:hAnsi="Calibri" w:cs="Calibri" w:eastAsia="Calibri"/>
          <w:color w:val="auto"/>
          <w:spacing w:val="0"/>
          <w:position w:val="0"/>
          <w:sz w:val="24"/>
          <w:shd w:fill="auto" w:val="clear"/>
        </w:rPr>
        <w:t xml:space="preserve">любопытных глаз. Гомс верил, что ему  все-таки удастся вырваться из кольца Большой Медведицы и устремиться прямиком в межгалактическое пространство, где его ждал Клужграт. Он был одновременно и другом и врагом, в зависимости от того, как оборачивалась ситуация.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мегаробот Гомс узнает тайну цистинометра и передаст ее властителю галактики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Храмраю Клужграту, то он станет вторым человеком в галактике. Да, именно человеком, поскольку в обмен на тайну цистинометра Клужграт обещал Гомсу трансформацию в биологическое существо! Ведь и сам Клужграт когда-то был роботом.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глаголет старинная пословица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Рыбак рыбака видит издалека”. Наконец-то, Гомс ощутит все человеческие чувства. Он познает, что такое радость любви к женщине, впервые ощутит невероятные и прекрасные запахи, а также сможет отведать  различные яства.  Ну а пока что он  всего-навсего - огромная библиотека со всевозможной информацией! Ходячая база данных.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настало время резко изменить правило семилетнего жизненного цикла космолитов. До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пор</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существующее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правило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восстановления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реинкарнации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личности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обновленном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родном теле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решено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немедленно прекратить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Зачем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бездумным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биологическим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тварям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восстанавливать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семилетнего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цикла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одряхления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даст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равно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много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поколений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бывших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потерявших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кроме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внешнего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облика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тунеядствовало</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развлекаясь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целые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сутки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напролет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бездумных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играх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Сплошное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бесцельное прожигание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времени! Никакой ощутимой пользы для общества.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Хватит помещать сознание в родное тело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 базы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подбирал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считал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нужным</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 не волновало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сочетались ли два этих компонента, ведь</w:t>
      </w:r>
      <w:r>
        <w:rPr>
          <w:rFonts w:ascii="Helvetica Neue" w:hAnsi="Helvetica Neue" w:cs="Helvetica Neue" w:eastAsia="Helvetica Neue"/>
          <w:color w:val="auto"/>
          <w:spacing w:val="0"/>
          <w:position w:val="0"/>
          <w:sz w:val="24"/>
          <w:shd w:fill="auto" w:val="clear"/>
        </w:rPr>
        <w:t xml:space="preserve"> </w:t>
      </w:r>
      <w:r>
        <w:rPr>
          <w:rFonts w:ascii="Helvetica Neue" w:hAnsi="Helvetica Neue" w:cs="Helvetica Neue" w:eastAsia="Helvetica Neue"/>
          <w:strike w:val="tr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нужны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послушные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беспрекословно будут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выполнять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абсолютно все 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команды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Пошлет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смерть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умрут!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Безропотно. Даже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командир</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 потерял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интерес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жизни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полностью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подпал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влияние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мегатобота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общество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космолитов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деградировать, и одному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богу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известно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произойдет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спустя несколько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восстановительных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циклов</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капля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остатки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преследователя - обо всем этом не знала. Ее влекла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тайна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находящаяся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внутри космического 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Возможно, если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потеряла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интерес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пришельцам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которые вторглись 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пределы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звезды.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 сожалению, 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разновидности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деградации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заразны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лучше всего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держаться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подальше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захотела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помочь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ведь считала себя справедливой. Кто знает…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Глава 1 Иллюзии.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космическом мегакорабле было две комнаты, в которые, кроме Йодиса, командира и мегаробота Гомса, никто не знал как проникнуть. Да и по сути никому из жителей странного мирка космолитов, скорее похожего на сумасшедший дом, не было до них дела. В одной из комнат пребывали в странном состоянии атланты. Об этой комнате позже вам расскажем подробнее. Во второй комнате, куда не было доступа никому из жителей и персонала корабля хранились артефакты. Это было то немногое, что забрали на память с родной планеты космолиты. Но на этом таинственность комната не заканчивалась.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Самое интересное начиналось в тот момент, когда Йодис открывал дверь. Вся комната наполнялась сразу запахали горных пастбищ, отовсюду к космолиту начинали тянуться полевые цветы, петь птицы, словно Йодис приносил их радость рассвета и наступления нового дня. Иллюзия нахождения на планете Земля была настолько сильной, что Йодису казалось, что он снова человек. Потом, когда космолит прикасался к Кристаллу памяти, он сразу забывал о том, что он командир корабля, несущегося в просторах Вселенной в неизвестность. Он опять был маленьким мальчиком, которого папа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ученый из Швеции Хьяльти вел через джунгли к своей мечте. А ею была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таинственная библиотека атлантов, спрятанная где-то в пещере горного массива Кордильер между Эквадором и Перу. А рядом с Йодисом, подпрыгивающим на тропинке (что с ребенка взять?) шел его наставник, индеец племени шуара Скользкая Тень.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 хорошо было тогда</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подумал Йодис. Ни опасные огромные ядовитые пауки, свисающие над тропинкой, едва заметной в джунглях дождевого леса, ни коварные змеи, нехотя уползавшие из-под ног с противным шипением, готовые каждую секунду вонзить ядовитые зубы в ногу, ни рык ягуара, находящегося где-то поблизости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ничего не могло испортить настроение семилетнему мальчику. Ведь ему оказана такая честь - быть членом научной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auto"/>
          <w:spacing w:val="0"/>
          <w:position w:val="0"/>
          <w:sz w:val="24"/>
          <w:shd w:fill="auto" w:val="clear"/>
        </w:rPr>
        <w:t xml:space="preserve">В один из приходов к Кристалу памяти, </w:t>
      </w:r>
      <w:r>
        <w:rPr>
          <w:rFonts w:ascii="Calibri" w:hAnsi="Calibri" w:cs="Calibri" w:eastAsia="Calibri"/>
          <w:color w:val="809EC2"/>
          <w:spacing w:val="0"/>
          <w:position w:val="0"/>
          <w:sz w:val="24"/>
          <w:shd w:fill="auto" w:val="clear"/>
        </w:rPr>
        <w:t xml:space="preserve">когда Гомс отбыл для встречи с Клужгратом,</w:t>
      </w:r>
      <w:r>
        <w:rPr>
          <w:rFonts w:ascii="Calibri" w:hAnsi="Calibri" w:cs="Calibri" w:eastAsia="Calibri"/>
          <w:color w:val="auto"/>
          <w:spacing w:val="0"/>
          <w:position w:val="0"/>
          <w:sz w:val="24"/>
          <w:shd w:fill="auto" w:val="clear"/>
        </w:rPr>
        <w:t xml:space="preserve"> грань Кристала засияла ярким красным пламенем и раздалось предупреждение,что информация опасна для поступившего. Но Йодис не отдернул руку ,хотя и пальцы его обожгло, раздался запах паленного мяса. Он терпел и через боль воспринимал то,что выдала ему грань прошлого. </w:t>
      </w:r>
      <w:r>
        <w:rPr>
          <w:rFonts w:ascii="Calibri" w:hAnsi="Calibri" w:cs="Calibri" w:eastAsia="Calibri"/>
          <w:color w:val="809EC2"/>
          <w:spacing w:val="0"/>
          <w:position w:val="0"/>
          <w:sz w:val="24"/>
          <w:shd w:fill="auto" w:val="clear"/>
        </w:rPr>
        <w:t xml:space="preserve">И прошлое из глубины времени вновь опалило сознание Йодиса и он узнал своего наставника шуара. И тот находился в комнате, где хранились золотые таблички знаний Атлантов.</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Теперь Йодис понял, что наставник обманывал его отца, руководителя экспедиции Хьяльти, тогда в Кордильерах.</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Йодис узнал из отрывка, что Скользкая Тень водил экспедицию Хьяльти вокруг да около, куда угодно, но только не к пещере знаний, запрятанной в глубине гор. Почему индеец это делал, Йодис не понимал, но он видел, что индеец, покидая экспедицию, посещал пещеру, а сам врал, когда возвращался к экспедиции, что скоро поможет разыскать ее.</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Правда открылась Йодису через много лет и была горькой. Что-то шевельнулось в душе, но все же правда не поколебала любви Йодиса к наставнику индейцу. </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Это как любовь детей к родителям.</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А сейчас капитал космического корабля, дрожащей рукой прикасался к Кристаллу памяти, смотрел и переживал прошлое.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на секунду зажмурился. Когда же открыл глаза, перед ним в воздухе витал изумрудный шар. Казалось, гравитация не действует на него. Шар повис в воздухе на мгновенье и, внезапно ускорив движение, устремился к лицу индейца. Последовал резкий удар. Индеец отключился на миг, но усилием воли вернулся в реальность.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находился внутри шара. Кто-то начал с ним беседу, находясь в середине сознания. Этот собеседник словно стал его внутренним голосом.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человек. Ты немало прожил. Ты видел и радость, и много крови в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потом у тебя остались одни воспоминания.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я хочу вознаградить тебя за долгие годы службы. Ты ведь оберегаешь единственный вход в хранилище, не так 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Можешь не отвечать, я всё про тебя знаю.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Даже без вопроса индеец не мог вымолвить ни слова. Словно какая-то тайная сила сковала его уста. Он мог только слушать и подчиняться, на большее был не способен.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Голос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встанешь, пройдёшь в соседний зал, не пугайся, проход узкий, и порой будет казаться, что умер, когда камни, словно живые, сдавят тебя смертельными объятиями. Не верь ощущениям. Если в тебе мелькнёт хотя бы искорка страха, то так и случится. Но я знаю индейскую твердость и непоколебимость, поэтому не сомневаюсь в успехе. Иди, и пусть с тобой будет удача. А когда дойдёшь до конца, если не дрогнешь... увидишь голубой треугольник, купающийся в сиянии радужных искорок. Возьми находку смело в руки и посмотри на одну из граней. Сначала увидишь просто себя, своё отражение. Потом поверни треугольник другой гранью. Там увидишь прошлое. Если тебе приятно будить в себе воспоминания, то пообщайся с этой гранью. Многое вспомнишь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хорошее и плохое. Я ведь знаю, что тсандза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высушенные человеческие головы, украшающие твой вигвам, ты отрезал у врага не раз и не два. Если тебе приятно это вспоминать, как воину, то смотри. Ты там увидишь и свое детство, родителей. Это, пожалуй, будет радостно вспомнить. Приятно будет опять перетрясти в сознании и кадры жизни, как ты женился на молодой Кхи. Вспомнишь и своих детей. Сына Гориа, который, увы, рано умер и чья голова в виде тсандзы висит во вражеском племени малаката. Я тебе покажу где. Но сын погиб, как настоящий воин, и не его вина, что сзади получил коварный удар копьём. А дочь твоя Талие не хотела умирать, когда враги мaлaката для развлечения бросили её к обезьянам и самцы под ревнивый вой самок много раз надругались над нежным созданием. Помнишь, как ты сам, когда вернулся домой и узнал о её позоре, закончил юную жизнь ударом мачете? А как ты сотрясался от рыданий, как целовал землю на её могиле! Помнишь, как три дня пролежал, а потом полз, словно смертельно раненый зверь, и влез прямо в логово ягуара. Но тот тобой побрезговал. Извини. Я не хотел тебя расстраивать, верный страж. Но прошлое невозможно стереть. Ягуары в отличие от людей не убивают своих детенышей.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Йодису стало страшно.Он приложил обоженную руку к лицу,но не чувствовал боли. Перед ним раскрылся его попечитель в новой роли. Какие же еще тайны хранит Кристал памяти?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нужно было уходить,скоро вернется Гомс и если застанет его в этой комнате, то...лучше об это мне думать. Мегаробот на все способен. Кристалл памяти уже однажды поведал Йодису о том,какой тот садист, как пытал Линду, связную Галактического центра  Высших Разумов и одновременно участницу экспедиции его отца Хьяльти. Бедный отец, он дажене догадывался какую змею пригрел в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по телу Йодиса прошел разряд электрического тока. Это было напоминание,что нельзя плохо отзываться о женщине, которая заменила ему отца и мать, когда те бросили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Прости,тетя Линда!" - Йодис упал на колени и заплакал.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вот Йодис снял руку с кристалла памяти, который за несколько веков, прошедших с тех пор, потемнел и как-то обуглился, словно от скорби (да, кристаллы тоже имеют душу!).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 отдернул руку и поспешил покинуть комнату артефактов, а точнее комнату воспоминаний.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боялся, что открыв для себя большее, поймет, что его нынешняя жизнь однообразна и скорее напоминает тюрьму. Он с трудом припомнил,  как назывался дом, где закрывали преступников.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он разве не преступник? Подобная мысль порой закрадывалась в голову космолита, когда он оживлял свою человеческую память. Но как только за капитаном космического корабля закрывалась дверь, иллюзия присутствия на Земле и в образе человека, каким он был сотни лет тому назад, исчезала.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Память стиралась окончательно, она улетучивалась, как кислород, который способен с шипением исчезнуть через микроскопическую пробоину в обшивке корабля за считанные секунды.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Йодис едва закрыл за собой дверь комнаты артефактов, тут же все забыл. Такова была система блокировки памяти для всех покидавших это таинственное помещение, полное навсегда утраченных чудес.</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Сейчас Йодиса неумолимо тянуло в конец темного коридора, где всегда царила темень... и неспроста.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Здесь жила другая тайна, а тайна не любит яркого света. Она подобна туману, обвалакивающему все на своем пути. Она поглощает, но объять ее в полной мере невозможно. Как невозможно и схватить.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Когда Йодис дошел до конца коридора отсека номер четырнадцать, то уперся в еще одну дверь, где была усиленная система блокировки. Туда попасть, даже зная код, можно было не каждый день. Здесь спал беспробудным сном Хоито.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Когда-то ему удалили сердце, а внутри вместо него поселились в виде комка пыли атланты.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Хоито ровно дышал во сне, казалось, он вот-вот проснется, но... Еще в тот момент, когда космолиты покидали Землю, они разрешили атлантам опять спрятаться в сердце мальчика, которого Гомс воскресил в виде космолита.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Да, это был уже не человек, да, Гомс, когда-то готовый отдать все за обнаружение атлантов, сейчас сам поселил их туда, но сделал это неспроста. Атланты знали тайну превращения живой материи в неживую. Эту тайну Гомс берег и хранил тщательно, надеясь когда-то узнать секрет превращения и дорого его продать. По сути, весь смысл полета этого маленького мирка был ради этого желания мегаробота.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Посещая Хоито и спящих в его сердце атлантов, Йодис догадывался, что рядом тайна, но не знал какая.</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знал только факт присутствия атлантов, но не цели коварного будущего хозяина Вселенной, коим и представлял себя мегаробот.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Глава</w:t>
      </w:r>
      <w:r>
        <w:rPr>
          <w:rFonts w:ascii="Helvetica Neue" w:hAnsi="Helvetica Neue" w:cs="Helvetica Neue" w:eastAsia="Helvetica Neue"/>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заскучал</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Шло время, летели дни, утекали минуты, рассыпались звёздной пылью секунды, и до мегаробота Гомса дошло, что не только неофициальное пленение космического корабля, где он заправлял всем, было причиной отказа Совета Галактики.</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времени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течет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через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Вселенную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широким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неумолимым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потоком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захлестывая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сущее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унося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обломки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водовороте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омут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небытия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субъективном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времени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локальном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времени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темпу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подчинен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организм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биохимический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робот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называемый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электронный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организм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Гомса</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809EC2"/>
          <w:spacing w:val="0"/>
          <w:position w:val="0"/>
          <w:sz w:val="24"/>
          <w:shd w:fill="auto" w:val="clear"/>
        </w:rPr>
      </w:pPr>
      <w:r>
        <w:rPr>
          <w:rFonts w:ascii="Calibri" w:hAnsi="Calibri" w:cs="Calibri" w:eastAsia="Calibri"/>
          <w:color w:val="auto"/>
          <w:spacing w:val="0"/>
          <w:position w:val="0"/>
          <w:sz w:val="24"/>
          <w:shd w:fill="auto" w:val="clear"/>
        </w:rPr>
        <w:t xml:space="preserve">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время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текло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гораздо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быстрее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отпрысков людей - космолитов.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Последний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командир </w:t>
      </w:r>
      <w:r>
        <w:rPr>
          <w:rFonts w:ascii="Calibri" w:hAnsi="Calibri" w:cs="Calibri" w:eastAsia="Calibri"/>
          <w:i/>
          <w:color w:val="auto"/>
          <w:spacing w:val="0"/>
          <w:position w:val="0"/>
          <w:sz w:val="28"/>
          <w:shd w:fill="auto" w:val="clear"/>
        </w:rPr>
        <w:t xml:space="preserve">Йодис,</w:t>
      </w:r>
      <w:r>
        <w:rPr>
          <w:rFonts w:ascii="Calibri" w:hAnsi="Calibri" w:cs="Calibri" w:eastAsia="Calibri"/>
          <w:color w:val="auto"/>
          <w:spacing w:val="0"/>
          <w:position w:val="0"/>
          <w:sz w:val="24"/>
          <w:shd w:fill="auto" w:val="clear"/>
        </w:rPr>
        <w:t xml:space="preserve"> кто еще имел какое-то влияние на него, Гомса, тоже стал ему не нужен. </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держался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последнего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превратился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безликое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безвольное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существо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809EC2"/>
          <w:spacing w:val="0"/>
          <w:position w:val="0"/>
          <w:sz w:val="24"/>
          <w:shd w:fill="auto" w:val="clear"/>
        </w:rPr>
        <w:t xml:space="preserve">Так по крайней мере казалось мегароботу.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полновластный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повелитель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маленькой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вселенной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неслась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молниеносной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скоростью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Большой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Вселенной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маршруту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проложенному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Земле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увы, он пока не может направить корабль, куда хочет всем, если не сердцем, то оперативной системой. Все же в Центре Разумов  почувствовали, что прощенный ими мегаробот затеял какую-то игру. Они чувствовали опасность, исходящую от него.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Официально его никто не держал. Но каждый раз, когда корабль, направляемый им подходил к туннелю выхода из галактики, десинхронизация времени между ним и  людьми-космолитами заставляла проскакивать мимо и опять идти по кругу.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Гомс, наконец, поняв причину, решил на этот  раз все же выскочить в межгалактическое пространство.</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Откоректировав синхронизатором времени биполярность леты, он уверенной рукой вел корабль к свободе.</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ему нужно скрыть свои мысли от Совета Всегалактического разума.</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Мегаробот чувствовал, что на каком-то уровне там улавливают  волновые колебания его мыслей, переводя в реальную информацию. И он решил всех обмануть. Поскольку это была самопрогрессирующаяся система, то Гомс решил сыграть роль.Неужели его разгадают? И он стал думать так,чтобы те,кто следили за ним, не сомневались в его скуке и недальновидности.</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беспрекословно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выполняют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команды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автоматы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злорадно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повторил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себя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автоматы</w:t>
      </w:r>
      <w:r>
        <w:rPr>
          <w:rFonts w:ascii="Helvetica Neue" w:hAnsi="Helvetica Neue" w:cs="Helvetica Neue" w:eastAsia="Helvetica Neue"/>
          <w:color w:val="auto"/>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именно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автоматы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Маленький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Бог</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Искусственный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Жуткий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монстр</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убивш</w:t>
      </w:r>
      <w:r>
        <w:rPr>
          <w:rFonts w:ascii="Times New Roman" w:hAnsi="Times New Roman" w:cs="Times New Roman" w:eastAsia="Times New Roman"/>
          <w:color w:val="auto"/>
          <w:spacing w:val="0"/>
          <w:position w:val="0"/>
          <w:sz w:val="24"/>
          <w:shd w:fill="auto" w:val="clear"/>
        </w:rPr>
        <w:t xml:space="preserve">ий</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людях</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человеческое</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скучно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особенно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нечего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присматривали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локальные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подсистемы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требующие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Гомсова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внимания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Ближайшей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активной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операцией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высадка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выслеженный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железно</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никелевый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астероид</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орбиты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через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дня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сойдутся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параллельных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курсах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Нужно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пополнить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запасы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плотной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материи</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необходимой для</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функционирования</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энергетической</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установки</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высадит</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десант</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который</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наладит</w:t>
      </w: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добычу.</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Раньше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признался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себе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веселее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Бестолковые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людишки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доставляли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много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хлопот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интереснее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смысл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существовании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Нужно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перехитрить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добиться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полного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окончательного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освобождения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диктата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созданных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правил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достигнута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дальше</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принял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виртуальный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образ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любимого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исторического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персонажа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далекой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эпохи</w:t>
      </w:r>
      <w:r>
        <w:rPr>
          <w:rFonts w:ascii="Helvetica Neue" w:hAnsi="Helvetica Neue" w:cs="Helvetica Neue" w:eastAsia="Helvetica Neue"/>
          <w:color w:val="auto"/>
          <w:spacing w:val="0"/>
          <w:position w:val="0"/>
          <w:sz w:val="24"/>
          <w:shd w:fill="auto" w:val="clear"/>
        </w:rPr>
        <w:t xml:space="preserve"> </w:t>
      </w:r>
      <w:r>
        <w:rPr>
          <w:rFonts w:ascii="Helvetica Neue" w:hAnsi="Helvetica Neue" w:cs="Helvetica Neue" w:eastAsia="Helvetica Neue"/>
          <w:color w:val="auto"/>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генерала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Франко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парадном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мундире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Посмотрел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себя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трехмерное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зеркало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доволен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собиралась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никуда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уходить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начал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соображать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могло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произойти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скучно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например</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появился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другой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космический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выбрал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целью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астероид</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вычисленный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пришлось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вступить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схватку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законную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добычу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весело</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завидовал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людям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летели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безвольным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послушным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автоматам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их предшественникам-живчикам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обитали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времена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Земля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большая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неизведанная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Вселенная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смелые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сильные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отправлялись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походы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далекие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сражались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умирали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чувствовать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себя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настоящим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Зверем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выходящим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охоту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преследуемой жертвой, скачущей по саванне..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настолько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сильно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пожертвовать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любви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жизнью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значит,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любовью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тоже</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Иногда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приходили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голову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безумные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идеи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вроде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очередном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цикле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смены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Гомсовской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почувствовать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дальше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доходило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технические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сложности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удастся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вернуться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назад</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вернуть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такими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strike w:val="true"/>
          <w:color w:val="auto"/>
          <w:spacing w:val="0"/>
          <w:position w:val="0"/>
          <w:sz w:val="24"/>
          <w:shd w:fill="auto" w:val="clear"/>
        </w:rPr>
        <w:t xml:space="preserve">растениями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вселятся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совершенно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хочется</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Тот, кто следил за Гомсом, передал очередное отчетное сообщение:</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Все в порядке. Этот недоделанный экземпляр скучает. Можно не беспокоиться, что он что-нибудь придумает экстраординарное. Скука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плохой стимулятор сознания. Но впрочем, наблюдение буду продолжать. От этого хитрюги можно ожидать любые сюрпризы".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бы Гомс случайно прочитал ту характеристику, которую дал ему следящий за ним агент Всегалактического Центра, то возрадовался. Значит его наигранную скуку приняли за чистую монету.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значит... у него развязаны руки.</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Глава 3</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Один из могущественных мистификаторов космоса Клужграт готовился к очередной встрече мегаробота Гомса на границе коридора, ведущего в межзвездное пространство между двух галактик Млечного Пути и Туманности Андромеды.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Кораблю космолитов никак не удавалось подойти к этому проходу незамеченными. Как только они подходили на расстояние в несколько парсеков, начинался обстрел астероидами. Пограничную зону, ввиду готовящейся войны галактик надежно охраняли корабли цивилизации Гдзе, которая жила на нескольких планех системы трех солнц И62-А.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Гдзедианцы совершенно не были похожи на людей. Они внешне напоминали скорее нечто среднее между крабами и пауками.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же самому Гомсу удавалось беспрепятственно проникать в глубину межгалактического коридора?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Дело в том, что его вес не доходил до критической массы, которая воспринималась датчиками сторожевых кораблей. Почему? Его масса считалась не опасной для населения планет трех солнц.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во время одной из регулярных встреч, очередной раз Клужграт напомнил ему, что Гомс обязан передать тайну цистонометра хозяину галактики Храмрая. Только тогда тот разрешит вход в нее, когда кораблю космолитов удастся вырваться из плена и прорваться через блокаду в спасительный межгалактический коридор. На самом же деле хозяином галактики давно был коварный Клужграт, размеры которого превосходили размеры средней планеты.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сказав об этом Гомсу, он раскроет все карты. А так, для Гомса, он пока выступал в роли просителя.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Настоящий хозяин галактики Паралит был давно им вероломно пойман и доживал свои последние тысячи лет на отдаленном болиде, окруженном кольцом неприступных лучей смерти.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из глубин космоса показалась маленькая точка, которая вскоре стала Гомсом.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Клужграт уменьшил в несколько сот раз свои космические размеры, чтобы быть одного формата во время встречи с мегароботом.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Привет, друг, улыбаясь сказал Клужграт,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бы Гомс сдался и уже раскрыл ему тайну атлантов, то в ту же секунду был бы уничтожен.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Началась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дружеская беседа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хотя оба понимали, что они смертельные враги.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как сам понимаешь, Клужграт, мечтаю поскорее прорваться и передать в твои руки атлантов с их тайной. Но упрямые гдзеианцы никак не прекращают обстрелы.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Хорошо, Гомс, я тебе помогу. Вот смотри. Клужграт покопался в одном из своих бесчисленных карманов и вынул маленький светящийся шарик.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смотри на размеры этого прибора, он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могущественное оружие.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Стоит тебе задать ему определенные параметры и он превратится в огромный шар величиной со звезду, который по сиянию не будет уступать ставшему тебе родным(при том он иронически рассмеялся) Солнцу.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Гомса загорелись глаза(он сейчас тоже принял облик человека в капюшоне, как обычно, когда с кем-то беседовал из живых существ).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же работает этот чудесный шарик?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достатогно будет пустить на него синий луч из этого ремот-контроля с одной кнопкой, - но учти, это прибор одноразового действия. Своеобразная космическая торпеда, которая отвлекает, берет на себя весь удар, а потом взрывается.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мыльный пузырь?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же ты догадливый. Когда преследователи достигают зоны ее датчиков-улавливателей, она взрывается, а вместе с ней и все "непрошенные гости. Назовем ее условно, как восприняло твое воображение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мыльным пузырем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Клужграт посмотрел выжидающе, поверит ли Гомс или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при этом случайно не погибнет ли и мой корабль?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Хитрый Клужграт знал, что соперник умен. Его трудно обмануть.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прав, что спросил. Конечно, может корабль с космолитами и погибнуть, если ты не предпримешь кое-какие меры.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Клужграт, не томи, какие меры?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Понимаешь все вы не способны пройти коридор, связывающий галактики между собой.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Хотя с хозяевами Туманности Андромеды я уже договорился.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в чем дело?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ничего не понимал, ведь в его руках будет мощное отвлекающее оружие.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809EC2"/>
          <w:spacing w:val="0"/>
          <w:position w:val="0"/>
          <w:sz w:val="24"/>
          <w:shd w:fill="auto" w:val="clear"/>
        </w:rPr>
        <w:t xml:space="preserve">—</w:t>
      </w:r>
      <w:r>
        <w:rPr>
          <w:rFonts w:ascii="Calibri" w:hAnsi="Calibri" w:cs="Calibri" w:eastAsia="Calibri"/>
          <w:color w:val="809EC2"/>
          <w:spacing w:val="0"/>
          <w:position w:val="0"/>
          <w:sz w:val="24"/>
          <w:shd w:fill="auto" w:val="clear"/>
        </w:rPr>
        <w:t xml:space="preserve"> </w:t>
      </w:r>
      <w:r>
        <w:rPr>
          <w:rFonts w:ascii="Calibri" w:hAnsi="Calibri" w:cs="Calibri" w:eastAsia="Calibri"/>
          <w:color w:val="809EC2"/>
          <w:spacing w:val="0"/>
          <w:position w:val="0"/>
          <w:sz w:val="24"/>
          <w:shd w:fill="auto" w:val="clear"/>
        </w:rPr>
        <w:t xml:space="preserve">Когда нажмешь кнопку на ремон-контроле Шар </w:t>
      </w:r>
      <w:r>
        <w:rPr>
          <w:rFonts w:ascii="Calibri" w:hAnsi="Calibri" w:cs="Calibri" w:eastAsia="Calibri"/>
          <w:color w:val="auto"/>
          <w:spacing w:val="0"/>
          <w:position w:val="0"/>
          <w:sz w:val="24"/>
          <w:shd w:fill="auto" w:val="clear"/>
        </w:rPr>
        <w:t xml:space="preserve">начнет быстро увелигиваться в размерах, возникнет жесткое гамма-излучение, которое уничтожит все живое на твоем корабле, ну естественно и космолитов. А атланты же находятся в кремниевой форме сейчас, не так ли?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Хитрый Гомс понял ловушку, он затаился. Не торопился с ответом.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так что берешь игрушку?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Клужграт нетерпеливо повторил в который раз.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понимал, что в результате активизации прибора, он получит мощное оружие, прорвется через коридор, но погибнут все космолиты. Он потеряет ощущение хозяина положения, властителя целой группы существ, которые полностью от него зависят. А Клужграту космолиты не нужны. Ему не нужен и Гомс, которого он готов был испепелить взглядом. Клужграту нужны одни атланты.</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У Клужграта сдали нервы.Он сказал то,что подумал  мечаробот Гомс:</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 </w:t>
      </w:r>
      <w:r>
        <w:rPr>
          <w:rFonts w:ascii="Calibri" w:hAnsi="Calibri" w:cs="Calibri" w:eastAsia="Calibri"/>
          <w:color w:val="809EC2"/>
          <w:spacing w:val="0"/>
          <w:position w:val="0"/>
          <w:sz w:val="24"/>
          <w:shd w:fill="auto" w:val="clear"/>
        </w:rPr>
        <w:t xml:space="preserve">Нам же главное сохранить атлантов, а иначе тайна их цистонометра погибнет вместе с ними.</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Гомс решил все прояснить до конца вслух, хотя догадывался об этом давно.</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Он сделал вид,что только что узнал об этом.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и правда! Тогда не видать мне как своих ушей того, что ты обещал. Давай в открытую! Тебе же нужен не я, а тайна превращения живой материи в неживую. Не так ли?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Значит так, подумал мегаробот. Оружие я возьму. Пусть шарик будет у меня. Но применю я его  только в крайнем случае.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Гомсу уже не хотелось туда, во владения Клужграта, где тот сможет с ним сделать, что захочет. А пока он, Гомс властелин положения. А может и не нужно стремиться туда, за границы Вселенной?"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потом другая мысль кольнула, мечта стать живым существом и испытать всю гамму человеческих чувств бередила сознание мегаробота. Может стоит рискнуть? Все равно Клужграт(и тот это понимает)не сможет без него выведать тайну у пыли. А он, Гомс грустно незаметно улыбнулся, не сможет это сделать без Йодиса. А Йодис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биологическое существо. Перед роботом стоял тупик.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применив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мыльный пузырь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не сможет вырваться из пределов Млечного Пути.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применит, то при этом убьет космолита Йодиса, который только один способен ему раскрыть тайну. А не сделав этого, не видать ему, как своих ушей приза Клужграта за тайну цистонометра, превращение робота, кучи железа, в настоящего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пока выхода из этого безнадежного тупика  мегаробот не видел.</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В воздухе повисло тягостное молчание. Два сверхсущества обменялись понимающими и испепеляющими взглядами. Больше они не сказали друг другу ни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809EC2"/>
          <w:spacing w:val="0"/>
          <w:position w:val="0"/>
          <w:sz w:val="24"/>
          <w:shd w:fill="auto" w:val="clear"/>
        </w:rPr>
        <w:t xml:space="preserve">Клужграт исчезмгновенно,словно его тут никогда и не было. На боллиде,где они обычно встречались не было никого кроме робота и космоса вокруг.</w:t>
      </w:r>
    </w:p>
    <w:p>
      <w:pPr>
        <w:spacing w:before="0" w:after="200" w:line="276"/>
        <w:ind w:right="0" w:left="0" w:firstLine="0"/>
        <w:jc w:val="left"/>
        <w:rPr>
          <w:rFonts w:ascii="Calibri" w:hAnsi="Calibri" w:cs="Calibri" w:eastAsia="Calibri"/>
          <w:color w:val="809EC2"/>
          <w:spacing w:val="0"/>
          <w:position w:val="0"/>
          <w:sz w:val="24"/>
          <w:shd w:fill="auto" w:val="clear"/>
        </w:rPr>
      </w:pPr>
      <w:r>
        <w:rPr>
          <w:rFonts w:ascii="Calibri" w:hAnsi="Calibri" w:cs="Calibri" w:eastAsia="Calibri"/>
          <w:color w:val="809EC2"/>
          <w:spacing w:val="0"/>
          <w:position w:val="0"/>
          <w:sz w:val="24"/>
          <w:shd w:fill="auto" w:val="clear"/>
        </w:rPr>
        <w:t xml:space="preserve">Нужно было торопиться домой. А то еще Йодис,оставшись один, начудит чего-нибудь.</w:t>
      </w:r>
    </w:p>
    <w:p>
      <w:pPr>
        <w:spacing w:before="0" w:after="200" w:line="276"/>
        <w:ind w:right="0" w:left="0" w:firstLine="0"/>
        <w:jc w:val="left"/>
        <w:rPr>
          <w:rFonts w:ascii="Helvetica Neue" w:hAnsi="Helvetica Neue" w:cs="Helvetica Neue" w:eastAsia="Helvetica Neue"/>
          <w:color w:val="809EC2"/>
          <w:spacing w:val="0"/>
          <w:position w:val="0"/>
          <w:sz w:val="24"/>
          <w:shd w:fill="auto" w:val="clear"/>
        </w:rPr>
      </w:pP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Глава</w:t>
      </w:r>
      <w:r>
        <w:rPr>
          <w:rFonts w:ascii="Helvetica Neue" w:hAnsi="Helvetica Neue" w:cs="Helvetica Neue" w:eastAsia="Helvetica Neue"/>
          <w:color w:val="auto"/>
          <w:spacing w:val="0"/>
          <w:position w:val="0"/>
          <w:sz w:val="24"/>
          <w:shd w:fill="auto" w:val="clear"/>
        </w:rPr>
        <w:t xml:space="preserve"> 4</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809EC2"/>
          <w:spacing w:val="0"/>
          <w:position w:val="0"/>
          <w:sz w:val="24"/>
          <w:shd w:fill="auto" w:val="clear"/>
        </w:rPr>
        <w:t xml:space="preserve">Едва мегаробот прибыл на космолет начались какие-то помехи.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надел наушники на голову Йодиса.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Оттуда раздалось несколько душераздирающих криков, потом хрип, и все  смолкло.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Глаза капитана корабля наполнились ужасом, а по лицу пробежала судорога: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Кажется, кто-то кричал человеческим голосом!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ты даже поймал себя на мысли, что понимаешь смысл сказанного,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робот зловеще улыбнулся, потом своим противным голосом, словно скрипели ржавые петли давно не смазанных дверей,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ведь прав!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тогда нужно им помочь!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 вопросительно посмотрел на всемогущий компьютер, от которого уже давно полностью зависел.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Помочь?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голосе мегаробота закипала злость. Вначале он даже обрадовался, что хоть какое-то человеческое чувство, пусть и даже намек,  проснулось в его машинной голове. Он об этом втайне мечтал и завидовал любому тугодуму-космолиту, прожигающему свое время в бездумных играх и пустом времяпрепровождении.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злость усилилась. Он уже ничего не думал, ничему не радовался, а хотел крушить, все что подвернется под руку. Йодис едва избежал его железных кулаков, одетых, как всегда, в боксерские перчатки, имитирующие человеческую кожу.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Полетели в сторону стулья, привинченные к полу, но для взбесившегося робота не составило труда вырвать их вместе с железными скобами, прикрепляющими их к полу. Потом настал черед приборных досок.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Выковыренные, они слетели со своих мест, изувеченные беспощадными железными кулаками.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 только успел спрятаться за стол, как робот выскочил в коридор, предварительно сорвав толстую металлическую дверь с петель. Навстречу ему шли в недоброе для себя время два мирно беседующих космолита. В мгновение ока Гомс затоптал их. Потом как-то сразу обмяк, успокоился. Подбежавшим прислужникам-робортам приказал убрать тела и выбросить те вместе с ежедневными отходами в космос.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 же так, ты их не восстановишь из базы данных?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робко решился спросить Йодис, все еще держась от Гомса на приличном расстоянии.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Зачем лишнее рты на корабле? Да и пространства будет больше, дышать станет легче.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Йодису захотелось побыстрее скрыться с глаз только что такого разъяренного механического разумного существа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скоро он заберется в свою изолированную от посторонних шумов и подслушивания комнату и начнет беседу 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Йодис вздрогнул. А вдруг проклятый узурпатор, от которого давно зависела жизнь и самого капитана Йодиса, прочитает мысли?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капитана сдали нервы: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Машина, заткнись!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посмотрел на него из зияющего отверстия капюшона змеиным взглядом.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 вздрогнул, но взял себя в руки и постарался ни о чем не думать на всякий случай.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бы воспринял его слова, как оскорбление, но перед ним был не человек.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комната с вывороченной Гомсом дверью  осталась за поворотом, он, почувствовав свободу, подумал о своем друге, которого надежно прятал у себя в отсеке. Давно это было. Он подсмотрел процесс восстановления Гомсом новых циклов жизней космолитов. Йодис исполнил свою мечту однажды, когда Гомса не было несколько дней на корабле, тот вел переговоры с представителями одного мира, как он сказал Йодису. А на самом деле у механического диктатора была встреча с хозяином галактики Храмрая Клужгратом. Тот много раз вдолбычил в железную голову мегаробота, что ему нужна тайна превращения неживой жизни в живую.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знал, что в сердце Хоито спят атланты, но он знал также, что бесполезно тормошить спящего в анабиозе подростка. Только Йодис мог помочь ему. Йодис знал тайну. И Гомс скорее уничтожит того, кто даст упасть пряди волос с головы хранителя тайны.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Но ничего,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 Гомс,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придет время, и я заставлю капитана разговориться. Им только нужно пробиться сквозь все заслоны Млечного пути в коридор, ведущий в другие галактики. А там Клужграт обещал ему дать поглотитель воли, ну скорее бы! И однажды в обмен на цистонометр он станет полноценным человеком!</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момент отсутствия властителя робота Йодис создал копию существа из будущего, с которым однажды встретился, попав через туннель в миллион лет на выжженную планету с оплавленной стекляной поверхностью, в которую превратилась Земля после того, как побывала в центре войны галактик. И как она вообще уцелела и не превратилась в груду обломков, как когда-то планета Фаэтон?!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Того, с кем Йодис общался звали Тангенс, он еще при встрече запомнил его параметры и незаметно спрятал обрезанный с клешни ноготь, как часть биоматериала.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повторной их встрече маленький Тангенс уже беседовал со своим… (трудно даже подобрать слово с кем). Миниатюрный Тангенс был абсолютной копией настоящего Тангенса и, в отличие от восстанавливаемых на семь лет жизни космолитов, был бессмертен. Почему так получилось не знал сам Йодис.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Видимо, играл роль биологический материал оригинала.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прятал миниатюрного Тангенса под кроватью в маленьком сейфе, который был закамуфлирован под скамейку для ног. Если бы не беседы с другом, который все знал и все понимал, Йодис сошел бы уже с 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Тангенсу не нужна была ни еда, ни жидкость. Он питался информацией. И за счет этого существовал.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и просыпался только тогда, когда Йодис обращался к нему с просьбой поговорить.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Глава5( 4)</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так будем звать особь мужского пола, вяло прохаживался по своей каюте, это было редкой привычкой на космическом корабле, полном разных развлечений, но именно она позволила этому космолиту поддерживать физическую форму. В отличие от тел собратьев, организм Карла под космолитской униформой было подтянутым и выглядело вполне пригодным для физических упражнений, видимо, поэтому Гомс и выбрал его. Мегаробот возник перед Карлом из ниоткуда и сказал: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Скоро с нашим кораблём поравняется межзвездный астероид.</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равнодушно произнёс космолит, как и полагалось его виду.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то. На нём есть залежи октогена.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чё это?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вяло спросил Карл.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Мелкие белые кристаллы, которые нужны мне, чтобы восполнить запасы израсходованного топлива. Ты, пустая голова, даже не представляешь, как долго мы летим.</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принялся рассеянно ковырять в носу.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 ичит он мне тут! Выйдешь в космос наполнишь ящики, только аккуратно, октоген ядовит. Одного отпускать тебя ненадёжно, будет тебе напарник.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чё сам не хочешь?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кто будет управлять кораблем, чтобы не разминуться с астероидом? Пушкин?</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Ой всё!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Гомс отмахнулся от подторихмаживающего космолита Карла.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Через мгновение мегаробот возник в каюте Джу, которая также обладала привычкой измерять каюту шагами, что не давало ей заплыть жиром.</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Космолитка стояля у иллюминатора и буравила взглядом тёмных глаз бездну космоса. Разговор с Карлом повторился и с Джу. Единственным отличием было то, что она в носу не ковырялась. Джу только наматывала прядку чёрных волос на длинный указательный пальчик.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назначенное время Карл и Джу пришли в отсек, где их ждали скафандры, представлявшие собой не те громоздкие конструкции, а гораздо более изящные одеяния, которые, тем не менее, спасали от холода и радиации. Гомс также предоставил космолитам ящики и лопаты. Мегаробот не забыл снабдить их и роботом-транспортёра, который сначала доставит на межзвёздный астероид, а потом будет перевозить груз.</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смотрел на Джу немного удивлённо: всё время на корабле он редко отрывался от дисплея, даже если игры требовали двух участников. Так что вид этой космолитки, миниатюрной и темноглазой брюнеточки, притягивал его взгляд как некая диковинка.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в свою очередь, тоже разглядывала Карла. С очень бледной кожей, белыми волосами и светло-голубыми глазами, он выглядел странно, но неотталкивающе. Хотелось потрогать его пушащиеся лёгкие волосы, так сильно отличающиеся от тяжёлого шёлка её густых прядей.</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Джу,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сказала она.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ответил он.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 будем заполнять ящики, а я буду их ставить на транспортёр. А ты нажимай кнопку.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Ага.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улыбнулся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что-то подсказывало ему, что так делают при общении, когда собеседник говорит то, что тебе нравится. А согласие Джу Карлу показалось приятным.</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Надев скафандры, космолиты обхватили транспортёра, представлявшего собой огромную округлую тумбу с соплом и подставкой под ящики и лопаты. Гомс открыл шлюз. Они летели напротив крупного межзвездного астероида, который с распростёртыми объятиями принял их на своей поверхности. Огромный, почти с Луну, он обладал некоторой гравитацией, как просчитал Гомс. Этого будет достаточно, чтобы Карл и Джу могли работать.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Космолиты спрыгнули на поверхность астероида и разложили ящики. Гомс приказал копать: в результате множества химических реакций внутри космического тела образовался октоген. Это замечательное вещество можно было использовать в качество топлива.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выкопал яму в половину собственного роста, но ничего не нашёл. Джу копошилась в выбрасываемой почве в поисках хоть одного белого кристаллика. Но тщетно…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Потом космолитка предложила копать вбок. Карл согласился. И вот тогда октоген попёр. Они ловко наполняли ящики и отправляли их транспортёром на корабль. Карл с удивление продолжал глядеть на Джу, ничуть ему не уступавшую ему в работоспособности. Ему почему-то никогда не приходило в голову, что то, что может делать он,  могут делать и другие космолиты. Всё было из-за его поглощённости самим собой, этого особого свойства питомцев Гомса. Измученные Карл и Джу вскоре заполнили последний ящик, герметично его закрыли и отправились на транспортёре на корабль. Джу сняла шлем и тряхнула длинными волосами.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Фух, Карл, как же я устала!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глубоко вдохнула. Карл тоже снял шлем. И тут случилось непонятное. Джу вдруг завалилась на бок. А отсек заполнился тревожным звуком сирены: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Внимание! Обнаружен вирус! Отсек LE 218 заблокирован воизбежание заражения всех обитателей,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проговорил Гомс.</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Чё?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дёрнул дверь.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Она была заперта. Карл подошёл к Джу. Её лоб покрылся испариной, а лицо разрумянилось.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как?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очень. Не подходи близко. Тоже заболеешь.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Поздно.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Мне жаль.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нас будут кормить, Гомс?</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Смотря сколько вы тут пробудете,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ответил мегаробот.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лекарство?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с трудом вспомнил, что это должно чем-то помочь.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Надо сначала понаблюдать.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если она умрёт?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открою шлюз, и вас вынесет в открытый космос.</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нахмурился и посмотрел на Джу. Она закатила глаза и тяжело дышала. Руки и ноги её подрагивали, а припухшие губы беззвучно шептали что-то на незнакомом языке. Карлу было грустно.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бредила. Ей виделось то, что было с ней когда-то, когда она была не она. Она жила в большом городе, утыканном небоскрёбами, мечтала стать зоологом или ветеринаром, чтобы заботиться о пандах, и любила объедаться димсамами с разной начинкой. У неё был парень, который бросил её, женившись на русской: он уехал в Москву, потому что выучил язык Пушкина. Джу тогда много плакала, вспоминая, как любимый обнимал её. Она распускалась от его касаний, словно цветок лотоса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трепетные розовые лепестки любили тепло его тела.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Тем временем Карл добился от Гомса ответа, как открыть кран, чтобы налить для Джу воды. Оказалось, что его надо аккуратно повернуть и подставить под него стакан.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Никогда бы не подумал!</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 сам себе Карл.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поднёс к дрожащим губам Джу стакан. Она никак не отреагировала.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Джу, мы тут уже много часов.</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М-м-м,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всё, что могла космолитка, так это мычать.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Джу!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коснулся её острого подбородка и влил воду в приоткрывшийся рот. Сосредоточенный космолит не заметил, что слишком глубоко вдохнул. Вскоре и у него застучало в висках, перед глазами всё поплыло. Карл вспомнил свою жизнь, которая была много реинкарнаций назад. Он видел, как обнимал жену Клару, высокую блондинку, которая погибла в первые же дни атаки Гомса на человечество. Сначала она слилась со своим злоноидом, а потом её убили охотники на модифицированные организмы. Какая-то странная растрёпанная женщина в красном платье, называвшая себя Даджарой, ударила Клару ломиком, и та растворилась в небытии сотнями искорок.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Как же до этого он был счастлив с Кларой! Её губы было так сладко целовать, а тонкую талию гладить. Карл ощущал и теперь под пальцами нежную кожу, покрытую мурашками. Он будто снова оказался в её объятиях, волнующих и крепких.</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сам не замечал, что сжимает Джу, которая не замечала, что целует его.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Каждый из них сначала был погружён в воспоминания, но вот они приоткрыли глаза и увидели, что ласкают не своих любимых, а друг друга, умудрившись стянуть друг с друга скафандры.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попыталась отстраниться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 не собиралась изменять своему парню, но вспомнила, что давно нет у неё никакого парня, что они заперты в отсеке и, наверное, скоро умрут.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тоже с ясностью осознал, что скоро им конец.</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Извини, это всё какой-то бред из-за той заразы. Я не хотел…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 мне тоже всякое померещилось.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Она попыталась зачем-то опять натянуть скафандр, но вместо этого стянула космолиткую униформу.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чего?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удивился Карл, не отводя взгляда от крепкого нагого тела.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была хорошо сложена, точно статуэтка их древней слоновой кости.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сказала Джу и прильнула к нему.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не сопротивлялся. Он прижал Джу к себе, она запустила тонкие пальчики в его белоснежные волосы. Они оказались такие нежные и пушистые. Вскоре Карл и Джу, утомленные тяготами, переживаниями и наслаждениями этого долгого дня уснули. Они ещё не подозревали, что во чреве Джу начала свой долгий путь к рождению новая человеческая жизнь.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с брезгливостью наблюдал за отсеком на карантине. К его удивлению, когда космолиты уснули, индикатор сменил показания: угроза заражения непонятным вирусом прошла. Организмы его подавили. Пока. Гомс думал, всё-таки избавиться от потенциально опасных пассажиров, однако тогда он бы потерял и твёрдое топливо. А этого ему не хотелось, поэтому он разблокировал двери.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Глава 6</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Сегодня Джу планировала смотреть фильмы до тех пор, пока не отправится спать. </w:t>
      </w:r>
      <w:r>
        <w:rPr>
          <w:rFonts w:ascii="Times New Roman" w:hAnsi="Times New Roman" w:cs="Times New Roman" w:eastAsia="Times New Roman"/>
          <w:color w:val="FF00FF"/>
          <w:spacing w:val="0"/>
          <w:position w:val="0"/>
          <w:sz w:val="24"/>
          <w:shd w:fill="auto" w:val="clear"/>
        </w:rPr>
        <w:t xml:space="preserve">Впрочем</w:t>
      </w:r>
      <w:r>
        <w:rPr>
          <w:rFonts w:ascii="Times New Roman" w:hAnsi="Times New Roman" w:cs="Times New Roman" w:eastAsia="Times New Roman"/>
          <w:color w:val="000000"/>
          <w:spacing w:val="0"/>
          <w:position w:val="0"/>
          <w:sz w:val="24"/>
          <w:shd w:fill="auto" w:val="clear"/>
        </w:rPr>
        <w:t xml:space="preserve">, как и вчера. Прошло уже несколько дней после того случая, когда она с Карлом вернулась с задания. И в первое же утро после миссии она поняла, что ей понравилось работать. Девушка затаила надежду, что будут новые задания, и однообразие ее жизни сменится. Однако с тех пор ни Гомса, ни Карла она так и не увидела, потому и вернулась к своим обычным космическим будням, постепенно забывая эмоции и произошедшее.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Она не особо любила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самый популярный вид развлечения на корабле. Джу предпочитала смотреть фильмы о любви. Сама не понимая почему, она внимательно следила за сюжетом и практически всегда запоминала его, пусть и ненадолго. Джу не осознавала, какую работу она проделывает над собой. Если все остальные особо </w:t>
      </w:r>
      <w:r>
        <w:rPr>
          <w:rFonts w:ascii="Times New Roman" w:hAnsi="Times New Roman" w:cs="Times New Roman" w:eastAsia="Times New Roman"/>
          <w:color w:val="FF00FF"/>
          <w:spacing w:val="0"/>
          <w:position w:val="0"/>
          <w:sz w:val="24"/>
          <w:shd w:fill="auto" w:val="clear"/>
        </w:rPr>
        <w:t xml:space="preserve">ни о чем</w:t>
      </w:r>
      <w:r>
        <w:rPr>
          <w:rFonts w:ascii="Times New Roman" w:hAnsi="Times New Roman" w:cs="Times New Roman" w:eastAsia="Times New Roman"/>
          <w:color w:val="000000"/>
          <w:spacing w:val="0"/>
          <w:position w:val="0"/>
          <w:sz w:val="24"/>
          <w:shd w:fill="auto" w:val="clear"/>
        </w:rPr>
        <w:t xml:space="preserve"> не задумывались, то девушка почти единственн</w:t>
      </w:r>
      <w:r>
        <w:rPr>
          <w:rFonts w:ascii="Times New Roman" w:hAnsi="Times New Roman" w:cs="Times New Roman" w:eastAsia="Times New Roman"/>
          <w:color w:val="FF00FF"/>
          <w:spacing w:val="0"/>
          <w:position w:val="0"/>
          <w:sz w:val="24"/>
          <w:shd w:fill="auto" w:val="clear"/>
        </w:rPr>
        <w:t xml:space="preserve">ой</w:t>
      </w:r>
      <w:r>
        <w:rPr>
          <w:rFonts w:ascii="Times New Roman" w:hAnsi="Times New Roman" w:cs="Times New Roman" w:eastAsia="Times New Roman"/>
          <w:color w:val="000000"/>
          <w:spacing w:val="0"/>
          <w:position w:val="0"/>
          <w:sz w:val="24"/>
          <w:shd w:fill="auto" w:val="clear"/>
        </w:rPr>
        <w:t xml:space="preserve">, кто пытался хоть немного вникнуть.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Может поэтому меня выбрал Гомс. Я не такая уж глупая!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думала она. А еще эта неглупая девушка понемногу начинала строить свои мысли и соображения. Что-то внутри нее пробуждалось. Джу периодически стала вспоминать то, </w:t>
      </w:r>
      <w:r>
        <w:rPr>
          <w:rFonts w:ascii="Times New Roman" w:hAnsi="Times New Roman" w:cs="Times New Roman" w:eastAsia="Times New Roman"/>
          <w:color w:val="FF00FF"/>
          <w:spacing w:val="0"/>
          <w:position w:val="0"/>
          <w:sz w:val="24"/>
          <w:shd w:fill="auto" w:val="clear"/>
        </w:rPr>
        <w:t xml:space="preserve">каково</w:t>
      </w:r>
      <w:r>
        <w:rPr>
          <w:rFonts w:ascii="Times New Roman" w:hAnsi="Times New Roman" w:cs="Times New Roman" w:eastAsia="Times New Roman"/>
          <w:color w:val="000000"/>
          <w:spacing w:val="0"/>
          <w:position w:val="0"/>
          <w:sz w:val="24"/>
          <w:shd w:fill="auto" w:val="clear"/>
        </w:rPr>
        <w:t xml:space="preserve"> это быть человеком. К примеру, сегодня ей захотелось сладкого, и она чуть не подралась с девушкой из-за шоколада. Джу вспомнила вкус, то, как плитка тает во рту, и некое удовлетворение после. Все эти маленькие изменения никто не замечал, как и сама девушка. До тех пор, пока не включился фильм.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вас мальчик, </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женщина в белой одежде протянула ребенка роженице.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Крепкий малыш.</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Маленькое существо в руках человека плакало и махало ручками. Джу замерла, уставившись в экран.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это? Что за маленький человек?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она попыталась вспомнить, как их называют, но не успела.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мы назовем нашего ребенка?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спросила роженица у мужчины.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не спал всю ночь, выбирая имя, - мужчина погладил малыша пальцем по щеке, - и нашел одно замечательное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Дитер. Как тебе?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Дитер, - женщина устало улыбнулась и поцеловала сына, - Дитер Хоук.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поставила фильм на паузу и откинулась на спинку дивана. Мысль о ребенке мгновенно захватило все ее сознание. Она словно помешалась на этом слове -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ребенок</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если бы была роботом, то такое состояние можно было бы описать как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закоротило. Но Джу человек</w:t>
      </w:r>
      <w:r>
        <w:rPr>
          <w:rFonts w:ascii="Times New Roman" w:hAnsi="Times New Roman" w:cs="Times New Roman" w:eastAsia="Times New Roman"/>
          <w:color w:val="FF00FF"/>
          <w:spacing w:val="0"/>
          <w:position w:val="0"/>
          <w:sz w:val="24"/>
          <w:shd w:fill="auto" w:val="clear"/>
        </w:rPr>
        <w:t xml:space="preserve">, хотя и космолит,</w:t>
      </w:r>
      <w:r>
        <w:rPr>
          <w:rFonts w:ascii="Times New Roman" w:hAnsi="Times New Roman" w:cs="Times New Roman" w:eastAsia="Times New Roman"/>
          <w:color w:val="000000"/>
          <w:spacing w:val="0"/>
          <w:position w:val="0"/>
          <w:sz w:val="24"/>
          <w:shd w:fill="auto" w:val="clear"/>
        </w:rPr>
        <w:t xml:space="preserve"> и недавние изменения все больше делали ее похожей на тех людей, которые еще не знали про Гомса и космическую опасность.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прошлом у нее не было детей, однако забота о малышах присутствовала. Джу вдруг вспомнила, как в последние дни практики в зоопарке к ней подбежала панда. Маленький комочек черного и белого вцепился в веник, которым девушка убирала загон, и принялся грызть его. Джу до безумия обожала панд, и это яркое событие позволило ее сознанию зацепиться за прошлое и снова вытянуть все воспоминания.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Фильм девушка </w:t>
      </w:r>
      <w:r>
        <w:rPr>
          <w:rFonts w:ascii="Times New Roman" w:hAnsi="Times New Roman" w:cs="Times New Roman" w:eastAsia="Times New Roman"/>
          <w:color w:val="FF00FF"/>
          <w:spacing w:val="0"/>
          <w:position w:val="0"/>
          <w:sz w:val="24"/>
          <w:shd w:fill="auto" w:val="clear"/>
        </w:rPr>
        <w:t xml:space="preserve">не</w:t>
      </w:r>
      <w:r>
        <w:rPr>
          <w:rFonts w:ascii="Times New Roman" w:hAnsi="Times New Roman" w:cs="Times New Roman" w:eastAsia="Times New Roman"/>
          <w:color w:val="000000"/>
          <w:spacing w:val="0"/>
          <w:position w:val="0"/>
          <w:sz w:val="24"/>
          <w:shd w:fill="auto" w:val="clear"/>
        </w:rPr>
        <w:t xml:space="preserve"> досмотрела и ушла к себе. Ее волновало столько мыслей, что машинально она легла на кровать, обняла подушку, как любила это делать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жизни, и принялась расставлять все по полочкам. Садик, школу, друзей, попкорн и запеченные колбаски. То, как она выпрашивала у мамы деньги на дорогую косметику и то, как в первый раз влюбилась. Джу заснула сладким сном воспоминаний, даже не представляя, как кардинально изменится ее существование.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Ночью девушка проснулась от странного ощущения. Ее трясло. Пальцы похолодели, а на лбу выступил пот. Джу содрогнулась, и ее стошнило прямо на кровать. Это повторилось несколько раз до тех пор, пока в желудке ничего не осталось. Как только ей полегчало, Джу вскочила и подбежала к панели на стене. Каждая комната была оснащена датчиком здоровья. Стоило приложить руку, и система сканировала данные человека, затем брала кровь для нового анализа и выдавала результат.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Жизненные показатели в норме, - проговорила система после анализа.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Если я в норме, тогда почему мне плохо! Такого никогда не было.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Показать подробные результаты?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Над сканером загорелся сенсорный экран, на котором выводились все данные. Не понимая большей половины информации, Джу листала и смотрела на бесконечные плюсы и минусы у показателей.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это значит?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Температура тела.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показатель теплового состояния организма.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все равно не понимаю!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начала нервничать, почувствовав, что ее снова трясет.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со мной не так?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Выбрать данные, которые изменились с прошлого анализа?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спросила система.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 зная, поможет это или нет, </w:t>
      </w:r>
      <w:r>
        <w:rPr>
          <w:rFonts w:ascii="Times New Roman" w:hAnsi="Times New Roman" w:cs="Times New Roman" w:eastAsia="Times New Roman"/>
          <w:strike w:val="true"/>
          <w:color w:val="FF00FF"/>
          <w:spacing w:val="0"/>
          <w:position w:val="0"/>
          <w:sz w:val="24"/>
          <w:shd w:fill="auto" w:val="clear"/>
        </w:rPr>
        <w:t xml:space="preserve">но</w:t>
      </w:r>
      <w:r>
        <w:rPr>
          <w:rFonts w:ascii="Times New Roman" w:hAnsi="Times New Roman" w:cs="Times New Roman" w:eastAsia="Times New Roman"/>
          <w:color w:val="000000"/>
          <w:spacing w:val="0"/>
          <w:position w:val="0"/>
          <w:sz w:val="24"/>
          <w:shd w:fill="auto" w:val="clear"/>
        </w:rPr>
        <w:t xml:space="preserve"> девушка согласилась. Проверка заняла от силы минуту. Раздался писк и на экране вместо десятков показателей остался один.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Результат теста на беременность: положительный.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Поясни мне, что здесь сказано, - попросила Джу.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Ее успокоил тот факт, что причина ее внезапной смены состояния все же есть, и компьютер смог выявить болезнь.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Значит, я поправлюсь!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Беременность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состояние организма, при котором развивается эмбрион.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Эмбрион?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Плод, зародыш, дитя, младенец, ребенок… - система продолжала приводить примеры, но Джу ее не слушала.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Ребенок! Как? Почему?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голове девушки был рой вопросов и, к сожалению, ни одного ответа. Несколько часов Джу просидела на полу, бесцельно смотря в стену и размышляя. Она связывала фильмы, свои воспоминания, которые еще не забыла и информацию, что дал ей компьютер. Только ближе к утру Джу уснула, так и разобравшись со своей проблемой.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самом деле проблемой была не беременность, а то, что люди утратили как память, так и большинство чувств. Если бы они не были космическими зомби, то такой нелепой ситуации и не произошло. Отчасти стоило винить Гомса: ведь робот не мог дать полноценное развитие людям. Им повезло, что он смог сохранить их хотя бы в таком состоянии. Только вот пользы от таких бездушных людей не было, а вот масштаб ущерба только начал расти.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Вместе с тем рос и плод внутри Джу. Девушка сообразила расспросить компьютер обо всем, что касается </w:t>
      </w:r>
      <w:r>
        <w:rPr>
          <w:rFonts w:ascii="Times New Roman" w:hAnsi="Times New Roman" w:cs="Times New Roman" w:eastAsia="Times New Roman"/>
          <w:strike w:val="true"/>
          <w:color w:val="000000"/>
          <w:spacing w:val="0"/>
          <w:position w:val="0"/>
          <w:sz w:val="24"/>
          <w:shd w:fill="auto" w:val="clear"/>
        </w:rPr>
        <w:t xml:space="preserve">ее, как </w:t>
      </w:r>
      <w:r>
        <w:rPr>
          <w:rFonts w:ascii="Times New Roman" w:hAnsi="Times New Roman" w:cs="Times New Roman" w:eastAsia="Times New Roman"/>
          <w:color w:val="000000"/>
          <w:spacing w:val="0"/>
          <w:position w:val="0"/>
          <w:sz w:val="24"/>
          <w:shd w:fill="auto" w:val="clear"/>
        </w:rPr>
        <w:t xml:space="preserve">матери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strike w:val="true"/>
          <w:color w:val="000000"/>
          <w:spacing w:val="0"/>
          <w:position w:val="0"/>
          <w:sz w:val="24"/>
          <w:shd w:fill="auto" w:val="clear"/>
        </w:rPr>
        <w:t xml:space="preserve">ее</w:t>
      </w:r>
      <w:r>
        <w:rPr>
          <w:rFonts w:ascii="Times New Roman" w:hAnsi="Times New Roman" w:cs="Times New Roman" w:eastAsia="Times New Roman"/>
          <w:color w:val="000000"/>
          <w:spacing w:val="0"/>
          <w:position w:val="0"/>
          <w:sz w:val="24"/>
          <w:shd w:fill="auto" w:val="clear"/>
        </w:rPr>
        <w:t xml:space="preserve"> ребенка. Джу несколько дней провела у себя в комнате, разговаривая с системой</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Иногда девушка выходила за едой, но в большинстве случаев есть ей не хотелось. А все, что она съедала, выходило наружу, так и не переварившись.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была </w:t>
      </w:r>
      <w:r>
        <w:rPr>
          <w:rFonts w:ascii="Times New Roman" w:hAnsi="Times New Roman" w:cs="Times New Roman" w:eastAsia="Times New Roman"/>
          <w:color w:val="auto"/>
          <w:spacing w:val="0"/>
          <w:position w:val="0"/>
          <w:sz w:val="24"/>
          <w:shd w:fill="auto" w:val="clear"/>
        </w:rPr>
        <w:t xml:space="preserve">обеспокое</w:t>
      </w:r>
      <w:r>
        <w:rPr>
          <w:rFonts w:ascii="Times New Roman" w:hAnsi="Times New Roman" w:cs="Times New Roman" w:eastAsia="Times New Roman"/>
          <w:color w:val="FF00FF"/>
          <w:spacing w:val="0"/>
          <w:position w:val="0"/>
          <w:sz w:val="24"/>
          <w:shd w:fill="auto" w:val="clear"/>
        </w:rPr>
        <w:t xml:space="preserve">на</w:t>
      </w:r>
      <w:r>
        <w:rPr>
          <w:rFonts w:ascii="Times New Roman" w:hAnsi="Times New Roman" w:cs="Times New Roman" w:eastAsia="Times New Roman"/>
          <w:color w:val="000000"/>
          <w:spacing w:val="0"/>
          <w:position w:val="0"/>
          <w:sz w:val="24"/>
          <w:shd w:fill="auto" w:val="clear"/>
        </w:rPr>
        <w:t xml:space="preserve"> первое время. Ее пугал факт того, что с ней что-то не так. Могла закружиться голова или подняться температура. Все тело ныло, руки тряслись, а иногда так темнело в глазах, что Джу думала, что она ослепла.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Однако как человек, способный привыкать к обстоятельствам, Джу смогла сжиться со своими трудностями. Кушать стала чуть-чуть, двигаться только тогда, когда чувствовала себя хорошо, пить больше воды. Девушка выработала режим и придерживалась его. Со временем и страх отступил. Джу просмотрела еще больше фильмов про детей, любовь и отношения. И с каждым днем стала испытывать новые положительные эмоции. Радость и гордость, что она станет мамой. Единственной на корабле! Заботу о себе и ребенке: дали знать о себе материнские чувства.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Конечно же она понятия не имела</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как будет рожать. Даже отдаленно не задумывалась об этом. И Гомсу рассказывать не планировала. Разве что только Карлу. Но это потом, а пока у нее есть ребенок, который с каждым днем растет внутри нее.</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Глава 7</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Глава 7</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Разведывательный межпространственный бот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Алагрис</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уже два месяца болтался в межгалактическом пространстве, и экипаж уже начал изнывать от безделья.  Во все мыслимые и немыслимые азартные игры наигрались, перессорились, перемирились, опять перессорились, опять помирились. Кое-кто уже начал робко намекать, что пора </w:t>
      </w:r>
      <w:r>
        <w:rPr>
          <w:rFonts w:ascii="Calibri" w:hAnsi="Calibri" w:cs="Calibri" w:eastAsia="Calibri"/>
          <w:strike w:val="true"/>
          <w:color w:val="C0504D"/>
          <w:spacing w:val="0"/>
          <w:position w:val="0"/>
          <w:sz w:val="24"/>
          <w:shd w:fill="auto" w:val="clear"/>
        </w:rPr>
        <w:t xml:space="preserve">уже</w:t>
      </w:r>
      <w:r>
        <w:rPr>
          <w:rFonts w:ascii="Calibri" w:hAnsi="Calibri" w:cs="Calibri" w:eastAsia="Calibri"/>
          <w:color w:val="C0504D"/>
          <w:spacing w:val="0"/>
          <w:position w:val="0"/>
          <w:sz w:val="24"/>
          <w:shd w:fill="auto" w:val="clear"/>
        </w:rPr>
        <w:t xml:space="preserve"> включить модуль виртуальных игр, иначе вся команда передохнет от скуки.</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На борту корабля было сообщество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Веселый Роджер</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в </w:t>
      </w:r>
      <w:r>
        <w:rPr>
          <w:rFonts w:ascii="Calibri" w:hAnsi="Calibri" w:cs="Calibri" w:eastAsia="Calibri"/>
          <w:color w:val="FF00FF"/>
          <w:spacing w:val="0"/>
          <w:position w:val="0"/>
          <w:sz w:val="24"/>
          <w:shd w:fill="auto" w:val="clear"/>
        </w:rPr>
        <w:t xml:space="preserve">которое входил экипаж </w:t>
      </w:r>
      <w:r>
        <w:rPr>
          <w:rFonts w:ascii="Calibri" w:hAnsi="Calibri" w:cs="Calibri" w:eastAsia="Calibri"/>
          <w:color w:val="C0504D"/>
          <w:spacing w:val="0"/>
          <w:position w:val="0"/>
          <w:sz w:val="24"/>
          <w:shd w:fill="auto" w:val="clear"/>
        </w:rPr>
        <w:t xml:space="preserve">полном составе, включая юнгу, младшего, несовершеннолетнего брата капитана, по прозвищу Шустрик. Банда, как они себя называли. Все они были отщепенцами, не признававшими убогих законов Итилии, из которой они и сбежали. Всем им до смерти надоела благостная, растительная жизнь колонии, жители которой были потомками группы, сбежавшей из жестокой, кровожадной и пронизанной жаждой наживы и власти Вселенной, в другое, еще незаселенное измерение.</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Лучше смерть, чем скука!</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таков был девиз сообщества. Банды, как они себя называли. Все они мечтали о сражения</w:t>
      </w:r>
      <w:r>
        <w:rPr>
          <w:rFonts w:ascii="Calibri" w:hAnsi="Calibri" w:cs="Calibri" w:eastAsia="Calibri"/>
          <w:color w:val="FF00FF"/>
          <w:spacing w:val="0"/>
          <w:position w:val="0"/>
          <w:sz w:val="24"/>
          <w:shd w:fill="auto" w:val="clear"/>
        </w:rPr>
        <w:t xml:space="preserve">х</w:t>
      </w:r>
      <w:r>
        <w:rPr>
          <w:rFonts w:ascii="Calibri" w:hAnsi="Calibri" w:cs="Calibri" w:eastAsia="Calibri"/>
          <w:color w:val="C0504D"/>
          <w:spacing w:val="0"/>
          <w:position w:val="0"/>
          <w:sz w:val="24"/>
          <w:shd w:fill="auto" w:val="clear"/>
        </w:rPr>
        <w:t xml:space="preserve">, погонях, борьбе не на жизнь, а на смерть, а в родной Итилии все это считалось </w:t>
      </w:r>
      <w:r>
        <w:rPr>
          <w:rFonts w:ascii="Calibri" w:hAnsi="Calibri" w:cs="Calibri" w:eastAsia="Calibri"/>
          <w:color w:val="FF00FF"/>
          <w:spacing w:val="0"/>
          <w:position w:val="0"/>
          <w:sz w:val="24"/>
          <w:shd w:fill="auto" w:val="clear"/>
        </w:rPr>
        <w:t xml:space="preserve">пережитком</w:t>
      </w:r>
      <w:r>
        <w:rPr>
          <w:rFonts w:ascii="Calibri" w:hAnsi="Calibri" w:cs="Calibri" w:eastAsia="Calibri"/>
          <w:color w:val="C0504D"/>
          <w:spacing w:val="0"/>
          <w:position w:val="0"/>
          <w:sz w:val="24"/>
          <w:shd w:fill="auto" w:val="clear"/>
        </w:rPr>
        <w:t xml:space="preserve"> прошлого, тяжким наследием того периода в развитии человечества, когда ему приходилось всеми средствами бороться за выживание в жестоком и безжалостном мире дикой природы планеты Земля, прародительницы колонистов Итилии.</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Командир бота еще раз взглянул на безжизненные экраны внешнего обзора, зевнул, переключил передний экран в режим зеркала и полюбовался на свое отражение.</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Конечно, молод еще, чтобы изображение было солидным. Борода еще несерьезная, редкая и клочковатая. Но шевелюра нормальная, черные как смоль кудри выбиваются из под краев казацкой папахи. Командиру было двадцать пять, а остальным членам банды и того меньше.</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Атаман! Ермак Тимофеевич!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Джек-Воробей вбежал в командирскую рубку, вне себя от возбуждения. </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Лично прибежал, не поленился, значит, дело серьезное, но несрочное</w:t>
      </w:r>
      <w:r>
        <w:rPr>
          <w:rFonts w:ascii="Calibri" w:hAnsi="Calibri" w:cs="Calibri" w:eastAsia="Calibri"/>
          <w:color w:val="C0504D"/>
          <w:spacing w:val="0"/>
          <w:position w:val="0"/>
          <w:sz w:val="24"/>
          <w:shd w:fill="auto" w:val="clear"/>
        </w:rPr>
        <w:t xml:space="preserve">»</w:t>
      </w:r>
      <w:r>
        <w:rPr>
          <w:rFonts w:ascii="Calibri" w:hAnsi="Calibri" w:cs="Calibri" w:eastAsia="Calibri"/>
          <w:color w:val="FF00FF"/>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подумал Ермак. </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Что случилось, Джонни?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спокойным командирским голосом ответил Ермак Тимофеевич. Вернее, Сашка Баталов, который пытался напялить на себя образ древнего казачьего атамана, прославившегося своими ратными подвигами при завоевании Сибири российской империей, на прародине, планете Земля.</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Система дальнего </w:t>
      </w:r>
      <w:r>
        <w:rPr>
          <w:rFonts w:ascii="Calibri" w:hAnsi="Calibri" w:cs="Calibri" w:eastAsia="Calibri"/>
          <w:strike w:val="true"/>
          <w:color w:val="C0504D"/>
          <w:spacing w:val="0"/>
          <w:position w:val="0"/>
          <w:sz w:val="24"/>
          <w:shd w:fill="auto" w:val="clear"/>
        </w:rPr>
        <w:t xml:space="preserve">обнаружения</w:t>
      </w:r>
      <w:r>
        <w:rPr>
          <w:rFonts w:ascii="Calibri" w:hAnsi="Calibri" w:cs="Calibri" w:eastAsia="Calibri"/>
          <w:color w:val="C0504D"/>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слежения</w:t>
      </w:r>
      <w:r>
        <w:rPr>
          <w:rFonts w:ascii="Calibri" w:hAnsi="Calibri" w:cs="Calibri" w:eastAsia="Calibri"/>
          <w:color w:val="C0504D"/>
          <w:spacing w:val="0"/>
          <w:position w:val="0"/>
          <w:sz w:val="24"/>
          <w:shd w:fill="auto" w:val="clear"/>
        </w:rPr>
        <w:t xml:space="preserve"> обнаружила идущий встречным курсом звездолет!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торжествующе выпалил Джонни, кокетливо поправляя свою шляп</w:t>
      </w:r>
      <w:r>
        <w:rPr>
          <w:rFonts w:ascii="Calibri" w:hAnsi="Calibri" w:cs="Calibri" w:eastAsia="Calibri"/>
          <w:color w:val="FF00FF"/>
          <w:spacing w:val="0"/>
          <w:position w:val="0"/>
          <w:sz w:val="24"/>
          <w:shd w:fill="auto" w:val="clear"/>
        </w:rPr>
        <w:t xml:space="preserve">у-тр</w:t>
      </w:r>
      <w:r>
        <w:rPr>
          <w:rFonts w:ascii="Calibri" w:hAnsi="Calibri" w:cs="Calibri" w:eastAsia="Calibri"/>
          <w:color w:val="C0504D"/>
          <w:spacing w:val="0"/>
          <w:position w:val="0"/>
          <w:sz w:val="24"/>
          <w:shd w:fill="auto" w:val="clear"/>
        </w:rPr>
        <w:t xml:space="preserve">еуголку. Он был в полном облачении пирата времен освоения океанов в </w:t>
      </w:r>
      <w:r>
        <w:rPr>
          <w:rFonts w:ascii="Calibri" w:hAnsi="Calibri" w:cs="Calibri" w:eastAsia="Calibri"/>
          <w:strike w:val="true"/>
          <w:color w:val="C0504D"/>
          <w:spacing w:val="0"/>
          <w:position w:val="0"/>
          <w:sz w:val="24"/>
          <w:shd w:fill="auto" w:val="clear"/>
        </w:rPr>
        <w:t xml:space="preserve">далекие</w:t>
      </w:r>
      <w:r>
        <w:rPr>
          <w:rFonts w:ascii="Calibri" w:hAnsi="Calibri" w:cs="Calibri" w:eastAsia="Calibri"/>
          <w:color w:val="C0504D"/>
          <w:spacing w:val="0"/>
          <w:position w:val="0"/>
          <w:sz w:val="24"/>
          <w:shd w:fill="auto" w:val="clear"/>
        </w:rPr>
        <w:t xml:space="preserve"> древние времена.</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Отлично! Наконец-то,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оживился атаман.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Раз мы их засекли, то они нас тоже, наверняка. Будем разворачиваться и ложиться на параллельный курс. Надо с ними войти в контакт, и найти предлог, чтобы состыковаться и начать переговоры. Будем брать на абордаж!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затем подумал и нерешительно добавил: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Ну, там видно будет.</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Слушаюсь, мой атаман!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с энтузиазмом отозвался Джонни и сел за второй пульт, начал процесс сближения курсов.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Думаю, у нас часа три до предполагаемой встречи. Что, сигнал бедствия подать, чтобы они к нам подошли?</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Давай, действуй, Джонни. Придумай что-нибудь пожалостней, чтобы они не увильнули,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сказал Ермак Тимофеевич.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А я пойду, вздремну полчасика. Ты буди, если что,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сладко зевнул, поднялся с командирского кресла и удалился в капитанскую каюту.</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Конечно, о сне и речи не могло быть. Атаман был взволнован, и ему хотелось просто немного побыть одному, взвесить все еще раз. Зашел в каюту, прилег на койку. Вспомнил, как их банда угоняла из музе</w:t>
      </w:r>
      <w:r>
        <w:rPr>
          <w:rFonts w:ascii="Calibri" w:hAnsi="Calibri" w:cs="Calibri" w:eastAsia="Calibri"/>
          <w:color w:val="FF00FF"/>
          <w:spacing w:val="0"/>
          <w:position w:val="0"/>
          <w:sz w:val="24"/>
          <w:shd w:fill="auto" w:val="clear"/>
        </w:rPr>
        <w:t xml:space="preserve">я</w:t>
      </w:r>
      <w:r>
        <w:rPr>
          <w:rFonts w:ascii="Calibri" w:hAnsi="Calibri" w:cs="Calibri" w:eastAsia="Calibri"/>
          <w:color w:val="C0504D"/>
          <w:spacing w:val="0"/>
          <w:position w:val="0"/>
          <w:sz w:val="24"/>
          <w:shd w:fill="auto" w:val="clear"/>
        </w:rPr>
        <w:t xml:space="preserve"> межпространственный бот. Это было нетрудно, потому что никаких мер безопасности в музее не было. Никто даже предположить не мог, что кто-то захочет сбегать из Итилии. Бот был в полной исправности, техника не требовала никакого </w:t>
      </w:r>
      <w:r>
        <w:rPr>
          <w:rFonts w:ascii="Calibri" w:hAnsi="Calibri" w:cs="Calibri" w:eastAsia="Calibri"/>
          <w:strike w:val="true"/>
          <w:color w:val="C0504D"/>
          <w:spacing w:val="0"/>
          <w:position w:val="0"/>
          <w:sz w:val="24"/>
          <w:shd w:fill="auto" w:val="clear"/>
        </w:rPr>
        <w:t xml:space="preserve">технического</w:t>
      </w:r>
      <w:r>
        <w:rPr>
          <w:rFonts w:ascii="Calibri" w:hAnsi="Calibri" w:cs="Calibri" w:eastAsia="Calibri"/>
          <w:color w:val="C0504D"/>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профилактического</w:t>
      </w:r>
      <w:r>
        <w:rPr>
          <w:rFonts w:ascii="Calibri" w:hAnsi="Calibri" w:cs="Calibri" w:eastAsia="Calibri"/>
          <w:color w:val="C0504D"/>
          <w:spacing w:val="0"/>
          <w:position w:val="0"/>
          <w:sz w:val="24"/>
          <w:shd w:fill="auto" w:val="clear"/>
        </w:rPr>
        <w:t xml:space="preserve"> обслуживания, находилась в режиме самоподдержания.</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Что-ж, команда была хорошо подготовлена, в </w:t>
      </w:r>
      <w:r>
        <w:rPr>
          <w:rFonts w:ascii="Calibri" w:hAnsi="Calibri" w:cs="Calibri" w:eastAsia="Calibri"/>
          <w:color w:val="FF00FF"/>
          <w:spacing w:val="0"/>
          <w:position w:val="0"/>
          <w:sz w:val="24"/>
          <w:shd w:fill="auto" w:val="clear"/>
        </w:rPr>
        <w:t xml:space="preserve">физическом </w:t>
      </w:r>
      <w:r>
        <w:rPr>
          <w:rFonts w:ascii="Calibri" w:hAnsi="Calibri" w:cs="Calibri" w:eastAsia="Calibri"/>
          <w:color w:val="C0504D"/>
          <w:spacing w:val="0"/>
          <w:position w:val="0"/>
          <w:sz w:val="24"/>
          <w:shd w:fill="auto" w:val="clear"/>
        </w:rPr>
        <w:t xml:space="preserve">смысле </w:t>
      </w:r>
      <w:r>
        <w:rPr>
          <w:rFonts w:ascii="Calibri" w:hAnsi="Calibri" w:cs="Calibri" w:eastAsia="Calibri"/>
          <w:strike w:val="true"/>
          <w:color w:val="C0504D"/>
          <w:spacing w:val="0"/>
          <w:position w:val="0"/>
          <w:sz w:val="24"/>
          <w:shd w:fill="auto" w:val="clear"/>
        </w:rPr>
        <w:t xml:space="preserve">физической подготовки</w:t>
      </w:r>
      <w:r>
        <w:rPr>
          <w:rFonts w:ascii="Calibri" w:hAnsi="Calibri" w:cs="Calibri" w:eastAsia="Calibri"/>
          <w:color w:val="C0504D"/>
          <w:spacing w:val="0"/>
          <w:position w:val="0"/>
          <w:sz w:val="24"/>
          <w:shd w:fill="auto" w:val="clear"/>
        </w:rPr>
        <w:t xml:space="preserve">. И стреляли из личного оружия все мастерски, тренировались с детства. Оружие было, правда, не ахти какое, спортивное. Но если мощность разряда на максимум поставить, то надежно вырубало человека, у которого не было средств защиты. Главная проблема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никто из банды никогда не участвовал в реальной схватке, крови и пороха не нюхал. А что, если смалодушничают? </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0504D"/>
          <w:spacing w:val="0"/>
          <w:position w:val="0"/>
          <w:sz w:val="24"/>
          <w:shd w:fill="auto" w:val="clear"/>
        </w:rPr>
        <w:t xml:space="preserve">Нужен, нужен им хороший звездолет. На этом ботике они до скончания века будут в межгалактическом пространстве болтаться. Ладно, посмотрим, как все обернется. Может, на чужом звездолете и экипажа нет, автоматический грузовоз. Тогда будет проще, только систему защиты обхитрить. </w:t>
      </w:r>
      <w:r>
        <w:rPr>
          <w:rFonts w:ascii="Calibri" w:hAnsi="Calibri" w:cs="Calibri" w:eastAsia="Calibri"/>
          <w:color w:val="CCB400"/>
          <w:spacing w:val="0"/>
          <w:position w:val="0"/>
          <w:sz w:val="24"/>
          <w:shd w:fill="auto" w:val="clear"/>
        </w:rPr>
        <w:t xml:space="preserve">Если повезет и захватят модерный звездолет, жизнь пойдет другая!</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Но, в любом случае, надо действовать. Это шанс, который нельзя упускать. Ладно, посмотрим, будем действовать по обстановке. В случае чего, можно будет назад, в пространство Итилии прыгнуть. Только не хотелось бы, иначе зачем все затевалось? Чтобы позорно вернуться опять в детский сад?</w:t>
      </w:r>
    </w:p>
    <w:p>
      <w:pPr>
        <w:spacing w:before="0" w:after="0" w:line="240"/>
        <w:ind w:right="0" w:left="0" w:firstLine="709"/>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Лучше смерть, чем скука</w:t>
      </w:r>
      <w:r>
        <w:rPr>
          <w:rFonts w:ascii="Calibri" w:hAnsi="Calibri" w:cs="Calibri" w:eastAsia="Calibri"/>
          <w:color w:val="C0504D"/>
          <w:spacing w:val="0"/>
          <w:position w:val="0"/>
          <w:sz w:val="24"/>
          <w:shd w:fill="auto" w:val="clear"/>
        </w:rPr>
        <w:t xml:space="preserve">»</w:t>
      </w:r>
      <w:r>
        <w:rPr>
          <w:rFonts w:ascii="Calibri" w:hAnsi="Calibri" w:cs="Calibri" w:eastAsia="Calibri"/>
          <w:color w:val="FF00FF"/>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повторил девиз банды атаман</w:t>
      </w:r>
      <w:r>
        <w:rPr>
          <w:rFonts w:ascii="Calibri" w:hAnsi="Calibri" w:cs="Calibri" w:eastAsia="Calibri"/>
          <w:strike w:val="true"/>
          <w:color w:val="FF00FF"/>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и провалился в глубокий сон. Организм использовал самый простой способ уйти от волнения и тревоги.</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Если бы не космос, трудно было бы отличить этот коллектив людей, а вернее сброд, от какой-нибудь банды времен начала </w:t>
      </w:r>
      <w:r>
        <w:rPr>
          <w:rFonts w:ascii="Calibri" w:hAnsi="Calibri" w:cs="Calibri" w:eastAsia="Calibri"/>
          <w:color w:val="FF00FF"/>
          <w:spacing w:val="0"/>
          <w:position w:val="0"/>
          <w:sz w:val="24"/>
          <w:shd w:fill="auto" w:val="clear"/>
        </w:rPr>
        <w:t xml:space="preserve">двадцатого</w:t>
      </w:r>
      <w:r>
        <w:rPr>
          <w:rFonts w:ascii="Calibri" w:hAnsi="Calibri" w:cs="Calibri" w:eastAsia="Calibri"/>
          <w:color w:val="CCB400"/>
          <w:spacing w:val="0"/>
          <w:position w:val="0"/>
          <w:sz w:val="24"/>
          <w:shd w:fill="auto" w:val="clear"/>
        </w:rPr>
        <w:t xml:space="preserve"> века где</w:t>
      </w:r>
      <w:r>
        <w:rPr>
          <w:rFonts w:ascii="Calibri" w:hAnsi="Calibri" w:cs="Calibri" w:eastAsia="Calibri"/>
          <w:color w:val="FF00FF"/>
          <w:spacing w:val="0"/>
          <w:position w:val="0"/>
          <w:sz w:val="24"/>
          <w:shd w:fill="auto" w:val="clear"/>
        </w:rPr>
        <w:t xml:space="preserve">-</w:t>
      </w:r>
      <w:r>
        <w:rPr>
          <w:rFonts w:ascii="Calibri" w:hAnsi="Calibri" w:cs="Calibri" w:eastAsia="Calibri"/>
          <w:color w:val="CCB400"/>
          <w:spacing w:val="0"/>
          <w:position w:val="0"/>
          <w:sz w:val="24"/>
          <w:shd w:fill="auto" w:val="clear"/>
        </w:rPr>
        <w:t xml:space="preserve">нибудь в России.</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На самом деле отщепенцы общества собрались когда-то вместе, чтобы бежать из того мира в котором оказались потомки людей по воли мегаробота Гомса, который</w:t>
      </w:r>
      <w:r>
        <w:rPr>
          <w:rFonts w:ascii="Calibri" w:hAnsi="Calibri" w:cs="Calibri" w:eastAsia="Calibri"/>
          <w:color w:val="FF00FF"/>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использу</w:t>
      </w:r>
      <w:r>
        <w:rPr>
          <w:rFonts w:ascii="Calibri" w:hAnsi="Calibri" w:cs="Calibri" w:eastAsia="Calibri"/>
          <w:color w:val="FF00FF"/>
          <w:spacing w:val="0"/>
          <w:position w:val="0"/>
          <w:sz w:val="24"/>
          <w:shd w:fill="auto" w:val="clear"/>
        </w:rPr>
        <w:t xml:space="preserve">я</w:t>
      </w:r>
      <w:r>
        <w:rPr>
          <w:rFonts w:ascii="Calibri" w:hAnsi="Calibri" w:cs="Calibri" w:eastAsia="Calibri"/>
          <w:color w:val="CCB400"/>
          <w:spacing w:val="0"/>
          <w:position w:val="0"/>
          <w:sz w:val="24"/>
          <w:shd w:fill="auto" w:val="clear"/>
        </w:rPr>
        <w:t xml:space="preserve"> все знания Межгалактического Центра Разумов</w:t>
      </w:r>
      <w:r>
        <w:rPr>
          <w:rFonts w:ascii="Calibri" w:hAnsi="Calibri" w:cs="Calibri" w:eastAsia="Calibri"/>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переправил людей в шестое измерение.</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попав туда, люди не приобрели счастья. Общество изобилия и равных возможностей не для всех.</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Постепенно это общество начинает деградировать. Мечты о коммунизме превращаются в </w:t>
      </w:r>
      <w:r>
        <w:rPr>
          <w:rFonts w:ascii="Calibri" w:hAnsi="Calibri" w:cs="Calibri" w:eastAsia="Calibri"/>
          <w:color w:val="FF00FF"/>
          <w:spacing w:val="0"/>
          <w:position w:val="0"/>
          <w:sz w:val="24"/>
          <w:shd w:fill="auto" w:val="clear"/>
        </w:rPr>
        <w:t xml:space="preserve">реальность</w:t>
      </w:r>
      <w:r>
        <w:rPr>
          <w:rFonts w:ascii="Calibri" w:hAnsi="Calibri" w:cs="Calibri" w:eastAsia="Calibri"/>
          <w:color w:val="CCB400"/>
          <w:spacing w:val="0"/>
          <w:position w:val="0"/>
          <w:sz w:val="24"/>
          <w:shd w:fill="auto" w:val="clear"/>
        </w:rPr>
        <w:t xml:space="preserve">, а реальность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 миф. Человек по своей природе не может быть уравнен с рабочим муравьем, который счастлив от того, что работает весь день, а потом забирается в свой муравейник, где получает минимум того, чтобы быть счастливым. Изобилие противоречит равноправию. Изобилие развращает. Человеку хочется все больше и больше получать благ и в конце концов общество взрывается. Так произошло и на родине у отщепенцев, которые собрались в стаю, как шакалы</w:t>
      </w:r>
      <w:r>
        <w:rPr>
          <w:rFonts w:ascii="Calibri" w:hAnsi="Calibri" w:cs="Calibri" w:eastAsia="Calibri"/>
          <w:color w:val="FF00FF"/>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и стали нападать на маленькие общины людей.</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На новой планете </w:t>
      </w:r>
      <w:r>
        <w:rPr>
          <w:rFonts w:ascii="Calibri" w:hAnsi="Calibri" w:cs="Calibri" w:eastAsia="Calibri"/>
          <w:color w:val="FF00FF"/>
          <w:spacing w:val="0"/>
          <w:position w:val="0"/>
          <w:sz w:val="24"/>
          <w:shd w:fill="auto" w:val="clear"/>
        </w:rPr>
        <w:t xml:space="preserve">в</w:t>
      </w:r>
      <w:r>
        <w:rPr>
          <w:rFonts w:ascii="Calibri" w:hAnsi="Calibri" w:cs="Calibri" w:eastAsia="Calibri"/>
          <w:color w:val="CCB400"/>
          <w:spacing w:val="0"/>
          <w:position w:val="0"/>
          <w:sz w:val="24"/>
          <w:shd w:fill="auto" w:val="clear"/>
        </w:rPr>
        <w:t xml:space="preserve"> шестом измерении у человечества не была сформирована система подавления. Ни судов, ни тюрем, ни колоний. Даже полиции не было. Все регулировалось на уровне понимания и уважения.</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И когда появились отщепенцы, трудно было им противостоять.</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Как же эти отщепенцы были похожи на тех изгоев, от которых Гомс когда-то освободил человечество, уничтожи</w:t>
      </w:r>
      <w:r>
        <w:rPr>
          <w:rFonts w:ascii="Calibri" w:hAnsi="Calibri" w:cs="Calibri" w:eastAsia="Calibri"/>
          <w:color w:val="FF00FF"/>
          <w:spacing w:val="0"/>
          <w:position w:val="0"/>
          <w:sz w:val="24"/>
          <w:shd w:fill="auto" w:val="clear"/>
        </w:rPr>
        <w:t xml:space="preserve">в</w:t>
      </w:r>
      <w:r>
        <w:rPr>
          <w:rFonts w:ascii="Calibri" w:hAnsi="Calibri" w:cs="Calibri" w:eastAsia="Calibri"/>
          <w:color w:val="CCB400"/>
          <w:spacing w:val="0"/>
          <w:position w:val="0"/>
          <w:sz w:val="24"/>
          <w:shd w:fill="auto" w:val="clear"/>
        </w:rPr>
        <w:t xml:space="preserve"> их. </w:t>
      </w:r>
      <w:r>
        <w:rPr>
          <w:rFonts w:ascii="Calibri" w:hAnsi="Calibri" w:cs="Calibri" w:eastAsia="Calibri"/>
          <w:color w:val="FF00FF"/>
          <w:spacing w:val="0"/>
          <w:position w:val="0"/>
          <w:sz w:val="24"/>
          <w:shd w:fill="auto" w:val="clear"/>
        </w:rPr>
        <w:t xml:space="preserve">Каково</w:t>
      </w:r>
      <w:r>
        <w:rPr>
          <w:rFonts w:ascii="Calibri" w:hAnsi="Calibri" w:cs="Calibri" w:eastAsia="Calibri"/>
          <w:color w:val="CCB400"/>
          <w:spacing w:val="0"/>
          <w:position w:val="0"/>
          <w:sz w:val="24"/>
          <w:shd w:fill="auto" w:val="clear"/>
        </w:rPr>
        <w:t xml:space="preserve"> же было разочарование мегаробота, </w:t>
      </w:r>
      <w:r>
        <w:rPr>
          <w:rFonts w:ascii="Calibri" w:hAnsi="Calibri" w:cs="Calibri" w:eastAsia="Calibri"/>
          <w:color w:val="FF00FF"/>
          <w:spacing w:val="0"/>
          <w:position w:val="0"/>
          <w:sz w:val="24"/>
          <w:shd w:fill="auto" w:val="clear"/>
        </w:rPr>
        <w:t xml:space="preserve">когда</w:t>
      </w:r>
      <w:r>
        <w:rPr>
          <w:rFonts w:ascii="Calibri" w:hAnsi="Calibri" w:cs="Calibri" w:eastAsia="Calibri"/>
          <w:color w:val="CCB400"/>
          <w:spacing w:val="0"/>
          <w:position w:val="0"/>
          <w:sz w:val="24"/>
          <w:shd w:fill="auto" w:val="clear"/>
        </w:rPr>
        <w:t xml:space="preserve"> он, </w:t>
      </w:r>
      <w:r>
        <w:rPr>
          <w:rFonts w:ascii="Calibri" w:hAnsi="Calibri" w:cs="Calibri" w:eastAsia="Calibri"/>
          <w:color w:val="FF00FF"/>
          <w:spacing w:val="0"/>
          <w:position w:val="0"/>
          <w:sz w:val="24"/>
          <w:shd w:fill="auto" w:val="clear"/>
        </w:rPr>
        <w:t xml:space="preserve">поймав</w:t>
      </w:r>
      <w:r>
        <w:rPr>
          <w:rFonts w:ascii="Calibri" w:hAnsi="Calibri" w:cs="Calibri" w:eastAsia="Calibri"/>
          <w:color w:val="CCB400"/>
          <w:spacing w:val="0"/>
          <w:position w:val="0"/>
          <w:sz w:val="24"/>
          <w:shd w:fill="auto" w:val="clear"/>
        </w:rPr>
        <w:t xml:space="preserve"> сигналы ложного бедствия, тайно посетил космолет бандитов.</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Вот оказывается, как они хотели отблагодарить тех, кто их спасет: напасть, уничтожить и захватить звездолет космолитов. Да их лживые сигналы не соответствуют истине.</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Гомс, все узнав досконально, решил действовать по своей логике.</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Он подложил мину в один из отсеков корабля и поставил таймер.</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Когда произойдет взрыв, то только один из маленьких отсеков будет разрушен, но воздухоснабжение и двигатели останутся в неприкосновенности. Вот тогда сигнал бедствия будет соответствовать действительности. Он покажет это Йодису (естественно скрыв причину взрыва) и другим космолитам, которые управляли общиной. Совесть (если так можно сказать о целесообразности робота) Гомса будет чиста, когда он нажмет кнопку пуск и маленькая ракета уничтожит этот </w:t>
      </w: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корабль дураков</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Когда-то выдающаяся картина Босха поразила Гомса и теперь он кстати вспомнил ее.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Глава 8 </w:t>
      </w:r>
      <w:r>
        <w:rPr>
          <w:rFonts w:ascii="Times New Roman" w:hAnsi="Times New Roman" w:cs="Times New Roman" w:eastAsia="Times New Roman"/>
          <w:color w:val="000000"/>
          <w:spacing w:val="0"/>
          <w:position w:val="0"/>
          <w:sz w:val="24"/>
          <w:shd w:fill="auto" w:val="clear"/>
        </w:rPr>
        <w:t xml:space="preserve">Конфликт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Бортовая панель корабля постоянно пищала. Гомс невозмутимо поглядывал в экран и никак не реагировал на бесконечное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пип-пип-пип</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 бы и дальше так сидел, если бы не Йодис, который по воле случая зашел в блок управления кораблем.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это за сигнал?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Ничего важного.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Ответил Гомс, но при этом поводил по сенсорному экрану и звук пропал. Ему совсем не хотелось объяснять Йодису, что это был сигнал бедствия. Парень эмоционален, а контакты с другими видами жизни только подогрел бы его интерес. Отсюда больше вопросов и больше проблем. Гомс не любил скуку, но проблемы он не любил еще больше.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Так и не дождавшись объяснений от робота, Йодис ушел. Он вернулся в свою комнату и первым же делом попросил компьютер вывести все камеры из коридоров, ведущих в блок управления, к себе на экран. Тот сигнал успел его заинтриговать, поэтому парень начал следить и выжидать. И как только Гомс ушел, Йодис поспешил в блок управления. Компьютер в его комнате не обладал полным доступом, поэтому выяснить, что это был за сигнал, парень не смог.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Йодис добрался до нужной комнаты без проблем. Осмотрелся, не следит ли за ним кто, хотя кроме Гомса подобным занятием никто и не занимался.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что за активность была пару часов назад?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 Йодис.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Был обнаружен корабль, подававший сигнал бедствия.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Корабль! Где они?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Вывожу точные координаты на экран.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Система не только указала местонахождение корабля, но и его путь. Он пролетел буквально в двадцати метрах рядом, а после продолжил дрейфовать.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отключи режим невидимки, - приказал Йодис, - проложи маршрут к сигналу в зоне альфа и догони корабль.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Почему он мне ничего не сказал?</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подумал Йодис. Ведь это были не враги, не опасность, просто нуждающиеся в помощи. Хотя робот никогда не отличался милосердием, что еще следовало ожидать от машины. Парень уселся в кресло капитана и продолжил следить за продвижением корабля по маршруту.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Это не заняло много времени, но как только до сближения осталось пару минут, в помещение ворвался Гомс.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Кто изменил курс?!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закричал он, не заметив Йодиса, - компьютер, полная остановка. Разворачивай нас. И включи режим невидимки.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Уже поздно, нас заметили, - подал голос Йодис и поднялся с кресла.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 это твоих рук дела, - хмыкнул робот.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ж, тогда покажу тебе кое-что.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Гомс подошел к панели управления, но нажать нечего не успел. На экране появился запрос на видеосвязь. Йодис тут же ее принял, не дав роботу вставить и слова.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Земля-один. Меня кто-нибудь слышит?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 Мы слышим и видим вас, Земля-один!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господи!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мужчина на экране выглядел и вправду взволнованным, - мы тоже видим вас! Видео не работает, но ваш корабль можно практически потрогать.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Пока Йодис и мужчина продолжали болтать и радоваться встрече, Гомс соображал. Он уже успел просканировать систему корабля людей. А именно людьми они и были, теми самыми, которых еще тогда, на Земле Гомс отправил в шестое измерение. Как только они выжили, скитаясь по космосу в аварийном состоянии, не известно.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Взломать систему, которая едва держит жизнь на всем корабле, было не проблемой. Гомс изучил численность, состояние запасов, топливо и все, что могло бы пригодиться ему. Однако ничего полезного не нашел, кроме кучки голодных людей, да еще вполне себе адекватных, не тех, что у него на корабле, которые только играли в игры и ковырялись в носу днями и ночами. Взять под опеку сотню людей как Йодис означало бы только одно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неминуемую гибель робота. Однако, как заметил Гомс, парень не особо об этом волновался. Он уже наобещал помощь, поддержу и почти выдал каждому новому спасенному ключ-карту от каюты на корабле. Робот выключил микрофон и прервал Йодиса.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Мы не заберем их.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Почему? Это же люди, как я, как те, что на корабле. Им нужна наша помощь!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Нужна или нет, не ты будешь решать. Капитан на корабле я, а значит, они продолжат свой путь мы свой. Мне лишний балласт не нужен.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Балласт!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Йодис явно не планировал сдаваться, - балласт это то, что ты сейчас везешь. Сделал их такими, между прочим, тоже ты. А они, - парень указал рукой на корабль, - нормальные люди. Мы должны их спасти.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не буду их спасать.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Конфликт стал нарастать. Йодис продолжал настаивать на спасении. Он угрожал, кричал и даже ударил Гомса, но робот все равно стоял на своем. Его не мучили чувства или эмоции. Его мучил разум, который подсказывал, что если он заберет людей на корабль, то его просто отключат в один прекрасный момент и выкинут в космос. Если Йодисом не удается управлять, что будет, если таких Йодисов станет сотня.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Что-то случилось? Ты пропал, Йодис!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мужчина на экране прислушивался, но слышать ничего не мог.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включи звук!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я отключаю все права Йодиса на голосовое и любое другое управление, - произнес Гомс.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ты не можешь!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Могу.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Парень не выдержал и накинулся на робота. Планировал ли он хорошенько избить его или задушить, Гомс не знал. Он просто отступил на шаг, а как только Йодис приблизился, ударил парня в живот. Тот вскрикнул и упал на пол, хватая ртом воздух.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Полежи и подумай, малыш. Я дал тебе такие права неспроста. Я оставил тебя нормальным, не овощем, как тот балласт, тоже неспроста. Скажи мне спасибо, как у вас принято это делать. А теперь я проучу твой бунтарский дух. Смотри внимательно.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Робот снова включил связь и заговорил с выжившими. Он предложил им выход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стать космолитами. Если в будущем Гомс собирался изучать планеты, то запасные болванчики будут как раз так кстати. Оставалось только уговорить их, не раскрывая подробностей.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верьте ему! Он лжет, - закричал Йодис, перебив сладкую речь Гомса.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тебя нет прав, помнишь? Они тебя не слышат, - робот хмыкнул и продолжил беседу с людьми, оставив обескураженного Йодиса сидеть на полу и плакать.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Разговор не длился долго. Стоило роботу закончить, как обратная сторона дала ответ: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Мы не согласны с такими условиями. Может, вы хотя бы выделите нам еды и воды, немного топлива до ближайшей планеты? Мы хотим сохранить наше общество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последняя надежда планеты Земля.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Ладно, - бросил Гомс и повернулся к Йодису.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Видишь, чего они хотят. Дай им еды и воды. Потом они начнут отстаивать права. А после выкинут тебя из корабля как какой-то мусор.</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Неправда, - голос Йодиса дрожал.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Правда, Йодис. Пойду тебе навстречу в этот раз, мальчик. Дам им то, что они просят.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Спасибо!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послышался голос из передатчика.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Всегда пожалуйста, - робот нажал на пару кнопок и продолжил.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Смотри, Йодис. Я дарую им спасение.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Парень поднялся и подбежал к экрану, чтобы видеть происходящее. Однако оно его совсем не обрадовало. Корабль начал отдаляться, и Йодис не понимал, зачем они улетают ровно до того момента, как яркая вспышка озарила тьму.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закричал парень.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Нет!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же помог им. Помог перестать мучится.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Робот похлопал Йодиса по плечу, как заботливый отец и развернулся. Уходя из блока управления, Гомс задумался, стоит ли вообще доверять Йодису. Мальчик вырос и начал становиться настоящей проблемой.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