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Глава 8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Юпитер решилась раскрыть Ни-Зги тайну атлантов. Она понимала, если будет и дальше скрывать её от мужа, то тот может отвернуться от замысла возрождения древней расы. Она превратилась из змеи в женщину и, посмотрев внимательно в глаза супруга, начала исповедь и поведала, что хранила память...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Не знаем, читатель, что поведала Юпитер мужу, а вот что произошло на самом деле.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Известна ли всем древняя легенда о Медузе Горгоне, взгляд которой обращал всё живое в камень? Так вот, среди людей есть предположение, что этот персонаж существовал на самом деле, но его идеализировали, придали легенде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радужный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вид. А на самом деле атланты открыли секрет, как замещать углерод, из которого состоит живой организм на кремний.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Цистиноз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редкое генетическое заболевание, при котором в тканях организма формируются кристаллы цистеина. Оно встречается в настоящее время у людей.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Цистинометр, прибор атлантов, преобразует в тканях живого организма углерод в кремний. В течение нескольких секунд тело каменеет, кристаллизируется. Затем, происходит внешнее преобразование. Организм может трансформироваться в камень, камень может быть расщеплен на мелкие частицы, песчинки, если задать нужную программу цистинометру.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Это открытие атланты считали уникальным и решили не делиться им с остальными высокоорганизованными цивилизациями космоса.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Сокрытие цистинометра и предрешило их судьбу. Каким-то образом об открытии стало известно Вселенскому Совету Разумов галактики, и атлантов решили наказать. Послали комету, которая должна была уничтожить всё живое на Земле.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Но парадокс заключается в том, что атланты, применив цистинометр, смогли перейти в кремниевую форму жизни и спастись. Поскольку всё происходило в спешке, и комета-убийца стремительно приближалась к Земле, необходимые испытания и исследования не были проведены. Пришлось применять непроверенный метод.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Да, атланты перешли в кремниевое состояние, затем распались на мелкие песчинки и попали во власть Ветра. Это знакомое каждому человеку явление оказалось ещё одной формой бытия. Людям такое в голову прийти не могло! Эта форма материи существует только во время движения. А где она пребывает во время покоя, одному Богу известно. Вполне вероятно, что тут наблюдался переход из антимира в наш мир и обратно. Но проверить ни у кого нет возможности.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Ветер стал контактировать с песчинками и пылинками, аккумулируя за их счёт энергию. Паразитируя подобным образом, Ветру удалось организовать сообщество преобразованных атлантов, попавших в его подчинение. Он зомбировал пыль и песок.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Бывшие атланты просыпались в тот момент, когда по прихоти ветра уносились вдаль. Скорость полёта, направление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всё контролировал властелин Ветер. Перешедшая из углеродистой в кремниевую форму жизни, окаменевшая цивилизация атлантов, потеряла всё, ну, почти всё.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Автоматически происходило размножение и увеличение популяции. Бывшие атланты, зомбированные ветром, даже не понимали, как это происходит. Только одна часть была мужскими особями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песчинки, а другая женскими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пыль.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Когда на Земле появился Гомс, посланник Вселенского Совета Разумов, он выбрал эти мельчайшие частицы в качестве помощников для тестирования людей,чтобы пометить нужных чипами смерти. Ведь предстоял переход человечество в новое измерение. Нужно было подготовить людей, очистить их ряды от преступников, которые не имели право засорять человеческий род в новом измерении, в новой реальности. Если бы Гомс только знал, что его помощники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это те, кого он разыскивал, чтобы уничтожить! Но он не знал. Жизнь полна парадоксов.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Сейчас, после землетрясения, доступ к библиотеке атлантов с написанными на золотых табличках знаниями, с таким трудом найденной экспедицией учёного Хьяльти, утерян. Она продолжает существовать под завалами.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А теперь есть смысл привести последние слова признания Юпитера мужу: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Мы её обязательно найдём. Антицистинометр, вернее схема, как его создать, тоже находится среди этих утерянных табличек. Он поможет возродить атлантов живыми из песка и пыли...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