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Злоноиды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0"/>
          <w:shd w:fill="auto" w:val="clear"/>
        </w:rPr>
        <w:t xml:space="preserve">Злоноиды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и  подвиды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двойники людей, создаваемый Гомсом, чтобы создать хаос на земле.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Их жизнь ограничена </w:t>
      </w:r>
      <w:r>
        <w:rPr>
          <w:rFonts w:ascii="Calibri" w:hAnsi="Calibri" w:cs="Calibri" w:eastAsia="Calibri"/>
          <w:color w:val="FF00FF"/>
          <w:spacing w:val="0"/>
          <w:position w:val="0"/>
          <w:sz w:val="22"/>
          <w:shd w:fill="auto" w:val="clear"/>
        </w:rPr>
        <w:t xml:space="preserve">семью </w:t>
      </w:r>
      <w:r>
        <w:rPr>
          <w:rFonts w:ascii="Calibri" w:hAnsi="Calibri" w:cs="Calibri" w:eastAsia="Calibri"/>
          <w:color w:val="000000"/>
          <w:spacing w:val="0"/>
          <w:position w:val="0"/>
          <w:sz w:val="22"/>
          <w:shd w:fill="auto" w:val="clear"/>
        </w:rPr>
        <w:t xml:space="preserve">днями. Главная цель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оригинал человека и слиться с ним, чтобы получился синхрон. Они чувствуют все то же, что и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Синхрон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двойник человека, получающийся после слияния со злоноидом.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Их жизнь лимитирована семью годами. </w:t>
      </w:r>
      <w:r>
        <w:rPr>
          <w:rFonts w:ascii="Calibri" w:hAnsi="Calibri" w:cs="Calibri" w:eastAsia="Calibri"/>
          <w:color w:val="auto"/>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ни не болеют ничем. Они чувствуют все то же, что и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Космолит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же самое, что синхрон, но сознательно создаваемый Гомсом-роботом, чтобы слившись с прежним космолитом, заменить его и начать новый жизненный цикл. Они чувствуют все то же, что и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Возвращенцы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двойники людей-преступников (</w:t>
      </w:r>
      <w:r>
        <w:rPr>
          <w:rFonts w:ascii="Calibri" w:hAnsi="Calibri" w:cs="Calibri" w:eastAsia="Calibri"/>
          <w:color w:val="auto"/>
          <w:spacing w:val="0"/>
          <w:position w:val="0"/>
          <w:sz w:val="22"/>
          <w:shd w:fill="auto" w:val="clear"/>
        </w:rPr>
        <w:t xml:space="preserve">изгоев</w:t>
      </w:r>
      <w:r>
        <w:rPr>
          <w:rFonts w:ascii="Calibri" w:hAnsi="Calibri" w:cs="Calibri" w:eastAsia="Calibri"/>
          <w:color w:val="000000"/>
          <w:spacing w:val="0"/>
          <w:position w:val="0"/>
          <w:sz w:val="22"/>
          <w:shd w:fill="auto" w:val="clear"/>
        </w:rPr>
        <w:t xml:space="preserve">), которые были уничтожены во время чистки человечества. Они чувствуют все то же, что и человек.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Глава 1</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 мире каждый день происходит столько нового и загадочного, что не успеваешь за всем уследить. Возможен ли удар о вакуум?</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Вопрос покажется абсурдом, но это случилось.</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Космическая капсула Косинуса и Тангенса, внешняя оболочка которой состояла из само восстанавливающегося материала, продолжала получать один за другим прямые попадания.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ИХ просто расстреливали. Сколько продержится материал обшивки трудно было сказать.</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Если бы это был обычный корабль, то он давно бы был уничтожен.</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Когда они пошли в заманчивый зеленый туннель, ведущий к только что открытой планете, казавшийся таким гостеприимным, ничего не предвещало трагедии.</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Но вот внезапно приборы зарегистрировали несущийся на сверх космической (выше скорости света) скорости, словно выброшенная из катапульты  космическая торпеда, казалось неминуемо разорвет корабль на тысячи осколков. Но после прямого попадания, программа восстановления сработала с опережением.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Уже когда начался процесс взрыва, восстановление шло полным ходом. Правило трех секунд возврата времени дало возможность несколько раз проиграть ситуацию и в конце концов выбрать оптимальный режим восстановления. Вместо разорванного на сотни тысяч осколков корабля по зеленому коридору тут же неслась замена. Но космические торпеды следовали одна за другой. Корабль разрушало снова и снова и трудно было сказать, сколько продержится восстановительный процесс.</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Он ведь тоже не беспредельный. Ему нужен перерыв на перезарядку. Но враги не давали этой маленькой передышки. Уже несколько тысяч торпед попадали и разрывали корабль. Обшивка не могла восстанавливаться бесконечно.</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И тут Тангенс пошел на риск. Это был самый последний, запасной вариант, еще ни разу не опробованный.</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Он дал задний ход, увеличил скорость и без того сверхкосмическую(десять световых) и совершил удар о вакуум </w:t>
      </w:r>
      <w:r>
        <w:rPr>
          <w:rFonts w:ascii="Arial" w:hAnsi="Arial" w:cs="Arial" w:eastAsia="Arial"/>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особое состояние космической бездны, в котором находилось минимальное количество вещества.</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Никто не мог заранее предполагать, что произойдет, единственно что, поток торпед должен будет проходить мимо цели.</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После удара о вакуум капсулу затрясло. Из пустого пространства вырисовалась планета, которой не было и в помине в этом месте раньше. Удар о вакуум - это попадание в другое измерение в результате сильного разгона корабля и затем резкого торможения.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CCB400"/>
          <w:spacing w:val="0"/>
          <w:position w:val="0"/>
          <w:sz w:val="24"/>
          <w:shd w:fill="auto" w:val="clear"/>
        </w:rPr>
        <w:t xml:space="preserve">В вакууме заколебалось пространство и визуализировалась планета. </w:t>
      </w:r>
      <w:r>
        <w:rPr>
          <w:rFonts w:ascii="Calibri" w:hAnsi="Calibri" w:cs="Calibri" w:eastAsia="Calibri"/>
          <w:color w:val="CCB400"/>
          <w:spacing w:val="0"/>
          <w:position w:val="0"/>
          <w:sz w:val="22"/>
          <w:shd w:fill="auto" w:val="clear"/>
        </w:rPr>
        <w:t xml:space="preserve">Все это случилось от удара о вакуум.</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4"/>
          <w:shd w:fill="auto" w:val="clear"/>
        </w:rPr>
        <w:t xml:space="preserve">Последовал удар капсулы о нее. Для пассажиров корабля все померкло. Их на какое-то мгновение не стало. А потом... Скоро вы узнаете, что было потом.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сейчас мы переключим внимание твое внимание,читатель, на совершенно другой корабль, который каким-то чудом не столкнулся с первым кораблем, пройдя с ним одну и ту же точку пространства, но с разницей в миллион лет. А это ведь песчинка времени для вечности. Что вечности стоило сжать время в пружину и насладиться столкновением?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Ничто не длится вечно, кроме бесконечной Вселенной. Такой далекой и </w:t>
      </w:r>
      <w:r>
        <w:rPr>
          <w:rFonts w:ascii="Calibri" w:hAnsi="Calibri" w:cs="Calibri" w:eastAsia="Calibri"/>
          <w:color w:val="auto"/>
          <w:spacing w:val="0"/>
          <w:position w:val="0"/>
          <w:sz w:val="22"/>
          <w:shd w:fill="auto" w:val="clear"/>
        </w:rPr>
        <w:t xml:space="preserve">одновременно </w:t>
      </w:r>
      <w:r>
        <w:rPr>
          <w:rFonts w:ascii="Calibri" w:hAnsi="Calibri" w:cs="Calibri" w:eastAsia="Calibri"/>
          <w:color w:val="000000"/>
          <w:spacing w:val="0"/>
          <w:position w:val="0"/>
          <w:sz w:val="22"/>
          <w:shd w:fill="auto" w:val="clear"/>
        </w:rPr>
        <w:t xml:space="preserve">близкой.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необозримых просторах межгалактического вакуума  космический корабль под руководством Йодиса, сына Агиля и Свен, летел в неизвестность, унося в себе последних представителей человечества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единственный корабль эскадры, уцелевший в далеком пути.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Они тоже прошли через зеленый туннель планеты-убийцы,но каким-то чудом уцелели. Возможно их решили сохранить,чтобы понаблюдать.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Гомс, искусственный разум </w:t>
      </w:r>
      <w:r>
        <w:rPr>
          <w:rFonts w:ascii="Calibri" w:hAnsi="Calibri" w:cs="Calibri" w:eastAsia="Calibri"/>
          <w:color w:val="auto"/>
          <w:spacing w:val="0"/>
          <w:position w:val="0"/>
          <w:sz w:val="22"/>
          <w:shd w:fill="auto" w:val="clear"/>
        </w:rPr>
        <w:t xml:space="preserve">угрожавший всему человечеству, волею </w:t>
      </w:r>
      <w:r>
        <w:rPr>
          <w:rFonts w:ascii="Calibri" w:hAnsi="Calibri" w:cs="Calibri" w:eastAsia="Calibri"/>
          <w:color w:val="000000"/>
          <w:spacing w:val="0"/>
          <w:position w:val="0"/>
          <w:sz w:val="22"/>
          <w:shd w:fill="auto" w:val="clear"/>
        </w:rPr>
        <w:t xml:space="preserve">обстоятельств стал верным союзником тех, кто населял маленький мирок. Эти существа уже давно не были людьми. Они почти забыли о своей прежней жизни на Земле, да и вернуть её невозможно.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Космолиты, как они сами себя называли, хотя внешне ничем не отличались от </w:t>
      </w:r>
      <w:r>
        <w:rPr>
          <w:rFonts w:ascii="Calibri" w:hAnsi="Calibri" w:cs="Calibri" w:eastAsia="Calibri"/>
          <w:color w:val="000000"/>
          <w:spacing w:val="0"/>
          <w:position w:val="0"/>
          <w:sz w:val="24"/>
          <w:shd w:fill="auto" w:val="clear"/>
        </w:rPr>
        <w:t xml:space="preserve">homo sapience, </w:t>
      </w:r>
      <w:r>
        <w:rPr>
          <w:rFonts w:ascii="Calibri" w:hAnsi="Calibri" w:cs="Calibri" w:eastAsia="Calibri"/>
          <w:color w:val="000000"/>
          <w:spacing w:val="0"/>
          <w:position w:val="0"/>
          <w:sz w:val="22"/>
          <w:shd w:fill="auto" w:val="clear"/>
        </w:rPr>
        <w:t xml:space="preserve">нуждались в обновлении жизненного цикла каждые </w:t>
      </w:r>
      <w:r>
        <w:rPr>
          <w:rFonts w:ascii="Calibri" w:hAnsi="Calibri" w:cs="Calibri" w:eastAsia="Calibri"/>
          <w:color w:val="FF00FF"/>
          <w:spacing w:val="0"/>
          <w:position w:val="0"/>
          <w:sz w:val="22"/>
          <w:shd w:fill="auto" w:val="clear"/>
        </w:rPr>
        <w:t xml:space="preserve">семь</w:t>
      </w:r>
      <w:r>
        <w:rPr>
          <w:rFonts w:ascii="Calibri" w:hAnsi="Calibri" w:cs="Calibri" w:eastAsia="Calibri"/>
          <w:color w:val="000000"/>
          <w:spacing w:val="0"/>
          <w:position w:val="0"/>
          <w:sz w:val="22"/>
          <w:shd w:fill="auto" w:val="clear"/>
        </w:rPr>
        <w:t xml:space="preserve"> лет, Процесс синхронизации (искусственного продления жизни)  мог обеспечить лишь Гомс, еще недавно пытавшийся вычеркнуть человечество из истории вселенной.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Случилась беда. В боях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Для наблюдателя со стороны могло показаться, что  голубая  планета  Земля вместе со всей Солнечной системой погибла в пекле смертельной схватки галактик, став  одним из обугленных звеньев в цепи катастроф. Но  была вероятность того, что как и другие богатые на природные ресурсы планеты, была отогнана в неизвестном направлении, чтобы стать кубиком для построения новых миров.  Для космоса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песчинка в водовороте последних событий, но как же человечество, что  ожидает его? Может у них еще есть шанс?</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тех пор время  успело перевернуть календарь на миллион лет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существ из будущего, с потерпевшей аварию  космической капсулы на одной из отдаленных планет, случайно оказалаясь живая книга истории Земли. В перерывах между ремонтом своего  космического дома, они развлекались чтением этого послания из прошлого, все больше увлекаясь событиями.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разумные существа вернулись к первобытному способу вникать в сущность событий, </w:t>
      </w:r>
      <w:r>
        <w:rPr>
          <w:rFonts w:ascii="Calibri" w:hAnsi="Calibri" w:cs="Calibri" w:eastAsia="Calibri"/>
          <w:color w:val="auto"/>
          <w:spacing w:val="0"/>
          <w:position w:val="0"/>
          <w:sz w:val="22"/>
          <w:shd w:fill="auto" w:val="clear"/>
        </w:rPr>
        <w:t xml:space="preserve">чтению про себя и вслух. </w:t>
      </w:r>
      <w:r>
        <w:rPr>
          <w:rFonts w:ascii="Calibri" w:hAnsi="Calibri" w:cs="Calibri" w:eastAsia="Calibri"/>
          <w:color w:val="000000"/>
          <w:spacing w:val="0"/>
          <w:position w:val="0"/>
          <w:sz w:val="22"/>
          <w:shd w:fill="auto" w:val="clear"/>
        </w:rPr>
        <w:t xml:space="preserve">Недаром история развивается по спирали, чтобы повторять свои этапы, но на другом уровне. А еще они любили слушать, используя  эту новую возможность, как гурманы. Они смаковали, обсуждая каждое озвученное событие, как лакомка (ценитель хорошей кухни) пробует экзотическое блюдо.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ещё раз мне растолкуй, как все происходило, чтобы создалась цельная картинка. Знаешь, мне кажется, что эта безжизненная планета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наше, надеюсь, временное пристанище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есть родина космолитов. Да и сложилось впечатление, что ты </w:t>
      </w:r>
      <w:r>
        <w:rPr>
          <w:rFonts w:ascii="Calibri" w:hAnsi="Calibri" w:cs="Calibri" w:eastAsia="Calibri"/>
          <w:i/>
          <w:color w:val="auto"/>
          <w:spacing w:val="0"/>
          <w:position w:val="0"/>
          <w:sz w:val="28"/>
          <w:shd w:fill="auto" w:val="clear"/>
        </w:rPr>
        <w:t xml:space="preserve">озвучил не саму </w:t>
      </w:r>
      <w:r>
        <w:rPr>
          <w:rFonts w:ascii="Calibri" w:hAnsi="Calibri" w:cs="Calibri" w:eastAsia="Calibri"/>
          <w:i/>
          <w:color w:val="000000"/>
          <w:spacing w:val="0"/>
          <w:position w:val="0"/>
          <w:sz w:val="28"/>
          <w:shd w:fill="auto" w:val="clear"/>
        </w:rPr>
        <w:t xml:space="preserve">историю космолитов, а только оглавление.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Косинус склонился над золотой пластиной.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Бесконечность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что объединяет время и пространство.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мощный искусственный интеллект, лишённый собственной воли, послушно выполнял поручения человека. При эвакуации с Земли удалось сохранить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древо жизни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они называли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еще на планете изменило природу многих землян, о чём и повествует эта книга.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долгие годы путешествия сквозь вселенную к цели, которую никто и не знал, космолиты, увы, забыли, что такое любовь. А ведь это было последней нитью, связывающей их с прошлым.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Гомс раз в </w:t>
      </w:r>
      <w:r>
        <w:rPr>
          <w:rFonts w:ascii="Calibri" w:hAnsi="Calibri" w:cs="Calibri" w:eastAsia="Calibri"/>
          <w:color w:val="FF00FF"/>
          <w:spacing w:val="0"/>
          <w:position w:val="0"/>
          <w:sz w:val="22"/>
          <w:shd w:fill="auto" w:val="clear"/>
        </w:rPr>
        <w:t xml:space="preserve">семь </w:t>
      </w:r>
      <w:r>
        <w:rPr>
          <w:rFonts w:ascii="Calibri" w:hAnsi="Calibri" w:cs="Calibri" w:eastAsia="Calibri"/>
          <w:color w:val="000000"/>
          <w:spacing w:val="0"/>
          <w:position w:val="0"/>
          <w:sz w:val="22"/>
          <w:shd w:fill="auto" w:val="clear"/>
        </w:rPr>
        <w:t xml:space="preserve">лет подключался к огромным зеркальным капсулам, установленным в центральном отсеке корабля, где хранились матрицы людей из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книги жизни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Космолиты не были плодом естестественных отношений особей противоположного пола. Искусственный интеллект  педантично копировал биологический материал, а генетический миксер совмещал старую плоть, </w:t>
      </w:r>
      <w:r>
        <w:rPr>
          <w:rFonts w:ascii="Calibri" w:hAnsi="Calibri" w:cs="Calibri" w:eastAsia="Calibri"/>
          <w:color w:val="auto"/>
          <w:spacing w:val="0"/>
          <w:position w:val="0"/>
          <w:sz w:val="22"/>
          <w:shd w:fill="auto" w:val="clear"/>
        </w:rPr>
        <w:t xml:space="preserve">прожившую семилетний цикл межгалактического времени, и спящего фантома, создавая новогоклона. Во избежание </w:t>
      </w:r>
      <w:r>
        <w:rPr>
          <w:rFonts w:ascii="Calibri" w:hAnsi="Calibri" w:cs="Calibri" w:eastAsia="Calibri"/>
          <w:color w:val="000000"/>
          <w:spacing w:val="0"/>
          <w:position w:val="0"/>
          <w:sz w:val="22"/>
          <w:shd w:fill="auto" w:val="clear"/>
        </w:rPr>
        <w:t xml:space="preserve">стрессов, память у космолитов блокировалась, раскрываясь только в случае критических ситуаций, периодически возникающих во время космических странствий. Поэтому космолиты все еще считали </w:t>
      </w:r>
      <w:r>
        <w:rPr>
          <w:rFonts w:ascii="Calibri" w:hAnsi="Calibri" w:cs="Calibri" w:eastAsia="Calibri"/>
          <w:color w:val="auto"/>
          <w:spacing w:val="0"/>
          <w:position w:val="0"/>
          <w:sz w:val="22"/>
          <w:shd w:fill="auto" w:val="clear"/>
        </w:rPr>
        <w:t xml:space="preserve">себя настоящими людьми. Но надолго ли можно доверять будущее человечества машине?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Йодис был одним из немногих космолитов, который  знал всю правду. Остальные, получив в том же теле новый жизненный цикл, </w:t>
      </w:r>
      <w:r>
        <w:rPr>
          <w:rFonts w:ascii="Calibri" w:hAnsi="Calibri" w:cs="Calibri" w:eastAsia="Calibri"/>
          <w:color w:val="auto"/>
          <w:spacing w:val="0"/>
          <w:position w:val="0"/>
          <w:sz w:val="22"/>
          <w:shd w:fill="auto" w:val="clear"/>
        </w:rPr>
        <w:t xml:space="preserve">проживали его в играх и развлечениях. Они утратили стремление к прогрессу. Главным для Йодиса было сохранить человечество пусть и в таком виде, а еще ему было страшно остаться </w:t>
      </w:r>
      <w:r>
        <w:rPr>
          <w:rFonts w:ascii="Calibri" w:hAnsi="Calibri" w:cs="Calibri" w:eastAsia="Calibri"/>
          <w:color w:val="000000"/>
          <w:spacing w:val="0"/>
          <w:position w:val="0"/>
          <w:sz w:val="22"/>
          <w:shd w:fill="auto" w:val="clear"/>
        </w:rPr>
        <w:t xml:space="preserve">одному. Тогда и его жизнь потеряет всякий смысл. А у руководителя маленького мира существ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полуживых-полуроботов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теплилась надежда, что они на одной из планет смогут основать новое общество и и вернуться к первородной сущности человека. Но как тяжело бремя маленького бога!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Командир корабля иногда подходил к нише в своём кабинете, где стояла урна, которая, как могло бы показаться, содержала прах покойника, дорогого его сердцу.  На самом деле это были атланты, тысячи атлантов, некогда перешедших из углеродистой формы жизни в кремниевую. И делали такое они уже не впервые, используя свои древние знания, за сокрытие которых получили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золотые таблички, на которых были записаны величайшие секреты древней </w:t>
      </w:r>
      <w:r>
        <w:rPr>
          <w:rFonts w:ascii="Calibri" w:hAnsi="Calibri" w:cs="Calibri" w:eastAsia="Calibri"/>
          <w:color w:val="auto"/>
          <w:spacing w:val="0"/>
          <w:position w:val="0"/>
          <w:sz w:val="22"/>
          <w:shd w:fill="auto" w:val="clear"/>
        </w:rPr>
        <w:t xml:space="preserve">цивилизации. Но не факт, что сохранившимися знаниями, нашедшие их, воспользуются во благо. Древние знания несли в себе то маленькое зернышко надежды, которое опытная рукам могла бы еще взрастить.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касается космолитов, то никто из них даже не догадывался о тайных пассажирах и секретной комнате с золотыми табличками. Да и не к чему это было резвящимся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детям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И была еще одна тайная комната, о которой не знали ни Гомс, ни Йодис.</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Зато о ней знали, спящие в кремниевом сне атланты.</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В этой комнате в замороженном состоянии, ожидая пробуждения в нужный момент, находился Хоито.</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Судьба этого человека не укладывалась ни в какие рамки.</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Он должен еще был уйти навеки из жизни, когда раздался скрип тормозов, которые уже не могли ничего спасти.</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Мальчика состояние было несовместимо с жизнью. Его сердце досталось другому.</w:t>
      </w:r>
    </w:p>
    <w:p>
      <w:pPr>
        <w:spacing w:before="0" w:after="200" w:line="276"/>
        <w:ind w:right="0" w:left="0" w:firstLine="0"/>
        <w:jc w:val="left"/>
        <w:rPr>
          <w:rFonts w:ascii="Calibri" w:hAnsi="Calibri" w:cs="Calibri" w:eastAsia="Calibri"/>
          <w:color w:val="D16349"/>
          <w:spacing w:val="0"/>
          <w:position w:val="0"/>
          <w:sz w:val="22"/>
          <w:shd w:fill="auto" w:val="clear"/>
        </w:rPr>
      </w:pPr>
      <w:r>
        <w:rPr>
          <w:rFonts w:ascii="Calibri" w:hAnsi="Calibri" w:cs="Calibri" w:eastAsia="Calibri"/>
          <w:color w:val="D16349"/>
          <w:spacing w:val="0"/>
          <w:position w:val="0"/>
          <w:sz w:val="22"/>
          <w:shd w:fill="auto" w:val="clear"/>
        </w:rPr>
        <w:t xml:space="preserve">Но волею судеб, спасаясь от преследования Гомса робота, атланты подарили человеку жизнь, заменив ему сердце сгустком пыли. Но они находясь тогда аналогично нынешней ситуации в кремниевом состоянии пыли, и стали причиной череды бесконечных страданий человека, о чем читатель узнает из дальнейшего повествования.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Гомса, </w:t>
      </w:r>
      <w:r>
        <w:rPr>
          <w:rFonts w:ascii="Calibri" w:hAnsi="Calibri" w:cs="Calibri" w:eastAsia="Calibri"/>
          <w:color w:val="000000"/>
          <w:spacing w:val="0"/>
          <w:position w:val="0"/>
          <w:sz w:val="22"/>
          <w:shd w:fill="auto" w:val="clear"/>
        </w:rPr>
        <w:t xml:space="preserve">центрального мозга корабля, была непростая судьба. Он совершил много как хороших, так и плохих поступков, когда был саморазвивающейся роботосистемой. Но </w:t>
      </w:r>
      <w:r>
        <w:rPr>
          <w:rFonts w:ascii="Calibri" w:hAnsi="Calibri" w:cs="Calibri" w:eastAsia="Calibri"/>
          <w:color w:val="auto"/>
          <w:spacing w:val="0"/>
          <w:position w:val="0"/>
          <w:sz w:val="22"/>
          <w:shd w:fill="auto" w:val="clear"/>
        </w:rPr>
        <w:t xml:space="preserve">перед самой катастрофой на планете удалось захватить его в плен. Его программу, отвечавшую за эгоистичное стремление Гомса избежать собственной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гибели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взяли под контроль. 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Косинус, я не понял, о какой гибели идет речь?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еще не дошел до описания тех событий, подожди, я думаю, все станет ясно. Но у меня крепнет уверенность в том, что  золотые книги атлантов сейчас вокруг нас, здесь, а   та, которую читаем, написана другими.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космолит Йодис не атлант?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2"/>
          <w:u w:val="single"/>
          <w:shd w:fill="auto" w:val="clear"/>
        </w:rPr>
      </w:pPr>
    </w:p>
    <w:p>
      <w:pPr>
        <w:spacing w:before="0" w:after="20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Глава 2</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А как проходил день экипажа звездолета? Совершая ежесуточный обход жилых помещений  Йодис  </w:t>
      </w:r>
      <w:r>
        <w:rPr>
          <w:rFonts w:ascii="Arial" w:hAnsi="Arial" w:cs="Arial" w:eastAsia="Arial"/>
          <w:color w:val="auto"/>
          <w:spacing w:val="0"/>
          <w:position w:val="0"/>
          <w:sz w:val="22"/>
          <w:shd w:fill="auto" w:val="clear"/>
        </w:rPr>
        <w:t xml:space="preserve">привычно заглядывал в окошки кабин. И каждый раз, наблюдал одну и ту же безрадостную картину: сидящих у мониторов космолитов. На разных лицах одинаковое выражение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беспечная отрешённость. До определенного момента командира это устраивало. Что может быть лучше стабильности и порядка для любого руководителя?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Впрочем, и обед, и ужин ничем не отличались от утреннего приёма пищи. Разве что временем.</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 полудня космолиты сидели за компьютерными </w:t>
      </w:r>
      <w:r>
        <w:rPr>
          <w:rFonts w:ascii="Arial" w:hAnsi="Arial" w:cs="Arial" w:eastAsia="Arial"/>
          <w:color w:val="000000"/>
          <w:spacing w:val="0"/>
          <w:position w:val="0"/>
          <w:sz w:val="22"/>
          <w:shd w:fill="auto" w:val="clear"/>
        </w:rPr>
        <w:t xml:space="preserve">играми. Огромные, во всю стену, мониторы создавали иллюзию присутствия в виртуальном мире. Йодис нарочно предлагал им забавы в привычной земной обстановке, той, что ещё существовала до межгалактической войны. Любая новость вызывала бы попытку адаптации и вносила дисгармонию в размеренный ритм сонного царства космолитов. А это не входило в планы Йодиса. </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каждый раз убеждался, что это им всё более  и более безразлично и чуждо. Натуральные краски их раздражали. Звуки живой природы пугали. Они любили чёткость линий и блеклые цвета. Звуки предпочитали монотонные, лишенные всякой экспрессии. Никаких эмоций, только строго выверенные действия.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Налицо была явная деградация человеческой сущности. Глядя на то, как космолиты ровно, педантично и синхронно шевелят цепкими пальцами, безошибочно подбирая геометрические фигурки в тетрисе, Йодис испытывал не гордость, а боль. Он скучал по простому человеческому общению, общим переживаниям, может быть, даже мечтам.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обедом, космолиты покидали удобные игровые лежбища и направлялись в спортивный зал. Подвижные игры были обязательной программой дня. Они поддерживали мышцы в тонусе, спасая от дистрофии. И создавали иллюзию коллективного действия и общения. Но даже здесь ярче всего проявлял себя крайний эгоизм. Если космолит и показывал чувства, то это была искажённая улыбка превосходства победителя или злая досада лузера.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Особым предпочтением пользовались игры на выбывание, когда нужно было после звукового сигнала захватить себе стул, и соревнования, где они обогащалась за счет обнищания соседей. Алчность проявлялась всё настойчивее. Иногда Йодису казалось, что скоро может произойти </w:t>
      </w:r>
      <w:r>
        <w:rPr>
          <w:rFonts w:ascii="Arial" w:hAnsi="Arial" w:cs="Arial" w:eastAsia="Arial"/>
          <w:color w:val="000000"/>
          <w:spacing w:val="0"/>
          <w:position w:val="0"/>
          <w:sz w:val="22"/>
          <w:shd w:fill="auto" w:val="clear"/>
        </w:rPr>
        <w:t xml:space="preserve">убийство. Хорошо, что нарастание негатива блокировалось программой.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 этом у подопечных напрочь отсутствовало желание лидерства, достижения каких-то своих высот, да и простого достижения цели. Что хорошо иллюстрировалось игрой на отбирание стульев. Йодис обратил внимание, что игры, выбираемые космолитами, с каждой неделей  бесконечного пути в космосе становились примитивнее.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Скупые на эмоции и реакцию космолиты ничем не болели, поскольку в программах их жизни исключались </w:t>
      </w:r>
      <w:r>
        <w:rPr>
          <w:rFonts w:ascii="Arial" w:hAnsi="Arial" w:cs="Arial" w:eastAsia="Arial"/>
          <w:color w:val="auto"/>
          <w:spacing w:val="0"/>
          <w:position w:val="0"/>
          <w:sz w:val="22"/>
          <w:shd w:fill="auto" w:val="clear"/>
        </w:rPr>
        <w:t xml:space="preserve">заболевания. Попавшие в организмы вирусы и бактерии, автоматически погибали, не находя благоприятной среды, так как иммунная система у клонов работала безотказно. А в целом они были такими же, как люди.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Внешне они напоминали мужчин и женщин, но отсутствие тяги  к  противоположному полу и однообразная жизнь сделали их на самом деле чем-то типа андрогинов. Равноправие, к которому когда-то так стремились их предки, стало абсолютным. Только много ли оно теперь стоило? Ведь в жестокой борьбе за стул тебе никак не помогала половая принадлежность.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этом мирке совершенно отсутствовали дети, поскольку не было естественной рождаемости. К сожалению, наблюдалась постепенное угасание интеллекта, который в настоящее время составлял уже тридцать процентов человеческого. Очевидна связь с отсутствием рождаемости. Пройдут следующие несколько десятков жизненных циклов, и его будут окружать дегенераты, подумал Йодис и едва не раплакался. А виной всему было бесцельное существование, дорога в никуда.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Ежевечерний церемониал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доклад капитана о местонахождении корабля  и работе всех его систем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никого ровным счётом не интересовал. Каждый раз, глядя на отрешённые лица космолитов, Йодис задавался непростым вопросом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огоньков, а возможно, и голосом, если бы он внёс его в программу.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Молча выслушав его, космолиты так же тихо расходились по своим игровым местам, добивая время, оставшееся до отхода ко сну. И так из дня в день. Члены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Их нисколько не смущало аварийное мигание сигнализации. Сообщение о том, что после прохождения туманности Циклопа флагманский корабль потерял всю эскадру и продолжает путь один</w:t>
      </w:r>
      <w:r>
        <w:rPr>
          <w:rFonts w:ascii="Arial" w:hAnsi="Arial" w:cs="Arial" w:eastAsia="Arial"/>
          <w:color w:val="000000"/>
          <w:spacing w:val="0"/>
          <w:position w:val="0"/>
          <w:sz w:val="22"/>
          <w:shd w:fill="auto" w:val="clear"/>
        </w:rPr>
        <w:t xml:space="preserve">, вызвало лишь несколько равнодушных зевков.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Перед Йодисом до сих пор стояла жуткая картина плавящихся кораблей вместе. Экипажи сгорели заживо. Но быстро. Но до корабля Йодиса жадный огненный протуберанец не достал.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Управление кораблем, как и прокладку маршрута осуществляли несколько космолитов, которые, захерев от однообразия работы, уже ничем не отличались от роботов, обслуживающих  все системы корабля. Йодис, глядя на слаженность и чёткость их действий, содрогался от мысли о том, что скоро и пассажиры ничем не будут отличаться от них, сохранивших разум, но полностью утративших чувства, даже чувство самосохранения. Разве иногда чихали. Но эти существа по крайней </w:t>
      </w:r>
      <w:r>
        <w:rPr>
          <w:rFonts w:ascii="Arial" w:hAnsi="Arial" w:cs="Arial" w:eastAsia="Arial"/>
          <w:color w:val="000000"/>
          <w:spacing w:val="0"/>
          <w:position w:val="0"/>
          <w:sz w:val="22"/>
          <w:shd w:fill="auto" w:val="clear"/>
        </w:rPr>
        <w:t xml:space="preserve">мере оказывали пользу, остальные же были балластом.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Роботизированные системы растили биомассу, готовили пищу, следили за терморегуляцией </w:t>
      </w:r>
      <w:r>
        <w:rPr>
          <w:rFonts w:ascii="Arial" w:hAnsi="Arial" w:cs="Arial" w:eastAsia="Arial"/>
          <w:color w:val="FF00FF"/>
          <w:spacing w:val="0"/>
          <w:position w:val="0"/>
          <w:sz w:val="22"/>
          <w:shd w:fill="auto" w:val="clear"/>
        </w:rPr>
        <w:t xml:space="preserve">и</w:t>
      </w:r>
      <w:r>
        <w:rPr>
          <w:rFonts w:ascii="Arial" w:hAnsi="Arial" w:cs="Arial" w:eastAsia="Arial"/>
          <w:color w:val="000000"/>
          <w:spacing w:val="0"/>
          <w:position w:val="0"/>
          <w:sz w:val="22"/>
          <w:shd w:fill="auto" w:val="clear"/>
        </w:rPr>
        <w:t xml:space="preserve"> тем, чтобы на борт не проникли бактерии и микроорганизмы, хотя эти бактерии всё равно бы сдохли; проверяли радиационную защиту, герметичность корабля, осуществляли диагностику и ремонт систем  управления полетом, занимались ликвидацией критических ситуаций. Безусловно их низкий интеллект заторможенно реагировал на раздражители и был неспособен адекватно мыслить в нестандартных условиях.</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 всей этой невообразимо сложной системой стоял Гомс. Он мог бы и не посвящать в детали своей работы Йодиса, но всегда подробно отвечал на его вопросы, находя в этом какой-то особый смысл. Видимо, вследствие и по причине этого Йодис пока не тупел.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 тесной комнате флагмана бывшей эскадры  разговаривали Йодис и Гомс.  Эта дружеская беседа несла в себе некую странность, граничащую с безумием, для восприятия обывателя. Но не будем забывать, что действие нашего романа происходит в совершенно необычных условиях. Так стоит ли удивляться? Там не было никаких обывателей, остались только космолиты.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сохранил в себе наследственность черты древнего скандинавского воина. Его волосы были почти белыми, но не седыми, а с нежным оттенком золотистого солнечного света, как первые лучи, упавшие на ледяные просторы севера. Косая чёлка падала на высокий лоб. Широкие плечи, античный торс, крепкие ноги. За долгие годы он не растерял своей флегмы. Все движения были полны уверенной величавости и силы. По внешнему виду ему нельзя было дать больше тридцати. И только суровый взгляд стальных глаз из-под густых бровей, выдавал возраст, а ямочка на волевом подбородке сводила бы женщин с ума, если бы космолитки могли что-то чувствовать. Но их единственной страстью были стулья.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Гомс, как и всегда, предпочитал скрывать свой облик в тени глубокого капюшона, спущенного низко на лоб. Видны были только его тонкие властные губы и мощный подбородок. Конечно, являясь универсальной интеллектуальной системой он мог бы избрать себе любой подходящий облик. Но не считал это необходимым в данной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Инициатором этого разговора стал капитан корабля.  Дело было в том, что надоело Йодису одиночество. Среди безразличия  и равнодушия бесцветной массы космолитов нового поколения, не было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Эта рудиментарная потребность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забота о ком-то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осталась у космолитов от людей. У первых поколений, которые </w:t>
      </w:r>
      <w:r>
        <w:rPr>
          <w:rFonts w:ascii="Arial" w:hAnsi="Arial" w:cs="Arial" w:eastAsia="Arial"/>
          <w:color w:val="auto"/>
          <w:spacing w:val="0"/>
          <w:position w:val="0"/>
          <w:sz w:val="22"/>
          <w:shd w:fill="auto" w:val="clear"/>
        </w:rPr>
        <w:t xml:space="preserve">ещё не успели спятить окончательно, еще наблюдалась тяга к воспитанию детей, но быстро ушла в тусклое небытие. Йодис очень долго наедине с самим собой рассуждал, приводя всевозможные доводы, взвешивая последствия. Пока не пришёл к окончательному выводу: сыну быть. Он хотел остаться человеком в той степени, которая была ему доступна.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необходимо рядом  существо, которое нужно опекать и с кем можно поговорить. С кем я поделюсь проблемами, у кого спрошу мнение, передам </w:t>
      </w:r>
      <w:r>
        <w:rPr>
          <w:rFonts w:ascii="Arial" w:hAnsi="Arial" w:cs="Arial" w:eastAsia="Arial"/>
          <w:color w:val="000000"/>
          <w:spacing w:val="0"/>
          <w:position w:val="0"/>
          <w:sz w:val="22"/>
          <w:shd w:fill="auto" w:val="clear"/>
        </w:rPr>
        <w:t xml:space="preserve">знания, воспоминания, в конце концов!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Тебе не понять. Они другие. В них нет, как бы это сказать?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стал выискивать в памяти подходящее определение,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искры божьей, как говорили древние.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все-таки, какая сила была в людях!"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удивлялся робот.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меня есть предположение, как  могу выполнить твой приказ,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 Гомс,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Йодиса, каким ты некогда был, я создам того самого мальчика, копию тебя самого, клона.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Хорошо, если это сработает,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обрадовался капитан.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какое?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голосе Гомса звучало любопытство, так не свойственное инопланетной структуре.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w:t>
      </w:r>
      <w:r>
        <w:rPr>
          <w:rFonts w:ascii="Arial" w:hAnsi="Arial" w:cs="Arial" w:eastAsia="Arial"/>
          <w:color w:val="000000"/>
          <w:spacing w:val="0"/>
          <w:position w:val="0"/>
          <w:sz w:val="24"/>
          <w:shd w:fill="auto" w:val="clear"/>
        </w:rPr>
        <w:t xml:space="preserve">внезапно </w:t>
      </w:r>
      <w:r>
        <w:rPr>
          <w:rFonts w:ascii="Arial" w:hAnsi="Arial" w:cs="Arial" w:eastAsia="Arial"/>
          <w:color w:val="000000"/>
          <w:spacing w:val="0"/>
          <w:position w:val="0"/>
          <w:sz w:val="22"/>
          <w:shd w:fill="auto" w:val="clear"/>
        </w:rPr>
        <w:t xml:space="preserve">прыснул от смеха, который скорее напоминал рев раненого бувола.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ладно, хорошо, пусть будет так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chay, kusa, </w:t>
      </w:r>
      <w:r>
        <w:rPr>
          <w:rFonts w:ascii="Arial" w:hAnsi="Arial" w:cs="Arial" w:eastAsia="Arial"/>
          <w:color w:val="000000"/>
          <w:spacing w:val="0"/>
          <w:position w:val="0"/>
          <w:sz w:val="22"/>
          <w:shd w:fill="auto" w:val="clear"/>
        </w:rPr>
        <w:t xml:space="preserve">как говорил твой воспитатель индеец шуара Скользкая Тень.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w:t>
      </w:r>
      <w:r>
        <w:rPr>
          <w:rFonts w:ascii="Arial" w:hAnsi="Arial" w:cs="Arial" w:eastAsia="Arial"/>
          <w:color w:val="000000"/>
          <w:spacing w:val="0"/>
          <w:position w:val="0"/>
          <w:sz w:val="24"/>
          <w:shd w:fill="auto" w:val="clear"/>
        </w:rPr>
        <w:t xml:space="preserve">А чем это все закончилось, ты помнишь?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000000"/>
          <w:spacing w:val="0"/>
          <w:position w:val="0"/>
          <w:sz w:val="24"/>
          <w:shd w:fill="auto" w:val="clear"/>
        </w:rPr>
        <w:t xml:space="preserve">Вот до чего вы уже дошли, космолиты.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000000"/>
          <w:spacing w:val="0"/>
          <w:position w:val="0"/>
          <w:sz w:val="22"/>
          <w:shd w:fill="auto" w:val="clear"/>
        </w:rPr>
        <w:t xml:space="preserve">им</w:t>
      </w:r>
      <w:r>
        <w:rPr>
          <w:rFonts w:ascii="Arial" w:hAnsi="Arial" w:cs="Arial" w:eastAsia="Arial"/>
          <w:color w:val="000000"/>
          <w:spacing w:val="0"/>
          <w:position w:val="0"/>
          <w:sz w:val="22"/>
          <w:shd w:fill="auto" w:val="clear"/>
        </w:rPr>
        <w:t xml:space="preserve"> во время миссии на Земле: подготовки людей к переходу в пятое измерение.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теперь всё, как на ладони, есть матрица в базе данных. </w:t>
      </w:r>
      <w:r>
        <w:rPr>
          <w:rFonts w:ascii="Arial" w:hAnsi="Arial" w:cs="Arial" w:eastAsia="Arial"/>
          <w:color w:val="000000"/>
          <w:spacing w:val="0"/>
          <w:position w:val="0"/>
          <w:sz w:val="24"/>
          <w:shd w:fill="auto" w:val="clear"/>
        </w:rPr>
        <w:t xml:space="preserve">Для меня это проще простого. </w:t>
      </w:r>
      <w:r>
        <w:rPr>
          <w:rFonts w:ascii="Arial" w:hAnsi="Arial" w:cs="Arial" w:eastAsia="Arial"/>
          <w:color w:val="000000"/>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Стоп! Косинус, я ничего не понял,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возмутился Тангенс.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Думаю, скоро узнаем.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продолжал Гомс.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Скользкая Тень, paqarinkama.</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Интересное начало, Косинус,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прокомментировал услышанное Тангенс.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А разве они бы не умерли при изменении законов физики?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Увы, пока некоторые вещи недоступны моему понимают.</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Так продолжим чтение!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r>
        <w:rPr>
          <w:rFonts w:ascii="Arial" w:hAnsi="Arial" w:cs="Arial" w:eastAsia="Arial"/>
          <w:b/>
          <w:color w:val="000000"/>
          <w:spacing w:val="0"/>
          <w:position w:val="0"/>
          <w:sz w:val="24"/>
          <w:shd w:fill="auto" w:val="clear"/>
        </w:rPr>
        <w:t xml:space="preserve">Глава </w:t>
      </w:r>
      <w:r>
        <w:rPr>
          <w:rFonts w:ascii="Arial" w:hAnsi="Arial" w:cs="Arial" w:eastAsia="Arial"/>
          <w:b/>
          <w:color w:val="auto"/>
          <w:spacing w:val="0"/>
          <w:position w:val="0"/>
          <w:sz w:val="28"/>
          <w:shd w:fill="auto" w:val="clear"/>
        </w:rPr>
        <w:t xml:space="preserve">3 (Пролог)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пятилетний цикл. Продление жизни превратилось в формальную процедуру.  По зеркальной поверхности капсулы пробега</w:t>
      </w:r>
      <w:r>
        <w:rPr>
          <w:rFonts w:ascii="Arial" w:hAnsi="Arial" w:cs="Arial" w:eastAsia="Arial"/>
          <w:strike w:val="true"/>
          <w:color w:val="auto"/>
          <w:spacing w:val="0"/>
          <w:position w:val="0"/>
          <w:sz w:val="22"/>
          <w:shd w:fill="auto" w:val="clear"/>
        </w:rPr>
        <w:t xml:space="preserve">ли</w:t>
      </w:r>
      <w:r>
        <w:rPr>
          <w:rFonts w:ascii="Arial" w:hAnsi="Arial" w:cs="Arial" w:eastAsia="Arial"/>
          <w:color w:val="auto"/>
          <w:spacing w:val="0"/>
          <w:position w:val="0"/>
          <w:sz w:val="22"/>
          <w:shd w:fill="auto" w:val="clear"/>
        </w:rPr>
        <w:t xml:space="preserve">ют вспышки электрических разрядов. Кажется, что даже воздух сгустился в магнитном поле. Волосы поднялись, образуя шар, искрятся и потрескивают. И уже давно бы пора привыкнуть к этой процедуре. Но каждый раз душа уходит в пятки, и сердце колотится, как бешенное. Страх потерять себя не отпускает.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Затаив дыхание, он  увидел своё немного искажённое искривлённой поверхностью отражение, отчего по телу забегали мурашки, будто синхронизация предстояла в первый раз. Нет! Просто констатировать то, что из капсулы выходит твоя точная копия не получается. Вот и сейчас, когда за барьером возникла ещё неясная тень, Йодис содрогнулся.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Названый много лет назад злоноидом, эта форма образования клона былa энергетическим порождением Гомса. К</w:t>
      </w:r>
      <w:r>
        <w:rPr>
          <w:rFonts w:ascii="Arial" w:hAnsi="Arial" w:cs="Arial" w:eastAsia="Arial"/>
          <w:strike w:val="true"/>
          <w:color w:val="auto"/>
          <w:spacing w:val="0"/>
          <w:position w:val="0"/>
          <w:sz w:val="22"/>
          <w:shd w:fill="auto" w:val="clear"/>
        </w:rPr>
        <w:t xml:space="preserve">к</w:t>
      </w:r>
      <w:r>
        <w:rPr>
          <w:rFonts w:ascii="Arial" w:hAnsi="Arial" w:cs="Arial" w:eastAsia="Arial"/>
          <w:color w:val="auto"/>
          <w:spacing w:val="0"/>
          <w:position w:val="0"/>
          <w:sz w:val="22"/>
          <w:shd w:fill="auto" w:val="clear"/>
        </w:rPr>
        <w:t xml:space="preserve">огда-то он был бичом человека, наводя ужас. Время и обстоятельства изменили всё. Для космолита он заключал в себе  единственный шансом продления жизни.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Тень уплотнилась, её тело слегка мерцало, словно было отлито из жидкого серебра. Ещё мгновение и напротив Йодиса стоит он сам. Злоноид широко улыбнулся и вытянул руки в приглашающем жесте. Надо было всего лишь коснуться невесомых ладоней. Все происходило по одной и той же схеме каждый раз. Именно сегодня сделать это последнее движение было необычайно трудно. Сердечный ритм достиг своего апогея. Боль застучала в висках безумием пульсара, гибель которого совсем недавно они наблюдали с Гомсом. Невероятным усилием воли Йодис заставил себя сжать пальцы клона.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Папочка, как я рад, что ты проснулся!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был непривычно жизнерадостным и энергичным, таким непохожим на те существа, что окружали капитана корабля.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Гомс всё же создал ему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сдержал обещание.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Теперь у него появился смысл существования. Малыш никогда не скучал и давал ему покоя. Это было так приятно, что вызывало в нём самом всплеск давно, казалось, утраченных чувств.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Мальчишка  хотел знать всё и сразу. Он заваливал отца кучей вопросов и требовал обязательных ответов на них. Отрывал от устоявшегося расписания жизни, и как, наверное, сказали бы сейчас, мешал выполнению должностных обязанностей. Но Йодис не мог на него сердиться за это. Он изобрёл свой способ совмещать и дела и заботу о сыне.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Посовещавшись с Гомсом, незримо следившим за развитием событий, создал обучающие программы, отличные от тех пустых игр, которым предавались космолиты. Файлы память корабля содержали огромное количество информации о земной жизни людей.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когда Йодис инспектировал те отсеки корабля, куда брать с собой Тимура было нельзя, он был спокоен за него. Ребёнок занят полезным делом, а не слоняется между холодных и эгоистичных космолитов, которые, словно чувствуя его превосходство над собой, иной раз проявляли агрессию.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эти вопросы было трудно отвечать. Но лгать сыну или уходить от ответов, приберегая детскую психику, он не хотел. Поэтому решил рассказывать ему всё с самого начала, подробно и, по возможности просто, в виде сказок и легенд.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Помнишь, мы с тобой пускали пузыри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было очень красиво, папа! И очень весело, - Тима засмеялся от удовольствия.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 Йодис отдал мысленный приказ, и в воздухе возникла голограмма солнечной системы.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она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малыш, - отец был горд сообразительностью сына, - это действительно, наша родная некогда планета.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Мой отец рассказывал мне о том, что не всегда матушка-земля была так сурова с людьми. Просто её дети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уничтожали леса, извергали в атмосферу мегатонны вредных газов и копоти. Устаивали испепеляющие войны. Чудовищные взрывы разрывали земную плоть.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 страдала от безумия людей. И, конечно, боролась, как могла, чтобы сохранить жизнь, очиститься от скверны радиации и токсинов. Она пыталась напомнить безрассудным созданиям о своих страданиях, извергаясь огнедышащей лавой вулканов, сотрясаясь от рыданий разрушительными землетрясениями и ураганами.  При этом, стараясь одарить мирных жителей, хорошим урожаем и теплом солнечных лучей. Только труднее с каждым столетием приходилось нашей живой планете.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составляло в двадцать первом веке восемь миллиардов.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нельзя рубить сук, на котором сидишь, в любой момент обломится, гласит народная мудрость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ничто не меняло поведения людей. Конечно, не все люди были одинаково недальновидны и алчны. Тогда человечество было очень разнообразным. Но и разделялось по разным устремлениям. Много было таких, кто пытался обуздать эгоистичные желания недальновидных собратьев. И они так и не смогли объединить свои усилия, поэтому оказались слабее. И упустили свою возможность вмешаться в те события, что произошли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И если где-то возникает чёрная дыра, поглощающая пространство и материю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значит, что Всесильные запустили гигантский пылесос, чтобы в этой зоне история началась с нуля.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Нужно было что-то делать. Гуманоидный тип жизни был ценен для развития пространственного разума. Первым действием по спасению Земли стало незаметное для человечества перенесение зародыша разумной жизни в иное измерение. Люди даже не поняли, что произошло. Они лишь заметили, что неожиданно полюса стали менять своё положение.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 сожалению, правители земли были заняты дележом власти, природных ресурсов и обогащением. Они продолжали строить стратегические планы по захвату других государств. Их интересовало только одно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события стали развиваться со скоростью снежного кома, летящего с горы.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Помнишь, сынок, я показывал тебе лавину в горах? Вот примерно так и происходило, только со всем человечеством. </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Прежде всего, вселенский разум решил незаметно, но планомерно избавить общество от разного рода преступников и личностей с неустойчивой психикой, способных в любой момент перейти черту. 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Перевод в новое измерение не поменял бы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 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людей определённых к зачистке, становясь своеобразной меткой. От них не было возможности спрятаться. Они находили свои жертвы даже в бронированных убежищах.</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Самой живучей оказалась Линда,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Гомс. Посланник, облечённый такой неблагодарной миссией, непроизвольно впитывал весь негатив человеческой породы. Очень быстро он сам превратился в исчадье ада, возненавидев людей и войдя во вкус истребления. Незаметно для себя, робот стал предателем. И Линда стала скрывать от Гомса послания ВРС, предвидя ещё большие беды для землян.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узнать.  Последнее,что он хотел спросить:не тот ли этот Гпомс, который порой водил его за руку по коридорам космического корабля и просвещал.Вскоре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4   Допрос Гомсом Линды,встреча Гомса с посланцем вражеской галактики Клужгратом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Безмятежно-чистое синее полуденное небо, которое так редко приходилось видеть у себя над головой людям, словно насмешка  над тем беспределом, что совершался сейчас в этом по райски красивом месте. </w:t>
      </w:r>
      <w:r>
        <w:rPr>
          <w:rFonts w:ascii="Arial" w:hAnsi="Arial" w:cs="Arial" w:eastAsia="Arial"/>
          <w:color w:val="auto"/>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Изумрудная зелень аккуратно стриженного газона  только прибавляла контраста.  Оглушительно пели птицы, наслаждаясь существованием.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середине этого небольшого пространства  лежала миниатюрная  русоволосая женщина. Она была обессилена  и не могла пошевелить даже пальцем. Живым и подвижным оставалось только лицо. И оно выражало </w:t>
      </w:r>
      <w:r>
        <w:rPr>
          <w:rFonts w:ascii="Arial" w:hAnsi="Arial" w:cs="Arial" w:eastAsia="Arial"/>
          <w:strike w:val="true"/>
          <w:color w:val="auto"/>
          <w:spacing w:val="0"/>
          <w:position w:val="0"/>
          <w:sz w:val="22"/>
          <w:shd w:fill="auto" w:val="clear"/>
        </w:rPr>
        <w:t xml:space="preserve">только</w:t>
      </w:r>
      <w:r>
        <w:rPr>
          <w:rFonts w:ascii="Arial" w:hAnsi="Arial" w:cs="Arial" w:eastAsia="Arial"/>
          <w:color w:val="auto"/>
          <w:spacing w:val="0"/>
          <w:position w:val="0"/>
          <w:sz w:val="22"/>
          <w:shd w:fill="auto" w:val="clear"/>
        </w:rPr>
        <w:t xml:space="preserve"> одно чувство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ненависть.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Тонкие губы были плотно сомкнуты. Глаза отражали обречённую покорность судьбе. Она прекрасно сознавала то, на что обрекала себя сама. И была внутренне готова к повторению того кошмара, который уже однажды испытала. Но тем больше была в ней уверенность идти сейчас до конца, каким бы он, ни был.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спокойно стоял рядом со своей жертвой. И с хладнокровием палача, делающего свою обыденную работу, уже не в первый раз спрашивал: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я в последний раз спрашиваю: ты получила сообщение из центра галактики о моих дальнейших действиях? Меня уже давно тревожит их молчание. И я знаю, что ты их получала.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 не ответила, только с  отвращением посмотрела на изверга</w:t>
      </w:r>
      <w:r>
        <w:rPr>
          <w:rFonts w:ascii="Arial" w:hAnsi="Arial" w:cs="Arial" w:eastAsia="Arial"/>
          <w:strike w:val="true"/>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робота, прикреплявшего электрические клеммы к её запястьям, к груди и  животу. Это напомнило процедуру электрокардиограммы. Но сейчас Гомс собирался не сердце проверять, а выпытать информацию. Гомсу была необходима  информация. С тех пор, как Линда осталась единственной связной, отправлять донесения и получать указания стало чрезвычайно сложно. Эта маленькая человечишка решила играть свою собственную, ещё непонятную ему игру. Явно совершенно бессмысленную. Но она мешала роботу  в работе. Следовало немедленно всё вернуть на круги своя.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Выждав несколько минут, изверг </w:t>
      </w:r>
      <w:r>
        <w:rPr>
          <w:rFonts w:ascii="Arial" w:hAnsi="Arial" w:cs="Arial" w:eastAsia="Arial"/>
          <w:strike w:val="true"/>
          <w:color w:val="auto"/>
          <w:spacing w:val="0"/>
          <w:position w:val="0"/>
          <w:sz w:val="22"/>
          <w:shd w:fill="auto" w:val="clear"/>
        </w:rPr>
        <w:t xml:space="preserve">Гомс</w:t>
      </w:r>
      <w:r>
        <w:rPr>
          <w:rFonts w:ascii="Arial" w:hAnsi="Arial" w:cs="Arial" w:eastAsia="Arial"/>
          <w:color w:val="auto"/>
          <w:spacing w:val="0"/>
          <w:position w:val="0"/>
          <w:sz w:val="22"/>
          <w:shd w:fill="auto" w:val="clear"/>
        </w:rPr>
        <w:t xml:space="preserve"> испытующе посмотрел в глаза несчастной.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закреплённого  в нарукавнике,  и Линда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казалось, что бешено бьющееся сердце сейчас разорвётся. </w:t>
      </w:r>
    </w:p>
    <w:p>
      <w:pPr>
        <w:spacing w:before="0" w:after="200" w:line="276"/>
        <w:ind w:right="0" w:left="0" w:firstLine="0"/>
        <w:jc w:val="left"/>
        <w:rPr>
          <w:rFonts w:ascii="Arial" w:hAnsi="Arial" w:cs="Arial" w:eastAsia="Arial"/>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жалобно стонала, но не  молила о пощаде; мучитель ухмыльнулся,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 стократ сильнее.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театрально скорчил сострадательную мину, когда Линда в очередной раз вздрогнула, и по лицу у неё покатились слёзы, Гомс низко наклонился, к самому её лицу.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всё так же бесстрастен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считал это занятие бессмысленной потерей времени, как для него, так и для этого непонятного существа женского пола. И кому только из Высших пришло в голову использовать для связи эти жалкие создания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она добивается?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Пытка продолжилась, и радистка кричала  до хрипоты,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Чувство милосердия так и не вошло в </w:t>
      </w:r>
      <w:r>
        <w:rPr>
          <w:rFonts w:ascii="Arial" w:hAnsi="Arial" w:cs="Arial" w:eastAsia="Arial"/>
          <w:strike w:val="true"/>
          <w:color w:val="auto"/>
          <w:spacing w:val="0"/>
          <w:position w:val="0"/>
          <w:sz w:val="22"/>
          <w:shd w:fill="auto" w:val="clear"/>
        </w:rPr>
        <w:t xml:space="preserve">его</w:t>
      </w:r>
      <w:r>
        <w:rPr>
          <w:rFonts w:ascii="Arial" w:hAnsi="Arial" w:cs="Arial" w:eastAsia="Arial"/>
          <w:color w:val="auto"/>
          <w:spacing w:val="0"/>
          <w:position w:val="0"/>
          <w:sz w:val="22"/>
          <w:shd w:fill="auto" w:val="clear"/>
        </w:rPr>
        <w:t xml:space="preserve"> 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Гомса.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Его интеллект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Изо рта её шла пена. Глаза, ещё раз широко раскрывшись, сомкнулись. Линда потеряла сознание.  Робот  выключил прибор, давая возможность ей  прийти в себя.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он почувствовал сбой в работе собственной энергетической системы. Что-то необъяснимое и инородное нарастало у него внутри, сгущалось, собираясь в плазменный сгусток. Но при этом все структуры его тела работали слаженно, нарушений не было.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Ещё мгновение и два одинаковых робота стояли друг напротив друга, словно созерцая отражение., сканируя информацию знакомства. Гомс впервые за всю свою жизнь не понимал того, что с ним произошло. Ранее он только слышал о таких сточных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 неоднородности и отсутствии единомыслия во Вселенском Совете он догадывался по то и дело возникающим противоречиям в получаемых приказах. Чаще всего, он относил это на происки Линды и решал, так как считал нужным. Появление связника меняло многое.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 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было 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Приветствую тебя, посланец.</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w:t>
      </w:r>
      <w:r>
        <w:rPr>
          <w:rFonts w:ascii="Arial" w:hAnsi="Arial" w:cs="Arial" w:eastAsia="Arial"/>
          <w:strike w:val="true"/>
          <w:color w:val="auto"/>
          <w:spacing w:val="0"/>
          <w:position w:val="0"/>
          <w:sz w:val="22"/>
          <w:shd w:fill="auto" w:val="clear"/>
        </w:rPr>
        <w:t xml:space="preserve"> посланец</w:t>
      </w:r>
      <w:r>
        <w:rPr>
          <w:rFonts w:ascii="Arial" w:hAnsi="Arial" w:cs="Arial" w:eastAsia="Arial"/>
          <w:color w:val="auto"/>
          <w:spacing w:val="0"/>
          <w:position w:val="0"/>
          <w:sz w:val="22"/>
          <w:shd w:fill="auto" w:val="clear"/>
        </w:rPr>
        <w:t xml:space="preserve"> гость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то, что даже она не знает,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то, что должен узнать ты!Без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 Я всё держу под контролем.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 Правда, существуют и более варварские развития событий…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это 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все в Совете согласны с такой постановкой вопроса. Есть те, кто не меньше заказчиков жаждет получить эту тайну. А, следовательно, для тебя найдётся лазейка. 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когда в следующий раз я появлюсь, то хотел бы наблюдать полную идиллию и сплочённость. Это необходимо для той опасной игры, что мы затеяли. Ставка в ней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 копия хищно улыбнулась и внезапно исчезла, словно растворилась в воздухе.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нахально-самодовольный голос больше не раздражал.</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Его искусственный интеллект судорожно выстраивал цепочку необходимую последовательность  действий. То, что он сам должен был испытывать при этом, что-то необычное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приятное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возбуждающее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заставляло действовать осторожно и, прежде всего из-за собственной сохранности.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её исстрадавшемуся покрытому бисеринками пота телу.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она почувствовала как чья-то рука гладит её волосы. Потом мальцы коснулись щеки. Они были гладкими и прохладными. Что происходит? Но тело само откликнулось на эту незатейливую ласку. Ох, как она была её сейчас необходима!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холодную своего нежданного любовника. Что-то неуловимо знакомое и неприятное было в его лице.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отстранился, заглядывая в синеву этих зрачков, фиксируя то, как всё существо женщины  легко поддаётся на его ласки. Сканеры фиксировали необъяснимое возбуждение. Взгляд жертвы туманился от странных чувств. Надо же, как легко, оказывается, заставить человека  следовать своей программе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основной инстинкт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продолжим…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был невероятно красив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правильные черты лица. Линда никак не могла сообразить сон это или явь, то, что происходило сейчас. А Гомс просто поставил внутренний экран на сознание бедной женщины и она воспринимала совсем не то,что приносили органы чувств.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ласки были настолько правильными и такими, как ей хотелось, что с губ то и дело начал срываться стон наслаждения. Теперь любовник предугадывал все её желания…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их тела, словно объяло невидимое общее поле переживаний.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Нейронные нити словно сбесились.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уже окончено и система самодостаточна.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которая оказалась права: начались другие пытки. Эрогенные зоны человеческого тела были ему доступны  ещё и  в силу того, что она не сопротивлялась, а наоборот, помогала садисту осуществлять задуманное.  А ведь еще пару минут тому назад,она просто собиралась терпеть лишь бы издевательство поскорее закончилось. 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Ранее наблюдая за соитием этих первобытных особей, Гомс никак не мог понять, отчего люди так дорожат этими прикосновениями. Для продолжения рода не надо затрачивать так много бесполезных усилий и времени. Несколько определённых пассов и всё. Но люди занимались любовью слишком часто и очень долго. Неужели им нравится терять себя?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очнулась от только что пережитого и внутренне содрогнулась, увидев перед собой Гомса, принимающего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её красивое лицо.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вопрос Гомса,наблюдавшего за ее реакцией: "Ты чего? Разве не испытываешь удовольствие?" - женщина ответила: "Когда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ему больше неприятности в будущем, ещё пока не мог. Но теперь всё станет гораздо проще. Ему не нужно было её допрашивать и ломать психику. Он легко прочтёт информацию прямо из её головы.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Откуда возникла в её голове эта уверенность, она не знала, просто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когда она добралась до кабинета, непослушные пальцы уже выстукивали по клавишам передатчика сообщение о преступлении тестера.Этим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находящемуся столько времени рядом с ними, знать все их недостатки и достоинства? И кучка уничтоженных изгоев покажется каплей в море.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 Это будет не так уж и сложно воплотить в жизнь. Каждый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Саморазвивающейся искусственный интеллект Гомса, не знал покоя. Если он собирается сохранить себе жизнь, то  не стоит выжидать. Необходимо начать действовать, не откладывая в долгий ящик. необходимые действия. Он давно уже, придумал, как устроить ад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тестера имелась база данных всех людей. Пылевые тучи уже провели подобную операцию по сканированию, когда искали изгоев обшества, вживив в мозг одним людям чипы жизни, а другим чипы смерти. Всё дальнейшее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дело техники.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Управление атмосферными и геологическими явлениями не составляло для него особого труда. Гомс активизировал эту базу данных, спровоцировав в атмосфере магнитные возмущения.  По всей планете прошлись искусственные грозы, а с ними возникли и шаровые молнии, но эти плазмоиды,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уничтожив его личность. В двойников была вложена программа агрессивности к людям, по образу и подобию которых он их сотворил. И звали клонов злоноидами.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Клоны отличаются от оригиналов тем, что имея реальное тело, могут выходить из любой гладкой поверхности, способной к отражению: зеркала воды, витрин, даже полированные поверхности автомобилей. Двойники сами не осознают, что появляются на свет. Они, как гончие собаки настроены на поиск того единственного своего объекта.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5</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посланник галактики Храмрая Клужграт захотел испытать Гомса, перед тем, как взять его на работу контрагентом.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дал провокационное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вывернется Гомс, то он его человек, если нет, пусть катится подальше.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 Но они чрезвычайно опасны. Граждане, будьте бдительны. Будьте решительны в действиях, если встретили своего двойника. Не поразите его вы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 он вас!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удивлению, тюрьмы стали быстро наполняться "постояльцами". Видимо приступность не была искорена полностью, а только притаилась. Поражает то, сколько скрытых преступников оказалось среди общества. Этот процесс напоминаетсвоеобразную реакцию живого организма, на внесенную вакцину. Реакция имунной системы человечества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жизнь даже опередила Клужграта,Гомс действовал молниеносно.Роботы в агонии способны на многое.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подальше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погрузился в спящий режим. Когда в Совете Высших Разумов галактики сообразят, что произошлоситуация с человечеством уже будет критической и Высшим будет не до него.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Храмраю Клургжату, ведь именно он предупредил его об опасности.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своей наивности он тут же пожалел, как только вернул себе способность контроля над вакханалией, развернувшейся в его отсутствие. И то, что он узнал -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люди, как уже ни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w:t>
      </w:r>
      <w:r>
        <w:rPr>
          <w:rFonts w:ascii="Arial" w:hAnsi="Arial" w:cs="Arial" w:eastAsia="Arial"/>
          <w:color w:val="auto"/>
          <w:spacing w:val="0"/>
          <w:position w:val="0"/>
          <w:sz w:val="22"/>
          <w:shd w:fill="auto" w:val="clear"/>
        </w:rPr>
        <w:t xml:space="preserve">Тестер был в бешенстве от того, что тот, кто предупредил о надвигающейся опасности со стороны Вселенского Разума, предал, выдав во всех СМИ его планы. Гомса  обвели вокруг пальца!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Кто способен проделать такое, вычислить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составило труда: </w:t>
      </w:r>
      <w:r>
        <w:rPr>
          <w:rFonts w:ascii="Arial" w:hAnsi="Arial" w:cs="Arial" w:eastAsia="Arial"/>
          <w:color w:val="auto"/>
          <w:spacing w:val="0"/>
          <w:position w:val="0"/>
          <w:sz w:val="22"/>
          <w:shd w:fill="auto" w:val="clear"/>
        </w:rPr>
        <w:t xml:space="preserve">Агент соседней галактики Храмрая Клургжат. </w:t>
      </w:r>
      <w:r>
        <w:rPr>
          <w:rFonts w:ascii="Arial" w:hAnsi="Arial" w:cs="Arial" w:eastAsia="Arial"/>
          <w:color w:val="auto"/>
          <w:spacing w:val="0"/>
          <w:position w:val="0"/>
          <w:sz w:val="24"/>
          <w:shd w:fill="auto" w:val="clear"/>
        </w:rPr>
        <w:t xml:space="preserve">Только он знал о его замыслах. Это выходило за все рамки сотрудничества, обещанного агентом соседней галактики.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Тестор чувствовал себя обманутым и униженным. Его опять обвели вокруг пальца. Определённо, его считают наивным недоумком! Ну уж, нет! Они ещё пожалеют об этом… У него ещё остался главный козырь в рукаве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атланты! Отныне, он будет действовать только так, как сам считает нужным,  не доверяясь никому.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Конечно, объявление - это было его рук дело. И теперь люди были предупреждены.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представлял, как они вместе с хозяином галактики Храмрая  посмеются над этим саморазвивающимся недоразумом. И, тем не менее, ещё пока не стоило сбрасывать его со щитов. Время не пришло. Вначале, надо чтобы он преподнёс им, как драгоценный дар, тайну атлантов.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Клургжата не было ни слова о клонах-возвращенцах. Тех, кто хотел улучшить свою карму. Почему? Клургжат этого не знал. Он даже не предполагал, что изгои-возвращенцы начнут охоту за клонами людей, злоноидами и примитивисками.  Породив оружие против людей, мегаробот одновременно вызвал появление противоядия. Тем временем, на просторах Земли поднималась новая, ни с чем не сравнимая волна насилия и бесчинств. И сражения обещали быть ещё жарче, чем людей и клонов. Возвращенцы не обладали человеческими слабостями, но и однобокой направленностью злоноидов не страдали. Гомс помимо своей воли создал оружие против самого себя.Теперь время решало кто кого победит.</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кто такие возвращенцы. Когда-то их души были помечены чипами смерти  атлантами, которые находились в зомбированном состоянии в пылевых тучах.Затем помеченных изгоев-преступников уничтожили индейцы племени шуара.Парадокс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Но бывшие преступники  возвращались с одной целью - уничтожать злоноидов.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Гомса.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 Он неуловим для правоохранителей. Какие ещё чудовищные порождения инопланетного разума ожидают людей?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 Что ещё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подобное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 Его до глубины души возмущало упрямство друга. Тони всегда мог раздуть из мухи не то что слона, а, наверное, даже мифического амфицелия. Создание сенсаций из воздуха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его призвание.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обиделся Тони, -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развивая привычную перепалку, возразил друг, -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ёрничал проныра.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страданиях по телу пробегал настоящий электрический ток. Неизвестно, как Тони, а ему такие эмоции противопоказаны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уже не 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шуара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 поисков тайной библиотеки Богов на золотых плитках,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 том, какие опасности могут ожидать их на пути к успеху, он не мог ни знать. Информация в нашем мире поставлена на широкую ногу. Но врождённый авантюризм навеянный  фильмами и книгами из детства, толкали его к воплощению в жизнь затаённой мечты.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смертельная опасность. Жить среди опасностей и просто знать о них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совершенно разные вещи.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Наблюдать с палубы катера, когда он когда-то был на экскурсии в Южной Америке, за жизнью местной фауны и флоры было очень познавательно и интересно. Это вызывало восхищение и будоражило кровь. Но и первое содрогание от перспективы оказаться в роли жертвы местного колорита, посетило тогда же.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Испуганный шумом мотора, детёныш большой белой цапли сорвался с ветки и упал в воду. Он несколько мгновений судорожно барахтался, пытаясь вырваться из не чужой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Гид из местных с упоением рассказывал об обитателях сельвы. Просветил,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Познавательная экскурсия оставила неизгладимое впечатление. Но давняя экскурсия не шла ни в какое сравнение с реальностью экспедиции, где оказались два друга репортера.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Даже сейчас, спустя приличное время, при взгляде на обычных пауков, его бросало в дрожь. Место в которое пришёлся удар клыков этого пушистого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тамагавки, зажигательные пляски под открытым небом. Романтика сказала пас и испарилась.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Вернувшись из  печально закончившейся насильственной смертью  большинства участников экспедиции, Фред и Тони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такие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Парни еще немного пообсуждали прошлые деньки и разошлись по делам. 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 Что неуловимое притягивало в этой необычной вязи незнакомых значков. Так бывает, когда болезненно пытаешься что-то вспомнить, что-то давно утерянное и, тем не менее, дорогое душе.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сомнением произнёс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Фреда Тони уже не услышал. Как под гипнозом он автоматически совершал какие-то действия, совершенно не отдавая себе отчёта в том, где он, что говорит, что делает.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свое дело, и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А вдруг этоо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у рукописи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И до него даже не дошло,что он свободно читает  манускрипт,написанный на незнакомом языке.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В этом никто и не сомневался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живые люди не протянут и несколько минут при такой температуре, превратятся 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      (бывшая   7)</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фантазия, воспитанная жёлтой прессой, саркастически ухмыльнувшись, отошла в сторону.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Мир определённо всё больше сходит с ума! И после таких официальных заявлений, Фред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просто не могла врать или выдумывать от больной головы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 испуганный человек!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знает?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другие очевидцы? На тех же основаниях свидетельств о смерти им указывают на дверь все, кроме психиаторов.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Arial" w:hAnsi="Arial" w:cs="Arial" w:eastAsia="Arial"/>
          <w:strike w:val="true"/>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таких как они с Фредом, получится лучше. Каждый ценит свой хлеб. Но Тони на лавры сценариста Голливудских блокбастеров и не претендует. Только должно же быть во всём этом рациональное зерно правды?!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вакханалию вольнодумства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оценит масштабы… Он уже набрал номер (репортер решил позвонить Фреду, чтобы и тот посмотрел пробный трейлер фильма), когда неожиданно телевизор включился сам. И Тони замер, переключив всё своё внимание на экран.</w:t>
      </w:r>
    </w:p>
    <w:p>
      <w:pPr>
        <w:spacing w:before="0" w:after="200" w:line="276"/>
        <w:ind w:right="0" w:left="0" w:firstLine="0"/>
        <w:jc w:val="left"/>
        <w:rPr>
          <w:rFonts w:ascii="Arial" w:hAnsi="Arial" w:cs="Arial" w:eastAsia="Arial"/>
          <w:strike w:val="true"/>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Мёртвое море. Такой пейзаж мог быть только там, Тони,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замерли на месте -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Гомс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 окрашивая белый берег в ало малиновые тона.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Зрителя тряхануло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и, повернувшись к возможным зрителям, сидящих перед телеэкранами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Гомса! 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Нет, слабаком себя он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какое-то неизвестное науке заболевание, сродни малярии? А галлюцинации и бред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последствия тех приключений?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это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вот дождались, свершилось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преобразовываясь в клона, спустилось на 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злоноид голосом Тони.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Хьяльти. Лже-Хьяльти внимательно рассмотрел представившуюся ему картину, и с досадой потребовал: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ты медлишь? . Мне срочно нужна информация!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 -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Завтра ты займёшь место Тони в этом мире. Будешь работать в газете.  А я? Мне тоже хочется жить! А где скрывается мой оригинал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короткое время, Тони открыл глаза и встал с кресла. Его затуманенный взгляд обвёл холостяцкое жильё долгим взором, и ему не понравилось то, что он узрел. Новый Тони 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Тони-синхрон любил порядок. Видимо, он воспринял из памяти настоящего Тони те требования к уюту, что с детства внушала его мать. И если бы она была жива, то непременно, была бы сейчас довольна сыном.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Arial" w:hAnsi="Arial" w:cs="Arial" w:eastAsia="Arial"/>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 ( 8)</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Овидий был бы очень удивлён тем, узнай, насколько он в своём воображении близок к реальности. Возможно, что это ветер нашёптывал поэту свои невыдуманные истории. Только одно перепутал  человек. Змеиную убийственную силу атлантки носили в душе, а не на голове. И несчастная судьба Медузы Горгоны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это лишь проекция того преступления, что они совершили.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Годы и испытания меняют всё. Ни-Зги стал для Юпитер чем-то большим, чем просто мужчина, собеседник, любовник. Но чем дальше, тем больше в его глазах сквозило недоверие. Лаская её тело он, иногда, словно застывал на короткое время вне времени и пространства, сомневаясь, а та ли это женщина рядом с ним. И чего стоят все её заверения?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B050"/>
          <w:spacing w:val="0"/>
          <w:position w:val="0"/>
          <w:sz w:val="22"/>
          <w:shd w:fill="auto" w:val="clear"/>
        </w:rPr>
        <w:t xml:space="preserve">В один из таких дней </w:t>
      </w: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w:t>
      </w:r>
      <w:r>
        <w:rPr>
          <w:rFonts w:ascii="Arial" w:hAnsi="Arial" w:cs="Arial" w:eastAsia="Arial"/>
          <w:strike w:val="true"/>
          <w:color w:val="auto"/>
          <w:spacing w:val="0"/>
          <w:position w:val="0"/>
          <w:sz w:val="22"/>
          <w:shd w:fill="auto" w:val="clear"/>
        </w:rPr>
        <w:t xml:space="preserve">замысла</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неё. И тогда не осуществится мечта </w:t>
      </w:r>
      <w:r>
        <w:rPr>
          <w:rFonts w:ascii="Arial" w:hAnsi="Arial" w:cs="Arial" w:eastAsia="Arial"/>
          <w:color w:val="auto"/>
          <w:spacing w:val="0"/>
          <w:position w:val="0"/>
          <w:sz w:val="22"/>
          <w:shd w:fill="auto" w:val="clear"/>
        </w:rPr>
        <w:t xml:space="preserve">возрождения древней расы. Она превратилась из змеи в женщину и, посмотрев внимательно в глаза супруга, начала исповедь</w:t>
      </w:r>
      <w:r>
        <w:rPr>
          <w:rFonts w:ascii="Arial" w:hAnsi="Arial" w:cs="Arial" w:eastAsia="Arial"/>
          <w:color w:val="FF6600"/>
          <w:spacing w:val="0"/>
          <w:position w:val="0"/>
          <w:sz w:val="22"/>
          <w:shd w:fill="auto" w:val="clear"/>
        </w:rPr>
        <w:t xml:space="preserve">, постепенно рассказывая все, </w:t>
      </w:r>
      <w:r>
        <w:rPr>
          <w:rFonts w:ascii="Arial" w:hAnsi="Arial" w:cs="Arial" w:eastAsia="Arial"/>
          <w:strike w:val="true"/>
          <w:color w:val="auto"/>
          <w:spacing w:val="0"/>
          <w:position w:val="0"/>
          <w:sz w:val="22"/>
          <w:shd w:fill="auto" w:val="clear"/>
        </w:rPr>
        <w:t xml:space="preserve">и поведала,</w:t>
      </w:r>
      <w:r>
        <w:rPr>
          <w:rFonts w:ascii="Arial" w:hAnsi="Arial" w:cs="Arial" w:eastAsia="Arial"/>
          <w:color w:val="auto"/>
          <w:spacing w:val="0"/>
          <w:position w:val="0"/>
          <w:sz w:val="22"/>
          <w:shd w:fill="auto" w:val="clear"/>
        </w:rPr>
        <w:t xml:space="preserve">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w:t>
      </w:r>
      <w:r>
        <w:rPr>
          <w:rFonts w:ascii="Arial" w:hAnsi="Arial" w:cs="Arial" w:eastAsia="Arial"/>
          <w:color w:val="00B050"/>
          <w:spacing w:val="0"/>
          <w:position w:val="0"/>
          <w:sz w:val="22"/>
          <w:shd w:fill="auto" w:val="clear"/>
        </w:rPr>
        <w:t xml:space="preserve">каждый из нас старается приуменьшить свою и преувеличить вину других. </w:t>
      </w:r>
      <w:r>
        <w:rPr>
          <w:rFonts w:ascii="Arial" w:hAnsi="Arial" w:cs="Arial" w:eastAsia="Arial"/>
          <w:strike w:val="true"/>
          <w:color w:val="auto"/>
          <w:spacing w:val="0"/>
          <w:position w:val="0"/>
          <w:sz w:val="22"/>
          <w:shd w:fill="auto" w:val="clear"/>
        </w:rPr>
        <w:t xml:space="preserve">а вот</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Мы же склонны преподнести вам реальную историю без прикрас. Итак, вот </w:t>
      </w:r>
      <w:r>
        <w:rPr>
          <w:rFonts w:ascii="Arial" w:hAnsi="Arial" w:cs="Arial" w:eastAsia="Arial"/>
          <w:color w:val="auto"/>
          <w:spacing w:val="0"/>
          <w:position w:val="0"/>
          <w:sz w:val="22"/>
          <w:shd w:fill="auto" w:val="clear"/>
        </w:rPr>
        <w:t xml:space="preserve">что произошло на самом деле.</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радужный</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по собственной воле, несколько упростили этот процесс, придав ему особой зловещей интриги. Но разве что-то может сравниться с наукой? Чаще всего любая сказка пасует перед достижениями учёной мысли.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 </w:t>
      </w:r>
      <w:r>
        <w:rPr>
          <w:rFonts w:ascii="Arial" w:hAnsi="Arial" w:cs="Arial" w:eastAsia="Arial"/>
          <w:color w:val="00B050"/>
          <w:spacing w:val="0"/>
          <w:position w:val="0"/>
          <w:sz w:val="22"/>
          <w:shd w:fill="auto" w:val="clear"/>
        </w:rPr>
        <w:t xml:space="preserve">Встречалось и в доисторические времена. Вначале, атланты и относились к этому процессу, как к болезни от которой надо найти лекарство. Но очень быстро пришли к выводу, что если ускорить процесс кристаллизации, а главное, найти способ обратного превращения, то такая технология может быть и защитой и оружием в борьбе за место под солнцем.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Фатальным для всего рода атлантов стало два обстоятельства. Первое то, что это долгожданное изобретение произошло в пятилетие, когда главное бремя ответственности несли на своих плечах женщины. И второе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о нём каким-то образом, можно предположить, что через шпионов, узнали во Вселенском Совете Разумов галактики.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Но не будем забегать вперёд и поведём своё повествование по порядку. Итак,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w:t>
      </w:r>
      <w:r>
        <w:rPr>
          <w:rFonts w:ascii="Arial" w:hAnsi="Arial" w:cs="Arial" w:eastAsia="Arial"/>
          <w:color w:val="00B050"/>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прибор атлантов,</w:t>
      </w:r>
      <w:r>
        <w:rPr>
          <w:rFonts w:ascii="Arial" w:hAnsi="Arial" w:cs="Arial" w:eastAsia="Arial"/>
          <w:color w:val="auto"/>
          <w:spacing w:val="0"/>
          <w:position w:val="0"/>
          <w:sz w:val="22"/>
          <w:shd w:fill="auto" w:val="clear"/>
        </w:rPr>
        <w:t xml:space="preserve">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D99594"/>
          <w:spacing w:val="0"/>
          <w:position w:val="0"/>
          <w:sz w:val="22"/>
          <w:shd w:fill="auto" w:val="clear"/>
        </w:rPr>
        <w:t xml:space="preserve">( </w:t>
      </w:r>
      <w:r>
        <w:rPr>
          <w:rFonts w:ascii="Arial" w:hAnsi="Arial" w:cs="Arial" w:eastAsia="Arial"/>
          <w:color w:val="D99594"/>
          <w:spacing w:val="0"/>
          <w:position w:val="0"/>
          <w:sz w:val="22"/>
          <w:shd w:fill="auto" w:val="clear"/>
        </w:rPr>
        <w:t xml:space="preserve">Насколько я понимаю, здесь должен быть вставлен эпизод о том, как коварные женщины превратили своих мужчин в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w:t>
      </w:r>
      <w:r>
        <w:rPr>
          <w:rFonts w:ascii="Arial" w:hAnsi="Arial" w:cs="Arial" w:eastAsia="Arial"/>
          <w:color w:val="00B050"/>
          <w:spacing w:val="0"/>
          <w:position w:val="0"/>
          <w:sz w:val="22"/>
          <w:shd w:fill="auto" w:val="clear"/>
        </w:rPr>
        <w:t xml:space="preserve">. Поэтому, как гром среди ясного неба, стало для них требование Вселенского Совета Разумов, донести до всех галактик такой совершенный способ сохранения жизни. Но атлантки слишком ценили своё изобретение</w:t>
      </w:r>
      <w:r>
        <w:rPr>
          <w:rFonts w:ascii="Arial" w:hAnsi="Arial" w:cs="Arial" w:eastAsia="Arial"/>
          <w:color w:val="auto"/>
          <w:spacing w:val="0"/>
          <w:position w:val="0"/>
          <w:sz w:val="22"/>
          <w:shd w:fill="auto" w:val="clear"/>
        </w:rPr>
        <w:t xml:space="preserve">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w:t>
      </w:r>
      <w:r>
        <w:rPr>
          <w:rFonts w:ascii="Arial" w:hAnsi="Arial" w:cs="Arial" w:eastAsia="Arial"/>
          <w:strike w:val="true"/>
          <w:color w:val="auto"/>
          <w:spacing w:val="0"/>
          <w:position w:val="0"/>
          <w:sz w:val="22"/>
          <w:shd w:fill="auto" w:val="clear"/>
        </w:rPr>
        <w:t xml:space="preserve">Каким-то образом об открытии стало известно Вселенскому Совету Разумов галактики,</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Когда посланный ВСР эмиссар вернулся с пустыми руками, правители вселенной пришли в бешенство </w:t>
      </w:r>
      <w:r>
        <w:rPr>
          <w:rFonts w:ascii="Arial" w:hAnsi="Arial" w:cs="Arial" w:eastAsia="Arial"/>
          <w:color w:val="auto"/>
          <w:spacing w:val="0"/>
          <w:position w:val="0"/>
          <w:sz w:val="22"/>
          <w:shd w:fill="auto" w:val="clear"/>
        </w:rPr>
        <w:t xml:space="preserve">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w:t>
      </w:r>
      <w:r>
        <w:rPr>
          <w:rFonts w:ascii="Arial" w:hAnsi="Arial" w:cs="Arial" w:eastAsia="Arial"/>
          <w:color w:val="FF6600"/>
          <w:spacing w:val="0"/>
          <w:position w:val="0"/>
          <w:sz w:val="22"/>
          <w:shd w:fill="auto" w:val="clear"/>
        </w:rPr>
        <w:t xml:space="preserve">эти теории,</w:t>
      </w:r>
      <w:r>
        <w:rPr>
          <w:rFonts w:ascii="Arial" w:hAnsi="Arial" w:cs="Arial" w:eastAsia="Arial"/>
          <w:color w:val="auto"/>
          <w:spacing w:val="0"/>
          <w:position w:val="0"/>
          <w:sz w:val="22"/>
          <w:shd w:fill="auto" w:val="clear"/>
        </w:rPr>
        <w:t xml:space="preserve"> ни у кого нет возможности.</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w:t>
      </w:r>
      <w:r>
        <w:rPr>
          <w:rFonts w:ascii="Arial" w:hAnsi="Arial" w:cs="Arial" w:eastAsia="Arial"/>
          <w:strike w:val="true"/>
          <w:color w:val="auto"/>
          <w:spacing w:val="0"/>
          <w:position w:val="0"/>
          <w:sz w:val="22"/>
          <w:shd w:fill="auto" w:val="clear"/>
        </w:rPr>
        <w:t xml:space="preserve">зомбировал</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поработил </w:t>
      </w:r>
      <w:r>
        <w:rPr>
          <w:rFonts w:ascii="Arial" w:hAnsi="Arial" w:cs="Arial" w:eastAsia="Arial"/>
          <w:color w:val="auto"/>
          <w:spacing w:val="0"/>
          <w:position w:val="0"/>
          <w:sz w:val="22"/>
          <w:shd w:fill="auto" w:val="clear"/>
        </w:rPr>
        <w:t xml:space="preserve">пыль и песок. </w:t>
      </w:r>
      <w:r>
        <w:rPr>
          <w:rFonts w:ascii="Arial" w:hAnsi="Arial" w:cs="Arial" w:eastAsia="Arial"/>
          <w:color w:val="00B050"/>
          <w:spacing w:val="0"/>
          <w:position w:val="0"/>
          <w:sz w:val="22"/>
          <w:shd w:fill="auto" w:val="clear"/>
        </w:rPr>
        <w:t xml:space="preserve">Можно сказать, что атланты на законном основании, приравнивавшие себя к богам, стали беспомощными игрушками-</w:t>
      </w:r>
      <w:r>
        <w:rPr>
          <w:rFonts w:ascii="Arial" w:hAnsi="Arial" w:cs="Arial" w:eastAsia="Arial"/>
          <w:color w:val="D19049"/>
          <w:spacing w:val="0"/>
          <w:position w:val="0"/>
          <w:sz w:val="22"/>
          <w:shd w:fill="auto" w:val="clear"/>
        </w:rPr>
        <w:t xml:space="preserve">зомби.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w:t>
      </w:r>
      <w:r>
        <w:rPr>
          <w:rFonts w:ascii="Arial" w:hAnsi="Arial" w:cs="Arial" w:eastAsia="Arial"/>
          <w:color w:val="00B050"/>
          <w:spacing w:val="0"/>
          <w:position w:val="0"/>
          <w:sz w:val="22"/>
          <w:shd w:fill="auto" w:val="clear"/>
        </w:rPr>
        <w:t xml:space="preserve">, по иронии судьбы, </w:t>
      </w:r>
      <w:r>
        <w:rPr>
          <w:rFonts w:ascii="Arial" w:hAnsi="Arial" w:cs="Arial" w:eastAsia="Arial"/>
          <w:color w:val="auto"/>
          <w:spacing w:val="0"/>
          <w:position w:val="0"/>
          <w:sz w:val="22"/>
          <w:shd w:fill="auto" w:val="clear"/>
        </w:rPr>
        <w:t xml:space="preserve"> выбрал эти мельчайшие частицы в качестве помощников для тестирования людей, чтобы пометить нужных чипами смерти. Ведь </w:t>
      </w:r>
      <w:r>
        <w:rPr>
          <w:rFonts w:ascii="Arial" w:hAnsi="Arial" w:cs="Arial" w:eastAsia="Arial"/>
          <w:color w:val="FF6600"/>
          <w:spacing w:val="0"/>
          <w:position w:val="0"/>
          <w:sz w:val="22"/>
          <w:shd w:fill="auto" w:val="clear"/>
        </w:rPr>
        <w:t xml:space="preserve">человечеству</w:t>
      </w:r>
      <w:r>
        <w:rPr>
          <w:rFonts w:ascii="Arial" w:hAnsi="Arial" w:cs="Arial" w:eastAsia="Arial"/>
          <w:color w:val="auto"/>
          <w:spacing w:val="0"/>
          <w:position w:val="0"/>
          <w:sz w:val="22"/>
          <w:shd w:fill="auto" w:val="clear"/>
        </w:rPr>
        <w:t xml:space="preserve">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w:t>
      </w:r>
      <w:r>
        <w:rPr>
          <w:rFonts w:ascii="Arial" w:hAnsi="Arial" w:cs="Arial" w:eastAsia="Arial"/>
          <w:color w:val="00B050"/>
          <w:spacing w:val="0"/>
          <w:position w:val="0"/>
          <w:sz w:val="22"/>
          <w:shd w:fill="auto" w:val="clear"/>
        </w:rPr>
        <w:t xml:space="preserve">когда мы продолжаем своё повествование, </w:t>
      </w:r>
      <w:r>
        <w:rPr>
          <w:rFonts w:ascii="Arial" w:hAnsi="Arial" w:cs="Arial" w:eastAsia="Arial"/>
          <w:color w:val="auto"/>
          <w:spacing w:val="0"/>
          <w:position w:val="0"/>
          <w:sz w:val="22"/>
          <w:shd w:fill="auto" w:val="clear"/>
        </w:rPr>
        <w:t xml:space="preserve">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Тангенс, посмотри, прошел миллион лет, а мы с тобой тоже не знакомы с тем, как менять структуру материи из неживой в живую. </w:t>
      </w: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Косинус удрученно покачал головой.</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Тангенс пронзительно посмотрел в глаза друга.</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Вполне возможно, что знания были все же найдены за эти годы, но утеряны. Мне все же интересно кроме этого другое, сможет ли этот бес Гомс довести человечество до ручки, уничтожить. Ведь то, что он задумал, противоречит всем понятиям разума.</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О каком разуме, Тангенс, ты говоришь, если в микросхемах мегаробота завелся червь прогресса.</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А это состояние, когда все идет на подъем, развивается, противоречит закону равновесия. Ведь достижения одних лишают других пространства для своего прогресса.</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Еще люди знали, что энергия сама по себе выравнивает потенциалы своих носителей.</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Ну, как говорили люди: перегорели пробки и наступило короткое замыкание.</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Но 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дискредитируют их.</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Значит регресс...?</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Тангенс не дал Косинусу закончить фразу.</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Да, это спасительный </w:t>
      </w: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стресс</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если можно так сказать. Гомс 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Кто же это?</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Клужграт. Мегаробот 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Что же главное? </w:t>
      </w: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на этот раз уже Косинус перебил друга.</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Главное- выманить сюда на Землю инспектора и руководителя Совета Вселенского Разума Мудриката и...</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И уничтожить?</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Думаю, это главная цель Клужграта. 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Но неужели Мудрикат такой простак?</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Шесть глаз Тангенса внимательно уставились на Косинуса.</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w:t>
      </w:r>
      <w:r>
        <w:rPr>
          <w:rFonts w:ascii="Arial" w:hAnsi="Arial" w:cs="Arial" w:eastAsia="Arial"/>
          <w:color w:val="D19049"/>
          <w:spacing w:val="0"/>
          <w:position w:val="0"/>
          <w:sz w:val="22"/>
          <w:shd w:fill="auto" w:val="clear"/>
        </w:rPr>
        <w:t xml:space="preserve"> </w:t>
      </w:r>
      <w:r>
        <w:rPr>
          <w:rFonts w:ascii="Arial" w:hAnsi="Arial" w:cs="Arial" w:eastAsia="Arial"/>
          <w:color w:val="D19049"/>
          <w:spacing w:val="0"/>
          <w:position w:val="0"/>
          <w:sz w:val="22"/>
          <w:shd w:fill="auto" w:val="clear"/>
        </w:rPr>
        <w:t xml:space="preserve">Можно обладать необъятным разумом и не видеть комара у себя под носом.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 ( 9)</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теперь ты понимаешь, какое зло мы, женщины-атлантки, сотворили руководствуясь только благими намерениями. И я раскаиваюсь. Мы слишком кичились своей независимостью, умом, силой. Мы были рады управлять всем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суррогатом и холодным расчётом.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Юпитер опустила взгляд. Ей очень редко и в прежней жизни, да и теперь,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Стоит ли продолжать? Жаркие объятия Ни-Зги 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Я </w:t>
      </w:r>
      <w:r>
        <w:rPr>
          <w:rFonts w:ascii="Arial" w:hAnsi="Arial" w:cs="Arial" w:eastAsia="Arial"/>
          <w:strike w:val="true"/>
          <w:color w:val="auto"/>
          <w:spacing w:val="0"/>
          <w:position w:val="0"/>
          <w:sz w:val="22"/>
          <w:shd w:fill="auto" w:val="clear"/>
        </w:rPr>
        <w:t xml:space="preserve">я</w:t>
      </w:r>
      <w:r>
        <w:rPr>
          <w:rFonts w:ascii="Arial" w:hAnsi="Arial" w:cs="Arial" w:eastAsia="Arial"/>
          <w:color w:val="auto"/>
          <w:spacing w:val="0"/>
          <w:position w:val="0"/>
          <w:sz w:val="22"/>
          <w:shd w:fill="auto" w:val="clear"/>
        </w:rPr>
        <w:t xml:space="preserve">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w:t>
      </w:r>
      <w:r>
        <w:rPr>
          <w:rFonts w:ascii="Arial" w:hAnsi="Arial" w:cs="Arial" w:eastAsia="Arial"/>
          <w:color w:val="FF6600"/>
          <w:spacing w:val="0"/>
          <w:position w:val="0"/>
          <w:sz w:val="22"/>
          <w:shd w:fill="auto" w:val="clear"/>
        </w:rPr>
        <w:t xml:space="preserve">С помощью нее Атланты возродятся. </w:t>
      </w:r>
      <w:r>
        <w:rPr>
          <w:rFonts w:ascii="Arial" w:hAnsi="Arial" w:cs="Arial" w:eastAsia="Arial"/>
          <w:color w:val="auto"/>
          <w:spacing w:val="0"/>
          <w:position w:val="0"/>
          <w:sz w:val="22"/>
          <w:shd w:fill="auto" w:val="clear"/>
        </w:rPr>
        <w:t xml:space="preserve"> И не один или два, а все, кто уцелел. Я предполагаю, что Гомс узнал, где мы прячемся. Он начнёт всеми возможными способами </w:t>
      </w:r>
      <w:r>
        <w:rPr>
          <w:rFonts w:ascii="Arial" w:hAnsi="Arial" w:cs="Arial" w:eastAsia="Arial"/>
          <w:strike w:val="true"/>
          <w:color w:val="auto"/>
          <w:spacing w:val="0"/>
          <w:position w:val="0"/>
          <w:sz w:val="22"/>
          <w:shd w:fill="auto" w:val="clear"/>
        </w:rPr>
        <w:t xml:space="preserve">уничтожать </w:t>
      </w:r>
      <w:r>
        <w:rPr>
          <w:rFonts w:ascii="Arial" w:hAnsi="Arial" w:cs="Arial" w:eastAsia="Arial"/>
          <w:color w:val="00B050"/>
          <w:spacing w:val="0"/>
          <w:position w:val="0"/>
          <w:sz w:val="22"/>
          <w:shd w:fill="auto" w:val="clear"/>
        </w:rPr>
        <w:t xml:space="preserve">истреблять </w:t>
      </w:r>
      <w:r>
        <w:rPr>
          <w:rFonts w:ascii="Arial" w:hAnsi="Arial" w:cs="Arial" w:eastAsia="Arial"/>
          <w:color w:val="auto"/>
          <w:spacing w:val="0"/>
          <w:position w:val="0"/>
          <w:sz w:val="22"/>
          <w:shd w:fill="auto" w:val="clear"/>
        </w:rPr>
        <w:t xml:space="preserve">нас.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w:t>
      </w:r>
      <w:r>
        <w:rPr>
          <w:rFonts w:ascii="Arial" w:hAnsi="Arial" w:cs="Arial" w:eastAsia="Arial"/>
          <w:strike w:val="true"/>
          <w:color w:val="auto"/>
          <w:spacing w:val="0"/>
          <w:position w:val="0"/>
          <w:sz w:val="22"/>
          <w:shd w:fill="auto" w:val="clear"/>
        </w:rPr>
        <w:t xml:space="preserve">обнял</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прижал к себе </w:t>
      </w:r>
      <w:r>
        <w:rPr>
          <w:rFonts w:ascii="Arial" w:hAnsi="Arial" w:cs="Arial" w:eastAsia="Arial"/>
          <w:color w:val="auto"/>
          <w:spacing w:val="0"/>
          <w:position w:val="0"/>
          <w:sz w:val="22"/>
          <w:shd w:fill="auto" w:val="clear"/>
        </w:rPr>
        <w:t xml:space="preserve">прекрасную Юпитер и произнёс:</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w:t>
      </w:r>
      <w:r>
        <w:rPr>
          <w:rFonts w:ascii="Arial" w:hAnsi="Arial" w:cs="Arial" w:eastAsia="Arial"/>
          <w:strike w:val="true"/>
          <w:color w:val="auto"/>
          <w:spacing w:val="0"/>
          <w:position w:val="0"/>
          <w:sz w:val="22"/>
          <w:shd w:fill="auto" w:val="clear"/>
        </w:rPr>
        <w:t xml:space="preserve">по</w:t>
      </w:r>
      <w:r>
        <w:rPr>
          <w:rFonts w:ascii="Arial" w:hAnsi="Arial" w:cs="Arial" w:eastAsia="Arial"/>
          <w:color w:val="auto"/>
          <w:spacing w:val="0"/>
          <w:position w:val="0"/>
          <w:sz w:val="22"/>
          <w:shd w:fill="auto" w:val="clear"/>
        </w:rPr>
        <w:t xml:space="preserve">чаще будешь превращаться в женщину</w:t>
      </w:r>
      <w:r>
        <w:rPr>
          <w:rFonts w:ascii="Arial" w:hAnsi="Arial" w:cs="Arial" w:eastAsia="Arial"/>
          <w:color w:val="00B050"/>
          <w:spacing w:val="0"/>
          <w:position w:val="0"/>
          <w:sz w:val="22"/>
          <w:shd w:fill="auto" w:val="clear"/>
        </w:rPr>
        <w:t xml:space="preserve"> и дольше будешь рядом со мной</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В этом мире у меня нет никого ближе и роднее тебя…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w:t>
      </w:r>
      <w:r>
        <w:rPr>
          <w:rFonts w:ascii="Arial" w:hAnsi="Arial" w:cs="Arial" w:eastAsia="Arial"/>
          <w:color w:val="00B050"/>
          <w:spacing w:val="0"/>
          <w:position w:val="0"/>
          <w:sz w:val="22"/>
          <w:shd w:fill="auto" w:val="clear"/>
        </w:rPr>
        <w:t xml:space="preserve">- её уже захлёстывала непривычная, пока, волна нежности, - </w:t>
      </w:r>
      <w:r>
        <w:rPr>
          <w:rFonts w:ascii="Arial" w:hAnsi="Arial" w:cs="Arial" w:eastAsia="Arial"/>
          <w:color w:val="auto"/>
          <w:spacing w:val="0"/>
          <w:position w:val="0"/>
          <w:sz w:val="22"/>
          <w:shd w:fill="auto" w:val="clear"/>
        </w:rPr>
        <w:t xml:space="preserve">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руки обвили его шею, - Ты моя сила, моя надежда. </w:t>
      </w:r>
      <w:r>
        <w:rPr>
          <w:rFonts w:ascii="Arial" w:hAnsi="Arial" w:cs="Arial" w:eastAsia="Arial"/>
          <w:color w:val="auto"/>
          <w:spacing w:val="0"/>
          <w:position w:val="0"/>
          <w:sz w:val="22"/>
          <w:shd w:fill="auto" w:val="clear"/>
        </w:rPr>
        <w:t xml:space="preserve">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w:t>
      </w:r>
      <w:r>
        <w:rPr>
          <w:rFonts w:ascii="Arial" w:hAnsi="Arial" w:cs="Arial" w:eastAsia="Arial"/>
          <w:color w:val="00B050"/>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и слился с ней в экстазе</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Губы пили нежность и страсть. Руки скользили по телу. Юпитер казалось, что она балансирует на гране реальности, на грани самого существования, так сильны были эмоции.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аккумулировали в себе энергию самой земной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Вскоре удовлетворённая Юпитер превратилась в змейку и тихо уползла в щель в полу. А измождённый Ни-Зги погрузился в глубокий </w:t>
      </w:r>
      <w:r>
        <w:rPr>
          <w:rFonts w:ascii="Arial" w:hAnsi="Arial" w:cs="Arial" w:eastAsia="Arial"/>
          <w:strike w:val="true"/>
          <w:color w:val="FF6600"/>
          <w:spacing w:val="0"/>
          <w:position w:val="0"/>
          <w:sz w:val="22"/>
          <w:shd w:fill="auto" w:val="clear"/>
        </w:rPr>
        <w:t xml:space="preserve">сон</w:t>
      </w:r>
      <w:r>
        <w:rPr>
          <w:rFonts w:ascii="Arial" w:hAnsi="Arial" w:cs="Arial" w:eastAsia="Arial"/>
          <w:strike w:val="true"/>
          <w:color w:val="auto"/>
          <w:spacing w:val="0"/>
          <w:position w:val="0"/>
          <w:sz w:val="22"/>
          <w:shd w:fill="auto" w:val="clear"/>
        </w:rPr>
        <w:t xml:space="preserve"> близкий к обмороку. Интимные контакты с женой стоили немалых сил.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Последний всхлип или вскрик замер под сводами пещеры, и Юпитер осторожно опустила на пол обессилившее тело мужа. Всё-таки он был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Она провела рукой по его покрытому испариной телу рукой: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Спи любимый! Когда я вернусь, ты снова будешь полон сил…</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w:t>
      </w:r>
      <w:r>
        <w:rPr>
          <w:rFonts w:ascii="Arial" w:hAnsi="Arial" w:cs="Arial" w:eastAsia="Arial"/>
          <w:color w:val="00B050"/>
          <w:spacing w:val="0"/>
          <w:position w:val="0"/>
          <w:sz w:val="22"/>
          <w:shd w:fill="auto" w:val="clear"/>
        </w:rPr>
        <w:t xml:space="preserve">так и </w:t>
      </w:r>
      <w:r>
        <w:rPr>
          <w:rFonts w:ascii="Arial" w:hAnsi="Arial" w:cs="Arial" w:eastAsia="Arial"/>
          <w:color w:val="auto"/>
          <w:spacing w:val="0"/>
          <w:position w:val="0"/>
          <w:sz w:val="22"/>
          <w:shd w:fill="auto" w:val="clear"/>
        </w:rPr>
        <w:t xml:space="preserve">не успел задать, </w:t>
      </w:r>
      <w:r>
        <w:rPr>
          <w:rFonts w:ascii="Arial" w:hAnsi="Arial" w:cs="Arial" w:eastAsia="Arial"/>
          <w:color w:val="00B050"/>
          <w:spacing w:val="0"/>
          <w:position w:val="0"/>
          <w:sz w:val="22"/>
          <w:shd w:fill="auto" w:val="clear"/>
        </w:rPr>
        <w:t xml:space="preserve">давно </w:t>
      </w:r>
      <w:r>
        <w:rPr>
          <w:rFonts w:ascii="Arial" w:hAnsi="Arial" w:cs="Arial" w:eastAsia="Arial"/>
          <w:color w:val="auto"/>
          <w:spacing w:val="0"/>
          <w:position w:val="0"/>
          <w:sz w:val="22"/>
          <w:shd w:fill="auto" w:val="clear"/>
        </w:rPr>
        <w:t xml:space="preserve">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w:t>
      </w:r>
      <w:r>
        <w:rPr>
          <w:rFonts w:ascii="Arial" w:hAnsi="Arial" w:cs="Arial" w:eastAsia="Arial"/>
          <w:color w:val="00B050"/>
          <w:spacing w:val="0"/>
          <w:position w:val="0"/>
          <w:sz w:val="22"/>
          <w:shd w:fill="auto" w:val="clear"/>
        </w:rPr>
        <w:t xml:space="preserve">Его внимательный взгляд придирчиво оглядел пещеру.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Охотник </w:t>
      </w:r>
      <w:r>
        <w:rPr>
          <w:rFonts w:ascii="Arial" w:hAnsi="Arial" w:cs="Arial" w:eastAsia="Arial"/>
          <w:color w:val="auto"/>
          <w:spacing w:val="0"/>
          <w:position w:val="0"/>
          <w:sz w:val="22"/>
          <w:shd w:fill="auto" w:val="clear"/>
        </w:rPr>
        <w:t xml:space="preserve">радостно вздохнул, увидев змейку из семейства чурия. Он ловко бросил сеть и поймал спящую змейку. Сегодня дедушка будет доволен: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разделает её, </w:t>
      </w:r>
      <w:r>
        <w:rPr>
          <w:rFonts w:ascii="Arial" w:hAnsi="Arial" w:cs="Arial" w:eastAsia="Arial"/>
          <w:color w:val="00B050"/>
          <w:spacing w:val="0"/>
          <w:position w:val="0"/>
          <w:sz w:val="22"/>
          <w:shd w:fill="auto" w:val="clear"/>
        </w:rPr>
        <w:t xml:space="preserve">бросит в кипящую воду. Потом, </w:t>
      </w:r>
      <w:r>
        <w:rPr>
          <w:rFonts w:ascii="Arial" w:hAnsi="Arial" w:cs="Arial" w:eastAsia="Arial"/>
          <w:color w:val="auto"/>
          <w:spacing w:val="0"/>
          <w:position w:val="0"/>
          <w:sz w:val="22"/>
          <w:shd w:fill="auto" w:val="clear"/>
        </w:rPr>
        <w:t xml:space="preserve">мясо они съедят</w:t>
      </w:r>
      <w:r>
        <w:rPr>
          <w:rFonts w:ascii="Arial" w:hAnsi="Arial" w:cs="Arial" w:eastAsia="Arial"/>
          <w:color w:val="00B050"/>
          <w:spacing w:val="0"/>
          <w:position w:val="0"/>
          <w:sz w:val="22"/>
          <w:shd w:fill="auto" w:val="clear"/>
        </w:rPr>
        <w:t xml:space="preserve">, а бульон с травами выпьют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