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b/>
          <w:color w:val="000000"/>
          <w:spacing w:val="0"/>
          <w:position w:val="0"/>
          <w:sz w:val="24"/>
          <w:shd w:fill="auto" w:val="clear"/>
        </w:rPr>
        <w:t xml:space="preserve">Глава 8 Робот пытается испытать человеческие эмоции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 мгновение ока </w:t>
      </w: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000000"/>
          <w:spacing w:val="0"/>
          <w:position w:val="0"/>
          <w:sz w:val="22"/>
          <w:shd w:fill="auto" w:val="clear"/>
        </w:rPr>
        <w:t xml:space="preserve">впал в то же состояние, что и при появлении двойника, не уловив момента, когда агент чужой галактики испарился и его нахальный самодовольный голос больше не раздражал.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От раздумий отвлекла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Едва слышно застонав, она пришла в сознание. Робот разглядывал её с интересом исследователя. Ему не терпелось испытать ощущения, о которых так доходчиво поведал новый знакомый.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Его искусственный интеллект стремительно выстраивал цепочку необходимую последовательность действий. То, что он сам должен был испытывать при этом, что-то необычное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приятное</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 возбуждающее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заставляло вести себя осторожно и, прежде всего из-за собственной безопасности. Вдруг, это ещё один способ высших привести его в оправданную для разборки негодность?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никогда ранее не чувствовала себя такой обессиленной и измученной. В тот раз она сдалась значительно быстрее. Но тогда на карту не была поставлена жизнь всего человечества, а только её, как она наивно думала, зависимость. Что ещё способен придумать этот бесчувственный монстр?</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Ей не хотелось открывать глаза. Но ресницы предательски дрожали. Была и ещё одна странность. Она ощущала, как тёплый ветерок волнами бежит по </w:t>
      </w:r>
      <w:r>
        <w:rPr>
          <w:rFonts w:ascii="DejaVu Serif" w:hAnsi="DejaVu Serif" w:cs="DejaVu Serif" w:eastAsia="DejaVu Serif"/>
          <w:color w:val="auto"/>
          <w:spacing w:val="0"/>
          <w:position w:val="0"/>
          <w:sz w:val="22"/>
          <w:shd w:fill="auto" w:val="clear"/>
        </w:rPr>
        <w:t xml:space="preserve">исстрадавшемуся телу, покрытому бисеринками пота.  Как жаркий солнечный свет согревает кожу! Как надрывается на разные голоса беззаботный птичий хор! Ни боли, ни мук. Благость снаружи и внутри.</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Внезапно  женщина почувствовала, как чья-то рука гладит её волосы. Потом пальцы коснулись щеки. Они были гладкими и прохладными. Что происходит? Но тело само откликнулось на эту незатейливую ласку. Ох, как она была сейчас необходима! Капля внимания и тепла…</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Чьи-то властные жёсткие губы оборвали готовый сорваться стон. Поцелуй был грубым и слишком прямолинейным. В нём не было и толики нежности. Она распахнула свои огромные синие глаза и наткнулась на холодность  своего нежданного любовника. Что-то неуловимо знакомое и неприятное было в его лице.</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auto"/>
          <w:spacing w:val="0"/>
          <w:position w:val="0"/>
          <w:sz w:val="22"/>
          <w:shd w:fill="auto" w:val="clear"/>
        </w:rPr>
        <w:t xml:space="preserve"> отстранился, заглядывая в синеву этих глаз, фиксируя то, как всё существо </w:t>
      </w:r>
      <w:r>
        <w:rPr>
          <w:rFonts w:ascii="DejaVu Serif" w:hAnsi="DejaVu Serif" w:cs="DejaVu Serif" w:eastAsia="DejaVu Serif"/>
          <w:color w:val="000000"/>
          <w:spacing w:val="0"/>
          <w:position w:val="0"/>
          <w:sz w:val="22"/>
          <w:shd w:fill="auto" w:val="clear"/>
        </w:rPr>
        <w:t xml:space="preserve">женщины легко отзывается на его действия. Сканеры фиксировали необъяснимое возбуждение. Взгляд жертвы расфокусирован, зрачки, как две чёрные дыры в космосе. Пульс зашкаливает... Надо же, как легко заставить человека следовать программе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основной инстинкт</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Что ж продолжим…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auto"/>
          <w:spacing w:val="0"/>
          <w:position w:val="0"/>
          <w:sz w:val="22"/>
          <w:shd w:fill="auto" w:val="clear"/>
        </w:rPr>
        <w:t xml:space="preserve"> стала воспринимать искривленную мегароботом реальность. Он был невероятно красив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этот словно сошедший с пьедестала, мужчина. Обнажённые мускулистые плечи, очень бледная кожа, правильные, даже слишком идеальные  черты лица. </w:t>
      </w: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auto"/>
          <w:spacing w:val="0"/>
          <w:position w:val="0"/>
          <w:sz w:val="22"/>
          <w:shd w:fill="auto" w:val="clear"/>
        </w:rPr>
        <w:t xml:space="preserve"> никак не могла сообразить сон это или явь, то, что происходило </w:t>
      </w:r>
      <w:r>
        <w:rPr>
          <w:rFonts w:ascii="DejaVu Serif" w:hAnsi="DejaVu Serif" w:cs="DejaVu Serif" w:eastAsia="DejaVu Serif"/>
          <w:color w:val="000000"/>
          <w:spacing w:val="0"/>
          <w:position w:val="0"/>
          <w:sz w:val="22"/>
          <w:shd w:fill="auto" w:val="clear"/>
        </w:rPr>
        <w:t xml:space="preserve">сейчас. А Гомс просто поставил внутренний экран на сознание бедной женщины, и она воспринимала совсем не то, что приносили органы чувств.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Лёгкая мгла, затягивающая её взор, мешала определить кто это. И от этих ласк уже не хотелось знать правду. Его движения были настолько правильными и такими, как ей хотелось, что остальной мир перестал для неё существовать. Теперь любовник предугадывал все её желания…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недолго смог оставаться совсем уж бесстрастным испытателем. Весь процесс невольно захватил его. Он чувствовал не просто контакт с живой плотью. На определённом этапе тела, словно объяло невидимое поле общих ощущений и переживаний.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Нейронные сети словно взбесились. Они росли, преобразовываясь в нечто новое, создавая связи и узлы, переплетаясь и пульсируя. Тестер играл на грани фола. Но удивляло его расчётливый ум совершенно не это. Ему всегда казалось, что нет, и не может быть совершеннее биоорганизма, чем он, что развитие окончено и система самодостаточна.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Теперь же ощущая эту внутреннюю бурю, он не желал её прекращения. Опыт перерос в непреодолимое влечение.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Тестер нежно гладил её руки, обняв исстрадавшуюся Линду. Эрогенные зоны человеческого тела были ему доступны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она не сопротивлялась, а наоборот, помогала садисту осуществлять задуманное. А ведь пару минут тому назад, она просто собиралась терпеть, лишь бы издевательство поскорее закончилось. Её слабые пальцы скользили по спине и плечам робота, притягивали его к себе, губы покрывали  поцелуями те участки кожи, которые могла достать. Теперь, когда их сознание слилось воедино, он смог прочувствовать весь спектр её переживаний. Ему стали доступны её память, её мысли, её надежды. Гонец был прав, потерявшую самообладание особь не надо было мучить. Её можно было читать, как раскрытую книгу. И вкладывать в мозг всё, что посчитает нужным.</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Ранее наблюдая за соитием этих первобытных особей, Гомс никак не мог понять, отчего люди так дорожат этими прикосновениями. Для продолжения рода не надо затрачивать так много усилий и времени. Несколько определённых пассов и всё. Но люди занимались любовью слишком часто и очень долго. Неужели им нравится растрачивать себя?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Когда по меркам землян у мужчины должна была наступить заключительная стадия, называемая семяизвержением, он оставил её на самом пике удовольствия. В конце концов, он был только робот, и кульминации не могло быть. С её губ сорвался стон разочарования. Это вызвало в нём некое мстительное удовольствие.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Линда очнулась от только что пережитого и внутренне содрогнулась, увидев перед собой Гомса, принимающего прежний облик. Тот, с кем ей было так хорошо, как ни с кем другим прежде, оказался фальшивкой и врагом. Но она не подала и видимости страха. Только брезгливая улыбка исказила </w:t>
      </w:r>
      <w:r>
        <w:rPr>
          <w:rFonts w:ascii="DejaVu Serif" w:hAnsi="DejaVu Serif" w:cs="DejaVu Serif" w:eastAsia="DejaVu Serif"/>
          <w:strike w:val="true"/>
          <w:color w:val="000000"/>
          <w:spacing w:val="0"/>
          <w:position w:val="0"/>
          <w:sz w:val="22"/>
          <w:shd w:fill="auto" w:val="clear"/>
        </w:rPr>
        <w:t xml:space="preserve">её</w:t>
      </w:r>
      <w:r>
        <w:rPr>
          <w:rFonts w:ascii="DejaVu Serif" w:hAnsi="DejaVu Serif" w:cs="DejaVu Serif" w:eastAsia="DejaVu Serif"/>
          <w:color w:val="000000"/>
          <w:spacing w:val="0"/>
          <w:position w:val="0"/>
          <w:sz w:val="22"/>
          <w:shd w:fill="auto" w:val="clear"/>
        </w:rPr>
        <w:t xml:space="preserve"> красивое лицо.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наблюдавшего за ее реакцией, спросил: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Ты чего? Разве не испытываешь удовольствие?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Когда станешь человеком, я тебе отвечу на этот вопрос, гражданин робот,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ответила женщина.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Линда устало поднялась и на дрожавших ногах направилась к ручью за домом, чтобы освежиться в холодной воде и снять с себя физическое и нервное напряжение.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отпустил её, все ещё находясь под воздействием новых ощущений и опыта. Он теперь знал, что она под его контролем. Правда, гарантировать то, что эта особь не доставит больше неприятности в будущем, пока не мог. Но теперь всё станет проще. Не нужно её допрашивать и ломать психику. Гомс легко прочтёт информацию прямо из её головы.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Линда</w:t>
      </w:r>
      <w:r>
        <w:rPr>
          <w:rFonts w:ascii="DejaVu Serif" w:hAnsi="DejaVu Serif" w:cs="DejaVu Serif" w:eastAsia="DejaVu Serif"/>
          <w:color w:val="000000"/>
          <w:spacing w:val="0"/>
          <w:position w:val="0"/>
          <w:sz w:val="22"/>
          <w:shd w:fill="auto" w:val="clear"/>
        </w:rPr>
        <w:t xml:space="preserve"> старалась быстрее скрыться с глаз задумавшегося робота, хотя едва могла ходить. Пусть в глазах темно и к горлу подступала тошнота, но Линда поняла, что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предал галактику. Откуда возникла эта уверенность, она не знала, не отдавала себе отчёта. Её влекло выполнить необходимые действия. Изменники должны быть наказаны.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Вскоре, когда она добралась до кабинета, непослушные пальцы уже выстукивали по клавишам передатчика отчёт преступлении тестера. Этим сообщением женщина не вредила людям, а наоборот, спасала. Но Линда не знала коварных планов самопрогрессирующей роботосистемы под названием Гомс.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Робот понимал, что </w:t>
      </w:r>
      <w:r>
        <w:rPr>
          <w:rFonts w:ascii="DejaVu Serif" w:hAnsi="DejaVu Serif" w:cs="DejaVu Serif" w:eastAsia="DejaVu Serif"/>
          <w:color w:val="FF0000"/>
          <w:spacing w:val="0"/>
          <w:position w:val="0"/>
          <w:sz w:val="22"/>
          <w:shd w:fill="auto" w:val="clear"/>
        </w:rPr>
        <w:t xml:space="preserve">Клургжат</w:t>
      </w:r>
      <w:r>
        <w:rPr>
          <w:rFonts w:ascii="DejaVu Serif" w:hAnsi="DejaVu Serif" w:cs="DejaVu Serif" w:eastAsia="DejaVu Serif"/>
          <w:color w:val="000000"/>
          <w:spacing w:val="0"/>
          <w:position w:val="0"/>
          <w:sz w:val="22"/>
          <w:shd w:fill="auto" w:val="clear"/>
        </w:rPr>
        <w:t xml:space="preserve">, как представился гигант из чужой галактики, скоро вернётся, и расскажет много новой и интересной информации, которая будет полезной, и тестер сможет ей воспользоваться. Больше всего роботу хотелось узнать, где же прятались атланты.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А ведь это инерционные мысли. Вселенский Совет Разума стал моим врагом, и если он будет страдать, то я стану могущественней</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подумал Гомс.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Тестер задумался. Раз его решили ликвидировать, то необходимо как можно скорее найти атлантов, но не для того, чтобы выполнить задание своих уже бывших хозяев. Надо пользоваться представившейся возможностью. Когда в действие вступают противоречия высших, такой маленькой разумной системе, как он, выдаётся редкий шанс сыграть свою партию и остаться в живых.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Мне нужно научиться думать, как люди. Нужно многое понять. И </w:t>
      </w:r>
      <w:r>
        <w:rPr>
          <w:rFonts w:ascii="DejaVu Serif" w:hAnsi="DejaVu Serif" w:cs="DejaVu Serif" w:eastAsia="DejaVu Serif"/>
          <w:color w:val="FF0000"/>
          <w:spacing w:val="0"/>
          <w:position w:val="0"/>
          <w:sz w:val="22"/>
          <w:shd w:fill="auto" w:val="clear"/>
        </w:rPr>
        <w:t xml:space="preserve">Клургжат</w:t>
      </w:r>
      <w:r>
        <w:rPr>
          <w:rFonts w:ascii="DejaVu Serif" w:hAnsi="DejaVu Serif" w:cs="DejaVu Serif" w:eastAsia="DejaVu Serif"/>
          <w:color w:val="000000"/>
          <w:spacing w:val="0"/>
          <w:position w:val="0"/>
          <w:sz w:val="22"/>
          <w:shd w:fill="auto" w:val="clear"/>
        </w:rPr>
        <w:t xml:space="preserve"> мне поможет</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Гомс </w:t>
      </w:r>
      <w:r>
        <w:rPr>
          <w:rFonts w:ascii="DejaVu Serif" w:hAnsi="DejaVu Serif" w:cs="DejaVu Serif" w:eastAsia="DejaVu Serif"/>
          <w:color w:val="000000"/>
          <w:spacing w:val="0"/>
          <w:position w:val="0"/>
          <w:sz w:val="22"/>
          <w:shd w:fill="auto" w:val="clear"/>
        </w:rPr>
        <w:t xml:space="preserve">поставил точку в своих рассуждениях.</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Для этого плана космический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дьявол</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сыграет в прятки с Советом. Возможно, на Землю пошлют </w:t>
      </w:r>
      <w:r>
        <w:rPr>
          <w:rFonts w:ascii="DejaVu Serif" w:hAnsi="DejaVu Serif" w:cs="DejaVu Serif" w:eastAsia="DejaVu Serif"/>
          <w:color w:val="FF0000"/>
          <w:spacing w:val="0"/>
          <w:position w:val="0"/>
          <w:sz w:val="22"/>
          <w:shd w:fill="auto" w:val="clear"/>
        </w:rPr>
        <w:t xml:space="preserve">Фозокла</w:t>
      </w:r>
      <w:r>
        <w:rPr>
          <w:rFonts w:ascii="DejaVu Serif" w:hAnsi="DejaVu Serif" w:cs="DejaVu Serif" w:eastAsia="DejaVu Serif"/>
          <w:color w:val="000000"/>
          <w:spacing w:val="0"/>
          <w:position w:val="0"/>
          <w:sz w:val="22"/>
          <w:shd w:fill="auto" w:val="clear"/>
        </w:rPr>
        <w:t xml:space="preserve">, главного инспектора, наивно считающего себя высшим разумом. Но Гомс заморочит тому голову, то бишь сделает так, микросхемы заискрятся. Скажет, что атлантов пока что не обнаружил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а ведь оно так и есть! Не все поручения центра выполнил, а сам...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Они хотят людей послать в светлое будущее. Да, он превратит эту планету в рассадник жуткого настоящего. В конце концов, там, в совете, очень плохо разбираются в таком сложном биологическом эксперименте, как человек. А кому, как ни ему, который провёл столько времени на Земле, знать все недостатки и достоинства людей? И кучка уничтоженных изгоев покажется каплей в море.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 создаст на планете обстановку всеобщего безумия и хаоса. Это будет не так уж и сложно воплотить. Человек неоднозначен. Если каждый индивид не будет гасить в себе дурные наклонности, то выйдет очень интересная игра. Главное, снять все запреты и ограничения, уничтожить само понятие морали. Извратить понятия добра и зла.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Они его сильно недооценивают. Будем учиться непокорности и изворотливости у самих людей. В том, чтобы поближе сойтись с Линдой, определённо есть рациональное звено. Надо привлечь её на свою сторону, но только так, чтобы она незаметно сама пришла к мысли о том, что он ей друг, а не враг. И это будет очень занятно…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b/>
          <w:strike w:val="true"/>
          <w:color w:val="000000"/>
          <w:spacing w:val="0"/>
          <w:position w:val="0"/>
          <w:sz w:val="36"/>
          <w:shd w:fill="auto" w:val="clear"/>
        </w:rPr>
      </w:pPr>
      <w:r>
        <w:rPr>
          <w:rFonts w:ascii="DejaVu Serif" w:hAnsi="DejaVu Serif" w:cs="DejaVu Serif" w:eastAsia="DejaVu Serif"/>
          <w:b/>
          <w:color w:val="000000"/>
          <w:spacing w:val="0"/>
          <w:position w:val="0"/>
          <w:sz w:val="24"/>
          <w:shd w:fill="auto" w:val="clear"/>
        </w:rPr>
        <w:t xml:space="preserve">Глава 9 Провокация Клужграта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Но посланник галактики </w:t>
      </w:r>
      <w:r>
        <w:rPr>
          <w:rFonts w:ascii="DejaVu Serif" w:hAnsi="DejaVu Serif" w:cs="DejaVu Serif" w:eastAsia="DejaVu Serif"/>
          <w:color w:val="FF0000"/>
          <w:spacing w:val="0"/>
          <w:position w:val="0"/>
          <w:sz w:val="22"/>
          <w:shd w:fill="auto" w:val="clear"/>
        </w:rPr>
        <w:t xml:space="preserve">Храмрая Клужграт </w:t>
      </w:r>
      <w:r>
        <w:rPr>
          <w:rFonts w:ascii="DejaVu Serif" w:hAnsi="DejaVu Serif" w:cs="DejaVu Serif" w:eastAsia="DejaVu Serif"/>
          <w:color w:val="000000"/>
          <w:spacing w:val="0"/>
          <w:position w:val="0"/>
          <w:sz w:val="22"/>
          <w:shd w:fill="auto" w:val="clear"/>
        </w:rPr>
        <w:t xml:space="preserve">захотел испытать Гомса перед тем, как взять его на работу. Он дал провокационное объявление. Если вывернется Гомс, то он принят, если нет, пусть катится подальше.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Действительно, среди людей поползли тревожные слухи, когда по всем информационным системам: телеканалы, радио, интернет, телефон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было передано следующее объявление: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Всем! Всем! Всем!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 настоящее время на Планете вслед за серией пылевых бурь появилась новая напасть. Тайная лаборатория занялась производством человеческих клонов. С какой целью это сделано пока остаётся загадкой. Но они чрезвычайно опасны. Граждане, будьте бдительны. Будьте решительны в действиях, если встретили своего двойника. Не поразите его вы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 уничтожит вас!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Как же отличить клона от настоящего человека?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Мы можем распознать их по следующим признакам! Клонов два типа: примитивиск и злоноид.</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Злоноид опасен! Это первая копия </w:t>
      </w:r>
      <w:r>
        <w:rPr>
          <w:rFonts w:ascii="DejaVu Serif" w:hAnsi="DejaVu Serif" w:cs="DejaVu Serif" w:eastAsia="DejaVu Serif"/>
          <w:color w:val="auto"/>
          <w:spacing w:val="0"/>
          <w:position w:val="0"/>
          <w:sz w:val="22"/>
          <w:shd w:fill="auto" w:val="clear"/>
        </w:rPr>
        <w:t xml:space="preserve">оригинала. Тот, кто не избежал </w:t>
      </w:r>
      <w:r>
        <w:rPr>
          <w:rFonts w:ascii="DejaVu Serif" w:hAnsi="DejaVu Serif" w:cs="DejaVu Serif" w:eastAsia="DejaVu Serif"/>
          <w:color w:val="000000"/>
          <w:spacing w:val="0"/>
          <w:position w:val="0"/>
          <w:sz w:val="22"/>
          <w:shd w:fill="auto" w:val="clear"/>
        </w:rPr>
        <w:t xml:space="preserve">слияния со злоноидом, становится синхроном, теряет репродуктивную функцию и живет всего семь лет. Примитиски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вторичные копии-двойники людей, не обладают той же силой. Все клоны порождаются грозой. Оригинал должен посмотреть на любую зеркальную поверхность, чтобы двойник нашёл его. Однако клоны опасны лишь для своего оригинала.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У человека есть минута, чтобы распознать, кто перед ним.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При появлении подозрительного существа, поздоровайтесь и спросите, как дела. Если же в ответ вы услышите вопрос: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Зачем тебе это нужно?</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то это клон-злоноид. Необходимо немедленно принимать меры.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Всегда носите с собой новый прибор: имитатор разряда молнии, коротко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ИРМ</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 распространяется в виде фонариков. Направьте его на дубликата-злоноида и выпустите ослепительную молнию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клон исчезнет.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Главное, не поддаваться панике. Первые жертвы появились из-за парализующего страха. Научитесь владеть собой! Если вы ошиблись и поразили ИРМ настоящего человека, не волнуйтесь. Вызовите бригаду неотложной помощи. Только не касайтесь поражённого током голыми руками, иначе встречного разряда вам не избежать</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Объявление не на шутку испугало людей.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Из-за напряжения в обществе, рискующем погрузиться в пучину анархии, воссоздаются звенья правовой системы, ликвидированные за ненадобностью после уничтожения изгоев-преступников. В эти минуты тюрьмы с поразительной скоростью наполняются  "постояльцами". Видимо, преступность не искоренили полностью, эта зараза только притаилась. Поражает то, сколько скрытых преступников оказалось среди общества. Этот процесс напоминает своеобразную реакцию живого организма, на внесенную вакцину. Реакция иммунной системы человечества.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Но жизнь даже опередила Клужграта, Гомс действовал молниеносно. Роботы в агонии способны на многое.</w:t>
      </w:r>
    </w:p>
    <w:p>
      <w:pPr>
        <w:spacing w:before="360" w:after="36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Гомс рисковал, производя операцию по созданию клонов. Микросхемы перегрелись, что угрожало системе. Нужен был длительный отдых. Поэтому, предоставив армии злоноидов действовать самостоятельно, он удалился от этой возни. Ещё в то время, когда только прибыл на эту планету, ему удалось подыскать себе уединённое место.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 залез в расселину ливанского кедра, и, представив, как река под ногами, охлаждает его искусственный разум, погрузился в спящий режим. Когда в Совете Высших Разумов галактики сообразят, что произошло, ситуация с человечеством уже будет критической, и Высшим будет не до него.</w:t>
      </w:r>
    </w:p>
    <w:p>
      <w:pPr>
        <w:spacing w:before="360" w:after="36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Отправляясь, как ему казалось, на заслуженный отдых, Гомс даже не подозревал, какую ошибку он совершает. Его неискушённый интригами ум всецело доверился агенту </w:t>
      </w:r>
      <w:r>
        <w:rPr>
          <w:rFonts w:ascii="DejaVu Serif" w:hAnsi="DejaVu Serif" w:cs="DejaVu Serif" w:eastAsia="DejaVu Serif"/>
          <w:color w:val="FF0000"/>
          <w:spacing w:val="0"/>
          <w:position w:val="0"/>
          <w:sz w:val="22"/>
          <w:shd w:fill="auto" w:val="clear"/>
        </w:rPr>
        <w:t xml:space="preserve">Храмрая  Клургжату</w:t>
      </w:r>
      <w:r>
        <w:rPr>
          <w:rFonts w:ascii="DejaVu Serif" w:hAnsi="DejaVu Serif" w:cs="DejaVu Serif" w:eastAsia="DejaVu Serif"/>
          <w:color w:val="000000"/>
          <w:spacing w:val="0"/>
          <w:position w:val="0"/>
          <w:sz w:val="22"/>
          <w:shd w:fill="auto" w:val="clear"/>
        </w:rPr>
        <w:t xml:space="preserve">, ведь именно он предупредил робота об опасности.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 своей наивности он тут же пожалел, как только вернул себе способность контроля над вакханалией, развернувшейся в его отсутствие. И то, что он узнал, ему совершенно не понравилось. Кто-то предупредил людей о надвигающейся опасности со стороны Вселенского Разума.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А люди, как уже не раз, испытавшие на себе чужое вмешательство, приняли все возможные меры. Не только сообщили через СМИ инструкции по противодействию злоноидам-двойникам, но даже изобрели специальные приборы и раздали населению. Тестер был в бешенстве от того, что тот, кто предупредил о надвигающейся опасности со стороны Вселенского Разума, предал, выдав во всех СМИ его планы. Гомса обвели вокруг пальца!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Кто способен проделать такое, вычислить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 составило труда: Агент соседней галактики </w:t>
      </w:r>
      <w:r>
        <w:rPr>
          <w:rFonts w:ascii="DejaVu Serif" w:hAnsi="DejaVu Serif" w:cs="DejaVu Serif" w:eastAsia="DejaVu Serif"/>
          <w:color w:val="FF0000"/>
          <w:spacing w:val="0"/>
          <w:position w:val="0"/>
          <w:sz w:val="22"/>
          <w:shd w:fill="auto" w:val="clear"/>
        </w:rPr>
        <w:t xml:space="preserve">Храмрая Клургжат</w:t>
      </w:r>
      <w:r>
        <w:rPr>
          <w:rFonts w:ascii="DejaVu Serif" w:hAnsi="DejaVu Serif" w:cs="DejaVu Serif" w:eastAsia="DejaVu Serif"/>
          <w:color w:val="000000"/>
          <w:spacing w:val="0"/>
          <w:position w:val="0"/>
          <w:sz w:val="22"/>
          <w:shd w:fill="auto" w:val="clear"/>
        </w:rPr>
        <w:t xml:space="preserve">. Только он знал о его замыслах. Это выходило за все рамки обещанного сотрудничества.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Тестор чувствовал себя обманутым и униженным. Определённо, его считают наивным недоумком! Ну уж, нет! Они ещё пожалеют об этом… У него ещё остался главный козырь в рукаве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атланты! Он их уничтожит, а у последнего представителя выведает пытками тайну </w:t>
      </w:r>
      <w:r>
        <w:rPr>
          <w:rFonts w:ascii="DejaVu Serif" w:hAnsi="DejaVu Serif" w:cs="DejaVu Serif" w:eastAsia="DejaVu Serif"/>
          <w:color w:val="FF0000"/>
          <w:spacing w:val="0"/>
          <w:position w:val="0"/>
          <w:sz w:val="22"/>
          <w:shd w:fill="auto" w:val="clear"/>
        </w:rPr>
        <w:t xml:space="preserve">цистонометра</w:t>
      </w:r>
      <w:r>
        <w:rPr>
          <w:rFonts w:ascii="DejaVu Serif" w:hAnsi="DejaVu Serif" w:cs="DejaVu Serif" w:eastAsia="DejaVu Serif"/>
          <w:color w:val="000000"/>
          <w:spacing w:val="0"/>
          <w:position w:val="0"/>
          <w:sz w:val="22"/>
          <w:shd w:fill="auto" w:val="clear"/>
        </w:rPr>
        <w:t xml:space="preserve">. Отныне, он будет действовать только так, как сам считает нужным, не доверяясь никому. </w:t>
      </w:r>
    </w:p>
    <w:p>
      <w:pPr>
        <w:spacing w:before="360" w:after="36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Агент соседней галактики </w:t>
      </w:r>
      <w:r>
        <w:rPr>
          <w:rFonts w:ascii="DejaVu Serif" w:hAnsi="DejaVu Serif" w:cs="DejaVu Serif" w:eastAsia="DejaVu Serif"/>
          <w:color w:val="auto"/>
          <w:spacing w:val="0"/>
          <w:position w:val="0"/>
          <w:sz w:val="22"/>
          <w:shd w:fill="auto" w:val="clear"/>
        </w:rPr>
        <w:t xml:space="preserve">Храмрая Клургжат </w:t>
      </w:r>
      <w:r>
        <w:rPr>
          <w:rFonts w:ascii="DejaVu Serif" w:hAnsi="DejaVu Serif" w:cs="DejaVu Serif" w:eastAsia="DejaVu Serif"/>
          <w:color w:val="000000"/>
          <w:spacing w:val="0"/>
          <w:position w:val="0"/>
          <w:sz w:val="22"/>
          <w:shd w:fill="auto" w:val="clear"/>
        </w:rPr>
        <w:t xml:space="preserve">продолжал свою игру, испытывая находчивость Гомса. Конечно, объявление - это было его рук дело. И теперь люди были предупреждены.</w:t>
      </w:r>
    </w:p>
    <w:p>
      <w:pPr>
        <w:spacing w:before="0" w:after="200" w:line="276"/>
        <w:ind w:right="0" w:left="0" w:firstLine="0"/>
        <w:jc w:val="left"/>
        <w:rPr>
          <w:rFonts w:ascii="DejaVu Serif" w:hAnsi="DejaVu Serif" w:cs="DejaVu Serif" w:eastAsia="DejaVu Serif"/>
          <w:color w:val="FF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Если легко можно будет справиться с двойниками </w:t>
      </w:r>
      <w:r>
        <w:rPr>
          <w:rFonts w:ascii="DejaVu Serif" w:hAnsi="DejaVu Serif" w:cs="DejaVu Serif" w:eastAsia="DejaVu Serif"/>
          <w:color w:val="auto"/>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то вся  затея мегаробота и выеденного яйца не стоит</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злобно подумал </w:t>
      </w:r>
      <w:r>
        <w:rPr>
          <w:rFonts w:ascii="DejaVu Serif" w:hAnsi="DejaVu Serif" w:cs="DejaVu Serif" w:eastAsia="DejaVu Serif"/>
          <w:color w:val="FF0000"/>
          <w:spacing w:val="0"/>
          <w:position w:val="0"/>
          <w:sz w:val="22"/>
          <w:shd w:fill="auto" w:val="clear"/>
        </w:rPr>
        <w:t xml:space="preserve">Клургжат.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 представлял, как они вместе с хозяином галактики </w:t>
      </w:r>
      <w:r>
        <w:rPr>
          <w:rFonts w:ascii="DejaVu Serif" w:hAnsi="DejaVu Serif" w:cs="DejaVu Serif" w:eastAsia="DejaVu Serif"/>
          <w:color w:val="FF0000"/>
          <w:spacing w:val="0"/>
          <w:position w:val="0"/>
          <w:sz w:val="22"/>
          <w:shd w:fill="auto" w:val="clear"/>
        </w:rPr>
        <w:t xml:space="preserve">Храмрая</w:t>
      </w:r>
      <w:r>
        <w:rPr>
          <w:rFonts w:ascii="DejaVu Serif" w:hAnsi="DejaVu Serif" w:cs="DejaVu Serif" w:eastAsia="DejaVu Serif"/>
          <w:color w:val="000000"/>
          <w:spacing w:val="0"/>
          <w:position w:val="0"/>
          <w:sz w:val="22"/>
          <w:shd w:fill="auto" w:val="clear"/>
        </w:rPr>
        <w:t xml:space="preserve"> посмеются над этим саморазвивающимся недоразумом. Однако пока не стоило сбрасывать его со счетов. Время не пришло. Вначале надо, чтобы он преподнёс им, как драгоценный дар, тайну атлантов.</w:t>
      </w:r>
    </w:p>
    <w:p>
      <w:pPr>
        <w:spacing w:before="360" w:after="36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Однако в сообщении агента соседней галактики Клургжата не было ни слова о клонах-возвращенцах. Тех, кто хотел улучшить свою карму. Почему? </w:t>
      </w:r>
      <w:r>
        <w:rPr>
          <w:rFonts w:ascii="DejaVu Serif" w:hAnsi="DejaVu Serif" w:cs="DejaVu Serif" w:eastAsia="DejaVu Serif"/>
          <w:color w:val="FF0000"/>
          <w:spacing w:val="0"/>
          <w:position w:val="0"/>
          <w:sz w:val="22"/>
          <w:shd w:fill="auto" w:val="clear"/>
        </w:rPr>
        <w:t xml:space="preserve">Клургжат</w:t>
      </w:r>
      <w:r>
        <w:rPr>
          <w:rFonts w:ascii="DejaVu Serif" w:hAnsi="DejaVu Serif" w:cs="DejaVu Serif" w:eastAsia="DejaVu Serif"/>
          <w:color w:val="000000"/>
          <w:spacing w:val="0"/>
          <w:position w:val="0"/>
          <w:sz w:val="22"/>
          <w:shd w:fill="auto" w:val="clear"/>
        </w:rPr>
        <w:t xml:space="preserve"> этого не знал. Он даже не предполагал, что изгои-возвращенцы начнут охоту за клонами людей, злоноидами и примитисками. Породив оружие против людей, мегаробот одновременно вызвал появление противоядия. На просторах Земли поднималась новая, ни с чем не </w:t>
      </w:r>
      <w:r>
        <w:rPr>
          <w:rFonts w:ascii="DejaVu Serif" w:hAnsi="DejaVu Serif" w:cs="DejaVu Serif" w:eastAsia="DejaVu Serif"/>
          <w:color w:val="auto"/>
          <w:spacing w:val="0"/>
          <w:position w:val="0"/>
          <w:sz w:val="22"/>
          <w:shd w:fill="auto" w:val="clear"/>
        </w:rPr>
        <w:t xml:space="preserve">сравнимая волна насилия и бесчинств. И сражения обещали быть ещё жарче, чем битвы людей и клонов. Возвращенцы не обладали человеческими слабостями, но </w:t>
      </w:r>
      <w:r>
        <w:rPr>
          <w:rFonts w:ascii="DejaVu Serif" w:hAnsi="DejaVu Serif" w:cs="DejaVu Serif" w:eastAsia="DejaVu Serif"/>
          <w:color w:val="000000"/>
          <w:spacing w:val="0"/>
          <w:position w:val="0"/>
          <w:sz w:val="22"/>
          <w:shd w:fill="auto" w:val="clear"/>
        </w:rPr>
        <w:t xml:space="preserve">и однобокой направленностью злоноидов не страдали. Гомс помимо своей воли создал оружие против самого себя. Теперь время решало кто кого победит.</w:t>
      </w:r>
    </w:p>
    <w:p>
      <w:pPr>
        <w:spacing w:before="360" w:after="36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i/>
          <w:color w:val="004DBB"/>
          <w:spacing w:val="0"/>
          <w:position w:val="0"/>
          <w:sz w:val="22"/>
          <w:shd w:fill="auto" w:val="clear"/>
        </w:rPr>
      </w:pPr>
      <w:r>
        <w:rPr>
          <w:rFonts w:ascii="DejaVu Serif" w:hAnsi="DejaVu Serif" w:cs="DejaVu Serif" w:eastAsia="DejaVu Serif"/>
          <w:i/>
          <w:color w:val="004DBB"/>
          <w:spacing w:val="0"/>
          <w:position w:val="0"/>
          <w:sz w:val="22"/>
          <w:shd w:fill="auto" w:val="clear"/>
        </w:rPr>
        <w:t xml:space="preserve">Тангенс устал объяснять Косинусу, кто такие возвращенцы. Когда-то их души были помечены чипами смерти атлантами, находибшимися как зомби в пылевых тучах. Затем помеченных изгоев-преступников уничтожили индейцы племени шуара. Парадокс в том, что создавая копии людей -  злоноидов, Гомс, не ведая того, возвращал одновременно с этим из небытия и души возвращенцев, получивших временно телесную оболочку: а это были именно те изгои преступники, от которых  недавно с трудом удалось очистить человечество. Но бывшие преступники  возвращались с одной целью - уничтожать злоноидов. Зло порождало добро.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b/>
          <w:color w:val="000000"/>
          <w:spacing w:val="0"/>
          <w:position w:val="0"/>
          <w:sz w:val="22"/>
          <w:shd w:fill="auto" w:val="clear"/>
        </w:rPr>
        <w:t xml:space="preserve">Глава 10 Фред и Тони в редакции газеты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Фред, </w:t>
      </w:r>
      <w:r>
        <w:rPr>
          <w:rFonts w:ascii="DejaVu Serif" w:hAnsi="DejaVu Serif" w:cs="DejaVu Serif" w:eastAsia="DejaVu Serif"/>
          <w:color w:val="000000"/>
          <w:spacing w:val="0"/>
          <w:position w:val="0"/>
          <w:sz w:val="22"/>
          <w:shd w:fill="auto" w:val="clear"/>
        </w:rPr>
        <w:t xml:space="preserve">редактор издания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Новости из первых рук</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побывавший недавно в экспедицией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в сельве Амазонки, нервно смял пальцами написанную другом передовицу. Воспаленные от недосыпа глаза побежали в третий раз по тексту и выполнили свою неблагодарную работу.</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Только что прочитанное породило в душе липкое сомнение: давать ли в печать написанное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в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преисподнюю</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как профи-репортеры называли печатный цех, или это очередная чепуха? До сих пор люди вздрагивают от каждого громового раската, как от удара бичом. Так стоит ли подливать масла в затухающий костёр страха?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Неопределённость всегда заставляла </w:t>
      </w:r>
      <w:r>
        <w:rPr>
          <w:rFonts w:ascii="DejaVu Serif" w:hAnsi="DejaVu Serif" w:cs="DejaVu Serif" w:eastAsia="DejaVu Serif"/>
          <w:color w:val="FF0000"/>
          <w:spacing w:val="0"/>
          <w:position w:val="0"/>
          <w:sz w:val="22"/>
          <w:shd w:fill="auto" w:val="clear"/>
        </w:rPr>
        <w:t xml:space="preserve">Фреда</w:t>
      </w:r>
      <w:r>
        <w:rPr>
          <w:rFonts w:ascii="DejaVu Serif" w:hAnsi="DejaVu Serif" w:cs="DejaVu Serif" w:eastAsia="DejaVu Serif"/>
          <w:color w:val="000000"/>
          <w:spacing w:val="0"/>
          <w:position w:val="0"/>
          <w:sz w:val="22"/>
          <w:shd w:fill="auto" w:val="clear"/>
        </w:rPr>
        <w:t xml:space="preserve"> есть много сладкого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так легче думалось. Жуя шоколадный батончик, он ещё раз пробежал глазами текст потенциальной передовицы:</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Страшная правда должна открыться.</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Человечество заблуждается. Сейчас людей охватила эйфория: наконец-то разоблачена мистификация, парализовавшая жизнь на планете Земля на два месяца. Обнаружен главный мошенник, использовавший природные силы в корыстных целях, чтобы создать панику на Земле.</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СМИ преподнесли пылевые бури как проклятие вселенских сил. И орудием этих сил назвали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auto"/>
          <w:spacing w:val="0"/>
          <w:position w:val="0"/>
          <w:sz w:val="22"/>
          <w:shd w:fill="auto" w:val="clear"/>
        </w:rPr>
        <w:t xml:space="preserve">. Этот космический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дьявол</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скрывается от правосудия. Он неуловим для правоохранителей. Какие ещё чудовищные порождения инопланетного разума ожидают землян? </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Многочисленные свидетели указывают на появление клонов людей. Их опознают родственники и знакомые. Что это? Новая волна насилия? </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Страх, вызванный посланиями мистификатора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auto"/>
          <w:spacing w:val="0"/>
          <w:position w:val="0"/>
          <w:sz w:val="22"/>
          <w:shd w:fill="auto" w:val="clear"/>
        </w:rPr>
        <w:t xml:space="preserve">, принёс человечеству неисчислимые страдания. Паника охватила огромные регионы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да что там регионы, всю планету. Что теперь предстоит испытать людям? Когда же на планете воцарятся мир и покой? Мы должны потребовать от правительства тщательного расследования пока что единичных случаев...</w:t>
      </w:r>
      <w:r>
        <w:rPr>
          <w:rFonts w:ascii="DejaVu Serif" w:hAnsi="DejaVu Serif" w:cs="DejaVu Serif" w:eastAsia="DejaVu Serif"/>
          <w:color w:val="auto"/>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И это безобразие </w:t>
      </w:r>
      <w:r>
        <w:rPr>
          <w:rFonts w:ascii="DejaVu Serif" w:hAnsi="DejaVu Serif" w:cs="DejaVu Serif" w:eastAsia="DejaVu Serif"/>
          <w:color w:val="000000"/>
          <w:spacing w:val="0"/>
          <w:position w:val="0"/>
          <w:sz w:val="22"/>
          <w:shd w:fill="auto" w:val="clear"/>
        </w:rPr>
        <w:t xml:space="preserve">ты хочешь выдать за сенсацию?!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рука скомкала лист с текстом, который  мог попасть на первую полосу.</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 это произошло бы, не вчитайся редактор в написанное. Его до глубины души возмущало упрямство друга. Тони всегда мог раздуть из мухи не то что слона, а, наверное, даже мифического амфицелия.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Фред</w:t>
      </w:r>
      <w:r>
        <w:rPr>
          <w:rFonts w:ascii="DejaVu Serif" w:hAnsi="DejaVu Serif" w:cs="DejaVu Serif" w:eastAsia="DejaVu Serif"/>
          <w:color w:val="000000"/>
          <w:spacing w:val="0"/>
          <w:position w:val="0"/>
          <w:sz w:val="22"/>
          <w:shd w:fill="auto" w:val="clear"/>
        </w:rPr>
        <w:t xml:space="preserve">! Ты опять за старое?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притворно обиделся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Забыл, что мы кормили одних и тех же москитов в сельве и спасали друг друга от отравленных стрел?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Уж ты спасал! О да!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развивая привычную перепалку, возразил друг.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Если бы не наш уважаемый проводник из племени шуаров, </w:t>
      </w:r>
      <w:r>
        <w:rPr>
          <w:rFonts w:ascii="DejaVu Serif" w:hAnsi="DejaVu Serif" w:cs="DejaVu Serif" w:eastAsia="DejaVu Serif"/>
          <w:color w:val="FF0000"/>
          <w:spacing w:val="0"/>
          <w:position w:val="0"/>
          <w:sz w:val="22"/>
          <w:shd w:fill="auto" w:val="clear"/>
        </w:rPr>
        <w:t xml:space="preserve">Скользкая Тень</w:t>
      </w:r>
      <w:r>
        <w:rPr>
          <w:rFonts w:ascii="DejaVu Serif" w:hAnsi="DejaVu Serif" w:cs="DejaVu Serif" w:eastAsia="DejaVu Serif"/>
          <w:color w:val="000000"/>
          <w:spacing w:val="0"/>
          <w:position w:val="0"/>
          <w:sz w:val="22"/>
          <w:shd w:fill="auto" w:val="clear"/>
        </w:rPr>
        <w:t xml:space="preserve">, то твоя голова в виде сувенира тсандзы давно бы украшала этнографическую коллекцию одного из кровожадных вождей Амазонии.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Фред, потрогай свой скальп, он пока на месте!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ёрничал проныра.</w:t>
      </w:r>
    </w:p>
    <w:p>
      <w:pPr>
        <w:spacing w:before="0" w:after="200" w:line="276"/>
        <w:ind w:right="0" w:left="0" w:firstLine="0"/>
        <w:jc w:val="left"/>
        <w:rPr>
          <w:rFonts w:ascii="DejaVu Serif" w:hAnsi="DejaVu Serif" w:cs="DejaVu Serif" w:eastAsia="DejaVu Serif"/>
          <w:color w:val="FF00FF"/>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Ты мне угрожаешь?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шутя, </w:t>
      </w:r>
      <w:r>
        <w:rPr>
          <w:rFonts w:ascii="DejaVu Serif" w:hAnsi="DejaVu Serif" w:cs="DejaVu Serif" w:eastAsia="DejaVu Serif"/>
          <w:color w:val="auto"/>
          <w:spacing w:val="0"/>
          <w:position w:val="0"/>
          <w:sz w:val="22"/>
          <w:shd w:fill="auto" w:val="clear"/>
        </w:rPr>
        <w:t xml:space="preserve">спросил тот и осклабился.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Несмотря на повышенные тона, оба журналиста, широко улыбались. Наконец-то, любимая работа. Они вновь репортеры. Один командует, второй сопротивляется! Инь и Ян, свет и тьма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как половинки, дополняющие друг друга и не способные существовать поодиночке.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Они с головой окунулись в привычную жизнь, а произошедшее в горах Эквадора осталось далеко позади. При одном воспоминании Фреда о пережитых страданиях по телу пробегал настоящий электрический ток. Неизвестно, как Тони, а ему такие эмоции противопоказаны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сердце уже не то.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 дёрнуло же его  соблазниться предложением того шведа, решившего во что бы то ни стало установить контакт с племенем шуара для </w:t>
      </w:r>
      <w:r>
        <w:rPr>
          <w:rFonts w:ascii="DejaVu Serif" w:hAnsi="DejaVu Serif" w:cs="DejaVu Serif" w:eastAsia="DejaVu Serif"/>
          <w:color w:val="FF0000"/>
          <w:spacing w:val="0"/>
          <w:position w:val="0"/>
          <w:sz w:val="22"/>
          <w:shd w:fill="auto" w:val="clear"/>
        </w:rPr>
        <w:t xml:space="preserve">поисков тайной библиотеки Богов на золотых плитках</w:t>
      </w:r>
      <w:r>
        <w:rPr>
          <w:rFonts w:ascii="DejaVu Serif" w:hAnsi="DejaVu Serif" w:cs="DejaVu Serif" w:eastAsia="DejaVu Serif"/>
          <w:color w:val="000000"/>
          <w:spacing w:val="0"/>
          <w:position w:val="0"/>
          <w:sz w:val="22"/>
          <w:shd w:fill="auto" w:val="clear"/>
        </w:rPr>
        <w:t xml:space="preserve">, таяшейся в одной из пещер горного массива Анд в Эквадоре. Археолог так расписывал престижность и славу их миссии, что Фред решил рискнуть.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 том, какие опасности могут ожидать их на пути к успеху, он не мог ни знать. Распространение информации в нашем мире поставлено на широкую ногу. Но врождённый авантюризм навеянный фильмами и книгами из детства толкал его к воплощению в жизнь затаённой мечты.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Правда оказалась намного проще и страшнее. То, что для индейца обыденность, для цивилизованного человека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смертельная опасность. Жить среди опасностей и просто знать о них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совершенно разные вещи.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Вспомнилось...Испуганный шумом мотора птенец большой белой цапли сорвался с ветки и упал в воду. Он несколько мгновений судорожно барахтался, пытаясь вырваться из нечуждой ему стихии. Но не успело судёнышко миновать место падения, как всё для живого существа было решено: на водной глади осталось лишь розовое пятно и кучка перьев. И только медленно плескалась река.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Когда они оказались в сельве, их просветили, что сейчас не самое лучшее время для наблюдений за природой. Ибо весна уже в самом разгаре и основная вода сошла, реки обмелели, а значит, встретить в этих местах тупоносую акулу или резвящихся дельфинов, практически невозможно. Зато кайманов расплодилось много. И анаконда не такая уж редкость.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Да, экзотика хороша, но не в таких же дозах. Вспомнилось буйство тропических лесов, где копошились бесчисленные насекомые, пожираемые пёстрыми птицами и мелкими зверьками, которые в свою очередь становились добычей других, более грозных существ. А змеи?  А каждую минуту несчастные участники экспедиции рисковали сами превратиться в звено пищевой цепочки, став чьим-нибудь ужином. Безудержная пляска жизни и смерти, в которой невозможно предугадать, кто поведёт в следующий миг, доводила до полного исступления.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Даже сейчас, спустя приличное время, при взгляде на обычных пауков</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его бросало в дрожь и трепет. Место в которое пришёлся удар клыков этого мохнатого членистоногого величиной с блюдце, лесного дьявола, начинало пульсировать, вспоминая боль. А пёстрая лента змеи, найденная на подушке? У-у, и это далеко не все сюрпризы лесной жизни! Под пологом тропического леса любой шаг мог стать последним.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А эти дикари? С трудом верилось, что есть люди, живущие по законам каменного века. Но это было так! Совершенно первобытные племена. Костры, </w:t>
      </w:r>
      <w:r>
        <w:rPr>
          <w:rFonts w:ascii="DejaVu Serif" w:hAnsi="DejaVu Serif" w:cs="DejaVu Serif" w:eastAsia="DejaVu Serif"/>
          <w:color w:val="auto"/>
          <w:spacing w:val="0"/>
          <w:position w:val="0"/>
          <w:sz w:val="22"/>
          <w:shd w:fill="auto" w:val="clear"/>
        </w:rPr>
        <w:t xml:space="preserve">тамагавки, зажигательные пляски под открытым небом. Романтика сказала: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Чуваки, я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пас</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и испарилась</w:t>
      </w:r>
      <w:r>
        <w:rPr>
          <w:rFonts w:ascii="DejaVu Serif" w:hAnsi="DejaVu Serif" w:cs="DejaVu Serif" w:eastAsia="DejaVu Serif"/>
          <w:color w:val="000000"/>
          <w:spacing w:val="0"/>
          <w:position w:val="0"/>
          <w:sz w:val="22"/>
          <w:shd w:fill="auto" w:val="clear"/>
        </w:rPr>
        <w:t xml:space="preserve">. После того, как им удалось вырваться из цепких пальцев старого беззубого жреца, всякое терпение иссякло.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Вернувшись из  экспедиции, печально закончившейся насильственной смертью  большинства участников, </w:t>
      </w:r>
      <w:r>
        <w:rPr>
          <w:rFonts w:ascii="DejaVu Serif" w:hAnsi="DejaVu Serif" w:cs="DejaVu Serif" w:eastAsia="DejaVu Serif"/>
          <w:color w:val="FF0000"/>
          <w:spacing w:val="0"/>
          <w:position w:val="0"/>
          <w:sz w:val="22"/>
          <w:shd w:fill="auto" w:val="clear"/>
        </w:rPr>
        <w:t xml:space="preserve">Фред и Тони</w:t>
      </w:r>
      <w:r>
        <w:rPr>
          <w:rFonts w:ascii="DejaVu Serif" w:hAnsi="DejaVu Serif" w:cs="DejaVu Serif" w:eastAsia="DejaVu Serif"/>
          <w:color w:val="000000"/>
          <w:spacing w:val="0"/>
          <w:position w:val="0"/>
          <w:sz w:val="22"/>
          <w:shd w:fill="auto" w:val="clear"/>
        </w:rPr>
        <w:t xml:space="preserve">, как безумные, бросились в лоно цивилизации. Не передать, какую эйфорию вызывал гамбургер в пластиковой упаковке или бутылка кока-колы! Они учились заново ценить такие блага цивилизации, такие как туалетная бумага и одноразовые салфетки. Приходили в умиление от того, что из крана течёт чистая тёплая вода, а постель, прежде чем в неё лечь не надо основательно перетряхивать на предмет обнаружения нежелательных соседей.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Парадоксально, но спустя две недели работы в газете под ложечкой заныло, тело заскучало по острым камням, ледяным ветрам с вершин и остервенелым ливням - захотелось опять туда! Проклятие! Когда закончится это наваждение?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b/>
          <w:color w:val="000000"/>
          <w:spacing w:val="0"/>
          <w:position w:val="0"/>
          <w:sz w:val="24"/>
          <w:shd w:fill="auto" w:val="clear"/>
        </w:rPr>
        <w:t xml:space="preserve">Глава 11 Таинственная книга в руках репортеров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Парни еще немного пообсуждали прошлые деньки и разошлись по делам. Едва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вышел из кабинета, </w:t>
      </w:r>
      <w:r>
        <w:rPr>
          <w:rFonts w:ascii="DejaVu Serif" w:hAnsi="DejaVu Serif" w:cs="DejaVu Serif" w:eastAsia="DejaVu Serif"/>
          <w:color w:val="FF0000"/>
          <w:spacing w:val="0"/>
          <w:position w:val="0"/>
          <w:sz w:val="22"/>
          <w:shd w:fill="auto" w:val="clear"/>
        </w:rPr>
        <w:t xml:space="preserve">Фред</w:t>
      </w:r>
      <w:r>
        <w:rPr>
          <w:rFonts w:ascii="DejaVu Serif" w:hAnsi="DejaVu Serif" w:cs="DejaVu Serif" w:eastAsia="DejaVu Serif"/>
          <w:color w:val="000000"/>
          <w:spacing w:val="0"/>
          <w:position w:val="0"/>
          <w:sz w:val="22"/>
          <w:shd w:fill="auto" w:val="clear"/>
        </w:rPr>
        <w:t xml:space="preserve"> увидел, что на кресле осталась какая-то книга. Он осторожно поднял фолиант и рассмотрел переплёт ручной работы.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Обложка обтянута толстой кожей с почти стёртым золотым тиснением. Названия не было, только причудливый узор из волнистых линий и эллипсов. Однако </w:t>
      </w:r>
      <w:r>
        <w:rPr>
          <w:rFonts w:ascii="DejaVu Serif" w:hAnsi="DejaVu Serif" w:cs="DejaVu Serif" w:eastAsia="DejaVu Serif"/>
          <w:color w:val="FF0000"/>
          <w:spacing w:val="0"/>
          <w:position w:val="0"/>
          <w:sz w:val="22"/>
          <w:shd w:fill="auto" w:val="clear"/>
        </w:rPr>
        <w:t xml:space="preserve">Фред </w:t>
      </w:r>
      <w:r>
        <w:rPr>
          <w:rFonts w:ascii="DejaVu Serif" w:hAnsi="DejaVu Serif" w:cs="DejaVu Serif" w:eastAsia="DejaVu Serif"/>
          <w:color w:val="000000"/>
          <w:spacing w:val="0"/>
          <w:position w:val="0"/>
          <w:sz w:val="22"/>
          <w:shd w:fill="auto" w:val="clear"/>
        </w:rPr>
        <w:t xml:space="preserve">не успел прочитать текст, потому что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вернулся за статьёй. Заметив друга с незнакомым фолиантом в руках, парень переключился на другую цель.</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Что это? Такое старое. Интересная книга?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произнёс он, заметив увлеченный взгляд друга.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я должен тебя об этом спросить, она лежала на твоём кресле! Разве не ты её принёс?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твёрдо ответил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Может быть, кто-то оставил её?</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Понятия не имею. Хочешь взглянуть?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 откажусь.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осторожно взял тяжелую книгу в руки и принялся пристально рассматривать. Что неуловимое притягивало в этой необычной вязи незнакомых значков. Так бывает, когда болезненно пытаешься вспомнить что-то давно утерянное и, тем не менее, дорогое душе.</w:t>
      </w:r>
    </w:p>
    <w:p>
      <w:pPr>
        <w:spacing w:before="0" w:after="200" w:line="276"/>
        <w:ind w:right="0" w:left="0" w:firstLine="0"/>
        <w:jc w:val="left"/>
        <w:rPr>
          <w:rFonts w:ascii="DejaVu Serif" w:hAnsi="DejaVu Serif" w:cs="DejaVu Serif" w:eastAsia="DejaVu Serif"/>
          <w:color w:val="FF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Точно не твоя?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 сомнением произнёс </w:t>
      </w:r>
      <w:r>
        <w:rPr>
          <w:rFonts w:ascii="DejaVu Serif" w:hAnsi="DejaVu Serif" w:cs="DejaVu Serif" w:eastAsia="DejaVu Serif"/>
          <w:color w:val="FF0000"/>
          <w:spacing w:val="0"/>
          <w:position w:val="0"/>
          <w:sz w:val="22"/>
          <w:shd w:fill="auto" w:val="clear"/>
        </w:rPr>
        <w:t xml:space="preserve">Фред.</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протянул парень и пролистал страницы,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посмотрю, вдруг узнаю что.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Выпускать из рук фолиант он уже не собирался. Пространство вокруг как-то закачалось и поплыло, размываясь. Ответ </w:t>
      </w:r>
      <w:r>
        <w:rPr>
          <w:rFonts w:ascii="DejaVu Serif" w:hAnsi="DejaVu Serif" w:cs="DejaVu Serif" w:eastAsia="DejaVu Serif"/>
          <w:color w:val="FF0000"/>
          <w:spacing w:val="0"/>
          <w:position w:val="0"/>
          <w:sz w:val="22"/>
          <w:shd w:fill="auto" w:val="clear"/>
        </w:rPr>
        <w:t xml:space="preserve">Фреда Тони </w:t>
      </w:r>
      <w:r>
        <w:rPr>
          <w:rFonts w:ascii="DejaVu Serif" w:hAnsi="DejaVu Serif" w:cs="DejaVu Serif" w:eastAsia="DejaVu Serif"/>
          <w:color w:val="000000"/>
          <w:spacing w:val="0"/>
          <w:position w:val="0"/>
          <w:sz w:val="22"/>
          <w:shd w:fill="auto" w:val="clear"/>
        </w:rPr>
        <w:t xml:space="preserve">уже не услышал. Как под гипнозом, он автоматически совершал какие-то действия, не отдавая себе отчёта в том, где он, что говорит, что делает.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До него не дошло в первый момент, что книга написана на незнакомом языке. Словно внутренний переводчик сделал сво</w:t>
      </w:r>
      <w:r>
        <w:rPr>
          <w:rFonts w:ascii="DejaVu Serif" w:hAnsi="DejaVu Serif" w:cs="DejaVu Serif" w:eastAsia="DejaVu Serif"/>
          <w:color w:val="auto"/>
          <w:spacing w:val="0"/>
          <w:position w:val="0"/>
          <w:sz w:val="22"/>
          <w:shd w:fill="auto" w:val="clear"/>
        </w:rPr>
        <w:t xml:space="preserve">ё </w:t>
      </w:r>
      <w:r>
        <w:rPr>
          <w:rFonts w:ascii="DejaVu Serif" w:hAnsi="DejaVu Serif" w:cs="DejaVu Serif" w:eastAsia="DejaVu Serif"/>
          <w:color w:val="000000"/>
          <w:spacing w:val="0"/>
          <w:position w:val="0"/>
          <w:sz w:val="22"/>
          <w:shd w:fill="auto" w:val="clear"/>
        </w:rPr>
        <w:t xml:space="preserve">дело, и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всё понимал</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Хотя тяжела, зараза, но оторваться нет сил! А вдруг это из той самой библиотеки в пещере, которую мы искали с Хьяльти? Как она сюда попала?</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FF00FF"/>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Книга настолько увлекла репортера, что, выйдя из кабинета, он тут же присел на первый попавшийся стул и погрузился в чтение, забыв про статью, про свои обязанности и планы. Названия не было, что странно, ведь обычно оно дублировалось на первых листах и последних, как у современных изданий. Уже из этого можно было сделать вывод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перед ним оказалась непростая старинная вещь. Пытаясь разобраться, Тони продолжал скользить по таинственным строкам, ни на что не отвлекаясь. Он даже не понял, что книга тяжела,</w:t>
      </w:r>
      <w:r>
        <w:rPr>
          <w:rFonts w:ascii="DejaVu Serif" w:hAnsi="DejaVu Serif" w:cs="DejaVu Serif" w:eastAsia="DejaVu Serif"/>
          <w:color w:val="auto"/>
          <w:spacing w:val="0"/>
          <w:position w:val="0"/>
          <w:sz w:val="22"/>
          <w:shd w:fill="auto" w:val="clear"/>
        </w:rPr>
        <w:t xml:space="preserve"> п</w:t>
      </w:r>
      <w:r>
        <w:rPr>
          <w:rFonts w:ascii="DejaVu Serif" w:hAnsi="DejaVu Serif" w:cs="DejaVu Serif" w:eastAsia="DejaVu Serif"/>
          <w:color w:val="000000"/>
          <w:spacing w:val="0"/>
          <w:position w:val="0"/>
          <w:sz w:val="22"/>
          <w:shd w:fill="auto" w:val="clear"/>
        </w:rPr>
        <w:t xml:space="preserve">отому что состоит из золотых </w:t>
      </w:r>
      <w:r>
        <w:rPr>
          <w:rFonts w:ascii="DejaVu Serif" w:hAnsi="DejaVu Serif" w:cs="DejaVu Serif" w:eastAsia="DejaVu Serif"/>
          <w:color w:val="auto"/>
          <w:spacing w:val="0"/>
          <w:position w:val="0"/>
          <w:sz w:val="22"/>
          <w:shd w:fill="auto" w:val="clear"/>
        </w:rPr>
        <w:t xml:space="preserve">страниц. </w:t>
      </w:r>
      <w:r>
        <w:rPr>
          <w:rFonts w:ascii="DejaVu Serif" w:hAnsi="DejaVu Serif" w:cs="DejaVu Serif" w:eastAsia="DejaVu Serif"/>
          <w:color w:val="000000"/>
          <w:spacing w:val="0"/>
          <w:position w:val="0"/>
          <w:sz w:val="22"/>
          <w:shd w:fill="auto" w:val="clear"/>
        </w:rPr>
        <w:t xml:space="preserve">Тони</w:t>
      </w:r>
      <w:r>
        <w:rPr>
          <w:rFonts w:ascii="DejaVu Serif" w:hAnsi="DejaVu Serif" w:cs="DejaVu Serif" w:eastAsia="DejaVu Serif"/>
          <w:color w:val="auto"/>
          <w:spacing w:val="0"/>
          <w:position w:val="0"/>
          <w:sz w:val="22"/>
          <w:shd w:fill="auto" w:val="clear"/>
        </w:rPr>
        <w:t xml:space="preserve"> всегда был, по мнению друга, мечтателем наяву, а после приключений в сельве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так вообще приноровился спать стоя.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 книге рассказывалось об удивительных способностях атлантов, тех самых загадочных владельцев золотых табличек, в поисках которых он участвовал в составе экспедиции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Безымянный автор поведал о способе раскрытия третьего глаза через долгую медитацию на вершине скалы над ревущим океаном, об овладении телекинезом, для чего надо, свернувшись калачиком, пролежать три дня в жерле спящего вулкана, да там было много ценных сведений, которые испорченному прогрессом человеку, могли показаться смешными и нелепыми...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Во время изучения таинственной книги кто-то всунул в руку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бутылочку пепси, а он не придал этому значение. Машинально поблагодарил и продолжил читать, не видя, что происходит вокруг...</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Спустя некоторое время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оторвал от текста уставшие глаза. Неизвестно, была ли эта мистика, но он оказался в кресле у себя дома. На подоконнике и столе возвышались привычные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этажи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исписанных листов для газеты, разбросанные окурки по всей комнате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после сельвы осталась дурная привычка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они уже, казалось, стали частью интерьера. Парень отсутствующим взглядом оглядел беспорядок и привычно нажал на кнопку пульта.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Экран телевизора резко вспыхнул, а затем начал нормально работать. Передавали последние криминальные новости: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В Голливудской студии </w:t>
      </w:r>
      <w:r>
        <w:rPr>
          <w:rFonts w:ascii="DejaVu Serif" w:hAnsi="DejaVu Serif" w:cs="DejaVu Serif" w:eastAsia="DejaVu Serif"/>
          <w:color w:val="FF00FF"/>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Экшн-8-продакшн</w:t>
      </w:r>
      <w:r>
        <w:rPr>
          <w:rFonts w:ascii="DejaVu Serif" w:hAnsi="DejaVu Serif" w:cs="DejaVu Serif" w:eastAsia="DejaVu Serif"/>
          <w:color w:val="FF00FF"/>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начали снимать многосерийный фильм по мотивам приключений экспедиции археолога из Швеции,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Загадочное исчезновение профессора так и не подтвердилось. И его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смерть</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остаётся сегодня одной из главных загадок.</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Свидетели, столкнувшиеся с учёным в разных точках планеты, утверждают, что он жив. Но когда речь заходит о доказательствах, они показывают размытые фотографии. Поверить нельзя! Но выслушать выдумки очень даже интересно!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Самый необычный случай произошёл в Антарктиде, где команда исследователей изучала экосистему ледника. Лютый холод на тот момент испугал даже собак в упряжке, которые тряслись от запредельно низкой температуры. И тогда из густой снежной бури показался силуэт человека. Он был почти раздетый! На теле только джинсы и футболка. А на ногах босоножки.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Один из очевидцев, всемирно известный учёный, биолог </w:t>
      </w:r>
      <w:r>
        <w:rPr>
          <w:rFonts w:ascii="DejaVu Serif" w:hAnsi="DejaVu Serif" w:cs="DejaVu Serif" w:eastAsia="DejaVu Serif"/>
          <w:color w:val="FF0000"/>
          <w:spacing w:val="0"/>
          <w:position w:val="0"/>
          <w:sz w:val="22"/>
          <w:shd w:fill="auto" w:val="clear"/>
        </w:rPr>
        <w:t xml:space="preserve">Крумсен</w:t>
      </w:r>
      <w:r>
        <w:rPr>
          <w:rFonts w:ascii="DejaVu Serif" w:hAnsi="DejaVu Serif" w:cs="DejaVu Serif" w:eastAsia="DejaVu Serif"/>
          <w:color w:val="000000"/>
          <w:spacing w:val="0"/>
          <w:position w:val="0"/>
          <w:sz w:val="22"/>
          <w:shd w:fill="auto" w:val="clear"/>
        </w:rPr>
        <w:t xml:space="preserve">, был лично знаком с археологом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Он-то его и узнал. Он утверждал, что видел именно друга из Швеции. Но, посмотрев на его безумный вид, команда полярной станции засомневалась в правдивости его слов. Тот человек находился далеко от них, походил скорее на мираж, а сквозь снежную бурю добраться до него было непросто.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Очевидно, профессора </w:t>
      </w:r>
      <w:r>
        <w:rPr>
          <w:rFonts w:ascii="DejaVu Serif" w:hAnsi="DejaVu Serif" w:cs="DejaVu Serif" w:eastAsia="DejaVu Serif"/>
          <w:color w:val="FF0000"/>
          <w:spacing w:val="0"/>
          <w:position w:val="0"/>
          <w:sz w:val="22"/>
          <w:shd w:fill="auto" w:val="clear"/>
        </w:rPr>
        <w:t xml:space="preserve">Крумсена</w:t>
      </w:r>
      <w:r>
        <w:rPr>
          <w:rFonts w:ascii="DejaVu Serif" w:hAnsi="DejaVu Serif" w:cs="DejaVu Serif" w:eastAsia="DejaVu Serif"/>
          <w:color w:val="000000"/>
          <w:spacing w:val="0"/>
          <w:position w:val="0"/>
          <w:sz w:val="22"/>
          <w:shd w:fill="auto" w:val="clear"/>
        </w:rPr>
        <w:t xml:space="preserve"> расстроила новость об исчезновении загадочного археолога. Тогда невменяемый </w:t>
      </w:r>
      <w:r>
        <w:rPr>
          <w:rFonts w:ascii="DejaVu Serif" w:hAnsi="DejaVu Serif" w:cs="DejaVu Serif" w:eastAsia="DejaVu Serif"/>
          <w:color w:val="FF0000"/>
          <w:spacing w:val="0"/>
          <w:position w:val="0"/>
          <w:sz w:val="22"/>
          <w:shd w:fill="auto" w:val="clear"/>
        </w:rPr>
        <w:t xml:space="preserve">Крумсен</w:t>
      </w:r>
      <w:r>
        <w:rPr>
          <w:rFonts w:ascii="DejaVu Serif" w:hAnsi="DejaVu Serif" w:cs="DejaVu Serif" w:eastAsia="DejaVu Serif"/>
          <w:color w:val="000000"/>
          <w:spacing w:val="0"/>
          <w:position w:val="0"/>
          <w:sz w:val="22"/>
          <w:shd w:fill="auto" w:val="clear"/>
        </w:rPr>
        <w:t xml:space="preserve"> в одиночестве побрёл сквозь снежную бурю к тому человеку, а команда осталась на своей позиции: решили не рисковать. Профессор вдали перемолвился несколькими словами с </w:t>
      </w:r>
      <w:r>
        <w:rPr>
          <w:rFonts w:ascii="DejaVu Serif" w:hAnsi="DejaVu Serif" w:cs="DejaVu Serif" w:eastAsia="DejaVu Serif"/>
          <w:color w:val="FF0000"/>
          <w:spacing w:val="0"/>
          <w:position w:val="0"/>
          <w:sz w:val="22"/>
          <w:shd w:fill="auto" w:val="clear"/>
        </w:rPr>
        <w:t xml:space="preserve">«</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Тот похлопал его по плечу и сказал, что они скоро встретятся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так рассказал </w:t>
      </w:r>
      <w:r>
        <w:rPr>
          <w:rFonts w:ascii="DejaVu Serif" w:hAnsi="DejaVu Serif" w:cs="DejaVu Serif" w:eastAsia="DejaVu Serif"/>
          <w:color w:val="FF0000"/>
          <w:spacing w:val="0"/>
          <w:position w:val="0"/>
          <w:sz w:val="22"/>
          <w:shd w:fill="auto" w:val="clear"/>
        </w:rPr>
        <w:t xml:space="preserve">Крумсен</w:t>
      </w:r>
      <w:r>
        <w:rPr>
          <w:rFonts w:ascii="DejaVu Serif" w:hAnsi="DejaVu Serif" w:cs="DejaVu Serif" w:eastAsia="DejaVu Serif"/>
          <w:color w:val="000000"/>
          <w:spacing w:val="0"/>
          <w:position w:val="0"/>
          <w:sz w:val="22"/>
          <w:shd w:fill="auto" w:val="clear"/>
        </w:rPr>
        <w:t xml:space="preserve">. Археолог почему-то не последовал за людьми и скрылся в метели.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Известный биолог сказал команде, что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будто подменили. В этом никто и не сомневался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живые люди не протянут и несколько минут при такой </w:t>
      </w:r>
      <w:r>
        <w:rPr>
          <w:rFonts w:ascii="DejaVu Serif" w:hAnsi="DejaVu Serif" w:cs="DejaVu Serif" w:eastAsia="DejaVu Serif"/>
          <w:color w:val="auto"/>
          <w:spacing w:val="0"/>
          <w:position w:val="0"/>
          <w:sz w:val="22"/>
          <w:shd w:fill="auto" w:val="clear"/>
        </w:rPr>
        <w:t xml:space="preserve">температуре, они просто превратятся </w:t>
      </w:r>
      <w:r>
        <w:rPr>
          <w:rFonts w:ascii="DejaVu Serif" w:hAnsi="DejaVu Serif" w:cs="DejaVu Serif" w:eastAsia="DejaVu Serif"/>
          <w:color w:val="000000"/>
          <w:spacing w:val="0"/>
          <w:position w:val="0"/>
          <w:sz w:val="22"/>
          <w:shd w:fill="auto" w:val="clear"/>
        </w:rPr>
        <w:t xml:space="preserve">в ледяную скульптуру. Тем не менее, это существо не только нормально функционировало, но и говорило.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Археолог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пожаловался </w:t>
      </w:r>
      <w:r>
        <w:rPr>
          <w:rFonts w:ascii="DejaVu Serif" w:hAnsi="DejaVu Serif" w:cs="DejaVu Serif" w:eastAsia="DejaVu Serif"/>
          <w:color w:val="FF0000"/>
          <w:spacing w:val="0"/>
          <w:position w:val="0"/>
          <w:sz w:val="22"/>
          <w:shd w:fill="auto" w:val="clear"/>
        </w:rPr>
        <w:t xml:space="preserve">Крумсену</w:t>
      </w:r>
      <w:r>
        <w:rPr>
          <w:rFonts w:ascii="DejaVu Serif" w:hAnsi="DejaVu Serif" w:cs="DejaVu Serif" w:eastAsia="DejaVu Serif"/>
          <w:color w:val="000000"/>
          <w:spacing w:val="0"/>
          <w:position w:val="0"/>
          <w:sz w:val="22"/>
          <w:shd w:fill="auto" w:val="clear"/>
        </w:rPr>
        <w:t xml:space="preserve">, что год тому назад его убили в </w:t>
      </w:r>
      <w:r>
        <w:rPr>
          <w:rFonts w:ascii="DejaVu Serif" w:hAnsi="DejaVu Serif" w:cs="DejaVu Serif" w:eastAsia="DejaVu Serif"/>
          <w:color w:val="FF0000"/>
          <w:spacing w:val="0"/>
          <w:position w:val="0"/>
          <w:sz w:val="22"/>
          <w:shd w:fill="auto" w:val="clear"/>
        </w:rPr>
        <w:t xml:space="preserve">Кито</w:t>
      </w:r>
      <w:r>
        <w:rPr>
          <w:rFonts w:ascii="DejaVu Serif" w:hAnsi="DejaVu Serif" w:cs="DejaVu Serif" w:eastAsia="DejaVu Serif"/>
          <w:color w:val="000000"/>
          <w:spacing w:val="0"/>
          <w:position w:val="0"/>
          <w:sz w:val="22"/>
          <w:shd w:fill="auto" w:val="clear"/>
        </w:rPr>
        <w:t xml:space="preserve">, столице Эквадора. После этого заявления удивлённый биолог и сам не мог поверить в то, что это был именно профессор. Ведь, со слов свидетелей,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упал в пропасть в районе индейской резервации и погиб. Археолог этого не отрицал. Оказывается, тогда его спасли индейцы. А в том, что он оказался в таком виде здесь, в </w:t>
      </w:r>
      <w:r>
        <w:rPr>
          <w:rFonts w:ascii="DejaVu Serif" w:hAnsi="DejaVu Serif" w:cs="DejaVu Serif" w:eastAsia="DejaVu Serif"/>
          <w:color w:val="FF0000"/>
          <w:spacing w:val="0"/>
          <w:position w:val="0"/>
          <w:sz w:val="22"/>
          <w:shd w:fill="auto" w:val="clear"/>
        </w:rPr>
        <w:t xml:space="preserve">Антарктиде</w:t>
      </w:r>
      <w:r>
        <w:rPr>
          <w:rFonts w:ascii="DejaVu Serif" w:hAnsi="DejaVu Serif" w:cs="DejaVu Serif" w:eastAsia="DejaVu Serif"/>
          <w:color w:val="000000"/>
          <w:spacing w:val="0"/>
          <w:position w:val="0"/>
          <w:sz w:val="22"/>
          <w:shd w:fill="auto" w:val="clear"/>
        </w:rPr>
        <w:t xml:space="preserve">, обвинял жену </w:t>
      </w:r>
      <w:r>
        <w:rPr>
          <w:rFonts w:ascii="DejaVu Serif" w:hAnsi="DejaVu Serif" w:cs="DejaVu Serif" w:eastAsia="DejaVu Serif"/>
          <w:color w:val="FF0000"/>
          <w:spacing w:val="0"/>
          <w:position w:val="0"/>
          <w:sz w:val="22"/>
          <w:shd w:fill="auto" w:val="clear"/>
        </w:rPr>
        <w:t xml:space="preserve">Свен</w:t>
      </w:r>
      <w:r>
        <w:rPr>
          <w:rFonts w:ascii="DejaVu Serif" w:hAnsi="DejaVu Serif" w:cs="DejaVu Serif" w:eastAsia="DejaVu Serif"/>
          <w:color w:val="000000"/>
          <w:spacing w:val="0"/>
          <w:position w:val="0"/>
          <w:sz w:val="22"/>
          <w:shd w:fill="auto" w:val="clear"/>
        </w:rPr>
        <w:t xml:space="preserve">. По словам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она заперла его в холодильной камере, в которой экспортировали груз для полярной команды в Антарктиду. У </w:t>
      </w:r>
      <w:r>
        <w:rPr>
          <w:rFonts w:ascii="DejaVu Serif" w:hAnsi="DejaVu Serif" w:cs="DejaVu Serif" w:eastAsia="DejaVu Serif"/>
          <w:color w:val="FF0000"/>
          <w:spacing w:val="0"/>
          <w:position w:val="0"/>
          <w:sz w:val="22"/>
          <w:shd w:fill="auto" w:val="clear"/>
        </w:rPr>
        <w:t xml:space="preserve">Крумсена</w:t>
      </w:r>
      <w:r>
        <w:rPr>
          <w:rFonts w:ascii="DejaVu Serif" w:hAnsi="DejaVu Serif" w:cs="DejaVu Serif" w:eastAsia="DejaVu Serif"/>
          <w:color w:val="000000"/>
          <w:spacing w:val="0"/>
          <w:position w:val="0"/>
          <w:sz w:val="22"/>
          <w:shd w:fill="auto" w:val="clear"/>
        </w:rPr>
        <w:t xml:space="preserve"> мурашки поползли по телу от такого заявления.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b/>
          <w:color w:val="000000"/>
          <w:spacing w:val="0"/>
          <w:position w:val="0"/>
          <w:sz w:val="22"/>
          <w:shd w:fill="auto" w:val="clear"/>
        </w:rPr>
        <w:t xml:space="preserve">Глава 12  Злоноид превращает Тони в синхрона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был ошеломлён передачей, и, нервно рассмеявшись, выключил телевизор. СМИ часто в спешке искажают реально произошедшие события,  но чтобы так? Это ни в какие рамки не входило, и даже его буйная </w:t>
      </w:r>
      <w:r>
        <w:rPr>
          <w:rFonts w:ascii="DejaVu Serif" w:hAnsi="DejaVu Serif" w:cs="DejaVu Serif" w:eastAsia="DejaVu Serif"/>
          <w:color w:val="auto"/>
          <w:spacing w:val="0"/>
          <w:position w:val="0"/>
          <w:sz w:val="22"/>
          <w:shd w:fill="auto" w:val="clear"/>
        </w:rPr>
        <w:t xml:space="preserve">фантазия, выпестованная </w:t>
      </w:r>
      <w:r>
        <w:rPr>
          <w:rFonts w:ascii="DejaVu Serif" w:hAnsi="DejaVu Serif" w:cs="DejaVu Serif" w:eastAsia="DejaVu Serif"/>
          <w:color w:val="000000"/>
          <w:spacing w:val="0"/>
          <w:position w:val="0"/>
          <w:sz w:val="22"/>
          <w:shd w:fill="auto" w:val="clear"/>
        </w:rPr>
        <w:t xml:space="preserve">жёлтой прессой, саркастически ухмыльнувшись, отошла в сторону.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Мир определённо всё больше сходит с ума! И после таких официальных заявлений </w:t>
      </w:r>
      <w:r>
        <w:rPr>
          <w:rFonts w:ascii="DejaVu Serif" w:hAnsi="DejaVu Serif" w:cs="DejaVu Serif" w:eastAsia="DejaVu Serif"/>
          <w:color w:val="FF0000"/>
          <w:spacing w:val="0"/>
          <w:position w:val="0"/>
          <w:sz w:val="22"/>
          <w:shd w:fill="auto" w:val="clear"/>
        </w:rPr>
        <w:t xml:space="preserve">Фред</w:t>
      </w:r>
      <w:r>
        <w:rPr>
          <w:rFonts w:ascii="DejaVu Serif" w:hAnsi="DejaVu Serif" w:cs="DejaVu Serif" w:eastAsia="DejaVu Serif"/>
          <w:color w:val="000000"/>
          <w:spacing w:val="0"/>
          <w:position w:val="0"/>
          <w:sz w:val="22"/>
          <w:shd w:fill="auto" w:val="clear"/>
        </w:rPr>
        <w:t xml:space="preserve"> ещё смеет сомневаться в достоверности его статьи? За все слова, сказанные в ней, он может дать голову на отсечение! Сам встречался с несчастной женщиной, ставшей несколько лет назад единственной выжившей жертвой пустынного маньяка. Она только начала в какой-то мере нормальное существование, выйдя из больницы. И неожиданно столкнулась в своём дворе с копией своего мучителя!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Она просто не могла врать или выдумывать от больной головы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реально испуганный человек!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Он зверски ухмыльнулся, и, не сказав ни слова, убежал! В полиции мне не верят. Смеются или посылают к врачу. А он каждый день поджидает меня где-нибудь. Вот фотографии. Только отчего-то они всегда выходят размытыми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Красные заплаканные глаза. Трясущиеся руки. Бледное лицо.</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Фотографии действительно странные. Фон чёткий до мельчайших подробностей. А сам человек или клон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кто знает?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расплывается. Виден только контур, а изображение будто затёрто. Что самое необычное во всём этом, так то, что специальная программа по восстановлению ничего не даёт…</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А другие очевидцы? На тех же основаниях свидетельств о смерти им указывают на дверь все, кроме </w:t>
      </w:r>
      <w:r>
        <w:rPr>
          <w:rFonts w:ascii="DejaVu Serif" w:hAnsi="DejaVu Serif" w:cs="DejaVu Serif" w:eastAsia="DejaVu Serif"/>
          <w:color w:val="auto"/>
          <w:spacing w:val="0"/>
          <w:position w:val="0"/>
          <w:sz w:val="22"/>
          <w:shd w:fill="auto" w:val="clear"/>
        </w:rPr>
        <w:t xml:space="preserve">психиатров и сексопатологов.</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Ещё эти киношники! Всегда гоняются за сенсациями, как свора диких собак, от репортёров не отстают</w:t>
      </w:r>
      <w:r>
        <w:rPr>
          <w:rFonts w:ascii="DejaVu Serif" w:hAnsi="DejaVu Serif" w:cs="DejaVu Serif" w:eastAsia="DejaVu Serif"/>
          <w:color w:val="FF00FF"/>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многое искажают или додумывают, но чтобы так извратить все события! Могли бы обратиться за советом к самим участникам экспедиции, если уж боялись, что у профессионалов </w:t>
      </w:r>
      <w:r>
        <w:rPr>
          <w:rFonts w:ascii="DejaVu Serif" w:hAnsi="DejaVu Serif" w:cs="DejaVu Serif" w:eastAsia="DejaVu Serif"/>
          <w:color w:val="auto"/>
          <w:spacing w:val="0"/>
          <w:position w:val="0"/>
          <w:sz w:val="22"/>
          <w:shd w:fill="auto" w:val="clear"/>
        </w:rPr>
        <w:t xml:space="preserve">таких, как </w:t>
      </w:r>
      <w:r>
        <w:rPr>
          <w:rFonts w:ascii="DejaVu Serif" w:hAnsi="DejaVu Serif" w:cs="DejaVu Serif" w:eastAsia="DejaVu Serif"/>
          <w:color w:val="000000"/>
          <w:spacing w:val="0"/>
          <w:position w:val="0"/>
          <w:sz w:val="22"/>
          <w:shd w:fill="auto" w:val="clear"/>
        </w:rPr>
        <w:t xml:space="preserve">они с </w:t>
      </w:r>
      <w:r>
        <w:rPr>
          <w:rFonts w:ascii="DejaVu Serif" w:hAnsi="DejaVu Serif" w:cs="DejaVu Serif" w:eastAsia="DejaVu Serif"/>
          <w:color w:val="FF0000"/>
          <w:spacing w:val="0"/>
          <w:position w:val="0"/>
          <w:sz w:val="22"/>
          <w:shd w:fill="auto" w:val="clear"/>
        </w:rPr>
        <w:t xml:space="preserve">Фредом</w:t>
      </w:r>
      <w:r>
        <w:rPr>
          <w:rFonts w:ascii="DejaVu Serif" w:hAnsi="DejaVu Serif" w:cs="DejaVu Serif" w:eastAsia="DejaVu Serif"/>
          <w:color w:val="000000"/>
          <w:spacing w:val="0"/>
          <w:position w:val="0"/>
          <w:sz w:val="22"/>
          <w:shd w:fill="auto" w:val="clear"/>
        </w:rPr>
        <w:t xml:space="preserve">, получится лучше. Каждый ценит свой хлеб. Но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на лавры сценариста Голливудских блокбастеров и не претендует. Только должно же быть во всём этом зерно правды?!</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Тони потянулся к мобильнику, чтобы ткнуть носом своего друга в эту несправедливость, а заодно и попинать ему тем, насколько он несправедлив к его изысканиям. Пусть сам посмотрит на эту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вакханалию вольнодумства</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 оценит масштабы… Он уже набрал номер (репортер решил позвонить </w:t>
      </w:r>
      <w:r>
        <w:rPr>
          <w:rFonts w:ascii="DejaVu Serif" w:hAnsi="DejaVu Serif" w:cs="DejaVu Serif" w:eastAsia="DejaVu Serif"/>
          <w:color w:val="FF0000"/>
          <w:spacing w:val="0"/>
          <w:position w:val="0"/>
          <w:sz w:val="22"/>
          <w:shd w:fill="auto" w:val="clear"/>
        </w:rPr>
        <w:t xml:space="preserve">Фреду</w:t>
      </w:r>
      <w:r>
        <w:rPr>
          <w:rFonts w:ascii="DejaVu Serif" w:hAnsi="DejaVu Serif" w:cs="DejaVu Serif" w:eastAsia="DejaVu Serif"/>
          <w:color w:val="000000"/>
          <w:spacing w:val="0"/>
          <w:position w:val="0"/>
          <w:sz w:val="22"/>
          <w:shd w:fill="auto" w:val="clear"/>
        </w:rPr>
        <w:t xml:space="preserve">, чтобы и тот посмотрел трейлер фильма), когда неожиданно телевизор включился сам. И </w:t>
      </w:r>
      <w:r>
        <w:rPr>
          <w:rFonts w:ascii="DejaVu Serif" w:hAnsi="DejaVu Serif" w:cs="DejaVu Serif" w:eastAsia="DejaVu Serif"/>
          <w:color w:val="FF0000"/>
          <w:spacing w:val="0"/>
          <w:position w:val="0"/>
          <w:sz w:val="22"/>
          <w:shd w:fill="auto" w:val="clear"/>
        </w:rPr>
        <w:t xml:space="preserve">Тони </w:t>
      </w:r>
      <w:r>
        <w:rPr>
          <w:rFonts w:ascii="DejaVu Serif" w:hAnsi="DejaVu Serif" w:cs="DejaVu Serif" w:eastAsia="DejaVu Serif"/>
          <w:color w:val="000000"/>
          <w:spacing w:val="0"/>
          <w:position w:val="0"/>
          <w:sz w:val="22"/>
          <w:shd w:fill="auto" w:val="clear"/>
        </w:rPr>
        <w:t xml:space="preserve">замер, сосредоточив всё своё внимание на экране.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 экрана на него взирал человек в капюшоне. Он стоял в пустынной гористой местности. Где-то на заднем плане лениво шевелило волнами </w:t>
      </w:r>
      <w:r>
        <w:rPr>
          <w:rFonts w:ascii="DejaVu Serif" w:hAnsi="DejaVu Serif" w:cs="DejaVu Serif" w:eastAsia="DejaVu Serif"/>
          <w:color w:val="FF0000"/>
          <w:spacing w:val="0"/>
          <w:position w:val="0"/>
          <w:sz w:val="22"/>
          <w:shd w:fill="auto" w:val="clear"/>
        </w:rPr>
        <w:t xml:space="preserve">Мёртвое море</w:t>
      </w:r>
      <w:r>
        <w:rPr>
          <w:rFonts w:ascii="DejaVu Serif" w:hAnsi="DejaVu Serif" w:cs="DejaVu Serif" w:eastAsia="DejaVu Serif"/>
          <w:color w:val="000000"/>
          <w:spacing w:val="0"/>
          <w:position w:val="0"/>
          <w:sz w:val="22"/>
          <w:shd w:fill="auto" w:val="clear"/>
        </w:rPr>
        <w:t xml:space="preserve">. Такой пейзаж мог быть только там,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много ездивший по миру не мог спутать его ни с каким другим. Белые от соли камни, зеленоватая поверхность воды, рыжий берег…</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Меня зовут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представился тот.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Я и есть тестер, которого разыскивает Интерпол.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За спиной робота появились два вооружённых человека в камуфляже и масках. Гомс,  не оборачиваясь к незнакомцам, небрежно махнул рукой в их сторону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те замерли на месте. Он добавил: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Вот и первые ласточки.</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auto"/>
          <w:spacing w:val="0"/>
          <w:position w:val="0"/>
          <w:sz w:val="22"/>
          <w:shd w:fill="auto" w:val="clear"/>
        </w:rPr>
        <w:t xml:space="preserve">И начался кошмар. </w:t>
      </w:r>
      <w:r>
        <w:rPr>
          <w:rFonts w:ascii="DejaVu Serif" w:hAnsi="DejaVu Serif" w:cs="DejaVu Serif" w:eastAsia="DejaVu Serif"/>
          <w:color w:val="000000"/>
          <w:spacing w:val="0"/>
          <w:position w:val="0"/>
          <w:sz w:val="22"/>
          <w:shd w:fill="auto" w:val="clear"/>
        </w:rPr>
        <w:t xml:space="preserve">Робот  неуловимо развернулся к агентам и спокойно двинулся в их сторону. Спецназовцы стояли, как замороженные.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легко, словно это были манекены, а не живые люди, ударил их головами друг о друга с такой силой, что каски разлетелись ореховой скорлупой, черепа раскололись, плоть разорвалась, выпустив фонтаны алой крови и ошмётки мозгового вещества. Тела рухнули, окрашивая белый берег в ало-малиновые тона.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Зрителя тряхнуло и чуть не вывернуло от ненадуманной реалистичности картины. Убийца же, сделав паузу для того, чтобы все, кому было предназначено это телешоу, прониклись и осознали свою беспомощность, добавил, повернувшись к зрителям: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Так будет со всеми, кто попытается остановить меня. Сейчас мне помешали донести до вас определённую информацию, но я обещаю, что мы ещё встретимся. Не хотелось бы превращать этот райский уголок в поле битвы.</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Редактор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готов был поклясться, что это постановка, а вовсе не </w:t>
      </w:r>
      <w:r>
        <w:rPr>
          <w:rFonts w:ascii="DejaVu Serif" w:hAnsi="DejaVu Serif" w:cs="DejaVu Serif" w:eastAsia="DejaVu Serif"/>
          <w:color w:val="FF0000"/>
          <w:spacing w:val="0"/>
          <w:position w:val="0"/>
          <w:sz w:val="22"/>
          <w:shd w:fill="auto" w:val="clear"/>
        </w:rPr>
        <w:t xml:space="preserve">Гомс</w:t>
      </w:r>
      <w:r>
        <w:rPr>
          <w:rFonts w:ascii="DejaVu Serif" w:hAnsi="DejaVu Serif" w:cs="DejaVu Serif" w:eastAsia="DejaVu Serif"/>
          <w:color w:val="000000"/>
          <w:spacing w:val="0"/>
          <w:position w:val="0"/>
          <w:sz w:val="22"/>
          <w:shd w:fill="auto" w:val="clear"/>
        </w:rPr>
        <w:t xml:space="preserve">. Ведь у роботов не бывает щетины. И пока парень гадал, как такое возможно, тестер исчез с экрана, а телевизор выключился.</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Глаза возвращались к интересной книге, но уже все расплывалось и он перестал понимать написанное.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Вначале трейлер фильма буквально вывел из колеи своей натуральностью. И как актер был похож на настоящего мегаробота </w:t>
      </w:r>
      <w:r>
        <w:rPr>
          <w:rFonts w:ascii="DejaVu Serif" w:hAnsi="DejaVu Serif" w:cs="DejaVu Serif" w:eastAsia="DejaVu Serif"/>
          <w:color w:val="FF0000"/>
          <w:spacing w:val="0"/>
          <w:position w:val="0"/>
          <w:sz w:val="22"/>
          <w:shd w:fill="auto" w:val="clear"/>
        </w:rPr>
        <w:t xml:space="preserve">Гомса! </w:t>
      </w:r>
      <w:r>
        <w:rPr>
          <w:rFonts w:ascii="DejaVu Serif" w:hAnsi="DejaVu Serif" w:cs="DejaVu Serif" w:eastAsia="DejaVu Serif"/>
          <w:color w:val="000000"/>
          <w:spacing w:val="0"/>
          <w:position w:val="0"/>
          <w:sz w:val="22"/>
          <w:shd w:fill="auto" w:val="clear"/>
        </w:rPr>
        <w:t xml:space="preserve">Тони задумался, а может, ему было страшно. В этот момент чтение книги с невероятными секретами превратилось в безумие, в которое редактор верил с трудом. За какое-то мгновение столько образов мелькнуло перед глазами! Вначале фильм про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а потом </w:t>
      </w:r>
      <w:r>
        <w:rPr>
          <w:rFonts w:ascii="DejaVu Serif" w:hAnsi="DejaVu Serif" w:cs="DejaVu Serif" w:eastAsia="DejaVu Serif"/>
          <w:color w:val="FF0000"/>
          <w:spacing w:val="0"/>
          <w:position w:val="0"/>
          <w:sz w:val="22"/>
          <w:shd w:fill="auto" w:val="clear"/>
        </w:rPr>
        <w:t xml:space="preserve">Гомс.</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Нет, слабаком он себя  никак не мог считать, но всё произошедшее с ним в последние несколько часов погрузили  сознание в своеобразный ступор. Может быть, он просто сошёл с ума? Всё-таки психические нагрузки последнего времени были очень велики. Или там, в сельве или горах, он подхватил неизвестное науке заболевание, сродни малярии? А галлюцинации и бред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это последствия тех приключений?</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Если так, то вполне объяснимо откуда видения и провалы в памяти. Всё это лечится, есть вакцины от лихорадки. По крайней мере, можно обратиться к врачам, и они помогут купировать  приступы… Приступы? Загадочная книга всё ещё лежала рядом на столе… Жизнь в реальном мире всё больше походила на сюрреализм.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Книга, пожалуй, была сейчас той соломинкой, которая внушала своим присутствием, что это не бред больного воображения. Тони снова взял её, ощущая тяжесть.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Столетиями фантасты мечтали о пришельцах, выдумывая всякую чушь. По большей части инопланетяне были слабые, больные и прочее, нуждаясь в помощи всемогущих гуманных и продвинутых людей. Или в противовес этому, чужие были злобными тварями, мечтающими захватить землян в полон. Но как-то всегда всё заканчивалось неправдоподобно хорошо.</w:t>
      </w:r>
    </w:p>
    <w:p>
      <w:pPr>
        <w:spacing w:before="0" w:after="200" w:line="276"/>
        <w:ind w:right="0" w:left="0" w:firstLine="0"/>
        <w:jc w:val="left"/>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И вот дождались, свершилось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на них обратил внимание вселенский разум! И что же происходит теперь? Мир бодрым шагом идёт к хаосу, сотканному из добрых намерений и злых действий. А ведь у каждого понятие о добре и зле своё, индивидуальное. То-то ещё будет… </w:t>
      </w:r>
      <w:r>
        <w:rPr>
          <w:rFonts w:ascii="DejaVu Serif" w:hAnsi="DejaVu Serif" w:cs="DejaVu Serif" w:eastAsia="DejaVu Serif"/>
          <w:color w:val="auto"/>
          <w:spacing w:val="0"/>
          <w:position w:val="0"/>
          <w:sz w:val="22"/>
          <w:shd w:fill="auto" w:val="clear"/>
        </w:rPr>
        <w:t xml:space="preserve">но быстрей-быстрей читайте дальше!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FF0000"/>
          <w:spacing w:val="0"/>
          <w:position w:val="0"/>
          <w:sz w:val="22"/>
          <w:shd w:fill="auto" w:val="clear"/>
        </w:rPr>
        <w:t xml:space="preserve">Тони </w:t>
      </w:r>
      <w:r>
        <w:rPr>
          <w:rFonts w:ascii="DejaVu Serif" w:hAnsi="DejaVu Serif" w:cs="DejaVu Serif" w:eastAsia="DejaVu Serif"/>
          <w:color w:val="000000"/>
          <w:spacing w:val="0"/>
          <w:position w:val="0"/>
          <w:sz w:val="22"/>
          <w:shd w:fill="auto" w:val="clear"/>
        </w:rPr>
        <w:t xml:space="preserve">попытался подняться с места, но тело не слушалось. Он почему-то чувствовал себя жуком, опрокинутым на спину. Руки, ноги шевелятся, голова вращается, а тело не подчиняется, будто парализовало. И пока он тщетно пытался сконцентрироваться, откуда-то запахло грозой. Тони слегка скосил глаза и посмотрел на экран телевизора, который в выключенном состоянии представлял собой большое чёрное зеркало. В отражении он видел себя в кресле, обшитом красочной тканью в аляповатых узорах. </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Отражение вело себя как-то странно. Вначале, оно широко улыбнулось своему оригиналу, подмигнуло. Затем, стало подниматься из своего кресла, выплывая выпуклой каплей, а после, ещё не оторвавшись от тёмной поверхности, меняя цвет и форму, чтобы преобразоваться в клона, спустилось на пол.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Где профессор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спросил злоноид голосом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Человек сдавленно вскрикнул и потерял сознание. Телевизор снова включился, и экран выдал крупным планом физиономию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Лже-Хьяльти </w:t>
      </w:r>
      <w:r>
        <w:rPr>
          <w:rFonts w:ascii="DejaVu Serif" w:hAnsi="DejaVu Serif" w:cs="DejaVu Serif" w:eastAsia="DejaVu Serif"/>
          <w:color w:val="000000"/>
          <w:spacing w:val="0"/>
          <w:position w:val="0"/>
          <w:sz w:val="22"/>
          <w:shd w:fill="auto" w:val="clear"/>
        </w:rPr>
        <w:t xml:space="preserve">внимательно рассмотрел представившуюся ему картину, и с досадой потребовал:</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Что ты медлишь? Мне срочно нужна информация!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Я хочу с ним немного поиграть. Время терпит.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Двойник лишь ухмыльнулся и легонько пнул беспомощного журналиста.</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Не затягивай. Завтра ты займёшь место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в этом мире. Будешь работать в газете.  А я? Мне тоже хочется жить! А где скрывается мой оригинал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никто не знает. Каждая минута на счету! Синхронизируйся с ним.</w:t>
      </w:r>
    </w:p>
    <w:p>
      <w:pPr>
        <w:spacing w:before="0" w:after="200" w:line="276"/>
        <w:ind w:right="0" w:left="0" w:firstLine="0"/>
        <w:jc w:val="left"/>
        <w:rPr>
          <w:rFonts w:ascii="DejaVu Serif" w:hAnsi="DejaVu Serif" w:cs="DejaVu Serif" w:eastAsia="DejaVu Serif"/>
          <w:color w:val="FF00FF"/>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Профессор, у меня с оригиналом общая лишь внешность. И написать статью я не смогу. Я едва ли умею держать в руках карандаш.</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Ты быстро всё освоишь через генетическую молекулярную память, не переживай на этот счёт. Думаешь, я сам способен анализировать или обладаю теми же знаниями, что и реальный профессор </w:t>
      </w:r>
      <w:r>
        <w:rPr>
          <w:rFonts w:ascii="DejaVu Serif" w:hAnsi="DejaVu Serif" w:cs="DejaVu Serif" w:eastAsia="DejaVu Serif"/>
          <w:color w:val="FF0000"/>
          <w:spacing w:val="0"/>
          <w:position w:val="0"/>
          <w:sz w:val="22"/>
          <w:shd w:fill="auto" w:val="clear"/>
        </w:rPr>
        <w:t xml:space="preserve">Хьяльти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Чёр</w:t>
      </w:r>
      <w:r>
        <w:rPr>
          <w:rFonts w:ascii="DejaVu Serif" w:hAnsi="DejaVu Serif" w:cs="DejaVu Serif" w:eastAsia="DejaVu Serif"/>
          <w:color w:val="000000"/>
          <w:spacing w:val="0"/>
          <w:position w:val="0"/>
          <w:sz w:val="22"/>
          <w:shd w:fill="auto" w:val="clear"/>
        </w:rPr>
        <w:t xml:space="preserve">та с два! Я помню, когда появился перед ним: он ловил рыбу в проруби и взглянул на отражение в воде. Я вынырнул, чтобы синхронизироваться, но жалкий человечишка смог убежать, иначе давно был бы мёртв. Помни, наша задача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заменить людей. Пусть земляне думают, что будут воевать с атлантами, а про нас, двойников, до поры до времени не догадываются.</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И?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FF0000"/>
          <w:spacing w:val="0"/>
          <w:position w:val="0"/>
          <w:sz w:val="22"/>
          <w:shd w:fill="auto" w:val="clear"/>
        </w:rPr>
        <w:t xml:space="preserve">Двойник Тони </w:t>
      </w:r>
      <w:r>
        <w:rPr>
          <w:rFonts w:ascii="DejaVu Serif" w:hAnsi="DejaVu Serif" w:cs="DejaVu Serif" w:eastAsia="DejaVu Serif"/>
          <w:color w:val="000000"/>
          <w:spacing w:val="0"/>
          <w:position w:val="0"/>
          <w:sz w:val="22"/>
          <w:shd w:fill="auto" w:val="clear"/>
        </w:rPr>
        <w:t xml:space="preserve">посмотрел выразительно на </w:t>
      </w:r>
      <w:r>
        <w:rPr>
          <w:rFonts w:ascii="DejaVu Serif" w:hAnsi="DejaVu Serif" w:cs="DejaVu Serif" w:eastAsia="DejaVu Serif"/>
          <w:color w:val="FF0000"/>
          <w:spacing w:val="0"/>
          <w:position w:val="0"/>
          <w:sz w:val="22"/>
          <w:shd w:fill="auto" w:val="clear"/>
        </w:rPr>
        <w:t xml:space="preserve">лже-Хьяльти</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Что будет дальше?</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Мы уничтожим природу. И попадём в новую реальность: видоизменённую энергетическую биоструктуру. Мы, злоноиды должны слиться с оригиналом человека, по копии которого созданы, чтобы стать синхронами и продлить свою недолговечную жизнь до семи лет. Так что не теряй времени!</w:t>
      </w:r>
    </w:p>
    <w:p>
      <w:pPr>
        <w:spacing w:before="0" w:after="200" w:line="276"/>
        <w:ind w:right="0" w:left="0" w:firstLine="0"/>
        <w:jc w:val="left"/>
        <w:rPr>
          <w:rFonts w:ascii="DejaVu Serif" w:hAnsi="DejaVu Serif" w:cs="DejaVu Serif" w:eastAsia="DejaVu Serif"/>
          <w:strike w:val="true"/>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Двойники радостно посмотрели друг на друга. Они уже обладали своими замыслами и идеями, которые пока что совпадали с планом их создателя. Как бы это всё для самого </w:t>
      </w:r>
      <w:r>
        <w:rPr>
          <w:rFonts w:ascii="DejaVu Serif" w:hAnsi="DejaVu Serif" w:cs="DejaVu Serif" w:eastAsia="DejaVu Serif"/>
          <w:color w:val="FF0000"/>
          <w:spacing w:val="0"/>
          <w:position w:val="0"/>
          <w:sz w:val="22"/>
          <w:shd w:fill="auto" w:val="clear"/>
        </w:rPr>
        <w:t xml:space="preserve">Гомса</w:t>
      </w:r>
      <w:r>
        <w:rPr>
          <w:rFonts w:ascii="DejaVu Serif" w:hAnsi="DejaVu Serif" w:cs="DejaVu Serif" w:eastAsia="DejaVu Serif"/>
          <w:color w:val="000000"/>
          <w:spacing w:val="0"/>
          <w:position w:val="0"/>
          <w:sz w:val="22"/>
          <w:shd w:fill="auto" w:val="clear"/>
        </w:rPr>
        <w:t xml:space="preserve"> плохо не закончилось...</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Спустя короткое время,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открыл глаза и встал с кресла. Его затуманенный взгляд обвёл холостяцкое жильё долгим взором, и ему не понравилось то, что он узрел. </w:t>
      </w:r>
      <w:r>
        <w:rPr>
          <w:rFonts w:ascii="DejaVu Serif" w:hAnsi="DejaVu Serif" w:cs="DejaVu Serif" w:eastAsia="DejaVu Serif"/>
          <w:color w:val="FF0000"/>
          <w:spacing w:val="0"/>
          <w:position w:val="0"/>
          <w:sz w:val="22"/>
          <w:shd w:fill="auto" w:val="clear"/>
        </w:rPr>
        <w:t xml:space="preserve">Новый Тони </w:t>
      </w:r>
      <w:r>
        <w:rPr>
          <w:rFonts w:ascii="DejaVu Serif" w:hAnsi="DejaVu Serif" w:cs="DejaVu Serif" w:eastAsia="DejaVu Serif"/>
          <w:color w:val="000000"/>
          <w:spacing w:val="0"/>
          <w:position w:val="0"/>
          <w:sz w:val="22"/>
          <w:shd w:fill="auto" w:val="clear"/>
        </w:rPr>
        <w:t xml:space="preserve">иначе представлял себе обстановку, в которой будет жить. Поэтому первым делом взялся за уборку. Книга заняла своё место на полке, исчезли пыль и окурки, заблестели полы, отправились в мусоропровод кипы исписанной бумаги. </w:t>
      </w:r>
      <w:r>
        <w:rPr>
          <w:rFonts w:ascii="DejaVu Serif" w:hAnsi="DejaVu Serif" w:cs="DejaVu Serif" w:eastAsia="DejaVu Serif"/>
          <w:color w:val="FF0000"/>
          <w:spacing w:val="0"/>
          <w:position w:val="0"/>
          <w:sz w:val="22"/>
          <w:shd w:fill="auto" w:val="clear"/>
        </w:rPr>
        <w:t xml:space="preserve">Тони-синхрон </w:t>
      </w:r>
      <w:r>
        <w:rPr>
          <w:rFonts w:ascii="DejaVu Serif" w:hAnsi="DejaVu Serif" w:cs="DejaVu Serif" w:eastAsia="DejaVu Serif"/>
          <w:color w:val="000000"/>
          <w:spacing w:val="0"/>
          <w:position w:val="0"/>
          <w:sz w:val="22"/>
          <w:shd w:fill="auto" w:val="clear"/>
        </w:rPr>
        <w:t xml:space="preserve">любил порядок. Видимо, он воспринял из памяти настоящего </w:t>
      </w:r>
      <w:r>
        <w:rPr>
          <w:rFonts w:ascii="DejaVu Serif" w:hAnsi="DejaVu Serif" w:cs="DejaVu Serif" w:eastAsia="DejaVu Serif"/>
          <w:color w:val="FF0000"/>
          <w:spacing w:val="0"/>
          <w:position w:val="0"/>
          <w:sz w:val="22"/>
          <w:shd w:fill="auto" w:val="clear"/>
        </w:rPr>
        <w:t xml:space="preserve">Тони</w:t>
      </w:r>
      <w:r>
        <w:rPr>
          <w:rFonts w:ascii="DejaVu Serif" w:hAnsi="DejaVu Serif" w:cs="DejaVu Serif" w:eastAsia="DejaVu Serif"/>
          <w:color w:val="000000"/>
          <w:spacing w:val="0"/>
          <w:position w:val="0"/>
          <w:sz w:val="22"/>
          <w:shd w:fill="auto" w:val="clear"/>
        </w:rPr>
        <w:t xml:space="preserve"> те требования к уюту, что с детства внушала его мать. И если бы она была жива, то непременно была довольна сыном.</w:t>
      </w:r>
    </w:p>
    <w:p>
      <w:pPr>
        <w:spacing w:before="0" w:after="200" w:line="276"/>
        <w:ind w:right="0" w:left="0" w:firstLine="0"/>
        <w:jc w:val="left"/>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Тайной мечтой саморазвивающейся роботосистемы мегаробота Гомса было подменить людей двойниками и перевести в новую реальность этих псевдолюдей, но потом, когда они причинят много вреда вселенной, их можно стереть с лица земли, которую он превратит в выжженную пустыню. Зачем он это делал? Выполнял приказ соседней галактики, перекупившей Гомса. Также подмена людей более низкопробными энергетическими двойниками являлась местью за намерение Совета его уничтожить. Но сначала нужно получить знания атлантов </w:t>
      </w:r>
      <w:r>
        <w:rPr>
          <w:rFonts w:ascii="DejaVu Serif" w:hAnsi="DejaVu Serif" w:cs="DejaVu Serif" w:eastAsia="DejaVu Serif"/>
          <w:color w:val="000000"/>
          <w:spacing w:val="0"/>
          <w:position w:val="0"/>
          <w:sz w:val="22"/>
          <w:shd w:fill="auto" w:val="clear"/>
        </w:rPr>
        <w:t xml:space="preserve">—</w:t>
      </w:r>
      <w:r>
        <w:rPr>
          <w:rFonts w:ascii="DejaVu Serif" w:hAnsi="DejaVu Serif" w:cs="DejaVu Serif" w:eastAsia="DejaVu Serif"/>
          <w:color w:val="000000"/>
          <w:spacing w:val="0"/>
          <w:position w:val="0"/>
          <w:sz w:val="22"/>
          <w:shd w:fill="auto" w:val="clear"/>
        </w:rPr>
        <w:t xml:space="preserve"> </w:t>
      </w:r>
      <w:r>
        <w:rPr>
          <w:rFonts w:ascii="DejaVu Serif" w:hAnsi="DejaVu Serif" w:cs="DejaVu Serif" w:eastAsia="DejaVu Serif"/>
          <w:color w:val="000000"/>
          <w:spacing w:val="0"/>
          <w:position w:val="0"/>
          <w:sz w:val="22"/>
          <w:shd w:fill="auto" w:val="clear"/>
        </w:rPr>
        <w:t xml:space="preserve">найти пропавшую библиотеку!</w:t>
      </w:r>
    </w:p>
    <w:p>
      <w:pPr>
        <w:spacing w:before="360" w:after="360" w:line="276"/>
        <w:ind w:right="0" w:left="0" w:firstLine="0"/>
        <w:jc w:val="center"/>
        <w:rPr>
          <w:rFonts w:ascii="DejaVu Serif" w:hAnsi="DejaVu Serif" w:cs="DejaVu Serif" w:eastAsia="DejaVu Serif"/>
          <w:color w:val="000000"/>
          <w:spacing w:val="0"/>
          <w:position w:val="0"/>
          <w:sz w:val="22"/>
          <w:shd w:fill="auto" w:val="clear"/>
        </w:rPr>
      </w:pPr>
      <w:r>
        <w:rPr>
          <w:rFonts w:ascii="DejaVu Serif" w:hAnsi="DejaVu Serif" w:cs="DejaVu Serif" w:eastAsia="DejaVu Serif"/>
          <w:color w:val="000000"/>
          <w:spacing w:val="0"/>
          <w:position w:val="0"/>
          <w:sz w:val="22"/>
          <w:shd w:fill="auto" w:val="clear"/>
        </w:rPr>
        <w:t xml:space="preserve">***</w:t>
      </w:r>
    </w:p>
    <w:p>
      <w:pPr>
        <w:spacing w:before="0" w:after="200" w:line="276"/>
        <w:ind w:right="0" w:left="0" w:firstLine="0"/>
        <w:jc w:val="left"/>
        <w:rPr>
          <w:rFonts w:ascii="DejaVu Serif" w:hAnsi="DejaVu Serif" w:cs="DejaVu Serif" w:eastAsia="DejaVu Serif"/>
          <w:i/>
          <w:color w:val="4F81BD"/>
          <w:spacing w:val="0"/>
          <w:position w:val="0"/>
          <w:sz w:val="24"/>
          <w:shd w:fill="auto" w:val="clear"/>
        </w:rPr>
      </w:pPr>
      <w:r>
        <w:rPr>
          <w:rFonts w:ascii="DejaVu Serif" w:hAnsi="DejaVu Serif" w:cs="DejaVu Serif" w:eastAsia="DejaVu Serif"/>
          <w:i/>
          <w:color w:val="004DBB"/>
          <w:spacing w:val="0"/>
          <w:position w:val="0"/>
          <w:sz w:val="24"/>
          <w:shd w:fill="auto" w:val="clear"/>
        </w:rPr>
        <w:t xml:space="preserve">—</w:t>
      </w:r>
      <w:r>
        <w:rPr>
          <w:rFonts w:ascii="DejaVu Serif" w:hAnsi="DejaVu Serif" w:cs="DejaVu Serif" w:eastAsia="DejaVu Serif"/>
          <w:i/>
          <w:color w:val="004DBB"/>
          <w:spacing w:val="0"/>
          <w:position w:val="0"/>
          <w:sz w:val="24"/>
          <w:shd w:fill="auto" w:val="clear"/>
        </w:rPr>
        <w:t xml:space="preserve"> </w:t>
      </w:r>
      <w:r>
        <w:rPr>
          <w:rFonts w:ascii="DejaVu Serif" w:hAnsi="DejaVu Serif" w:cs="DejaVu Serif" w:eastAsia="DejaVu Serif"/>
          <w:i/>
          <w:color w:val="004DBB"/>
          <w:spacing w:val="0"/>
          <w:position w:val="0"/>
          <w:sz w:val="24"/>
          <w:shd w:fill="auto" w:val="clear"/>
        </w:rPr>
        <w:t xml:space="preserve">Как видишь, </w:t>
      </w:r>
      <w:r>
        <w:rPr>
          <w:rFonts w:ascii="DejaVu Serif" w:hAnsi="DejaVu Serif" w:cs="DejaVu Serif" w:eastAsia="DejaVu Serif"/>
          <w:i/>
          <w:color w:val="004DBB"/>
          <w:spacing w:val="0"/>
          <w:position w:val="0"/>
          <w:sz w:val="24"/>
          <w:shd w:fill="auto" w:val="clear"/>
        </w:rPr>
        <w:t xml:space="preserve">—</w:t>
      </w:r>
      <w:r>
        <w:rPr>
          <w:rFonts w:ascii="DejaVu Serif" w:hAnsi="DejaVu Serif" w:cs="DejaVu Serif" w:eastAsia="DejaVu Serif"/>
          <w:i/>
          <w:color w:val="004DBB"/>
          <w:spacing w:val="0"/>
          <w:position w:val="0"/>
          <w:sz w:val="24"/>
          <w:shd w:fill="auto" w:val="clear"/>
        </w:rPr>
        <w:t xml:space="preserve"> </w:t>
      </w:r>
      <w:r>
        <w:rPr>
          <w:rFonts w:ascii="DejaVu Serif" w:hAnsi="DejaVu Serif" w:cs="DejaVu Serif" w:eastAsia="DejaVu Serif"/>
          <w:i/>
          <w:color w:val="004DBB"/>
          <w:spacing w:val="0"/>
          <w:position w:val="0"/>
          <w:sz w:val="24"/>
          <w:shd w:fill="auto" w:val="clear"/>
        </w:rPr>
        <w:t xml:space="preserve">Тангенс, подытожил Косинус, </w:t>
      </w:r>
      <w:r>
        <w:rPr>
          <w:rFonts w:ascii="DejaVu Serif" w:hAnsi="DejaVu Serif" w:cs="DejaVu Serif" w:eastAsia="DejaVu Serif"/>
          <w:i/>
          <w:color w:val="004DBB"/>
          <w:spacing w:val="0"/>
          <w:position w:val="0"/>
          <w:sz w:val="24"/>
          <w:shd w:fill="auto" w:val="clear"/>
        </w:rPr>
        <w:t xml:space="preserve">—</w:t>
      </w:r>
      <w:r>
        <w:rPr>
          <w:rFonts w:ascii="DejaVu Serif" w:hAnsi="DejaVu Serif" w:cs="DejaVu Serif" w:eastAsia="DejaVu Serif"/>
          <w:i/>
          <w:color w:val="004DBB"/>
          <w:spacing w:val="0"/>
          <w:position w:val="0"/>
          <w:sz w:val="24"/>
          <w:shd w:fill="auto" w:val="clear"/>
        </w:rPr>
        <w:t xml:space="preserve"> </w:t>
      </w:r>
      <w:r>
        <w:rPr>
          <w:rFonts w:ascii="DejaVu Serif" w:hAnsi="DejaVu Serif" w:cs="DejaVu Serif" w:eastAsia="DejaVu Serif"/>
          <w:i/>
          <w:color w:val="004DBB"/>
          <w:spacing w:val="0"/>
          <w:position w:val="0"/>
          <w:sz w:val="24"/>
          <w:shd w:fill="auto" w:val="clear"/>
        </w:rPr>
        <w:t xml:space="preserve">и роботы способны на подлость. Теперь всё будет наоборот: человечество станет ещё более порочным, ведь людей повсеместно заменят синхроны</w:t>
      </w:r>
      <w:r>
        <w:rPr>
          <w:rFonts w:ascii="DejaVu Serif" w:hAnsi="DejaVu Serif" w:cs="DejaVu Serif" w:eastAsia="DejaVu Serif"/>
          <w:i/>
          <w:color w:val="646B86"/>
          <w:spacing w:val="0"/>
          <w:position w:val="0"/>
          <w:sz w:val="24"/>
          <w:shd w:fill="auto" w:val="clear"/>
        </w:rPr>
        <w:t xml:space="preserve">.</w:t>
      </w:r>
    </w:p>
    <w:p>
      <w:pPr>
        <w:spacing w:before="0" w:after="200" w:line="276"/>
        <w:ind w:right="0" w:left="0" w:firstLine="0"/>
        <w:jc w:val="left"/>
        <w:rPr>
          <w:rFonts w:ascii="Calibri" w:hAnsi="Calibri" w:cs="Calibri" w:eastAsia="Calibri"/>
          <w:color w:val="4F81BD"/>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