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    </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i/>
          <w:color w:val="auto"/>
          <w:spacing w:val="0"/>
          <w:position w:val="0"/>
          <w:sz w:val="28"/>
          <w:shd w:fill="auto" w:val="clear"/>
        </w:rPr>
        <w:t xml:space="preserve">Злоключения Скользкой Тени</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Профессор археолог из Швеции Хьяльти собирает экспедицию в Эквадор за тайной</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в очередной раз захотел посмотреть в кристалл будущего. Он, как уже привык за последние дни, нырнул под скалу под яку армана (водопадом) и, покружившись несколько раз в бурунах, попав в спокойную воду. По уже выработавшейся привычке индеец набрал побольше воздуха в легкие и нырнул под воду. Нужно было проплыть всего несколько метров. Но на этот раз воздуха не хватило. Неужели он недостаточно глубоко вдохнул? С большим трудом ему удалось вернуться к началу пути. В глазах рябило, а в висках стучали молоты. Подождал, пока дыхание придет в норму, а сердце успокоится. Повторил попытку, набрав в лёгкие побольше воздуха.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Проплыв такое же расстояние, ему вновь не хватило кислорода, и пришлось возвращаться на исходную позицию. Опять неудача. Что происходит? Ни умом, ни сердцем не мог понять причину неудач. Скользкая Тень встал в полный рост под одним из ответвлений яку армана чтобы приободриться в струях и пене и задумался.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Наверно Дух пещеры богов не хочет, чтобы опять посещал ее. Я ведь не хозяин, а простой хранитель. Забылся. Потерял скромность, а поэтому наказан</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Словно в подтверждение домыслов раздался гул воды, откуда ни возьмись на индейца с треском обрушился ствол гигантского дерева, едва не похоронив его в бурлящем потоке реки. В последний момент Скользкая Тень успел поднять голову, что и спасло его. Ведь, находясь по пояс в воде, нелегко отскочить. Но он сумел сгруппироваться и встретить кажущуюся неизбежной смерть в боевой готовности. Сколько раз приходилось сражаться с врагом, и побеждать, когда силой, а когда коварством и хитростью.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Сколько раз приходилось сражаться с врагом, и всегда побеждать, когда силой, а когда коварством и хитростью. Иначе голова Скользкой Тени давно была бы среди детских игрушек племени малаката, извечного врага шуаров.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Итак, он остался жив. Дерево, в ветвях которого индеец застрял, как в капкане, пронесло его несколькими порогами, изрядно побив о камни, но неукротимый дух оберегал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кто же тогда будет хранить библиотеку богов, если так глупо погибнуть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 за что! Бывает так, что даже верная смерть отступает перед внутренней силой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 именно тот случай. Преодолев все препятствия, Скользкая Тень вырвался из пут веток. Его ноги тряслись от слабости, легкие надрывались от жгучего кашля. Старый индеец отошел от края бурлящей горной реки и упал на прибрежные камни. Какое-то время он пролежал в забывчивости. Борьба с бурунами забрала не мало сил, индеец даже не почувствовал чужое дыхание возле себя. Внезапно страшная боль пронзила все тело. Скользкая Тень открыл глаза. На фоне пронзительного неба над ним склонился медведь гризли. До человека дошло, что животное сделало пробный укус, чтобы почувствовать, принесет ли еда истинное удовольствие или останется просто необходимостью заполнить страждущий желудок.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посмотрел прямо в упор в глаза проголодавшемуся зверю. Тот тоже замер. Гризли, обладающий природными инстинктами, знал, что если добыча пробудилась, предстоит схватка. Мудрое животное уже давно поняло, что человека так просто не загрызть, что люди порой сопротивляются, а это чревато ранами, болью.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Скользкой Тени повезло. Медвежья семейка подбежала в этот момент к реке на водопой, животное отвлеклось, на еду появились конкуренты. Кровавое пиршество оттягивалось. Скользкая Тень, понимая, что его шансы уцелеть на этот раз равны почти нулю, впился взглядом в глаза зверя. Индеец знал, что если отвести взгляд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смерть.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произошло чудо. Видимо Дух хранилища богов обеспокоился, что останется без стража, и вмешался. Он заменил мольбу на символ силы. Медведь вдруг испугался.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Выражение морды зверя изменилось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яростный, хищный взор стал щенячьим. Туша животного сползла с тела индейца. Но встретившись с взглядами сородичей, медведь опять преобразился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встав на задние лапы, громко зарычал, предупреждая не подходить к этой добыче, и если кто ослушается, то ему не поздоровится. Голодные животные окружили кольцом старого хищника. Голод медведей боролся с уважением к старику. Казалось, еще мгновенье и они, оттолкнув вожака, бросятся на индейца и разорвут в клочья. Пан или пропал!</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вдруг человек, словно и не был на последнем издыхании, бодро вскочил на ноги и в два прыжка оказался в потоке. То, что недавно могло принести ему смерть, теперь обернулось спасением. Рев возмущения голодных животных слился с рокотом воды.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Пускай бурлящая река и оббивала старое тело Скользкой Тени об острые камни, зато, не рвали зубами плоть озверевшие хищники...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Стремительный поток пронёс старого индейца несколько сотен метров и выбросил на отмель. Каким-то чудом человек опять очутился в знакомом месте. Оставалось только нырнуть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он в пещере хранилища. На этот раз ничто не помешает Скользкой Тени достичь убежища богов.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и кристалл времени, который уже привык к осторожным рукам индейца. Перед тем, как посмотреть на грань будущего он только, поблагодарил Духа хранилища за своё чудесное спасение. Скользкая Тень уставился на треугольный кристалл. Сейчас он узнает, что будет скоро с ним и людьми, которые его окружают. Но вместо родной деревни в горном лесу индеец увидел седого человека, склонившегося над картами. Это был Хьяльти. Человек вёл беседу с кем-то ещё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 было двое! Говорили люди о будущей экспедиции. Прислушиваясь к голосам, старик услышал имя своего племени шуара. Раз увидел этого человека, значит скоро им предстоит встретиться.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что же, посмотрим, чем заинтересовало маленькое племя этих белых.... До скорой встречи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вслух индеец, прекрасно понимая, что его никто не услышит, и осторожно поместив камень на место в нишу между пластинами с записями, и пошёл к выходу...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Давно не был в родной деревне Скользкая Тень. Около месяца дежурил. Соскучился. И сегодня предстоит передать пост. За скалой снаружи пещеры его уже ждал молодой сменщик, которому предстояло охранять пещеру целый месяц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индеец Сверкающий Луч. Перемолвившись несколькими словами, узнав последние новости о боевых стычках с малаката, Скользкая Тень поспешил домой, прекрасно понимая, что по дороге в любой момент может остановить вражеская рука...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и произошло, почти у самой деревни, он интуитивно чувствовал, что сейчас за ним кто-то охотится...Индеец попал в сети врага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буквально, был пойман. В голове только пронеслось: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Снимут скальп или отрежут голову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Оба исхода означали позор или смерть. Порой малаката отпускали человека, сняв с него скальп. Да, на этот раз человеку повезло. Он почувствовал, как освободили из плена сетки, сжали руки лианами, а потом, посадив на свежий пенек, сделали резкий надрез на голове. Опять боль! Сколько ее сегодня свалилось на голову. Но на этот раз человеку опять повезло, его явно хранил Дух пещеры. Раздались воинственные крики и двое воинов шуарa набросились на трех малаката. Фактор неожиданности сыграл свою роль. Скоро три индейца были скручены лианами и под улюлюканье детей и женщин, оказались в деревне шуарa. Им предстоит немалые испытания, боль, унижение, а затем смерть. Но уставший, измученный Скользкая Тень уже не думал об этом. Его обнимали руки заботливой жены, которая обработала покалеченное медведем и врагами тело индейца и он забылся безмятежным сном младенца в родном хижине, зная, что только здесь можно расслабиться от постоянного чувства опасности.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 это самое время профессор археологии Хьяльти беседовал с женой по поводу предстоящей экспедиции в Эквадор.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дорогая, или мерещится или на самом деле...посмотри 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противоположную стену. Мне показалось, что кто-то оттуда за нами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наблюдает.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Милый мой, у тебя уже начались галлюцинации от безумных проектов. Иди, отдохни. A я Йодису сказочку расскажу на сон грядущий... Представляешь, сегодня вычитала в газете. Сказка с продолжением. Мне самой интересно, чем она закончится.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у человека появляется в жизни мечта и он начинает идти к цели, судьба обязательно начинает испытывать на прочность. И случается это сразу без разминки и передышки. Один за другим идут, как рыба в нерест косяком, препятствия и трудности. Не споткнулся сегодня, так получите подножку завтра. Человек падает, набивает шишки и идет дальше. Но не каждый. Многое говорят себе: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если не судьба, так горит оно все пропадом! Свет на этом клином не сошелся. Жил без этого до сегодняшнего дня, проживу и дальше. A понадобятся пальмы и океанские волны, включу телик, найду программу путешествий и вперёд. И не набивая бока и шишки, не обгорая на африканском солнце до ожогов, не натирая кровавые мозоли, получу то же самое и еще, как в сказке, на тарелочке с голубой каемочкой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Думающие так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глубоко ошибается. У кого над ухом не свистит колючий ветер, кого не швыряло в шторм по палубе, как теннисный мячик, кто не изнемогал от жажды и голода в пустыне, в горах, кто не испытал истинного страха от встречи с голодным хищником лицом к лицу, кто не стоял под дулом пистолета грабителя или натянутым луком индейца, тот никогда не узнает, что такое романтика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w:t>
      </w:r>
      <w:r>
        <w:rPr>
          <w:rFonts w:ascii="Calibri" w:hAnsi="Calibri" w:cs="Calibri" w:eastAsia="Calibri"/>
          <w:color w:val="auto"/>
          <w:spacing w:val="0"/>
          <w:position w:val="0"/>
          <w:sz w:val="24"/>
          <w:shd w:fill="auto" w:val="clear"/>
        </w:rPr>
        <w:t xml:space="preserve">прожить без нее, все равно, что есть постные щи, внушая себе, что это порция из ресторана. Нет, конечно, с голоду человек не умрёт. Но зачем жить на грани, если можно хлебнуть сполна... до трудностей и оплеух, набраться страха и испытать счастье избавления. Можно жить, а можно и прозябать. Есть люди, для которых жизнь без приключений равносильна погребению заживо. Живет в них червячком интереса неугомонность, ёрзают они все время на стуле, не находя себе места, пока не уткнутся намертво в какую-нибудь точку на карте. И всё, они уже заболели желанием посетить эту точку на планете. Пропали для родных и близких. И их ничего не остановит и никто. И горе тому, кто возникнет препятствием на пути, всё сметут, идя к цели. Но в определенный момент отчаянный и бездумный авантюризм сменится расчётливостью и практичностью. A если кто-то захочет с ними разделить бремя и радость странствий, то они внимательно изучат этого человека. Сможет ли он ускорить задуманное или будет обузой в пути? И, представьте себе, эти исследователи в жизни редко ошибаются. Внутренним чутьем они находят и верный маршрут, и верных товарищей, и быстро умеют найти средства для воплощения самого нереализуемого плана.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археологии Хьяльти был именно таким неугомонным человеком, в котором потребности человеческой души, описанные выше, сочетались с организованностью и всегда с чётко очерченной целью. Хьяльти был в курсе всех последних археологических достижений. Совершал много выездов в разные страны мира: участвовал в раскопках в Акрополе (Греция), Иордания, Крит, Малая Азия (Турция, Ливан, Израиль), Тунисе Наш неугомонный герой готов отправиться в любой момент туда, где скрыта тайна. И ещё, ему кажется, что он занимается самым важным делом для всего человечества. А иначе ведь и нельзя. Иначе уйдёт из-под ног опора, порыв остынет и цель тогда покажется ненужной и даже вредной. Хьяльти пока не знал о посланнике из космоса, о предупреждении всего человечества, об атмосфере обреченности, которая окружила землю плотным кольцом. А если бы и знал, то воспринял всё именно как шутку. Сегодня он занят своими мыслями, поглощен идеей экспедиции, а все слухи, доходящие до его ушей, пресекает и уничтожает, как заботливый хозяин, рвущий старые газеты во время генеральной уборки. Сейчас, главная задача найти нужных людей. Смелых, самоотверженных, и чтобы каждый на своём месте выполнял круг определенных задач, но не как обязанностей, a с душевным подъемом.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конгрессе археологов коллега Хьяльти потерял сознание, попал в больницу, там-то наш герой и познакомился с кардиологом, доктором Агилям из Кито, столицы Эквадора.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постели больного в докторе Агиле Хьяльти нашел единомышленника.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уже знал цель, когда договорился с доктором о проведении экспедиции. Он уже держал в руках таблички с выгравированными текстами на неизвестном языке из коллекции Падре Кресби, собранную тем из подарков племени шуара, когда был в Кито. Это были те самые из подземной сокровищницы, о которой говорил этнограф Мориц, в этом Хьяльти не сомневался. Индейцы дарили их Падре понемногу на протяжении многих лет. Так и выросла коллекция. Жаль, что её украли. Но у Хьяльти остались фотографии экспонатов. Археолог чувствовал, что на этих табличках что-то сверхважное. Вполне возможно, что даже послание внеземного разума, а может, и библиотека атлантов, которая через инков дошла до современности. И пусть он тогда не проник в часть подземного лабиринта, где хранится клад. Ученый не сомневался, что найдёт проводника, как и во время первой экспедиции. Первый проводник был из племени малаката, тогда водил их пустыми залами. Он не знал входа в хранилище атлантов, которое местное население называет: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Хранилищем богов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это место существует, там ведь побывал один исследователь, эквадорец Пертонио Харамильо. В любом случае, археологическая важность экспедиции торопила профессора университета из Осло побыстрей отправиться в путь,организовав новую экспедицию. Ведь кто-то мог опередить его, проникнув в пещеру, за деньги мог подкупить индейцев-проводников, и....страшно даже было подумать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выкрасть у человечества секрет лучшей жизни.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все сокровища будут погребены где-нибудь в тайном хранилище частной коллекции, все это добро, что в пещере будет потеряно для человечества навсегда. Эта навязчивая идея постоянно подгоняла профессора. Он мысленно стал организовывать экспедицию уже в тот момент, когда покинул пещеру с хранящимися где-то в ее недрах сокровищами.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был сон. Ему тогда отчаянно не повезло. Хотя одну табличку все же удалось найти, но на обратном пути, в тот момент, когда зацепился за скалу, плывя под гротом, и потерял драгоценный экспонат. Ах! Как он жалел, что не поместил артефакт в рюкзак. Нет, он торопился. Хьяльти боялся выпустить ценный экспонат из рук и поплатился за это. Удар о скалу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кусочек истории был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безвозмездно потерян. Хьяльти еле вытащили на поверхность. Теряя сознание, он шарил по дну заполненного водой прохода, но безрезультатно.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профессоре сейчас боролись два чувства-побыстрее организовать экспедицию и не ошибиться в выборе ее членов.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обернулся на шум из детской комнаты. Там жена укладывала нежелающего засыпать сына. Да, она его первый помощник и незаменимый советник. И несмотря на то, что женщина, Свен была трезвым умом, очень жесткой и цепкой в делах. А горячность Хьяльти часто остужалась рассудительностью жены. Да к тому же, она археолог. Как и он увлекается спелеологией. А им предстоит полазить по пещерам. Клаустофобы, те, кто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боится тесных пространств, в экспедиции будут помехой.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сына семилетнего придется взять с собой, иначе сумасшедшая мама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сойдёт с ума. Ничего, пусть мальчишка набирается опыта в жизни. Уже не грудничок.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Опять назойливые мысли-воспоминания ворвались ветром памяти в сознание ученого.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Агиль из Эквадора, увлеченный сам археологией, привлек Хьяльти к своей экспедиции в Анды, где на территории диких племен шуара и малаката расположена огромная пещера с множеством залов.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Там исследователь Мориц обнаружил золотые таблички с надписями на незнакомом языке.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Предположил, что это наследие инков, народа или атлантов, а вполне возможно и инопланетян.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c доктором Агилем и проводником тогда ненадолго проникли в пещеру тайным ходом. Они загорелись идеей организовать детальную экспедицию, чтобы сфотографировать таблички и унести экспонаты. Но до сокровищ не дошли, индеец почему-то заупрямился, испугался духа Богов. A потом уже оказалось, что он из другого племени. Обманул, зато деньги успел получить и немалые. А зачем ему деньги? Зароет где-то. У них там же еще первобытно-общинные отношения, натуральный обмен.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стало потом известно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вождь племени малаката Непобедимый Воин, узнав, что один из его индейцев раскрыл тайну входа, казнил того. Без проводника туда проникнуть невозможно.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в задачу новой экспедиции входит войти в контакт с племенем шуара, выпросить у них проводника. Хьяльти вспомнил этнографа Морица, открывателя тайны.Тот переругался со всеми, кто мог ему помочь организовать детальную экспедицию. Нельзя повторять его ошибок. Потом Мориц опроверг самого себя, темная история, потом доказывал, что в хранилище проникал один эквадорец, которого потом убили перед новой готовящейся экспедицией.Чепуха! Он,Хьяльти найдет проводника, именно шуара, только представители этого племени знали точный вход не просто в подземный лабиринт, я именно ту часть, где сокровища.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ученый лежал на кровати, но заснуть не мог, он перебирав в сотый раз кандидатуры участников будущей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за стены слышался тихий голос жены, рассказывающей сказку плохо засыпающему сыну. И где это она каждый раз новые сказки находит. Поскорей бы Йодис вырастал, а то Свен скоро заставит мужа сказки сочинять. Только этого ему не хватало!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продолжал перебирать в уме кандидатуры.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касается двух молодых людей, астрономов, друзей Эйрика и Вагни, то профессор даже не мог вспомнить, где с ними познакомился. Куда он не выезжал, везде их встречал, эту неразлучную пару. Казалось, что если один из этих убежденных холостяков обзаведется женой, то ей придется выполнять супружеские функции и c другом, с которым тот никогда не расставался. Археолог даже не мог вспомнить, где они жили: в Англии или Голландии. Вполне возможно в Малой Азии (Турция или Ливан), где он встречал их на раскопках. А может в Греции, где пришлось с ними вместе обсуждать последние находки на территории афинского Акрополя. Удивительно. И когда они успевали заниматься астрономией если постоянно где-то что-то раскапывали?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начал лихорадочно селекционировать в памяти сотни знакомых людей. И как ни странно он остановил свой выбор еще на нескольких людях, которых вместе вряд ли кто-либо включил в одну группу здравом уме. Хьяльти даже скрыл от Свен причину, по которой их пригласил.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(сын русских эмигрантов) солдат удачи,Иностранный легион,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Джек Самурай, солдат удачи, Иностранный легион.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тут он рассудил подобным образом: да, они недолюбливают один другого. Но такие люди всегда будут начеку. Они чувствуют опасность кожей. Ожидание подвоха заставит их быть на стреме и не расслабляться. А это так важно в джунглях.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Два странных персонажа, солдаты удачи, убивали за деньги, не боятся ни черта ни бога.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сознании ученый снова и снова лихорадочно перебирал аргументы за и против.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их включил профессор в экспедицию, да еще зная о их взаимной неприязни?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Во-первых они, каждый при определенных обстоятельствах, спасли ему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Во-вторых, они бывалые люди, а в сельве Амазонки опасно, именно такие авантюристы нужны, отчаянные. С ними безопаснее для экспедиции. Это ее боевой отряд на случай нападения индейцев или каких-то трудностей. А то, что они недруги- это хороший стимул для них не расслабляться, быть на чеку, чтобы в любой момент дать отпор. А чтобы ничего не случилось, за ними будет приглядывать мексиканец Ни-Зги. Он много чего умеет, даже читать мысли и временно становиться невидимым, ценнейший человек. Но его все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бояться. Постоянно улыбается, на что на душе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никто не знает.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таинственная личность, палеонтолог для отвода глаз, человек, способныйна аномальные действия, растворяться в пространстве, левитация (подъем в воздух) зажигать предметы взглядом, что им пригодиться для костра. Разбирается в тайных записях древних, читает на санскрите, шумерском и других древних языках. Этот человек и может помочь в разгадывании тайных записей, когда попадут в пещеру с золотыми табличками, испрещенными записями.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Уволенных из Иностранного Легиона солдат удачи и принятых в экспедицию Пулю и Джека Самурая он уже оповестил. Этим людям он обещал высокую зарплату. Уже даже аванс выслал, спонсор оказался щедрым. Пуле и Джеку Самураю было все равно по каким джунглям ходить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африканским, камбоджийским или амазонским. Лишь бы платили прилично. Высланного аванса им хватило с лихвой чтобы расплатится со всеми долгами и они требовали побыстрее отправиться в путь, тоскливая городская жизнь уже опостыла любителям авантюр и опасностей.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Далее, перед Хьяльти, на мысленном экране всплыло женское смуглое лицо. Мелисса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чернокожая красавица двадцати трёх лет, искательница приключений, спелеолог. Она из Аргентины, но родилась в Бразилии. И поскольку энергичная и знающая горы, нужна будет своими умениями уже на конечном этапе пути. А то, что девушка интересна собой, только на пользу,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 держать в тонусе всех мужчин экспедиции. При красивой женщине мужчины не любят расслабляться, показывать слабинку. И к тому же, красотка знала несколько индейских языков,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незаменимый человек для общения с местными туземцами Амазонии и предгорий Анд. Далее, Хьяльти вспомнил Линду. Молодая девушка тридцати лет работала корреспондентом в газете. Астроном Вагни посоветовал взять её как радистку. Будет осуществлять в джунглях (сельве) и горах Андах связь с внешним миром. Обещала репортажи для своей газеты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Майями-таймс-спринг</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Американка была тоже очень энергичной, да к тому же и увлекалась спелеологией. Ползать по пещерам у нее было просто навязчивой идеей. Напряженное состояние в подборе кадров ушло как-то незаметно, на задний план. Команду он уже менять не будет. Теперь нужно было хорошо подготовиться, взять с собой всё необходимое для амазонской сельвы,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самой опасной части пути. Ну, и снаряжение спелеологов, для проникновения в гроты. Но это уже на последнем этапе, в горах Эквадора. Что касается оружия, то нескольких ружей и пистолетов вполне хватит, как и острых мачете для прокладывания дороги в джунглях Амазонки. Лекарства возьмет самые необходимые для тропической зоны, а дальше уже вверит здоровье экспедиции доктору Агилю, когда тот к ним присоединится в Эквадоре И вопрос решится сам собой.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касается оружия, то нескольких ружей и пистолетов вполне хватит, как и и острых мачете для прокладывания дороги в джунглях Амазонки. Лекарства возьмет самые необходимые для тропической зоны, а дальше уже вверит здоровье экспедиции доктору Агилю, когда тот к ним присоединится в Эквадоре. И вопрос решится сам собой. Нужно будет на уже месте войти в контакт с племенем шуара. Только оно единственное знало вход в тайное хранилище и только оно могло предоставить проводников. Нельзя повторять ошибки первой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Хьяльти вздрогнул и покачнулся в кресле. Опять на противоположной стене появилось какое-то грустное лицо... Померещилось, а может просто устал. Он посмотрел на часы. Да и без них было понятно, что вся ночь провел в размышлениях. За окном набирал силу новый день и скромное северное солнце влило первые лучи в комнату.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Ничего. Скоро это солнце сменится на обжигающее тропическое!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если бы вы спросили профессора о картах той местности, куда он отправляется, то Хьяльти только усмехнулся. Все самые подробные карты уже выгравировались в его сознании, как письмена на табличках в пещере, навек. Но все же он возьмет карты местности для вида, чтобы не думали, что начальник экспедиции сошел с ума отправившись, как мог бы Ванька Жуков (в известном с детства произведении классика), на деревню к дедушке.</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