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DD" w:rsidRPr="00FE6AAB" w:rsidRDefault="00E060D2">
      <w:r>
        <w:t>Побег в себя. (Экспериментальная глава)</w:t>
      </w:r>
      <w:r>
        <w:br/>
      </w:r>
      <w:r w:rsidR="00430FDD" w:rsidRPr="00430FDD">
        <w:t>(</w:t>
      </w:r>
      <w:r w:rsidR="00430FDD">
        <w:t xml:space="preserve">Переписанное начало,   вроде мотивации </w:t>
      </w:r>
      <w:proofErr w:type="gramStart"/>
      <w:r w:rsidR="00430FDD">
        <w:t>ГГ</w:t>
      </w:r>
      <w:proofErr w:type="gramEnd"/>
      <w:r w:rsidR="00430FDD">
        <w:t>, не  знаю в  тему ли и нужно ли, но добавляет некой драмы, да и метания героя которые можно сделать как бы фоном заставят сопереживать, может быть конечно же)</w:t>
      </w:r>
      <w:r w:rsidR="00FE6AAB" w:rsidRPr="00FE6AAB">
        <w:br/>
      </w:r>
      <w:r w:rsidR="008F13D4">
        <w:t>- Мартин Эдисон, в группе из шести человек отправлен устранять беспорядки.</w:t>
      </w:r>
      <w:r w:rsidR="008F13D4">
        <w:br/>
        <w:t xml:space="preserve">- Шесть человек? Вы </w:t>
      </w:r>
      <w:proofErr w:type="gramStart"/>
      <w:r w:rsidR="008F13D4">
        <w:t>думаете</w:t>
      </w:r>
      <w:proofErr w:type="gramEnd"/>
      <w:r w:rsidR="008F13D4">
        <w:t xml:space="preserve"> они справятся?</w:t>
      </w:r>
      <w:r w:rsidR="008F13D4">
        <w:br/>
        <w:t xml:space="preserve">- Они не одни, им помогает полиция. Да и  они там не затем, чтобы дубинками махать. Мартину Эдисону, как командиру отряда, приказано успокоить граждан и уговорить.  </w:t>
      </w:r>
      <w:r w:rsidR="008F13D4">
        <w:br/>
        <w:t>- Если этого не произойдёт.</w:t>
      </w:r>
      <w:r w:rsidR="008F13D4">
        <w:br/>
        <w:t xml:space="preserve">- Тогда он вправе применить силу.  Но я </w:t>
      </w:r>
      <w:proofErr w:type="gramStart"/>
      <w:r w:rsidR="008F13D4">
        <w:t>думаю до этого не дойдёт</w:t>
      </w:r>
      <w:proofErr w:type="gramEnd"/>
      <w:r w:rsidR="008F13D4">
        <w:t>.</w:t>
      </w:r>
      <w:r w:rsidR="008F13D4">
        <w:br/>
        <w:t>- Вы в этом  уверены.</w:t>
      </w:r>
      <w:r w:rsidR="008F13D4">
        <w:br/>
        <w:t xml:space="preserve">- Он лучший </w:t>
      </w:r>
      <w:proofErr w:type="gramStart"/>
      <w:r w:rsidR="008F13D4">
        <w:t>спец</w:t>
      </w:r>
      <w:proofErr w:type="gramEnd"/>
      <w:r w:rsidR="008F13D4">
        <w:t>, не  раз бывал в  сложных передрягах, а  эта,  для него раз плюнуть.</w:t>
      </w:r>
      <w:r w:rsidR="008F13D4">
        <w:br/>
        <w:t>- Что  же  подождём.</w:t>
      </w:r>
      <w:r w:rsidR="008F13D4">
        <w:br/>
        <w:t>-  Я  в нём уверен.</w:t>
      </w:r>
      <w:r w:rsidR="008F13D4">
        <w:br/>
        <w:t xml:space="preserve">Солнце нещадно пекло, светило в глаза, мешало. Мартин прикрывал глаза руками, пытался говорить, но его не слушали. </w:t>
      </w:r>
      <w:r w:rsidR="008F13D4">
        <w:br/>
        <w:t>Люди бросали камни, не думая о последствиях.</w:t>
      </w:r>
      <w:r w:rsidR="008F13D4">
        <w:br/>
        <w:t>- Ну что? – спрашивает солдат у Мартина. – Будешь  их уговаривать.</w:t>
      </w:r>
      <w:r w:rsidR="008F13D4">
        <w:br/>
        <w:t>- Заткнись</w:t>
      </w:r>
      <w:proofErr w:type="gramStart"/>
      <w:r w:rsidR="008F13D4">
        <w:t>.</w:t>
      </w:r>
      <w:proofErr w:type="gramEnd"/>
      <w:r w:rsidR="008F13D4">
        <w:t xml:space="preserve"> -  </w:t>
      </w:r>
      <w:proofErr w:type="gramStart"/>
      <w:r w:rsidR="008F13D4">
        <w:t>к</w:t>
      </w:r>
      <w:proofErr w:type="gramEnd"/>
      <w:r w:rsidR="008F13D4">
        <w:t>ричит Мартин.</w:t>
      </w:r>
      <w:r w:rsidR="008F13D4">
        <w:br/>
        <w:t>- Просьба всех немедленно разойтись – Мартин кричит, но никому и дела нет. Все орут что-то несвязное, про суд, про кару, Мартин не понимает.</w:t>
      </w:r>
      <w:r w:rsidR="008F13D4">
        <w:br/>
        <w:t xml:space="preserve">- Разгоняйте как </w:t>
      </w:r>
      <w:proofErr w:type="gramStart"/>
      <w:r w:rsidR="008F13D4">
        <w:t>знаете</w:t>
      </w:r>
      <w:proofErr w:type="gramEnd"/>
      <w:r w:rsidR="008F13D4">
        <w:t xml:space="preserve"> говорит Мартин.</w:t>
      </w:r>
      <w:r w:rsidR="008F13D4">
        <w:br/>
        <w:t>В ход пошли газовые шашки, солдаты в касках и со щитами наперевес начали буквально давить толпу, всячески её оттеснять, бить дубинками всех, кто попадётся на пути.</w:t>
      </w:r>
      <w:r w:rsidR="008F13D4">
        <w:br/>
        <w:t xml:space="preserve">Вдруг </w:t>
      </w:r>
      <w:proofErr w:type="gramStart"/>
      <w:r w:rsidR="008F13D4">
        <w:t>откуда то</w:t>
      </w:r>
      <w:proofErr w:type="gramEnd"/>
      <w:r w:rsidR="008F13D4">
        <w:t xml:space="preserve"> издали доноситься страшный шум. Одно мгновение все стоят неподвижно. Лишь  шум слышится, но  пока ничего не видно. Как вдруг вдали, прямо  на солдат, на людей, на Мартина  начинает двигаться стена. Она  возвышается  до самого неба.  И идёт  на них, плывёт, словно  цунами.</w:t>
      </w:r>
      <w:r w:rsidR="005C35EC">
        <w:br/>
        <w:t xml:space="preserve">И все начинают бежать. Паника нарастает и хватает  людей  в охапку, направляет их в  одну  сторону, и вот  уже все бегут от стены, подальше  от  страшного,  неизвестного. Он Мартин тоже бежит, как вдруг у него перед глазами появляется его  сын, он появляется у него в голове, словно  видение, зовёт его и Мартин начинает бежать, прямо за ним, прямо к  школе. Вот уже и буря словно  читая  </w:t>
      </w:r>
      <w:proofErr w:type="gramStart"/>
      <w:r w:rsidR="005C35EC">
        <w:t>мысли</w:t>
      </w:r>
      <w:proofErr w:type="gramEnd"/>
      <w:r w:rsidR="005C35EC">
        <w:t xml:space="preserve"> изменяет  свою траекторию, она  движется за каждым и в тоже время за  всеми, преследует всех  и вся и  заполняет  собой всё вокруг. Вот и  сейчас  она движется за  Мартином, огромная </w:t>
      </w:r>
      <w:proofErr w:type="gramStart"/>
      <w:r w:rsidR="005C35EC">
        <w:t>стена</w:t>
      </w:r>
      <w:proofErr w:type="gramEnd"/>
      <w:r w:rsidR="005C35EC">
        <w:t xml:space="preserve"> сносящая всё на  своём  пути, движется на школу, а в ней дети, в ней Томас.</w:t>
      </w:r>
      <w:r w:rsidR="005C35EC">
        <w:br/>
        <w:t xml:space="preserve">Мартин без раздумий дергает  дверь, дергает со  всей силы, та  чуть не отлетает, если  бы  он дёрнул сильнее, то явно  выдрал бы  её  </w:t>
      </w:r>
      <w:proofErr w:type="gramStart"/>
      <w:r w:rsidR="005C35EC">
        <w:t>из</w:t>
      </w:r>
      <w:proofErr w:type="gramEnd"/>
      <w:r w:rsidR="005C35EC">
        <w:t xml:space="preserve">  петлей, он бежит прямо в класс к Томасу, все дети лежат  на  полу, учитель тоже лежит. </w:t>
      </w:r>
      <w:r w:rsidR="005C35EC">
        <w:br/>
        <w:t xml:space="preserve">- Чего вы ждёте?! -  кричит  на неё Мартин – эвакуируйте детей  и  сами бегите отсюда. </w:t>
      </w:r>
      <w:r w:rsidR="005C35EC">
        <w:br/>
        <w:t xml:space="preserve">Не  дожидаясь пока учитель  начнёт  действовать,  у  неё явно шок, он поднимает  детей, поднимает её, заставляет её  очнуться, ударяет, та </w:t>
      </w:r>
      <w:proofErr w:type="gramStart"/>
      <w:r w:rsidR="005C35EC">
        <w:t>кажется</w:t>
      </w:r>
      <w:proofErr w:type="gramEnd"/>
      <w:r w:rsidR="005C35EC">
        <w:t xml:space="preserve">  начинает  понимать,  что всё  серьёзно, он говорит  ей, что нужно  делать и куда бежать, сам же хватает Томаса и покидает эту чёртову школу. Ещё мгновение и буря  просто  сметает её, и движется дальше. Мартин не оборачивается, лишь крепче  сжимает руку  сына. Они бегут, бегут всё быстрее.</w:t>
      </w:r>
    </w:p>
    <w:p w:rsidR="0048389D" w:rsidRDefault="0048389D">
      <w:r>
        <w:lastRenderedPageBreak/>
        <w:t>Паника  вокруг,  и  нельзя  в  ней  быть абсолютно спокойным, и уверенным, что ты абсолютно спокоен, тоже быть не можешь.  Поэтому ты ищешь его, это спокойствие, хотя бы уголок, как  дикий зверь рыскает  паника</w:t>
      </w:r>
      <w:r w:rsidR="005C35EC">
        <w:t>,</w:t>
      </w:r>
      <w:r>
        <w:t xml:space="preserve">  совращая  умы людей, но ты бежишь  от  неё, ты умная жертва. Вот и спасение,  безлюдный переулок, спокойствие берёт вверх над   паникой и  вот  ты  уже  в  состоянии  открыть  свой рот и  хоть что-то сказать.</w:t>
      </w:r>
      <w:r>
        <w:br/>
        <w:t>- Томас,  ты в порядке? – говорит Мартин, смотря при этом сыну  прямо в глаза.</w:t>
      </w:r>
      <w:r>
        <w:br/>
        <w:t>- Да, пап, я в порядке, просто страшно</w:t>
      </w:r>
      <w:proofErr w:type="gramStart"/>
      <w:r>
        <w:t>.</w:t>
      </w:r>
      <w:proofErr w:type="gramEnd"/>
      <w:r>
        <w:t xml:space="preserve"> – </w:t>
      </w:r>
      <w:proofErr w:type="gramStart"/>
      <w:r>
        <w:t>о</w:t>
      </w:r>
      <w:proofErr w:type="gramEnd"/>
      <w:r>
        <w:t>твечает Томас.</w:t>
      </w:r>
      <w:r>
        <w:br/>
        <w:t>- Ничего сынок, всё хорошо, это вполне нормально, видишь</w:t>
      </w:r>
      <w:r w:rsidR="005C35EC">
        <w:t>,</w:t>
      </w:r>
      <w:r>
        <w:t xml:space="preserve"> я тоже  немного боюсь. – Этим Мартин явно </w:t>
      </w:r>
      <w:r w:rsidR="005C35EC">
        <w:t xml:space="preserve"> пытается успокоить сына. А сам-</w:t>
      </w:r>
      <w:r>
        <w:t>то  он  спокоен? Я не уверен.  Он напуган, как  дитя</w:t>
      </w:r>
      <w:proofErr w:type="gramStart"/>
      <w:r>
        <w:t xml:space="preserve">       ,</w:t>
      </w:r>
      <w:proofErr w:type="gramEnd"/>
      <w:r>
        <w:t xml:space="preserve">  весь  дрожит,  словно  от  холода,  зубы стучат,  я  слышу это, он боится.</w:t>
      </w:r>
      <w:r>
        <w:br/>
        <w:t>- Пап, что там произошло? Что стало с людьми? – спрашивает Томас</w:t>
      </w:r>
      <w:proofErr w:type="gramStart"/>
      <w:r>
        <w:t xml:space="preserve"> ,</w:t>
      </w:r>
      <w:proofErr w:type="gramEnd"/>
      <w:r>
        <w:t xml:space="preserve"> он тоже  напуган, и  явно сильнее  чем его  отец,  он понимает  что  случилось, явно. Хотя оно и </w:t>
      </w:r>
      <w:proofErr w:type="gramStart"/>
      <w:r>
        <w:t>понятно</w:t>
      </w:r>
      <w:proofErr w:type="gramEnd"/>
      <w:r>
        <w:t xml:space="preserve"> почему ему сейчас страшнее. Разница в возрасте.   Томасу всего лет тринадцать, вся жизнь впереди, а  Мартину  лет  сорок  не  меньше, а он всё  тот же  напуганный  ребенок. Оно и понятно, я  знаю, что он не за  себя  боится, но он бо</w:t>
      </w:r>
      <w:r w:rsidR="00CB511F">
        <w:t>ится, а это  главное.</w:t>
      </w:r>
      <w:r w:rsidR="00CB511F">
        <w:br/>
        <w:t>- Там буря песчаная или что-то вроде того, какая  то странная,   даже не  песок в  ней, а  пыль, какая-то странная пыль</w:t>
      </w:r>
      <w:proofErr w:type="gramStart"/>
      <w:r w:rsidR="00CB511F">
        <w:t>.</w:t>
      </w:r>
      <w:proofErr w:type="gramEnd"/>
      <w:r w:rsidR="00CB511F">
        <w:t xml:space="preserve"> – </w:t>
      </w:r>
      <w:proofErr w:type="gramStart"/>
      <w:r w:rsidR="00CB511F">
        <w:t>о</w:t>
      </w:r>
      <w:proofErr w:type="gramEnd"/>
      <w:r w:rsidR="00CB511F">
        <w:t xml:space="preserve">н пытается объяснить Томасу что происходит. Мартин явно нервничает, он и сам не  знает что  это, поэтому и объяснить не  может. – А люди, люди как мы с  тобой, просто боятся, только и  всего,  страх общий, как  говориться.  Это нормально.  Давай мы просто здесь подождём, здесь безопасно, а после я отведу тебя домой, хорошо? </w:t>
      </w:r>
      <w:proofErr w:type="gramStart"/>
      <w:r w:rsidR="00CB511F">
        <w:t>Мама</w:t>
      </w:r>
      <w:proofErr w:type="gramEnd"/>
      <w:r w:rsidR="00CB511F">
        <w:t xml:space="preserve">  наверное волнуется. – Мартин улыбается, у него явно вышло успокоить Томаса, смышленый мальчик всё понимает, он явно готов. А вот отец нет, Мартин стар, но глуп, ох уж  эта разница в возрасте. Он не готов пока ещё нет, но уже скоро.</w:t>
      </w:r>
      <w:r w:rsidR="00CB511F">
        <w:br/>
        <w:t>-  Иди ко мне Томас, я расскажу тебе кое-что – говорит пылинка, Томас явно этого не ожидал, она манит его светом, он идёт за ней, он  ещё не понимает, что должно что-то произойти, он медленно ступает за пылинкой, шаг за шагом всё ближе, и вдруг всё замирает.</w:t>
      </w:r>
      <w:r w:rsidR="00CB511F">
        <w:br/>
        <w:t xml:space="preserve">- Томас что с тобой?! Томас  нет! Очнись Томас! Очнись! Томас! Нет!  - да Мартин я так и </w:t>
      </w:r>
      <w:proofErr w:type="gramStart"/>
      <w:r w:rsidR="00CB511F">
        <w:t>знал</w:t>
      </w:r>
      <w:proofErr w:type="gramEnd"/>
      <w:r w:rsidR="00CB511F">
        <w:t xml:space="preserve"> что ты многого не понимаешь, но  ты поймёшь.</w:t>
      </w:r>
      <w:r w:rsidR="00CB511F">
        <w:br/>
        <w:t xml:space="preserve">-  Томас ну открой глаза! Не пугай меня Томас! Открой глаза! Томас очнись! </w:t>
      </w:r>
      <w:proofErr w:type="gramStart"/>
      <w:r w:rsidR="00CB511F">
        <w:t>Ну</w:t>
      </w:r>
      <w:proofErr w:type="gramEnd"/>
      <w:r w:rsidR="00CB511F">
        <w:t xml:space="preserve"> пожалуйста очнись! Открой  глаза Томас! Открой глаза! – Мартин плачет, смахивает волосы Томас на бок,  открывает его  глаза, смотрит  в них,  прижимает к груди, но тщетно, он уже  готов.</w:t>
      </w:r>
      <w:r w:rsidR="00CB511F">
        <w:br/>
        <w:t>- Скоро ты поймёшь -  говорит Мартину светящаяся пылинка, - Скоро всё поймёшь.</w:t>
      </w:r>
      <w:r w:rsidR="00CB511F">
        <w:br/>
        <w:t>Мартин же не слышит, его сломило горе, пылинка улетает.</w:t>
      </w:r>
      <w:r w:rsidR="003C4D1D">
        <w:br/>
        <w:t>Крики не прекращаются. Это Мартин кричит.</w:t>
      </w:r>
      <w:r w:rsidR="003C4D1D">
        <w:br/>
        <w:t>Мартин  вскакивает  в  холодном поту, ему страшно. Этот сон, ужасный кошмар. Он плачет, слёзы текут ручьями по его  щекам, текут по рукам, которыми он  закрывает лицо, капли падают на пол. Сколько слёз он пролил? Но он не может забыть, он просто не в состоянии.</w:t>
      </w:r>
      <w:r w:rsidR="003C4D1D">
        <w:br/>
        <w:t xml:space="preserve">- Бедный Томас, мой бедный мальчик – лишь слышится во тьме. </w:t>
      </w:r>
      <w:r w:rsidR="003C4D1D">
        <w:br/>
        <w:t>Мартин всё ещё винит себя, винит за всё, он не готов себя прости,  не готов  отпустить, ещё  рано, и он так ничего и не понял.</w:t>
      </w:r>
      <w:r w:rsidR="003C4D1D">
        <w:br/>
        <w:t>Свет еле пробивается в темную комнату сквозь закрытые  шторы,  он  метит прямо в лицо Мартину, он смотрит в зашторенное окно. Его лицо освещает маленький луч, оно всё в слезах.</w:t>
      </w:r>
      <w:r w:rsidR="003C4D1D">
        <w:br/>
        <w:t xml:space="preserve">Он спускается по лестнице, медленно, при этом вытирает слёзы.  Он тихонько, чтобы не нарушать тишину шагает  по ступеням, как можно тише. Его шаги всё равно отдают в пустоте. Никого нет дома и это  заметно, ветер   гуляет  от  одной стены  к другой. Мартин смотрит по сторонам и совершенно случайно замечает записку. Та предназначена для него,  лежит рядом с телефоном, ровная, гладкая, терпеливо ожидающая. Он берёт её медленно, раскрывает неторопливо, читает </w:t>
      </w:r>
      <w:r w:rsidR="003C4D1D">
        <w:lastRenderedPageBreak/>
        <w:t>тихо,  почти про себя.</w:t>
      </w:r>
      <w:r w:rsidR="003C4D1D">
        <w:br/>
        <w:t xml:space="preserve">«Мартин  я не стала тебя будить, нужно было съездить в магазин. Завтрак на столе. С любовью  </w:t>
      </w:r>
      <w:proofErr w:type="gramStart"/>
      <w:r w:rsidR="003C4D1D">
        <w:t>твоя</w:t>
      </w:r>
      <w:proofErr w:type="gramEnd"/>
      <w:r w:rsidR="003C4D1D">
        <w:t xml:space="preserve"> Рози»</w:t>
      </w:r>
      <w:r w:rsidR="003C4D1D">
        <w:br/>
        <w:t>Мартин улыбается, лишь на секунду не более.  Он  проходит в комнату и садится в кресло, то послушно под ним прогибается.  Сидит минуту не более, так как звонит  телефон</w:t>
      </w:r>
      <w:r w:rsidR="0079793F">
        <w:t>, заставляя его  встать.</w:t>
      </w:r>
      <w:r w:rsidR="0079793F">
        <w:br/>
        <w:t>- Алло -  произносит Мартин спокойно.</w:t>
      </w:r>
      <w:r w:rsidR="0079793F">
        <w:br/>
        <w:t>- Здесь живёт некий Мартин Эдисон? – спрашивает странный голос</w:t>
      </w:r>
      <w:r w:rsidR="003C4D1D">
        <w:t xml:space="preserve"> </w:t>
      </w:r>
      <w:r w:rsidR="0079793F">
        <w:t>на другом конце  провода.</w:t>
      </w:r>
      <w:r w:rsidR="0079793F">
        <w:br/>
        <w:t>-  Да,  это я. А кто спрашивает? – спрашивает  уже  Мартин, так как голос кажется ему странным   и совершенно незнакомым.</w:t>
      </w:r>
      <w:r w:rsidR="0079793F">
        <w:br/>
        <w:t>- Вы нужны нам</w:t>
      </w:r>
      <w:proofErr w:type="gramStart"/>
      <w:r w:rsidR="0079793F">
        <w:t>.</w:t>
      </w:r>
      <w:proofErr w:type="gramEnd"/>
      <w:r w:rsidR="0079793F">
        <w:t xml:space="preserve"> – </w:t>
      </w:r>
      <w:proofErr w:type="gramStart"/>
      <w:r w:rsidR="0079793F">
        <w:t>п</w:t>
      </w:r>
      <w:proofErr w:type="gramEnd"/>
      <w:r w:rsidR="0079793F">
        <w:t>роизносит странный голос.</w:t>
      </w:r>
      <w:r w:rsidR="0079793F">
        <w:br/>
        <w:t>- Кто вы?</w:t>
      </w:r>
      <w:r w:rsidR="0079793F">
        <w:br/>
        <w:t>- Пишите адрес.</w:t>
      </w:r>
      <w:r w:rsidR="0079793F">
        <w:br/>
        <w:t>-  Хорошо,  диктуйте.  -  Мартин  записывает  всё, что говорит  неизвестный голос.</w:t>
      </w:r>
      <w:r w:rsidR="0079793F">
        <w:br/>
        <w:t>-  Мы  ждём  вас</w:t>
      </w:r>
      <w:proofErr w:type="gramStart"/>
      <w:r w:rsidR="0079793F">
        <w:t>.</w:t>
      </w:r>
      <w:proofErr w:type="gramEnd"/>
      <w:r w:rsidR="0079793F">
        <w:t xml:space="preserve"> -  </w:t>
      </w:r>
      <w:proofErr w:type="gramStart"/>
      <w:r w:rsidR="0079793F">
        <w:t>п</w:t>
      </w:r>
      <w:proofErr w:type="gramEnd"/>
      <w:r w:rsidR="0079793F">
        <w:t>роизносит он.</w:t>
      </w:r>
      <w:r w:rsidR="0079793F">
        <w:br/>
        <w:t>- Я скоро  буду</w:t>
      </w:r>
      <w:proofErr w:type="gramStart"/>
      <w:r w:rsidR="0079793F">
        <w:t>.</w:t>
      </w:r>
      <w:proofErr w:type="gramEnd"/>
      <w:r w:rsidR="0079793F">
        <w:t xml:space="preserve"> – </w:t>
      </w:r>
      <w:proofErr w:type="gramStart"/>
      <w:r w:rsidR="0079793F">
        <w:t>г</w:t>
      </w:r>
      <w:proofErr w:type="gramEnd"/>
      <w:r w:rsidR="0079793F">
        <w:t>оворит Мартин.</w:t>
      </w:r>
      <w:r w:rsidR="0079793F">
        <w:br/>
        <w:t>-  Мы  ждём.</w:t>
      </w:r>
      <w:r w:rsidR="0079793F">
        <w:br/>
        <w:t xml:space="preserve">Мартин кладёт  трубку  и  медленно  начинает  одеваться. Не  проходит  и  минуты, как Мартин уже  готовый выходит на улицу, даже  не  притронувшись  к  еде. Лишь  посмотрев на неё и улыбнувшись, он  уходит. В  это время, когда он уже  хлопнул дверью, и пересёк черту своего дома, зазвонил телефон. Но дома уже  никого нет и некому ответить.  Ведь Мартин  уже в машине  и едет по намеченному маршруту, поминутно сверяясь  с картой. </w:t>
      </w:r>
    </w:p>
    <w:p w:rsidR="008D11F2" w:rsidRPr="008D11F2" w:rsidRDefault="005C35EC">
      <w:pPr>
        <w:rPr>
          <w:rFonts w:ascii="Times New Roman" w:hAnsi="Times New Roman"/>
          <w:sz w:val="20"/>
          <w:szCs w:val="20"/>
        </w:rPr>
      </w:pPr>
      <w:r>
        <w:br/>
        <w:t xml:space="preserve">Дорога </w:t>
      </w:r>
      <w:r w:rsidR="00E060D2">
        <w:t xml:space="preserve"> была не близкой. Машина ехала медленно, странная пыль мешала обзору, поэтому Мартин решил везти машину ровно и не рисковать.</w:t>
      </w:r>
      <w:r>
        <w:br/>
        <w:t xml:space="preserve">Когда он приехал, то перед ним  выросло </w:t>
      </w:r>
      <w:proofErr w:type="gramStart"/>
      <w:r>
        <w:t>задние</w:t>
      </w:r>
      <w:proofErr w:type="gramEnd"/>
      <w:r>
        <w:t>, адрес вроде тот, подумал тогда  Мартин и  незамедлительно вошёл.</w:t>
      </w:r>
      <w:r>
        <w:br/>
        <w:t>Мартина встречали белые стены, красивые стёкла, странные картины, которые были ему непонятны, бесформенные фазы, или же это и были особенные формы, этого Мартин не знал. Также его взору предстал целый  коридор, где сидели люди,  чего-то ж</w:t>
      </w:r>
      <w:r w:rsidR="00871374">
        <w:t>дали, и как только Мартин переступил через порог, все взгляды устремились прямо на него, но лишь на мгновение.</w:t>
      </w:r>
      <w:r w:rsidR="00871374">
        <w:br/>
        <w:t xml:space="preserve">Мартин прошагал к какому-то  столу, за ним  восседала молодая девушка. </w:t>
      </w:r>
      <w:r w:rsidR="00871374">
        <w:br/>
        <w:t>- Здравствуйте – услышал он, не дойдя всего пару шагов. – Чем могу  помочь.</w:t>
      </w:r>
      <w:r w:rsidR="00871374">
        <w:br/>
        <w:t>- Мне позвонили – сказал Мартин – Хотели видеть.</w:t>
      </w:r>
      <w:r w:rsidR="00871374">
        <w:br/>
        <w:t>- Ваше имя, пожалуйста.</w:t>
      </w:r>
      <w:r w:rsidR="00871374">
        <w:br/>
        <w:t>- Мартин Эдисон.</w:t>
      </w:r>
      <w:r w:rsidR="00871374">
        <w:br/>
        <w:t>- Да, вас ожидают</w:t>
      </w:r>
      <w:proofErr w:type="gramStart"/>
      <w:r w:rsidR="00871374">
        <w:t>.</w:t>
      </w:r>
      <w:proofErr w:type="gramEnd"/>
      <w:r w:rsidR="00871374">
        <w:t xml:space="preserve"> – </w:t>
      </w:r>
      <w:proofErr w:type="gramStart"/>
      <w:r w:rsidR="00871374">
        <w:t>с</w:t>
      </w:r>
      <w:proofErr w:type="gramEnd"/>
      <w:r w:rsidR="00871374">
        <w:t>казала она. – Присядьте в коридоре и ждите. Вы не единственный, увы.</w:t>
      </w:r>
      <w:r w:rsidR="00871374">
        <w:br/>
        <w:t>Мартин ничего не сказал и прошёл по коридору. Каждый его шаг отдавался эхом от стен. Он сел и стал ждать.</w:t>
      </w:r>
      <w:r w:rsidR="00871374">
        <w:br/>
        <w:t xml:space="preserve">Шло время, Мартин всё ещё ждал. Ему даже удалось вздремнуть, но он вновь увидел тот кошмар и невольно вздрогнул. На него вновь уставились удивлённые взгляды, </w:t>
      </w:r>
      <w:proofErr w:type="gramStart"/>
      <w:r w:rsidR="00871374">
        <w:t>но</w:t>
      </w:r>
      <w:proofErr w:type="gramEnd"/>
      <w:r w:rsidR="00871374">
        <w:t xml:space="preserve"> как и раньше лишь на мгновение. Большого интереса его скромная  личность не вызывала. Все, как и Мартин ожидали, и даже заходили в кабинет, но вновь возвращались. </w:t>
      </w:r>
      <w:r w:rsidR="00871374">
        <w:br/>
        <w:t xml:space="preserve">Когда  кто-то вышел из кабинета, его проводила женщина  </w:t>
      </w:r>
      <w:proofErr w:type="gramStart"/>
      <w:r w:rsidR="00871374">
        <w:t>и</w:t>
      </w:r>
      <w:proofErr w:type="gramEnd"/>
      <w:r w:rsidR="00871374">
        <w:t xml:space="preserve"> оглядев всех, посмотрела прямо на Мартина, за её  спиной,  виднелся  стол, за которым сидел какой-то мужчина. Женщина оглянулась, кивнула, мужчина кивнул в ответ, и она позвала Мартина.</w:t>
      </w:r>
      <w:r w:rsidR="00871374">
        <w:br/>
      </w:r>
      <w:r w:rsidR="00871374">
        <w:lastRenderedPageBreak/>
        <w:t>- Мартин Эдисон, пройдёмте.</w:t>
      </w:r>
      <w:r w:rsidR="00871374">
        <w:br/>
        <w:t>Мартин встал и спокойной походкой вошёл в кабинет. Дверь за ним захлопнулась, и как только это произошло, раздался  голос мужчины.</w:t>
      </w:r>
      <w:r w:rsidR="00871374">
        <w:br/>
        <w:t>- Мартин Эдисон – он говорил возвышенно, даже удивлённо – Как я рад вас видеть! Уж и не думал, что вы прибудете так  быстро. Были ли какие неудобства по дороге.</w:t>
      </w:r>
      <w:r w:rsidR="00871374">
        <w:br/>
        <w:t xml:space="preserve">- </w:t>
      </w:r>
      <w:proofErr w:type="gramStart"/>
      <w:r w:rsidR="00871374">
        <w:t>Никаких</w:t>
      </w:r>
      <w:proofErr w:type="gramEnd"/>
      <w:r w:rsidR="00871374">
        <w:t xml:space="preserve"> только пылевая буря, несильная.</w:t>
      </w:r>
      <w:r w:rsidR="00871374">
        <w:br/>
        <w:t xml:space="preserve">- Ах, эта пыль, даже неизвестно за что нам такая напасть. </w:t>
      </w:r>
      <w:proofErr w:type="gramStart"/>
      <w:r w:rsidR="00871374">
        <w:t>Ну</w:t>
      </w:r>
      <w:proofErr w:type="gramEnd"/>
      <w:r w:rsidR="00871374">
        <w:t xml:space="preserve"> присаживайтесь и перейдём прямо к делу.</w:t>
      </w:r>
      <w:r w:rsidR="00871374">
        <w:br/>
        <w:t>Мартин сел, кресло было на удивление  удобное, но от домашнего очень сильно отличалось, а именно тем, что сейча</w:t>
      </w:r>
      <w:r w:rsidR="00BF5CD8">
        <w:t>с Мартин был не дома и очень из-</w:t>
      </w:r>
      <w:r w:rsidR="00871374">
        <w:t>за этого нервничал.</w:t>
      </w:r>
      <w:r w:rsidR="00871374">
        <w:br/>
        <w:t>- Вы нервничаете? – спросил мужчина, неожиданно для Мартин</w:t>
      </w:r>
      <w:r w:rsidR="00BF5CD8">
        <w:t>а</w:t>
      </w:r>
      <w:r w:rsidR="00871374">
        <w:t>.</w:t>
      </w:r>
      <w:r w:rsidR="00871374">
        <w:br/>
        <w:t>- Нет, с чего вы взяли</w:t>
      </w:r>
      <w:proofErr w:type="gramStart"/>
      <w:r w:rsidR="00871374">
        <w:t>.</w:t>
      </w:r>
      <w:proofErr w:type="gramEnd"/>
      <w:r w:rsidR="00871374">
        <w:t xml:space="preserve"> – </w:t>
      </w:r>
      <w:proofErr w:type="gramStart"/>
      <w:r w:rsidR="00871374">
        <w:t>о</w:t>
      </w:r>
      <w:proofErr w:type="gramEnd"/>
      <w:r w:rsidR="00871374">
        <w:t>тветил Мартин.</w:t>
      </w:r>
      <w:r w:rsidR="00871374">
        <w:br/>
        <w:t xml:space="preserve">- Нет,  просто спросил, у вас нога дёргается. </w:t>
      </w:r>
      <w:r w:rsidR="00BF5CD8">
        <w:br/>
        <w:t>Женщина сделала какую–то заметку  в блокноте. Мартин  положил ногу  на ногу.</w:t>
      </w:r>
      <w:r w:rsidR="00BF5CD8">
        <w:br/>
        <w:t>- Так зачем  меня пригласили?</w:t>
      </w:r>
      <w:r w:rsidR="00BF5CD8">
        <w:br/>
        <w:t>- Дело в  том, что вы нужны  нам,  как  никто другой.</w:t>
      </w:r>
      <w:r w:rsidR="00BF5CD8">
        <w:br/>
        <w:t>- Я  не совсем  понимаю.</w:t>
      </w:r>
      <w:r w:rsidR="00BF5CD8">
        <w:br/>
        <w:t xml:space="preserve">- </w:t>
      </w:r>
      <w:proofErr w:type="gramStart"/>
      <w:r w:rsidR="00BF5CD8">
        <w:t>Вы лучший в своём деле, а такие нам нужны.</w:t>
      </w:r>
      <w:proofErr w:type="gramEnd"/>
      <w:r w:rsidR="00BF5CD8">
        <w:br/>
        <w:t>- В каком таком деле?</w:t>
      </w:r>
      <w:r w:rsidR="00BF5CD8">
        <w:br/>
        <w:t>- Нам нужно,  чтобы вы повели экспедицию в Эквадор.</w:t>
      </w:r>
      <w:r w:rsidR="00BF5CD8">
        <w:br/>
        <w:t>- Я больше не работаю на правительство, я потерял звание.</w:t>
      </w:r>
      <w:r w:rsidR="00BF5CD8">
        <w:br/>
        <w:t>- А кто сказал, что мы работаем на правительство</w:t>
      </w:r>
      <w:proofErr w:type="gramStart"/>
      <w:r w:rsidR="00BF5CD8">
        <w:t>.</w:t>
      </w:r>
      <w:proofErr w:type="gramEnd"/>
      <w:r w:rsidR="00BF5CD8">
        <w:t xml:space="preserve"> – </w:t>
      </w:r>
      <w:proofErr w:type="gramStart"/>
      <w:r w:rsidR="00BF5CD8">
        <w:t>м</w:t>
      </w:r>
      <w:proofErr w:type="gramEnd"/>
      <w:r w:rsidR="00BF5CD8">
        <w:t>ужчина засмеялся, женщина подхватила  смех и тоже начала смеяться.</w:t>
      </w:r>
      <w:r w:rsidR="00BF5CD8">
        <w:br/>
        <w:t>- А кто вы тогда.</w:t>
      </w:r>
      <w:r w:rsidR="00BF5CD8">
        <w:br/>
        <w:t xml:space="preserve">- Скоро узнаете, а пока скажите мне, вы хотите узнать правду. </w:t>
      </w:r>
      <w:proofErr w:type="gramStart"/>
      <w:r w:rsidR="00BF5CD8">
        <w:t>Узнать</w:t>
      </w:r>
      <w:proofErr w:type="gramEnd"/>
      <w:r w:rsidR="00BF5CD8">
        <w:t xml:space="preserve"> кто убил вашего сына?</w:t>
      </w:r>
      <w:r w:rsidR="00E060D2">
        <w:br/>
      </w:r>
      <w:r w:rsidR="00BF5CD8">
        <w:rPr>
          <w:rFonts w:ascii="Times New Roman" w:hAnsi="Times New Roman"/>
          <w:sz w:val="20"/>
          <w:szCs w:val="20"/>
        </w:rPr>
        <w:t xml:space="preserve">- Вы </w:t>
      </w:r>
      <w:proofErr w:type="gramStart"/>
      <w:r w:rsidR="00BF5CD8">
        <w:rPr>
          <w:rFonts w:ascii="Times New Roman" w:hAnsi="Times New Roman"/>
          <w:sz w:val="20"/>
          <w:szCs w:val="20"/>
        </w:rPr>
        <w:t>знаете</w:t>
      </w:r>
      <w:proofErr w:type="gramEnd"/>
      <w:r w:rsidR="00BF5CD8">
        <w:rPr>
          <w:rFonts w:ascii="Times New Roman" w:hAnsi="Times New Roman"/>
          <w:sz w:val="20"/>
          <w:szCs w:val="20"/>
        </w:rPr>
        <w:t xml:space="preserve"> кто убил моего сына?! Если </w:t>
      </w:r>
      <w:proofErr w:type="gramStart"/>
      <w:r w:rsidR="00BF5CD8">
        <w:rPr>
          <w:rFonts w:ascii="Times New Roman" w:hAnsi="Times New Roman"/>
          <w:sz w:val="20"/>
          <w:szCs w:val="20"/>
        </w:rPr>
        <w:t>знаете</w:t>
      </w:r>
      <w:proofErr w:type="gramEnd"/>
      <w:r w:rsidR="00BF5CD8">
        <w:rPr>
          <w:rFonts w:ascii="Times New Roman" w:hAnsi="Times New Roman"/>
          <w:sz w:val="20"/>
          <w:szCs w:val="20"/>
        </w:rPr>
        <w:t xml:space="preserve"> скажите мне лучше  сейчас?!</w:t>
      </w:r>
      <w:r w:rsidR="00BF5CD8">
        <w:rPr>
          <w:rFonts w:ascii="Times New Roman" w:hAnsi="Times New Roman"/>
          <w:sz w:val="20"/>
          <w:szCs w:val="20"/>
        </w:rPr>
        <w:br/>
        <w:t>- Ишь как оживился</w:t>
      </w:r>
      <w:proofErr w:type="gramStart"/>
      <w:r w:rsidR="00BF5CD8">
        <w:rPr>
          <w:rFonts w:ascii="Times New Roman" w:hAnsi="Times New Roman"/>
          <w:sz w:val="20"/>
          <w:szCs w:val="20"/>
        </w:rPr>
        <w:t>.</w:t>
      </w:r>
      <w:proofErr w:type="gramEnd"/>
      <w:r w:rsidR="00BF5CD8">
        <w:rPr>
          <w:rFonts w:ascii="Times New Roman" w:hAnsi="Times New Roman"/>
          <w:sz w:val="20"/>
          <w:szCs w:val="20"/>
        </w:rPr>
        <w:t xml:space="preserve"> – </w:t>
      </w:r>
      <w:proofErr w:type="gramStart"/>
      <w:r w:rsidR="00BF5CD8">
        <w:rPr>
          <w:rFonts w:ascii="Times New Roman" w:hAnsi="Times New Roman"/>
          <w:sz w:val="20"/>
          <w:szCs w:val="20"/>
        </w:rPr>
        <w:t>п</w:t>
      </w:r>
      <w:proofErr w:type="gramEnd"/>
      <w:r w:rsidR="00BF5CD8">
        <w:rPr>
          <w:rFonts w:ascii="Times New Roman" w:hAnsi="Times New Roman"/>
          <w:sz w:val="20"/>
          <w:szCs w:val="20"/>
        </w:rPr>
        <w:t>роизнёс  мужчина.</w:t>
      </w:r>
      <w:r w:rsidR="00BF5CD8">
        <w:rPr>
          <w:rFonts w:ascii="Times New Roman" w:hAnsi="Times New Roman"/>
          <w:sz w:val="20"/>
          <w:szCs w:val="20"/>
        </w:rPr>
        <w:br/>
        <w:t>Мартин даже сам не заметил, как вскочил с кресла,  у него даже слёзы навернулись  на глаза.</w:t>
      </w:r>
      <w:r w:rsidR="00BF5CD8">
        <w:rPr>
          <w:rFonts w:ascii="Times New Roman" w:hAnsi="Times New Roman"/>
          <w:sz w:val="20"/>
          <w:szCs w:val="20"/>
        </w:rPr>
        <w:br/>
        <w:t>- Нет, мы не знаем, но хотим дать вам шанс, чтобы  вы узнали.</w:t>
      </w:r>
      <w:r w:rsidR="00BF5CD8">
        <w:rPr>
          <w:rFonts w:ascii="Times New Roman" w:hAnsi="Times New Roman"/>
          <w:sz w:val="20"/>
          <w:szCs w:val="20"/>
        </w:rPr>
        <w:br/>
        <w:t>- Когда?</w:t>
      </w:r>
      <w:r w:rsidR="00BF5CD8">
        <w:rPr>
          <w:rFonts w:ascii="Times New Roman" w:hAnsi="Times New Roman"/>
          <w:sz w:val="20"/>
          <w:szCs w:val="20"/>
        </w:rPr>
        <w:br/>
        <w:t>- Скоро, очень скоро, а пока присядьте и послушайте.</w:t>
      </w:r>
      <w:r w:rsidR="00BF5CD8">
        <w:rPr>
          <w:rFonts w:ascii="Times New Roman" w:hAnsi="Times New Roman"/>
          <w:sz w:val="20"/>
          <w:szCs w:val="20"/>
        </w:rPr>
        <w:br/>
        <w:t>- По слухам, в Эквадоре есть лабиринт, некая гробница, в которой есть странный артефакт, он и откроет нам всем  глаза, также эта экспедиция откроет глаза вам, и может быть, совершенно случайно,  вы встретитесь  с убийцей  вашего сына.</w:t>
      </w:r>
      <w:r w:rsidR="00BF5CD8">
        <w:rPr>
          <w:rFonts w:ascii="Times New Roman" w:hAnsi="Times New Roman"/>
          <w:sz w:val="20"/>
          <w:szCs w:val="20"/>
        </w:rPr>
        <w:br/>
        <w:t>- И вы верите слухам?</w:t>
      </w:r>
      <w:r w:rsidR="00BF5CD8">
        <w:rPr>
          <w:rFonts w:ascii="Times New Roman" w:hAnsi="Times New Roman"/>
          <w:sz w:val="20"/>
          <w:szCs w:val="20"/>
        </w:rPr>
        <w:br/>
        <w:t xml:space="preserve">- Слухам нет, но разведке да, своей разведке. </w:t>
      </w:r>
      <w:r w:rsidR="00BF5CD8">
        <w:rPr>
          <w:rFonts w:ascii="Times New Roman" w:hAnsi="Times New Roman"/>
          <w:sz w:val="20"/>
          <w:szCs w:val="20"/>
        </w:rPr>
        <w:br/>
        <w:t xml:space="preserve">Мужчина бросил  на стол папку. </w:t>
      </w:r>
      <w:r w:rsidR="00BF5CD8">
        <w:rPr>
          <w:rFonts w:ascii="Times New Roman" w:hAnsi="Times New Roman"/>
          <w:sz w:val="20"/>
          <w:szCs w:val="20"/>
        </w:rPr>
        <w:br/>
        <w:t>- Можете посмотреть, что теперь это не совсем  слухи.</w:t>
      </w:r>
      <w:r w:rsidR="00BF5CD8">
        <w:rPr>
          <w:rFonts w:ascii="Times New Roman" w:hAnsi="Times New Roman"/>
          <w:sz w:val="20"/>
          <w:szCs w:val="20"/>
        </w:rPr>
        <w:br/>
        <w:t>Мартин неспешно открыл папку, смотрел, читал, и всё ещё не понимал, как это связанно с Томасом.</w:t>
      </w:r>
      <w:r w:rsidR="00BF5CD8">
        <w:rPr>
          <w:rFonts w:ascii="Times New Roman" w:hAnsi="Times New Roman"/>
          <w:sz w:val="20"/>
          <w:szCs w:val="20"/>
        </w:rPr>
        <w:br/>
        <w:t>- Да, знаю, это не понятно. Можете взять с собой, полистать на досуге. Это копия, так что не бойтесь испортить.</w:t>
      </w:r>
      <w:r w:rsidR="00BF5CD8">
        <w:rPr>
          <w:rFonts w:ascii="Times New Roman" w:hAnsi="Times New Roman"/>
          <w:sz w:val="20"/>
          <w:szCs w:val="20"/>
        </w:rPr>
        <w:br/>
        <w:t xml:space="preserve">- Когда выдвигаемся. </w:t>
      </w:r>
      <w:r w:rsidR="00BF5CD8">
        <w:rPr>
          <w:rFonts w:ascii="Times New Roman" w:hAnsi="Times New Roman"/>
          <w:sz w:val="20"/>
          <w:szCs w:val="20"/>
        </w:rPr>
        <w:br/>
        <w:t xml:space="preserve">- Что? Так сразу? </w:t>
      </w:r>
      <w:r w:rsidR="00EC3E02">
        <w:rPr>
          <w:rFonts w:ascii="Times New Roman" w:hAnsi="Times New Roman"/>
          <w:sz w:val="20"/>
          <w:szCs w:val="20"/>
        </w:rPr>
        <w:br/>
        <w:t>- Да.</w:t>
      </w:r>
      <w:r w:rsidR="00EC3E02">
        <w:rPr>
          <w:rFonts w:ascii="Times New Roman" w:hAnsi="Times New Roman"/>
          <w:sz w:val="20"/>
          <w:szCs w:val="20"/>
        </w:rPr>
        <w:br/>
        <w:t xml:space="preserve">- Вас  введут в курс дела,  также вам  не </w:t>
      </w:r>
      <w:proofErr w:type="gramStart"/>
      <w:r w:rsidR="00EC3E02">
        <w:rPr>
          <w:rFonts w:ascii="Times New Roman" w:hAnsi="Times New Roman"/>
          <w:sz w:val="20"/>
          <w:szCs w:val="20"/>
        </w:rPr>
        <w:t>помешало</w:t>
      </w:r>
      <w:proofErr w:type="gramEnd"/>
      <w:r w:rsidR="00EC3E02">
        <w:rPr>
          <w:rFonts w:ascii="Times New Roman" w:hAnsi="Times New Roman"/>
          <w:sz w:val="20"/>
          <w:szCs w:val="20"/>
        </w:rPr>
        <w:t xml:space="preserve"> бы встретится с  отрядом.</w:t>
      </w:r>
      <w:r w:rsidR="00EC3E02">
        <w:rPr>
          <w:rFonts w:ascii="Times New Roman" w:hAnsi="Times New Roman"/>
          <w:sz w:val="20"/>
          <w:szCs w:val="20"/>
        </w:rPr>
        <w:br/>
        <w:t>-  Обязательно познакомлюсь</w:t>
      </w:r>
      <w:proofErr w:type="gramStart"/>
      <w:r w:rsidR="00EC3E02">
        <w:rPr>
          <w:rFonts w:ascii="Times New Roman" w:hAnsi="Times New Roman"/>
          <w:sz w:val="20"/>
          <w:szCs w:val="20"/>
        </w:rPr>
        <w:t>.</w:t>
      </w:r>
      <w:proofErr w:type="gramEnd"/>
      <w:r w:rsidR="00EC3E02">
        <w:rPr>
          <w:rFonts w:ascii="Times New Roman" w:hAnsi="Times New Roman"/>
          <w:sz w:val="20"/>
          <w:szCs w:val="20"/>
        </w:rPr>
        <w:t xml:space="preserve">  – </w:t>
      </w:r>
      <w:proofErr w:type="gramStart"/>
      <w:r w:rsidR="00EC3E02">
        <w:rPr>
          <w:rFonts w:ascii="Times New Roman" w:hAnsi="Times New Roman"/>
          <w:sz w:val="20"/>
          <w:szCs w:val="20"/>
        </w:rPr>
        <w:t>п</w:t>
      </w:r>
      <w:proofErr w:type="gramEnd"/>
      <w:r w:rsidR="00EC3E02">
        <w:rPr>
          <w:rFonts w:ascii="Times New Roman" w:hAnsi="Times New Roman"/>
          <w:sz w:val="20"/>
          <w:szCs w:val="20"/>
        </w:rPr>
        <w:t>роизнёс  Мартин, вставая из кресла.</w:t>
      </w:r>
      <w:r w:rsidR="00EC3E02">
        <w:rPr>
          <w:rFonts w:ascii="Times New Roman" w:hAnsi="Times New Roman"/>
          <w:sz w:val="20"/>
          <w:szCs w:val="20"/>
        </w:rPr>
        <w:br/>
        <w:t>- Вот адрес. Если что мы вам позвоним, ваш номер у нас есть. Удачи вам.</w:t>
      </w:r>
      <w:r w:rsidR="00EC3E02">
        <w:rPr>
          <w:rFonts w:ascii="Times New Roman" w:hAnsi="Times New Roman"/>
          <w:sz w:val="20"/>
          <w:szCs w:val="20"/>
        </w:rPr>
        <w:br/>
        <w:t>- Она понадобится -  произнёс Мартин, когда брал визитку.</w:t>
      </w:r>
      <w:r w:rsidR="00EC3E02">
        <w:rPr>
          <w:rFonts w:ascii="Times New Roman" w:hAnsi="Times New Roman"/>
          <w:sz w:val="20"/>
          <w:szCs w:val="20"/>
        </w:rPr>
        <w:br/>
        <w:t xml:space="preserve">- Это приблизительное  место встречи, так же оно может измениться, но как  я уже </w:t>
      </w:r>
      <w:proofErr w:type="gramStart"/>
      <w:r w:rsidR="00EC3E02">
        <w:rPr>
          <w:rFonts w:ascii="Times New Roman" w:hAnsi="Times New Roman"/>
          <w:sz w:val="20"/>
          <w:szCs w:val="20"/>
        </w:rPr>
        <w:t>сказал  мы позвоним</w:t>
      </w:r>
      <w:proofErr w:type="gramEnd"/>
      <w:r w:rsidR="00EC3E02">
        <w:rPr>
          <w:rFonts w:ascii="Times New Roman" w:hAnsi="Times New Roman"/>
          <w:sz w:val="20"/>
          <w:szCs w:val="20"/>
        </w:rPr>
        <w:t>.</w:t>
      </w:r>
      <w:r w:rsidR="00EC3E02">
        <w:rPr>
          <w:rFonts w:ascii="Times New Roman" w:hAnsi="Times New Roman"/>
          <w:sz w:val="20"/>
          <w:szCs w:val="20"/>
        </w:rPr>
        <w:br/>
        <w:t>- Где мой  отряд.</w:t>
      </w:r>
      <w:r w:rsidR="00EC3E02">
        <w:rPr>
          <w:rFonts w:ascii="Times New Roman" w:hAnsi="Times New Roman"/>
          <w:sz w:val="20"/>
          <w:szCs w:val="20"/>
        </w:rPr>
        <w:br/>
        <w:t>- Всё находится  в папке.  Ознакомьтесь.</w:t>
      </w:r>
      <w:r w:rsidR="00EC3E02">
        <w:rPr>
          <w:rFonts w:ascii="Times New Roman" w:hAnsi="Times New Roman"/>
          <w:sz w:val="20"/>
          <w:szCs w:val="20"/>
        </w:rPr>
        <w:br/>
      </w:r>
      <w:r w:rsidR="00EC3E02">
        <w:rPr>
          <w:rFonts w:ascii="Times New Roman" w:hAnsi="Times New Roman"/>
          <w:sz w:val="20"/>
          <w:szCs w:val="20"/>
        </w:rPr>
        <w:lastRenderedPageBreak/>
        <w:t>-  Хорошо,  я  могу быть свободен.</w:t>
      </w:r>
      <w:r w:rsidR="00EC3E02">
        <w:rPr>
          <w:rFonts w:ascii="Times New Roman" w:hAnsi="Times New Roman"/>
          <w:sz w:val="20"/>
          <w:szCs w:val="20"/>
        </w:rPr>
        <w:br/>
        <w:t xml:space="preserve">-  Вы свободны делать всё что угодно, только помните когда мы позвоним, при любом обстоятельстве телефон должен кто-то снять, </w:t>
      </w:r>
      <w:proofErr w:type="gramStart"/>
      <w:r w:rsidR="00EC3E02">
        <w:rPr>
          <w:rFonts w:ascii="Times New Roman" w:hAnsi="Times New Roman"/>
          <w:sz w:val="20"/>
          <w:szCs w:val="20"/>
        </w:rPr>
        <w:t>конечно</w:t>
      </w:r>
      <w:proofErr w:type="gramEnd"/>
      <w:r w:rsidR="00EC3E02">
        <w:rPr>
          <w:rFonts w:ascii="Times New Roman" w:hAnsi="Times New Roman"/>
          <w:sz w:val="20"/>
          <w:szCs w:val="20"/>
        </w:rPr>
        <w:t xml:space="preserve"> лучше, чтобы это были вы. Неявка у нас, это предательство, а так как вы введены  в курс дела, то понимаете, что делают с предателями.</w:t>
      </w:r>
      <w:r w:rsidR="00EC3E02">
        <w:rPr>
          <w:rFonts w:ascii="Times New Roman" w:hAnsi="Times New Roman"/>
          <w:sz w:val="20"/>
          <w:szCs w:val="20"/>
        </w:rPr>
        <w:br/>
        <w:t>- Я понимаю, и буду на связи.</w:t>
      </w:r>
      <w:r w:rsidR="00EC3E02">
        <w:rPr>
          <w:rFonts w:ascii="Times New Roman" w:hAnsi="Times New Roman"/>
          <w:sz w:val="20"/>
          <w:szCs w:val="20"/>
        </w:rPr>
        <w:br/>
        <w:t xml:space="preserve">Мартин вышел в коридор, на удивление тот оказался пуст, словно все  испарились. </w:t>
      </w:r>
      <w:r w:rsidR="00EC3E02">
        <w:rPr>
          <w:rFonts w:ascii="Times New Roman" w:hAnsi="Times New Roman"/>
          <w:sz w:val="20"/>
          <w:szCs w:val="20"/>
        </w:rPr>
        <w:br/>
        <w:t>Когда  Мартин уже переступал порог, сзади произнесли.</w:t>
      </w:r>
      <w:r w:rsidR="00EC3E02">
        <w:rPr>
          <w:rFonts w:ascii="Times New Roman" w:hAnsi="Times New Roman"/>
          <w:sz w:val="20"/>
          <w:szCs w:val="20"/>
        </w:rPr>
        <w:br/>
        <w:t>- Всего вам хорошего, приходите ещё!</w:t>
      </w:r>
      <w:r w:rsidR="00EC3E02">
        <w:rPr>
          <w:rFonts w:ascii="Times New Roman" w:hAnsi="Times New Roman"/>
          <w:sz w:val="20"/>
          <w:szCs w:val="20"/>
        </w:rPr>
        <w:br/>
        <w:t>- Обязательно – сказал Мартин – Обязательно.</w:t>
      </w:r>
      <w:r w:rsidR="00EC3E02">
        <w:rPr>
          <w:rFonts w:ascii="Times New Roman" w:hAnsi="Times New Roman"/>
          <w:sz w:val="20"/>
          <w:szCs w:val="20"/>
        </w:rPr>
        <w:br/>
        <w:t xml:space="preserve">Мартин  сел в  машину, завёл  её, и та двинулась в путь, а Мартина вновь настигли раздумья. </w:t>
      </w:r>
      <w:r w:rsidR="00EC3E02">
        <w:rPr>
          <w:rFonts w:ascii="Times New Roman" w:hAnsi="Times New Roman"/>
          <w:sz w:val="20"/>
          <w:szCs w:val="20"/>
        </w:rPr>
        <w:br/>
        <w:t xml:space="preserve">- Что если… - лишь успел он произнести, но машина заглушила его голос. </w:t>
      </w:r>
      <w:r w:rsidR="00EC3E02">
        <w:rPr>
          <w:rFonts w:ascii="Times New Roman" w:hAnsi="Times New Roman"/>
          <w:sz w:val="20"/>
          <w:szCs w:val="20"/>
        </w:rPr>
        <w:br/>
        <w:t xml:space="preserve">Дом вновь был пуст. Никто не встречал Мартина. </w:t>
      </w:r>
      <w:proofErr w:type="gramStart"/>
      <w:r w:rsidR="00EC3E02">
        <w:rPr>
          <w:rFonts w:ascii="Times New Roman" w:hAnsi="Times New Roman"/>
          <w:sz w:val="20"/>
          <w:szCs w:val="20"/>
        </w:rPr>
        <w:t>Рози</w:t>
      </w:r>
      <w:proofErr w:type="gramEnd"/>
      <w:r w:rsidR="00EC3E02">
        <w:rPr>
          <w:rFonts w:ascii="Times New Roman" w:hAnsi="Times New Roman"/>
          <w:sz w:val="20"/>
          <w:szCs w:val="20"/>
        </w:rPr>
        <w:t xml:space="preserve">  наверное ушла по делам. Странно, записки нет.</w:t>
      </w:r>
      <w:r w:rsidR="00EC3E02">
        <w:rPr>
          <w:rFonts w:ascii="Times New Roman" w:hAnsi="Times New Roman"/>
          <w:sz w:val="20"/>
          <w:szCs w:val="20"/>
        </w:rPr>
        <w:br/>
        <w:t xml:space="preserve">Мартин прошёл по  лестнице наверх,  не  разувшись,  он  сел за  рабочий  стол и стал  просматривать </w:t>
      </w:r>
      <w:proofErr w:type="gramStart"/>
      <w:r w:rsidR="00EC3E02">
        <w:rPr>
          <w:rFonts w:ascii="Times New Roman" w:hAnsi="Times New Roman"/>
          <w:sz w:val="20"/>
          <w:szCs w:val="20"/>
        </w:rPr>
        <w:t>всё</w:t>
      </w:r>
      <w:proofErr w:type="gramEnd"/>
      <w:r w:rsidR="00EC3E02">
        <w:rPr>
          <w:rFonts w:ascii="Times New Roman" w:hAnsi="Times New Roman"/>
          <w:sz w:val="20"/>
          <w:szCs w:val="20"/>
        </w:rPr>
        <w:t xml:space="preserve"> что было  в папке. </w:t>
      </w:r>
      <w:r w:rsidR="00B62E88">
        <w:rPr>
          <w:rFonts w:ascii="Times New Roman" w:hAnsi="Times New Roman"/>
          <w:sz w:val="20"/>
          <w:szCs w:val="20"/>
        </w:rPr>
        <w:t xml:space="preserve">Он  посмотрел её всего несколько секунд, а после упал на  кровать и закрыл  глаза. Резкая  усталость  свалила его. Глаза  его </w:t>
      </w:r>
      <w:proofErr w:type="gramStart"/>
      <w:r w:rsidR="00B62E88">
        <w:rPr>
          <w:rFonts w:ascii="Times New Roman" w:hAnsi="Times New Roman"/>
          <w:sz w:val="20"/>
          <w:szCs w:val="20"/>
        </w:rPr>
        <w:t>сомкнулись</w:t>
      </w:r>
      <w:proofErr w:type="gramEnd"/>
      <w:r w:rsidR="00B62E88">
        <w:rPr>
          <w:rFonts w:ascii="Times New Roman" w:hAnsi="Times New Roman"/>
          <w:sz w:val="20"/>
          <w:szCs w:val="20"/>
        </w:rPr>
        <w:t xml:space="preserve"> и он  увидел сон.</w:t>
      </w:r>
      <w:r w:rsidR="00B62E88">
        <w:rPr>
          <w:rFonts w:ascii="Times New Roman" w:hAnsi="Times New Roman"/>
          <w:sz w:val="20"/>
          <w:szCs w:val="20"/>
        </w:rPr>
        <w:br/>
        <w:t xml:space="preserve">- Рози, </w:t>
      </w:r>
      <w:proofErr w:type="gramStart"/>
      <w:r w:rsidR="00B62E88">
        <w:rPr>
          <w:rFonts w:ascii="Times New Roman" w:hAnsi="Times New Roman"/>
          <w:sz w:val="20"/>
          <w:szCs w:val="20"/>
        </w:rPr>
        <w:t>ты</w:t>
      </w:r>
      <w:proofErr w:type="gramEnd"/>
      <w:r w:rsidR="00B62E88">
        <w:rPr>
          <w:rFonts w:ascii="Times New Roman" w:hAnsi="Times New Roman"/>
          <w:sz w:val="20"/>
          <w:szCs w:val="20"/>
        </w:rPr>
        <w:t xml:space="preserve"> где Рози?</w:t>
      </w:r>
      <w:r w:rsidR="00B62E88">
        <w:rPr>
          <w:rFonts w:ascii="Times New Roman" w:hAnsi="Times New Roman"/>
          <w:sz w:val="20"/>
          <w:szCs w:val="20"/>
        </w:rPr>
        <w:br/>
        <w:t>- Я здесь.</w:t>
      </w:r>
      <w:r w:rsidR="00B62E88">
        <w:rPr>
          <w:rFonts w:ascii="Times New Roman" w:hAnsi="Times New Roman"/>
          <w:sz w:val="20"/>
          <w:szCs w:val="20"/>
        </w:rPr>
        <w:br/>
        <w:t xml:space="preserve">- </w:t>
      </w:r>
      <w:proofErr w:type="gramStart"/>
      <w:r w:rsidR="00B62E88">
        <w:rPr>
          <w:rFonts w:ascii="Times New Roman" w:hAnsi="Times New Roman"/>
          <w:sz w:val="20"/>
          <w:szCs w:val="20"/>
        </w:rPr>
        <w:t>Рози</w:t>
      </w:r>
      <w:proofErr w:type="gramEnd"/>
      <w:r w:rsidR="00B62E88">
        <w:rPr>
          <w:rFonts w:ascii="Times New Roman" w:hAnsi="Times New Roman"/>
          <w:sz w:val="20"/>
          <w:szCs w:val="20"/>
        </w:rPr>
        <w:t xml:space="preserve"> почему  ты плачешь?</w:t>
      </w:r>
      <w:r w:rsidR="00B62E88">
        <w:rPr>
          <w:rFonts w:ascii="Times New Roman" w:hAnsi="Times New Roman"/>
          <w:sz w:val="20"/>
          <w:szCs w:val="20"/>
        </w:rPr>
        <w:br/>
        <w:t>- Ты  знаешь почему.</w:t>
      </w:r>
      <w:r w:rsidR="00B62E88">
        <w:rPr>
          <w:rFonts w:ascii="Times New Roman" w:hAnsi="Times New Roman"/>
          <w:sz w:val="20"/>
          <w:szCs w:val="20"/>
        </w:rPr>
        <w:br/>
        <w:t xml:space="preserve">- Рози  не стоит, ты  же </w:t>
      </w:r>
      <w:proofErr w:type="gramStart"/>
      <w:r w:rsidR="00B62E88">
        <w:rPr>
          <w:rFonts w:ascii="Times New Roman" w:hAnsi="Times New Roman"/>
          <w:sz w:val="20"/>
          <w:szCs w:val="20"/>
        </w:rPr>
        <w:t>знаешь</w:t>
      </w:r>
      <w:proofErr w:type="gramEnd"/>
      <w:r w:rsidR="00B62E88">
        <w:rPr>
          <w:rFonts w:ascii="Times New Roman" w:hAnsi="Times New Roman"/>
          <w:sz w:val="20"/>
          <w:szCs w:val="20"/>
        </w:rPr>
        <w:t xml:space="preserve"> что это не поможет.</w:t>
      </w:r>
      <w:r w:rsidR="00B62E88">
        <w:rPr>
          <w:rFonts w:ascii="Times New Roman" w:hAnsi="Times New Roman"/>
          <w:sz w:val="20"/>
          <w:szCs w:val="20"/>
        </w:rPr>
        <w:br/>
        <w:t>- Знаю,  но что мне остаётся, бедный  Томас.</w:t>
      </w:r>
      <w:r w:rsidR="00B62E88">
        <w:rPr>
          <w:rFonts w:ascii="Times New Roman" w:hAnsi="Times New Roman"/>
          <w:sz w:val="20"/>
          <w:szCs w:val="20"/>
        </w:rPr>
        <w:br/>
        <w:t>Мартин  садится  рядом,  пытается  обнять  Рози,  но та  отстраняется,  не  давая  ему  это сделать.</w:t>
      </w:r>
      <w:r w:rsidR="00B62E88">
        <w:rPr>
          <w:rFonts w:ascii="Times New Roman" w:hAnsi="Times New Roman"/>
          <w:sz w:val="20"/>
          <w:szCs w:val="20"/>
        </w:rPr>
        <w:br/>
        <w:t>-  Ложись спать – произносить  Мартин.</w:t>
      </w:r>
      <w:r w:rsidR="00B62E88">
        <w:rPr>
          <w:rFonts w:ascii="Times New Roman" w:hAnsi="Times New Roman"/>
          <w:sz w:val="20"/>
          <w:szCs w:val="20"/>
        </w:rPr>
        <w:br/>
        <w:t xml:space="preserve">-  Не хочу. </w:t>
      </w:r>
      <w:r w:rsidR="00B62E88">
        <w:rPr>
          <w:rFonts w:ascii="Times New Roman" w:hAnsi="Times New Roman"/>
          <w:sz w:val="20"/>
          <w:szCs w:val="20"/>
        </w:rPr>
        <w:br/>
        <w:t xml:space="preserve">- Что  такое Рози?  Что  </w:t>
      </w:r>
      <w:proofErr w:type="spellStart"/>
      <w:r w:rsidR="00B62E88">
        <w:rPr>
          <w:rFonts w:ascii="Times New Roman" w:hAnsi="Times New Roman"/>
          <w:sz w:val="20"/>
          <w:szCs w:val="20"/>
        </w:rPr>
        <w:t>просходит</w:t>
      </w:r>
      <w:proofErr w:type="spellEnd"/>
      <w:r w:rsidR="00B62E88">
        <w:rPr>
          <w:rFonts w:ascii="Times New Roman" w:hAnsi="Times New Roman"/>
          <w:sz w:val="20"/>
          <w:szCs w:val="20"/>
        </w:rPr>
        <w:t>?</w:t>
      </w:r>
      <w:r w:rsidR="00B62E88">
        <w:rPr>
          <w:rFonts w:ascii="Times New Roman" w:hAnsi="Times New Roman"/>
          <w:sz w:val="20"/>
          <w:szCs w:val="20"/>
        </w:rPr>
        <w:br/>
        <w:t xml:space="preserve">- Ты  </w:t>
      </w:r>
      <w:proofErr w:type="gramStart"/>
      <w:r w:rsidR="00B62E88">
        <w:rPr>
          <w:rFonts w:ascii="Times New Roman" w:hAnsi="Times New Roman"/>
          <w:sz w:val="20"/>
          <w:szCs w:val="20"/>
        </w:rPr>
        <w:t>знаешь что происходит</w:t>
      </w:r>
      <w:proofErr w:type="gramEnd"/>
      <w:r w:rsidR="00B62E88">
        <w:rPr>
          <w:rFonts w:ascii="Times New Roman" w:hAnsi="Times New Roman"/>
          <w:sz w:val="20"/>
          <w:szCs w:val="20"/>
        </w:rPr>
        <w:t>,  так зачем  спрашивать.</w:t>
      </w:r>
      <w:r w:rsidR="00B62E88">
        <w:rPr>
          <w:rFonts w:ascii="Times New Roman" w:hAnsi="Times New Roman"/>
          <w:sz w:val="20"/>
          <w:szCs w:val="20"/>
        </w:rPr>
        <w:br/>
        <w:t xml:space="preserve">- Ты  всё ещё думаешь, что это я. Но </w:t>
      </w:r>
      <w:proofErr w:type="gramStart"/>
      <w:r w:rsidR="00B62E88">
        <w:rPr>
          <w:rFonts w:ascii="Times New Roman" w:hAnsi="Times New Roman"/>
          <w:sz w:val="20"/>
          <w:szCs w:val="20"/>
        </w:rPr>
        <w:t>я</w:t>
      </w:r>
      <w:proofErr w:type="gramEnd"/>
      <w:r w:rsidR="00B62E88">
        <w:rPr>
          <w:rFonts w:ascii="Times New Roman" w:hAnsi="Times New Roman"/>
          <w:sz w:val="20"/>
          <w:szCs w:val="20"/>
        </w:rPr>
        <w:t xml:space="preserve"> же тебе говорил, почему ты не веришь.</w:t>
      </w:r>
      <w:r w:rsidR="00B62E88">
        <w:rPr>
          <w:rFonts w:ascii="Times New Roman" w:hAnsi="Times New Roman"/>
          <w:sz w:val="20"/>
          <w:szCs w:val="20"/>
        </w:rPr>
        <w:br/>
        <w:t>- Знаешь мне странно верить  в этот бред, увы, я не могу, не хочу в него верить, и не заставляй меня.  Ты просто ЧЁРТОВ  УБИЙЦА!</w:t>
      </w:r>
      <w:r w:rsidR="00B62E88">
        <w:rPr>
          <w:rFonts w:ascii="Times New Roman" w:hAnsi="Times New Roman"/>
          <w:sz w:val="20"/>
          <w:szCs w:val="20"/>
        </w:rPr>
        <w:br/>
        <w:t>- Что? – Мартин произносит шёпотом.</w:t>
      </w:r>
      <w:r w:rsidR="00B62E88">
        <w:rPr>
          <w:rFonts w:ascii="Times New Roman" w:hAnsi="Times New Roman"/>
          <w:sz w:val="20"/>
          <w:szCs w:val="20"/>
        </w:rPr>
        <w:br/>
        <w:t>- Ничего милый, я вся на нервах, просто иди спать – Рози пытается обнять Мартина, но уже он  начинает отстраняться от неё.</w:t>
      </w:r>
      <w:r w:rsidR="00B62E88">
        <w:rPr>
          <w:rFonts w:ascii="Times New Roman" w:hAnsi="Times New Roman"/>
          <w:sz w:val="20"/>
          <w:szCs w:val="20"/>
        </w:rPr>
        <w:br/>
        <w:t xml:space="preserve">- То есть так ты думаешь обо мне? Что я чёртов убийца?! – Мартин явно расстроен, но он не может  </w:t>
      </w:r>
      <w:proofErr w:type="gramStart"/>
      <w:r w:rsidR="00B62E88">
        <w:rPr>
          <w:rFonts w:ascii="Times New Roman" w:hAnsi="Times New Roman"/>
          <w:sz w:val="20"/>
          <w:szCs w:val="20"/>
        </w:rPr>
        <w:t>сердится</w:t>
      </w:r>
      <w:proofErr w:type="gramEnd"/>
      <w:r w:rsidR="00B62E88">
        <w:rPr>
          <w:rFonts w:ascii="Times New Roman" w:hAnsi="Times New Roman"/>
          <w:sz w:val="20"/>
          <w:szCs w:val="20"/>
        </w:rPr>
        <w:t xml:space="preserve"> на Рози, он и сам не верил бы в свой бред, если бы не видел его.</w:t>
      </w:r>
      <w:r w:rsidR="00B62E88">
        <w:rPr>
          <w:rFonts w:ascii="Times New Roman" w:hAnsi="Times New Roman"/>
          <w:sz w:val="20"/>
          <w:szCs w:val="20"/>
        </w:rPr>
        <w:br/>
        <w:t>- Прости  Мартин, я  вся на нервах не злись.</w:t>
      </w:r>
      <w:r w:rsidR="00B62E88">
        <w:rPr>
          <w:rFonts w:ascii="Times New Roman" w:hAnsi="Times New Roman"/>
          <w:sz w:val="20"/>
          <w:szCs w:val="20"/>
        </w:rPr>
        <w:br/>
        <w:t xml:space="preserve">- Уйди – говорит Мартин и начинает надевать пальто. </w:t>
      </w:r>
      <w:r w:rsidR="00B62E88">
        <w:rPr>
          <w:rFonts w:ascii="Times New Roman" w:hAnsi="Times New Roman"/>
          <w:sz w:val="20"/>
          <w:szCs w:val="20"/>
        </w:rPr>
        <w:br/>
        <w:t>- Не злись Мартин, я не хотела этого говорить.</w:t>
      </w:r>
      <w:r w:rsidR="00B62E88">
        <w:rPr>
          <w:rFonts w:ascii="Times New Roman" w:hAnsi="Times New Roman"/>
          <w:sz w:val="20"/>
          <w:szCs w:val="20"/>
        </w:rPr>
        <w:br/>
        <w:t>- Но сказала</w:t>
      </w:r>
      <w:proofErr w:type="gramStart"/>
      <w:r w:rsidR="00B62E88">
        <w:rPr>
          <w:rFonts w:ascii="Times New Roman" w:hAnsi="Times New Roman"/>
          <w:sz w:val="20"/>
          <w:szCs w:val="20"/>
        </w:rPr>
        <w:t>.</w:t>
      </w:r>
      <w:proofErr w:type="gramEnd"/>
      <w:r w:rsidR="00B62E88">
        <w:rPr>
          <w:rFonts w:ascii="Times New Roman" w:hAnsi="Times New Roman"/>
          <w:sz w:val="20"/>
          <w:szCs w:val="20"/>
        </w:rPr>
        <w:t xml:space="preserve"> – </w:t>
      </w:r>
      <w:proofErr w:type="gramStart"/>
      <w:r w:rsidR="00B62E88">
        <w:rPr>
          <w:rFonts w:ascii="Times New Roman" w:hAnsi="Times New Roman"/>
          <w:sz w:val="20"/>
          <w:szCs w:val="20"/>
        </w:rPr>
        <w:t>п</w:t>
      </w:r>
      <w:proofErr w:type="gramEnd"/>
      <w:r w:rsidR="00B62E88">
        <w:rPr>
          <w:rFonts w:ascii="Times New Roman" w:hAnsi="Times New Roman"/>
          <w:sz w:val="20"/>
          <w:szCs w:val="20"/>
        </w:rPr>
        <w:t>роизносит Мартин и за ним хлопает дверь.</w:t>
      </w:r>
      <w:r w:rsidR="00B62E88">
        <w:rPr>
          <w:rFonts w:ascii="Times New Roman" w:hAnsi="Times New Roman"/>
          <w:sz w:val="20"/>
          <w:szCs w:val="20"/>
        </w:rPr>
        <w:br/>
        <w:t>Мартин идёт по улице, она слабо освещается фонарями, он идёт, пока не падает на колени.</w:t>
      </w:r>
      <w:r w:rsidR="00B62E88">
        <w:rPr>
          <w:rFonts w:ascii="Times New Roman" w:hAnsi="Times New Roman"/>
          <w:sz w:val="20"/>
          <w:szCs w:val="20"/>
        </w:rPr>
        <w:br/>
        <w:t>- Бедный Томас, мой мальчик – лишь слышится, как Мартин плачет.</w:t>
      </w:r>
      <w:r w:rsidR="00B62E88">
        <w:rPr>
          <w:rFonts w:ascii="Times New Roman" w:hAnsi="Times New Roman"/>
          <w:sz w:val="20"/>
          <w:szCs w:val="20"/>
        </w:rPr>
        <w:br/>
        <w:t>Он открывает глаза, чувствуя,  что кто-то рядом. Рози лежит</w:t>
      </w:r>
      <w:r w:rsidR="00E74E2D">
        <w:rPr>
          <w:rFonts w:ascii="Times New Roman" w:hAnsi="Times New Roman"/>
          <w:sz w:val="20"/>
          <w:szCs w:val="20"/>
        </w:rPr>
        <w:t xml:space="preserve"> рядом</w:t>
      </w:r>
      <w:r w:rsidR="00B62E88">
        <w:rPr>
          <w:rFonts w:ascii="Times New Roman" w:hAnsi="Times New Roman"/>
          <w:sz w:val="20"/>
          <w:szCs w:val="20"/>
        </w:rPr>
        <w:t xml:space="preserve"> с закрытыми глазами</w:t>
      </w:r>
      <w:r w:rsidR="00E74E2D">
        <w:rPr>
          <w:rFonts w:ascii="Times New Roman" w:hAnsi="Times New Roman"/>
          <w:sz w:val="20"/>
          <w:szCs w:val="20"/>
        </w:rPr>
        <w:t>, её рука  у него на  груди. Он начинает гладить её. Потом убирает медленно, чтобы не разбудить её и садиться за стол, перебирает листы в папке, спокойно читает.</w:t>
      </w:r>
      <w:r w:rsidR="00EC3E02">
        <w:rPr>
          <w:rFonts w:ascii="Times New Roman" w:hAnsi="Times New Roman"/>
          <w:sz w:val="20"/>
          <w:szCs w:val="20"/>
        </w:rPr>
        <w:br/>
      </w:r>
      <w:r w:rsidR="00EC3E02">
        <w:rPr>
          <w:rFonts w:ascii="Times New Roman" w:hAnsi="Times New Roman"/>
          <w:sz w:val="20"/>
          <w:szCs w:val="20"/>
        </w:rPr>
        <w:br/>
        <w:t xml:space="preserve"> </w:t>
      </w:r>
    </w:p>
    <w:sectPr w:rsidR="008D11F2" w:rsidRPr="008D11F2" w:rsidSect="00B767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60D2"/>
    <w:rsid w:val="00021DA0"/>
    <w:rsid w:val="00126F68"/>
    <w:rsid w:val="001F1B9B"/>
    <w:rsid w:val="003A4162"/>
    <w:rsid w:val="003C4D1D"/>
    <w:rsid w:val="00430FDD"/>
    <w:rsid w:val="0048389D"/>
    <w:rsid w:val="005320C3"/>
    <w:rsid w:val="005C35EC"/>
    <w:rsid w:val="0079793F"/>
    <w:rsid w:val="00871374"/>
    <w:rsid w:val="008D11F2"/>
    <w:rsid w:val="008F13D4"/>
    <w:rsid w:val="00B62E88"/>
    <w:rsid w:val="00B7677F"/>
    <w:rsid w:val="00BF5CD8"/>
    <w:rsid w:val="00C210B2"/>
    <w:rsid w:val="00C53D82"/>
    <w:rsid w:val="00CB511F"/>
    <w:rsid w:val="00E060D2"/>
    <w:rsid w:val="00E74E2D"/>
    <w:rsid w:val="00EC3E02"/>
    <w:rsid w:val="00FE6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Ruslan</cp:lastModifiedBy>
  <cp:revision>4</cp:revision>
  <dcterms:created xsi:type="dcterms:W3CDTF">2016-08-29T22:46:00Z</dcterms:created>
  <dcterms:modified xsi:type="dcterms:W3CDTF">2016-09-04T05:56:00Z</dcterms:modified>
</cp:coreProperties>
</file>