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Cyr" w:hAnsi="Calibri Cyr" w:cs="Calibri Cyr" w:eastAsia="Calibri Cyr"/>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w:t>
      </w:r>
      <w:r>
        <w:rPr>
          <w:rFonts w:ascii="Calibri Cyr" w:hAnsi="Calibri Cyr" w:cs="Calibri Cyr" w:eastAsia="Calibri Cyr"/>
          <w:b/>
          <w:i/>
          <w:color w:val="auto"/>
          <w:spacing w:val="0"/>
          <w:position w:val="0"/>
          <w:sz w:val="36"/>
          <w:shd w:fill="auto" w:val="clear"/>
        </w:rPr>
        <w:t xml:space="preserve"> </w:t>
      </w:r>
      <w:r>
        <w:rPr>
          <w:rFonts w:ascii="Calibri" w:hAnsi="Calibri" w:cs="Calibri" w:eastAsia="Calibri"/>
          <w:b/>
          <w:i/>
          <w:color w:val="auto"/>
          <w:spacing w:val="0"/>
          <w:position w:val="0"/>
          <w:sz w:val="36"/>
          <w:shd w:fill="auto" w:val="clear"/>
        </w:rPr>
        <w:t xml:space="preserve">правда</w:t>
      </w:r>
    </w:p>
    <w:p>
      <w:pPr>
        <w:spacing w:before="0" w:after="200" w:line="276"/>
        <w:ind w:right="0" w:left="0" w:firstLine="0"/>
        <w:jc w:val="left"/>
        <w:rPr>
          <w:rFonts w:ascii="Calibri Cyr" w:hAnsi="Calibri Cyr" w:cs="Calibri Cyr" w:eastAsia="Calibri Cyr"/>
          <w:b/>
          <w:i/>
          <w:color w:val="auto"/>
          <w:spacing w:val="0"/>
          <w:position w:val="0"/>
          <w:sz w:val="36"/>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Содержание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Уже давно известно, что параллельных зеркальных миров, существующих одновременно с нашим около двух сотен.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И события происходящие там в какой-то степени перекликаются с нашими. Возможно, этот параллельный мир, созданный соавторами, поможет и в сегодняшней ситуации, когда мир захватила пандемия вируса ковида-</w:t>
      </w:r>
      <w:r>
        <w:rPr>
          <w:rFonts w:ascii="Times New Roman" w:hAnsi="Times New Roman" w:cs="Times New Roman" w:eastAsia="Times New Roman"/>
          <w:b/>
          <w:i/>
          <w:color w:val="auto"/>
          <w:spacing w:val="0"/>
          <w:position w:val="0"/>
          <w:sz w:val="36"/>
          <w:shd w:fill="auto" w:val="clear"/>
        </w:rPr>
        <w:t xml:space="preserve">19</w:t>
      </w:r>
      <w:r>
        <w:rPr>
          <w:rFonts w:ascii="Times New Roman" w:hAnsi="Times New Roman" w:cs="Times New Roman" w:eastAsia="Times New Roman"/>
          <w:b/>
          <w:i/>
          <w:color w:val="auto"/>
          <w:spacing w:val="0"/>
          <w:position w:val="0"/>
          <w:sz w:val="36"/>
          <w:shd w:fill="auto" w:val="clear"/>
        </w:rPr>
        <w:t xml:space="preserve">. Главное - не терять голову в любой ситуации, как и поступил главный герой романа пилот по прозвищу Вихрь.</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к читателю Прививка от равнодушия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Интерлюдия </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 Мария в отчаянии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 Кхме и Оглa</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2</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Апокалипсис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Разные мнения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Пропажа пилота Вихря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3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Продолжение обсуждения ковида_</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на  всемирном конгрессе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Планы меняются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4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Перемещение конгресса в тайное убежище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24"/>
          <w:shd w:fill="auto" w:val="clear"/>
        </w:rPr>
        <w:t xml:space="preserve">19</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Кхме и Огл пытаются проникнуть в шахту, где продолжился конгресс</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попадает на космический корабль пришельцев</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Тайна вырывается из тисков забвения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решили пригласить для помощи триглоитов</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Могущественные сущности Огл и Кхме обедают короновирусом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узнает правду о пришельцах из видео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Появление на собрании лучших умов в шахте неизвестного и его признание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6</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Помощь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Скитания Марии</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Метеоритный дождь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4"/>
          <w:shd w:fill="auto" w:val="clear"/>
        </w:rPr>
        <w:t xml:space="preserve">Сущности </w:t>
      </w:r>
      <w:r>
        <w:rPr>
          <w:rFonts w:ascii="Times New Roman" w:hAnsi="Times New Roman" w:cs="Times New Roman" w:eastAsia="Times New Roman"/>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Times New Roman" w:hAnsi="Times New Roman" w:cs="Times New Roman" w:eastAsia="Times New Roman"/>
          <w:b/>
          <w:color w:val="auto"/>
          <w:spacing w:val="0"/>
          <w:position w:val="0"/>
          <w:sz w:val="28"/>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обнаруживают Вихря</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Кхме и Огл просматривают видео с заседания высших разумов, которых они накануне уничтожили.</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Вихрь Испытание на прочность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Пытка смертью</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Полку свехсуществ прибыло</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12</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беседа в состояние обморока</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13 </w:t>
      </w:r>
      <w:r>
        <w:rPr>
          <w:rFonts w:ascii="Times New Roman" w:hAnsi="Times New Roman" w:cs="Times New Roman" w:eastAsia="Times New Roman"/>
          <w:b/>
          <w:color w:val="auto"/>
          <w:spacing w:val="0"/>
          <w:position w:val="0"/>
          <w:sz w:val="36"/>
          <w:shd w:fill="auto" w:val="clear"/>
        </w:rPr>
        <w:t xml:space="preserve">Ад на астероиде Тюрьма душ</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14 </w:t>
      </w: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15 </w:t>
      </w:r>
      <w:r>
        <w:rPr>
          <w:rFonts w:ascii="Times New Roman" w:hAnsi="Times New Roman" w:cs="Times New Roman" w:eastAsia="Times New Roman"/>
          <w:b/>
          <w:color w:val="auto"/>
          <w:spacing w:val="0"/>
          <w:position w:val="0"/>
          <w:sz w:val="24"/>
          <w:shd w:fill="auto" w:val="clear"/>
        </w:rPr>
        <w:t xml:space="preserve">Как эту душу вернуть телу?</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Глава </w:t>
      </w:r>
      <w:r>
        <w:rPr>
          <w:rFonts w:ascii="Times New Roman" w:hAnsi="Times New Roman" w:cs="Times New Roman" w:eastAsia="Times New Roman"/>
          <w:color w:val="auto"/>
          <w:spacing w:val="0"/>
          <w:position w:val="0"/>
          <w:sz w:val="32"/>
          <w:shd w:fill="auto" w:val="clear"/>
        </w:rPr>
        <w:t xml:space="preserve">16 </w:t>
      </w:r>
      <w:r>
        <w:rPr>
          <w:rFonts w:ascii="Times New Roman" w:hAnsi="Times New Roman" w:cs="Times New Roman" w:eastAsia="Times New Roman"/>
          <w:b/>
          <w:color w:val="auto"/>
          <w:spacing w:val="0"/>
          <w:position w:val="0"/>
          <w:sz w:val="24"/>
          <w:shd w:fill="auto" w:val="clear"/>
        </w:rPr>
        <w:t xml:space="preserve">в западне  </w:t>
      </w:r>
      <w:r>
        <w:rPr>
          <w:rFonts w:ascii="Times New Roman" w:hAnsi="Times New Roman" w:cs="Times New Roman" w:eastAsia="Times New Roman"/>
          <w:color w:val="auto"/>
          <w:spacing w:val="0"/>
          <w:position w:val="0"/>
          <w:sz w:val="28"/>
          <w:shd w:fill="auto" w:val="clear"/>
        </w:rPr>
        <w:t xml:space="preserve">жертв  прибавилось</w:t>
      </w:r>
    </w:p>
    <w:p>
      <w:pPr>
        <w:spacing w:before="0" w:after="200" w:line="276"/>
        <w:ind w:right="0" w:left="0" w:firstLine="0"/>
        <w:jc w:val="left"/>
        <w:rPr>
          <w:rFonts w:ascii="Calibri Cyr" w:hAnsi="Calibri Cyr" w:cs="Calibri Cyr" w:eastAsia="Calibri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17 </w:t>
      </w:r>
      <w:r>
        <w:rPr>
          <w:rFonts w:ascii="Times New Roman" w:hAnsi="Times New Roman" w:cs="Times New Roman" w:eastAsia="Times New Roman"/>
          <w:b/>
          <w:color w:val="auto"/>
          <w:spacing w:val="0"/>
          <w:position w:val="0"/>
          <w:sz w:val="32"/>
          <w:shd w:fill="auto" w:val="clear"/>
        </w:rPr>
        <w:t xml:space="preserve">людоеды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18  </w:t>
      </w:r>
      <w:r>
        <w:rPr>
          <w:rFonts w:ascii="Times New Roman" w:hAnsi="Times New Roman" w:cs="Times New Roman" w:eastAsia="Times New Roman"/>
          <w:b/>
          <w:color w:val="auto"/>
          <w:spacing w:val="0"/>
          <w:position w:val="0"/>
          <w:sz w:val="32"/>
          <w:shd w:fill="auto" w:val="clear"/>
        </w:rPr>
        <w:t xml:space="preserve">Глава от которой мозги плавятся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19 </w:t>
      </w:r>
      <w:r>
        <w:rPr>
          <w:rFonts w:ascii="Times New Roman" w:hAnsi="Times New Roman" w:cs="Times New Roman" w:eastAsia="Times New Roman"/>
          <w:b/>
          <w:color w:val="auto"/>
          <w:spacing w:val="0"/>
          <w:position w:val="0"/>
          <w:sz w:val="28"/>
          <w:shd w:fill="auto" w:val="clear"/>
        </w:rPr>
        <w:t xml:space="preserve">как попасть в микромир</w:t>
      </w: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20 </w:t>
      </w:r>
      <w:r>
        <w:rPr>
          <w:rFonts w:ascii="Times New Roman" w:hAnsi="Times New Roman" w:cs="Times New Roman" w:eastAsia="Times New Roman"/>
          <w:b/>
          <w:color w:val="auto"/>
          <w:spacing w:val="0"/>
          <w:position w:val="0"/>
          <w:sz w:val="32"/>
          <w:shd w:fill="auto" w:val="clear"/>
        </w:rPr>
        <w:t xml:space="preserve">Третья сила.</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21</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22 </w:t>
      </w:r>
      <w:r>
        <w:rPr>
          <w:rFonts w:ascii="Times New Roman" w:hAnsi="Times New Roman" w:cs="Times New Roman" w:eastAsia="Times New Roman"/>
          <w:b/>
          <w:color w:val="auto"/>
          <w:spacing w:val="0"/>
          <w:position w:val="0"/>
          <w:sz w:val="32"/>
          <w:shd w:fill="auto" w:val="clear"/>
        </w:rPr>
        <w:t xml:space="preserve">Остатки конгресса превратившиеся в жалкуютолпу ищут выход из подземелья </w:t>
      </w:r>
    </w:p>
    <w:p>
      <w:pPr>
        <w:spacing w:before="0" w:after="200" w:line="276"/>
        <w:ind w:right="0" w:left="0" w:firstLine="0"/>
        <w:jc w:val="left"/>
        <w:rPr>
          <w:rFonts w:ascii="Calibri Cyr" w:hAnsi="Calibri Cyr" w:cs="Calibri Cyr" w:eastAsia="Calibri Cyr"/>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Емакл и Едивр </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w:t>
      </w:r>
    </w:p>
    <w:p>
      <w:pPr>
        <w:spacing w:before="0" w:after="0" w:line="240"/>
        <w:ind w:right="0" w:left="0" w:firstLine="0"/>
        <w:jc w:val="left"/>
        <w:rPr>
          <w:rFonts w:ascii="Times New Roman" w:hAnsi="Times New Roman" w:cs="Times New Roman" w:eastAsia="Times New Roman"/>
          <w:b/>
          <w:color w:val="FF0000"/>
          <w:spacing w:val="0"/>
          <w:position w:val="0"/>
          <w:sz w:val="32"/>
          <w:shd w:fill="00FFFF" w:val="clear"/>
        </w:rPr>
      </w:pPr>
      <w:r>
        <w:rPr>
          <w:rFonts w:ascii="Times New Roman" w:hAnsi="Times New Roman" w:cs="Times New Roman" w:eastAsia="Times New Roman"/>
          <w:b/>
          <w:color w:val="FF0000"/>
          <w:spacing w:val="0"/>
          <w:position w:val="0"/>
          <w:sz w:val="32"/>
          <w:shd w:fill="00FFFF" w:val="clear"/>
        </w:rPr>
        <w:t xml:space="preserve">Начало чистовика</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Какое из этих мнений имеет право на жизнь? Иногда вопрос важней ответа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Если бы авторы знали, то не родилась эта книга. Человек обладает бесценным качеством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природа дала ему возможность изобретать разные пути развития и право сомневаться в правильности избранного пути. До сих пор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36"/>
          <w:shd w:fill="auto" w:val="clear"/>
        </w:rPr>
        <w:t xml:space="preserve">Интерлюдия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Оперативный штаб ВКС РФ.</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Сорок первый Синице: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Вижу неoпознанный объект.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Синица, Сорок первому </w:t>
      </w:r>
      <w:r>
        <w:rPr>
          <w:rFonts w:ascii="Calibri" w:hAnsi="Calibri" w:cs="Calibri" w:eastAsia="Calibri"/>
          <w:b/>
          <w: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подтвердите.</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Сорок первый, Синице. Визуальный контакт с неопознанным летающим объектом.</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Подтверждаю визуальный контакт.</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Синица, Сорок первому, Тридцать седьмому. На радарах чисто. Осторожно проверить.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Принял.</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Тридцать седьмому. Право сорок. Идём на сближение....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Сорок первый, Синице! Отказ двигателей! Электроника сдохла! Катапультируюсь!..</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Вижу раскрытие... </w:t>
      </w:r>
      <w:r>
        <w:rPr>
          <w:rFonts w:ascii="Calibri" w:hAnsi="Calibri" w:cs="Calibri" w:eastAsia="Calibri"/>
          <w:b/>
          <w:i/>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Озадаченный генерал-майор Иващенко не мог себе место найти. Ходил кругами по кабинету. Стянул с головы очки. Закрыв глаза, помассировал виски.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Докладываю,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адъютант спокойным голосом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Теймуразов. Он же под кодовым названием: Синица, благополучно приземлился недалеко от китайской границы. За ним выслан борт,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Гришин и отошёл на два шага назад. Генерал подозрительно посмотрел на него.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продолжайте!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приказным тоном прозвучал голос Иващенко, смотревший на офицера исподлобья.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тридцать седьмой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этот раз едва сдерживая волнение  выразился капитан.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удивился генерал и подошёл к сослуживцу. Он пристально посмотрел  в глаза подчиненному. Адъютант Гришин встал по стойке смирно и ответил как полагается младшему по званию: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ясно выразился товарищ генерал, виноват. Майор Вихрь. Двойное кодирование  в целях безопасности. Ну фильм видели, наверно. Наш майор вылитый...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ним?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моргнув глазом сказал  генерал, а когда уже не мог смотреть на  застывшего в смирной стойке капитана, добавил,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Вихрь пропал без вести,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подправив козырёк на фуражке,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такое возможно? Расскажи подробней,  присядь,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позволил генерал присесть сослуживцу на стул.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Позывной, сорок первый, Теймуразов 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Вихрь с истребителем.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 этом еще кто-то знает?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осторожно спросил Иващенко.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Ждём ваших распоряжений!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Генерал выдохнул волнение. Присел на кресло и откинул голову назад.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Отправьте телеграмму в министерство и подготовьте отчёт о полётах за шесть месяцев,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точно!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ответил капитан, выждав паузу, пока генерал совершит затяжку.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посмотрев на Гришина после пяти затяжек, спросил генерал.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Генерал, вы что курили? Какие Энейцы?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ошарашенный бредом Иващенко, спросил капитан. Но начальник штаба настаивал на своём, будто в него вселился бес: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Энейцы ответили мне, что их кораблей  на околоземной орбите, как и вообще в солнечной системе 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ждал в напряжении ответа.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Истерический смех генерала разнёсся по секретариату. Потом неожиданно произнес: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Джа? Варлане?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рассмеялся в ответ, надышавшись дымом идущим от генерала, видимо и он расслабился под влиянием наркотического средства и  стал придурковато улыбаться, но генерал, как ни в чем не бывало ответил, словно он отчитывался перед адъютантом. И отвечал он на самим же себе поставленный вопрос.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растопырил глаза Иващенко на Гришина,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унимался капитан от смеха.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забить вам ещё пятку?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Капитан, что за хамство. Ты хочешь под трибунал?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смирно ответил Гришин, а потом не выдержал и расхохотался в кулак, когда Генерал-майор Иващенко вздрогнул и стал беспокойно оглядываться  по сторонам.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 мной кто-то пристально наблюдает.  А может все же нервы?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отставив смех, ответил Гришин.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Умник!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сарказмом ответил генерал, уже теряя адекватность. Сколько раздавал себе слово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завязать с этим наследием афганских военных будней в прошлом, но пока не получалось.</w:t>
      </w:r>
    </w:p>
    <w:p>
      <w:pPr>
        <w:spacing w:before="0" w:after="200" w:line="276"/>
        <w:ind w:right="0" w:left="0" w:firstLine="0"/>
        <w:jc w:val="left"/>
        <w:rPr>
          <w:rFonts w:ascii="Calibri" w:hAnsi="Calibri" w:cs="Calibri" w:eastAsia="Calibri"/>
          <w:b/>
          <w:color w:val="DFCE04"/>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Иващенко даже в дурном сне не могло привидеться, насколько его вскоре затянет мертвой хваткой петля событий. А потом  все действия он будет совершать на ощупь. И до важнейших событий в его жизни осталось совсем немного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каких-то несколько часов.</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Самоизоляция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Мария, брат которой служил на испытательном полигоне пилотом, под кодовым именем Вихря, до сих пор не могла поверить произошедшему. Неужели это она стоит на коленях у плачущей иконы Казанского собора и просит, просит, просит о чем-то? Вначале утомленное сознание даже потеряло смысл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как же это случилось с ней? Приехала из далекого Новосибирска, вернее, прибыла в тумане своего горя. Потом она поймала себя на мысли, что насквозь пропиталась черствостью и эгоизмом. Как же она могла отпустить даже толику времени и внимания на свою персону? Ради чего здесь? Внутри женщины что-то сжалось в холодный комок, и у нее появилось ощущение, что сознание леденеет от проклятой реальности и невозможности ничего изменить!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Она здесь не ради себя. Она здесь ради мужа. Женщина оглянулась по сторонам. В отблесках мерцающих свечей (видимо где-то была не закрыта дверь) мелькали напряженные лица женщин и мужчин, которые пришли сюда тоже просить о чем-то.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Марии 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Неужели он там, наверху, всех слышит и сможет помочь?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Марии вдруг показалось, что правый глаз иконы издевательски прищурился, а губы вытянулись в трубочку. В следующее мгновение лицо женщины обжег плевок.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ужасе Мария нашарила в сумочке носовой платок и истерически стала стирать слюну, расползшуюся пятном по щеке. В голову ударило: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Скорее отсюда бежать!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Мария встала с колен, повернулась и на негнущихся ногах направилась к выходу, раздвигая непонимание и ожесточенность ослепленных своими мыслями людей. Уже на улице пришла в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горит оно все к черту! И как она могла только опуститься до этого?! Неужели нет других способов? Конечно, вначале были ее походы с мужем к врачам. Но после нескольких растерянных лиц, что-то бормотавших себе под нос, Мария прекратила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покорять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светил медицины.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что они могли сделать, когда весь мир стоит на ушах от этой проклятой пандемии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переболел-то легко, но потом проснулся другим человеком. Внешне это был тот же лысоватый мужчина с крупным носом и аккуратными ушами. Его умные глаза привычно блестели за стёклами очков, но всё изменилось, он перестал ее узнавать, хотя вышел на работу вполне осознанно. Но дома ее сторонился, как чужую и перешел с ней 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это выглядело очень странно и мучительно. Вначале женщина все восприняла как шутку.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Мало ли как люди реагируют на выздоровление. Но настроение мужа не изменилось. Оно было вполне приподнятое. Он рассказал о новостях на работе, даже с усмешкой поделился тем, что в столовой ему налили вкусный кофе, а потом неожиданно спросил: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Извините, а когда вам домой?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посмотрел в упор и произнес: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 знаете, что-то в вас есть необычное вы так похожи на мою покойную жену?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Груда тарелок выпала из рук Марии, но женщина выскочила в слезах из кухни еще до того, как затих грохот разбивающейся посуды.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одно мгновенье ее благополучная жизнь была разбита вдребезги вместе с фарфором. Мария сделала еще несколько шагов и присела на стул, чтобы не упасть на пол.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Павел мгновение ока оказался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с вами? Я сейчас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скорую</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вызову!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тихо сказала Мария. Что-то уберегло ее от набежавшего обморока. Нужно было обдумать все, что случилось. Это была не шутка. Это была жестокая реальность.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Промелькнула мысль: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Вот как, оказывается, случается осложнение от коварного вируса!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Чтобы снять напряжение, она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мне пора домой.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голове женщины завертелось несколько вариантов, где переночевать и все обдумать.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Через пять минут ей уже открывала лучшая подруга Верка, от которой у нее никогда не было тайн еще с седьмого класса, когда девочки оказались за одной партой.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мужем поругалась?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поинтересовалась подруга, поправляя на располневшей фигуре халат в цветочек.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Хуже,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мрачно ответила Мария.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тогда заходи.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Вера, готовящаяся услышать исповедь, поняла, что случилось что-то другое, страшное. Ой как ей не хотелось сейчас, настроение портить себе! Человеческий эгоизм взял верх. И Вера даже обрадовалась оттого, что подруга сейчас будет молчать. Ничего, потом расскажет, когда отоспится. Завтра воскресенье, на работу не надо, выговорятся на славу.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Тем временем Марию, устраивавшуюся на диване в гостиной, терзали, словно гарпии, зубастые сомнения. А вдруг проспится и все будет как прежде?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Назавтра повторилось то же самое. Муж продолжил не узнавать её. Верка, услышав печальную историю, пошла ругаться с мужем подруги, но и она ничего не добилась. Почему-то тот перестал узнавать и её. И, посоветовавшись с психологом, который тоже развел руками, сетуя на то, что подобных случаев в его практике не было, Мария стала скитаться по знакомым и коллегам, думая о том, что ее нынешнему кошмару когда-то наступит конец.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 постоянных переездов ручка ее старенького чемодана уже почти отваливалась.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Марии не хватало сил и воли купить новый. Она себя успокаивала: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подожди еще денек и этот кошмар закончится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Разговор двух инопланетных сущностей</w:t>
      </w:r>
    </w:p>
    <w:p>
      <w:pPr>
        <w:spacing w:before="0" w:after="200" w:line="276"/>
        <w:ind w:right="0" w:left="0" w:firstLine="0"/>
        <w:jc w:val="left"/>
        <w:rPr>
          <w:rFonts w:ascii="Calibri" w:hAnsi="Calibri" w:cs="Calibri" w:eastAsia="Calibri"/>
          <w:b/>
          <w:color w:val="auto"/>
          <w:spacing w:val="0"/>
          <w:position w:val="0"/>
          <w:sz w:val="17"/>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из людей даже не предполагал,  какая беда свалилась им на голову с прибытием одного космического объекта, который спокойно опустился в  районе расположения испытательного полигона, где работал майор  под кодовым именем Вихрь. И скорей всего он и был причиной пропажи пилота и гибели самолета Теймуразова, которому удалось спастись на парашюте.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Заглянем же внутрь объекта и узнаем, что там происходит, а то любопытство читателя уже зашкаливает.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Кхме стал постепенно сгущаться и вскоре из облачка превратился в некоторое подобие медузы. Его округлое полупрозрачное тело дрейфовало в газовой среде, а гибкие щупальца переливающимся шлейфом волочились следом.</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дождался, когда появилась еще одна омерзительная медуза, и обратился к ней: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 летательныеапапраты, которые попытались нас остановить показались мне комариными укусами. Если здесь все на таком уровне, то помех на этой планетке нам не будет. Меня больше волнует то, как наш слуга-пленник сбежал. И как это, Огл, мы упустили его?! Теперь люди будут знать о нашем присутствии на планете. А мы ведь обещали  верховному правителю Буртителу, что за шесть месяцев очистим планету для наших. Сколько еще будет продолжаться этот глупый эксперимент?! По-моему, можно было за пару часов освободить планету от этого мусора, человечества.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не прав, Кхме . Быстрая чистка чревата осложнениями. Бортител прав. Наша AKB, армия ковидных вирусов, сделает все достаточно чисто. А потом, когда дело будет закончено, мы уничтожим и их. Кстати, они вполне могут сойти за деликатес к твоему обеду?</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Посреди округлого тела прорезалась зубастая пасть с двумя рядами острых иглоподобных зубов.</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шутишь, Огл. Я достаточно наелся вирусами, когда мы готовили к колонизации планету Стронфи, помнишь?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как не помнить?! Ты тогда, чуть не умер от переедания, а я от того, как ты извивался в непристойном послеобеденном танце.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Чудовище не то забулькало, не то засмеялось, отчего по газовой среде пошло волнение.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Кончай эти глупые разговоры, а то я тебя сейчас стерилизую. Не сможешь тогда производить свое глупое потомство.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напугал! Я владею и другими способами размножения, кроме метания икры.</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Например?</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Могу и как растения, черенками, могу, как черви на этой глупой планетке. Правда для этого нужно переходить в твердое состояние.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думаешь, от этих людишек не будет никакого подвоха? Ятопикриты отпечатались в сознании, даже смешно вспоминать, как они попытались сопротивляться. А что в итоге?!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неприятные воспоминания. Сами свою планету изгадили взрывами водородных бомб и нам пришлось поставить ее на проветривание на тысячу лет. Если бы не они, люди еще бы лет пятьсот нас не видели.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Вскоре неприятные ощущения от нахождения в твердом состоянии настолько овладели пришельцами, что они поспешили раствориться, прейдя сразу в газообразное состояние, минуя на этот раз жидкое.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недолюбливали они один другого. Однако это не мешало инопланетянам воплощать в жизнь свой коварный план. Исчезновение посланного на разведку третьего члена экипажа их ни на секунду не взволновало. Если он им изменил, найдут и уничтожат. В случае, если сообщил людям ситуацию, все равно люди ничего не успеют предпринять, их судьба предрешена. Согласно плану инопланетян, землян следовало проредить, как земную морковь на грядках. Слишком уж разрослась популяция этих двуногих существ, которые столь жалки, что до сих пор не смогли установить контакт ни с одной из цивилизаций космоса.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уничтожать всех землян они не думали. Господам всегда нужны рабы, а хозяевам слуги. Какую-то часть людей планиропвалось оставить. Нужно же чем-то затыкать дыры, если в корабле образуется пробоина.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Совесть сверхсущностей уже успокоилась после того, как они воспользовались чужой идеей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уничтожить человечесгтво при помощи ковида, а авторов идеи они уже убрали со своих глаз, вычеркнули из реальности. Право сильного в космосе никто не отменял.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Людям какая разница, кто их уничтожит? С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успокоительной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мыслью сверхсущности занялись текущими делами.</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w:t>
      </w:r>
      <w:r>
        <w:rPr>
          <w:rFonts w:ascii="Calibri" w:hAnsi="Calibri" w:cs="Calibri" w:eastAsia="Calibri"/>
          <w:b/>
          <w:color w:val="000000"/>
          <w:spacing w:val="0"/>
          <w:position w:val="0"/>
          <w:sz w:val="32"/>
          <w:shd w:fill="auto" w:val="clear"/>
        </w:rPr>
        <w:t xml:space="preserve">онгресс  </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Коронавирус не хочет нас убивать</w:t>
      </w:r>
      <w:r>
        <w:rPr>
          <w:rFonts w:ascii="Calibri" w:hAnsi="Calibri" w:cs="Calibri" w:eastAsia="Calibri"/>
          <w:color w:val="auto"/>
          <w:spacing w:val="0"/>
          <w:position w:val="0"/>
          <w:sz w:val="28"/>
          <w:shd w:fill="auto" w:val="clear"/>
        </w:rPr>
        <w:t xml:space="preserve">»</w:t>
      </w:r>
      <w:r>
        <w:rPr>
          <w:rFonts w:ascii="Calibri" w:hAnsi="Calibri" w:cs="Calibri" w:eastAsia="Calibri"/>
          <w:b/>
          <w:color w:val="000000"/>
          <w:spacing w:val="0"/>
          <w:position w:val="0"/>
          <w:sz w:val="32"/>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Майор Дружников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Паника, словно гигантский спрут, охватила невидимыми щупальцами весь мир.  Внимание всех людей, невзирая на социальный статус и национальность, религию и место жительства сейчас было приковано к парадоксу под названием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Лучшие мыслители посвящали свои исследования, забросив все остальное, этой  теме.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Дружников, близкий друг Вихря, и, кстати, его сосед по московской квартире, которому начальство приказало собирать всю информацию по этому поводу, наткнулся на выступление мыслителя и йога Садхгуру из Индии. </w:t>
      </w:r>
      <w:r>
        <w:rPr>
          <w:rFonts w:ascii="Calibri" w:hAnsi="Calibri" w:cs="Calibri" w:eastAsia="Calibri"/>
          <w:b/>
          <w:color w:val="auto"/>
          <w:spacing w:val="0"/>
          <w:position w:val="0"/>
          <w:sz w:val="28"/>
          <w:shd w:fill="auto" w:val="clear"/>
        </w:rPr>
        <w:t xml:space="preserve">Но, как бывшего криминалиста, его  привлекли, скорее, сообщения людей, просмотревших видео, так же как  порой завораживает   не тот, кто разжег огонь, а последствия самого огня, хотя мысли все время улетали к  Марии, которая не отвечала на звонки. </w:t>
      </w:r>
      <w:r>
        <w:rPr>
          <w:rFonts w:ascii="Calibri" w:hAnsi="Calibri" w:cs="Calibri" w:eastAsia="Calibri"/>
          <w:color w:val="auto"/>
          <w:spacing w:val="0"/>
          <w:position w:val="0"/>
          <w:sz w:val="28"/>
          <w:shd w:fill="auto" w:val="clear"/>
        </w:rPr>
        <w:t xml:space="preserve">А покинуть свой пост майор не мог, воинская часть, правила драконовские, да и время тревожное. Как ей сообщить о пропаже ее брата Василия, к которому с детства прилепилась кличка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растаяла, личная жизнь майора не сложилась. Тут, на полигоне, некогда было головы поднять.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ночами сознание все пыталось как-то объединить всю информацию в единое целое, но не получалось. Все разваливалось, оставалось только нагромождение тревожных фактов. Майор тряхнул головой и опять стал пристально  изучать комментарии к видео индуса. В его деле не возникало случайностей. Нужна была хотя бы маленькая зацепка. Заинтересованность майора  в теме была прямой.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Начальство авиабазы ему намекнуло ему, что конгресс, который вроде бы начался в ООН в Нью-Йорке,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Перед взором майора поплыли помещенные в  компьютерной сети комментарии. 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данный момент майора заинтересовали комментарии к выступлению индийского мыслителя Садхгуру.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Интересную мысль высказала некая Анна: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Если вирус создан в лаборатории, значит, кто-то сделал это осознанно. Те, кто нагоняет панику вокруг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Молодец, женщина, сразу двух рыбок подцепила,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Кто-то выстрелил, а другой старается направить этот выстрел в нужное ему место. И вполне возможно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Некий Зафар писал: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Этот вирус изменит выживших... даже после выздоровления, он остаётся внутри... думаю в скором времени (через шесть месяцев) мы увидим иных людей и они будут из числа выздоровевших....а вот какими они будут... это вопрос</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Тоже интересная мысль,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отметил про себя майор,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вот еще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 я на ютубе видео смотрела,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Совпадение? Не думаю. 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сегодня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внезапно рывком встал, отдернул занавеску и посмотрел на звездное небо. Потом прошелся нервной походкой несколько раз по комнате, затянулся сигаретой. Внезапно смял ее, бросил под ноги и стал растирать ногой.</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Что-то нервы разгулялись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Дружников. Но опять внезапно успокоился и сел за компьютер. Истощение нервной системы продолжалось, человек даже не замечал как неуклонно приближается к стрессу, но чувство ответственности и срочность работы заставляли опять им опять вглядываться туманным взором заплывших от усталости глаз в монитор.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разве нет правды и в этом мнении?!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восемь миллиардов</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и оружие.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Дружникову показалось, что сообщение вышло из экрана и буквы, как комок грязи, впились в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уже серьезно!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и дал себе слово еще не более пятнадцати минут поработать на материалом для завтрашнего отчета,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Пусть горит все пропадом! Я кажется, схожу с ума!- констатировал 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теперь не до сна,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майор подытожил все прочитанное, и голова его, перегруженная информацией и мыслями, упала на скейтборд. Вслед за этим раздалось сопение спящего.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он распечатал посылку, которая лежала рядом на столе, то многое стало бы понятней. Хотя бы и загадок на одну стало больше. Посылка была от неизвестного лица и содержала она очень интересные вещи.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Возможно, это начало того, когда наше повествование отрывается от реальности, хотя, если быть объективным, то с наступлением сна по мнению многих эзотериков наше сознание уносится в астральные миры на встречу со своими двойниками из параллельных реальностей.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Будущее, оторвавшись от первоисточника, заблудилось в астральных снах уставшего человека. Перед ним на столе продолжала лежать нераспечатанная посылка из будущего, которую его друг майор Вихрь получил от сверх сущности Огла.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майор проснулся, то сумел бы ею воспользоваться, но, увы...время сгустилось и посылка исчезла со стола. Чтобы не мучить читателя лишними загадками, то расскажем о том, что же было в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Непредвиденный случай. Никакого отношения к Дружникову посылка не имела. Просто выпала из череды событий будущего. Подобное случается довольно часто, но мы не замечаем этого.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и хорошо, что измученному информацией и ее обдумыванием для отчета начальству, человеку подобное не попалось на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часть записной книжки Вихря, пропавшего после столкновения с НЛО.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Дальше мы ознакомим читателя с этой записью, которая дает нам возможность верить, что пилот не разбился, а... впрочем слушайте. Сомнений много... как можно доверять подобным весточкам из будущего?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суд да дело Вихрь решил воспользоваться новым для себя. Как все таки сверх сущности далеко ушли от человека в своем развитии! И дело даже не в их могуществе, а в отдельных моментах жизни. Например, вчера Огл продемонстрировал ему кое-что, что заставило пилота долго думать. Дело даже было не в самом приспособлении, а в его простоте.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Когда-то(не так давно) люди пользовались чернилами. Потом написанное промокали, чтобы оно быстрей высохло промокателем. Теперь печатают на компьютерах. Но как проверить, верифицировать данные полученные в мировой паутине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интернете?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Вначале, как предложил Огл, с экрана компьютера печатается лист с информацией. Потом он окунается в специальный раствор, затем мокрый листик обрабатывается промокателем.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Текст о реальных фактах останется изображенными естественным цветом, а лживые приобретут красный оттенок.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Таким образом можно проверить любую информацию на лживость и истинность.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Именно этим и смог бы заняться его друг на авиабазе.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опять борьба со сном сморила его. Есть предел у человеческих сил.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проснувшись, словно почуяв неладное, майор вздохнул и опять вгрызся глазами в монитор.</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Следующее сообщение просто резануло майора, словно острое лезвие: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Вирус создан выродками для убийства! Его основная цель, убрать, как можно больше людей с земного плана</w:t>
      </w: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уже совсем сонным взглядом человек посмотрел прессу и последние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сообщения в интернете. Нужно было создать полную картину происходящего.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была его работа аналитика. Утром  сдавать отчет, а ясности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еще не было и в помине.</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76"/>
        <w:ind w:right="0" w:left="0" w:firstLine="0"/>
        <w:jc w:val="left"/>
        <w:rPr>
          <w:rFonts w:ascii="Calibri" w:hAnsi="Calibri" w:cs="Calibri" w:eastAsia="Calibri"/>
          <w:b/>
          <w:color w:val="CCB400"/>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 уставший человек спит, мы посвятим читателя в насущные проблемы, вернее проблему, которая встала перед всем человечеством.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Спутник, Джонсон,</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Модерна и Файбер уже не справлялись, поскольку перестали распознавать гибридные модификации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жара, в Африке снег.</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лет тому назад, выкосив изрядно род людской.</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ковид-</w:t>
      </w:r>
      <w:r>
        <w:rPr>
          <w:rFonts w:ascii="Calibri" w:hAnsi="Calibri" w:cs="Calibri" w:eastAsia="Calibri"/>
          <w:color w:val="auto"/>
          <w:spacing w:val="0"/>
          <w:position w:val="0"/>
          <w:sz w:val="28"/>
          <w:shd w:fill="auto" w:val="clear"/>
        </w:rPr>
        <w:t xml:space="preserve">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 что где-то его сморили прививками, он вспыхивал с новой силой. И появились первые робкие предположения, что вирус неземного происхождения.</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Объявлено было о созыве Всемирного Конгресса пока под эгидой ООН, где известные ученые решили совместно обсудить проблему.</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распространения вируса.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Пришелец, каким-то образом узнав о созыве конгресса решил понаблюдать за конгрессом, не решаясь пока выступить перед людьми.</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 Ни один аппарат не смог его запеленговать.</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тем временем, люди, которые уже попали под наблюдение внеземной цивилизации, решали свои житейские проблемы и те трудности, которые возникли в связи с охватившей планету пaндемией. Все общество было пронизано мыслями о своем будущем.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Но фантастическая идея быстро испарилась в реальности, которая на первый взгляд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Никому не давало покоя сообщение, что пропал пилот. Сначала СМИ, как обычно, говорили, что ничего не случилось. Однако не все были готовы скрывать правду. Служебная тайнакаким-то образом просочилась наружу.</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народ был настолько запуган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новомодным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вирусом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накрывшим планету, что новость вскорерастворилась, хотя еще можно было порой услышать из уст двух беседующих</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бабушек на скамейке возле дома.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Слышь, Мироновна, говорят, вирусы сожрали нашего летчика. Я про Витьку с шестого этажа. Он ещё босеньким тут бегал, когда мальцом был.</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Чего?</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Ох неспроста это всё!</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Сымай уже свою маску, а то я ничегошеньки не слышу! Я, как видишь, перед разговором с тобой сняла, как-никак подруги. Я тебя не боюсь. Родные люди, считай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шестьдесят лет дружим.</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вирус, подлюка, он никому не друг, ладно, пошла я, хотела что-то тебе сказать, запамятовала. До завтрева.</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робко предположил, что доигрались с большими адронными коллайдерами, но и это предположение быстро отмели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испытаний в тот момент никто не проводил.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 Меры предосторожности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утверждали власти. Необходимость в новых условиях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настаивали врачи.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Что-то тут не так просто, как кажется,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 Пoявились шутники, прочили людям судьбу динозавров, которые вымерли по неизвестной причине.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вскоре их поставили на место. Как говорится: семья не без уродов!</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Жизнь без богатых и бедных невозможна</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Тем временем конгресс, невзирая на трудности, связанные с пандемией вируса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все же начался.</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 все смогли приехать. Многие застряли в аэропортах 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все же мероприятие началось, хотя и не в том объеме, как планировалось.</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Испокон веков людей делили на нехороших и хороших, на богатых и бедных. Но каждый раз забывали о тех, кто составил среднее звено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самое главное звено. Давайте же рассмотрим эти три звена общества.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природы и всевышних сил.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в первом ряду раздалась реплика: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теперь возникает вопрос: кто на земле ненужное звено?</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Философ внимательно посмотрел на перебившего его, и, выдержав паузу,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Ответ наводит на мысль, что богатые и бедные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две чаши весов. Но благодаря кому функционируют эти весы в социуме? Именно творческие люди составляют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золотую середину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общества.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 середина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чаши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Богатые делают вид, что пытаются спасти бедных, а бедные хотят извлечь выгоду из богатых. И среди обеих категорий людей большинство составляют ленивые, бестолковые воры. Таким принципом они живут, пока в них не умрёт алчность. Проблема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такими принципами людей становятся каждый день на порядок больше.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пытается разрешить эту проблему: как спасти богатых и бедных, пожертвовав собой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Теперь давайте подумаем. Кто-то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золотой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Инженер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проказы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изучающий посмотрел он на сидящих рядом.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возражаю! Вы знайте, что происходит с людьми, которые выздоравливают?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просквозила минута молчания,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они приобретают великодушие.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w:t>
      </w:r>
      <w:r>
        <w:rPr>
          <w:rFonts w:ascii="Calibri" w:hAnsi="Calibri" w:cs="Calibri" w:eastAsia="Calibri"/>
          <w:color w:val="auto"/>
          <w:spacing w:val="0"/>
          <w:position w:val="0"/>
          <w:sz w:val="28"/>
          <w:shd w:fill="auto" w:val="clear"/>
        </w:rPr>
        <w:t xml:space="preserve">1918 </w:t>
      </w:r>
      <w:r>
        <w:rPr>
          <w:rFonts w:ascii="Calibri" w:hAnsi="Calibri" w:cs="Calibri" w:eastAsia="Calibri"/>
          <w:color w:val="auto"/>
          <w:spacing w:val="0"/>
          <w:position w:val="0"/>
          <w:sz w:val="28"/>
          <w:shd w:fill="auto" w:val="clear"/>
        </w:rPr>
        <w:t xml:space="preserve">года.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Трудовой люд?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скорчившись, спросила Оксана Трофимовна.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В итоге, в смерти мужа дети обвинили Оксану.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в чём же права Оксана,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Ильяс Кусымович.</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Создания антидота продолжится!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Инопланетянин, сбежавший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сел в свой воздухолет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маленький летающий аппарат каплевидной формы из сверхлёгкого, но прочного материала и направился в Казахстан, куда по его предположениям должны перенести продолжение конгресса по поводу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Антенны-улавливатели, обещали ему найти точку 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это ты мне, внучек, принес такое интересное?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Вроде о космосе что-то,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пробурчала она.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 !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как его назвали эпидемиологи, это не просто вирус, вызвавший пандемию, это мор, который послан кем-то, чтобы очистить планету. Кто предупрежден, тот уже наполовину спасен!</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выдать людям правду о происхождении ковида-</w:t>
      </w:r>
      <w:r>
        <w:rPr>
          <w:rFonts w:ascii="Calibri" w:hAnsi="Calibri" w:cs="Calibri" w:eastAsia="Calibri"/>
          <w:color w:val="auto"/>
          <w:spacing w:val="0"/>
          <w:position w:val="0"/>
          <w:sz w:val="28"/>
          <w:shd w:fill="auto" w:val="clear"/>
        </w:rPr>
        <w:t xml:space="preserve">19</w:t>
      </w:r>
      <w:r>
        <w:rPr>
          <w:rFonts w:ascii="Calibri" w:hAnsi="Calibri" w:cs="Calibri" w:eastAsia="Calibri"/>
          <w:color w:val="auto"/>
          <w:spacing w:val="0"/>
          <w:position w:val="0"/>
          <w:sz w:val="28"/>
          <w:shd w:fill="auto" w:val="clear"/>
        </w:rPr>
        <w:t xml:space="preserve">, вызвавшего  пандемию. Старая пословица гласит: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Слово как воробей: вымолвишь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поймаешь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Никто из людей даже не догадывался, что за ней кроется один из фундаментальных законов космоса: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Приспосабливайся к среде. Если начнешь выражать ею недовольство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она услышит тебя и погубит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Мимикрия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залог выживания любых существ. А человек, если разобраться, попадает тоже под этот закон мироздания, ибо бесконечно мимикрирует под Бога.</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3</w:t>
      </w: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32"/>
          <w:shd w:fill="auto" w:val="clear"/>
        </w:rPr>
        <w:t xml:space="preserve">19</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 авторитетов в своих областях, располагался в ничем не примечательной степной местности. Несколько деревьев, словно случайно собравшихся вместе на беседу, если бы они были живыми существами, скрывали вход. Порой, даже подойдя вплотную к люку, трудно было его обнаружить. А потом... наступивший на край люка словно проваливался в преисподнюю, а по пути его сопровождали мигающие фонарики шахты, уходящей вглубь под углом в семьдесят пять градусов.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попадал в сортировочную камеру. Она располагалась на глубине десять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оказавшись здесь, представлял, что он словно муха попал в ловушку, 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Сверх сущности Кхме и Огл прибыли на Землю с заданием очистить планету для своей цивилизации, однако они неожиданно столкнулись с изменой. Подобного еще не было за многомиллионную историю их цивилизации. Они мгновенно отреагировали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сверх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сверх сущности занялись отслеживанием развития пандемии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заодно нужно было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благоустроить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которому суждено было стать частью испытательного полигона поглощения человеческих душ, попавших попали в тиски пандемии.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Какой астероид выбрать для тюрьмы человеческих душ, они еще не знали, но их внимание привлекли два.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Ближайшие известные пересечения совершены крошечным астероидом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QG, пролетевшим всего в </w:t>
      </w:r>
      <w:r>
        <w:rPr>
          <w:rFonts w:ascii="Times New Roman" w:hAnsi="Times New Roman" w:cs="Times New Roman" w:eastAsia="Times New Roman"/>
          <w:color w:val="auto"/>
          <w:spacing w:val="0"/>
          <w:position w:val="0"/>
          <w:sz w:val="28"/>
          <w:shd w:fill="auto" w:val="clear"/>
        </w:rPr>
        <w:t xml:space="preserve">2950 </w:t>
      </w:r>
      <w:r>
        <w:rPr>
          <w:rFonts w:ascii="Times New Roman" w:hAnsi="Times New Roman" w:cs="Times New Roman" w:eastAsia="Times New Roman"/>
          <w:color w:val="auto"/>
          <w:spacing w:val="0"/>
          <w:position w:val="0"/>
          <w:sz w:val="28"/>
          <w:shd w:fill="auto" w:val="clear"/>
        </w:rPr>
        <w:t xml:space="preserve">километрах над Индийским океаном в августе прошлого года, а также очень маленьким VT</w:t>
      </w:r>
      <w:r>
        <w:rPr>
          <w:rFonts w:ascii="Times New Roman" w:hAnsi="Times New Roman" w:cs="Times New Roman" w:eastAsia="Times New Roman"/>
          <w:color w:val="auto"/>
          <w:spacing w:val="0"/>
          <w:position w:val="0"/>
          <w:sz w:val="28"/>
          <w:shd w:fill="auto" w:val="clear"/>
        </w:rPr>
        <w:t xml:space="preserve">4 2020 </w:t>
      </w:r>
      <w:r>
        <w:rPr>
          <w:rFonts w:ascii="Times New Roman" w:hAnsi="Times New Roman" w:cs="Times New Roman" w:eastAsia="Times New Roman"/>
          <w:color w:val="auto"/>
          <w:spacing w:val="0"/>
          <w:position w:val="0"/>
          <w:sz w:val="28"/>
          <w:shd w:fill="auto" w:val="clear"/>
        </w:rPr>
        <w:t xml:space="preserve">года, который пролетел всего в </w:t>
      </w:r>
      <w:r>
        <w:rPr>
          <w:rFonts w:ascii="Times New Roman" w:hAnsi="Times New Roman" w:cs="Times New Roman" w:eastAsia="Times New Roman"/>
          <w:color w:val="auto"/>
          <w:spacing w:val="0"/>
          <w:position w:val="0"/>
          <w:sz w:val="28"/>
          <w:shd w:fill="auto" w:val="clear"/>
        </w:rPr>
        <w:t xml:space="preserve">400 </w:t>
      </w:r>
      <w:r>
        <w:rPr>
          <w:rFonts w:ascii="Times New Roman" w:hAnsi="Times New Roman" w:cs="Times New Roman" w:eastAsia="Times New Roman"/>
          <w:color w:val="auto"/>
          <w:spacing w:val="0"/>
          <w:position w:val="0"/>
          <w:sz w:val="28"/>
          <w:shd w:fill="auto" w:val="clear"/>
        </w:rPr>
        <w:t xml:space="preserve">километрах от Земли в ноябре.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оглянулся. Да это был он, пропавший несколько дней тому назад с радаров со своим самолетом. Прозвище Вихрь Василию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человека только подчеркнут справедливость данной клички. 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гласило: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Одна из характерных черт высших цивилизаций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они по своей беспечности сравнимы с детьми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ведь это оказалось правдой. Оказавшись рядом с незнакомым космическим кораблем после того, как приземлился на парашюте (спасти самолет не было возможности, он попал в турбулентный след, оставленный пришельцами), Вихрь усмехнулся. Входной люк был открыт и мерцал призывным светом.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это ловушка!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пилот, но потом сомнения заслонил интерес.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Была не была. Чем я рискую?! Вся моя жизнь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сплошной риск.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вперед, послужим науке!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и ну!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 успел констатировать исследователь. После того, что случилось, он уже был готов ко всему. Главное, не потерять сознание и владеть нервами. А это он умеет.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коридоре пахло грозой и еще чем-то незнакомым, но приятным. Но он тут же подавил в себе эти ощущения, понимая, что поддавшись искушению от 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Что-то тут не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С трудом ему удалось избежать еще одной ловушки.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его глазами внезапно возник стол, заставленный всевозможными яствами.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Откуда все это? Только что здесь зияла пустота!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в пространстве провод, который изгибался как змея.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обращая на него внимания, пилот сделал несколько шагов вперед по длинному тоннелю, пока опять не оказался в той точке, с которой начал путь. Он оглянулся: за спиной сияло зеленью деревьев отверстие, которое Василий вроде бы преодолел несколько минут тому назад. Даже услышал щебетание птиц.</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Ах, нервы!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взял себя в руки и приказал своему мозгу войти в состояние робота. Этому их тоже учили на сборах. Наконец, он облегченно вздохнул, через несколько десятков шагов перед ним оказался вход в диспетчерскую управления полетом. Теперь было все как положено: несколько приборных досок, несколько десятки разноцветных кнопок и, к его удивлению, сидение, на которое он не преминул сесть.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Подумалось: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 увидел на открывшемся передним дисплее, поразило Вихря так, что он едва удержался, чтобы не скатиться с кресла.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головешки, пытались приподнять люк хорошо знакомого Вихрю места, точка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ХЗ.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прекрасно знал это подземное хорошо оборудованное и защищенное помещение.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понимал, что, по-видимому, это пришельцы и они пытаются туда проникнуть. Но поставлена в связи с чем-то защита. И это им дудки удастся!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мгновение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его больше всего занимала мысль: имеет ли он право принимать в связи с внештатной ситуацией самостоятельные решения? Его не заботила в данный момент то, что накажут за самоуправство. Он боялся, что опять потеряет нужную ему реальность.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36"/>
          <w:shd w:fill="auto" w:val="clear"/>
        </w:rPr>
        <w:t xml:space="preserve">Глава </w:t>
      </w:r>
      <w:r>
        <w:rPr>
          <w:rFonts w:ascii="Arial" w:hAnsi="Arial" w:cs="Arial" w:eastAsia="Arial"/>
          <w:b/>
          <w:color w:val="000000"/>
          <w:spacing w:val="0"/>
          <w:position w:val="0"/>
          <w:sz w:val="36"/>
          <w:shd w:fill="auto" w:val="clear"/>
        </w:rPr>
        <w:t xml:space="preserve">4 </w:t>
      </w:r>
      <w:r>
        <w:rPr>
          <w:rFonts w:ascii="Arial" w:hAnsi="Arial" w:cs="Arial" w:eastAsia="Arial"/>
          <w:b/>
          <w:color w:val="000000"/>
          <w:spacing w:val="0"/>
          <w:position w:val="0"/>
          <w:sz w:val="36"/>
          <w:shd w:fill="auto" w:val="clear"/>
        </w:rPr>
        <w:t xml:space="preserve">Тайна вырывается из тисков забвения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Угрожающая статистика пандемии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Истинную правду знали только несколько разумных существ: две сущности, прибывшие с этим мощным оружием Кхме</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и Огл, и их слуга, который вырвался из-под контроля. Было, правда, еще одно разумное существо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пилот Вихрь,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ассенизаторы</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Единственно, что пока понял из ситуации человек, что ему нужно отключить все свои эмоции и действовать</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как робот. Вихрь чувствовал, что если он не использует представившуюся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Кхме обратился к другу: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Так тому и быть, аминь! Кажется так на этой планете большая часть человечества призывает потустороннего духа, который долго нам мешал, пока не согласился соблюдать нейтралитет?!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 телу медузы пробежало несколько электрических разрядов, выражая охватившие неприятные эмоции.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Слушай, Огл,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сказал Кхме,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зачем мы будем терять свое драгоценное время, помощь с нашей планеты придет нескоро. Давай обратимся за помощью к другим цивилизациям. Все же понимают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отказ нам помочь означает для них смерть....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auto"/>
          <w:spacing w:val="0"/>
          <w:position w:val="0"/>
          <w:sz w:val="28"/>
          <w:shd w:fill="auto" w:val="clear"/>
        </w:rPr>
        <w:t xml:space="preserve">Сверх сущности решили вернуться на корабль. Находящийся там капитан Вихрь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Прибыв на корабль после безуспешных попыток проникнуть в туннель, где проходило совещание избранных умов, он был рад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его даже не заметили, настолько сущности были поглощены своими заботами. Раздражение от неудачи быстро прошло, на то они и были сверхсуществами,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Открыв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Ты знаешь, Кхме, а ковид-</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как его называют люди, мне по вкусу. Я чувствую после такого обеда прилив энергии.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 кощунствуй, друг Огл! Нельзя хвалить то, что убийственно для других. Я разрешил тебе есть эту гадость только потому, что нет времени на розыски наших запасов питания, которые на этой планетке тоже имеются, хе-хе.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да, ты еще сопляк по земным меркам.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Огл отвернулся, чтобы скрыть выражение своего лица. Его бы воля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бы стер командира корабля Кхме в порошок. Но сверх существо быстро пришло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Триглоиты, которые были всего в двух неделях пути от Земли, если считать скорость близкую к световой скоростью их кораблей первыми отозвались помочь.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триглоиты попросили присоединиться к ним и энейцев. А энейцы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Энейцы понимали, кто стоит за триглоитами. Как опасна сверхцивилизация! Своя рубашка ближе к телу.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 всяком случае с их стороны человечество могло ожидать замедления действия триглоитов и затягивание активных методов принятия решения со стороны сверхсущностей. Возможно, в этом был шанс человечества или какой-то его части найти спасительное решение.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 голову правильные решения в, казалось бы, безвыходных ситуациях.</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w:t>
      </w:r>
    </w:p>
    <w:p>
      <w:pPr>
        <w:spacing w:before="0" w:after="200" w:line="276"/>
        <w:ind w:right="0" w:left="0" w:firstLine="0"/>
        <w:jc w:val="both"/>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Могущественные сущности Огл и Кхме, насытившись, перешли в другое помещение. Пилот Вихрь, как тень, следовал за ними. Другой бы на его месте уже давно  потерял сознание от чрезмерного нервного напряжения. Но он еще держался, годы испытаний и привычка держали его на ногах.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давай посмотрим то видео, ну последнее, которое мы сняли с совещания мертвецов.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Каких еще мертвецов?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Пусть ты и младше меня на тысячу лет, но твоя наивность меня просто раздражает,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через тело Кхме прошло несколько электрических разрядов, что говорило о его раздражении.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После пожирания на обед тонны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этот фильм будет в самый раз.</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Согласен с тобой,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через тело медузообразного Оглa тоже прошла волна электроразрядов, но теперь слегка синеватых, что говорило об удовлетворении,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Готов еще раз насладиться нашим могуществом. Мы ведь тогда после их заседания сразу справились со всеми. Это твоя идея была собрать всех вместе, молодец!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чудовище произвело громоподобный шум, человек назвал бы это по аналогии смехом.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 Самое благоразумное сейчас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Видео они забыли выключить. Майор Вихрь рискнул подойти к дисплею и нажать кнопку повтора.</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ab/>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w:t>
      </w:r>
      <w:r>
        <w:rPr>
          <w:rFonts w:ascii="Arial" w:hAnsi="Arial" w:cs="Arial" w:eastAsia="Arial"/>
          <w:color w:val="auto"/>
          <w:spacing w:val="0"/>
          <w:position w:val="0"/>
          <w:sz w:val="28"/>
          <w:shd w:fill="auto" w:val="clear"/>
        </w:rPr>
        <w:t xml:space="preserve">обсуждают? Возможно, им предстоит решить судьбу человечества.</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галактике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Опучай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Млечный путь). Выпал второй шанс, попробовать жить по-другому. Но, похоже, не выходит. Каждый человек глядя в зеркало видит страх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Эксперимент нельзя останавливать. Дадим им ещё шанс,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настойчиво возразил глава конгресса, прибывший из галактики треугольника, Убе.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 чего это?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спросил производитель пояса астероидов.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твёрдо закончил глава пояса астероидов,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разговор вмешался Курс, он же создатель и устранитель испытуемых.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распрями нескоро изобретут машину, которая передвигалась бы во времени. Я понимаю ваши страхи: люди достигнув других галактик, станут нам врагами. И вполне вероятно, отнимут наши жизни. Но мы создали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космическое общество внешних инопланетных деэскалаций</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ковид) не просто, чтобы отнять алчность людей, но и воспитать их.</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произнёс глава пояса астероидов.</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пришёлся на </w:t>
      </w:r>
      <w:r>
        <w:rPr>
          <w:rFonts w:ascii="Arial" w:hAnsi="Arial" w:cs="Arial" w:eastAsia="Arial"/>
          <w:color w:val="000000"/>
          <w:spacing w:val="0"/>
          <w:position w:val="0"/>
          <w:sz w:val="28"/>
          <w:shd w:fill="auto" w:val="clear"/>
        </w:rPr>
        <w:t xml:space="preserve">1346 </w:t>
      </w:r>
      <w:r>
        <w:rPr>
          <w:rFonts w:ascii="Arial" w:hAnsi="Arial" w:cs="Arial" w:eastAsia="Arial"/>
          <w:color w:val="000000"/>
          <w:spacing w:val="0"/>
          <w:position w:val="0"/>
          <w:sz w:val="28"/>
          <w:shd w:fill="auto" w:val="clear"/>
        </w:rPr>
        <w:t xml:space="preserve">год. Эпидемия длилась семь лет. И что, помогло людям?</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мужчина и женщина, которые дадут начало человечеству</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красиво закончил Курс.</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Внезапно перед глазами Вихря мелькнуло: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Это продолжение видео, сохранить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Как это все донести до людей?</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И за этой мыслью утонула в сознании другая: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Похоже что всех или почти всех, кто находился на собрании разумов, уничтожили</w:t>
      </w:r>
      <w:r>
        <w:rPr>
          <w:rFonts w:ascii="Arial" w:hAnsi="Arial" w:cs="Arial" w:eastAsia="Arial"/>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на экране продолжали оживать мгновения, вырванные из прошлого.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Астероид сорвался с пояса,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опустив голову, проговорил Тити. Все разом встрепенулись.</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Куда выгнал?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не успел,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 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растерянно оглядывался глава галактики треугольник.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если он попадёт в нашу галактику, или в другую какую, где жизнь и люди обладают совершенным 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Так,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перебил Убе, глава галактики Треугольник,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срочно необходимо разыскать астероид, уничтожить при первой возможности. Мы заварили это, нам и проводить розыскную операцию. Остальные члены конгресса </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продолжать извлекать осквернённые души в другой астероид. Тити, выдели им!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приказным тоном закончил Убе.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Ну что же, выдвигаемся. Начнём с Юпитера,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сказал Курс и поднялся со стула.</w:t>
      </w:r>
      <w:r>
        <w:rPr>
          <w:rFonts w:ascii="Arial" w:hAnsi="Arial" w:cs="Arial" w:eastAsia="Arial"/>
          <w:color w:val="000000"/>
          <w:spacing w:val="0"/>
          <w:position w:val="0"/>
          <w:sz w:val="28"/>
          <w:shd w:fill="auto" w:val="clear"/>
        </w:rPr>
        <w:br/>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Вихрю, 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планета продолжала стонать под игом ковида-</w:t>
      </w:r>
      <w:r>
        <w:rPr>
          <w:rFonts w:ascii="Arial" w:hAnsi="Arial" w:cs="Arial" w:eastAsia="Arial"/>
          <w:color w:val="000000"/>
          <w:spacing w:val="0"/>
          <w:position w:val="0"/>
          <w:sz w:val="28"/>
          <w:shd w:fill="auto" w:val="clear"/>
        </w:rPr>
        <w:t xml:space="preserve">19</w:t>
      </w:r>
      <w:r>
        <w:rPr>
          <w:rFonts w:ascii="Arial" w:hAnsi="Arial" w:cs="Arial" w:eastAsia="Arial"/>
          <w:color w:val="000000"/>
          <w:spacing w:val="0"/>
          <w:position w:val="0"/>
          <w:sz w:val="28"/>
          <w:shd w:fill="auto" w:val="clear"/>
        </w:rPr>
        <w:t xml:space="preserve">. И казалось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нет конца и края этой пандемии. Вся фармакологическая индустрия была бессильна.</w:t>
      </w:r>
    </w:p>
    <w:p>
      <w:pPr>
        <w:spacing w:before="0" w:after="200" w:line="276"/>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Погода выдалась на редкость хорошая. И это напоминало затишье перед бурей. Ведь птицы не летают в хорошую погоду так низко над землей.</w:t>
      </w:r>
    </w:p>
    <w:p>
      <w:pPr>
        <w:spacing w:before="0" w:after="200" w:line="276"/>
        <w:ind w:right="0" w:left="0" w:firstLine="0"/>
        <w:jc w:val="both"/>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Можно мне слово</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же происходило под люком, через который безуспешно пытались проникнуть сверхсущества из далекого уголка галактики? Несколько выступлений прошли под звуки мирно сопящих на своих стульях ученых. Это были люди, измученные дальней дорогой и необычной ситуацией,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Слово взял ученый из России Лужников: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Мне кажется, пусть это и будет интуиция, что пандемия ковида-</w:t>
      </w:r>
      <w:r>
        <w:rPr>
          <w:rFonts w:ascii="Arial" w:hAnsi="Arial" w:cs="Arial" w:eastAsia="Arial"/>
          <w:color w:val="auto"/>
          <w:spacing w:val="0"/>
          <w:position w:val="0"/>
          <w:sz w:val="28"/>
          <w:shd w:fill="auto" w:val="clear"/>
        </w:rPr>
        <w:t xml:space="preserve">19 </w:t>
      </w:r>
      <w:r>
        <w:rPr>
          <w:rFonts w:ascii="Arial" w:hAnsi="Arial" w:cs="Arial" w:eastAsia="Arial"/>
          <w:color w:val="auto"/>
          <w:spacing w:val="0"/>
          <w:position w:val="0"/>
          <w:sz w:val="28"/>
          <w:shd w:fill="auto" w:val="clear"/>
        </w:rPr>
        <w:t xml:space="preserve">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Вопрос светил повис в воздухе. Напряжение было так велико, что слышно было, как по залу пролетела случайно оказавшаяся там муха.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Лужников ничуть не смутился.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Можно мне сказать вам правду и сэкономить время на прения? Я посланец других миров.</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Перед учеными и исследователями стоял обычный человек, единственно что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задумайтесь: отчего больше всего страдают люди? Правильно подумали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от неопределенности. Она разрушительно действует на нашу нервную систему.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Меня зовут Морок,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спокойным тоном, резко контрастирующим с настроением присутствующих, сказал незнакомец.</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После этих слов незнакомца, все застыли как изваяния, ожидая дальнейшего признания, словно перед ними был подсудимый, произносящий последнее слово на суде. А Морок продолжил:</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 обратился к пожилому ученому словно заглянув ему в душу.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эврика</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порой мы даже удивляемся, как это наши собеседники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снимают</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у нас с языка то, что мы хотели произнести!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давайте не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 нашем случае кто-то неуловимый старался дать людям подсказку, эти полшага.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На первый взгляд абсурдный вопрос. Хотя если вдуматься? Но не будем торопить события. Несозревшее яблоко не станет есть даже червяк.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точный адрес</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где-то в степях Казахстана. Конспирация тут ни при чем. Сущности, которые пытаются уничтожить людей ковидом для, с их точки зрения, благородной цели,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царствует</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бездорожье.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Пожалуйста, уважаемый ученый,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обратился он к Виталию Ивановичу.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Мы сейчас занимаемся одним вопросом. Огласите записку, которую вам прислали и, текст ее, как я догадываюсь, всем интересен. Присутствующие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И неожиданно у того, на кого указал незнакомец, напряжение растворилось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 если быть честным, до многих вообще... ну да ладно, не будем обижать недалеких людей.</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На землю надвигается беда. Ковид-</w:t>
      </w:r>
      <w:r>
        <w:rPr>
          <w:rFonts w:ascii="Arial" w:hAnsi="Arial" w:cs="Arial" w:eastAsia="Arial"/>
          <w:color w:val="000000"/>
          <w:spacing w:val="0"/>
          <w:position w:val="0"/>
          <w:sz w:val="28"/>
          <w:shd w:fill="auto" w:val="clear"/>
        </w:rPr>
        <w:t xml:space="preserve">19</w:t>
      </w:r>
      <w:r>
        <w:rPr>
          <w:rFonts w:ascii="Arial" w:hAnsi="Arial" w:cs="Arial" w:eastAsia="Arial"/>
          <w:color w:val="000000"/>
          <w:spacing w:val="0"/>
          <w:position w:val="0"/>
          <w:sz w:val="28"/>
          <w:shd w:fill="auto" w:val="clear"/>
        </w:rPr>
        <w:t xml:space="preserve">, как его назвали эпидемиологи, это не просто вирус, вызвавшей пандемию, это мор, который послан кем-то, чтобы очистить планету. Кто предупрежден, тот уже наполовину спасен!</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Виталий Андреевич обратился после прочтения ко всем:</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Потом был объявлен перерыв. По залу прошли девушки с подносами чая и сэндвичей. Голова головой, а желудки тоже требуют внимания.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Мало кто отказался от угощения. Все возбужденно переговаривались, предвкушая то, что сейчас расскажет пришелец. А Морок, как опытный психолог, понимал, что для усвоения его информации нужны не пустые желудки и возбужденные от чрезвычайной обстановки головы, а... сами понимаете кто.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То, что рассказал им Морок</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5</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w:t>
      </w:r>
      <w:r>
        <w:rPr>
          <w:rFonts w:ascii="Times New Roman" w:hAnsi="Times New Roman" w:cs="Times New Roman" w:eastAsia="Times New Roman"/>
          <w:b/>
          <w:color w:val="000000"/>
          <w:spacing w:val="0"/>
          <w:position w:val="0"/>
          <w:sz w:val="36"/>
          <w:shd w:fill="auto" w:val="clear"/>
        </w:rPr>
        <w:t xml:space="preserve">омощь</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Женщина не могла найти себе места. После посещения Казанской иконы, она совсем упала духом, поэтому с радостью откликнулась на призыв родственницы:</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Приезжай, поживи у нас, вся боль осядет, возможно</w:t>
      </w:r>
      <w:r>
        <w:rPr>
          <w:rFonts w:ascii="Arial" w:hAnsi="Arial" w:cs="Arial" w:eastAsia="Arial"/>
          <w:color w:val="FF00FF"/>
          <w:spacing w:val="0"/>
          <w:position w:val="0"/>
          <w:sz w:val="28"/>
          <w:shd w:fill="auto" w:val="clear"/>
        </w:rPr>
        <w:t xml:space="preserve">,</w:t>
      </w:r>
      <w:r>
        <w:rPr>
          <w:rFonts w:ascii="Arial" w:hAnsi="Arial" w:cs="Arial" w:eastAsia="Arial"/>
          <w:color w:val="000000"/>
          <w:spacing w:val="0"/>
          <w:position w:val="0"/>
          <w:sz w:val="28"/>
          <w:shd w:fill="auto" w:val="clear"/>
        </w:rPr>
        <w:t xml:space="preserve"> и муж к тебе вернется.</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И вот Мария уже у троюродной тетки на севере Москвы. Унылый вид на серые многоэтажки ничем не радовал, как и перспектива расстаться с мужем, переставшим после болезни узнавать ее. Каждый вечер она плакала, давая волю своему отчаянию.</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Вот и теперь расстроенная стояла у окна и размазывала слезы по лицу, поэтому она не сразу поняла, что происходит. Темное московское небо прочертила яркая полоса и взорвалась сотней осколков, как и ее разбитое сердце.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Салют?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по измученному лицу женщины на мгновение пробежало воспоминание, словно эхо былой беззаботной жизни.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Так сегодня нет никакого праздника, да и грохота не слышно.</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Потом небо прочертила другая линия, и еще, и еще.</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Метеоритный дождь!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догадалась Мария.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Жаль, тетя Галя уже спит, не увидит красотищи.</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76"/>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2</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Далеко-далеко убеленный сединами Акира-сан тоже глядел на небо, которое простиралось полосой нефритового шелка над далекой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удивленно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Цветет на небе</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Хризантема из огня.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Душа ликует!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углом</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молодожены хотели проявить самостоятельность, поэтому надеялись, что полеты скоро возобновятся.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Милый,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говорила, воркуя, Карла,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придумай же что-нибудь!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Я бы очень хотел,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ласково ответил Джон,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мы же не можем заставить авиакомпанию продать нам билеты.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Но ты же мужчина и поклялся обо мне заботиться!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сладко пропела молодая женщина.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Да, однако есть обстоятельства непреодолимой силы,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промурлыкал её супруг.</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как же наша любовь?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нежно спросила Карла.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Она вечна и горяча, как и всегда! </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голос Джона звучал, как редкой красоты музыкальный инструмент.</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Кометы!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Нет, золотко, это метеориты!</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Ты такой умный. Я люблю тебя!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А я тебя!</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Они не знали, что скоро все изменится...</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Джо, Карла и Акира-сан, как и тысячи других, зараженных вирусом ковида-</w:t>
      </w:r>
      <w:r>
        <w:rPr>
          <w:rFonts w:ascii="Arial" w:hAnsi="Arial" w:cs="Arial" w:eastAsia="Arial"/>
          <w:color w:val="000000"/>
          <w:spacing w:val="0"/>
          <w:position w:val="0"/>
          <w:sz w:val="28"/>
          <w:shd w:fill="auto" w:val="clear"/>
        </w:rPr>
        <w:t xml:space="preserve">19 </w:t>
      </w:r>
      <w:r>
        <w:rPr>
          <w:rFonts w:ascii="Arial" w:hAnsi="Arial" w:cs="Arial" w:eastAsia="Arial"/>
          <w:color w:val="000000"/>
          <w:spacing w:val="0"/>
          <w:position w:val="0"/>
          <w:sz w:val="28"/>
          <w:shd w:fill="auto" w:val="clear"/>
        </w:rPr>
        <w:t xml:space="preserve">вскоре попадут в то место, которое люди когда-то называли Адом. Упорству сущностей Огл и Кхме только можно было позавидовать, если бы оно не было направлено во зло людям. Всесильные сущности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 где приготовлено было множество клеток для маленьких биологических осколков. Из-за подобного разделения человек совершенно забывал все, что с ним происходило в прошлом до момента раскола его души. Сущности получали удовольствие от эксперимента. Им все равно было то, что калечат людям жизнь. Но главный смысл эксперимента был в том, 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 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Позванные на помощь сущностями представители цивилизации триглоитoв прибыли на Землю в виде метеоритного дождя. Он был очень красивый. И люди, восхищенные зрелищем, даже не догадывались, что это пришла их возможная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И вот она опять в поезде. Мария наблюдала за </w:t>
      </w:r>
      <w:r>
        <w:rPr>
          <w:rFonts w:ascii="Arial" w:hAnsi="Arial" w:cs="Arial" w:eastAsia="Arial"/>
          <w:color w:val="auto"/>
          <w:spacing w:val="0"/>
          <w:position w:val="0"/>
          <w:sz w:val="28"/>
          <w:shd w:fill="auto" w:val="clear"/>
        </w:rPr>
        <w:t xml:space="preserve">непрекращающимся звездопадом.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порой предвестник бед? Разве не восхищают извержения вулканов или волны цунами? Но сколько разрушений и горя они в себе несут!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Огненные стрелы, поражающие атмосферу откуда-то из глубин космоса напоминали праздничный салют, но производили большее впечатление и... пугали.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Неужели красоты нужно бояться?</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Сибирь к брату, чтобы с близким человеком разделить свое горе. </w:t>
      </w:r>
      <w:r>
        <w:rPr>
          <w:rFonts w:ascii="Arial" w:hAnsi="Arial" w:cs="Arial" w:eastAsia="Arial"/>
          <w:color w:val="000000"/>
          <w:spacing w:val="0"/>
          <w:position w:val="0"/>
          <w:sz w:val="28"/>
          <w:shd w:fill="auto" w:val="clear"/>
        </w:rPr>
        <w:t xml:space="preserve">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Но сколько денег втюрила мама, чтобы очистить имя сына и скамью подсудимых от своего чада?!</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Но чем больше она вглядывалась в огненный дождь, тем больше становилось тревожно на душе. Обилие огней чем-то стало напоминать ей нашествие саранчи, которое однажды наблюдала в степи.</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Именно такая мысль пришла Марии в голову, когда ее уставший взгляд, </w:t>
      </w:r>
      <w:r>
        <w:rPr>
          <w:rFonts w:ascii="Arial" w:hAnsi="Arial" w:cs="Arial" w:eastAsia="Arial"/>
          <w:color w:val="auto"/>
          <w:spacing w:val="0"/>
          <w:position w:val="0"/>
          <w:sz w:val="28"/>
          <w:shd w:fill="auto" w:val="clear"/>
        </w:rPr>
        <w:t xml:space="preserve">наконец, оторвавшись от незабываемого звездопада, прошелся по невыпитому чаю. Брат, служащий в одной из воинских частей пилотом, как казалось женщине, поможет ей или прояснить ситуацию, или по крайней мере, вернуть к жизни. Сейчас ее жизнь сконцентрировалась на одном: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Сможет ли она вернуть мужа, есть ли способы заставить его узнать ее?</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колеса поезда стучали: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Нет и нет, нет и нет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Мария заткнула пальцами уши, но тело ее продолжало воспринимать этот приговор. Внезапно женщина резко ударила кулаком по столу, да так что подскочил остывший чай в стакане и подстаканнике: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Мы еще поборемся!</w:t>
      </w:r>
      <w:r>
        <w:rPr>
          <w:rFonts w:ascii="Arial" w:hAnsi="Arial" w:cs="Arial" w:eastAsia="Arial"/>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8"/>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w:t>
      </w:r>
      <w:r>
        <w:rPr>
          <w:rFonts w:ascii="Times New Roman" w:hAnsi="Times New Roman" w:cs="Times New Roman" w:eastAsia="Times New Roman"/>
          <w:color w:val="000000"/>
          <w:spacing w:val="0"/>
          <w:position w:val="0"/>
          <w:sz w:val="28"/>
          <w:shd w:fill="auto" w:val="clear"/>
        </w:rPr>
        <w:t xml:space="preserve">, как утренний туман в ночном небе.</w:t>
      </w:r>
    </w:p>
    <w:p>
      <w:pPr>
        <w:spacing w:before="0" w:after="0" w:line="240"/>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 </w:t>
      </w:r>
      <w:r>
        <w:rPr>
          <w:rFonts w:ascii="Times New Roman" w:hAnsi="Times New Roman" w:cs="Times New Roman" w:eastAsia="Times New Roman"/>
          <w:b/>
          <w:color w:val="000000"/>
          <w:spacing w:val="0"/>
          <w:position w:val="0"/>
          <w:sz w:val="36"/>
          <w:shd w:fill="auto" w:val="clear"/>
        </w:rPr>
        <w:t xml:space="preserve">Сущности Огл и Кхме обнаруживают Вихря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думаю, что читателям будет любопытно, о чем говорили между собой инопланетяне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волей судеб оказавшиеся на Земле и поставившие для себя задачу уничтожить человечество. Нет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не подумайте о них плохо.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Давайте </w:t>
      </w:r>
      <w:r>
        <w:rPr>
          <w:rFonts w:ascii="Times New Roman" w:hAnsi="Times New Roman" w:cs="Times New Roman" w:eastAsia="Times New Roman"/>
          <w:color w:val="auto"/>
          <w:spacing w:val="0"/>
          <w:position w:val="0"/>
          <w:sz w:val="28"/>
          <w:shd w:fill="auto" w:val="clear"/>
        </w:rPr>
        <w:t xml:space="preserve">подумаем о себе. Разве человек не уничтожает каждый день себе в угоду и ради своих низменных целей, а порой и просто для того, чтобы выжить, других разумных существ?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Стыдно. Я понимаю. А ведь и среди людей есть веги и вегетарианцы. К ним вопросов меньше, но все же... А если взять повсеместные войны и захват других народов, то человек вообще предстанет перед выходцами с других планет как деспот и тиран. И на чьей же стороне будет правда? Да, она будет на нашей стороне, поскольку мы тоже люди. Так устроена жизнь. И не нам менять ее законы.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теперь послушаем о чем же говорили те, кто хотел за счет благополучия и жизни человечества благоустроить свое сообщество.</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друг Огл. Я ведь сам дал возможность нашему третьему участнику экспедиции сбежать к людям, чтобы он донес до них правду.</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может быть! Ну и коварен же ты!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сногсшибательном платье, и ее выступление утонуло в море аплодисментов.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Оба чудовища Огл </w:t>
      </w:r>
      <w:r>
        <w:rPr>
          <w:rFonts w:ascii="Times New Roman" w:hAnsi="Times New Roman" w:cs="Times New Roman" w:eastAsia="Times New Roman"/>
          <w:color w:val="auto"/>
          <w:spacing w:val="0"/>
          <w:position w:val="0"/>
          <w:sz w:val="28"/>
          <w:shd w:fill="auto" w:val="clear"/>
        </w:rPr>
        <w:t xml:space="preserve">и Кхме издали нечто отдаленно похожее на смех, а в действительности звук, скорее, напоминал шипение выпущенного из баллона газа.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отсмеявшись, произнес: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почему я тебя выбрал из сотен соискателей на участие в экспедиции?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ответил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слушай, пока я не передумал откровенничать. Ты в меру умен и в меру дурак. Только подожди обижаться.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Огла перекосило от такого откровения начальства. Пусть он и принадлежал к сверхцивилизации, но остатки эмоций еще иногда пробивались из реликтовых отделов мозга.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продолжил: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ты готов слушать,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посмотрел пронзительно своим органом в середине медузообразного тела, который был периодически то ртом, то глазом.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Просканировав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 эта наша наживка.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съежился, издав странный звук, словно спустили воду в человеческом унитазе, похоже, и он тут рядом с этим монстром Кхме находится в роли наживки. Где гарантия, что он не станет следующей жертвой</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а теперь, когда ты полностью пришел в себя, пора познакомить тебя с нашим гостем,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плавающий рот начальника растянулся в хищном подобии  улыбки.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понял? Мы же тут одни или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Конечно нет!</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Кхме вновь улыбнулся, но уже на свой родной манер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можно было понять пробежавшие по его телу разноцветные всполохи. Кхме продолжил: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хочу тебе представить нашего друга.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пилота Вихря, стоявшего за дверью и, как он думал, невидимого для сущностей, заледенело все внутри.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это?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непонимающе промолвил Огл.</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давай же, скромняга, выходи на свет божий. Хватит прятаться за дверью.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Вихрю не оставалось ничего, кроме того, чтобы показаться на свет.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Ему</w:t>
      </w:r>
      <w:r>
        <w:rPr>
          <w:rFonts w:ascii="Times New Roman" w:hAnsi="Times New Roman" w:cs="Times New Roman" w:eastAsia="Times New Roman"/>
          <w:color w:val="auto"/>
          <w:spacing w:val="0"/>
          <w:position w:val="0"/>
          <w:sz w:val="28"/>
          <w:shd w:fill="auto" w:val="clear"/>
        </w:rPr>
        <w:t xml:space="preserve"> ударило в голову: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Вот и пришел мой смертный час.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немного успокоившись, подумал: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то, что последовало вслед за этим так поразило человека, что он весь покрылся испариной.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перед ним два существа из далекого мира словно по команде превратились в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Этого не может быть?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выбитый из колеи Вихрь.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Словно прочитав его мысли, тот, кто был, по-видимому, старшим произнес на чистом русском языке.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меня извините, уважаемый майор, но я подумал, что вам сподручнее общаться со знакомыми силуэтами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подготовить вашу Землю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усмехнулся,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придется людям поделиться. Да и мы не теряли даром время, изучили некоторые труды ваших лидеров. Вот, например, уже покойный руководитель Китая Мао Цзэдун был согласен на уничтожение большинства своего народа ради процветания тех, кто попал в избранные.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Майор Вихрь набрался смелости и ответил: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Тот, кого вы упомянули не является образцом подражания и умиления для остального человечества. Не все </w:t>
      </w:r>
      <w:r>
        <w:rPr>
          <w:rFonts w:ascii="Times New Roman" w:hAnsi="Times New Roman" w:cs="Times New Roman" w:eastAsia="Times New Roman"/>
          <w:color w:val="auto"/>
          <w:spacing w:val="0"/>
          <w:position w:val="0"/>
          <w:sz w:val="28"/>
          <w:shd w:fill="auto" w:val="clear"/>
        </w:rPr>
        <w:t xml:space="preserve">на Земле китайцы. Мао обманул свой несчастный народ. Нельзя обнулить пространство, оставив на нем трупы.</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в образе человека замолчала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Майор Вихрь сглотнул слюну. Но от страха подавился и закашлялся.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что я должен делать?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понимал, что палач уже держит над ним топор и, одно малейшее неповиновение, и он, Вихрь,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труп.</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искусным скульптурам, поражающим воображение туристов на проспекте Голливуда в Лос-Анджелесе. А ведь это люди умеют часами стоять в одной позе, и, если бы не объяснения гида, никто бы х не отличил их от подлинных изваяний.</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7 </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Трудно понять психологию сверхцивилизаций. Не то, чтобы их чувства были извращены, просто они очень отличались от людей. А мы еще далеки от совершенства. На самом деле их разумом и поступками управляет одна главная черта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целесообразность.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это давно ушло в дальние отделы мозга сверхсуществ и, как аппендикс человека, сохранилось на всякий случай.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решили сейчас вернуть на несколько мгновений прошедшее время. Пожалуй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единица космоса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знаешь,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Кхме своему напарнику по ассенизации Земли Оглу,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упустили момент, когда там подняли важный вопрос.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имеешь в виду души людей и их размещение на одном из астероидов?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Буду с тобой откровенным, Огл, сам тоже  произвожу эксперименты,  я научился вырезать из прошедшего времени целые куски.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будем возрождать то памятное заседание, Кхме?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Молодец, ты еще не совсем потерян для нашего социума.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скривился от такого комплимента. Подчиненного раздражали колкости начальника, но это атавистическое чувство никак не покидало его, несмотря на архаичность.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углубились в  памятное видео, где космическое сообщество высших разумов попыталось организовать помощь.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Участников того заседания они поспешили уничтожить, стереть всякую память о них, а сейчас пожалели о содеянном.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технически сверх сущности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теперь внимание,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существа, находящиеся для удобства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 и возрожденное  прошлое, готовое прерваться в любой момент поплыло перед глазами  пришельцев.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оскверненной души) с помощью ковид программы.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напряженным лицам двух сверх существ пробежали сполохи.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Теперь обрати внимание, Огл, на продолжение, это важно!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командир внимательно посмотрел на подчиненного.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Опять из компьютера раздался голос: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опустив голову, проговорил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разом встрепенулись. Кто-то недовольно вскрикнул, другие зааплодировали.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перебил Убе, глава звездного скопления Треугольник,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срочно необходимо разыскать астероид, уничтожить при первой возможности.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Начнем с Юпитера,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Курс и поднялся со стула.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решительно отодвинулся от экрана.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правильно сделали, что уничтожили всех собравшихся там, они мешают нашей программе. Ты ж понимаешь, хотели раньше нас внедрить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 счастью,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 они мешают нашим планам.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Сущности из чужой Галактики, которые сами и считали себя центром вселенной, тоже пытались найти в вырезанном ими времени проблески. Сверх сущности надеялись, что те помогут... нет, 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они пришли к выводу, что было бы неплохо сохранить хотя бы одного персонажа заседания представителей высших разумов мира. Курс задумал найти потерянный астероид с душами, пусть ищет.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это такой? Курс? Ну, так пошлем его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новогодним подарком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нас. Астероид дня упаковки душ людей с осложненным ковидом-</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будет найден, продолжим туда переселение остальных. А найдет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разберемся с ним. Вполне возможно и оставим жить, раз оказался в нужном месте в нужное время.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сжалось. Все разрешилось в течение секунды. Курс оказался исполнительным и оперативным существом человеческой цивилизации, в далекой древности отделившейся от землян. Курсу сверхсущества тут же объяснили, кто они такие, он даже не пикнул, а сказал, что понимает возложенные на него обязательства быть хранителем тюрьмы человеческих душ. Но сверхсущества его не посвятили в то, что у них вскоре появится более достойный представитель на это вакантное место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Коротков, которого за систематическое пьянство выгнали с испытательного полигона.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Подручный Кхме только успевал моргать глазами, не будем забывать, что сущности решили на время пребывания на Земле прикинуться людьми. Муж Марии и оказался первым, кто попал туда, на астероид смерти. Все прежние души, попавшие на него,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Кхме, который посчитает нужным остановить эту связь.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Эту мысль автор уже высказывал ранее, но считает своим долгом напомнить тем, кто в воодушевленном возбуждении не успел задуматься над тем, что лежит в основе эксперимента.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решительно выступил вперед.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Странное состояние Кхме продолжалось недолго. Волны удовлетворения пробежали по его фигуре, меняющейся то на человеческую, та на медузью. Наконец, Кхме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же ничего еще хорошего или плохого не сделал!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Вихрь.</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уже в моей команде, а это значит, что по рангу стоишь выше лидера из любой сверх цивилизации.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майора Вихря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учти,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сказала сущность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займешься самоуправством, то умрешь страшной смертью. А вот тебе игрушка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честно признался майор Вихрь.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Пойми, 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мозг, а мозгу нужны руки. Ты землянин, это твоя планета. Психология людей тебе понятна, а для меня загадка, я ушел слишком далеко от людей в развитии и мне не хочется ломать над этим голову. Что от тебя требуется? Вернуться на тарелке, а по нашему АС-</w:t>
      </w:r>
      <w:r>
        <w:rPr>
          <w:rFonts w:ascii="Times New Roman" w:hAnsi="Times New Roman" w:cs="Times New Roman" w:eastAsia="Times New Roman"/>
          <w:color w:val="auto"/>
          <w:spacing w:val="0"/>
          <w:position w:val="0"/>
          <w:sz w:val="28"/>
          <w:shd w:fill="auto" w:val="clear"/>
        </w:rPr>
        <w:t xml:space="preserve">432</w:t>
      </w:r>
      <w:r>
        <w:rPr>
          <w:rFonts w:ascii="Times New Roman" w:hAnsi="Times New Roman" w:cs="Times New Roman" w:eastAsia="Times New Roman"/>
          <w:color w:val="auto"/>
          <w:spacing w:val="0"/>
          <w:position w:val="0"/>
          <w:sz w:val="28"/>
          <w:shd w:fill="auto" w:val="clear"/>
        </w:rPr>
        <w:t xml:space="preserve">, на свой аэродром,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майор.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человек военный, привык выполнять приказы,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по привычке отдал честь, приложив руку к козырьку.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сущности улыбнулись.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Посмотри, как триглоиты к нам торопятся,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указал на метеоритный дождь,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им найдем работу, а то людей на Земле оказалось слишком много. Если не возражаешь,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усмехнулась,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назовем их лидера великим кормчим Мао.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смотри у нас теперь дружная команда,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засмеялась ржавым цветом,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Курс, сбежавший Морок.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почему бы и нет. Морок сеет панику в душах людей, а это часть нашей задачи. Значит, он невольно делает то, что мы хотим,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Кхме повернулся к Вихрю: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В твоем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ушел, чтобы ознакомиться с новым летательным аппаратом, Огл спросил Кхме, зачем тот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Слушай, друг,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нельзя держать разумное существо в постоянном напряжении. От этого мозги плавятся.</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Его псевдоним передавал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У брата с сестрой с детства сложились доверительные отношения, поэтому Мария думала, что, Вихрь поможет разобраться в странном поведении мужа.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Трясясь в автобусе на пыльной дороге, Мария приехала 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Начальник кпп потом долго всматривался в документы Марии с кем-то созванивался. Его мужественное лицо выражало строгость и собранность.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Потом он произнес:</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 же вы так, дамочка, наобум приехали, без соответствующих документов. У нас, знаете, строго, порядок надо соблюдать. Не положено вас пускать. Что будем делать?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Неожиданно раздался звонок.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Ничего не объяснив, служивый изменился в 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вы сразу не сказали, что приехали в связи с пропажей...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майор запнулся и обернулся по сторонам,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с пропажей вашего родственни...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Закончить ему не дали. Потому что дверь внезапно открылась.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 сестра Вихря?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а 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произнесла опешившая Мария.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 ждет машина на улице.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Растерянный майор встал, отдал честь Марии, словно она была вышестоящее начальство и выпалил: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Счастливого пути, желаю благополучно добраться до места. Служу...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заикнулся, чуть не выпалил имя уже не существующего государства СССР, в котором прошла вся его молодость,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служу России!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 других обстоятельствах Мария бы усмехнулась, но сейчас мысли уже унеслись в другое место.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на улице ждал военный джип, который стоял в клубах пыли, только что поднятой им.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Значит, прямо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 короля на бал</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мелькнуло в сознании.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Всю дорого несчастная женщина пыталась дозвониться до брата, однако он не брал трубку. Мария написала ему с десяток смс и сообщений в Вотсапе, однако ответа так и не получила. Друг брата Лаврентий позвонил, когда она стояла у ворот авиабазы, куда, Марию, разумеется не пускали.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 как у тебя дела? Мужу не стало легче?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 Марии потемнело в глазах. Еще один удар окончательно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добил</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ее жизнь. Она лишилась очередного близкого человека. Навсегда. Этого не может быть? 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Растерявшаяся женщина зарыдала. Но плакала она недолго, потому как небо вдруг перечертила блестевшая металлом линия, а уши заложило будто в самолете.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огляделась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солдатик с кпп указывал куда-то над головой и кричал: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А-а-а-а!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отражал серое небо и зеленую траву лужайки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нло будто сливался с миром вокруг, однако оставался чем-то чужеродным. Мария почувствовала всю нереальность происходящего Ее просто не должно быть тут, как не должен был ее муж забыть всю их совместную жизнь. Сознание отметило машинально,что вокруг стали собираться военые. Потом появилось ощущение, словно она наблюдает со стороны за собой.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Женщина, вам надо бежать отсюда,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опомнившись, солдатик отталкивает Марию.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она успевает заметить, что в тарелке открылся люк и оттуда появился живой здоровый  брат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Вася! Вихрь!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кричит Мария и вырывается из цепких рук солдатика.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Стой, дура! Убьют!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Однако Марии уже все равно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она бежит к брату, в гибель которого поверила всего несколько минут назад.</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Она хотела броситься в объятия родного человека, однако тот остановил ее жестом. Растерявшиеся военные смотрели на них, бездействуя... Вихрь заговорил: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 меня есть важное сообщение.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Подожди,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дежурный махнул рукой,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начальству расскажешь.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нарушение устава испуганный дежурный пропустил Марию, схватившую руку брата, вместе с Вихрем к руководству авиабазы.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То, что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погибший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докладывал начальству и внимательно смотревшей на него округлившимся от испуга глазами сестре мало походило на реальность. Это, скорее, напоминало фрагмент фантастического фильма.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Человечество должно быть уничтожено. А меня взяли в команду к себе те, кто будет этим заниматься.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Начальство было настолько ошарашенно, что забыли выпроводить сестру Вихря.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Вихрь обнял сестру, и она сбивчиво рассказала ему о муже. Однако предательство своего летчика никто не собирался игнорировать. На него надели наручники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железные браслеты хищно клацнули на запястьях. Но Вихрь, смеясь, разорвал их. Все в ужасе отпрянули от свалившегося с неба воскреснувшего сотрудника.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Маша, я должен кое-что тебе рассказать! Да и всем!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тогда Вихрь Марии объяснил страшную правду о том, что душа ее мужа уже не на Земле, а в космосе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Никто из находящихся рядом не проронил за эти несколько минут ни слова. Только слышно было шумное дыхание одного из присутствующих, страдающего астмой. Мария, осознав степень катастрофы, затронувшей всё человечество и ее лично, почувствовала, что мир вокруг померк. Она потеряла сознание.</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Если бы кому-то удалось в тот час оказаться на севере Таймыра, то увидел бы как из идеального отверстия шахты, обнаруженного недавно оленеводами и которого, по их клятвенным заверениям, раньше не было, поднялся в небо зияющий луч. Потом из него разлетелись, как ветки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Что произошло дальше трудно описать. В небе разгорелся бой летательных аппаратов. Это было, на первый взгляд, сражение равных, но в таких схватках не заключают мир. Бой ведется не на жизнь, а на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Это были корабли, которые отправили из одной цивилизации, неизвестной Кхме и Оглу, для охраны людей. Но силы были слишком неравны, как казалось на первый взгляд, они оказали достойное сопротивление. Уворачивались от ударов и лучей сверхсущностей защитники Земли, им удавалось несколько раз самим попасть в корабль пришельцев. А на самом деле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агония. И они были ими вскоре уничтожены. Отныне Земля была беззащитна. И уже никто не подобьет новый тунгусский метеорит, если такой приблизится к планете.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Конец чистовика</w:t>
      </w:r>
    </w:p>
    <w:p>
      <w:pPr>
        <w:spacing w:before="0" w:after="200" w:line="276"/>
        <w:ind w:right="0" w:left="0" w:firstLine="0"/>
        <w:jc w:val="left"/>
        <w:rPr>
          <w:rFonts w:ascii="Calibri" w:hAnsi="Calibri" w:cs="Calibri" w:eastAsia="Calibri"/>
          <w:b/>
          <w:color w:val="FF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6"/>
          <w:shd w:fill="000080"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Calibri" w:hAnsi="Calibri" w:cs="Calibri" w:eastAsia="Calibri"/>
          <w:b/>
          <w:color w:val="FF0000"/>
          <w:spacing w:val="0"/>
          <w:position w:val="0"/>
          <w:sz w:val="48"/>
          <w:shd w:fill="800080" w:val="clear"/>
        </w:rPr>
        <w:t xml:space="preserve">Дальше идет черновик</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40"/>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11 </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Пытка смертью</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Можно обратиться товарищ генерал</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умственный конспект происходящих событий</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Полку свехсуществ прибыло</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Сведрхсущности по ошибке посылают человека в мир токсинов вместо мира вирусов</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 послужишь нам верой и правдой, останешься живой и не просто живой, мы за каждое удачно исполненное задание будем продлевать твою жизнь на десять лет, а там посмотрим. Бессмертие тебе не обещаем, но вполне можешь, как у вас говорят, протянуть еще сто лет,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сверх сущности засмеялись так сильно,что внутри человека все завибрировало и ему показалось, что если смех продолжится еще несколько мгновений, то его разорвет изнутри странная сила. Но Кхме, а за ним и Огл стали серьезными.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как я попаду в мир вирусов?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отважился спросить пилот.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Каждый лишний вопрос укорачивает твою жалкое существование на те же десять лет, как и неумение вести себя в присутствии существ высшей расы,- сказал Кхме, а Огл одобрительно кивнул.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Иди прямо по коридору и ты сам все почувствуешь.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Пилот Вихрь внезапно стал куда-то проваливаться. Ощущение было такое, что он попал в огромную шахту и полет его будет бесконечным. По дороге мелькали какие-то миры, заселенные разными существами. Вдруг движение внезапно замедлилось и человек заметил, что на стенках туннеля стали различимыми...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это был уже глубокий обморок. Все чувства пилота отключились. Нервная система не выдержала страшного напряжения. Наступил коллапс сознания. Казалось, что возврата из этого глубокого колодца уже нет, 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пока человек борется в глубоком обмороке со своей слабостью, вспомним кое-что важное.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Состояние Вихря до данного потрясения нельзя было назвать нормальным, впрочем, как и всю его жизнь в последние недели.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словно попал в какой-то круговорот событий, из которых не видно было конца.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началось с приказа начальства преследовать неизвестный объект. Когда увидел, что это летающая тарелка, защемило сердце, ничего хорошего такая встреча не сулила. Потом он смутно помнил, как в его самолет вонзили яркий луг и к своему ужасу, пилот заметил, что приборы на панели управления взбесились!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Самолет потерял ориентацию: непонятно было, где земля, на какой он высоте! В любую секунду могла произойти катастрофа. Инструкция предписывала в таких ситуациях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покинь самолет! Вихрь еще попытался что-то предпринять, лихорадочно нажимая одну кнопку за другой, но все было бесполезно! Связи тоже не было. Он словно оказался в вакууме. Внутренний голос приказал: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Прыгай!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уже на земле, попал на космический корабль пришельцев. С этого момента жизнь напоминала многосерийный фильм, в котором оставалось дождаться слова конец. Вихрь безумно устал, но продолжал думать, действовать на каком-то, как говорится, внутреннем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автопилоте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Наконец, человек почувствовал ответственность за других, когда понял, что оказался в нестандартной ситуации, когда от него зависит жизнь многих людей. Сверх сущности дали ему понять, что их присутствие как-то связано с пандемией ковида на планете. В своем пространстве они было непоколебимы, стояли на вершине всех возможных цивилизаций, чувствовали свою непогрешимость. И даже направив мир вирусов на человечество, Кхме и Огл не были уверены, что там, в микромире все им подчиняется до конца. А если честно, им не хотелось лично проверять это. Идея послать туда человека понравилась сверх существам и они ее осуществили, пусть и таким необычным образом.</w:t>
      </w:r>
    </w:p>
    <w:p>
      <w:pPr>
        <w:spacing w:before="0" w:after="200" w:line="276"/>
        <w:ind w:right="0" w:left="0" w:firstLine="0"/>
        <w:jc w:val="both"/>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поступки человека, с момента знакомства его со сверхсущностями направлялись именно ими. Опутав мозг Вихря своими невидимыми щупальцами, сверхсущности шаг за шагом осуществляли программу внедрения в мир вирусов, а конкретно в мир ковида. Им хотелось посмотреть на этот мир с безопасного расстояние, глазами Вихря. Человек в данном случае уже чем-то напоминал перископ подводной лодки, которая обозревает все, что на поверхности океана.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пилот Вихрь был в неведении. Ему казалось, что он принимает самостоятельные решения и думает своей головой. О! Если бы знал человек, что с момента первого контакта со сверхсущностями превратился в их марионетку! Но к счастью, Вихрь об этом даже не догадывался. Как не жаль нам человека, но пусть он до конца остается в состоянии заблуждения. Но мы-то знаем, что он уже в роли живого перископа, через который сверхсущности обозревают мир.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сейчас происходило некое откровение. Силой своего желания, используя все свои знания о проникновении в микромир, сверхсущности на грани человеческих возможностей пытались переместить Вихря а в мир вирусов. Они не были уверены в успехе эксперимента, но жалости к человеку не испытывали. Получится - хорошо, не получится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поищут другого. Вернемся же к Вихрю, который оказался в роли подопытного кролика. Неожиданностью для человека оказалось повышение температуры, он просто горел. Вихрь хотел только одного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попасть туда, куда запланировал до того, как температура поднимется критическая и он станет бредить, а еще хуже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потеряет сознание. Тогда даже попав в нужную точку пространства, 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проспит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момент попадания в неизведанный таинственный мир и вместо наблюдателя станет пленником. Этого он себе никогда не простит.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Держись!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этот зуммер, за который старался держаться человек, был спасительным кругом. Это был шанс, который нельзя было терять! И как же хотелось Вихрю попасть в этот неизведанный мир!Нарастающий гул в ушах и появившиеся судороги, которые сводили конечности, были плохим сигналом.Эх! Еще бы немного продержаться!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Это из будущей главы перед </w:t>
      </w:r>
      <w:r>
        <w:rPr>
          <w:rFonts w:ascii="Times New Roman" w:hAnsi="Times New Roman" w:cs="Times New Roman" w:eastAsia="Times New Roman"/>
          <w:b/>
          <w:color w:val="FF0000"/>
          <w:spacing w:val="0"/>
          <w:position w:val="0"/>
          <w:sz w:val="24"/>
          <w:shd w:fill="auto" w:val="clear"/>
        </w:rPr>
        <w:t xml:space="preserve">2 </w:t>
      </w:r>
      <w:r>
        <w:rPr>
          <w:rFonts w:ascii="Times New Roman" w:hAnsi="Times New Roman" w:cs="Times New Roman" w:eastAsia="Times New Roman"/>
          <w:b/>
          <w:color w:val="FF0000"/>
          <w:spacing w:val="0"/>
          <w:position w:val="0"/>
          <w:sz w:val="24"/>
          <w:shd w:fill="auto" w:val="clear"/>
        </w:rPr>
        <w:t xml:space="preserve">погружением в мир вирусов</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Поскольку ковид-</w:t>
      </w:r>
      <w:r>
        <w:rPr>
          <w:rFonts w:ascii="Times New Roman" w:hAnsi="Times New Roman" w:cs="Times New Roman" w:eastAsia="Times New Roman"/>
          <w:b/>
          <w:color w:val="C0504D"/>
          <w:spacing w:val="0"/>
          <w:position w:val="0"/>
          <w:sz w:val="24"/>
          <w:shd w:fill="auto" w:val="clear"/>
        </w:rPr>
        <w:t xml:space="preserve">19 </w:t>
      </w:r>
      <w:r>
        <w:rPr>
          <w:rFonts w:ascii="Times New Roman" w:hAnsi="Times New Roman" w:cs="Times New Roman" w:eastAsia="Times New Roman"/>
          <w:b/>
          <w:color w:val="C0504D"/>
          <w:spacing w:val="0"/>
          <w:position w:val="0"/>
          <w:sz w:val="24"/>
          <w:shd w:fill="auto" w:val="clear"/>
        </w:rPr>
        <w:t xml:space="preserve">не был изобретением сверхсущностей, а может и по злой случайности, но даже у таких великих разумов как Кхме и Огл случаются проколы. Им показалось, что они заразили Вихря этим вирусом и за всем, происходящим с человеком  в микромире  удастся проследить. Но первая ошибка их была в том, что заражение не состоялось. А о второй мы узнаем позднее.</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А вот как все должно было развиваться если бы Вихрь оказался действительно инфицированным.</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Программа заболевания была такова, что каждый инфицированный терял свою душу. Она автоматически оказывалась на астроиде в тюрьме душ, а в теле человека оставалась ее голографическая тень. Вторично побывав в мире вирусов ковида, Вихрь тоже остался без души, получив взамен ее голографическую копию, а то значило, что он теперь попал полностью в руки своего врага - смотрителя тюрьмы дущ пна астероиде, на котором уже побывал и вспоминал его с омерзением и содроганием. Но от судьбы не уйдешь. Единственно, что еще сохраняло Вихрю память </w:t>
      </w: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это желание Сверхсуществ, чтобы он вернулся к ним и рассказал всю правду. Оглу и Кхме просто не верилось, что такое низкоразвитое существо, как человек способно их водить за нос и что-то скрывать.</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Обычно у заболевшего человека изымалась душа и в тело помещалась голографическая копия.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Но на этот раз, поскольку сверхсущности отслеживали каждый шаг Вихря, когда тот заболел, копии придали</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главные функциии оставили память. Это было сделало в виде исключения впервые.</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Кхме, - сказал Огл, - ты уверен, что мы не рискуем и этот человечек не помешает нашим планам?</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Кхме засмеялся: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Я вообще удивляюсь, как этот червяк, пройдя все наши испытания не свихнулся, - потом он посмотрел сетрьезно на Огла: А может ты мне Вихря поставить на твое место, а тебя отправить в мир вирусов, а душу твою на Астероид в руки изверга хранителя, для которого главное в жизни  - над кем-то поиздеваться?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Увидя, недовольное лицо ОглаКхме сжалился.</w:t>
      </w:r>
    </w:p>
    <w:p>
      <w:pPr>
        <w:spacing w:before="0" w:after="0" w:line="240"/>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r>
        <w:rPr>
          <w:rFonts w:ascii="Times New Roman" w:hAnsi="Times New Roman" w:cs="Times New Roman" w:eastAsia="Times New Roman"/>
          <w:b/>
          <w:color w:val="C0504D"/>
          <w:spacing w:val="0"/>
          <w:position w:val="0"/>
          <w:sz w:val="24"/>
          <w:shd w:fill="auto" w:val="clear"/>
        </w:rPr>
        <w:t xml:space="preserve">Ладно, иди развлекай гостей. Видишь, нам прислали бездельников. И где только откопали на нашей планете этих выродков?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Последнее, что помнил человек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запутался в собственных тени, а из одной становилось сразу десять, после малейшего  прикосновения к ней. Это была тень Вихря, исчезнувшего пилота.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Вихрь трогает свое тело, но не чувствует его.  Тогда решается прикусить запястье.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это со мной? Почему я лишен всех чувств? И даже боли и вкуса! Может я потерялся во времени?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дрожью в голосе, произнес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пока пилот крутился 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времени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пытаясь найти свое тело, за ним наблюдала группа вирусов. Сказывался многолетний опыт популяции. Вихрь стал сейчас их подопытным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кроликом</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Какую нагрузку выдержит тело человека, когда в нем собирается группа вирусов? Вихрь лежал на койке, в черном холле, и почему-то на потолке мигали флуоресцентные лампы. Мужчина открыл глаза, взглянул направо, а потом налево. Понял, что оказался в комнате со стеклянными стенами. За ними стояли существа не похожие на людей, скорее это что-то другое. Вихрь попытался произнести слово, но с губ вырывались не слова, а что-то похожее на радио фон. Мужчина посмотрел на руку и с трудом поднял ее.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мучайте организм, вы в аквариуме,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произнесло в микрофон одно из существ за стеклом. Вихрь расслабился. Он понимал их, но не мог ответить. Язык будто онемел и не хотел больше создавать слова.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Вирусы  погрузили человека в изотонический раствор. Вихрь устал бороться и закрыл глаза и снова увидел тени, но было легко передвигаться. Он пошел за этими тенями и те привели его к стеклянному зданию, где он увидел существ за стеклом. Мужчина подошел к ним, когда те стояли возле стеклянных стен палаты.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ведь я, там, внутри!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испуганно произнес Вихрь. А вы кто?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пришел, наконец-то!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отреагировал один из вирусов.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подбежал к стеклянной палате и начал бить со всех сил по стене.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Останови это!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выкрикнул он.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Прости, мы двигаемся по своей траектории. Мы такая же машина, как и ты!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 был токсином...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понял, что токсин размножает его тень, но как ему это удается? Если вирус  - токсин, то бороться с ним необходимо токсинами. Он посмотрел по сторонам и заметил, что он не один такой. Огромные стеклянные высотки, в двести шестьдесят этажей. Пульс ровно такой, словно бьется сердце умирающего. Между зданиями протягивались овальные тротуары, напоминающие вены, но и артерии. Подошел  бесформенный токсин и произнес: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Пойдем человек, я покажу тебе нашу обитель! Тень пошла за ним. Вначале они зашли в трехэтажное здание. Там не было палат, а был просторный холл, а стены его ярко желтого цвета.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мы?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спросила тень Вихря.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холл, где мы играемся с тенью людей. Здесь мы их учим любить, улыбаться и радовать другие тени.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у них не получается это делать? Что тогда?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сострадательно выразился тень. Токсин не ответил, а попросил дальше следовать за ним. На втором этаже была комната страха. Но она белая, а в центре вырыты семнадцать ям, похожих на погребальные. Токсин встал сзади тени и толкнул её в одну из ям. С громким криком Вихрь попытался выбраться оттуда, но яма закрылась.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Тень, иногда ты просыпался ночью, потому что было плохо. И ты так боялся умереть в темноте и до самого утра не мог уснуть, пока не увидишь первый лучик солнца. Тогда, ты понимал, что жив и засыпал, глядя на подоконник, где первые лучи солнца осветили твою страшную комнату.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были Вы?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это был твой страх. Тень так боится умереть, что желает больше всего на свете увидеть рассвет. Ты боишься умереть?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токсин.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прозвучал ответ.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тебе не верю,- яма открылась и тень выпрыгнула наружу.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это за место?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Здесь мы теням напоминаем о смерти. Она ведь есть, правда? Ты так кричал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поверил в нее.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покачал головой, не поняв произошедшей ситуации.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поднялись на третьи этаж, а там в темной комнате стоял посередине холла боксерский ринг.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Видишь ринг?! Поднимайся на него и сражайся со мной и если одолеешь меня, я позволю тебе войти в свою палатку.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был сильным и поэтому не уступил токсину. Посередине ринга стояла еще и шахматная доска и в принципе, они должны сыграть. Вирус пытался обойти тень со всех сторон, но там и тут был заблокирован. Конечно не без потерь. Вихрь пожертвовал пешками и ферзем. Но все же побудил эту схватку. Тогда, токсин позволил пройтись по их городу.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Тень Вихря заглядывала во все прозрачные здания. Там палаты так же со стеклянными стенами и в них гуляли тени. Чем их было больше, тем хуже освещение.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Их потом переправляют на астероиды и ставят на них эксперименты. Но с собой этого Вихрь не позволил сделать. Он выпустил со своей палаты все тени и они тут же испарились.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Токсин подошел сзади: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не волнуйся, ты выберешься,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произнес он.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улетели мои тени?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астероид.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я был недостоин,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перебил Вихрь. Скажи, я плохой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Токсин долго не думая ответил: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плохих людей. Это не нам решать. Не знаю, каким образом твоя тень проникла через палату в наше общество. Ведь мы тебя не звали! Ты сам нарвался!</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оторвался от окуляра.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меня хватит, а ты наблюдай за нашим подопечным. Теперь для меня тайн в этом процессе нет. И это хорошо, что Вихрь помог нам понять механику процесса попадания заболевших душ на астероид. Мы ведь пользуемся чужим продуктом. Зря мы уничтожили ту цивилизацию, которая изобрела этот метод.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Ничего, Кхме, оживился Огл,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теперь все стало на свои места. Как считаешь, нам еще нужен этот человечек или мы его там оставим в гостях?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долго его психика в мире токсинов не продержится. А шизофреник нам как слуга не нужен, от него будет тогда пользы как от козла молока, не так ли говорят люди?! Давай поставим эксперимент: пусть выбирается сам, использует единственный предоставившийся шанс. Если используют, я его интеллект подниму на одну ступень выше человеческой. А там видно будет. Когда-то ведь мы соединили наше семя с самками австралопитека, сам видишь, что из этого получилось. А теперь у нас другая задача, убрать эту помесь со своих глаз. А ты недалеко от него ушел!</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вспыхнул, но подавил в себе негодование. Он задумался, а вдруг и прав Кхме на этот раз.</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начал понимать, что он сейчас выполняет роль марионетки в чьих-то руках.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выбраться отсюда? На одном желании не улетишь!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окне стал разгораться пожар, токсины в ужасе сбились в кучу и стали отступать к одной из зеркальных стен. Толпа выдавила тень Вихря наружу из здания и какая-то неведомая сила обожгла ее, превратив в кучку пепла. А пепел в свою очередь смело ветром, и страшная центробежная сила увлекла его вверх к небосводу странного мира. И вот Вихрь уже приходит в себя от глубокого обморока. Где он был? Возможно все это сон... а если нет?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Вскоре пилот уже оказался на корабле сверхсущностей, спрятавшемся в глубине хвойного леса.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Там его уже поджидают сущности Кхме и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уже в курсе, где он побывал.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 нравится наша армия?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спрашивает Кхме.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прикидывается дурачком.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понимаю, там какие-то безумные зомби.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Кто тебе разрешил посещать авиабазу?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Поместим тебя на две минуты в камеру без кислорода. Если сердце остановится, заведем. Но если не получится, пеняй на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покрылся испариной. Какое же страшное испытание его ждет! Звери эти сверхсущества.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 нашего друга к камере наказания,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спокойным тоном Кхме Оглу и занялся каким-то неотложным делом, потеряв к Вихрю всякий интерес.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Пошли,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хихикнул Огл, - тебе понравится.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Вихрю ничего не оставалось, как подчиниться.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Пытка смертью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Огл подтолкнул Вихря в стеклянную колбу высотой в человеческий рост.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была похожа по форме на скафандр, с той только разницей, что помещенный в этот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скафандр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 должен был пройти семь кругов Ада.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того, как скафандр-колба стала герметично закрытой, с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Вначале отсчитав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 момент, что в свое время отказался от предложения друга понырять с ловцами жемчужных раковин в Индии. Теперь бы он выдержал эту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человек! Силен ты! Не уверен, что я бы выдержал.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его слов Вихрь приоткрыл глаза.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еще плохо знаешь людей, его величество.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кто это его величество?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поинтересовался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 будешь знать, быстро состаришься,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грустно улыбнувшись человек,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внезапно стал шумно хватать воздух, которым не мог надышаться!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Можно обратиться товарищ генерал</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задумался,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хотя, пожалуй, осмотрительно.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недовольно покачал головой.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Докладывайте, майор.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вам не докладывали...,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майор замялся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потом? Не тяните резину!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говорите же! Вы же офицер, не барышня!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36"/>
          <w:shd w:fill="auto" w:val="clear"/>
        </w:rPr>
        <w:t xml:space="preserve">умственный конспект происходящих событий</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сейчас в голове у человека пронесся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Однажды люди обнаруживают, что планета Земля, как бы она не была необъятна, всего-навсего маленькое космическое тело, которое, если сравнить с другими, то песчинка. Но на этой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песчинке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Сверхсуществва Кхме и Огл, просмотрели видео с совещания сверх 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 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человечество погрязнув в борьбе мнений по поводу, как бороться с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волею судеб также попадает в мир вирусов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(вначале его посылают ошибочно в мир других вирусов, сверхсущества тоже ошиблись на этот раз)(ошиблись они и в том,что Вихрь заболел ковидом и стал управляемым,поскольку его душа должна была находиться на астероиде плененных ковидом душ.)(Где это отражено в тексте?) Он видит, что происходит. Это тоже существа, как оказалось, но превращенные в зомби, которые видят перед собой одну цель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размножаться.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Землю.(Это нужно вставить текс, который помещен ранее, поскольку непонятно там, как Вихрь вернулся обратно из мира вирусов в свой макромир,я красным это отметил ранее в тексте)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 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Полку свехсуществ прибыло</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безобразие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Датай,  командир группы новоприбывших сущностей, был когда-то учителем самого Кхме.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Придется, видимо, учитывать и его мнение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повредить 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всех 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из новоприбывших умоляюще просил: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Ударь меня еще, пожалуйста!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бывший наставник уставился словно бык, ожидая откровенного ответа.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так старался,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улыбнулся стоящий рядом Фтуфр,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стирая с расцарапанной груди подсохшие капли крови.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я же гостеприимный хозяин,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самодовольно ухмехнулся Кхме, хотя понимал, что его единовластию пришел конец.</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Уважаемый Фтуфр, люди уже знают о нас и о том, чтоковид-</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их косит неспроста. Но мы предпринимаем меры.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раздраженно выпалил Фтуфр, но потом пожалев о сказанном, сказал: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Надеюсь, ты все это воспринял как шутку, я же высказал тебе своего рода комплимент.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Ничего себе комплимент!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выдохнул едва слышимое Ихза, стоящий за спиной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Фтуфра.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бы рядом сейчас находился Вихрь, то он бы понял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жаль! -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предвидеть будущее на несколько мгновений вперед.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Нехорошо как-то получилось, скривился учитель Кхме Фтуфр, глядя на труп своего коллеги, явно погибшего по вине Кхме.Все прекрасно поняли, но проглотили, поскольку понимали, что они в руках деспота, который может и их уничтожить. Нужно было быть начеку. А пока, конечно, делать вид, что рады его гостеприимству.</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12</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000000"/>
          <w:spacing w:val="0"/>
          <w:position w:val="0"/>
          <w:sz w:val="28"/>
          <w:shd w:fill="auto" w:val="clear"/>
        </w:rPr>
        <w:t xml:space="preserve">Глава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32"/>
          <w:shd w:fill="auto" w:val="clear"/>
        </w:rPr>
        <w:t xml:space="preserve">12</w:t>
      </w:r>
    </w:p>
    <w:p>
      <w:pPr>
        <w:spacing w:before="0" w:after="200" w:line="276"/>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Неожиданная встреча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Вихрю, пообщавшемуся с представителями сверхцивилизации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хотелось с </w:t>
      </w:r>
      <w:r>
        <w:rPr>
          <w:rFonts w:ascii="Times New Roman" w:hAnsi="Times New Roman" w:cs="Times New Roman" w:eastAsia="Times New Roman"/>
          <w:color w:val="auto"/>
          <w:spacing w:val="0"/>
          <w:position w:val="0"/>
          <w:sz w:val="28"/>
          <w:shd w:fill="auto" w:val="clear"/>
        </w:rPr>
        <w:t xml:space="preserve">кем-то поделиться своими мыслями.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рад был встрече с Курсом. Волею судеб Вихрь попал в турбулентный поток от корабля Курса, поэтому-то и выбрался из мира вирусов. А Курс многое поведал о сверхсущностях. Он успел изучить их мерзкие повадки и гадкие планы по заселению Вселенной собой. Вихрю нравилась откровенность Курса. Пусть этот человек и не был с планеты Земля, но у него было четыре конечности, голова и все остальное. Он почти ничем не отличался от землян. Единственное отличие было в том, что Курс мог дышать и под водой. Его легкие умели функционировать в другом режиме.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Сейчас Вихрь по приказу сверхсущностей летел в капсуле на астероид, где отбывали наказание начавшие поступать туда души. Это были души тех выздоровевших людей, которые переболели </w:t>
      </w:r>
      <w:r>
        <w:rPr>
          <w:rFonts w:ascii="Times New Roman" w:hAnsi="Times New Roman" w:cs="Times New Roman" w:eastAsia="Times New Roman"/>
          <w:color w:val="000000"/>
          <w:spacing w:val="0"/>
          <w:position w:val="0"/>
          <w:sz w:val="28"/>
          <w:shd w:fill="auto" w:val="clear"/>
        </w:rPr>
        <w:t xml:space="preserve">ковидом-</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Вы спросите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такое возможно, ведь после смерти человека, душа </w:t>
      </w:r>
      <w:r>
        <w:rPr>
          <w:rFonts w:ascii="Times New Roman" w:hAnsi="Times New Roman" w:cs="Times New Roman" w:eastAsia="Times New Roman"/>
          <w:color w:val="auto"/>
          <w:spacing w:val="0"/>
          <w:position w:val="0"/>
          <w:sz w:val="28"/>
          <w:shd w:fill="auto" w:val="clear"/>
        </w:rPr>
        <w:t xml:space="preserve">покидает тело?</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Дело в том, что в результате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выведенного в лаборатории сверхсущностей, голографическая </w:t>
      </w:r>
      <w:r>
        <w:rPr>
          <w:rFonts w:ascii="Times New Roman" w:hAnsi="Times New Roman" w:cs="Times New Roman" w:eastAsia="Times New Roman"/>
          <w:color w:val="000000"/>
          <w:spacing w:val="0"/>
          <w:position w:val="0"/>
          <w:sz w:val="28"/>
          <w:shd w:fill="auto" w:val="clear"/>
        </w:rPr>
        <w:t xml:space="preserve">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Они были запрограммированы на одно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размножение в теле заболевшего. Но кто создатель этой программы?</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Пилот  задумался. Он  испытывал много моделей самолетов. Всегда это было связано с опасностью для жизни.</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Начав размышлять, Вихрь уже не мог остановиться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какая опасность наступит для... как это не странно звучит, выздоровевших вирусов?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был тупик. Мысль натыкалась на непреодолимую стену.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 этот момент Вихрь почувствовал сильный удар по голове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Что это?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Мимо него то и дело пролетали маленькие, размером в палец, космические капсулы, и каждая наносила свои удары.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 Скорость вращения увеличивалась с каждой секундой. Вскоре человек уже находился на грани потери сознания несмотря на свою сверхподготовку.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делать?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 мысль панически возникла в голове.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меня уничтожат и все..." На какие-то мгновенья вращение стало замедляться, и Вихрь вышел из обморока. Но вскоре опять вращение увеличилось.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это кто-то пытается таким способом обратить мое внимание на себя,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догадался человек.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хочет вступить со мной в контакт только тогда, когда я потеряю сознание. Какая чушь!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внутренний голос подсказал,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кто-то хочет таким </w:t>
      </w:r>
      <w:r>
        <w:rPr>
          <w:rFonts w:ascii="Times New Roman" w:hAnsi="Times New Roman" w:cs="Times New Roman" w:eastAsia="Times New Roman"/>
          <w:color w:val="000000"/>
          <w:spacing w:val="0"/>
          <w:position w:val="0"/>
          <w:sz w:val="28"/>
          <w:shd w:fill="auto" w:val="clear"/>
        </w:rPr>
        <w:t xml:space="preserve">образом вступить с тобой в контакт</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Странное желание. Это не по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человечески. Но тут до Вихря дошло, что </w:t>
      </w:r>
      <w:r>
        <w:rPr>
          <w:rFonts w:ascii="Times New Roman" w:hAnsi="Times New Roman" w:cs="Times New Roman" w:eastAsia="Times New Roman"/>
          <w:color w:val="auto"/>
          <w:spacing w:val="0"/>
          <w:position w:val="0"/>
          <w:sz w:val="28"/>
          <w:shd w:fill="auto" w:val="clear"/>
        </w:rPr>
        <w:t xml:space="preserve">он имеет дело явно с какими-то космическими пришельцами, для которых подобный контакт привычное дело.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они могут, я же просто человек, а если я не выдержу и умру?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обзорном окне маленького корабля вспыхивали странные огоньки, которые тут же превращались в линии от вращения капсулы. Пытка продолжалась.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это все же общение,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решил, теряющий сознание уже окончательно человек</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Он смирился. Пусть будет, что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голова пилота уже свалилась набок, а на лице застыло выражение муки. Рот выгнулся подковой, глаза закатились, а уголок левого глаза начал подергиваться.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кому интересны страдания человека, если только так с ним можно вступить вконтакт?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Последнее, что выдавил из себя пилот перед тем, как потерять сознание, было: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Садисты!</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перед глазами стало 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сантиметров. Но где-то в глубине сознания человека теплилась мысль: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еще живой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 он уже достиг состояния, которое по мнению этих ползучих гадов было необходимо для контактов.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на кончик носа сел огромный муравей и промолвил человеческим голосом.</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Вихрь, наконец</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ты перестал сопротивляться и теперь может состояться наш контакт.</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если бы я умер</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ответил пилот.</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это твои проблемы выживания. Наше дело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вступить с тобою в контакт. Чтобы избежать 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Тебе повезло.</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Ничего себе повезло!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 пилот.</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котором ты сейчас находишься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тебе на пользу. А травку я создал для комфорта ситуации, это плод твоего воображения.</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Итак, ближе к делу. Мы дружественная цивилизация. Нас попросили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которых призвали знакомые тебе сущности, захвативпшие планету Земля, помочь. Сейчас мы вместе с ними направляем несколько своих кораблей к твоей планете. </w:t>
      </w:r>
      <w:r>
        <w:rPr>
          <w:rFonts w:ascii="Times New Roman" w:hAnsi="Times New Roman" w:cs="Times New Roman" w:eastAsia="Times New Roman"/>
          <w:color w:val="auto"/>
          <w:spacing w:val="0"/>
          <w:position w:val="0"/>
          <w:sz w:val="28"/>
          <w:shd w:fill="auto" w:val="clear"/>
        </w:rPr>
        <w:t xml:space="preserve">Если бы не твое состояние обморока, мы бы не смогли сделать нашу беседу конфиденциальной и </w:t>
      </w:r>
      <w:r>
        <w:rPr>
          <w:rFonts w:ascii="Times New Roman" w:hAnsi="Times New Roman" w:cs="Times New Roman" w:eastAsia="Times New Roman"/>
          <w:color w:val="000000"/>
          <w:spacing w:val="0"/>
          <w:position w:val="0"/>
          <w:sz w:val="28"/>
          <w:shd w:fill="auto" w:val="clear"/>
        </w:rPr>
        <w:t xml:space="preserve">тайной.</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все понимаю, продолжайте,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утомленно выдавил из себя, находящийся в обмороке Вихрь.</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Он подробно, насколько мог, описал обстановку на планете. Вихрь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рассказал, что сущности послали на человечество мор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ковид-</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Им нужно очистить Землю для заселения своего разросшегося сообщества. Он  посвятил странного муравья в то, что сущности взяли его на службу волею судеб, игнорируя </w:t>
      </w:r>
      <w:r>
        <w:rPr>
          <w:rFonts w:ascii="Times New Roman" w:hAnsi="Times New Roman" w:cs="Times New Roman" w:eastAsia="Times New Roman"/>
          <w:color w:val="auto"/>
          <w:spacing w:val="0"/>
          <w:position w:val="0"/>
          <w:sz w:val="28"/>
          <w:shd w:fill="auto" w:val="clear"/>
        </w:rPr>
        <w:t xml:space="preserve">остальных людей. Да и какой охотник будет общаться со своей дичью. Она нужна ему уже в мертвом виде.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и Курса вначале уничтожили, потом вернули время назад, вычленили его и взяли к себе на службу. Сейчас я лечу на встречу с ним на астероид, где сверхсущности Огл и Кхме поместили в качестве эксперимента души жертв ковида-</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их голографические копии </w:t>
      </w:r>
      <w:r>
        <w:rPr>
          <w:rFonts w:ascii="Times New Roman" w:hAnsi="Times New Roman" w:cs="Times New Roman" w:eastAsia="Times New Roman"/>
          <w:color w:val="000000"/>
          <w:spacing w:val="0"/>
          <w:position w:val="0"/>
          <w:sz w:val="28"/>
          <w:shd w:fill="auto" w:val="clear"/>
        </w:rPr>
        <w:t xml:space="preserve">оставили на Земле для того, чтобы</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собрав всех вместе</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уничтожить в любую секунду, когда это им понадобится.</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Ясно,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процедил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нас</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тех, кто призвал нас на помощь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временем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Услуга за услугу. Теперь я вижу, что все обещания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ложь. Спасибо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на самом деле умрешь.</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 глазах у Вихря вначале </w:t>
      </w:r>
      <w:r>
        <w:rPr>
          <w:rFonts w:ascii="Times New Roman" w:hAnsi="Times New Roman" w:cs="Times New Roman" w:eastAsia="Times New Roman"/>
          <w:color w:val="auto"/>
          <w:spacing w:val="0"/>
          <w:position w:val="0"/>
          <w:sz w:val="28"/>
          <w:shd w:fill="auto" w:val="clear"/>
        </w:rPr>
        <w:t xml:space="preserve">потемнело, а потом просветлело. Голова раскалывалась. Он смотрел в иллюминатор. Вокруг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Он слышал от некоторых военных о </w:t>
      </w:r>
      <w:r>
        <w:rPr>
          <w:rFonts w:ascii="Times New Roman" w:hAnsi="Times New Roman" w:cs="Times New Roman" w:eastAsia="Times New Roman"/>
          <w:color w:val="auto"/>
          <w:spacing w:val="0"/>
          <w:position w:val="0"/>
          <w:sz w:val="28"/>
          <w:shd w:fill="auto" w:val="clear"/>
        </w:rPr>
        <w:t xml:space="preserve">тайных встречах с представителями других цивилизаций, но чтобы так! Впрочем, теперь он не один. Этот муравей, бог знает кого представляет, но </w:t>
      </w:r>
      <w:r>
        <w:rPr>
          <w:rFonts w:ascii="Times New Roman" w:hAnsi="Times New Roman" w:cs="Times New Roman" w:eastAsia="Times New Roman"/>
          <w:color w:val="000000"/>
          <w:spacing w:val="0"/>
          <w:position w:val="0"/>
          <w:sz w:val="28"/>
          <w:shd w:fill="auto" w:val="clear"/>
        </w:rPr>
        <w:t xml:space="preserve">предупрежден. Он знает, что после выполненной задачи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помочь очистить Землю от остатков людей после работы вирусов ковида-</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 будет вместо обещанного уничтожен. Возможно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его цивилизация и уцелеет, но его с товарищами уже не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Еще один союзник. Но как преодолеть возможности сверхсуществ </w:t>
      </w:r>
      <w:r>
        <w:rPr>
          <w:rFonts w:ascii="Times New Roman" w:hAnsi="Times New Roman" w:cs="Times New Roman" w:eastAsia="Times New Roman"/>
          <w:color w:val="auto"/>
          <w:spacing w:val="0"/>
          <w:position w:val="0"/>
          <w:sz w:val="28"/>
          <w:shd w:fill="auto" w:val="clear"/>
        </w:rPr>
        <w:t xml:space="preserve">Огла, Кхме и других, прибывших на Землю?</w:t>
      </w:r>
    </w:p>
    <w:p>
      <w:pPr>
        <w:spacing w:before="0" w:after="200" w:line="276"/>
        <w:ind w:right="0" w:left="0" w:firstLine="0"/>
        <w:jc w:val="left"/>
        <w:rPr>
          <w:rFonts w:ascii="Arial" w:hAnsi="Arial" w:cs="Arial" w:eastAsia="Arial"/>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них никуда </w:t>
      </w:r>
      <w:r>
        <w:rPr>
          <w:rFonts w:ascii="Times New Roman" w:hAnsi="Times New Roman" w:cs="Times New Roman" w:eastAsia="Times New Roman"/>
          <w:color w:val="000000"/>
          <w:spacing w:val="0"/>
          <w:position w:val="0"/>
          <w:sz w:val="28"/>
          <w:shd w:fill="auto" w:val="clear"/>
        </w:rPr>
        <w:t xml:space="preserve">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Перед ним в нескольких десятках метров находилась дрейфующая в космосе гора.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Часть </w:t>
      </w:r>
      <w:r>
        <w:rPr>
          <w:rFonts w:ascii="Times New Roman" w:hAnsi="Times New Roman" w:cs="Times New Roman" w:eastAsia="Times New Roman"/>
          <w:b/>
          <w:color w:val="auto"/>
          <w:spacing w:val="0"/>
          <w:position w:val="0"/>
          <w:sz w:val="36"/>
          <w:shd w:fill="auto" w:val="clear"/>
        </w:rPr>
        <w:t xml:space="preserve">2      </w:t>
      </w:r>
      <w:r>
        <w:rPr>
          <w:rFonts w:ascii="Times New Roman" w:hAnsi="Times New Roman" w:cs="Times New Roman" w:eastAsia="Times New Roman"/>
          <w:b/>
          <w:color w:val="auto"/>
          <w:spacing w:val="0"/>
          <w:position w:val="0"/>
          <w:sz w:val="36"/>
          <w:shd w:fill="auto" w:val="clear"/>
        </w:rPr>
        <w:t xml:space="preserve">Тюрьма душ</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13 </w:t>
      </w:r>
      <w:r>
        <w:rPr>
          <w:rFonts w:ascii="Times New Roman" w:hAnsi="Times New Roman" w:cs="Times New Roman" w:eastAsia="Times New Roman"/>
          <w:b/>
          <w:color w:val="auto"/>
          <w:spacing w:val="0"/>
          <w:position w:val="0"/>
          <w:sz w:val="36"/>
          <w:shd w:fill="auto" w:val="clear"/>
        </w:rPr>
        <w:t xml:space="preserve">Ад на астероиде </w:t>
      </w:r>
      <w:r>
        <w:rPr>
          <w:rFonts w:ascii="Times New Roman" w:hAnsi="Times New Roman" w:cs="Times New Roman" w:eastAsia="Times New Roman"/>
          <w:b/>
          <w:color w:val="FF00FF"/>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Тюрьма душ</w:t>
      </w:r>
      <w:r>
        <w:rPr>
          <w:rFonts w:ascii="Times New Roman" w:hAnsi="Times New Roman" w:cs="Times New Roman" w:eastAsia="Times New Roman"/>
          <w:b/>
          <w:color w:val="FF00FF"/>
          <w:spacing w:val="0"/>
          <w:position w:val="0"/>
          <w:sz w:val="36"/>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Могут ли души воспроизводить звуки? О том, что они на это способны, </w:t>
      </w:r>
      <w:r>
        <w:rPr>
          <w:rFonts w:ascii="Times New Roman" w:hAnsi="Times New Roman" w:cs="Times New Roman" w:eastAsia="Times New Roman"/>
          <w:color w:val="FF00FF"/>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вскоре убедился. Он запросил разрешения </w:t>
      </w:r>
      <w:r>
        <w:rPr>
          <w:rFonts w:ascii="Times New Roman" w:hAnsi="Times New Roman" w:cs="Times New Roman" w:eastAsia="Times New Roman"/>
          <w:color w:val="FF00FF"/>
          <w:spacing w:val="0"/>
          <w:position w:val="0"/>
          <w:sz w:val="28"/>
          <w:shd w:fill="auto" w:val="clear"/>
        </w:rPr>
        <w:t xml:space="preserve">приастеройдиться</w:t>
      </w:r>
      <w:r>
        <w:rPr>
          <w:rFonts w:ascii="Times New Roman" w:hAnsi="Times New Roman" w:cs="Times New Roman" w:eastAsia="Times New Roman"/>
          <w:color w:val="auto"/>
          <w:spacing w:val="0"/>
          <w:position w:val="0"/>
          <w:sz w:val="28"/>
          <w:shd w:fill="auto" w:val="clear"/>
        </w:rPr>
        <w:t xml:space="preserve">. Вскоре после 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 хватит заниматься глупостями,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приказал себе пилот. - Сейчас меня ждет кое-что интереснее потенциальных катаклизмов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Вскоре непонятно откуда появившийся человек </w:t>
      </w:r>
      <w:r>
        <w:rPr>
          <w:rFonts w:ascii="Times New Roman" w:hAnsi="Times New Roman" w:cs="Times New Roman" w:eastAsia="Times New Roman"/>
          <w:color w:val="CCB400"/>
          <w:spacing w:val="0"/>
          <w:position w:val="0"/>
          <w:sz w:val="28"/>
          <w:shd w:fill="auto" w:val="clear"/>
        </w:rPr>
        <w:t xml:space="preserve">в скафандре</w:t>
      </w:r>
      <w:r>
        <w:rPr>
          <w:rFonts w:ascii="Times New Roman" w:hAnsi="Times New Roman" w:cs="Times New Roman" w:eastAsia="Times New Roman"/>
          <w:color w:val="auto"/>
          <w:spacing w:val="0"/>
          <w:position w:val="0"/>
          <w:sz w:val="28"/>
          <w:shd w:fill="auto" w:val="clear"/>
        </w:rPr>
        <w:t xml:space="preserve">, показал ему на хорошо замаскированный люк.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Сейчас посмотрим, что такое Ад",- невесело подумал Вихрь. </w:t>
      </w:r>
      <w:r>
        <w:rPr>
          <w:rFonts w:ascii="Times New Roman" w:hAnsi="Times New Roman" w:cs="Times New Roman" w:eastAsia="Times New Roman"/>
          <w:color w:val="CCB400"/>
          <w:spacing w:val="0"/>
          <w:position w:val="0"/>
          <w:sz w:val="28"/>
          <w:shd w:fill="auto" w:val="clear"/>
        </w:rPr>
        <w:t xml:space="preserve">Оказавшись в переходном помещении, пилот вдрогнул от неижиданного шипения, потом успокоился, когда дошло, что это камера наполняется кислородом</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И вот он внутри астероида. </w:t>
      </w:r>
      <w:r>
        <w:rPr>
          <w:rFonts w:ascii="Times New Roman" w:hAnsi="Times New Roman" w:cs="Times New Roman" w:eastAsia="Times New Roman"/>
          <w:color w:val="FF00FF"/>
          <w:spacing w:val="0"/>
          <w:position w:val="0"/>
          <w:sz w:val="28"/>
          <w:shd w:fill="auto" w:val="clear"/>
        </w:rPr>
        <w:t xml:space="preserve">Через миг</w:t>
      </w:r>
      <w:r>
        <w:rPr>
          <w:rFonts w:ascii="Times New Roman" w:hAnsi="Times New Roman" w:cs="Times New Roman" w:eastAsia="Times New Roman"/>
          <w:color w:val="auto"/>
          <w:spacing w:val="0"/>
          <w:position w:val="0"/>
          <w:sz w:val="28"/>
          <w:shd w:fill="auto" w:val="clear"/>
        </w:rPr>
        <w:t xml:space="preserve"> он уже почувствовал страшный смрад</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исходящий</w:t>
      </w:r>
      <w:r>
        <w:rPr>
          <w:rFonts w:ascii="Times New Roman" w:hAnsi="Times New Roman" w:cs="Times New Roman" w:eastAsia="Times New Roman"/>
          <w:color w:val="auto"/>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души на самом деле!", - человека передернуло. Вихрь не удержался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вырвало</w:t>
      </w:r>
      <w:r>
        <w:rPr>
          <w:rFonts w:ascii="Times New Roman" w:hAnsi="Times New Roman" w:cs="Times New Roman" w:eastAsia="Times New Roman"/>
          <w:color w:val="auto"/>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Times New Roman" w:hAnsi="Times New Roman" w:cs="Times New Roman" w:eastAsia="Times New Roman"/>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чего такой нежный? </w:t>
      </w:r>
      <w:r>
        <w:rPr>
          <w:rFonts w:ascii="Times New Roman" w:hAnsi="Times New Roman" w:cs="Times New Roman" w:eastAsia="Times New Roman"/>
          <w:color w:val="FF00FF"/>
          <w:spacing w:val="0"/>
          <w:position w:val="0"/>
          <w:sz w:val="28"/>
          <w:shd w:fill="auto" w:val="clear"/>
        </w:rPr>
        <w:t xml:space="preserve">Никогда</w:t>
      </w:r>
      <w:r>
        <w:rPr>
          <w:rFonts w:ascii="Times New Roman" w:hAnsi="Times New Roman" w:cs="Times New Roman" w:eastAsia="Times New Roman"/>
          <w:color w:val="auto"/>
          <w:spacing w:val="0"/>
          <w:position w:val="0"/>
          <w:sz w:val="28"/>
          <w:shd w:fill="auto" w:val="clear"/>
        </w:rPr>
        <w:t xml:space="preserve"> в подобном месте не бывал</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его провожатый</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уверен, что в живых оставят! - процедил сквозь зубы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Человек усмехнулся: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мы еще посмотрим.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тут же показал новоприбывшему торчащий за поясом карабин и лук, висящий на плече. А потом показал и копье с острым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как бритва</w:t>
      </w:r>
      <w:r>
        <w:rPr>
          <w:rFonts w:ascii="Times New Roman" w:hAnsi="Times New Roman" w:cs="Times New Roman" w:eastAsia="Times New Roman"/>
          <w:color w:val="FF00FF"/>
          <w:spacing w:val="0"/>
          <w:position w:val="0"/>
          <w:sz w:val="28"/>
          <w:shd w:fill="auto" w:val="clear"/>
        </w:rPr>
        <w:t xml:space="preserve">, наконечником</w:t>
      </w:r>
      <w:r>
        <w:rPr>
          <w:rFonts w:ascii="Times New Roman" w:hAnsi="Times New Roman" w:cs="Times New Roman" w:eastAsia="Times New Roman"/>
          <w:color w:val="auto"/>
          <w:spacing w:val="0"/>
          <w:position w:val="0"/>
          <w:sz w:val="28"/>
          <w:shd w:fill="auto" w:val="clear"/>
        </w:rPr>
        <w:t xml:space="preserve">. Невзирая на мрачную обстановку и тошноту</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смеши меня! И это ты называешь оружием против сверхсущностей?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Учти, незнакомец,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0" w:line="240"/>
        <w:ind w:right="0" w:left="0" w:firstLine="0"/>
        <w:jc w:val="left"/>
        <w:rPr>
          <w:rFonts w:ascii="Arial" w:hAnsi="Arial" w:cs="Arial" w:eastAsia="Arial"/>
          <w:color w:val="CCB4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Интересная мысль, нужно взять на заметку",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w:t>
      </w:r>
      <w:r>
        <w:rPr>
          <w:rFonts w:ascii="Times New Roman" w:hAnsi="Times New Roman" w:cs="Times New Roman" w:eastAsia="Times New Roman"/>
          <w:color w:val="CCB400"/>
          <w:spacing w:val="0"/>
          <w:position w:val="0"/>
          <w:sz w:val="28"/>
          <w:shd w:fill="auto" w:val="clear"/>
        </w:rPr>
        <w:t xml:space="preserve">Вихрю захотелось побыстрее покинуть помещение и вернуться на свою космическую капсулу "Надежда", как он прозвал летающую тарелку,  данную ему в пользование сверхсдущностями. капсулу.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Охранник тюрьмы душ, словно прочитав его мысли, сказал: "Тебе, Вихрь, не удастся выйти из этого люка. При выходе ты погибнешь, </w:t>
      </w:r>
      <w:r>
        <w:rPr>
          <w:rFonts w:ascii="Times New Roman" w:hAnsi="Times New Roman" w:cs="Times New Roman" w:eastAsia="Times New Roman"/>
          <w:color w:val="FF00FF"/>
          <w:spacing w:val="0"/>
          <w:position w:val="0"/>
          <w:sz w:val="28"/>
          <w:shd w:fill="auto" w:val="clear"/>
        </w:rPr>
        <w:t xml:space="preserve">потому что </w:t>
      </w:r>
      <w:r>
        <w:rPr>
          <w:rFonts w:ascii="Times New Roman" w:hAnsi="Times New Roman" w:cs="Times New Roman" w:eastAsia="Times New Roman"/>
          <w:color w:val="auto"/>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Ждать моего прибытия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что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буду питаться и где спать</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 там же больше моей головы ничего не поместится? - удивился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Незнакомец рассмеялся.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беспокойся. Перед сном тебя будут расчленять.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тебе сказал! - рассмеялся Незнакомец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нравится?- засмеялся незнакомец.</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Вихря второй раз стошнило, </w:t>
      </w:r>
      <w:r>
        <w:rPr>
          <w:rFonts w:ascii="Times New Roman" w:hAnsi="Times New Roman" w:cs="Times New Roman" w:eastAsia="Times New Roman"/>
          <w:color w:val="FF00FF"/>
          <w:spacing w:val="0"/>
          <w:position w:val="0"/>
          <w:sz w:val="28"/>
          <w:shd w:fill="auto" w:val="clear"/>
        </w:rPr>
        <w:t xml:space="preserve">горькая жёлч</w:t>
      </w:r>
      <w:r>
        <w:rPr>
          <w:rFonts w:ascii="Times New Roman" w:hAnsi="Times New Roman" w:cs="Times New Roman" w:eastAsia="Times New Roman"/>
          <w:color w:val="auto"/>
          <w:spacing w:val="0"/>
          <w:position w:val="0"/>
          <w:sz w:val="28"/>
          <w:shd w:fill="auto" w:val="clear"/>
        </w:rPr>
        <w:t xml:space="preserve">ь</w:t>
      </w:r>
      <w:r>
        <w:rPr>
          <w:rFonts w:ascii="Times New Roman" w:hAnsi="Times New Roman" w:cs="Times New Roman" w:eastAsia="Times New Roman"/>
          <w:color w:val="FF00FF"/>
          <w:spacing w:val="0"/>
          <w:position w:val="0"/>
          <w:sz w:val="28"/>
          <w:shd w:fill="auto" w:val="clear"/>
        </w:rPr>
        <w:t xml:space="preserve"> снова обожгла горло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но на этот раз он удержался.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Страшно хотелось спать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есть правда? Скорей всего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это была шутка.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 бок, он вскочил на ноги, будто ошпаренный кипятком: расчлененка перед сном! А если не шутка? Что тогда?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и как уснуть на этом ложе, состоящем из иголок разной </w:t>
      </w:r>
      <w:r>
        <w:rPr>
          <w:rFonts w:ascii="Times New Roman" w:hAnsi="Times New Roman" w:cs="Times New Roman" w:eastAsia="Times New Roman"/>
          <w:color w:val="FF00FF"/>
          <w:spacing w:val="0"/>
          <w:position w:val="0"/>
          <w:sz w:val="28"/>
          <w:shd w:fill="auto" w:val="clear"/>
        </w:rPr>
        <w:t xml:space="preserve">длины?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Чертовый астероид!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Times New Roman" w:hAnsi="Times New Roman" w:cs="Times New Roman" w:eastAsia="Times New Roman"/>
          <w:color w:val="FF00FF"/>
          <w:spacing w:val="0"/>
          <w:position w:val="0"/>
          <w:sz w:val="28"/>
          <w:shd w:fill="auto" w:val="clear"/>
        </w:rPr>
        <w:t xml:space="preserve">от холодного через белый к жёлтому</w:t>
      </w:r>
      <w:r>
        <w:rPr>
          <w:rFonts w:ascii="Times New Roman" w:hAnsi="Times New Roman" w:cs="Times New Roman" w:eastAsia="Times New Roman"/>
          <w:color w:val="auto"/>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найду 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все таки, кажется меня кто-то позвал!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ушей пилота внезапно донеслось слабое: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П-помогите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его душа, нашего Петра.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Решение было принято немедленно. Он стал говорить с душой, как ему показалось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мужа сестры.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ответ Вихрь услышал слабый смех. Сомнений теперь не было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это</w:t>
      </w:r>
      <w:r>
        <w:rPr>
          <w:rFonts w:ascii="Times New Roman" w:hAnsi="Times New Roman" w:cs="Times New Roman" w:eastAsia="Times New Roman"/>
          <w:color w:val="auto"/>
          <w:spacing w:val="0"/>
          <w:position w:val="0"/>
          <w:sz w:val="28"/>
          <w:shd w:fill="auto" w:val="clear"/>
        </w:rPr>
        <w:t xml:space="preserve"> был смех его шурина.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Arial" w:hAnsi="Arial" w:cs="Arial" w:eastAsia="Arial"/>
          <w:b/>
          <w:color w:val="auto"/>
          <w:spacing w:val="0"/>
          <w:position w:val="0"/>
          <w:sz w:val="36"/>
          <w:shd w:fill="auto" w:val="clear"/>
        </w:rPr>
        <w:t xml:space="preserve">Глава</w:t>
      </w:r>
      <w:r>
        <w:rPr>
          <w:rFonts w:ascii="Calibri Cyr" w:hAnsi="Calibri Cyr" w:cs="Calibri Cyr" w:eastAsia="Calibri Cyr"/>
          <w:b/>
          <w:color w:val="auto"/>
          <w:spacing w:val="0"/>
          <w:position w:val="0"/>
          <w:sz w:val="36"/>
          <w:shd w:fill="auto" w:val="clear"/>
        </w:rPr>
        <w:t xml:space="preserve"> </w:t>
      </w:r>
      <w:r>
        <w:rPr>
          <w:rFonts w:ascii="Calibri Cyr" w:hAnsi="Calibri Cyr" w:cs="Calibri Cyr" w:eastAsia="Calibri Cyr"/>
          <w:b/>
          <w:color w:val="auto"/>
          <w:spacing w:val="0"/>
          <w:position w:val="0"/>
          <w:sz w:val="36"/>
          <w:shd w:fill="auto" w:val="clear"/>
        </w:rPr>
        <w:t xml:space="preserve">2</w:t>
      </w:r>
      <w:r>
        <w:rPr>
          <w:rFonts w:ascii="Calibri Cyr" w:hAnsi="Calibri Cyr" w:cs="Calibri Cyr" w:eastAsia="Calibri Cyr"/>
          <w:b/>
          <w:color w:val="auto"/>
          <w:spacing w:val="0"/>
          <w:position w:val="0"/>
          <w:sz w:val="36"/>
          <w:shd w:fill="auto" w:val="clear"/>
        </w:rPr>
        <w:t xml:space="preserve">(</w:t>
      </w:r>
      <w:r>
        <w:rPr>
          <w:rFonts w:ascii="Calibri Cyr" w:hAnsi="Calibri Cyr" w:cs="Calibri Cyr" w:eastAsia="Calibri Cyr"/>
          <w:b/>
          <w:color w:val="auto"/>
          <w:spacing w:val="0"/>
          <w:position w:val="0"/>
          <w:sz w:val="36"/>
          <w:shd w:fill="auto" w:val="clear"/>
        </w:rPr>
        <w:t xml:space="preserve">14 </w:t>
      </w:r>
      <w:r>
        <w:rPr>
          <w:rFonts w:ascii="Calibri Cyr" w:hAnsi="Calibri Cyr" w:cs="Calibri Cyr" w:eastAsia="Calibri Cyr"/>
          <w:b/>
          <w:color w:val="auto"/>
          <w:spacing w:val="0"/>
          <w:position w:val="0"/>
          <w:sz w:val="36"/>
          <w:shd w:fill="auto" w:val="clear"/>
        </w:rPr>
        <w:t xml:space="preserve">(</w:t>
      </w:r>
      <w:r>
        <w:rPr>
          <w:rFonts w:ascii="Arial" w:hAnsi="Arial" w:cs="Arial" w:eastAsia="Arial"/>
          <w:color w:val="FF0000"/>
          <w:spacing w:val="0"/>
          <w:position w:val="0"/>
          <w:sz w:val="36"/>
          <w:shd w:fill="auto" w:val="clear"/>
        </w:rPr>
        <w:t xml:space="preserve">Много недоработок в главе) </w:t>
      </w:r>
      <w:r>
        <w:rPr>
          <w:rFonts w:ascii="Arial" w:hAnsi="Arial" w:cs="Arial" w:eastAsia="Arial"/>
          <w:b/>
          <w:color w:val="auto"/>
          <w:spacing w:val="0"/>
          <w:position w:val="0"/>
          <w:sz w:val="32"/>
          <w:shd w:fill="auto" w:val="clear"/>
        </w:rPr>
        <w:t xml:space="preserve">Смотритель</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случайно</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ошибся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посадил</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свою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летающую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тарелку</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аэродром</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для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испытательных</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самолетов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достичь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невозможного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Скоро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читатель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найдет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крайней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мере</w:t>
      </w:r>
      <w:r>
        <w:rPr>
          <w:rFonts w:ascii="Arial" w:hAnsi="Arial" w:cs="Arial" w:eastAsia="Arial"/>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героев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книги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спросите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по</w:t>
      </w:r>
      <w:r>
        <w:rPr>
          <w:rFonts w:ascii="Arial Cyr" w:hAnsi="Arial Cyr" w:cs="Arial Cyr" w:eastAsia="Arial Cyr"/>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видимому</w:t>
      </w:r>
      <w:r>
        <w:rPr>
          <w:rFonts w:ascii="Arial Cyr" w:hAnsi="Arial Cyr" w:cs="Arial Cyr" w:eastAsia="Arial Cyr"/>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имея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Вполне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немножно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набраться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терпения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продолжим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сагу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закрутился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моделей</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мучил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почему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преодолевает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неприступную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сразу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возникает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другая</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Увлеченный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связи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должностью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охранника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мертвых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аэродром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проклинал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ударила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голову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заскользил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асфальт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взлетной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Смотрите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удивился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дежурный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зачастили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сначала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возьмись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сослуживец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новенький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бокового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высунулось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испуганное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лицо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выгнали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систематическое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пьянство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угораздило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смог</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вымолвить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Дмитриевич</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подруливай</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послышалось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снизу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Петьку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заложил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начальству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иудами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общаюсь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выпалил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спрыгнул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демонстративно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отвернувшись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идти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сейчас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находясь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тумане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автоматически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вырулил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знакомое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напряженно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скажет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сослуживцам</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прилетел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славной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Сознание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подсказывало</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проводили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струнке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красноречиво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ожидая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объяснений</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FF00FF"/>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делать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FF00FF"/>
          <w:spacing w:val="0"/>
          <w:position w:val="0"/>
          <w:sz w:val="22"/>
          <w:shd w:fill="auto" w:val="clear"/>
        </w:rPr>
        <w:t xml:space="preserve">лихорадочно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капитан</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Наконец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раскрасневшись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рак</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генерал</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рядом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рассмеялись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запнулся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выдержал</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угробил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разбился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похоронку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отправили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твоей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матери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Лучше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ждала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сокровище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раздался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тихий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окружающих</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Капитану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подобрали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медузообразные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превратившиеся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Короче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оборвал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FF00FF"/>
          <w:spacing w:val="0"/>
          <w:position w:val="0"/>
          <w:sz w:val="22"/>
          <w:shd w:fill="auto" w:val="clear"/>
        </w:rPr>
        <w:t xml:space="preserve">. - </w:t>
      </w:r>
      <w:r>
        <w:rPr>
          <w:rFonts w:ascii="Arial" w:hAnsi="Arial" w:cs="Arial" w:eastAsia="Arial"/>
          <w:b/>
          <w:color w:val="FF00FF"/>
          <w:spacing w:val="0"/>
          <w:position w:val="0"/>
          <w:sz w:val="22"/>
          <w:shd w:fill="auto" w:val="clear"/>
        </w:rPr>
        <w:t xml:space="preserve">М</w:t>
      </w:r>
      <w:r>
        <w:rPr>
          <w:rFonts w:ascii="Arial" w:hAnsi="Arial" w:cs="Arial" w:eastAsia="Arial"/>
          <w:b/>
          <w:color w:val="auto"/>
          <w:spacing w:val="0"/>
          <w:position w:val="0"/>
          <w:sz w:val="22"/>
          <w:shd w:fill="auto" w:val="clear"/>
        </w:rPr>
        <w:t xml:space="preserve">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факты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пленении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тварями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запрограммировали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зомби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хотя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этого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вздоха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добавил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вначале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Курс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Подожди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мелешь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Какой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Видя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выхода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подробностях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приперли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измену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Родине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будет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грозить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настоящая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 резюмировал генерал.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Полетишь назад, проверим твои слова. С тобой </w:t>
      </w:r>
      <w:r>
        <w:rPr>
          <w:rFonts w:ascii="Times New Roman" w:hAnsi="Times New Roman" w:cs="Times New Roman" w:eastAsia="Times New Roman"/>
          <w:b/>
          <w:color w:val="FF00FF"/>
          <w:spacing w:val="0"/>
          <w:position w:val="0"/>
          <w:sz w:val="22"/>
          <w:shd w:fill="auto" w:val="clear"/>
        </w:rPr>
        <w:t xml:space="preserve">отправятся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наших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сунул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кулак</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передохнуть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койке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глаза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услышал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тобой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микрофон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твоем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летном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костюме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слышали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Выполняй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окажешься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постарайся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стал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помехой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затих</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бодрый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привычке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Кровать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одеяло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валялся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проходе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между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клетками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поморщился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деваться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некуда</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логично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докажу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трудно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упечь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решетку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Служителю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полетят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плату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сказав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деньги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родную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продать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странно</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прошла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быстро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куда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торопились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осмотрел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двух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пилотов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согласились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инопланетян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спросил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усмешкой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унисон</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говорить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поступаете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распоряжение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из гостей услужливо показал </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спину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покрытую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подсохшей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кровавой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коркой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отправились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удивлялись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возможностям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капсулы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интереса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порулить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общем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прибыли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возбужденные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дорогой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посетив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пришли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уныние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Мда</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вымолвил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второй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мотнул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согласие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головой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выйти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свободу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поскольку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поменять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считает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прощение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Двуличный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должен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жесткого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излучения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хотется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устал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приходят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сверхсущности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предлагают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сделать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курсе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евсего</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случилось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выгоняет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скафандре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поверхность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толкает</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отлетает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некоторое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расстояние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проклятия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Собаке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собачья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смерть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чувством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выполненного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идет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логово</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людьми</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возвращается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друзья</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сослуживцы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подбирают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Землю</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попляши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видимо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засиделся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месте</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сослуживцам</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отчаливать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Самодовольно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улыбаясь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залез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опустил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Times New Roman" w:hAnsi="Times New Roman" w:cs="Times New Roman" w:eastAsia="Times New Roman"/>
          <w:b/>
          <w:color w:val="FF0000"/>
          <w:spacing w:val="0"/>
          <w:position w:val="0"/>
          <w:sz w:val="36"/>
          <w:shd w:fill="auto" w:val="clear"/>
        </w:rPr>
        <w:t xml:space="preserve">повтор!!!</w:t>
      </w:r>
      <w:r>
        <w:rPr>
          <w:rFonts w:ascii="Arial Cyr" w:hAnsi="Arial Cyr" w:cs="Arial Cyr" w:eastAsia="Arial Cyr"/>
          <w:b/>
          <w:color w:val="FF0000"/>
          <w:spacing w:val="0"/>
          <w:position w:val="0"/>
          <w:sz w:val="36"/>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Бывшие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коллеги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опешили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кое</w:t>
      </w:r>
      <w:r>
        <w:rPr>
          <w:rFonts w:ascii="Arial Cyr" w:hAnsi="Arial Cyr" w:cs="Arial Cyr" w:eastAsia="Arial Cyr"/>
          <w:b/>
          <w:color w:val="FF00FF"/>
          <w:spacing w:val="0"/>
          <w:position w:val="0"/>
          <w:sz w:val="22"/>
          <w:shd w:fill="auto" w:val="clear"/>
        </w:rPr>
        <w:t xml:space="preserve">-</w:t>
      </w:r>
      <w:r>
        <w:rPr>
          <w:rFonts w:ascii="Times New Roman" w:hAnsi="Times New Roman" w:cs="Times New Roman" w:eastAsia="Times New Roman"/>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удалось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приблизить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подхватить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внешним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крючком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несколько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секунд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находился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камере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насыщения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кислородом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объятиях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Спасибо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ребята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прикусил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язык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тайну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Вместо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попросил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Вовка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причаливай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полечу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Видишь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болтается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запаркованной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наде</w:t>
      </w:r>
      <w:r>
        <w:rPr>
          <w:rFonts w:ascii="Times New Roman" w:hAnsi="Times New Roman" w:cs="Times New Roman" w:eastAsia="Times New Roman"/>
          <w:b/>
          <w:color w:val="FF00FF"/>
          <w:spacing w:val="0"/>
          <w:position w:val="0"/>
          <w:sz w:val="22"/>
          <w:shd w:fill="auto" w:val="clear"/>
        </w:rPr>
        <w:t xml:space="preserve">юсь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освоились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сможете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добраться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Земли</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Управление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легкое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дебилов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справимся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бывай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пути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обморок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w:t>
      </w:r>
      <w:r>
        <w:rPr>
          <w:rFonts w:ascii="Arial" w:hAnsi="Arial" w:cs="Arial" w:eastAsia="Arial"/>
          <w:b/>
          <w:color w:val="FF00FF"/>
          <w:spacing w:val="0"/>
          <w:position w:val="0"/>
          <w:sz w:val="22"/>
          <w:shd w:fill="auto" w:val="clear"/>
        </w:rPr>
        <w:t xml:space="preserve">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состояние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вызывают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единомышленники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дружественной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оказались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вовлеченными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освободится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заселения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обществом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компанией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дороге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корабли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нанятых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представителей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чувствует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могут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помощь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энейцы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помогают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уйти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огонь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гибнут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минутой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память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течение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нескольких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часов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произносит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Глава</w:t>
      </w:r>
      <w:r>
        <w:rPr>
          <w:rFonts w:ascii="Arial Cyr" w:hAnsi="Arial Cyr" w:cs="Arial Cyr" w:eastAsia="Arial Cyr"/>
          <w:b/>
          <w:color w:val="auto"/>
          <w:spacing w:val="0"/>
          <w:position w:val="0"/>
          <w:sz w:val="28"/>
          <w:shd w:fill="auto" w:val="clear"/>
        </w:rPr>
        <w:t xml:space="preserve"> </w:t>
      </w:r>
      <w:r>
        <w:rPr>
          <w:rFonts w:ascii="Arial Cyr" w:hAnsi="Arial Cyr" w:cs="Arial Cyr" w:eastAsia="Arial Cyr"/>
          <w:b/>
          <w:color w:val="auto"/>
          <w:spacing w:val="0"/>
          <w:position w:val="0"/>
          <w:sz w:val="28"/>
          <w:shd w:fill="auto" w:val="clear"/>
        </w:rPr>
        <w:t xml:space="preserve">3</w:t>
      </w:r>
      <w:r>
        <w:rPr>
          <w:rFonts w:ascii="Arial Cyr" w:hAnsi="Arial Cyr" w:cs="Arial Cyr" w:eastAsia="Arial Cyr"/>
          <w:b/>
          <w:color w:val="auto"/>
          <w:spacing w:val="0"/>
          <w:position w:val="0"/>
          <w:sz w:val="28"/>
          <w:shd w:fill="auto" w:val="clear"/>
        </w:rPr>
        <w:t xml:space="preserve">(</w:t>
      </w:r>
      <w:r>
        <w:rPr>
          <w:rFonts w:ascii="Arial Cyr" w:hAnsi="Arial Cyr" w:cs="Arial Cyr" w:eastAsia="Arial Cyr"/>
          <w:b/>
          <w:color w:val="auto"/>
          <w:spacing w:val="0"/>
          <w:position w:val="0"/>
          <w:sz w:val="28"/>
          <w:shd w:fill="auto" w:val="clear"/>
        </w:rPr>
        <w:t xml:space="preserve">15 </w:t>
      </w:r>
      <w:r>
        <w:rPr>
          <w:rFonts w:ascii="Arial" w:hAnsi="Arial" w:cs="Arial" w:eastAsia="Arial"/>
          <w:b/>
          <w:color w:val="auto"/>
          <w:spacing w:val="0"/>
          <w:position w:val="0"/>
          <w:sz w:val="28"/>
          <w:shd w:fill="auto" w:val="clear"/>
        </w:rPr>
        <w:t xml:space="preserve">Как</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душу</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вернуть</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телу</w:t>
      </w:r>
      <w:r>
        <w:rPr>
          <w:rFonts w:ascii="Arial Cyr" w:hAnsi="Arial Cyr" w:cs="Arial Cyr" w:eastAsia="Arial Cyr"/>
          <w:b/>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Общение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повлияло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ким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уравновешенным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Чисто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сострадание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миров</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целесообразность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заполнял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ущербнее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преимуществе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гневе</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размышлять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безрассудные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зажигала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воображение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преодолению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заигрывала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Ситуация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неисправимой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осуществил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допустим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прикрепить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w:t>
      </w:r>
      <w:r>
        <w:rPr>
          <w:rFonts w:ascii="Arial" w:hAnsi="Arial" w:cs="Arial" w:eastAsia="Arial"/>
          <w:color w:val="FF00FF"/>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вынул</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на</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несколько</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минут</w:t>
      </w:r>
      <w:r>
        <w:rPr>
          <w:rFonts w:ascii="Arial Cyr" w:hAnsi="Arial Cyr" w:cs="Arial Cyr" w:eastAsia="Arial Cyr"/>
          <w:strike w:val="true"/>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страдающую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всмотрелся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комфорта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ухаживает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программа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жизнеобеспечения</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посредством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другие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посылаемые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копией</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выкрав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ориентиров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словосочетание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первоначальный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смысл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плавилось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затряслись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самовольно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жизнеобеспечения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Короче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дребеллировало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противоречивых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оптимизма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вражеских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нанятых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зажглось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впечатление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соберется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галактики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летающая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летательный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пилотирует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шипение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подвиг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извлек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нормально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топливе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мостик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энергию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превышает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двадцати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граммов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растерянность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первых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неразрешимо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потомство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Аду</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обзора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вспыхнула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Марии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прошло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кулаком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панель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кнопок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неподходящий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ослепил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окончательно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некстати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обмороке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поблагодарил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соболезнование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подручных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записали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Уничтожив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атаковали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вынуждены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сканировав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Глава</w:t>
      </w:r>
      <w:r>
        <w:rPr>
          <w:rFonts w:ascii="Calibri Cyr" w:hAnsi="Calibri Cyr" w:cs="Calibri Cyr" w:eastAsia="Calibri Cyr"/>
          <w:b/>
          <w:color w:val="auto"/>
          <w:spacing w:val="0"/>
          <w:position w:val="0"/>
          <w:sz w:val="22"/>
          <w:shd w:fill="auto" w:val="clear"/>
        </w:rPr>
        <w:t xml:space="preserve"> </w:t>
      </w:r>
      <w:r>
        <w:rPr>
          <w:rFonts w:ascii="Calibri Cyr" w:hAnsi="Calibri Cyr" w:cs="Calibri Cyr" w:eastAsia="Calibri Cyr"/>
          <w:b/>
          <w:color w:val="auto"/>
          <w:spacing w:val="0"/>
          <w:position w:val="0"/>
          <w:sz w:val="22"/>
          <w:shd w:fill="auto" w:val="clear"/>
        </w:rPr>
        <w:t xml:space="preserve">4</w:t>
      </w:r>
      <w:r>
        <w:rPr>
          <w:rFonts w:ascii="Calibri Cyr" w:hAnsi="Calibri Cyr" w:cs="Calibri Cyr" w:eastAsia="Calibri Cyr"/>
          <w:b/>
          <w:color w:val="auto"/>
          <w:spacing w:val="0"/>
          <w:position w:val="0"/>
          <w:sz w:val="22"/>
          <w:shd w:fill="auto" w:val="clear"/>
        </w:rPr>
        <w:t xml:space="preserve">(</w:t>
      </w:r>
      <w:r>
        <w:rPr>
          <w:rFonts w:ascii="Calibri Cyr" w:hAnsi="Calibri Cyr" w:cs="Calibri Cyr" w:eastAsia="Calibri Cyr"/>
          <w:b/>
          <w:color w:val="auto"/>
          <w:spacing w:val="0"/>
          <w:position w:val="0"/>
          <w:sz w:val="22"/>
          <w:shd w:fill="auto" w:val="clear"/>
        </w:rPr>
        <w:t xml:space="preserve">16 </w:t>
      </w:r>
      <w:r>
        <w:rPr>
          <w:rFonts w:ascii="Calibri" w:hAnsi="Calibri" w:cs="Calibri" w:eastAsia="Calibri"/>
          <w:b/>
          <w:color w:val="FF00FF"/>
          <w:spacing w:val="0"/>
          <w:position w:val="0"/>
          <w:sz w:val="22"/>
          <w:shd w:fill="auto" w:val="clear"/>
        </w:rPr>
        <w:t xml:space="preserve">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западне</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жертв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прибавилось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Находящиеся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западне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экспертов</w:t>
      </w:r>
      <w:r>
        <w:rPr>
          <w:rFonts w:ascii="Calibri Cyr" w:hAnsi="Calibri Cyr" w:cs="Calibri Cyr" w:eastAsia="Calibri Cyr"/>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вирусологов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приходилось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распределять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участков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разносил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перестали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вирусолога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стоявших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сочилась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переговаривались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послушай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предпринимать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сидеть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погибнем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тоски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Согласен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научился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русски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акцента</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это останется между нами.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тебе это Корней? Давай лучше обсудим наше аховское положение.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Снаружи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настойчиво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четырьмя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подмогу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эти данные у тебя?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России</w:t>
      </w:r>
      <w:r>
        <w:rPr>
          <w:rFonts w:ascii="Calibri" w:hAnsi="Calibri" w:cs="Calibri" w:eastAsia="Calibri"/>
          <w:color w:val="FF00FF"/>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вражеские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англичанин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подошел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Хотите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дождавшись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Сверхсущностей теперь стало семь</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могут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везде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постоянно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дежурит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попавшими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узнали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оберегала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высшая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цивилизация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подходе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Тунгусского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взорвался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Челябинском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раздроблены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мощным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погибли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защитники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задумали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аппарата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прорваться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флот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сообщников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беззащитность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айсбергов</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присвистнул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нашептал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пообщался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заботиться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очистить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ставку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лопнет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кардинальные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меры</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душераздирающий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корчащемуся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пещеры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позвоночник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выгибался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дугой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скручивался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разные</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Несчастный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пускал</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слюни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пучилналившиеся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кровью</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глаза</w:t>
      </w:r>
      <w:r>
        <w:rPr>
          <w:rFonts w:ascii="Calibri Cyr" w:hAnsi="Calibri Cyr" w:cs="Calibri Cyr" w:eastAsia="Calibri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раздернувшись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судорогах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затих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окружавшей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убитого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скрылся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выпускать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горящий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укрытие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лестницы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отверстию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силовое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охраняющее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пиджак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убийцы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добежал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двух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свалившимся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высоты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тонкая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струйка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Помочь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двигаться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вглубь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переходящей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тянулся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выбраться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Морок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несмотря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инопланетянином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массой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растерявшиеся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кабинетные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люди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привыкли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уютным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пыльным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библиотекам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кабинетам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удобными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кожаными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креслами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тихонькому</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стуку</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пальцев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клавиатуре</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компьютеров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жертв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прибавилось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становятся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неуправляемыми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5</w:t>
      </w:r>
      <w:r>
        <w:rPr>
          <w:rFonts w:ascii="Arial Cyr" w:hAnsi="Arial Cyr" w:cs="Arial Cyr" w:eastAsia="Arial Cyr"/>
          <w:b/>
          <w:color w:val="auto"/>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17 </w:t>
      </w:r>
      <w:r>
        <w:rPr>
          <w:rFonts w:ascii="Calibri" w:hAnsi="Calibri" w:cs="Calibri" w:eastAsia="Calibri"/>
          <w:b/>
          <w:color w:val="auto"/>
          <w:spacing w:val="0"/>
          <w:position w:val="0"/>
          <w:sz w:val="22"/>
          <w:shd w:fill="auto" w:val="clear"/>
        </w:rPr>
        <w:t xml:space="preserve">Людоеды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предводительством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блуждать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Возглавил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чех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Бручек</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возглавляемая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петляла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коридоров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нескончаемых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ботинок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форума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каменистый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заломив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лихорадке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Отпустите 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распорядился Морок.</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агония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раненого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зверя</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всему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телу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пробегала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мелкая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дрожь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зубы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скрежетали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историю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конечно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воплем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поедать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живьем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визжа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удовольствия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язык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представьте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старославянском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углубление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русскоязычных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группе</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наступила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гробовая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прислушиваться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сквозь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ручейка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подземелья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окружавшим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назад</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собрал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инициативных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высказался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товарищей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насытившись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увеличим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6</w:t>
      </w:r>
      <w:r>
        <w:rPr>
          <w:rFonts w:ascii="Arial Cyr" w:hAnsi="Arial Cyr" w:cs="Arial Cyr" w:eastAsia="Arial Cyr"/>
          <w:b/>
          <w:color w:val="auto"/>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18  </w:t>
      </w:r>
      <w:r>
        <w:rPr>
          <w:rFonts w:ascii="Arial" w:hAnsi="Arial" w:cs="Arial" w:eastAsia="Arial"/>
          <w:b/>
          <w:color w:val="auto"/>
          <w:spacing w:val="0"/>
          <w:position w:val="0"/>
          <w:sz w:val="22"/>
          <w:shd w:fill="auto" w:val="clear"/>
        </w:rPr>
        <w:t xml:space="preserve">Глава</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мозги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плавятся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Случилось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непредвиденное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облучения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пролетающей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кометы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Отброшенный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знающий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перемешивались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превратилось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бешеный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калейдоскоп</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событий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вертел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руках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ребенок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гиперактивностью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родненькая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многострадальная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перегружать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носители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пересадить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находящуюся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спрятанный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компьютер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лихорадочно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поводу</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направлении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инфекционисты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наплыло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Сознание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дробится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видит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стороны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наблюдает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своим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встретился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ученым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проводит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внедрению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обратно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если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подверглось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разложению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голографическими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копиями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находящимися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ковида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19</w:t>
      </w:r>
      <w:r>
        <w:rPr>
          <w:rFonts w:ascii="Arial Cyr" w:hAnsi="Arial Cyr" w:cs="Arial Cyr" w:eastAsia="Arial Cyr"/>
          <w:color w:val="0000FF"/>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Вихрь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испуган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понимает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сейчас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расслоилось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Ужасная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головная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боль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сопровождает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момент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разорвет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диапазон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времени</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немного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настоящее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настолько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отдалиться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будущего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Вихря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останется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одно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воспоминание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бешенное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состояние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десятки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перегрузок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когда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космос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майор</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сказал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обязан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выдержать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иначе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даром</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молил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сжалится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над</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ним</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0000FF"/>
          <w:spacing w:val="0"/>
          <w:position w:val="0"/>
          <w:sz w:val="22"/>
          <w:shd w:fill="auto" w:val="clear"/>
        </w:rPr>
      </w:pP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часто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бывает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посещение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шахты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никаких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результатов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Неужели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страдания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напрасны</w:t>
      </w:r>
      <w:r>
        <w:rPr>
          <w:rFonts w:ascii="Arial Cyr" w:hAnsi="Arial Cyr" w:cs="Arial Cyr" w:eastAsia="Arial Cyr"/>
          <w:color w:val="0000FF"/>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сухой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эпидемиолог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хранится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интонацией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солнце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запрограммировать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приснился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писателю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Пушкину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написал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неправильно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трактовал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закодированного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FF00FF"/>
          <w:spacing w:val="0"/>
          <w:position w:val="0"/>
          <w:sz w:val="22"/>
          <w:shd w:fill="auto" w:val="clear"/>
        </w:rPr>
        <w:t xml:space="preserve">четыре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компонента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текст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произношения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нейтральным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немигающий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Солнце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компонент</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произносящей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текст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оригинала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безумные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неоткуда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невероятное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измученных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ржавых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опускаться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решетчатые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створкой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острыми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изобилии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полетели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кровавые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ошметки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кошмаром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взирали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щель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остановившейся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зазор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поверхностью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обезумевшие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забыв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исповедуемых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ими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гуманистических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ценностях</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неравны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течение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кончено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отпрянули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убийцами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перевозбужден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международном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вернее</w:t>
      </w:r>
      <w:r>
        <w:rPr>
          <w:rFonts w:ascii="Arial" w:hAnsi="Arial" w:cs="Arial" w:eastAsia="Arial"/>
          <w:color w:val="FF00FF"/>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прыжки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Тьфу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сосуд</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остановившемуся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исследователь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7</w:t>
      </w:r>
      <w:r>
        <w:rPr>
          <w:rFonts w:ascii="Arial" w:hAnsi="Arial" w:cs="Arial" w:eastAsia="Arial"/>
          <w:b/>
          <w:color w:val="auto"/>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19 </w:t>
      </w:r>
      <w:r>
        <w:rPr>
          <w:rFonts w:ascii="Arial" w:hAnsi="Arial" w:cs="Arial" w:eastAsia="Arial"/>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попасть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микромир</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Ковид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тысяч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ежесуточно</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стиснув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поджав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ягодицы</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избавления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брезжит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отчаиваться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службу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обладало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шоковым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эффектом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футляров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дополнительных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подзарядки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подушечки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необходимо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парализовать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количество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соперника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премудрость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гениально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впервые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коронавирусом</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опять</w:t>
      </w:r>
      <w:r>
        <w:rPr>
          <w:rFonts w:ascii="Arial" w:hAnsi="Arial" w:cs="Arial" w:eastAsia="Arial"/>
          <w:color w:val="auto"/>
          <w:spacing w:val="0"/>
          <w:position w:val="0"/>
          <w:sz w:val="22"/>
          <w:shd w:fill="auto" w:val="clear"/>
        </w:rPr>
        <w:t xml:space="preserve"> 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вероломный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каким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неизвестным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способом</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место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вирусы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другого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типа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турбулентного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Курс</w:t>
      </w:r>
      <w:r>
        <w:rPr>
          <w:rFonts w:ascii="Arial" w:hAnsi="Arial" w:cs="Arial" w:eastAsia="Arial"/>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сверхсущности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вернули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прошлого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решив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воспользоваться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знаниями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активностью</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спровоцировала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завихрении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случаях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пересекая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летательных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небылицы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обгоняет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Кстати</w:t>
      </w:r>
      <w:r>
        <w:rPr>
          <w:rFonts w:ascii="Arial Cyr" w:hAnsi="Arial Cyr" w:cs="Arial Cyr" w:eastAsia="Arial Cyr"/>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авиабазу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загадка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плечу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ближайшее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запиравшуюся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пороге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Хозяин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разглядывая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пригласил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собирался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ерунда</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шокер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обездвиженный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прорезями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посторонний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возмущенно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Безобразие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дают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Увидев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полицию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уделите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пожалуйста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оцепеневшего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бригаду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протокол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увезли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Дорогой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кофе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чаек</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обозреваете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заглянуть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вчера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заказанный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всплеснул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незваного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заглушками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пока</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разнесет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первых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рук</w:t>
      </w:r>
      <w:r>
        <w:rPr>
          <w:rFonts w:ascii="Arial" w:hAnsi="Arial" w:cs="Arial" w:eastAsia="Arial"/>
          <w:color w:val="auto"/>
          <w:spacing w:val="0"/>
          <w:position w:val="0"/>
          <w:sz w:val="22"/>
          <w:shd w:fill="auto" w:val="clear"/>
        </w:rPr>
        <w:t xml:space="preserve"> 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свидетели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разговора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всунул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неудачливому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нос. Для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верности</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уважаемый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покажите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Вдвоем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распечатали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реплики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боишься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захожу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расцеловать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кличку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испуганный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спящую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больную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оторопевшего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запретную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впихнули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подвластно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достигли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верха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совершенства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макро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пустят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заслужили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подготовить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площадку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подстилку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одолевали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пылесос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втягивать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плохого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следа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вырастило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дерево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плодами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раскусив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подсказывало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адаптироваться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пластична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сходства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минимизируется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характера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наличия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ненужных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привычек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козла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молока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ключ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поворачивается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упорствует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открывается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Дурак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почешет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прошепчет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Спиной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откроется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стопроцентный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результат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специалисты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Не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успеете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сделать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двух</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шагов</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впрочем</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сами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поймете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мое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дело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рассказывать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историю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она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случилась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если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что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добавлю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себя</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так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это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широты</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души</w:t>
      </w:r>
      <w:r>
        <w:rPr>
          <w:rFonts w:ascii="Arial Cyr" w:hAnsi="Arial Cyr" w:cs="Arial Cyr" w:eastAsia="Arial Cyr"/>
          <w:color w:val="FF66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Утренняя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улучшению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наедине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посвятим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упражнение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системы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цигун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Каждая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соответствовать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изобразите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счастья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самодовольства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раболепия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гарантирован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сгустились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сегодня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ураган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шторма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дождик</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неохотно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сомнением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неприятности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пристального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архисложная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убежден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заболевания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мимикрии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перевоплотился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гостиничного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номера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обычную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запруженную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машинами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торопящимися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занятия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школьниками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рассматривать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витрины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попадавшихся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магазинов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Мистификация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погружен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глубокий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пробуждение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фикция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Сознание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Вихря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противилось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интуиции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заложено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проявляются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обстоятельствах</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переключив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режим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твердо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безразлично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первичность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Огромным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копошащееся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пограничном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брата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ребус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безуспешных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попыток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копошащемся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вывернутому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наизнанку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подлости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поклясться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прильнув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инфицированный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обманчивы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сальто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приземлился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склеп</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омерзительным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запахам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выгребную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помойную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ушибленную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кристально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ясным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аборигенами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внутренности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учитывалась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передаточное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интересное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шорохи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снизилась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микромире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нуля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кромешной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отрадного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сориентировался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скорбное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зомби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клетушки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Неизвестный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расплакался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обещаю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попробую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вверх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освободят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выздоровеешь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поваляться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койке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иммунитет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цепкие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отстанут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Потерпишь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бессильны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обволакивающее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липкое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непоколебимых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воинах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непобедим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вызывали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поклонение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разгрома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защищала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прячась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расстреливала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дробила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метеориты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районе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бедствие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обитателям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Видите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цель?</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вижу</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Уничтожайте</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недоступны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неведомы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диапазоны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дружественные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энейцы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за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спасение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неумолимой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6600"/>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признаков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муках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подвергал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отвергнет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худшему</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новейшей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ежедневным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риском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книжке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музыкой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FF"/>
          <w:spacing w:val="0"/>
          <w:position w:val="0"/>
          <w:sz w:val="22"/>
          <w:shd w:fill="auto" w:val="clear"/>
        </w:rPr>
      </w:pP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музыка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звучала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ушах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грозным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маршем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отбивает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ливень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июльской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ночью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аккомпанемент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грома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треск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молний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завывает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ветер</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солируя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величественном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хоре</w:t>
      </w:r>
      <w:r>
        <w:rPr>
          <w:rFonts w:ascii="Arial Cyr" w:hAnsi="Arial Cyr" w:cs="Arial Cyr" w:eastAsia="Arial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использовал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возбудить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перестать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насмешек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20 </w:t>
      </w:r>
      <w:r>
        <w:rPr>
          <w:rFonts w:ascii="Times New Roman" w:hAnsi="Times New Roman" w:cs="Times New Roman" w:eastAsia="Times New Roman"/>
          <w:b/>
          <w:color w:val="auto"/>
          <w:spacing w:val="0"/>
          <w:position w:val="0"/>
          <w:sz w:val="32"/>
          <w:shd w:fill="auto" w:val="clear"/>
        </w:rPr>
        <w:t xml:space="preserve">Третья</w:t>
      </w: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сила</w:t>
      </w:r>
      <w:r>
        <w:rPr>
          <w:rFonts w:ascii="Calibri Cyr" w:hAnsi="Calibri Cyr" w:cs="Calibri Cyr" w:eastAsia="Calibri Cyr"/>
          <w:b/>
          <w:color w:val="auto"/>
          <w:spacing w:val="0"/>
          <w:position w:val="0"/>
          <w:sz w:val="32"/>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auto"/>
          <w:spacing w:val="0"/>
          <w:position w:val="0"/>
          <w:sz w:val="22"/>
          <w:shd w:fill="auto" w:val="clear"/>
        </w:rPr>
        <w:t xml:space="preserve">Третья сила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На орбиту Земли вышел космический корабль </w:t>
      </w:r>
      <w:r>
        <w:rPr>
          <w:rFonts w:ascii="Arial" w:hAnsi="Arial" w:cs="Arial" w:eastAsia="Arial"/>
          <w:color w:val="FF00FF"/>
          <w:spacing w:val="0"/>
          <w:position w:val="0"/>
          <w:sz w:val="22"/>
          <w:shd w:fill="auto" w:val="clear"/>
        </w:rPr>
        <w:t xml:space="preserve">неизвестной людям конструкции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 не походил ни на МКС, ни на проекты Илоны Маска, ни на советские аппараты. Корабль имел идеальную форму яйца. </w:t>
      </w:r>
      <w:r>
        <w:rPr>
          <w:rFonts w:ascii="Arial" w:hAnsi="Arial" w:cs="Arial" w:eastAsia="Arial"/>
          <w:color w:val="auto"/>
          <w:spacing w:val="0"/>
          <w:position w:val="0"/>
          <w:sz w:val="22"/>
          <w:shd w:fill="auto" w:val="clear"/>
        </w:rPr>
        <w:t xml:space="preserve">Видно было, что он проделал длинный путь по многочисленным шрамам на внешней части обшивки. Внутри корабля </w:t>
      </w:r>
      <w:r>
        <w:rPr>
          <w:rFonts w:ascii="Arial" w:hAnsi="Arial" w:cs="Arial" w:eastAsia="Arial"/>
          <w:color w:val="FF00FF"/>
          <w:spacing w:val="0"/>
          <w:position w:val="0"/>
          <w:sz w:val="22"/>
          <w:shd w:fill="auto" w:val="clear"/>
        </w:rPr>
        <w:t xml:space="preserve">пряталось двое</w:t>
      </w:r>
      <w:r>
        <w:rPr>
          <w:rFonts w:ascii="Arial" w:hAnsi="Arial" w:cs="Arial" w:eastAsia="Arial"/>
          <w:color w:val="auto"/>
          <w:spacing w:val="0"/>
          <w:position w:val="0"/>
          <w:sz w:val="22"/>
          <w:shd w:fill="auto" w:val="clear"/>
        </w:rPr>
        <w:t xml:space="preserve"> из уцелевших членов команды  после многочисленных схваток с разумными существами, которые явно хотели уничтожить пришельца, вели неспешный разговор.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знаешь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я уже потерял надежду найти своего сына. Много лет тому назад он был украден из колыбели. Записка гласила: "Не ищите, все равно не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найдете. Мы представители другой галактики, не сообщаем вам какой, чтобы не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организовывали бессмысленной погони. Пусть вас утешит мысль, что ребенок будет </w:t>
      </w:r>
      <w:r>
        <w:rPr>
          <w:rFonts w:ascii="Arial" w:hAnsi="Arial" w:cs="Arial" w:eastAsia="Arial"/>
          <w:color w:val="FF00FF"/>
          <w:spacing w:val="0"/>
          <w:position w:val="0"/>
          <w:sz w:val="22"/>
          <w:shd w:fill="auto" w:val="clear"/>
        </w:rPr>
        <w:t xml:space="preserve">рассмотрен</w:t>
      </w:r>
      <w:r>
        <w:rPr>
          <w:rFonts w:ascii="Arial" w:hAnsi="Arial" w:cs="Arial" w:eastAsia="Arial"/>
          <w:color w:val="auto"/>
          <w:spacing w:val="0"/>
          <w:position w:val="0"/>
          <w:sz w:val="22"/>
          <w:shd w:fill="auto" w:val="clear"/>
        </w:rPr>
        <w:t xml:space="preserve"> и попадет в </w:t>
      </w:r>
      <w:r>
        <w:rPr>
          <w:rFonts w:ascii="Arial" w:hAnsi="Arial" w:cs="Arial" w:eastAsia="Arial"/>
          <w:color w:val="FF00FF"/>
          <w:spacing w:val="0"/>
          <w:position w:val="0"/>
          <w:sz w:val="22"/>
          <w:shd w:fill="auto" w:val="clear"/>
        </w:rPr>
        <w:t xml:space="preserve">хорошие руки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Емакл уже устало от ежедневных </w:t>
      </w:r>
      <w:r>
        <w:rPr>
          <w:rFonts w:ascii="Arial" w:hAnsi="Arial" w:cs="Arial" w:eastAsia="Arial"/>
          <w:color w:val="FF00FF"/>
          <w:spacing w:val="0"/>
          <w:position w:val="0"/>
          <w:sz w:val="22"/>
          <w:shd w:fill="auto" w:val="clear"/>
        </w:rPr>
        <w:t xml:space="preserve">стенаний друга</w:t>
      </w:r>
      <w:r>
        <w:rPr>
          <w:rFonts w:ascii="Arial" w:hAnsi="Arial" w:cs="Arial" w:eastAsia="Arial"/>
          <w:color w:val="auto"/>
          <w:spacing w:val="0"/>
          <w:position w:val="0"/>
          <w:sz w:val="22"/>
          <w:shd w:fill="auto" w:val="clear"/>
        </w:rPr>
        <w:t xml:space="preserve">,у него уже вошло в </w:t>
      </w:r>
      <w:r>
        <w:rPr>
          <w:rFonts w:ascii="Arial" w:hAnsi="Arial" w:cs="Arial" w:eastAsia="Arial"/>
          <w:color w:val="FF00FF"/>
          <w:spacing w:val="0"/>
          <w:position w:val="0"/>
          <w:sz w:val="22"/>
          <w:shd w:fill="auto" w:val="clear"/>
        </w:rPr>
        <w:t xml:space="preserve">привычку</w:t>
      </w:r>
      <w:r>
        <w:rPr>
          <w:rFonts w:ascii="Arial" w:hAnsi="Arial" w:cs="Arial" w:eastAsia="Arial"/>
          <w:color w:val="auto"/>
          <w:spacing w:val="0"/>
          <w:position w:val="0"/>
          <w:sz w:val="22"/>
          <w:shd w:fill="auto" w:val="clear"/>
        </w:rPr>
        <w:t xml:space="preserve"> пропускать их мимо ушей. </w:t>
      </w:r>
      <w:r>
        <w:rPr>
          <w:rFonts w:ascii="Arial" w:hAnsi="Arial" w:cs="Arial" w:eastAsia="Arial"/>
          <w:color w:val="FF00FF"/>
          <w:spacing w:val="0"/>
          <w:position w:val="0"/>
          <w:sz w:val="22"/>
          <w:shd w:fill="auto" w:val="clear"/>
        </w:rPr>
        <w:t xml:space="preserve">Подумаешь, ежедневный шум на фоне повседневных дел: он чистил зубы с утра, а друг причитал, потом он продолжал за завтраком, за обедом и даже ужином, заканчивался поток стенаний только тогда, когда лёжа на соседней койке, тот засыпал.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w:t>
      </w:r>
      <w:r>
        <w:rPr>
          <w:rFonts w:ascii="Arial" w:hAnsi="Arial" w:cs="Arial" w:eastAsia="Arial"/>
          <w:color w:val="FF00FF"/>
          <w:spacing w:val="0"/>
          <w:position w:val="0"/>
          <w:sz w:val="22"/>
          <w:shd w:fill="auto" w:val="clear"/>
        </w:rPr>
        <w:t xml:space="preserve">каким-нибудь</w:t>
      </w:r>
      <w:r>
        <w:rPr>
          <w:rFonts w:ascii="Arial" w:hAnsi="Arial" w:cs="Arial" w:eastAsia="Arial"/>
          <w:color w:val="auto"/>
          <w:spacing w:val="0"/>
          <w:position w:val="0"/>
          <w:sz w:val="22"/>
          <w:shd w:fill="auto" w:val="clear"/>
        </w:rPr>
        <w:t xml:space="preserve"> примитивным видом жизнедеятельности здесь, хотя малоинтересно. Наша цивилизация научилась уже создавать искусственные планеты </w:t>
      </w:r>
      <w:r>
        <w:rPr>
          <w:rFonts w:ascii="Arial" w:hAnsi="Arial" w:cs="Arial" w:eastAsia="Arial"/>
          <w:color w:val="FF00FF"/>
          <w:spacing w:val="0"/>
          <w:position w:val="0"/>
          <w:sz w:val="22"/>
          <w:shd w:fill="auto" w:val="clear"/>
        </w:rPr>
        <w:t xml:space="preserve">и неломающиеся молнии на куртках</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слышал, Емакл. Но Галактика эта так огромна, что вряд ли встретимся </w:t>
      </w:r>
      <w:r>
        <w:rPr>
          <w:rFonts w:ascii="Arial" w:hAnsi="Arial" w:cs="Arial" w:eastAsia="Arial"/>
          <w:color w:val="FF00FF"/>
          <w:spacing w:val="0"/>
          <w:position w:val="0"/>
          <w:sz w:val="22"/>
          <w:shd w:fill="auto" w:val="clear"/>
        </w:rPr>
        <w:t xml:space="preserve">где-нибудь</w:t>
      </w:r>
      <w:r>
        <w:rPr>
          <w:rFonts w:ascii="Arial" w:hAnsi="Arial" w:cs="Arial" w:eastAsia="Arial"/>
          <w:color w:val="auto"/>
          <w:spacing w:val="0"/>
          <w:position w:val="0"/>
          <w:sz w:val="22"/>
          <w:shd w:fill="auto" w:val="clear"/>
        </w:rPr>
        <w:t xml:space="preserve">. Уже всю пропахали мы за свои десять перерегистраций.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Перерегистрациями глурии </w:t>
      </w:r>
      <w:r>
        <w:rPr>
          <w:rFonts w:ascii="Arial" w:hAnsi="Arial" w:cs="Arial" w:eastAsia="Arial"/>
          <w:color w:val="FF00FF"/>
          <w:spacing w:val="0"/>
          <w:position w:val="0"/>
          <w:sz w:val="22"/>
          <w:shd w:fill="auto" w:val="clear"/>
        </w:rPr>
        <w:t xml:space="preserve">называли переселение</w:t>
      </w:r>
      <w:r>
        <w:rPr>
          <w:rFonts w:ascii="Arial" w:hAnsi="Arial" w:cs="Arial" w:eastAsia="Arial"/>
          <w:color w:val="auto"/>
          <w:spacing w:val="0"/>
          <w:position w:val="0"/>
          <w:sz w:val="22"/>
          <w:shd w:fill="auto" w:val="clear"/>
        </w:rPr>
        <w:t xml:space="preserve"> своей души в другие тела. Вначале у них было многочисленное общество. Правд</w:t>
      </w:r>
      <w:r>
        <w:rPr>
          <w:rFonts w:ascii="Arial" w:hAnsi="Arial" w:cs="Arial" w:eastAsia="Arial"/>
          <w:color w:val="FF00FF"/>
          <w:spacing w:val="0"/>
          <w:position w:val="0"/>
          <w:sz w:val="22"/>
          <w:shd w:fill="auto" w:val="clear"/>
        </w:rPr>
        <w:t xml:space="preserve">а, в</w:t>
      </w:r>
      <w:r>
        <w:rPr>
          <w:rFonts w:ascii="Arial" w:hAnsi="Arial" w:cs="Arial" w:eastAsia="Arial"/>
          <w:color w:val="auto"/>
          <w:spacing w:val="0"/>
          <w:position w:val="0"/>
          <w:sz w:val="22"/>
          <w:shd w:fill="auto" w:val="clear"/>
        </w:rPr>
        <w:t xml:space="preserve">се существа находились в состоянии анабиоза замороженными в специальном холодильнике.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Когда заканчивался жизненный цикл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правильно. Им хватило до галактики Млечный Путь, а здесь уже между звезд они пересекали пространство за несколько часов,организуя вакуумные </w:t>
      </w:r>
      <w:r>
        <w:rPr>
          <w:rFonts w:ascii="Arial" w:hAnsi="Arial" w:cs="Arial" w:eastAsia="Arial"/>
          <w:color w:val="FF00FF"/>
          <w:spacing w:val="0"/>
          <w:position w:val="0"/>
          <w:sz w:val="22"/>
          <w:shd w:fill="auto" w:val="clear"/>
        </w:rPr>
        <w:t xml:space="preserve">коридоры</w:t>
      </w:r>
      <w:r>
        <w:rPr>
          <w:rFonts w:ascii="Arial" w:hAnsi="Arial" w:cs="Arial" w:eastAsia="Arial"/>
          <w:color w:val="auto"/>
          <w:spacing w:val="0"/>
          <w:position w:val="0"/>
          <w:sz w:val="22"/>
          <w:shd w:fill="auto" w:val="clear"/>
        </w:rPr>
        <w:t xml:space="preserve">, что было во много раз удобнее и быстрее скорости света.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раз, после переселения души в новую оболочку, между существами проходил один и тот же разговор: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тебе к лицу новое тело.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тебе к лицу.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Два глурия настолько </w:t>
      </w:r>
      <w:r>
        <w:rPr>
          <w:rFonts w:ascii="Arial" w:hAnsi="Arial" w:cs="Arial" w:eastAsia="Arial"/>
          <w:color w:val="FF00FF"/>
          <w:spacing w:val="0"/>
          <w:position w:val="0"/>
          <w:sz w:val="22"/>
          <w:shd w:fill="auto" w:val="clear"/>
        </w:rPr>
        <w:t xml:space="preserve">надоели</w:t>
      </w:r>
      <w:r>
        <w:rPr>
          <w:rFonts w:ascii="Arial" w:hAnsi="Arial" w:cs="Arial" w:eastAsia="Arial"/>
          <w:color w:val="auto"/>
          <w:spacing w:val="0"/>
          <w:position w:val="0"/>
          <w:sz w:val="22"/>
          <w:shd w:fill="auto" w:val="clear"/>
        </w:rPr>
        <w:t xml:space="preserve"> друг другу даже в </w:t>
      </w:r>
      <w:r>
        <w:rPr>
          <w:rFonts w:ascii="Arial" w:hAnsi="Arial" w:cs="Arial" w:eastAsia="Arial"/>
          <w:color w:val="FF00FF"/>
          <w:spacing w:val="0"/>
          <w:position w:val="0"/>
          <w:sz w:val="22"/>
          <w:shd w:fill="auto" w:val="clear"/>
        </w:rPr>
        <w:t xml:space="preserve">разных воплощениях</w:t>
      </w:r>
      <w:r>
        <w:rPr>
          <w:rFonts w:ascii="Arial" w:hAnsi="Arial" w:cs="Arial" w:eastAsia="Arial"/>
          <w:color w:val="auto"/>
          <w:spacing w:val="0"/>
          <w:position w:val="0"/>
          <w:sz w:val="22"/>
          <w:shd w:fill="auto" w:val="clear"/>
        </w:rPr>
        <w:t xml:space="preserve">, что за весь день могли даже не обмолвится словом. А ведь на своей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планете они оказались самыми сочетаемыми в </w:t>
      </w:r>
      <w:r>
        <w:rPr>
          <w:rFonts w:ascii="Arial" w:hAnsi="Arial" w:cs="Arial" w:eastAsia="Arial"/>
          <w:color w:val="FF00FF"/>
          <w:spacing w:val="0"/>
          <w:position w:val="0"/>
          <w:sz w:val="22"/>
          <w:shd w:fill="auto" w:val="clear"/>
        </w:rPr>
        <w:t xml:space="preserve">психологическом</w:t>
      </w:r>
      <w:r>
        <w:rPr>
          <w:rFonts w:ascii="Arial" w:hAnsi="Arial" w:cs="Arial" w:eastAsia="Arial"/>
          <w:color w:val="auto"/>
          <w:spacing w:val="0"/>
          <w:position w:val="0"/>
          <w:sz w:val="22"/>
          <w:shd w:fill="auto" w:val="clear"/>
        </w:rPr>
        <w:t xml:space="preserve"> смысле слова. Но как показала практика, до реальности смыслу далеко.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Вскоре глурии, которые кстати напоминали внешне людей многим, если не </w:t>
      </w:r>
      <w:r>
        <w:rPr>
          <w:rFonts w:ascii="Arial" w:hAnsi="Arial" w:cs="Arial" w:eastAsia="Arial"/>
          <w:color w:val="FF00FF"/>
          <w:spacing w:val="0"/>
          <w:position w:val="0"/>
          <w:sz w:val="22"/>
          <w:shd w:fill="auto" w:val="clear"/>
        </w:rPr>
        <w:t xml:space="preserve">вдаваться</w:t>
      </w:r>
      <w:r>
        <w:rPr>
          <w:rFonts w:ascii="Arial" w:hAnsi="Arial" w:cs="Arial" w:eastAsia="Arial"/>
          <w:color w:val="auto"/>
          <w:spacing w:val="0"/>
          <w:position w:val="0"/>
          <w:sz w:val="22"/>
          <w:shd w:fill="auto" w:val="clear"/>
        </w:rPr>
        <w:t xml:space="preserve"> в подробности, уже вскоре не так радужно смотрели в окошко обзора.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 Емакл недовольно поморщился,- боюсь,что долго мы здесь не задержимся, планетка-то пыхтит вулканами, норов еще тот!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 беспокойся, Емакл, мы эту спесь быстро заткнем. Ну что для нас стоит </w:t>
      </w:r>
      <w:r>
        <w:rPr>
          <w:rFonts w:ascii="Arial" w:hAnsi="Arial" w:cs="Arial" w:eastAsia="Arial"/>
          <w:color w:val="FF00FF"/>
          <w:spacing w:val="0"/>
          <w:position w:val="0"/>
          <w:sz w:val="22"/>
          <w:shd w:fill="auto" w:val="clear"/>
        </w:rPr>
        <w:t xml:space="preserve">заткнуть</w:t>
      </w:r>
      <w:r>
        <w:rPr>
          <w:rFonts w:ascii="Arial" w:hAnsi="Arial" w:cs="Arial" w:eastAsia="Arial"/>
          <w:color w:val="auto"/>
          <w:spacing w:val="0"/>
          <w:position w:val="0"/>
          <w:sz w:val="22"/>
          <w:shd w:fill="auto" w:val="clear"/>
        </w:rPr>
        <w:t xml:space="preserve"> эти огнедышащие </w:t>
      </w:r>
      <w:r>
        <w:rPr>
          <w:rFonts w:ascii="Arial" w:hAnsi="Arial" w:cs="Arial" w:eastAsia="Arial"/>
          <w:color w:val="FF00FF"/>
          <w:spacing w:val="0"/>
          <w:position w:val="0"/>
          <w:sz w:val="22"/>
          <w:shd w:fill="auto" w:val="clear"/>
        </w:rPr>
        <w:t xml:space="preserve">пипки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Постой, командир!-Емакл </w:t>
      </w:r>
      <w:r>
        <w:rPr>
          <w:rFonts w:ascii="Arial" w:hAnsi="Arial" w:cs="Arial" w:eastAsia="Arial"/>
          <w:color w:val="FF00FF"/>
          <w:spacing w:val="0"/>
          <w:position w:val="0"/>
          <w:sz w:val="22"/>
          <w:shd w:fill="auto" w:val="clear"/>
        </w:rPr>
        <w:t xml:space="preserve">посмотрел</w:t>
      </w:r>
      <w:r>
        <w:rPr>
          <w:rFonts w:ascii="Arial" w:hAnsi="Arial" w:cs="Arial" w:eastAsia="Arial"/>
          <w:color w:val="auto"/>
          <w:spacing w:val="0"/>
          <w:position w:val="0"/>
          <w:sz w:val="22"/>
          <w:shd w:fill="auto" w:val="clear"/>
        </w:rPr>
        <w:t xml:space="preserve"> укоризненно на Едивра. -А вдруг без этих </w:t>
      </w:r>
      <w:r>
        <w:rPr>
          <w:rFonts w:ascii="Arial" w:hAnsi="Arial" w:cs="Arial" w:eastAsia="Arial"/>
          <w:color w:val="FF00FF"/>
          <w:spacing w:val="0"/>
          <w:position w:val="0"/>
          <w:sz w:val="22"/>
          <w:shd w:fill="auto" w:val="clear"/>
        </w:rPr>
        <w:t xml:space="preserve">пипок</w:t>
      </w:r>
      <w:r>
        <w:rPr>
          <w:rFonts w:ascii="Arial" w:hAnsi="Arial" w:cs="Arial" w:eastAsia="Arial"/>
          <w:color w:val="auto"/>
          <w:spacing w:val="0"/>
          <w:position w:val="0"/>
          <w:sz w:val="22"/>
          <w:shd w:fill="auto" w:val="clear"/>
        </w:rPr>
        <w:t xml:space="preserve"> планета остынет и мы нарушим </w:t>
      </w:r>
      <w:r>
        <w:rPr>
          <w:rFonts w:ascii="Arial" w:hAnsi="Arial" w:cs="Arial" w:eastAsia="Arial"/>
          <w:color w:val="FF00FF"/>
          <w:spacing w:val="0"/>
          <w:position w:val="0"/>
          <w:sz w:val="22"/>
          <w:shd w:fill="auto" w:val="clear"/>
        </w:rPr>
        <w:t xml:space="preserve">экосистему</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Чему быть, того не миновать, -Едивр на минуту затих, а потом произнес,- мда...Здесь </w:t>
      </w:r>
      <w:r>
        <w:rPr>
          <w:rFonts w:ascii="Arial" w:hAnsi="Arial" w:cs="Arial" w:eastAsia="Arial"/>
          <w:color w:val="FF00FF"/>
          <w:spacing w:val="0"/>
          <w:position w:val="0"/>
          <w:sz w:val="22"/>
          <w:shd w:fill="auto" w:val="clear"/>
        </w:rPr>
        <w:t xml:space="preserve">н</w:t>
      </w:r>
      <w:r>
        <w:rPr>
          <w:rFonts w:ascii="Arial" w:hAnsi="Arial" w:cs="Arial" w:eastAsia="Arial"/>
          <w:color w:val="auto"/>
          <w:spacing w:val="0"/>
          <w:position w:val="0"/>
          <w:sz w:val="22"/>
          <w:shd w:fill="auto" w:val="clear"/>
        </w:rPr>
        <w:t xml:space="preserve">аследили немало разных цивилизаций. Придется уже быть одной из многих.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Уже через </w:t>
      </w:r>
      <w:r>
        <w:rPr>
          <w:rFonts w:ascii="Arial" w:hAnsi="Arial" w:cs="Arial" w:eastAsia="Arial"/>
          <w:color w:val="FF00FF"/>
          <w:spacing w:val="0"/>
          <w:position w:val="0"/>
          <w:sz w:val="22"/>
          <w:shd w:fill="auto" w:val="clear"/>
        </w:rPr>
        <w:t xml:space="preserve">полчаса</w:t>
      </w:r>
      <w:r>
        <w:rPr>
          <w:rFonts w:ascii="Arial" w:hAnsi="Arial" w:cs="Arial" w:eastAsia="Arial"/>
          <w:color w:val="auto"/>
          <w:spacing w:val="0"/>
          <w:position w:val="0"/>
          <w:sz w:val="22"/>
          <w:shd w:fill="auto" w:val="clear"/>
        </w:rPr>
        <w:t xml:space="preserve"> у Емакла и Едивра была полная картина того, что в данный </w:t>
      </w:r>
      <w:r>
        <w:rPr>
          <w:rFonts w:ascii="Arial" w:hAnsi="Arial" w:cs="Arial" w:eastAsia="Arial"/>
          <w:color w:val="FF00FF"/>
          <w:spacing w:val="0"/>
          <w:position w:val="0"/>
          <w:sz w:val="22"/>
          <w:shd w:fill="auto" w:val="clear"/>
        </w:rPr>
        <w:t xml:space="preserve">момент</w:t>
      </w:r>
      <w:r>
        <w:rPr>
          <w:rFonts w:ascii="Arial" w:hAnsi="Arial" w:cs="Arial" w:eastAsia="Arial"/>
          <w:color w:val="auto"/>
          <w:spacing w:val="0"/>
          <w:position w:val="0"/>
          <w:sz w:val="22"/>
          <w:shd w:fill="auto" w:val="clear"/>
        </w:rPr>
        <w:t xml:space="preserve"> происходит на </w:t>
      </w:r>
      <w:r>
        <w:rPr>
          <w:rFonts w:ascii="Arial" w:hAnsi="Arial" w:cs="Arial" w:eastAsia="Arial"/>
          <w:color w:val="FF00FF"/>
          <w:spacing w:val="0"/>
          <w:position w:val="0"/>
          <w:sz w:val="22"/>
          <w:shd w:fill="auto" w:val="clear"/>
        </w:rPr>
        <w:t xml:space="preserve">Земле</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Их зонды улавливатели, которые вошли в атмосферу за несколько часов до </w:t>
      </w:r>
      <w:r>
        <w:rPr>
          <w:rFonts w:ascii="Arial" w:hAnsi="Arial" w:cs="Arial" w:eastAsia="Arial"/>
          <w:color w:val="FF00FF"/>
          <w:spacing w:val="0"/>
          <w:position w:val="0"/>
          <w:sz w:val="22"/>
          <w:shd w:fill="auto" w:val="clear"/>
        </w:rPr>
        <w:t xml:space="preserve">самого корабля, собрал</w:t>
      </w:r>
      <w:r>
        <w:rPr>
          <w:rFonts w:ascii="Arial" w:hAnsi="Arial" w:cs="Arial" w:eastAsia="Arial"/>
          <w:color w:val="auto"/>
          <w:spacing w:val="0"/>
          <w:position w:val="0"/>
          <w:sz w:val="22"/>
          <w:shd w:fill="auto" w:val="clear"/>
        </w:rPr>
        <w:t xml:space="preserve">и полную картину происходящего. Самое сильное впечатление на них произвело то, что на планете в данный момент находятся несколько существ </w:t>
      </w:r>
      <w:r>
        <w:rPr>
          <w:rFonts w:ascii="Arial" w:hAnsi="Arial" w:cs="Arial" w:eastAsia="Arial"/>
          <w:color w:val="FF00FF"/>
          <w:spacing w:val="0"/>
          <w:position w:val="0"/>
          <w:sz w:val="22"/>
          <w:shd w:fill="auto" w:val="clear"/>
        </w:rPr>
        <w:t xml:space="preserve">сверхцивилизации</w:t>
      </w:r>
      <w:r>
        <w:rPr>
          <w:rFonts w:ascii="Arial" w:hAnsi="Arial" w:cs="Arial" w:eastAsia="Arial"/>
          <w:color w:val="auto"/>
          <w:spacing w:val="0"/>
          <w:position w:val="0"/>
          <w:sz w:val="22"/>
          <w:shd w:fill="auto" w:val="clear"/>
        </w:rPr>
        <w:t xml:space="preserve">, так называемые сверхсущности, имя которых во всей обозримой Вселенной принято было произносить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придыханием, а в их галактике даже упоминать было опасно.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пришлось встретиться! Это же надо!- </w:t>
      </w:r>
      <w:r>
        <w:rPr>
          <w:rFonts w:ascii="Arial" w:hAnsi="Arial" w:cs="Arial" w:eastAsia="Arial"/>
          <w:color w:val="FF00FF"/>
          <w:spacing w:val="0"/>
          <w:position w:val="0"/>
          <w:sz w:val="22"/>
          <w:shd w:fill="auto" w:val="clear"/>
        </w:rPr>
        <w:t xml:space="preserve">эмоционально</w:t>
      </w:r>
      <w:r>
        <w:rPr>
          <w:rFonts w:ascii="Arial" w:hAnsi="Arial" w:cs="Arial" w:eastAsia="Arial"/>
          <w:color w:val="auto"/>
          <w:spacing w:val="0"/>
          <w:position w:val="0"/>
          <w:sz w:val="22"/>
          <w:shd w:fill="auto" w:val="clear"/>
        </w:rPr>
        <w:t xml:space="preserve"> отреагировал Емакл </w:t>
      </w:r>
      <w:r>
        <w:rPr>
          <w:rFonts w:ascii="Arial" w:hAnsi="Arial" w:cs="Arial" w:eastAsia="Arial"/>
          <w:color w:val="FF00FF"/>
          <w:spacing w:val="0"/>
          <w:position w:val="0"/>
          <w:sz w:val="22"/>
          <w:shd w:fill="auto" w:val="clear"/>
        </w:rPr>
        <w:t xml:space="preserve">на соо</w:t>
      </w:r>
      <w:r>
        <w:rPr>
          <w:rFonts w:ascii="Arial" w:hAnsi="Arial" w:cs="Arial" w:eastAsia="Arial"/>
          <w:color w:val="auto"/>
          <w:spacing w:val="0"/>
          <w:position w:val="0"/>
          <w:sz w:val="22"/>
          <w:shd w:fill="auto" w:val="clear"/>
        </w:rPr>
        <w:t xml:space="preserve">бщение зондов, </w:t>
      </w:r>
      <w:r>
        <w:rPr>
          <w:rFonts w:ascii="Arial" w:hAnsi="Arial" w:cs="Arial" w:eastAsia="Arial"/>
          <w:color w:val="FF00FF"/>
          <w:spacing w:val="0"/>
          <w:position w:val="0"/>
          <w:sz w:val="22"/>
          <w:shd w:fill="auto" w:val="clear"/>
        </w:rPr>
        <w:t xml:space="preserve">когда те тонкими телескопическими усиками втянулись внутрь яйца.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Едивр вздохнул грустно: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приплыли,- и тут же без паузы спросил без надежды услышать немедленный ответ: Что будем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меня смешишь!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Потерпев</w:t>
      </w:r>
      <w:r>
        <w:rPr>
          <w:rFonts w:ascii="Arial" w:hAnsi="Arial" w:cs="Arial" w:eastAsia="Arial"/>
          <w:color w:val="auto"/>
          <w:spacing w:val="0"/>
          <w:position w:val="0"/>
          <w:sz w:val="22"/>
          <w:shd w:fill="auto" w:val="clear"/>
        </w:rPr>
        <w:t xml:space="preserve"> фиаско в мире вирусов, Вихрь, расстроенный</w:t>
      </w:r>
      <w:r>
        <w:rPr>
          <w:rFonts w:ascii="Arial" w:hAnsi="Arial" w:cs="Arial" w:eastAsia="Arial"/>
          <w:color w:val="FF00FF"/>
          <w:spacing w:val="0"/>
          <w:position w:val="0"/>
          <w:sz w:val="22"/>
          <w:shd w:fill="auto" w:val="clear"/>
        </w:rPr>
        <w:t xml:space="preserve"> до коликов в селезенке</w:t>
      </w:r>
      <w:r>
        <w:rPr>
          <w:rFonts w:ascii="Arial" w:hAnsi="Arial" w:cs="Arial" w:eastAsia="Arial"/>
          <w:color w:val="auto"/>
          <w:spacing w:val="0"/>
          <w:position w:val="0"/>
          <w:sz w:val="22"/>
          <w:shd w:fill="auto" w:val="clear"/>
        </w:rPr>
        <w:t xml:space="preserve">, возвращался </w:t>
      </w:r>
      <w:r>
        <w:rPr>
          <w:rFonts w:ascii="Arial" w:hAnsi="Arial" w:cs="Arial" w:eastAsia="Arial"/>
          <w:color w:val="FF00FF"/>
          <w:spacing w:val="0"/>
          <w:position w:val="0"/>
          <w:sz w:val="22"/>
          <w:shd w:fill="auto" w:val="clear"/>
        </w:rPr>
        <w:t xml:space="preserve">в другой </w:t>
      </w:r>
      <w:r>
        <w:rPr>
          <w:rFonts w:ascii="Arial" w:hAnsi="Arial" w:cs="Arial" w:eastAsia="Arial"/>
          <w:color w:val="auto"/>
          <w:spacing w:val="0"/>
          <w:position w:val="0"/>
          <w:sz w:val="22"/>
          <w:shd w:fill="auto" w:val="clear"/>
        </w:rPr>
        <w:t xml:space="preserve">мир, мир исхода.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 он сделал последнее движение рукой. Тарелка остановилась, зависла над маленькой площадкой, которая в последнее время превратилась в ракетодром сверхсущностей.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Пилот присвистнул: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это да! 'Нашего' </w:t>
      </w:r>
      <w:r>
        <w:rPr>
          <w:rFonts w:ascii="Arial" w:hAnsi="Arial" w:cs="Arial" w:eastAsia="Arial"/>
          <w:color w:val="FF00FF"/>
          <w:spacing w:val="0"/>
          <w:position w:val="0"/>
          <w:sz w:val="22"/>
          <w:shd w:fill="auto" w:val="clear"/>
        </w:rPr>
        <w:t xml:space="preserve">полка прибыло</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Под ним располагался еще один такой же огромный корабль, как первый, который он хорошо обследовал перед тем, как попасться сущностям на глаза. Вихрь до </w:t>
      </w:r>
      <w:r>
        <w:rPr>
          <w:rFonts w:ascii="Arial" w:hAnsi="Arial" w:cs="Arial" w:eastAsia="Arial"/>
          <w:color w:val="FF00FF"/>
          <w:spacing w:val="0"/>
          <w:position w:val="0"/>
          <w:sz w:val="22"/>
          <w:shd w:fill="auto" w:val="clear"/>
        </w:rPr>
        <w:t xml:space="preserve">сих</w:t>
      </w:r>
      <w:r>
        <w:rPr>
          <w:rFonts w:ascii="Arial" w:hAnsi="Arial" w:cs="Arial" w:eastAsia="Arial"/>
          <w:color w:val="auto"/>
          <w:spacing w:val="0"/>
          <w:position w:val="0"/>
          <w:sz w:val="22"/>
          <w:shd w:fill="auto" w:val="clear"/>
        </w:rPr>
        <w:t xml:space="preserve"> пор не знал. Сущности его уничтожат сразу или перед этим унизят. </w:t>
      </w: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больше ему лететь было некуда. У </w:t>
      </w:r>
      <w:r>
        <w:rPr>
          <w:rFonts w:ascii="Arial" w:hAnsi="Arial" w:cs="Arial" w:eastAsia="Arial"/>
          <w:color w:val="FF00FF"/>
          <w:spacing w:val="0"/>
          <w:position w:val="0"/>
          <w:sz w:val="22"/>
          <w:shd w:fill="auto" w:val="clear"/>
        </w:rPr>
        <w:t xml:space="preserve">маё</w:t>
      </w:r>
      <w:r>
        <w:rPr>
          <w:rFonts w:ascii="Arial" w:hAnsi="Arial" w:cs="Arial" w:eastAsia="Arial"/>
          <w:color w:val="auto"/>
          <w:spacing w:val="0"/>
          <w:position w:val="0"/>
          <w:sz w:val="22"/>
          <w:shd w:fill="auto" w:val="clear"/>
        </w:rPr>
        <w:t xml:space="preserve">йора была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еще маленькая надежда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Огла.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тут произошло невероятное. Сознание Вихря опять погрузилось в обморок, но это были не его друзья энейцы.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Вихря  с интересом смотрели человекоподобные существа. </w:t>
      </w:r>
      <w:r>
        <w:rPr>
          <w:rFonts w:ascii="Arial" w:hAnsi="Arial" w:cs="Arial" w:eastAsia="Arial"/>
          <w:color w:val="FF00FF"/>
          <w:spacing w:val="0"/>
          <w:position w:val="0"/>
          <w:sz w:val="22"/>
          <w:shd w:fill="auto" w:val="clear"/>
        </w:rPr>
        <w:t xml:space="preserve">Только их головы были яйцеобразные, как и глаза и нос, и рот, даже пальцы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 те были как яйца.</w:t>
      </w:r>
      <w:r>
        <w:rPr>
          <w:rFonts w:ascii="Arial" w:hAnsi="Arial" w:cs="Arial" w:eastAsia="Arial"/>
          <w:color w:val="auto"/>
          <w:spacing w:val="0"/>
          <w:position w:val="0"/>
          <w:sz w:val="22"/>
          <w:shd w:fill="auto" w:val="clear"/>
        </w:rPr>
        <w:t xml:space="preserve"> И пилот </w:t>
      </w:r>
      <w:r>
        <w:rPr>
          <w:rFonts w:ascii="Arial" w:hAnsi="Arial" w:cs="Arial" w:eastAsia="Arial"/>
          <w:color w:val="FF00FF"/>
          <w:spacing w:val="0"/>
          <w:position w:val="0"/>
          <w:sz w:val="22"/>
          <w:shd w:fill="auto" w:val="clear"/>
        </w:rPr>
        <w:t xml:space="preserve">дал бы г</w:t>
      </w:r>
      <w:r>
        <w:rPr>
          <w:rFonts w:ascii="Arial" w:hAnsi="Arial" w:cs="Arial" w:eastAsia="Arial"/>
          <w:color w:val="auto"/>
          <w:spacing w:val="0"/>
          <w:position w:val="0"/>
          <w:sz w:val="22"/>
          <w:shd w:fill="auto" w:val="clear"/>
        </w:rPr>
        <w:t xml:space="preserve">олову на отсечение, что он таких никогда не видел!</w:t>
      </w:r>
    </w:p>
    <w:p>
      <w:pPr>
        <w:spacing w:before="0" w:after="200" w:line="276"/>
        <w:ind w:right="0" w:left="0" w:firstLine="0"/>
        <w:jc w:val="left"/>
        <w:rPr>
          <w:rFonts w:ascii="Calibri Cyr" w:hAnsi="Calibri Cyr" w:cs="Calibri Cyr" w:eastAsia="Calibri Cyr"/>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8</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21</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w:t>
      </w:r>
      <w:r>
        <w:rPr>
          <w:rFonts w:ascii="Times New Roman" w:hAnsi="Times New Roman" w:cs="Times New Roman" w:eastAsia="Times New Roman"/>
          <w:color w:val="FF00FF"/>
          <w:spacing w:val="0"/>
          <w:position w:val="0"/>
          <w:sz w:val="24"/>
          <w:shd w:fill="auto" w:val="clear"/>
        </w:rPr>
        <w:t xml:space="preserve">постоянно</w:t>
      </w:r>
      <w:r>
        <w:rPr>
          <w:rFonts w:ascii="Times New Roman" w:hAnsi="Times New Roman" w:cs="Times New Roman" w:eastAsia="Times New Roman"/>
          <w:color w:val="auto"/>
          <w:spacing w:val="0"/>
          <w:position w:val="0"/>
          <w:sz w:val="24"/>
          <w:shd w:fill="auto" w:val="clear"/>
        </w:rPr>
        <w:t xml:space="preserve"> подвергал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Кхме, тот усмехнулся и сказал: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ты сам себе подписал смертный приговор. Хотя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хочешь сказать...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открытой книгой.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 Вихрь обреченно посмотрел на </w:t>
      </w:r>
      <w:r>
        <w:rPr>
          <w:rFonts w:ascii="Times New Roman" w:hAnsi="Times New Roman" w:cs="Times New Roman" w:eastAsia="Times New Roman"/>
          <w:color w:val="FF00FF"/>
          <w:spacing w:val="0"/>
          <w:position w:val="0"/>
          <w:sz w:val="24"/>
          <w:shd w:fill="auto" w:val="clear"/>
        </w:rPr>
        <w:t xml:space="preserve">злодея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умрешь в муках.</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зависит судьба человечества, отнимут  </w:t>
      </w:r>
      <w:r>
        <w:rPr>
          <w:rFonts w:ascii="Times New Roman" w:hAnsi="Times New Roman" w:cs="Times New Roman" w:eastAsia="Times New Roman"/>
          <w:color w:val="FF00FF"/>
          <w:spacing w:val="0"/>
          <w:position w:val="0"/>
          <w:sz w:val="24"/>
          <w:shd w:fill="auto" w:val="clear"/>
        </w:rPr>
        <w:t xml:space="preserve">с особой жестокостью </w:t>
      </w:r>
      <w:r>
        <w:rPr>
          <w:rFonts w:ascii="Times New Roman" w:hAnsi="Times New Roman" w:cs="Times New Roman" w:eastAsia="Times New Roman"/>
          <w:color w:val="auto"/>
          <w:spacing w:val="0"/>
          <w:position w:val="0"/>
          <w:sz w:val="24"/>
          <w:shd w:fill="auto" w:val="clear"/>
        </w:rPr>
        <w:t xml:space="preserve">жизнь,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выдавливая по капле все, что он задумал.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Вихрю не раз приходилось проходить испытание на детекторе лжи, но сейчас он нервничал.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человек по сравнению со сверх сущностями, которым нет равных во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чтобы создать у человека иллюзию прохождения испытания, поместил его в прозрачную камеру. Вы спросите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чего, если сверх сущность способна была выудить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опытный рыбак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все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 чем думает человек?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 этом и кроется психологическая заковырка. Слишком превосходил Огл в развитии </w:t>
      </w:r>
      <w:r>
        <w:rPr>
          <w:rFonts w:ascii="Times New Roman" w:hAnsi="Times New Roman" w:cs="Times New Roman" w:eastAsia="Times New Roman"/>
          <w:color w:val="FF00FF"/>
          <w:spacing w:val="0"/>
          <w:position w:val="0"/>
          <w:sz w:val="24"/>
          <w:shd w:fill="auto" w:val="clear"/>
        </w:rPr>
        <w:t xml:space="preserve">землянина</w:t>
      </w:r>
      <w:r>
        <w:rPr>
          <w:rFonts w:ascii="Times New Roman" w:hAnsi="Times New Roman" w:cs="Times New Roman" w:eastAsia="Times New Roman"/>
          <w:color w:val="auto"/>
          <w:spacing w:val="0"/>
          <w:position w:val="0"/>
          <w:sz w:val="24"/>
          <w:shd w:fill="auto" w:val="clear"/>
        </w:rPr>
        <w:t xml:space="preserve">, он боялся, что такая разница в интеллекте способна </w:t>
      </w:r>
      <w:r>
        <w:rPr>
          <w:rFonts w:ascii="Times New Roman" w:hAnsi="Times New Roman" w:cs="Times New Roman" w:eastAsia="Times New Roman"/>
          <w:color w:val="FF00FF"/>
          <w:spacing w:val="0"/>
          <w:position w:val="0"/>
          <w:sz w:val="24"/>
          <w:shd w:fill="auto" w:val="clear"/>
        </w:rPr>
        <w:t xml:space="preserve">привести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ошибке</w:t>
      </w:r>
      <w:r>
        <w:rPr>
          <w:rFonts w:ascii="Times New Roman" w:hAnsi="Times New Roman" w:cs="Times New Roman" w:eastAsia="Times New Roman"/>
          <w:color w:val="auto"/>
          <w:spacing w:val="0"/>
          <w:position w:val="0"/>
          <w:sz w:val="24"/>
          <w:shd w:fill="auto" w:val="clear"/>
        </w:rPr>
        <w:t xml:space="preserve">. Трудно ведь человеку самому понять психологию поведения муравья. Пусть он и досконально изучил поведение </w:t>
      </w:r>
      <w:r>
        <w:rPr>
          <w:rFonts w:ascii="Times New Roman" w:hAnsi="Times New Roman" w:cs="Times New Roman" w:eastAsia="Times New Roman"/>
          <w:color w:val="FF00FF"/>
          <w:spacing w:val="0"/>
          <w:position w:val="0"/>
          <w:sz w:val="24"/>
          <w:shd w:fill="auto" w:val="clear"/>
        </w:rPr>
        <w:t xml:space="preserve">колонии</w:t>
      </w:r>
      <w:r>
        <w:rPr>
          <w:rFonts w:ascii="Times New Roman" w:hAnsi="Times New Roman" w:cs="Times New Roman" w:eastAsia="Times New Roman"/>
          <w:color w:val="auto"/>
          <w:spacing w:val="0"/>
          <w:position w:val="0"/>
          <w:sz w:val="24"/>
          <w:shd w:fill="auto" w:val="clear"/>
        </w:rPr>
        <w:t xml:space="preserve">. Но если взять индивидуальность, то здесь возможны любые ошибки.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ожидал первого вопроса, как на детекторе лжи, но здесь все было п</w:t>
      </w:r>
      <w:r>
        <w:rPr>
          <w:rFonts w:ascii="Times New Roman" w:hAnsi="Times New Roman" w:cs="Times New Roman" w:eastAsia="Times New Roman"/>
          <w:color w:val="FF00FF"/>
          <w:spacing w:val="0"/>
          <w:position w:val="0"/>
          <w:sz w:val="24"/>
          <w:shd w:fill="auto" w:val="clear"/>
        </w:rPr>
        <w:t xml:space="preserve">о-другому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 сказал сам себе Огл, - начнем</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пожалуй.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удивлению Вихря он услышал вопросы, к которым привык на проверках на обычном детекторе лжи.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отличие было в том, что два вопроса задавались одновременно и нужно было сразу дать два ответа. Вопросы следовали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пулеметные очереди: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какой целью ты появился в расположении космического корабля Кхме и Огла? Как тебе удалось проникнуть на корабль?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w:t>
      </w:r>
      <w:r>
        <w:rPr>
          <w:rFonts w:ascii="Times New Roman" w:hAnsi="Times New Roman" w:cs="Times New Roman" w:eastAsia="Times New Roman"/>
          <w:color w:val="FF00FF"/>
          <w:spacing w:val="0"/>
          <w:position w:val="0"/>
          <w:sz w:val="24"/>
          <w:shd w:fill="auto" w:val="clear"/>
        </w:rPr>
        <w:t xml:space="preserve">про себя </w:t>
      </w:r>
      <w:r>
        <w:rPr>
          <w:rFonts w:ascii="Times New Roman" w:hAnsi="Times New Roman" w:cs="Times New Roman" w:eastAsia="Times New Roman"/>
          <w:color w:val="auto"/>
          <w:spacing w:val="0"/>
          <w:position w:val="0"/>
          <w:sz w:val="24"/>
          <w:shd w:fill="auto" w:val="clear"/>
        </w:rPr>
        <w:t xml:space="preserve">удивился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нужно было отвечать. Удар тока неприятно напомнил, что времени на обдумывание нет. </w:t>
      </w:r>
      <w:r>
        <w:rPr>
          <w:rFonts w:ascii="Times New Roman" w:hAnsi="Times New Roman" w:cs="Times New Roman" w:eastAsia="Times New Roman"/>
          <w:color w:val="FF00FF"/>
          <w:spacing w:val="0"/>
          <w:position w:val="0"/>
          <w:sz w:val="24"/>
          <w:shd w:fill="auto" w:val="clear"/>
        </w:rPr>
        <w:t xml:space="preserve">Времени никогда не бывает достаточно в те моменты, когда ты так в нем нуждаешься. Увы, таков закон подлости, правящий нашей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пилот ответил, правда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нарушив последовательность, сначала ответив на второй, потом на первый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не было цели, я просто находился во власти любопытства.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w:t>
      </w:r>
      <w:r>
        <w:rPr>
          <w:rFonts w:ascii="Times New Roman" w:hAnsi="Times New Roman" w:cs="Times New Roman" w:eastAsia="Times New Roman"/>
          <w:color w:val="FF00FF"/>
          <w:spacing w:val="0"/>
          <w:position w:val="0"/>
          <w:sz w:val="24"/>
          <w:shd w:fill="auto" w:val="clear"/>
        </w:rPr>
        <w:t xml:space="preserve"> его</w:t>
      </w:r>
      <w:r>
        <w:rPr>
          <w:rFonts w:ascii="Times New Roman" w:hAnsi="Times New Roman" w:cs="Times New Roman" w:eastAsia="Times New Roman"/>
          <w:color w:val="auto"/>
          <w:spacing w:val="0"/>
          <w:position w:val="0"/>
          <w:sz w:val="24"/>
          <w:shd w:fill="auto" w:val="clear"/>
        </w:rPr>
        <w:t xml:space="preserve">  положения, Огл нажал на одну из кнопок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светящийся жук мгновенно совершил укус в область шеи. Пилот стал задыхаться от образовавшегося мгновенно сужения трахеи.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Следующий вопрос,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Огл</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вроде ничего не произошло</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эмоции вызвали в тебе новые неизвестные существа, и что ты хотел у них узнать?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пусть и задыхался, но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понял вопроса,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поморщился от боли в горле, но продолжил,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один... или... два... вопроса?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следующий вопрос: Что ты хотел узнать в мире вирусов и каковы твои дальнейшие планы.</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уже теряя сознание,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Первый раз вы меня послали в мир вирусов, а второй раз я сам захотел побывать там, чтобы найти ответ на </w:t>
      </w:r>
      <w:r>
        <w:rPr>
          <w:rFonts w:ascii="Times New Roman" w:hAnsi="Times New Roman" w:cs="Times New Roman" w:eastAsia="Times New Roman"/>
          <w:color w:val="FF00FF"/>
          <w:spacing w:val="0"/>
          <w:position w:val="0"/>
          <w:sz w:val="24"/>
          <w:shd w:fill="auto" w:val="clear"/>
        </w:rPr>
        <w:t xml:space="preserve">ваш </w:t>
      </w:r>
      <w:r>
        <w:rPr>
          <w:rFonts w:ascii="Times New Roman" w:hAnsi="Times New Roman" w:cs="Times New Roman" w:eastAsia="Times New Roman"/>
          <w:color w:val="auto"/>
          <w:spacing w:val="0"/>
          <w:position w:val="0"/>
          <w:sz w:val="24"/>
          <w:shd w:fill="auto" w:val="clear"/>
        </w:rPr>
        <w:t xml:space="preserve">второй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радостно воскликнул: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Врешь, человек! Ты хотел найти ответ, как вернуть душу </w:t>
      </w:r>
      <w:r>
        <w:rPr>
          <w:rFonts w:ascii="Times New Roman" w:hAnsi="Times New Roman" w:cs="Times New Roman" w:eastAsia="Times New Roman"/>
          <w:strike w:val="true"/>
          <w:color w:val="auto"/>
          <w:spacing w:val="0"/>
          <w:position w:val="0"/>
          <w:sz w:val="24"/>
          <w:shd w:fill="auto" w:val="clear"/>
        </w:rPr>
        <w:t xml:space="preserve">твоего</w:t>
      </w:r>
      <w:r>
        <w:rPr>
          <w:rFonts w:ascii="Times New Roman" w:hAnsi="Times New Roman" w:cs="Times New Roman" w:eastAsia="Times New Roman"/>
          <w:color w:val="auto"/>
          <w:spacing w:val="0"/>
          <w:position w:val="0"/>
          <w:sz w:val="24"/>
          <w:shd w:fill="auto" w:val="clear"/>
        </w:rPr>
        <w:t xml:space="preserve"> шурина, брата </w:t>
      </w:r>
      <w:r>
        <w:rPr>
          <w:rFonts w:ascii="Times New Roman" w:hAnsi="Times New Roman" w:cs="Times New Roman" w:eastAsia="Times New Roman"/>
          <w:color w:val="FF00FF"/>
          <w:spacing w:val="0"/>
          <w:position w:val="0"/>
          <w:sz w:val="24"/>
          <w:shd w:fill="auto" w:val="clear"/>
        </w:rPr>
        <w:t xml:space="preserve">твоей</w:t>
      </w:r>
      <w:r>
        <w:rPr>
          <w:rFonts w:ascii="Times New Roman" w:hAnsi="Times New Roman" w:cs="Times New Roman" w:eastAsia="Times New Roman"/>
          <w:color w:val="auto"/>
          <w:spacing w:val="0"/>
          <w:position w:val="0"/>
          <w:sz w:val="24"/>
          <w:shd w:fill="auto" w:val="clear"/>
        </w:rPr>
        <w:t xml:space="preserve"> сестры Марии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 тело.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понял, что настал момент спросить Огла о помощи. </w:t>
      </w:r>
      <w:r>
        <w:rPr>
          <w:rFonts w:ascii="Times New Roman" w:hAnsi="Times New Roman" w:cs="Times New Roman" w:eastAsia="Times New Roman"/>
          <w:color w:val="FF00FF"/>
          <w:spacing w:val="0"/>
          <w:position w:val="0"/>
          <w:sz w:val="24"/>
          <w:shd w:fill="auto" w:val="clear"/>
        </w:rPr>
        <w:t xml:space="preserve">Э</w:t>
      </w:r>
      <w:r>
        <w:rPr>
          <w:rFonts w:ascii="Times New Roman" w:hAnsi="Times New Roman" w:cs="Times New Roman" w:eastAsia="Times New Roman"/>
          <w:color w:val="auto"/>
          <w:spacing w:val="0"/>
          <w:position w:val="0"/>
          <w:sz w:val="24"/>
          <w:shd w:fill="auto" w:val="clear"/>
        </w:rPr>
        <w:t xml:space="preserve">то был его последний шанс.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w:t>
      </w:r>
      <w:r>
        <w:rPr>
          <w:rFonts w:ascii="Times New Roman" w:hAnsi="Times New Roman" w:cs="Times New Roman" w:eastAsia="Times New Roman"/>
          <w:color w:val="FF00FF"/>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емля, а Вихря решил сделать своей правой рукой.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несмотря на все свое могущество, Огл был бессилен вернуть человека к жизни. Но...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это была душа мужа Марии, которая вытолкнула душу Вихря, покидавшего этот мир, обратно </w:t>
      </w:r>
      <w:r>
        <w:rPr>
          <w:rFonts w:ascii="Times New Roman" w:hAnsi="Times New Roman" w:cs="Times New Roman" w:eastAsia="Times New Roman"/>
          <w:color w:val="FF00FF"/>
          <w:spacing w:val="0"/>
          <w:position w:val="0"/>
          <w:sz w:val="24"/>
          <w:shd w:fill="auto" w:val="clear"/>
        </w:rPr>
        <w:t xml:space="preserve">в тело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могущественный Огл, которому покорялись целые галактики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был бессилен противостоять этой маленькой силе.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детстве и </w:t>
      </w:r>
      <w:r>
        <w:rPr>
          <w:rFonts w:ascii="Times New Roman" w:hAnsi="Times New Roman" w:cs="Times New Roman" w:eastAsia="Times New Roman"/>
          <w:color w:val="FF00FF"/>
          <w:spacing w:val="0"/>
          <w:position w:val="0"/>
          <w:sz w:val="24"/>
          <w:shd w:fill="auto" w:val="clear"/>
        </w:rPr>
        <w:t xml:space="preserve">юношестве</w:t>
      </w:r>
      <w:r>
        <w:rPr>
          <w:rFonts w:ascii="Times New Roman" w:hAnsi="Times New Roman" w:cs="Times New Roman" w:eastAsia="Times New Roman"/>
          <w:color w:val="auto"/>
          <w:spacing w:val="0"/>
          <w:position w:val="0"/>
          <w:sz w:val="24"/>
          <w:shd w:fill="auto" w:val="clear"/>
        </w:rPr>
        <w:t xml:space="preserve"> Вихрь увлекался книгами о сталкерах. Недавно </w:t>
      </w:r>
      <w:r>
        <w:rPr>
          <w:rFonts w:ascii="Times New Roman" w:hAnsi="Times New Roman" w:cs="Times New Roman" w:eastAsia="Times New Roman"/>
          <w:color w:val="FF00FF"/>
          <w:spacing w:val="0"/>
          <w:position w:val="0"/>
          <w:sz w:val="24"/>
          <w:shd w:fill="auto" w:val="clear"/>
        </w:rPr>
        <w:t xml:space="preserve">побывав</w:t>
      </w:r>
      <w:r>
        <w:rPr>
          <w:rFonts w:ascii="Times New Roman" w:hAnsi="Times New Roman" w:cs="Times New Roman" w:eastAsia="Times New Roman"/>
          <w:color w:val="auto"/>
          <w:spacing w:val="0"/>
          <w:position w:val="0"/>
          <w:sz w:val="24"/>
          <w:shd w:fill="auto" w:val="clear"/>
        </w:rPr>
        <w:t xml:space="preserve">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 настоящая зона. Только теперь он не просто очевидец зоны, а ее жертва. И от того, как поведет себя страшный для людей во всех отношениях Огл</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будет зависеть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выживет</w:t>
      </w:r>
      <w:r>
        <w:rPr>
          <w:rFonts w:ascii="Times New Roman" w:hAnsi="Times New Roman" w:cs="Times New Roman" w:eastAsia="Times New Roman"/>
          <w:color w:val="FF00FF"/>
          <w:spacing w:val="0"/>
          <w:position w:val="0"/>
          <w:sz w:val="24"/>
          <w:shd w:fill="auto" w:val="clear"/>
        </w:rPr>
        <w:t xml:space="preserve"> ли человечество </w:t>
      </w:r>
      <w:r>
        <w:rPr>
          <w:rFonts w:ascii="Times New Roman" w:hAnsi="Times New Roman" w:cs="Times New Roman" w:eastAsia="Times New Roman"/>
          <w:color w:val="auto"/>
          <w:spacing w:val="0"/>
          <w:position w:val="0"/>
          <w:sz w:val="24"/>
          <w:shd w:fill="auto" w:val="clear"/>
        </w:rPr>
        <w:t xml:space="preserve">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пигмеи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 же он решил вернуть к жизни Вихря, если засек в его словах ложь?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Ответа </w:t>
      </w:r>
      <w:r>
        <w:rPr>
          <w:rFonts w:ascii="Times New Roman" w:hAnsi="Times New Roman" w:cs="Times New Roman" w:eastAsia="Times New Roman"/>
          <w:color w:val="FF00FF"/>
          <w:spacing w:val="0"/>
          <w:position w:val="0"/>
          <w:sz w:val="24"/>
          <w:shd w:fill="auto" w:val="clear"/>
        </w:rPr>
        <w:t xml:space="preserve">сверхсущность</w:t>
      </w:r>
      <w:r>
        <w:rPr>
          <w:rFonts w:ascii="Times New Roman" w:hAnsi="Times New Roman" w:cs="Times New Roman" w:eastAsia="Times New Roman"/>
          <w:color w:val="auto"/>
          <w:spacing w:val="0"/>
          <w:position w:val="0"/>
          <w:sz w:val="24"/>
          <w:shd w:fill="auto" w:val="clear"/>
        </w:rPr>
        <w:t xml:space="preserve"> не находила. Огл поймал себя на мысли, что в нем проснулись атавистические чувства, давно забытые, но впервые испытанные именно сейчас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жалость и сомнение. </w:t>
      </w:r>
      <w:r>
        <w:rPr>
          <w:rFonts w:ascii="Times New Roman" w:hAnsi="Times New Roman" w:cs="Times New Roman" w:eastAsia="Times New Roman"/>
          <w:color w:val="FF00FF"/>
          <w:spacing w:val="0"/>
          <w:position w:val="0"/>
          <w:sz w:val="24"/>
          <w:shd w:fill="auto" w:val="clear"/>
        </w:rPr>
        <w:t xml:space="preserve">А вообще ему очень понравилась похвала Вихря.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Огл,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отходит. Сердце его второй раз может не выдержать таких перегрузок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w:t>
      </w:r>
      <w:r>
        <w:rPr>
          <w:rFonts w:ascii="Times New Roman" w:hAnsi="Times New Roman" w:cs="Times New Roman" w:eastAsia="Times New Roman"/>
          <w:color w:val="FF00FF"/>
          <w:spacing w:val="0"/>
          <w:position w:val="0"/>
          <w:sz w:val="24"/>
          <w:shd w:fill="auto" w:val="clear"/>
        </w:rPr>
        <w:t xml:space="preserve">Он совсем не запомнил, как выбрался наружу. Очнулся только тогда, когда в </w:t>
      </w:r>
      <w:r>
        <w:rPr>
          <w:rFonts w:ascii="Times New Roman" w:hAnsi="Times New Roman" w:cs="Times New Roman" w:eastAsia="Times New Roman"/>
          <w:color w:val="auto"/>
          <w:spacing w:val="0"/>
          <w:position w:val="0"/>
          <w:sz w:val="24"/>
          <w:shd w:fill="auto" w:val="clear"/>
        </w:rPr>
        <w:t xml:space="preserve">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успокоился, самообладание вернулось к нему. Самое главное: он зародил в душе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этот момент далеко-далеко от того места, где находился Вихрь, умирал в муках на руках жены муж его сестры </w:t>
      </w:r>
      <w:r>
        <w:rPr>
          <w:rFonts w:ascii="Times New Roman" w:hAnsi="Times New Roman" w:cs="Times New Roman" w:eastAsia="Times New Roman"/>
          <w:color w:val="FF00FF"/>
          <w:spacing w:val="0"/>
          <w:position w:val="0"/>
          <w:sz w:val="24"/>
          <w:shd w:fill="auto" w:val="clear"/>
        </w:rPr>
        <w:t xml:space="preserve">Петр</w:t>
      </w:r>
      <w:r>
        <w:rPr>
          <w:rFonts w:ascii="Times New Roman" w:hAnsi="Times New Roman" w:cs="Times New Roman" w:eastAsia="Times New Roman"/>
          <w:color w:val="auto"/>
          <w:spacing w:val="0"/>
          <w:position w:val="0"/>
          <w:sz w:val="24"/>
          <w:shd w:fill="auto" w:val="clear"/>
        </w:rPr>
        <w:t xml:space="preserve">. Голографическая копия души  отчаянно пыталась связаться всеми ей доступными способами с душой, но ответа не дождалась. Она на глазах уменьшилась в размерах и </w:t>
      </w:r>
      <w:r>
        <w:rPr>
          <w:rFonts w:ascii="Times New Roman" w:hAnsi="Times New Roman" w:cs="Times New Roman" w:eastAsia="Times New Roman"/>
          <w:color w:val="FF00FF"/>
          <w:spacing w:val="0"/>
          <w:position w:val="0"/>
          <w:sz w:val="24"/>
          <w:shd w:fill="auto" w:val="clear"/>
        </w:rPr>
        <w:t xml:space="preserve">растаяла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9</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22 </w:t>
      </w:r>
      <w:r>
        <w:rPr>
          <w:rFonts w:ascii="Calibri" w:hAnsi="Calibri" w:cs="Calibri" w:eastAsia="Calibri"/>
          <w:b/>
          <w:color w:val="auto"/>
          <w:spacing w:val="0"/>
          <w:position w:val="0"/>
          <w:sz w:val="32"/>
          <w:shd w:fill="auto" w:val="clear"/>
        </w:rPr>
        <w:t xml:space="preserve">Остатки</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конгресса</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превратившиеся</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жалкуютолпу</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ищут</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выход</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подземелья</w:t>
      </w:r>
      <w:r>
        <w:rPr>
          <w:rFonts w:ascii="Calibri Cyr" w:hAnsi="Calibri Cyr" w:cs="Calibri Cyr" w:eastAsia="Calibri Cyr"/>
          <w:b/>
          <w:color w:val="auto"/>
          <w:spacing w:val="0"/>
          <w:position w:val="0"/>
          <w:sz w:val="32"/>
          <w:shd w:fill="auto" w:val="clear"/>
        </w:rPr>
        <w:t xml:space="preserve"> </w:t>
      </w:r>
    </w:p>
    <w:p>
      <w:pPr>
        <w:spacing w:before="0" w:after="200" w:line="276"/>
        <w:ind w:right="0" w:left="0" w:firstLine="0"/>
        <w:jc w:val="left"/>
        <w:rPr>
          <w:rFonts w:ascii="Calibri Cyr" w:hAnsi="Calibri Cyr" w:cs="Calibri Cyr" w:eastAsia="Calibri Cyr"/>
          <w:color w:val="auto"/>
          <w:spacing w:val="0"/>
          <w:position w:val="0"/>
          <w:sz w:val="40"/>
          <w:shd w:fill="auto" w:val="clear"/>
        </w:rPr>
      </w:pPr>
      <w:r>
        <w:rPr>
          <w:rFonts w:ascii="Calibri" w:hAnsi="Calibri" w:cs="Calibri" w:eastAsia="Calibri"/>
          <w:color w:val="auto"/>
          <w:spacing w:val="0"/>
          <w:position w:val="0"/>
          <w:sz w:val="40"/>
          <w:shd w:fill="auto" w:val="clear"/>
        </w:rPr>
        <w:t xml:space="preserve">Емакл</w:t>
      </w:r>
      <w:r>
        <w:rPr>
          <w:rFonts w:ascii="Calibri Cyr" w:hAnsi="Calibri Cyr" w:cs="Calibri Cyr" w:eastAsia="Calibri Cyr"/>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и</w:t>
      </w:r>
      <w:r>
        <w:rPr>
          <w:rFonts w:ascii="Calibri Cyr" w:hAnsi="Calibri Cyr" w:cs="Calibri Cyr" w:eastAsia="Calibri Cyr"/>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Едивр</w:t>
      </w:r>
      <w:r>
        <w:rPr>
          <w:rFonts w:ascii="Calibri Cyr" w:hAnsi="Calibri Cyr" w:cs="Calibri Cyr" w:eastAsia="Calibri Cyr"/>
          <w:color w:val="auto"/>
          <w:spacing w:val="0"/>
          <w:position w:val="0"/>
          <w:sz w:val="40"/>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auto"/>
          <w:spacing w:val="0"/>
          <w:position w:val="0"/>
          <w:sz w:val="22"/>
          <w:shd w:fill="auto" w:val="clear"/>
        </w:rPr>
        <w:t xml:space="preserve">Остатки конгресса</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превратившиеся в жал</w:t>
      </w:r>
      <w:r>
        <w:rPr>
          <w:rFonts w:ascii="Arial" w:hAnsi="Arial" w:cs="Arial" w:eastAsia="Arial"/>
          <w:b/>
          <w:color w:val="FF00FF"/>
          <w:spacing w:val="0"/>
          <w:position w:val="0"/>
          <w:sz w:val="22"/>
          <w:shd w:fill="auto" w:val="clear"/>
        </w:rPr>
        <w:t xml:space="preserve">кую то</w:t>
      </w:r>
      <w:r>
        <w:rPr>
          <w:rFonts w:ascii="Arial" w:hAnsi="Arial" w:cs="Arial" w:eastAsia="Arial"/>
          <w:b/>
          <w:color w:val="auto"/>
          <w:spacing w:val="0"/>
          <w:position w:val="0"/>
          <w:sz w:val="22"/>
          <w:shd w:fill="auto" w:val="clear"/>
        </w:rPr>
        <w:t xml:space="preserve">лпу</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ищут выход из подземелья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Емакл и Едивр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Истерзанные голодом, и жаждой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страхом люди брели на негнущихся ногах</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сами не зная куда. Они по очереди становились впереди процессии. Тому, кто шел впереди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передавали единственный фонарик, который еще работал. Все с ужасом думали, что будет, когда и его батарейки сядут. Они попытались сделать факелы из найденных по дороге деревянных обломков, видимо потерянных людоедами, с которыми однажды столкнулись. </w:t>
      </w:r>
      <w:r>
        <w:rPr>
          <w:rFonts w:ascii="Arial" w:hAnsi="Arial" w:cs="Arial" w:eastAsia="Arial"/>
          <w:color w:val="FF00FF"/>
          <w:spacing w:val="0"/>
          <w:position w:val="0"/>
          <w:sz w:val="22"/>
          <w:shd w:fill="auto" w:val="clear"/>
        </w:rPr>
        <w:t xml:space="preserve">Но у бедолаг ничего не получилось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дерево было слишком сырым и трухлявым</w:t>
      </w:r>
      <w:r>
        <w:rPr>
          <w:rFonts w:ascii="Arial" w:hAnsi="Arial" w:cs="Arial" w:eastAsia="Arial"/>
          <w:color w:val="auto"/>
          <w:spacing w:val="0"/>
          <w:position w:val="0"/>
          <w:sz w:val="22"/>
          <w:shd w:fill="auto" w:val="clear"/>
        </w:rPr>
        <w:t xml:space="preserve">. Никто бы сейчас не признал в толпе несчастных недавних светил науки,которыми гордились их институты, города и даже страны.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людей уже настолько отупело, что недавнее страшное приключение - битва с людоедами - казалось чем-то давно ушедшим в прошлое. Сейчас  главным было найти выход из этого лабиринта, который показался им хуже мистического лабиринта острова Крит, где некоторые из них бывали туристами.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w:t>
      </w:r>
      <w:r>
        <w:rPr>
          <w:rFonts w:ascii="Arial" w:hAnsi="Arial" w:cs="Arial" w:eastAsia="Arial"/>
          <w:color w:val="FF00FF"/>
          <w:spacing w:val="0"/>
          <w:position w:val="0"/>
          <w:sz w:val="22"/>
          <w:shd w:fill="auto" w:val="clear"/>
        </w:rPr>
        <w:t xml:space="preserve">мифическим</w:t>
      </w:r>
      <w:r>
        <w:rPr>
          <w:rFonts w:ascii="Arial" w:hAnsi="Arial" w:cs="Arial" w:eastAsia="Arial"/>
          <w:color w:val="auto"/>
          <w:spacing w:val="0"/>
          <w:position w:val="0"/>
          <w:sz w:val="22"/>
          <w:shd w:fill="auto" w:val="clear"/>
        </w:rPr>
        <w:t xml:space="preserve"> Минотавром в лице людоедов люди уже встретились, что подстерегало  еще впереди, какие испытания? Об этом не знал никто. Спасительная отупелость</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сковавшая сознание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желание идти вперед, идти, идти...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 должен же закончится этот вынужденный марафонский кросс? Иногда приходила в голову мысль: а что если они идут по кругу? И правда, дважды они уже были в этом месте. Вот и примета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 обглоданных кем-то черепа и огромный сталактит, который оставил узкое отверстие, чтобы только возможно было туда с силой протиснуться для тех, кто хотел продолжить путь. Единственно, чего хватало в изобилии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воды, она сочилась со стен и потолка. Когда хотелось пить, люди слизывали капли со стен,  порой попадались и маленькие ручейки. Уже все забыли о том, что их пару дней тому назад, а может быть и пару недель, кто знает, время для них остановилось, посещал человек оттуда. А вдруг это было явления Бога, который спал их от нашествия страшных монстров людоедов?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Воспаленное сознание рисовало самые необычные картины и если бы не несколько человек, которые еще оставались в здравом уме, то все это "стадо" полегло бы на дне бесконечных туннелей и боковых маленьких ходов. Люди превратились в кротов. Когда кто-то падал, его обходили и шли дальше. Никто не наклонялся помочь встать упавшему. Наклониться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значило обречь себя на смерть. Ведь встать уже после этого не было сил, а руки никто не подаст. И каждый прошедший километр пожинал свои жертвы. Многолюдная толпа несчастных постепенно поредела. </w:t>
      </w:r>
      <w:r>
        <w:rPr>
          <w:rFonts w:ascii="Arial" w:hAnsi="Arial" w:cs="Arial" w:eastAsia="Arial"/>
          <w:color w:val="FF00FF"/>
          <w:spacing w:val="0"/>
          <w:position w:val="0"/>
          <w:sz w:val="22"/>
          <w:shd w:fill="auto" w:val="clear"/>
        </w:rPr>
        <w:t xml:space="preserve">За ней остался шлейф из бездыханных тел. </w:t>
      </w:r>
      <w:r>
        <w:rPr>
          <w:rFonts w:ascii="Arial" w:hAnsi="Arial" w:cs="Arial" w:eastAsia="Arial"/>
          <w:color w:val="auto"/>
          <w:spacing w:val="0"/>
          <w:position w:val="0"/>
          <w:sz w:val="22"/>
          <w:shd w:fill="auto" w:val="clear"/>
        </w:rPr>
        <w:t xml:space="preserve">Продолжало путь около двух десятков человек, но и они, казалось, были обречены.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Емакл и Едивр с удивлением взирали на планету, которая приближалась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она до боли была похожа на ту, на которой когда-то побывали в молодости и посеяли жизнь, соединив свои клетки с клетками самки местного человекообразного существа, в одном из своих ранних воплощений. В отличие от людей</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и Едивр были двуполыми существами. Но они решили поставить на Земле эксперимент. </w:t>
      </w:r>
      <w:r>
        <w:rPr>
          <w:rFonts w:ascii="Arial" w:hAnsi="Arial" w:cs="Arial" w:eastAsia="Arial"/>
          <w:color w:val="FF00FF"/>
          <w:spacing w:val="0"/>
          <w:position w:val="0"/>
          <w:sz w:val="22"/>
          <w:shd w:fill="auto" w:val="clear"/>
        </w:rPr>
        <w:t xml:space="preserve">Как представители древней цивилизации, они любили познавать новое, иначе бы их долгое существование потеряло всякий смысл. </w:t>
      </w:r>
      <w:r>
        <w:rPr>
          <w:rFonts w:ascii="Arial" w:hAnsi="Arial" w:cs="Arial" w:eastAsia="Arial"/>
          <w:color w:val="auto"/>
          <w:spacing w:val="0"/>
          <w:position w:val="0"/>
          <w:sz w:val="22"/>
          <w:shd w:fill="auto" w:val="clear"/>
        </w:rPr>
        <w:t xml:space="preserve">Он заключался вот в чем: цивилизация будет развиваться иначе, если разделить функцию организма на две половинки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мужскую и женскую. В душе каждого из этих существ жила надежда, что таким образом они смогут оживить свою жизнь и придать ей какую-то направленность. Они придумали для этого понятие любовь и провели несколько экспериментов. В одном </w:t>
      </w:r>
      <w:r>
        <w:rPr>
          <w:rFonts w:ascii="Arial" w:hAnsi="Arial" w:cs="Arial" w:eastAsia="Arial"/>
          <w:color w:val="FF00FF"/>
          <w:spacing w:val="0"/>
          <w:position w:val="0"/>
          <w:sz w:val="22"/>
          <w:shd w:fill="auto" w:val="clear"/>
        </w:rPr>
        <w:t xml:space="preserve">из</w:t>
      </w:r>
      <w:r>
        <w:rPr>
          <w:rFonts w:ascii="Arial" w:hAnsi="Arial" w:cs="Arial" w:eastAsia="Arial"/>
          <w:color w:val="auto"/>
          <w:spacing w:val="0"/>
          <w:position w:val="0"/>
          <w:sz w:val="22"/>
          <w:shd w:fill="auto" w:val="clear"/>
        </w:rPr>
        <w:t xml:space="preserve"> них и родился Вихрь, за судьбой которого они следили в тысячах перерождения его души. Потом обстоятельства заставили их покинуть планету Земля, адрес которой как им казалось, был навсегда потерян. Вот ностальгия по этом своему прямому наследнику и съедала могущественные существа.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знаешь, Емакл, это невероятно, но кажется ты не напрасно тоскуешь о нашем наследнике.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я ничего не понимаю в локациях или адрес этой планеты, которая почти уже перед нами, есть адрес Земли. Адрес планеты</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на которой мы посеяли новый вид жизни!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Едивр, подожди восторгаться, все иллюзорно, пока мы не попадем на планету и не проверим 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твоих слов у меня даже аппетит пропал. Как хочется побыстрее все выяснить.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вскоре у Емакла и Едивра, намертво уставившихся в экран обзора,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Это была та самая планета. Возможно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они тут и найдут среди миллиардов людей своего сына, но...</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Планету оккупировали сверхсущества, равных которым не было во вселенной. Чего и греха таить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 монстры превосходили по силе и возможностям их, энейцев. </w:t>
      </w:r>
      <w:r>
        <w:rPr>
          <w:rFonts w:ascii="Arial" w:hAnsi="Arial" w:cs="Arial" w:eastAsia="Arial"/>
          <w:color w:val="FF00FF"/>
          <w:spacing w:val="0"/>
          <w:position w:val="0"/>
          <w:sz w:val="22"/>
          <w:shd w:fill="auto" w:val="clear"/>
        </w:rPr>
        <w:t xml:space="preserve">Это было неприятно осознавать.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будем делать, командир?- вопросительно посмотрел на Едивра Емакл.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не для того мы исколесили </w:t>
      </w:r>
      <w:r>
        <w:rPr>
          <w:rFonts w:ascii="Arial" w:hAnsi="Arial" w:cs="Arial" w:eastAsia="Arial"/>
          <w:color w:val="FF00FF"/>
          <w:spacing w:val="0"/>
          <w:position w:val="0"/>
          <w:sz w:val="22"/>
          <w:shd w:fill="auto" w:val="clear"/>
        </w:rPr>
        <w:t xml:space="preserve">всю</w:t>
      </w:r>
      <w:r>
        <w:rPr>
          <w:rFonts w:ascii="Arial" w:hAnsi="Arial" w:cs="Arial" w:eastAsia="Arial"/>
          <w:color w:val="auto"/>
          <w:spacing w:val="0"/>
          <w:position w:val="0"/>
          <w:sz w:val="22"/>
          <w:shd w:fill="auto" w:val="clear"/>
        </w:rPr>
        <w:t xml:space="preserve"> вселенную и прожили несколько жизней в полете, чтобы отступать, когда наша цель на расстоянии протянутой руки.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Едивр, но эту руку могут легко отсечь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предлагаешь отступить... сдасться?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же меня знаешь, я никогда не поворачивайся спиной к цели.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я веду корабль на посадку.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я согласен.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Больше они не сказали ни слова друг другу, но в </w:t>
      </w:r>
      <w:r>
        <w:rPr>
          <w:rFonts w:ascii="Arial" w:hAnsi="Arial" w:cs="Arial" w:eastAsia="Arial"/>
          <w:color w:val="FF00FF"/>
          <w:spacing w:val="0"/>
          <w:position w:val="0"/>
          <w:sz w:val="22"/>
          <w:shd w:fill="auto" w:val="clear"/>
        </w:rPr>
        <w:t xml:space="preserve">душе</w:t>
      </w:r>
      <w:r>
        <w:rPr>
          <w:rFonts w:ascii="Arial" w:hAnsi="Arial" w:cs="Arial" w:eastAsia="Arial"/>
          <w:color w:val="auto"/>
          <w:spacing w:val="0"/>
          <w:position w:val="0"/>
          <w:sz w:val="22"/>
          <w:shd w:fill="auto" w:val="clear"/>
        </w:rPr>
        <w:t xml:space="preserve"> каждого ожила, казалось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бы уже навсегда потерянная надежда, найти планету своей молодости, своего сына Вихря.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понимали, что рядом с надеждой уже витает смерть: </w:t>
      </w:r>
      <w:r>
        <w:rPr>
          <w:rFonts w:ascii="Arial" w:hAnsi="Arial" w:cs="Arial" w:eastAsia="Arial"/>
          <w:color w:val="FF00FF"/>
          <w:spacing w:val="0"/>
          <w:position w:val="0"/>
          <w:sz w:val="22"/>
          <w:shd w:fill="auto" w:val="clear"/>
        </w:rPr>
        <w:t xml:space="preserve">слишком</w:t>
      </w:r>
      <w:r>
        <w:rPr>
          <w:rFonts w:ascii="Arial" w:hAnsi="Arial" w:cs="Arial" w:eastAsia="Arial"/>
          <w:color w:val="auto"/>
          <w:spacing w:val="0"/>
          <w:position w:val="0"/>
          <w:sz w:val="22"/>
          <w:shd w:fill="auto" w:val="clear"/>
        </w:rPr>
        <w:t xml:space="preserve"> уже непреодолимой силой казались сверх сущности.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тут внезапно  застучали приборы. Что за чертовщина? Откуда здесь представители их цивилизации, энейцы? Приборы засекли недавнее присутствие в этой части Звездной системы их земляков. Это были очень чувствительные локаторы, которые засекали присутствие в космосе мельчайших частиц ДНК.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Сердца экипажа космического корабля затикали с максимальной скоростью. "Что за чертовщина? Столько лет проблуждать в открытом космосе, столько пережить перевоплощений, чтобы оказаться в исходной точке. Невероятно!"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Успокойся, друг, Емакл. Да мы вернулись к исходной точке, но она находится в другом параллельном измерении. Хотя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удивлюсь, если мы однажды здесь встретим...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 уже не томи, кого?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 себя!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Командир корабля задумался. Это даже лучше.  Значит они будут не одиноки. По крайней мере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их задача остановить присутствие </w:t>
      </w:r>
      <w:r>
        <w:rPr>
          <w:rFonts w:ascii="Arial" w:hAnsi="Arial" w:cs="Arial" w:eastAsia="Arial"/>
          <w:color w:val="FF00FF"/>
          <w:spacing w:val="0"/>
          <w:position w:val="0"/>
          <w:sz w:val="22"/>
          <w:shd w:fill="auto" w:val="clear"/>
        </w:rPr>
        <w:t xml:space="preserve">сверхсуществ</w:t>
      </w:r>
      <w:r>
        <w:rPr>
          <w:rFonts w:ascii="Arial" w:hAnsi="Arial" w:cs="Arial" w:eastAsia="Arial"/>
          <w:color w:val="auto"/>
          <w:spacing w:val="0"/>
          <w:position w:val="0"/>
          <w:sz w:val="22"/>
          <w:shd w:fill="auto" w:val="clear"/>
        </w:rPr>
        <w:t xml:space="preserve"> на Земле любым способом - ведь вскоре они уже знали все о пандемии, косящей человечество. Мгновенно созрел и план действий.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Емакл,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прищурился, - </w:t>
      </w:r>
      <w:r>
        <w:rPr>
          <w:rFonts w:ascii="Arial" w:hAnsi="Arial" w:cs="Arial" w:eastAsia="Arial"/>
          <w:color w:val="FF00FF"/>
          <w:spacing w:val="0"/>
          <w:position w:val="0"/>
          <w:sz w:val="22"/>
          <w:shd w:fill="auto" w:val="clear"/>
        </w:rPr>
        <w:t xml:space="preserve">а</w:t>
      </w:r>
      <w:r>
        <w:rPr>
          <w:rFonts w:ascii="Arial" w:hAnsi="Arial" w:cs="Arial" w:eastAsia="Arial"/>
          <w:color w:val="auto"/>
          <w:spacing w:val="0"/>
          <w:position w:val="0"/>
          <w:sz w:val="22"/>
          <w:shd w:fill="auto" w:val="clear"/>
        </w:rPr>
        <w:t xml:space="preserve"> что, если мы захватим астероид с душами. Нарушив эксперимент сверх сущностей, мы их разозлим,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вполне возможно, что им не захочется воевать с нами - мы можем нарушить их планы, уничтожив астероид с душами.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Едивр! Ты способен на такое преступление?! Ведь тогда же умрут мгновенно миллионы людей на Земле?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от угроз до осуществления  угроз лежит пропасть! Пусть думают, что мы на это способны.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как ты насчет экскурсии?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Да</w:t>
      </w:r>
      <w:r>
        <w:rPr>
          <w:rFonts w:ascii="Arial" w:hAnsi="Arial" w:cs="Arial" w:eastAsia="Arial"/>
          <w:color w:val="auto"/>
          <w:spacing w:val="0"/>
          <w:position w:val="0"/>
          <w:sz w:val="22"/>
          <w:shd w:fill="auto" w:val="clear"/>
        </w:rPr>
        <w:t xml:space="preserve"> на этот самый астероид! Он </w:t>
      </w:r>
      <w:r>
        <w:rPr>
          <w:rFonts w:ascii="Arial" w:hAnsi="Arial" w:cs="Arial" w:eastAsia="Arial"/>
          <w:strike w:val="true"/>
          <w:color w:val="auto"/>
          <w:spacing w:val="0"/>
          <w:position w:val="0"/>
          <w:sz w:val="22"/>
          <w:shd w:fill="auto" w:val="clear"/>
        </w:rPr>
        <w:t xml:space="preserve">у нас</w:t>
      </w:r>
      <w:r>
        <w:rPr>
          <w:rFonts w:ascii="Arial" w:hAnsi="Arial" w:cs="Arial" w:eastAsia="Arial"/>
          <w:color w:val="auto"/>
          <w:spacing w:val="0"/>
          <w:position w:val="0"/>
          <w:sz w:val="22"/>
          <w:shd w:fill="auto" w:val="clear"/>
        </w:rPr>
        <w:t xml:space="preserve"> по курсу космической нашей посудины. Заглянем? А то так скучает один отщепенец из людей. Мы ему составим временно компанию и уточним, как действовать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 согласен.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10</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23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Энейцы</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другой</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реальности</w:t>
      </w:r>
      <w:r>
        <w:rPr>
          <w:rFonts w:ascii="Calibri Cyr" w:hAnsi="Calibri Cyr" w:cs="Calibri Cyr" w:eastAsia="Calibri Cyr"/>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подчалили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висел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опознавательными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Чудеса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вооруженные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предположением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паралленьную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энейцы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понаблюдать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проникновении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антимира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самоуничтожении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устремились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противоположную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ПОГУВСТВОВАЛИ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облегчение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желательно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подальше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дисплей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засветился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приветственными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ДОРОГИЕ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сумели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причина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соединим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борьбе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полушария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преимущество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координировать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посылали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вашу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отщепенцем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доверили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охрану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выздоровевших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ТРУДНОМ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w:t>
      </w:r>
      <w:r>
        <w:rPr>
          <w:rFonts w:ascii="Calibri Cyr" w:hAnsi="Calibri Cyr" w:cs="Calibri Cyr" w:eastAsia="Calibri Cyr"/>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ЖЕНИИ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СВЕЖРХЧЕЛОВЕК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гораздо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уровня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Впрочем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секунды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успешной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вернетесь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разделимся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братья</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близнецы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НАСТРОИМ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ВОСПОМИНАНИЯ</w:t>
      </w:r>
      <w:r>
        <w:rPr>
          <w:rFonts w:ascii="Calibri Cyr" w:hAnsi="Calibri Cyr" w:cs="Calibri Cyr" w:eastAsia="Calibri Cyr"/>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tbl>
      <w:tblPr/>
      <w:tblGrid>
        <w:gridCol w:w="931"/>
        <w:gridCol w:w="9041"/>
      </w:tblGrid>
      <w:tr>
        <w:trPr>
          <w:trHeight w:val="1" w:hRule="atLeast"/>
          <w:jc w:val="left"/>
        </w:trPr>
        <w:tc>
          <w:tcPr>
            <w:tcW w:w="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b/>
                  <w:color w:val="000080"/>
                  <w:spacing w:val="0"/>
                  <w:position w:val="0"/>
                  <w:sz w:val="24"/>
                  <w:u w:val="single"/>
                  <w:shd w:fill="auto" w:val="clear"/>
                </w:rPr>
                <w:t xml:space="preserve">1888</w:t>
              </w:r>
            </w:hyperlink>
            <w:r>
              <w:rPr>
                <w:rFonts w:ascii="Calibri" w:hAnsi="Calibri" w:cs="Calibri" w:eastAsia="Calibri"/>
                <w:b/>
                <w:color w:val="0000FF"/>
                <w:spacing w:val="0"/>
                <w:position w:val="0"/>
                <w:sz w:val="22"/>
                <w:u w:val="single"/>
                <w:shd w:fill="auto" w:val="clear"/>
              </w:rPr>
              <w:t xml:space="preserve">  </w:t>
            </w:r>
          </w:p>
          <w:p>
            <w:pPr>
              <w:spacing w:before="0" w:after="0" w:line="240"/>
              <w:ind w:right="0" w:left="0" w:firstLine="0"/>
              <w:jc w:val="left"/>
              <w:rPr>
                <w:spacing w:val="0"/>
                <w:position w:val="0"/>
              </w:rPr>
            </w:pPr>
            <w:r>
              <w:rPr>
                <w:rFonts w:ascii="Calibri" w:hAnsi="Calibri" w:cs="Calibri" w:eastAsia="Calibri"/>
                <w:b/>
                <w:color w:val="auto"/>
                <w:spacing w:val="0"/>
                <w:position w:val="0"/>
                <w:sz w:val="22"/>
                <w:shd w:fill="auto" w:val="clear"/>
              </w:rPr>
              <w:t xml:space="preserve">Статус</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Online</w:t>
            </w:r>
          </w:p>
        </w:tc>
        <w:tc>
          <w:tcPr>
            <w:tcW w:w="904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z w:val="22"/>
              </w:rPr>
            </w:pPr>
            <w:r>
              <w:rPr>
                <w:rFonts w:ascii="Calibri" w:hAnsi="Calibri" w:cs="Calibri" w:eastAsia="Calibri"/>
                <w:b/>
                <w:color w:val="auto"/>
                <w:spacing w:val="0"/>
                <w:position w:val="0"/>
                <w:sz w:val="22"/>
                <w:shd w:fill="auto" w:val="clear"/>
              </w:rPr>
              <w:t xml:space="preserve">Человек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устало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вздохнул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пришлось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пережить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последний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месяц</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Хватит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десять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жизней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Внезапно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воздух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пред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завибрировал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воздухе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поплыли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странные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облачки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трубки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курильщика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которые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станобвились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все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четче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приближаясь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лицу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майора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напоминали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строчки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полания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Потом</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успевал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пройесжть</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стираялись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простраянстве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словно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невидимой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резинкой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послание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знал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верил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друзей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реальный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совет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напутствие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себя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может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зашифрованное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посляние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знает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Самая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мощная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человеке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объединяет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один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кулак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волю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реализацию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интуитивного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желания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постепенно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осознается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нашим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сознанием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правильное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порой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заслонят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правильное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решение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выпячивая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поверхность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сгусток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Поэтому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принимая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решения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слушайте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внутренний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голос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спокойно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находите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баланс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между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подсказкой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судьбы</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интуицией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усмиряя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используя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интуитивную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подсказку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происходит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поняли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здесь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написано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прочитайте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второй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третий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будет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пользу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теперь</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подумали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скажу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банальную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истину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интуиция</w:t>
            </w:r>
            <w:r>
              <w:rPr>
                <w:rFonts w:ascii="Times New Roman Cyr" w:hAnsi="Times New Roman Cyr" w:cs="Times New Roman Cyr" w:eastAsia="Times New Roman Cyr"/>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сторона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интеллектуальная</w:t>
            </w:r>
            <w:r>
              <w:rPr>
                <w:rFonts w:ascii="Times New Roman Cyr" w:hAnsi="Times New Roman Cyr" w:cs="Times New Roman Cyr" w:eastAsia="Times New Roman Cyr"/>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Интуивция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задумался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ведь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автор</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послания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Потому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видимому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йоги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усмиряют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всматриваясь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глубину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интуиции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достигают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феноментальных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результатов</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Майор</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находился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такой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ситуации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никто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мог</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дать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совет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Сверхсущности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уже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чувствовали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себя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хозяевами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положения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планете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заражаяли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каждый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день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миллионы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опасным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вирусом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насмешку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людьми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сами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употребляли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пищу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неограниченных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количествах</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Ладно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Перетерли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сказав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успокоительную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фразу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часто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снимала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напряжение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нервной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работе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пилота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испытателя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спокойно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привел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порядок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мысли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Жаль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сестру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Мария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потеряла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мужа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Василий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теперь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навечно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должник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сестрой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Вместо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чтобы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Павла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жертвую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собой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поделаешь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жизнь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жестокая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арена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где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выживают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счет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других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Сейчас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думал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страдающих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душах</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тела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которых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голографические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копии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ждали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разрешения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судьбы</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Нужно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стало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влюбленных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успела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поведать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покойного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Павла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обязан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вызволить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тюрьмы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сделал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резкий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разворот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устремился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жуткое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место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воплощением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реального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ада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являлось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созданием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мерзких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сверх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сущностей</w:t>
            </w:r>
            <w:r>
              <w:rPr>
                <w:rFonts w:ascii="Times New Roman Cyr" w:hAnsi="Times New Roman Cyr" w:cs="Times New Roman Cyr" w:eastAsia="Times New Roman Cyr"/>
                <w:b/>
                <w:color w:val="auto"/>
                <w:spacing w:val="0"/>
                <w:position w:val="0"/>
                <w:sz w:val="22"/>
                <w:shd w:fill="auto" w:val="clear"/>
              </w:rPr>
              <w:t xml:space="preserve">.</w:t>
            </w:r>
          </w:p>
        </w:tc>
      </w:tr>
    </w:tbl>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Смертельно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подрулил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нажал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кнопку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промежуточной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наполнилась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кислородом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помещении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прозрачными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многолюдно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издавали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ультразвука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арбалет</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бесшумное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применявшееся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древности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отреагировать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скончался</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выброс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обзор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следующего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ЖИЗНЕЙ</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прыгнул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обезвредить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связать</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заорал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сослуживец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базе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изменником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упор</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развязывал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валялся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коридора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видишь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приготовился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ИЗУВЕР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обещал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изощренная</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бояться</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подонку</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наслушаться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наделаешь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штаны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смертник</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приспосабливается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ситуации</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повинуюсь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относился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подставляй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чешутся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отблагодарить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работу</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займет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тарелка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свежезаваренных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удержался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попробовал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Остальные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завистью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облизываясь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FF6600"/>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слишком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интеллекта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ощущений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нагряду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иначе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услужливо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показал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неплохо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напуганы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сожалению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предупреждены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неладен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проворный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секретным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службам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касается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пилота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Вихр</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микромира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содержит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бесценную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беречь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ошибкой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пальце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парализатор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этап</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третьим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бездельника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пучин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оправдывает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надежд</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Извольте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сиятельство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доложить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заслуга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разыскал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приспособленный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расположения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Мда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подводить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память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заинтересовался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напролет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хроники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увлекся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величество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королевских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музеев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щеголял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придуркований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подсмеивался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начальством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новоприбывшие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минимум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неведении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w:hAnsi="Calibri" w:cs="Calibri" w:eastAsia="Calibri"/>
          <w:color w:val="FF6600"/>
          <w:spacing w:val="0"/>
          <w:position w:val="0"/>
          <w:sz w:val="22"/>
          <w:shd w:fill="auto" w:val="clear"/>
        </w:rPr>
        <w:t xml:space="preserve">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возьмет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бразды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посвящения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неуклонно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благодарностью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отличающуюся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обливаясь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кровью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спокойно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вдохом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находящихся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оттолкнуть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разинутый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ротовую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выплюнул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психолог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аномальным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поведением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пациентом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клиники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открытию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заключалось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вершин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деградировать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оторвалось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ослепленное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могуществом</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11</w:t>
      </w:r>
      <w:r>
        <w:rPr>
          <w:rFonts w:ascii="Calibri Cyr" w:hAnsi="Calibri Cyr" w:cs="Calibri Cyr" w:eastAsia="Calibri Cyr"/>
          <w:b/>
          <w:color w:val="auto"/>
          <w:spacing w:val="0"/>
          <w:position w:val="0"/>
          <w:sz w:val="32"/>
          <w:shd w:fill="auto" w:val="clear"/>
        </w:rPr>
        <w:t xml:space="preserve">(</w:t>
      </w:r>
      <w:r>
        <w:rPr>
          <w:rFonts w:ascii="Calibri Cyr" w:hAnsi="Calibri Cyr" w:cs="Calibri Cyr" w:eastAsia="Calibri Cyr"/>
          <w:b/>
          <w:color w:val="auto"/>
          <w:spacing w:val="0"/>
          <w:position w:val="0"/>
          <w:sz w:val="32"/>
          <w:shd w:fill="auto" w:val="clear"/>
        </w:rPr>
        <w:t xml:space="preserve">24</w:t>
      </w:r>
    </w:p>
    <w:tbl>
      <w:tblPr/>
      <w:tblGrid>
        <w:gridCol w:w="9972"/>
      </w:tblGrid>
      <w:tr>
        <w:trPr>
          <w:trHeight w:val="1" w:hRule="atLeast"/>
          <w:jc w:val="left"/>
        </w:trPr>
        <w:tc>
          <w:tcPr>
            <w:tcW w:w="997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z w:val="22"/>
              </w:rPr>
            </w:pPr>
            <w:r>
              <w:rPr>
                <w:rFonts w:ascii="Calibri" w:hAnsi="Calibri" w:cs="Calibri" w:eastAsia="Calibri"/>
                <w:color w:val="auto"/>
                <w:spacing w:val="0"/>
                <w:position w:val="0"/>
                <w:sz w:val="22"/>
                <w:shd w:fill="auto" w:val="clear"/>
              </w:rPr>
              <w:t xml:space="preserve">Разные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боролись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правилам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принципам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которые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предписывают</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христианскому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Никео</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Цареградскому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Символу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Христос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Божьим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единосущным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природы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Отцом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Богом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воплощённым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плоти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Афанасьевскому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Символу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Иисус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Христос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ипостасью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Троицы</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Моис</w:t>
            </w:r>
            <w:r>
              <w:rPr>
                <w:rFonts w:ascii="Arial" w:hAnsi="Arial" w:cs="Arial" w:eastAsia="Arial"/>
                <w:color w:val="auto"/>
                <w:spacing w:val="0"/>
                <w:position w:val="0"/>
                <w:sz w:val="22"/>
                <w:shd w:fill="auto" w:val="clear"/>
              </w:rPr>
              <w:t xml:space="preserve">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Пятикнижии</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еврейский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законодатель</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основоположник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иудаизма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организовал</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евреев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Древнего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Египта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сплотил</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израильские</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колена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единый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народ</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важным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пророком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иудаизме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Магом</w:t>
            </w:r>
            <w:r>
              <w:rPr>
                <w:rFonts w:ascii="Arial" w:hAnsi="Arial" w:cs="Arial" w:eastAsia="Arial"/>
                <w:color w:val="auto"/>
                <w:spacing w:val="0"/>
                <w:position w:val="0"/>
                <w:sz w:val="22"/>
                <w:shd w:fill="auto" w:val="clear"/>
              </w:rPr>
              <w:t xml:space="preserve">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w:t>
            </w:r>
            <w:r>
              <w:rPr>
                <w:rFonts w:ascii="Times New Roman Cyr" w:hAnsi="Times New Roman Cyr" w:cs="Times New Roman Cyr" w:eastAsia="Times New Roman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исламскому</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вероучению</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Аллаха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ниспослано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священное</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писание</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Коран</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Сиддхартха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Гаутама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пробуждения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называемый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Шакьямуни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приблизительно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623 </w:t>
            </w:r>
            <w:r>
              <w:rPr>
                <w:rFonts w:ascii="Calibri" w:hAnsi="Calibri" w:cs="Calibri" w:eastAsia="Calibri"/>
                <w:color w:val="auto"/>
                <w:spacing w:val="0"/>
                <w:position w:val="0"/>
                <w:sz w:val="22"/>
                <w:shd w:fill="auto" w:val="clear"/>
              </w:rPr>
              <w:t xml:space="preserve">по</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543 </w:t>
            </w:r>
            <w:r>
              <w:rPr>
                <w:rFonts w:ascii="Calibri" w:hAnsi="Calibri" w:cs="Calibri" w:eastAsia="Calibri"/>
                <w:color w:val="auto"/>
                <w:spacing w:val="0"/>
                <w:position w:val="0"/>
                <w:sz w:val="22"/>
                <w:shd w:fill="auto" w:val="clear"/>
              </w:rPr>
              <w:t xml:space="preserve">год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бодхи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около</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588 </w:t>
            </w:r>
            <w:r>
              <w:rPr>
                <w:rFonts w:ascii="Calibri" w:hAnsi="Calibri" w:cs="Calibri" w:eastAsia="Calibri"/>
                <w:color w:val="auto"/>
                <w:spacing w:val="0"/>
                <w:position w:val="0"/>
                <w:sz w:val="22"/>
                <w:shd w:fill="auto" w:val="clear"/>
              </w:rPr>
              <w:t xml:space="preserve">года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классической</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уточнить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буддийской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доктрины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дхарму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истину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просветления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Гаутама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наиболее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череде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идущей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далёкого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прошлого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далёкое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будущее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Когда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представотеля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монотеистичеких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натупит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конец</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света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уничтожена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собрались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исчезновение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исчезновение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религиозных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доктрин</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Вихрь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констатировал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тремя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могущественными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личностями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редпринять</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Майор</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стоит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наравне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чем</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произойти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человечеством</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руках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историческая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справедливость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решает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Будда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Шакьямуни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сидел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сторонке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присутствующими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подобрал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одеяния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решительно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присоединился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святой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скромно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сидевшему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скраю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человеку</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редко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собираемся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Иисус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вслед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отозвался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Муххамед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Моисей</w:t>
            </w:r>
            <w:r>
              <w:rPr>
                <w:rFonts w:ascii="Times New Roman Cyr" w:hAnsi="Times New Roman Cyr" w:cs="Times New Roman Cyr" w:eastAsia="Times New Roman Cyr"/>
                <w:color w:val="auto"/>
                <w:spacing w:val="0"/>
                <w:position w:val="0"/>
                <w:sz w:val="22"/>
                <w:shd w:fill="auto" w:val="clear"/>
              </w:rPr>
              <w:t xml:space="preserve">.</w:t>
            </w:r>
          </w:p>
        </w:tc>
      </w:tr>
    </w:tbl>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дальнейших</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w:t>
      </w:r>
    </w:p>
    <w:p>
      <w:pPr>
        <w:spacing w:before="0" w:after="200" w:line="276"/>
        <w:ind w:right="0" w:left="0" w:firstLine="0"/>
        <w:jc w:val="left"/>
        <w:rPr>
          <w:rFonts w:ascii="Calibri" w:hAnsi="Calibri" w:cs="Calibri" w:eastAsia="Calibri"/>
          <w:strike w:val="true"/>
          <w:color w:val="auto"/>
          <w:spacing w:val="0"/>
          <w:position w:val="0"/>
          <w:sz w:val="22"/>
          <w:u w:val="single"/>
          <w:shd w:fill="auto" w:val="clear"/>
        </w:rPr>
      </w:pPr>
    </w:p>
    <w:p>
      <w:pPr>
        <w:spacing w:before="0" w:after="200" w:line="276"/>
        <w:ind w:right="0" w:left="0" w:firstLine="0"/>
        <w:jc w:val="left"/>
        <w:rPr>
          <w:rFonts w:ascii="Calibri Cyr" w:hAnsi="Calibri Cyr" w:cs="Calibri Cyr" w:eastAsia="Calibri Cyr"/>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Вот</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вкратце</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что</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пока</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написано</w:t>
      </w:r>
      <w:r>
        <w:rPr>
          <w:rFonts w:ascii="Calibri Cyr" w:hAnsi="Calibri Cyr" w:cs="Calibri Cyr" w:eastAsia="Calibri Cyr"/>
          <w:color w:val="auto"/>
          <w:spacing w:val="0"/>
          <w:position w:val="0"/>
          <w:sz w:val="32"/>
          <w:u w:val="single"/>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1</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Началось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жизни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_</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захватил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Женщина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заметила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симптомы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потери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памяти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остальном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нормальный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мужа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скитания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родственникам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знакомым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2</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Одновременно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историей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собирается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ученых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Нью</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Йорке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эгидой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ООН</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из</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организаторов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заподозрил</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еще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написать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возник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подозрение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популяцию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спекуляции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прессе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сейчас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сторонке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один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прямых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доказательств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этими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разбирательствами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заниматься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слухи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наша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пропаганде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каких</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мнений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важен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факт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какие</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намеки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происхождение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быстренько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лишних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домой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круг</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конкретно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могут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разобраться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проблеме</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вопрос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взялся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Поэтому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группу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Казахстана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продолжить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заседания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поиски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борьбы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закрытой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запломбированной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посторонний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сможет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проникнуть</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3</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200 </w:t>
      </w:r>
      <w:r>
        <w:rPr>
          <w:rFonts w:ascii="Calibri" w:hAnsi="Calibri" w:cs="Calibri" w:eastAsia="Calibri"/>
          <w:color w:val="auto"/>
          <w:spacing w:val="0"/>
          <w:position w:val="0"/>
          <w:sz w:val="22"/>
          <w:u w:val="single"/>
          <w:shd w:fill="FFFF00" w:val="clear"/>
        </w:rPr>
        <w:t xml:space="preserve">километрах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существует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тайный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испытательный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полигон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аэропортом</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Там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работают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брат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свихнулся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головой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случайно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оказлся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первым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проделали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операцию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перенесению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души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мест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астероид</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описал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собрание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высших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планет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просмотрели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Огл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Кхме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помеха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хочешь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вернуть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света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возвратом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прошлое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делают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для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выполнения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главная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задача</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очистить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Землю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u w:val="single"/>
          <w:shd w:fill="FFFF00" w:val="clear"/>
        </w:rPr>
        <w:t xml:space="preserve">Также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меня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идея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Вихря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Кхме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Огл</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пошлют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мир</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вирусов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ковида</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чтобы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изнутри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посмотреть</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там</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происходит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поскольку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они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используют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втемную</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Гулливер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Лиллипутов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окажется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очень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похожи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зомбированы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стремление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размножаться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Вихрь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попытается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остановить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пагубное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чувство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человеческом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заражению</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вместо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разведки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искать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внутри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сообщества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покинет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доложит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своему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новому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начальству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увидел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скроет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естественно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потайные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мысли</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конгресс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удастся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FFFF00" w:val="clear"/>
        </w:rPr>
        <w:t xml:space="preserve">Дело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силовое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охраняющее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только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чуждого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увидел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истощенных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голодают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боятся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выйти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пределы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чтобы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уничтожили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враги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Огл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Кхме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приносит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кое</w:t>
      </w:r>
      <w:r>
        <w:rPr>
          <w:rFonts w:ascii="Calibri Cyr" w:hAnsi="Calibri Cyr" w:cs="Calibri Cyr" w:eastAsia="Calibri Cyr"/>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какую</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пищу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воду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сами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обнаружили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ковид</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бушует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планете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узнав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посетил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рассказал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отправляют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права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вернуться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отбирают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универсальный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аппарат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уменьшения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увеличения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для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майор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сообщество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зомби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хаотически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размножаются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встречу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хочгет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беседы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случайно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турбулентный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поток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произвел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посадке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оставили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живых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Курска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это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помогает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вновь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вырваться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поставили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место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сосланного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обнаруживает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вляпался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договариваются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записки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оставлять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маленького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спрятались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эпидемиологи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знание</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прячется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туда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плененные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неадекватно</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между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двумя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бритвы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способов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прежнему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обменяться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соглашается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союзок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устраивает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подчиненного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приобретают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сбегает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пришельцев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оптимизма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добавочно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войдет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слабых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втайне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подозревает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пятеро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уговаривает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разрешает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свободе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обычном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мире</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бушевать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критической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количества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прорицательница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описать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условием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мутант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w:hAnsi="Calibri" w:cs="Calibri" w:eastAsia="Calibri"/>
          <w:color w:val="FF0000"/>
          <w:spacing w:val="0"/>
          <w:position w:val="0"/>
          <w:sz w:val="22"/>
          <w:shd w:fill="auto" w:val="clear"/>
        </w:rPr>
        <w:t xml:space="preserve">С</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этими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новостями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Вихрь</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попадает</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изнуренным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эпидемиологам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шахте</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Казахстана</w:t>
      </w: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разработал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программой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выводят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отправляют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Прививка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выработанная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спасительной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спешно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чья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управляется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настоящая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автоматически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возвращается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Видя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тюрьмы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заражаемости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пандемия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остановилась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опустошения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использовали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орудие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книги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Зародыши глав.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3  </w:t>
      </w:r>
      <w:r>
        <w:rPr>
          <w:rFonts w:ascii="Calibri" w:hAnsi="Calibri" w:cs="Calibri" w:eastAsia="Calibri"/>
          <w:b/>
          <w:color w:val="auto"/>
          <w:spacing w:val="0"/>
          <w:position w:val="0"/>
          <w:sz w:val="36"/>
          <w:shd w:fill="auto" w:val="clear"/>
        </w:rPr>
        <w:t xml:space="preserve">часть  Противоборство.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Зародыши глав.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 </w:t>
      </w:r>
      <w:r>
        <w:rPr>
          <w:rFonts w:ascii="Calibri" w:hAnsi="Calibri" w:cs="Calibri" w:eastAsia="Calibri"/>
          <w:b/>
          <w:color w:val="auto"/>
          <w:spacing w:val="0"/>
          <w:position w:val="0"/>
          <w:sz w:val="3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Влюбленные  в тюрьме на астероиде душ.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Мария становится игрушкой в руках сверхсущностей. Она влюбляется в мерзавца Короткова, хранителя тюрьмы душ.</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Влюбленные  в тюрьме на астероиде душ</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Arial" w:hAnsi="Arial" w:cs="Arial" w:eastAsia="Arial"/>
          <w:color w:val="auto"/>
          <w:spacing w:val="0"/>
          <w:position w:val="0"/>
          <w:sz w:val="20"/>
          <w:shd w:fill="auto" w:val="clear"/>
        </w:rPr>
        <w:t xml:space="preserve">Джо, Карла и Акира-сан, оказались среди десятков тысяч ничего не подозревающих людей в гигантской мясорубке эксперимента пришельцев.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несколько дней прошло с тех пор, как влюбленная пара переболела ковидом. Но если бы знали люди, что липкие мерзкие щупальца пришельцев уже дотянулись до них и пара попала под страшный эксперимент. Две души (</w:t>
      </w:r>
      <w:r>
        <w:rPr>
          <w:rFonts w:ascii="Arial" w:hAnsi="Arial" w:cs="Arial" w:eastAsia="Arial"/>
          <w:color w:val="auto"/>
          <w:spacing w:val="0"/>
          <w:position w:val="0"/>
          <w:sz w:val="20"/>
          <w:shd w:fill="auto" w:val="clear"/>
        </w:rPr>
        <w:t xml:space="preserve">Джо, Карла) </w:t>
      </w:r>
      <w:r>
        <w:rPr>
          <w:rFonts w:ascii="Calibri" w:hAnsi="Calibri" w:cs="Calibri" w:eastAsia="Calibri"/>
          <w:color w:val="auto"/>
          <w:spacing w:val="0"/>
          <w:position w:val="0"/>
          <w:sz w:val="22"/>
          <w:shd w:fill="auto" w:val="clear"/>
        </w:rPr>
        <w:t xml:space="preserve">понеслись, не понимая куда, пока не оказались в соседних прозрачных клетках. Вокруг стоял вой и мерзкий запах проникал отовсюду. Нет это был не курятник. Это оказалось, как поймут две страдальческие души позже, тюрьма, из которой нет выхода. Астероид пополнился еще несколькими тысячами вместе с ними человеческих душ и скорость прибытия новых душ нарастала с геометрической прогрессией. Уже не было в вонючих клетушках свободных мест. Смотритель тюрьмы душ на астероиде садист Коротков с большим воодушевлением(а что еще ждать от прирожденного садиста) размещал новоприбывших в общую клетку-аквариум, дополнив страдания душ тем, что новички должны были постоянно держаться на плаву. Те же, у кого заканчивались силы, оседали на дно. А это значило, что их голографические копии, находящееся на Земле получали сигнал апоптоза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 Врачи же не понимали, что происходит, когда со всех сторон начинались звонки, что только что выздоровевшие от ковида, умирали внезапной смертью.</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Гигантская ковидная мясорубка продолжала работать без отдыха.  новые прививки населению, которые делались уже миллионами, казалось, мало, помогали. Постепенно паника охватила всех. Такого еще не было в истории. И мысли о титанической всепланетной силе, которая осуществляет дьявольский эксперимент по уничтожению человечества все чаще появлялись в репортажах и интервью со специалистами эпидемиологами.</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становится игрушкой в руках сверхсущностей. Она влюбляется в мерзавца Короткова,хранителя тюрьмы душ.</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старину это называлось приворотным зельем. Судьба сыграла плохую шутку с Марией.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она потеряла мужа, женщина почувствовала как в ее душе что-то происходит. Несчастная даже не догадывалась, что это происки сверх существ, которым мало было очистить Землю от людей. Все это массовое очищение не предполагало индивидуального контакта с кем-то. И судьбе было угодно чтобы выбор скучающих от бездеятельности сверх сущностей пришелся на Марию. В их арсенале было много приемов для насмешек над другими мыслящими. Изощренным умам свойственно тонко надсмехаться и издеваться над нижестоящими разумами. И так же как в свое время покойный муж Марии стал первым, над кем осуществили эксперимент по разделению души, так и Мария оказалась первой, над кем был поставлен любовный эксперимент. Может это была и тонкая уловка сверх сущностей, чтобы крепче к себе привязать человека Вихря, сделать его совсем ручными зависимым. Ведь Мария была его сестра. Подобным приемом пользовался еще диктатор СССР Сталин. Все его приближенные в правительстве были им привязаны к себе незримыми узами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благодарности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жен репрессировали, а приближенным Сталина ничего не оставалось, как показывать преданность вождю всех народов.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этим сталинским приемом и воспользовались Кхме и Огл в отношении Вихря.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жизнь пилота Вивря сконцентрировалась над проблемой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остановить эпидемию ковида-</w:t>
      </w:r>
      <w:r>
        <w:rPr>
          <w:rFonts w:ascii="Calibri" w:hAnsi="Calibri" w:cs="Calibri" w:eastAsia="Calibri"/>
          <w:color w:val="auto"/>
          <w:spacing w:val="0"/>
          <w:position w:val="0"/>
          <w:sz w:val="22"/>
          <w:shd w:fill="auto" w:val="clear"/>
        </w:rPr>
        <w:t xml:space="preserve">19</w:t>
      </w:r>
      <w:r>
        <w:rPr>
          <w:rFonts w:ascii="Calibri" w:hAnsi="Calibri" w:cs="Calibri" w:eastAsia="Calibri"/>
          <w:color w:val="auto"/>
          <w:spacing w:val="0"/>
          <w:position w:val="0"/>
          <w:sz w:val="22"/>
          <w:shd w:fill="auto" w:val="clear"/>
        </w:rPr>
        <w:t xml:space="preserve">,который должен был убить большинство человечества, а выживших превратить в рабов, Кхме задумал дьявольский эксперимент. И уже ничего не могло его остановить от этой затеи.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он подумал:</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Почему бы Марию, потерявшую мужа не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осчастливить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новой привязанностью, даже любовью. И выбор его пал на Короткова. Пусть полюбит мерзавца. Изощренный садизм сверх сущности совсем не казался ей кощунством. Раз люди пользовались этим приемом во все времена, значит они его достойны. И однажды Кхме осуществил это с молчаливого согласия Огла.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похорон мужа Мария не могла найти себе места. И вот однажды ей приснился сон. Она опять в подвенечном платье идет по коридору и ее все обсыпают цветами. Женщина проснулась, но отойти от этого видения никак не могла. Куда бы она не повернула голову, видела одну и ту же картину. Как ей хотелось разглядеть лицо того, кто стал ее вторым избранником, как не кощунственно это было для женщины в трауре.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насмешка судьбы после пробуждения уже не мазалась вымыслом, когда Мария получила письмо следующего содержания.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давно за вами наблюдаю.С моей стороны неэтично подобное обращение. Я понимаю, что вы потеряли близкого человека, но... понимаете...я давно уже о вас наслышан от моего сотрудника по службе в летной части... ну вашего брата... Как вам объяснить. Мне кажется, что моя рука, протянутая из неизвестности будет вам крепкой опорой, а мое сердце будет принадлежать... нет вы не поверите... вам.</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Странное письмо взбудоражило женщину.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Оказывается жизнь не остановилась. Ей предлагают вступить в новую полосу жизни, полную тайн и недомолвок...а возможно и того, что называется любовью. Но душа женщины, сжатая в комок от недавно перенесенного горя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потери мужа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спала глубоким сном... хотя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что-то защемило под ложечкой, а в глазах пронеслось несколько видений.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Восстание душ на астероиде, которые хотят помочь влюбленным покинуть тюрьму.</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Мария спасает Короткова, что делает ее заложницей и только усиоивает ее привязаннострь к нему. Она воспринимает его как несчастного человека. жалость усиливае ее чувство к нему и усугубляет ее положение.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возникшем хаосе , который создал Коротков,поместивший огромную массу душ в тесном аквариуме,на нповерхности  аквариума началоось массовое форменное избиение.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хоасе гибли десятки,сотни душ.  Но два маленькие комочка,которые свжязывали анходящиохся сними на семле живых существа продолжали бороться за жизнь.Они поддерживали друг друга на поверхности аквариума,где происходило форменное избиение. Коротков,чтобы усилить эффект страданий,найал подогревать воду в главной клетке-акватриуме. его идеей было довести воду до кипения импосмотреть,что же произойдет с душами людей.Зверьнаслаждался своим могуществом и вседозволенностью,забыв на мгновенье,что все этамагическая сила и возможности были предоставлены ему высшим разумом в лице сверхсущностей.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Вода почти уже достифгла кипения и стала подниматься паром,а потом и вырываться наружуаквариума,который превратился в настоящий Ад.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Ивот уже наступил момент,когда терпеть былоневмоготу.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произошло то,что не предполагал изверг.души восстали.Вы спросите,как такое возможно? Когда слабость доводят до белого каления и хотят заставить покорно умереть,она внезапно превращается в силу. Это закон космоса,который проявилсяна этот раз с необыкновенной быстротой.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И эта сила способна смести все, что угодно. Но стихийное восстание,начавшееся пом воле изверга,бывшего  сослуживца Вихря Короткова, который думал что права диктатора дают ему возможность издеваться над всеми,кто попадает под его власть,не уничтожило его.Как ни мстранно,зверя спасла нежность и любовь. ПОставленный сверхсущностями  дополнительный  эксперимент принел таки свои плоды. Короткова в последний момент спасла....Мария.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Женщина,посаженая в летающую тарелку,ведомую роботом,прибыла на астероид и в последний момент вытащила из восставшего Ада подлеца наружу. Обезумевшая,почти потерявшая ряассудок,Мария в трансе схватила смотрителя тюрьмы душ,едва он покинул камеру перехода из помещения в космос и оказался на поверхности астероида. Еще не понимая,что сней произошло,в каком-то безумном состоянии,она затащила почти потерявшего сознание мерзавца внутрь летательного аппарата,и устремилась к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и Огл,наблюдяя за всем этим в свой перископ-камеру,наслаждались.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Спасибо Огл,- кряхрел от удовольствия Кхме,ты мне поднял настроение. Я давно так хорошо себя не чувствовал.</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Глава </w:t>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Высшая справедливость.</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Беглецы(как две души сбежали из тюрьмы на астероиде)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существует ангел хранитель,то именно он поместилводном из отделений тюрьмы душ маленький  летательный аппарат. Кзалосьбы,чтоможет уместиться в крошегном,размером со спичечный коробокпомещении?Но это был настоящий летельный аппарат. И две души,под всеобший энтузиазм других,над которыми уже не давлело иго зверя Короткова,перешли герез шлюзовую  камеру в открытый космос,предварительно сев в маленькую космическую капсулу.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добрый путь!- "тысячи душ беззвучным восторгом провожали влюбленных.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Коротков настигает беглецов и возвращает в свое заведение - тюрьму душ.</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прозрела,она видит, что чувство к Короткому - было наваждением.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 кажется, что существует высшая справедливость, которая в последний момент исправляет зигзаги судьбы, слупившееся с кем-то.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этот раз все произошло наоборот. Когда Коротков пришел в себя из обморока, в котором оказался, когда его спасла Мария. Он заметил через свой наблюдательный аппарат, который всегда носил с собой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наблюдения за душами, подаренную Оглом, что на вверенной ему территории произошла настоящая оргия. Как такое могло случиться? Аквариум быстро остыл, в дне его через отверстие, вода стекла на пол и спасенные тысячи душ в изнеможении, но живые здоровые лежали на дне, постепенно приходя в себя. И естественно люди, к которым они относились, почувствовали себя если не хорошо, то сносно.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схватил за руку Марию и приказал ей возвращаться. Женщина в ужасе посмотрела влюбленными глазами на изверга.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Яне знаю, как это сделать.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Акак же ты попала на астероид?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управлямои мразумом.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Коротков задумался.Но отчего внимательного взгляда не ускользнуло, что на него смотрят восторженным влюбленным взглядом.</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ПОчему бы 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он. Что-то здесь не так.Хитрый человек понял, что все это чья-то игра. И до него дошло почти сразу, когда случайно или специально ему позвонил Огл и приказал возвращаться, чьих рук  это  дело.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душе проходимца росла злость на сверх сущностей. Но поскольку он от них зависел, то злость придется усмирить."О!Если бы они знали, чего это ему стоило!"- Коротков грязно выругался и сплюнул в сторону. Он посмотрел хищным взглядом на находящуюся д  рядом с  ним в маленьком звездолете женщину и быстро овладел ею.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Мария не сопротивлялась. Обезумевшая, находящаяся в трансе, она была полностью в руках изверга и рассудок ей в данный момент не принадлежал. Сверх сущности продолжали развлекаться. Если бы Вихрь знал в тот момент, как унизили его сестру, то еще больше возненавидел пришельцев, хотя, казалось, его ненависти уже не было предела. Но Вихрь в этот момент был занят. Он получил в обмороке очередное послание. Готовился большой поход на пришельцев из другой галактики. И кто его знает. Может быть он закончится победой над ними. Хотя что-то сердце ему подсказывало обратное.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Пробуждение спящего тысячу лет йога  </w:t>
      </w:r>
      <w:r>
        <w:rPr>
          <w:rFonts w:ascii="Calibri" w:hAnsi="Calibri" w:cs="Calibri" w:eastAsia="Calibri"/>
          <w:b/>
          <w:color w:val="auto"/>
          <w:spacing w:val="0"/>
          <w:position w:val="0"/>
          <w:sz w:val="40"/>
          <w:shd w:fill="auto" w:val="clear"/>
        </w:rPr>
        <w:t xml:space="preserve">Джумбра Акхара  </w:t>
      </w:r>
      <w:r>
        <w:rPr>
          <w:rFonts w:ascii="Calibri" w:hAnsi="Calibri" w:cs="Calibri" w:eastAsia="Calibri"/>
          <w:b/>
          <w:color w:val="auto"/>
          <w:spacing w:val="0"/>
          <w:position w:val="0"/>
          <w:sz w:val="28"/>
          <w:shd w:fill="auto" w:val="clear"/>
        </w:rPr>
        <w:t xml:space="preserve">в Гималаях,который силой мысли освобождает души влюбленных из тюрьмы душ.</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давно догадывались, что где-то в глубинах горного массива Гималаев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находится пещера, где хранятся мощи представителей всех цивилизаций,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которые были на планете Земля. Сколько их было до людей и почему 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погибли этого не знал никто. Но кто-то же оставил коллекцию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разумных существ. И не по одной и той же причине все они закончили свое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существование?!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часто возвращался мыслями к этому.. ОБэение со сверх сущностями из другой галактики заставило его прийти к мысли,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ведь существуют нетупиковые формы развития. Вот хотя бы эти дьяволы,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явившиеся покорять Землю и человечество. Не лежит ли на Галактике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Млечный Путь чье-то проклятие?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Пилот был уверен, после длительных рассуждений, что существует код бессмертия. В страну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уже попадал, так почему бы ему в качестве разминки перед еще одним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походом в таинственный мир микроорганизмов и вирусов не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поискать последнее пристанище всех тех, кто являлся высшим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проявлением своего мира.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едва  оказавшись на Земле после очередного изнурительного похода в Ад на астероид смерти, где хранились человеческие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души, напряавил свою летающую тарелку в область Гималаев.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Вот они -красавцы девятитысячники. Горнте пики, гордо выставившие напоказ свои сверкающие снегом льдом спины, казалось были рады гостю. Но когда онвслух обратился к ним с просьбой раскрыть секрет, сразу померкли. И изгостеприимных хозяев превратились в неприступные бастионы льда имолчания.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Ничего,- подумал Вихрь,- все равно раскроете мне свою тайну, которую оберегали тысячи лет!" Непоколебимая уверенность в успехе почему-то не оставляла человека ни на секунду.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всего, что он пережил, раскрытые тайны, хранимой веками, теперь казалось ему детской задачкой.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посмотрел вниз на пики, которые один за другим открывались ему. В лучахвосходящего солнца они казались загадочными и неприступными. Но вот он разглядел несколько темных точек на вершинах. Это былиальпинисты, люди, которые испытывали судьбу, идя наперекор своей природеи возможностям к вершинам. Что-то же заставляет их преодолевать трудности, из последних сил боротьдся с колюгим ветром, от которого стынет кровь, нехваткой кислорода, когда вдыхаешь пустоту, скользкими камнями, коварно вылетающими из-под ног? И ведь любомуиз них, окажись он на месте его, Вихря, поступил бы как ему подсказывает совесть. А она подсказывала только одно - идти вперед назло препятствиям. Они преодолевали себя и обстоятельства. Вихрь подумал:"Разве он герой? Вот они герои!" И от этой мысли ему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стало легче.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Пилоту захотелось сделать добро:; помочь им побыстрее добраться до вершин, 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которые у них должно было бы уйти еще массу сил и времени.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завис недалеко от вершины одного безымянного девяти тысячника,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затерялся в глубине массива гор-гигантов и еще только ждал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названия. Вихрь всмотрелся в геловека, радом с которым завив в небе своим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летательным аппаратом.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Живой ли он?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подумалось пилоту. Человек, казалось,  примерз к скале и не подавал признаков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быстро по веревочной лестнице спустился к альпинисту, не подававшему признаков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Немало усилий стоило пилоту, чтобы растереть обмороженного и казалось уже мертвого снегом.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вот глаза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выходца с того света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раскрылись широко и он с укором посмотрел на Вихря.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надо, не надо меня спасать... я или дойду до вершины...или умру здесь..."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Вихря обожгли слова несчастного.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Какое право я имею мешать ему совершить подвиг! Кто дал мне на это право! Что может быть преступней желания помешать в такой момент человеку? Разве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 не подлость по отношению к нему, ко всей цели его жизни, к тому к чему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стремился столько лет?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отвернулся и заплакал. Этот человек рядом с ним отказывался от спасения. Он хотел умереть героем.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Больше Вихрь не поворачивался,он ступил на веревочную лестницу и покинул героя.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человек, которого он только что покинул, улыбнулся и махнул ему на прощанье рукой.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Откуда-то из глубин сознания к нему вернулись силы и он продолжил восхождение.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Сердце Вихря, словно парус корабля поймавшего после длительного штиля ветер, радостно забилось.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далеко не герой,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подумал он, усаживаясь в кресло пилота,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просто человек, которому выпала доля делать историю и пусть передо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непреодолимая стена,я проникну через нее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внезапно после этих слов он заметил немного внизу и левее от курса своего корабля, медленно парящего в пространстве между девятитысячниками овальное отверстие. Что-то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подсказывало ему, что нужно направить аппарат туда. Возможно там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притаилась тайна, ради которой он сейчас здесь.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Джумбра Акрахар</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ТАинственные лучи,выбиваясь из входа распостраняли странное синеватое свечение вокруг.</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Странное ощущение возникло у человека. Ему казалось, что свет,пробивающийся наружу из пещеры что-то значил.Он закрыл глаза на мгновение и увидел сообщение:"Чужестранец, сейчас ты узнаешь велийую тайну. Но перед тем, как ты войдешь, хочу предупредить тебя - если я посчитаю нужным и ты не достоин той информации,которую уанаешь,то умрешь. Не бойся,твоя смерть будет легкой, воздушной. Ты просто сладко заснешь и больше не проснешься. Но если я решу, что ты достоин той информации, которую узнаешь, то будешь жить и не пожалеешьо том,что узнаешь из уст очевидцев.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открыл глаза. Никаких слов не было и в помине - один синеватый дым. Но стоило ему опять зажмурить веки, как информация повторилась.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Что бы это могло значить?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Вихрь задумался.В любом случае - здесь жила тайна. А он был из той породы людей,которуые как гончая  при виде раненного хищника,устремляется в погоню.</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6</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Ученые,после длительных изнуряющх походов,наконец выбрались на поверхность.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нападает на след спасителя людей</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Огл дрогнул.Ему настолько надоело быть под пятой Кхме,что почувствовав поддержку Вихря,он репилс бросить вызов своему начальнику. Огл давно считал,что Кхме превратился в диктатора,который сделал незаметным роль его,Огла и превратил прибывших сверхсущностей в дармоедов. И действительно Кхме удалось новоприбывших посадить на иглу удовольствий,развлечений.Бесконегные банкеты импоздки в самые экзотигеские места на Земле. Им не хотелось работать,им нравились  поездки в красивые места и кутежи,которые устраивал для своих соплеменников хитрый Кхме. ОН  посути и был властелином и хозяином всей планеты,хотя и формально он этот пост уже не занимал.  Но Вихрь все же нашел то,что искал. Посетив в очередной раз,находящихся в подземных лабиринтах ученых,Вихрь все же вычислил среди них того,ктоможет спасти род людской  и планету от  оружия сверхсущностей ковида,казавшегося тем верным средством избавления от человечества.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Вихрь опять в лабиринте подземных ходов.Когда его факел почти погас,он набредает на кучку ученых,это было несколько человек,которые выжили из тех,кто еще какой-то месяц тому назад собрался на совещании под землей. Это были изможденные люди - кожа да кости. Но среди них был тот,кто мог спасти всех.И Вихрь, переговорив с каждым все же нашел этого человека. Он ведь знал твердо,что спаситель находится среди них.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Вихрь спросил одного из ученых:" Это вы?" и услышал ответ:"Как видите!",он прогитал в запавших глазах уверенность в том,что все закончится для людей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уверены,что ваш эксперимент прошел удачно?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не просто уверен,я готов поклясться своей жизнью.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Скажите,что вам нужно для этого?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нужно невозможное - проникнуть в мир вирусов.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Считайте,чтовы уже там.Мне дважды удавалось посетить 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Остается только найти третий шанс.</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голове у Вихря загудело,в глазах потемнело.Он корчась от боли упал на выщербленную поверхность подземного корридора.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Внезапно,когда сознание уже совсем болталось на тонкой ниточке,он услышал голос Огла: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тебе помогу,мы вместе попадем туда.Я сам хогу убедиться,что ты не лгун.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Человек,ничего не знавший о видении,пронесемся в сознании теряющего сознание Вихря отчаянно пытался помогь тому. Он растирал уши Вихря,брызгал ему в лицо воду,но ничего не помогасло. Растерянный человек смотрел округливщимися от ужаса глазами на Вихря,и ...тот наконец,ответил.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воонуйтесь,я еще живой,и теперь я знаю,как проникнуть туда,где нам всем помогут.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 было судьбе угодно, чтобы кучка уцелевших от бесконечных странствий по подземным туннелям людей, все что осталось от собрания ученых мужей с таким апломбом прибывших на так называемый "подземный" конгресс всемирных знаменитостей, оказалась все же на поверхности. Вначале в одном из туннелей засквозил ветерок и пламя свечи, которая задрожала в руке впереди идущего начало радостно прыгать в разные стороны. А это был верный признак притока свежего воздуха.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Вихрю подошел Морок.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спасены,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Морок Вихрю,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о тебе все. Мое сознание дублировало все происходящие с тобой события. Ты смелый человек, 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 М орок?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Вихрь, когда-нибудь узнаешь правду.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что-то недоговариваешь.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Послушай, Вихрь, в свое время ты все узнаешь, не торопи события. Как я понял, ты на верном пути. У нас с тобой общая цель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 людей. Сделай то, что не сумел сделать я для своего сообщества. Сверх сущности всех уничтожили, а меня превратили в послушного раба. Если они дотянутся до меня, то пощады не будет за измену. Но о какой измене может быть речь, сам посуди. Неужели я должен им быть благодатен за то, что уничтожили всех моих соплеменников?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Отомсти им за меня, я прошу тебя. Отомсти за всех униженных и оскорбленных.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Потрясенный признанием Морока, Вихрь не знал что ответить.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r>
        <w:rPr>
          <w:rFonts w:ascii="Calibri" w:hAnsi="Calibri" w:cs="Calibri" w:eastAsia="Calibri"/>
          <w:color w:val="auto"/>
          <w:spacing w:val="0"/>
          <w:position w:val="0"/>
          <w:sz w:val="22"/>
          <w:shd w:fill="auto" w:val="clear"/>
        </w:rPr>
        <w:t xml:space="preserve">Вихрь в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раз попадает в страну вирусов,где,наконец, ему удается найти то, что остановит эпидемию.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Глава </w:t>
      </w: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части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Наступил момент,который не входил в планы пришельцев.Они решили уничтожить людей при помощи коронавируса.Но забыли,что жизнь на планете Земля столь разнообразна,что их оружия просто не хватит на всех. Чтоб быть точнее,то скажем так:  в глубинах океанов и морей обитает цивилизация дельфинов,которые мало в чем уступают человеку. И эта недальновидность сверх сущностей едва не обошлась им боком. Когда эпидемия ковида-</w:t>
      </w:r>
      <w:r>
        <w:rPr>
          <w:rFonts w:ascii="Calibri" w:hAnsi="Calibri" w:cs="Calibri" w:eastAsia="Calibri"/>
          <w:color w:val="auto"/>
          <w:spacing w:val="0"/>
          <w:position w:val="0"/>
          <w:sz w:val="22"/>
          <w:shd w:fill="auto" w:val="clear"/>
        </w:rPr>
        <w:t xml:space="preserve">19 </w:t>
      </w:r>
      <w:r>
        <w:rPr>
          <w:rFonts w:ascii="Calibri" w:hAnsi="Calibri" w:cs="Calibri" w:eastAsia="Calibri"/>
          <w:color w:val="auto"/>
          <w:spacing w:val="0"/>
          <w:position w:val="0"/>
          <w:sz w:val="22"/>
          <w:shd w:fill="auto" w:val="clear"/>
        </w:rPr>
        <w:t xml:space="preserve">захватила большую часть человечества,всполошились и обитатели глубин. В мире все взаимосвязано. Резкое изменение в биосфере невозможно без того ,чтобы это не ощутили все,кто в ней находится.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Подводное сообщество всполошилось не на шутку.Дельфины,а  также те,кто скрывается в глубинах океана, всполошились не на шутку.  На Землю и в ее водные просторы пришли ассенизаторы,уничтожители всего живого.Сверхсущностям нужно было бытравить людей и оставит нетронутой биосферу и климат планеты. Но при всей их сверхразумности они забыли,что все в мире взаимосвязано и нельзя, уничтожив одно,оставить вне прикосновенности другое.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Подводный мир всполошился и внимательно следил за происходящим пока не вмешиваясь.в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Однажды,когда Вихрь зашел в море, чтобы проплыть немного вдоль берега и смыть с себя напряжение на него набросилась акула.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Казалось,что смерть неизбежна. Настолько неожиданной была атака зубастого чудовища ,что только чудо могло спасти человека. Но тут из глубин поднялись словно стрелы два дельфина и в последний момент оттолкнули чудовище.Правда один из них серьезно пострадал и окровавленный поспешил ретироваться,но второй смело стал меду акулой и человеком. Вихрь, придя в себя,быстро поплыл в сторону берега. Но казалось - силы неравные.Слишком велика была туша чудовища и слишком мал был дельфин,который встал на защиту человека. Вдруг из глубин всплыло несколько косяков разной рыбешки и они создали непроходимую стену между человеком и акулой. Казалось Вихрь был спасен.Он уже вот-вот  готов был ухватится за спасительную кромку скалы,выступающую недалеко от берега,но словно услышал чье-то то:"Берегись!"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человек в последний момент,уже замахнувшись,передумал. И оказалось,что правильно. Акула пробив,тучу рыбешек,оказалась за скалой и готова была уже выпрыгнуть и схватить человека. Кто подсказал Вихрю,что нужно плыть прочь от скалы,он не знал. Но оттолкнувшись ногами,человек поплыл по направлению к уже близкому в десяти метрах от него пляжу.Спасение было уже рядом,но... неожиданно судорога свела левую ногу. Искры посыпались из глаз,а по лицу потекли слезы."Неужели он вот так глупо погибнет,когда столько уже сделано?! Нет он не имеет права!"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огромная пасть зависла над головой пилота.Казалось,ничего уже не спасет его от разъяренной преследованием жертвы и голодом хищницы. Но в небе засверкал луч.Случайный метеорит стрелой пронесся вниз именно к этому месту.Он сгорел,но своим сверканием на мгновение отвлек хищницу. Еще два взмаха онемевшими руками и, почти потеряв сознание, Вихрь оказался в полосе прибоя.Внезапно в тихом море возникла сильная волна и подбросив онемевшее тело швырнула его подальше на песчаный пляж. Человек был спасен.Силы закончились. Он потерял сознание.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Эпилог</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Енейцам корабли которых погибли еще накануне, в момент бегства с орбиты Земли удалось таки разбудить окрестный космос. Предсмертные стоны были услышаны и получили отклик. И казалось, кто может противостоять огромной массе, воплощающий торжество могущества непобедимой силы, которая только бряцая мускулами способна отогнать любого агрессора, ослепленного непобедимой силой?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момент должен был рано или поздно наступить. Восстание всех разумных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сил против чужеземцев, какими были сверх существа из чужой галактики.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известно в любой галактике большинство ее массы составляет темное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вещество, находящееся в ее центре. Никто не знает из чего оно состоит,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луч звезды не пробивается оттуда, а рядом находящиеся звезды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притягиваются этим мрачным скоплением тайн и в один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прекрасный момент гибнут в пугине темного вещества. Но звезды 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окраинах галактик мерцают, посылают свои лучи вокруг, на некоторых из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этих миллионов звезд и звездных скоплений есть жизнь и ее не так мало.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 концов эти оазисы жизни находят друг друга и объединяются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Так произошло и на этот раз. Пришествие иногородцев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присущностей всколыхнуло галактику Млечный Путь. Каким-то невообразимым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образом именно в тот момент они нашли друг друга. И объединились.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Слишком уже мощными показались всем разумам сверх сущности. Их приход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означал для всех если не мгновенную смерть, то выживание в условиях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рабства. И вот собранные вместе армады кораблей и других средств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обрушились на пришельцев. И вся эта армада направилась в солнечную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систему. Предстоял нешуточный 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описание начала грандиозного сражения пришлось на описание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средневековых битв на Земле ранним утром, то оно начиналось бы 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противопоставления спокойствия просыпающейся природы, в которой ничего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напоминало бы о предстоящей грандиозной битве народов с реальностью.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касалось времени накануне, то наоборот, залитое кровавым закатом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небо полыхало бы страданием им болью.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безмолвном космосе, где мерцают звезды, не бывает подобного. Разве когда-нибудь раз за ночь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какая-то из далеких звезд вспыхнет чуть ярче, стороннему наблюдателю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в голову не придет, что в этот момент вспыхла сверхновая и гибнет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огромный по своим масштабам мир.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шум мечей, ломающихся от ударов страшной силы о доспехи, отчаянные крики раненных и умирающих 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восторженные победные вопли тех, кто добился цели, в данном случае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отсутствовали.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даже не доносился в равнодушном космосе гул моторов космических аппаратов, идущих в лобовую атаку на неприятеля. А по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экранах радаров трудно было понять цель тысяч машин идущих в одном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направлении. Единственно что назревал вопрос: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если все устремились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одну сторону, то что это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бегство от опасности или желание коллективного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сопротивления ей?</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Элемента неожиданности не последовало. Слишком огромная армада выдвинулась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 пришельцев. Первыми атаковали азарейцы. Они мало напоминали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лидей, скорее осьминогов. Но какая разница, как ты выглядишь, главное, как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мыслишь и кого поддерживаешь.Разве все, кто является нашими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друзьями, похожи на нас?! И это хорошо, когда могут объединиться разные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личности и индивидуальности.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Первые, откликнувшиеся помочь , были нещадно уничтожены, выдвинувшимися в космос кораблями Н, которые постоянно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помогали сверхнущностям, почти с их высадки на планету Земля.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 сожги их корабли лазерными пушками даже без помощи захватчиков Земли.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 с удовольствием комментировал сражение один из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сверхсущносатей,- Какие наглецы. И такие способны еще конкурировать 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нами! Похоже в этой галактике нет нам равных, даже у наших друзем Н мало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конкурентов.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плюгавые пигмеи еще не знают на громы способны.И тогда им мало не покажется.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Кхме только снисходительно улыбнулся. Его беспокоило гораздо больше то, что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 утра не откликался. А вдруг уже на стороне напавших?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Тревожные мысли мешали Кхме получать удовольствие наряду с остальными от того, как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развивалось сражение. А бой был явно не в пользу напавших. Хотя им 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удалось ценой сотен кораблей уничтожить два десятка аппарата тов 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общем: космос в окрестностях Земли полыхал настолько сильно, что планета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отозвалась несколькими десятками одновременных извержений вулканов.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Проснулись даже те из них, кто спал сотни лет.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Везувий, Этна и другие гиганты извергались непрерывно. Вся атмосфера Земли покрылась пленкой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сизого облака. Люди стали задыхаться от недостатка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кислорода.Глядя в телескопы,сердца всех наполнялись ужасом. 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окресностжх Земли было форменное столпотворение. Казалось: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пространство от Орбиты Луны до Земли покрылось  несметными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точками, которыми являлись корабли тех, кто из разных частей космоса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выдвинулся для противодействия захватчикам из другой галактики.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вот на горизонте появились новуе защитники Галактики. Такого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сверхсущности не видели. Это был ряд астероидов, которые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управлялись искуственной силой издалека. Объединеные единой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силой, собранные в пучок, они с легкостью(словно лузгали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орешки)справились с первым щитом обороны сверхсущностей.Когда 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кораблей Н осталось несколько десятков жалких подбитых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аппаратов, сверхсущности всполошились. Они спешно подняли свои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два корабля в ближний космос.Соперники заставили себя уважать. Да и какие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было соперники?! Просто ряд огромных скал, несущихся на огромной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скорости в космическом пространстве.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первый астероид ударил по корпусу корабля Кхме, тот дрогнул. Удар был такой страшной силы, что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бортовая защита сверхссущностей едва выдержала. Кхме с соплеменниками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потеряли сознание на несколько мгновений. Но все быстро пришли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себя. Через несколько секунд после нажатия аварийной кнопки, пробоина была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заделана, а по астероиду нанес ответный удар. И вскоре 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астероида, который послужил тараном не осталось ничего, кроме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нескольких пылевых облаков.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Откровение. Что случается,когда жизнь преподносит нам подарок в виде неприкрытой ничем правды. И этот наряд уже не наряд  голого короля из известной всем сказки. И как бы нам не кричали в сотни глоток,что мы одеты, мы видим себя в реальности своими собственными глазами.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Вихрь,проснулся после трудного перехода по тайге. Какни странно,за ним брел уставший Огл,не пикнувший ни разу.Послое бегства из логова сверхсущностейвсяего спесь сошла на нет. Огл понимал,чтомон бросил вызов своему сообществу,а Вихть на Земле хозяин и нужно его пока безоговорочно слушать,атам будет видно.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Вихря,есва приоткрывпшусь,сомкнулись снова. Так хотелось спать и он подчинилсямогиущественному растекающемуся по рассудку желанию.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всклоре Вихрь проснулся снова,первый разон усилием воли заставил себя открыть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Правдабыланастолькомужасна,йто не хотелось в нее верить.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измерил глазами свое огромное распухшее тело.Неужели это он? Глянул в оставшуюся от прошедшего ночного дождя лужицу. Переед ним была огромная медуза,полыхающая редкими всполохами сиреневого цвета. Значит? Злоая режальность кольнула бою всердце.Значит он тоже сверхсущность? И это былне сон.РЯдом с ним у костра спала такая же туша  медузы.И этобыл Огл.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Вихрю захотелось пощупатьжербя,нмо это ему не удалось.Не быломпривычных палцев и рук.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посмотрел на проснувшегося Огла,который ответил уставшим взглядом.Все внезапно изменилось.Откуда-то у Вихря появились конегности,реальнмость вернулась,он опять приобрел человеческий облик.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дса,Вихрь,ты оказался одним из нас.Яэто понялсовсем недавно.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 Я человек!- душа Вихря разрываалсь от тоски.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Смирись и действуй по ситуации.,- Огл смотрежл на него уже совсжем проснувшийся. его тело на галзах вихря начало видоизменяться и буквально за несколько секунд  приобрелоойертани</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я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видишь,проодлжил Огл,ты один из нас.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Нет!-Я человек!- ВБихрюнеожиданно вскочил импобежал вдоль ругья!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Ячеловек! Я человек!- его крик разносился по всему окресному лесу.Откудас-то с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верпшины елки скатились несколько испуганым медвежат ибросилисьнаутек.</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javascrip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