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 не терять голову в любой ситуации, как и поступил 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Calibri Cyr" w:hAnsi="Calibri Cyr" w:cs="Calibri Cyr" w:eastAsia="Calibri Cyr"/>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2</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беседа </w:t>
      </w:r>
      <w:r>
        <w:rPr>
          <w:rFonts w:ascii="Times New Roman" w:hAnsi="Times New Roman" w:cs="Times New Roman" w:eastAsia="Times New Roman"/>
          <w:b/>
          <w:color w:val="000000"/>
          <w:spacing w:val="0"/>
          <w:position w:val="0"/>
          <w:sz w:val="32"/>
          <w:shd w:fill="auto" w:val="clear"/>
        </w:rPr>
        <w:t xml:space="preserve">Вихр</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состояние обморока</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2"/>
          <w:shd w:fill="auto" w:val="clear"/>
        </w:rPr>
        <w:t xml:space="preserve">Чтобы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попасть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тебе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нужно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будешь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удивлен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советом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заразиться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людоеды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эпидемиолог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говорит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сожалению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вернуть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душу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тело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родственника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отводит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майора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рассказывает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правду</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общем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секрет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вирусов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только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там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хранится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произнеся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определенной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интонацией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глядя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запрограммировать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хочешь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сбывается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главный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Благодаря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исполнить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любое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желание</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FF0000"/>
          <w:spacing w:val="0"/>
          <w:position w:val="0"/>
          <w:sz w:val="5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Пришествие в мир миктовирусов ковид-</w:t>
      </w:r>
      <w:r>
        <w:rPr>
          <w:rFonts w:ascii="Arial" w:hAnsi="Arial" w:cs="Arial" w:eastAsia="Arial"/>
          <w:b/>
          <w:color w:val="auto"/>
          <w:spacing w:val="0"/>
          <w:position w:val="0"/>
          <w:sz w:val="22"/>
          <w:shd w:fill="auto" w:val="clear"/>
        </w:rPr>
        <w:t xml:space="preserve">19</w:t>
      </w:r>
    </w:p>
    <w:p>
      <w:pPr>
        <w:spacing w:before="0" w:after="20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Cyr" w:hAnsi="Calibri Cyr" w:cs="Calibri Cyr" w:eastAsia="Calibri Cyr"/>
          <w:b/>
          <w:color w:val="auto"/>
          <w:spacing w:val="0"/>
          <w:position w:val="0"/>
          <w:sz w:val="3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w:t>
      </w:r>
      <w:r>
        <w:rPr>
          <w:rFonts w:ascii="Calibri Cyr" w:hAnsi="Calibri Cyr" w:cs="Calibri Cyr" w:eastAsia="Calibri Cyr"/>
          <w:b/>
          <w:color w:val="auto"/>
          <w:spacing w:val="0"/>
          <w:position w:val="0"/>
          <w:sz w:val="32"/>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12</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r>
        <w:rPr>
          <w:rFonts w:ascii="Calibri" w:hAnsi="Calibri" w:cs="Calibri" w:eastAsia="Calibri"/>
          <w:b/>
          <w:color w:val="auto"/>
          <w:spacing w:val="0"/>
          <w:position w:val="0"/>
          <w:sz w:val="28"/>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40"/>
          <w:shd w:fill="auto" w:val="clear"/>
        </w:rPr>
        <w:t xml:space="preserve">Эпилог</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Начало чистовика</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36"/>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 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 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летательныеапапраты,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уничтожать всех землян они не думали. Господам всегда нужны рабы, а хозяевам слуги. Какую-то часть людей планиропвалось оставить. Нужно же чем-то затыкать дыры, если в корабле образуется пробоина.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Совесть сверхсущностей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человечесгтво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сверхсущности занялись текущими делами.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w:t>
      </w:r>
      <w:r>
        <w:rPr>
          <w:rFonts w:ascii="Calibri" w:hAnsi="Calibri" w:cs="Calibri" w:eastAsia="Calibri"/>
          <w:b/>
          <w:color w:val="000000"/>
          <w:spacing w:val="0"/>
          <w:position w:val="0"/>
          <w:sz w:val="32"/>
          <w:shd w:fill="auto" w:val="clear"/>
        </w:rPr>
        <w:t xml:space="preserve">онгресс  </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Коронавирус не хочет нас убивать</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Паника, словно гигантский спрут, охватила невидимыми щупальцами весь мир.  Внимание всех людей, невзирая на социальный статус и национальность, религию и место жительства сейчас было приковано к парадоксу под названием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Лучшие мыслители посвящали свои исследования, забросив все остальное, этой  теме.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Дружников, близкий друг Вихря, и, кстати, его сосед по московской квартире, которому начальство приказало собирать всю информацию по этому поводу, наткнулся на выступление мыслителя и йога Садхгуру из Индии. </w:t>
      </w:r>
      <w:r>
        <w:rPr>
          <w:rFonts w:ascii="Calibri" w:hAnsi="Calibri" w:cs="Calibri" w:eastAsia="Calibri"/>
          <w:b/>
          <w:color w:val="auto"/>
          <w:spacing w:val="0"/>
          <w:position w:val="0"/>
          <w:sz w:val="28"/>
          <w:shd w:fill="auto" w:val="clear"/>
        </w:rPr>
        <w:t xml:space="preserve">Но, как бывшего криминалиста, его  привлекли, скорее, сообщения людей, просмотревших видео, так же как  порой завораживает   не тот, кто разжег огонь, а последствия самого огня, хотя мысли все время улетали к  Марии, которая не отвечала на звонки. </w:t>
      </w:r>
      <w:r>
        <w:rPr>
          <w:rFonts w:ascii="Calibri" w:hAnsi="Calibri" w:cs="Calibri" w:eastAsia="Calibri"/>
          <w:color w:val="auto"/>
          <w:spacing w:val="0"/>
          <w:position w:val="0"/>
          <w:sz w:val="28"/>
          <w:shd w:fill="auto" w:val="clear"/>
        </w:rPr>
        <w:t xml:space="preserve">А покинуть свой пост майор не мог, воинская часть, правила драконовские, да и время тревожное. Как ей сообщить о пропаже ее брата Василия, к которому с детства прилепилась кличка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Начальство авиабазы ему намекнуло ему, что конгресс, который вроде бы 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взором майора поплыли помещенные в  компьютерной сети комментарии. 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данный момент майора заинтересовали комментарии к выступлению индийского мыслителя Садхгуру.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Интересную мысль высказала некая Анна: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вирус создан в лаборатории, значит, кто-то сделал это осознанно. Те, кто нагоняет панику вокруг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Молодец, женщина, сразу двух рыбок подцепила,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Кто-то выстрелил, а другой старается направить этот выстрел в нужное ему место. И вполне возможно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Некий Зафар писал: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интересная мысль,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отметил про себя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еще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 я на ютубе видео смотрела,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внезапно рывком встал, отдернул занавеску и посмотрел на звездное небо. Потом прошелся нервной походкой несколько раз по комнате, затянулся сигаретой. Внезапно смял ее, бросил под ноги и стал растирать ногой.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Что-то нервы разгулялись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Дружников. Но опять внезапно успокоился и сел за компьютер. Истощение нервной системы продолжалось, человек даже не замечал как неуклонно приближается к стрессу, но чувство ответственности и срочность работы заставляли опять им опять вглядываться туманным взором заплывших от усталости глаз в монитор.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нет правды и в этом мнении?!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восемь миллиардов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Дружникову показалось, что сообщение вышло из экрана и буквы, как комок грязи, впились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уже серьезно!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и дал себе слово еще не более пятнадцати минут поработать на материалом для завтрашнего отчета,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Пусть горит все пропадом! Я кажется, схожу с ума!- констатировал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теперь не до сна,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подытожил все прочитанное, и голова его, перегруженная информацией и мыслями, упала на скейтборд. Вслед за этим раздалось сопение спящего.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он распечатал посылку, которая лежала рядом на столе, то многое стало бы понятней. Хотя бы и загадок на одну стало больше. Посылка была от неизвестного лица и содержала она очень интересные вещи.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это начало того, когда наше повествование отрывается от реальности, хотя, если быть объективным, то с наступлением сна по мнению многих эзотериков наше сознание уносится в астральные миры на встречу со своими двойниками из параллельных реальностей.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Будущее, оторвавшись от первоисточника, заблудилось в астральных снах уставшего человека. Перед ним на столе продолжала лежать нераспечатанная посылка из будущего, которую его друг майор Вихрь получил от сверх сущности Огла.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майор проснулся, то сумел бы ею воспользоваться, но, увы...время сгустилось и посылка исчезла со стола. Чтобы не мучить читателя лишними загадками, то расскажем о том, что же было в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Непредвиденный случай. Никакого отношения к Дружникову посылка не имела. Просто выпала из череды событий будущего. Подобное случается довольно часто, но мы не замечаем этого.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хорошо, что измученному информацией и ее обдумыванием для отчета начальству, человеку подобное не попалось на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часть записной книжки Вихря, пропавшего после столкновения с НЛО.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мы ознакомим читателя с этой записью, которая дает нам возможность верить, что пилот не разбился, а... впрочем слушайте. Сомнений много... как можно доверять подобным весточкам из будущего?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суд да дело Вихрь решил воспользоваться новым для себя. Как все таки сверх сущности далеко ушли от человека в своем развитии! И дело даже не в их могуществе, а в отдельных моментах жизни. Например, вчера Огл продемонстрировал ему кое-что, что заставило пилота долго думать. Дело даже было не в самом приспособлении, а в его простоте.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Когда-то(не так давно) люди пользовались чернилами. Потом написанное промокали, чтобы оно быстрей высохло промокателем. Теперь печатают на компьютерах. Но как проверить, верифицировать данные полученные в мировой паутине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как предложил Огл, с экрана компьютера печатается лист с информацией. Потом он окунается в специальный раствор, затем мокрый листик обрабатывается промокателем.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Текст о реальных фактах останется изображенными естественным цветом, а лживые приобретут красный оттенок.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можно проверить любую информацию на лживость и истинность.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Именно этим и смог бы заняться его друг на авиабазе.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опять борьба со сном сморила его. Есть предел у человеческих сил.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проснувшись, словно почуяв неладное, майор вздохнул и опять вгрызся глазами в монитор.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уже совсем сонным взглядом человек посмотрел прессу и последние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сообщения в интернете. Нужно было создать полную картину происходящего.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его работа аналитика. Утром  сдавать отчет, а ясности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еще не было и в помине.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уставший человек спит, мы посвятим читателя в насущные проблемы, вернее проблему, которая встала перед всем человечеством.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Спутник, Джонсон,</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Модерна и Файбер уже не справлялись, поскольку перестали распознавать гибридные модификации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жара, в Африке снег.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лет тому назад, выкосив изрядно род людской.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ковид-</w:t>
      </w:r>
      <w:r>
        <w:rPr>
          <w:rFonts w:ascii="Calibri" w:hAnsi="Calibri" w:cs="Calibri" w:eastAsia="Calibri"/>
          <w:color w:val="auto"/>
          <w:spacing w:val="0"/>
          <w:position w:val="0"/>
          <w:sz w:val="28"/>
          <w:shd w:fill="auto" w:val="clear"/>
        </w:rPr>
        <w:t xml:space="preserve">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 что где-то его сморили прививками, он вспыхивал с новой силой. И появились первые робкие предположения, что вирус неземного происхождения.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Объявлено было о созыве Всемирного Конгресса пока под эгидой ООН, где известные ученые решили совместно обсудить проблему.</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распространения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Пришелец, каким-то образом узнав о созыве конгресса решил понаблюдать за конгрессом, не решаясь пока выступить перед людьми.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 Ни один аппарат не смог его запеленговать.</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тем временем, люди, которые уже попали под наблюдение внеземной цивилизации, решали свои житейские проблемы и те трудности, которые возникли в связи с охватившей планету пaндемией. Все общество было пронизано мыслями о своем будущем.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Но фантастическая идея быстро испарилась в реальности, которая на первый взгляд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Никому не давало покоя сообщение, что пропал пилот. Сначала СМИ, как обычно, говорили, что ничего не случилось. Однако не все были готовы скрывать правду. Служебная тайнакаким-то образом просочилась наружу.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народ был настолько запуган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новомодным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вирусом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накрывшим планету, что новость вскорерастворилась, хотя еще можно было порой услышать из уст двух беседующих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бабушек на скамейке возле дома.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Слышь, Мироновна, говорят, вирусы сожрали нашего летчика. Я про Витьку с шестого этажа. Он ещё босеньким тут бегал, когда мальцом был.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 неспроста это всё!</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Сымай уже свою маску, а то я ничегошеньки не слышу! Я, как видишь, перед разговором с тобой сняла, как-никак подруги. Я тебя не боюсь. Родные люди, считай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шестьдесят лет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вирус, подлюка, он никому не друг, ладно, пошла я, хотела что-то тебе сказать, запамятовала. До завтрева.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робко предположил, что доигрались с большими адронными коллайдерами, но и это предположение быстро отмели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испытаний в тот момент никто не проводил.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 Меры предосторожности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утверждали власти. Необходимость в новых условиях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настаивали врачи.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Что-то тут не так просто, как кажется,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 Пoявились шутники, прочили людям судьбу динозавров, которые вымерли по неизвестной причине.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их поставили на место. Как говорится: семья не без уродов!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конгресс, невзирая на трудности, связанные с пандемией вируса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все же начался.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все смогли приехать. Многие застряли в аэропортах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мероприятие началось, хотя и не в том объеме, как планировалось.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главное звено. Давайте же рассмотрим эти три звена общества.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в первом ряду раздалась реплика: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возникает вопрос: кто на земле ненужное звено?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Философ внимательно посмотрел на перебившего его, и, выдержав паузу,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 наводит на мысль, что богатые и бедные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 чаши весов. Но благодаря кому функционируют эти весы в социуме? Именно творческие люди составляют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золотую середину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общества.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 середина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чаши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Богатые делают вид, что пытаются спасти бедных, а бедные хотят извлечь 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такими принципами людей становятся каждый день на порядок больше.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пытается разрешить эту проблему: как спасти богатых и бедных, пожертвовав собой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Инженер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проказы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изучающий посмотрел он на сидящих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возражаю! Вы знайте, что происходит с людьми, которые выздоравливают?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просквозила минута молчания,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приобретают великодушие.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Calibri" w:hAnsi="Calibri" w:cs="Calibri" w:eastAsia="Calibri"/>
          <w:color w:val="auto"/>
          <w:spacing w:val="0"/>
          <w:position w:val="0"/>
          <w:sz w:val="28"/>
          <w:shd w:fill="auto" w:val="clear"/>
        </w:rPr>
        <w:t xml:space="preserve">1918 </w:t>
      </w:r>
      <w:r>
        <w:rPr>
          <w:rFonts w:ascii="Calibri" w:hAnsi="Calibri" w:cs="Calibri" w:eastAsia="Calibri"/>
          <w:color w:val="auto"/>
          <w:spacing w:val="0"/>
          <w:position w:val="0"/>
          <w:sz w:val="28"/>
          <w:shd w:fill="auto" w:val="clear"/>
        </w:rPr>
        <w:t xml:space="preserve">года.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Трудовой люд?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скорчившись, спросила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В итоге, в смерти мужа дети обвинили Оксану.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чём же права Оксана,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Ильяс Кусымович.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Инопланетянин, сбежавший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сел в свой воздухолет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Антенны-улавливатели, обещали ему найти точку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ты мне, внучек, принес такое интересное?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Вроде о космосе что-то,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пробурчала 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 !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выдать людям правду о происхождении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вызвавшего  пандемию. Старая пословица гласит: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Слово как воробей: вымолвишь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поймаешь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из людей даже не догадывался, что за ней кроется один из фундаментальных законов космоса: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Приспосабливайся к среде. Если начнешь выражать ею недовольство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услышит тебя и погубит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Мимикрия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выживания любых существ. А человек, если разобраться, попадает тоже под этот закон мироздания, ибо бесконечно мимикрирует под Бога.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w:t>
      </w: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32"/>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 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попадал в сортировочную камеру. Она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оказавшись здесь, представлял, что он словно муха попал в ловушку, 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Кхме и Огл прибыли на Землю с заданием очистить планету для своей цивилизации, однако они неожиданно столкнулись с изменой. Подобного еще не было за многомиллионную историю их цивилизации. Они мгновенно отреагировали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сверх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сверх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благоустроить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которому суждено было стать частью испытательного полигона поглощения человеческих душ, попавших попали в тиски пандемии.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знали, но их внимание привлекли два.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 Прозвище Вихрь Василию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человека только подчеркнут справедливость данной клички.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гласило: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из характерных черт высших цивилизаций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ведь это оказалось правдой. Оказавшись рядом с незнакомым космическим кораблем после того, как приземлился на парашюте (спасти самолет не было возможности, он попал в турбулентный след, оставленный пришельцами), Вихрь усмехнулся. Входной люк был открыт и мерцал призывным светом.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но потом сомнения заслонил интерес.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не была. Чем я рискую?! Вся моя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сплошной риск.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вперед, послужим науке!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успел констатировать исследователь. После того, что случилось, он уже был готов ко всему. Главное, не потерять сознание и владеть нервами. А это он умеет.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ощущения, понимая, что поддавшись искушению от 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С трудом ему удалось избежать еще одной ловушки.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его глазами внезапно возник стол, заставленный всевозможными яствами.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в пространстве провод, который изгибался как змея.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пилот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Василий вроде бы преодолел несколько минут тому назад. Даже услышал щебетание птиц.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взял себя в руки и приказал своему мозгу войти в состояние робота. Этому их тоже учили на сборах. Наконец, он облегченно вздохнул, через несколько десятков шагов перед ним оказался вход в диспетчерскую управления полетом. Теперь было все как положено: несколько приборных досок, несколько десятки разноцветных кнопок и, к его удивлению, сидение, на которое он не преминул 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скатиться с кресла.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головешки, пытались приподнять люк хорошо знакомого Вихрю места, точка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 и защищенное помещение.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понимал, что, по-видимому, это пришельцы и они пытаются туда проникнуть. Но поставлена в связи с чем-то защита. И это им дудки удастся!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мгновение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внештатной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6"/>
          <w:shd w:fill="auto" w:val="clear"/>
        </w:rPr>
        <w:t xml:space="preserve">Глава </w:t>
      </w:r>
      <w:r>
        <w:rPr>
          <w:rFonts w:ascii="Arial" w:hAnsi="Arial" w:cs="Arial" w:eastAsia="Arial"/>
          <w:b/>
          <w:color w:val="000000"/>
          <w:spacing w:val="0"/>
          <w:position w:val="0"/>
          <w:sz w:val="36"/>
          <w:shd w:fill="auto" w:val="clear"/>
        </w:rPr>
        <w:t xml:space="preserve">4 </w:t>
      </w:r>
      <w:r>
        <w:rPr>
          <w:rFonts w:ascii="Arial" w:hAnsi="Arial" w:cs="Arial" w:eastAsia="Arial"/>
          <w:b/>
          <w:color w:val="000000"/>
          <w:spacing w:val="0"/>
          <w:position w:val="0"/>
          <w:sz w:val="36"/>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Угрожающая статистика пандемии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 Кхме</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Огл, и их слуга, который вырвался из-под контроля. Было, правда, еще одно разумное существо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пилот Вихрь,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ассенизаторы</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Единственно, что пока понял из ситуации человек, что ему нужно отключить все свои эмоции и действовать</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как робот. Вихрь чувствовал, что если он не использует представившуюся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Кхме обратился к другу: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тому и быть, аминь! Кажется так на этой планете большая часть человечества призывает потустороннего духа, который долго нам мешал, пока не согласился соблюдать нейтралитет?!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телу медузы пробежало несколько электрических разрядов, выражая охватившие неприятные эмоции.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Слушай, Огл,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Кхме,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зачем мы будем терять свое драгоценное время, помощь с нашей планеты придет нескоро. Давай обратимся за помощью к другим цивилизациям. Все же понимают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отказ нам помочь означает для них смерть....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auto"/>
          <w:spacing w:val="0"/>
          <w:position w:val="0"/>
          <w:sz w:val="28"/>
          <w:shd w:fill="auto" w:val="clear"/>
        </w:rPr>
        <w:t xml:space="preserve">Сверх сущности решили вернуться на корабль. Находящийся там капитан Вихрь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Прибыв на корабль после безуспешных попыток проникнуть в туннель, где проходило совещание избранных умов, он был рад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его даже не заметили, настолько сущности были поглощены своими заботами. Раздражение от неудачи быстро прошло, на то они и были сверхсуществами,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Открыв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знаешь, Кхме, 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называют люди, мне по вкусу. Я чувствую после такого обеда прилив энергии.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кощунствуй, друг Огл! Нельзя хвалить то, что убийственно для других. Я разрешил тебе есть эту гадость только потому, что нет времени на розыски наших запасов питания,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Огл отвернулся, чтобы скрыть выражение своего лица. Его бы воля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бы стер командира корабля Кхме в порошок. Но сверх существо быстро пришло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Триглоиты, которые были всего в двух неделях пути от Земли, если считать скорость близкую к световой скоростью их кораблей первыми отозвались помочь.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триглоиты попросили присоединиться к ним и энейцев. А энейцы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Энейцы понимали, кто стоит за триглоитами. Как опасна сверхцивилизация! Своя рубашка ближе к телу.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 всяком случае с их стороны человечество могло ожидать замедления действия триглоитов и затягивание активных методов принятия решения со стороны сверхсущностей. Возможно, в этом был шанс человечества или какой-то его части найти спасительное решение.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 казалось бы, безвыходных ситуациях.</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Могущественные сущности Огл и Кхме, насытившись, перешли в другое помещение. Пилот Вихрь, как тень, следовал за ними. Другой бы на его месте уже давно  потерял сознание от чрезмерного нервного напряжения. Но он еще держался, годы испытаний и привычка держали его на ногах.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Каких еще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Пусть ты и младше меня на тысячу лет, но твоя наивность меня просто раздражает,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Кхме прошло несколько электрических разрядов, что говорило о его раздражении.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пожирания на обед тонны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этот фильм будет в самый раз.</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Согласен с тобой,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медузообразного Оглa тоже прошла волна электроразрядов, но теперь слегка синеватых, что говорило об удовлетворении,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Готов еще раз насладиться нашим могуществом. Мы ведь тогда после их заседания сразу справились со всеми. Это твоя идея была собрать всех вместе, молодец!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чудовище произвело громоподобный шум, человек назвал бы это по аналогии смехом.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 Самое благоразумное сейчас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Видео они забыли выключить. Майор Вихрь рискнул подойти к дисплею и нажать кнопку повтора.</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ab/>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w:t>
      </w:r>
      <w:r>
        <w:rPr>
          <w:rFonts w:ascii="Arial" w:hAnsi="Arial" w:cs="Arial" w:eastAsia="Arial"/>
          <w:color w:val="auto"/>
          <w:spacing w:val="0"/>
          <w:position w:val="0"/>
          <w:sz w:val="28"/>
          <w:shd w:fill="auto" w:val="clear"/>
        </w:rPr>
        <w:t xml:space="preserve">обсуждают? Возможно, им предстоит решить судьбу человечества.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галактике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Опучай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Млечный путь). Выпал второй шанс, попробовать жить по-другому. Но, похоже, не выходит. Каждый человек глядя в зеркало видит страх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Эксперимент нельзя останавливать. Дадим им ещё шанс,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чего это?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спросил производитель пояса астероидов.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твёрдо закончил глава пояса астероидов,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разговор вмешался Курс, он же создатель и устранитель испытуемых.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распрями нескоро изобретут машину, которая передвигалась бы во времени. Я понимаю ваши страхи: люди достигнув других галактик, станут нам врагами. И вполне вероятно, отнимут наши жизни. Но мы создали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космическое общество внешних инопланетных деэскалаций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ковид) не просто, чтобы отнять алчность людей, но и воспитать их.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пришёлся на </w:t>
      </w:r>
      <w:r>
        <w:rPr>
          <w:rFonts w:ascii="Arial" w:hAnsi="Arial" w:cs="Arial" w:eastAsia="Arial"/>
          <w:color w:val="000000"/>
          <w:spacing w:val="0"/>
          <w:position w:val="0"/>
          <w:sz w:val="28"/>
          <w:shd w:fill="auto" w:val="clear"/>
        </w:rPr>
        <w:t xml:space="preserve">1346 </w:t>
      </w:r>
      <w:r>
        <w:rPr>
          <w:rFonts w:ascii="Arial" w:hAnsi="Arial" w:cs="Arial" w:eastAsia="Arial"/>
          <w:color w:val="000000"/>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мужчина и женщина, которые дадут начало человечеству</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Внезапно перед глазами Вихря мелькнуло: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Это продолжение видео, сохранить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Как это все донести до людей?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за этой мыслью утонула в сознании другая: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Похоже что всех или почти всех, кто находился на собрании разумов, уничтожили</w:t>
      </w:r>
      <w:r>
        <w:rPr>
          <w:rFonts w:ascii="Arial" w:hAnsi="Arial" w:cs="Arial" w:eastAsia="Arial"/>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на экране продолжали оживать мгновения, вырванные из прошлого.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Астероид сорвался с пояса,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Куда выгнал?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не успел,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растерянно оглядывался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если он попадёт в нашу галактику, или в другую какую, где жизнь и люди обладают совершенным 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перебил Убе,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срочно необходимо разыскать астероид, уничтожить при первой возможности. Мы заварили это, нам и проводить розыскную операцию. Остальные члены конгресса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продолжать извлекать осквернённые души в другой астероид. Тити, выдели им!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что же, выдвигаемся. Начнём с Юпитера,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сказал Курс и поднялся со стула.</w:t>
      </w:r>
      <w:r>
        <w:rPr>
          <w:rFonts w:ascii="Arial" w:hAnsi="Arial" w:cs="Arial" w:eastAsia="Arial"/>
          <w:color w:val="000000"/>
          <w:spacing w:val="0"/>
          <w:position w:val="0"/>
          <w:sz w:val="28"/>
          <w:shd w:fill="auto" w:val="clear"/>
        </w:rPr>
        <w:br/>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Вихрю,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планета продолжала стонать под игом ковида-</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И казалось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конца и края этой пандемии. Вся фармакологическая индустрия была бессильна.</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 хорошую погоду так низко над землей.</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Можно мне слово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же происходило под люком, через который безуспешно пытались проникнуть сверхсущества из далекого уголка галактики? Несколько выступлений прошли под звуки мирно сопящих на своих стульях ученых. Это были люди, измученные дальней дорогой и необычной ситуацией,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Слово взял ученый из России Лужников: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Мне кажется, пусть это и будет интуиция, что пандемия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Вопрос светил повис в воздухе. Напряжение было так велико, что слышно было, как по залу пролетела случайно оказавшаяся там муха.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Лужников ничуть не смутился.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учеными и исследователями стоял обычный человек, единственно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задумайтесь: отчего больше всего страдают люди? Правильно подумали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Меня зовут Морок,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спокойным тоном, резко контрастирующим с настроением присутствующих, сказал незнакомец.</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этих слов незнакомца, все застыли как изваяния, ожидая дальнейшего признания, словно перед ними был подсудимый, произносящий последнее слово на суде. А Морок продолжил:</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 обратился к пожилому ученому словно заглянув ему в душу.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эврика</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порой мы даже удивляемся, как это наши собеседники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снимают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 нас с языка то, что мы хотели произнести!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давайте не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нашем случае кто-то неуловимый старался дать людям подсказку, эти полшага.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точный адрес</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где-то в степях Казахстана. Конспирация тут ни при чем. Сущности, которые пытаются уничтожить людей ковидом для, с их точки зрения, благородной цели,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царствует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бездорожье.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Пожалуйста, уважаемый ученый,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обратился он к Виталию Ивановичу.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сейчас занимаемся одним вопросом. Огласите записку, которую вам прислали и, текст ее, как я догадываюсь, всем интересен. Присутствующие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неожиданно у того, на кого указал незнакомец, напряжение растворилось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 до многих вообще... ну да ладно, не будем обижать недалеких людей.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землю надвигается беда. Ковид-</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как его назвали эпидемиологи, это не просто вирус, вызвавшей пандемию, это мор, который послан кем-то, чтобы очистить планету. Кто предупрежден, тот уже наполовину спасен!</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Андреевич обратился после прочтения ко всем:</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Потом был объявлен перерыв. По залу прошли девушки с подносами чая и сэндвичей. Голова головой, а желудки тоже требуют внимания.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 понимал, что для усвоения его информации нужны не пустые желудки и возбужденные от чрезвычайной обстановки головы, а... сами понимаете кто.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То, что рассказал им Морок</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5</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w:t>
      </w:r>
      <w:r>
        <w:rPr>
          <w:rFonts w:ascii="Times New Roman" w:hAnsi="Times New Roman" w:cs="Times New Roman" w:eastAsia="Times New Roman"/>
          <w:b/>
          <w:color w:val="000000"/>
          <w:spacing w:val="0"/>
          <w:position w:val="0"/>
          <w:sz w:val="36"/>
          <w:shd w:fill="auto" w:val="clear"/>
        </w:rPr>
        <w:t xml:space="preserve">омощь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Женщина не могла найти себе места. После посещения Казанской иконы, она совсем упала духом, поэтому с радостью откликнулась на призыв родственницы: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Приезжай, поживи у нас, вся боль осядет, возможно</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муж к тебе вернется.</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вот Мария уже у троюродной тетки на севере Москвы. Унылый вид на серые многоэтажки ничем не радовал, как и перспектива расстаться с мужем, переставшим после болезни узнавать ее. Каждый вечер она плакала, давая волю своему отчаянию.</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Вот и теперь расстроенная стояла у окна и размазывала слезы по лицу, поэтому она не сразу поняла, что происходит. Темное московское небо прочертила яркая полоса и взорвалась сотней осколков, как и ее разбитое сердце.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Салют?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 измученному лицу женщины на мгновение пробежало воспоминание, словно эхо былой беззаботной жизни.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Потом небо прочертила другая линия, и еще, и еще.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Метеоритный дождь!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догадалась Мария.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Жаль, тетя Галя уже спит, не увидит красотищи.</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Далеко-далеко убеленный сединами Акира-сан тоже глядел на небо, которое простиралось полосой нефритового шелка над далекой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удивленно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Цветет на небе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Хризантема из огня.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Душа ликует!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углом</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молодожены хотели проявить самостоятельность, поэтому надеялись, что полеты скоро возобновятся.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Милый,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говорила, воркуя, Карла,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придумай же что-нибудь!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бы очень хотел,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ласково ответил Джон,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же не можем заставить авиакомпанию продать нам билеты.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ты же мужчина и поклялся обо мне заботиться!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сладко пропела молодая женщина.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Да, однако есть обстоятельства непреодолимой силы,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промурлыкал её супруг.</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как же наша любовь?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нежно спросила Карла.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Она вечна и горяча, как и всегда!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голос Джона звучал, как редкой красоты музыкальный инструмент.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Кометы!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золотко, это метеориты!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Ты такой умный. Я люблю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я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Они не знали, что скоро все изменится...</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 Карла и Акира-сан, как и тысячи других, зараженных вирусом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вскоре попадут в то место, которое люди когда-то называли Адом. Упорству сущностей Огл и Кхме только можно было позавидовать, если бы оно не было направлено во зло людям. Всесильные сущности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 где приготовлено было множество клеток для маленьких биологических осколков. Из-за подобного разделения человек совершенно забывал все, что с ним происходило в прошлом до момента раскола его души. Сущности получали удовольствие от эксперимента. Им все равно было то, что калечат людям жизнь. Но главный смысл эксперимента был в том, 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 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Позванные на помощь сущностями представители цивилизации триглоитoв прибыли на Землю в виде метеоритного дождя. Он был очень красивый. И люди, восхищенные зрелищем, даже не догадывались, что это пришла их возможная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 вот она опять в поезде. Мария наблюдала за </w:t>
      </w:r>
      <w:r>
        <w:rPr>
          <w:rFonts w:ascii="Arial" w:hAnsi="Arial" w:cs="Arial" w:eastAsia="Arial"/>
          <w:color w:val="auto"/>
          <w:spacing w:val="0"/>
          <w:position w:val="0"/>
          <w:sz w:val="28"/>
          <w:shd w:fill="auto" w:val="clear"/>
        </w:rPr>
        <w:t xml:space="preserve">непрекращающимся звездопадом.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порой предвестник бед? Разве не восхищают извержения вулканов или волны цунами? Но сколько разрушений и горя они в себе несут!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Огненные стрелы, поражающие атмосферу откуда-то из глубин космоса напоминали праздничный салют, но производили большее впечатление и... пугали.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Неужели красоты нужно бояться?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Сибирь к брату, чтобы с близким человеком разделить свое горе. </w:t>
      </w:r>
      <w:r>
        <w:rPr>
          <w:rFonts w:ascii="Arial" w:hAnsi="Arial" w:cs="Arial" w:eastAsia="Arial"/>
          <w:color w:val="000000"/>
          <w:spacing w:val="0"/>
          <w:position w:val="0"/>
          <w:sz w:val="28"/>
          <w:shd w:fill="auto" w:val="clear"/>
        </w:rPr>
        <w:t xml:space="preserve">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Но сколько денег втюрила мама, чтобы очистить имя сына и скамью подсудимых от своего чада?!</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чем больше она вглядывалась в огненный дождь, тем больше становилось тревожно на душе. Обилие огней чем-то стало напоминать ей нашествие саранчи, которое однажды наблюдала в степи.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Именно такая мысль пришла Марии в голову, когда ее уставший взгляд, </w:t>
      </w:r>
      <w:r>
        <w:rPr>
          <w:rFonts w:ascii="Arial" w:hAnsi="Arial" w:cs="Arial" w:eastAsia="Arial"/>
          <w:color w:val="auto"/>
          <w:spacing w:val="0"/>
          <w:position w:val="0"/>
          <w:sz w:val="28"/>
          <w:shd w:fill="auto" w:val="clear"/>
        </w:rPr>
        <w:t xml:space="preserve">наконец, оторвавшись от незабываемого звездопада, прошелся по невыпитому чаю. Брат, служащий в одной из воинских частей пилотом, как казалось женщине, поможет ей или прояснить ситуацию, или по крайней мере, вернуть к жизни. Сейчас ее жизнь сконцентрировалась на одном: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Сможет ли она вернуть мужа, есть ли способы заставить его узнать ее?</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колеса поезда стучали: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Нет и нет, нет и нет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Мария заткнула пальцами уши, но тело ее продолжало воспринимать этот приговор. Внезапно женщина резко ударила кулаком по столу, да так что подскочил остывший чай в стакане и подстаканнике: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Мы еще поборемся!</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w:t>
      </w:r>
      <w:r>
        <w:rPr>
          <w:rFonts w:ascii="Times New Roman" w:hAnsi="Times New Roman" w:cs="Times New Roman" w:eastAsia="Times New Roman"/>
          <w:color w:val="000000"/>
          <w:spacing w:val="0"/>
          <w:position w:val="0"/>
          <w:sz w:val="28"/>
          <w:shd w:fill="auto" w:val="clear"/>
        </w:rPr>
        <w:t xml:space="preserve">, как утренний туман в ночном небе.</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 </w:t>
      </w:r>
      <w:r>
        <w:rPr>
          <w:rFonts w:ascii="Times New Roman" w:hAnsi="Times New Roman" w:cs="Times New Roman" w:eastAsia="Times New Roman"/>
          <w:b/>
          <w:color w:val="000000"/>
          <w:spacing w:val="0"/>
          <w:position w:val="0"/>
          <w:sz w:val="36"/>
          <w:shd w:fill="auto" w:val="clear"/>
        </w:rPr>
        <w:t xml:space="preserve">Сущности Огл и Кхме обнаруживают Вихря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думаю, что читателям будет любопытно, о чем говорили между собой инопланетяне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волей судеб оказавшиеся на Земле и поставившие для себя задачу уничтожить человечество. Нет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подумайте о них плохо.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Давайте </w:t>
      </w:r>
      <w:r>
        <w:rPr>
          <w:rFonts w:ascii="Times New Roman" w:hAnsi="Times New Roman" w:cs="Times New Roman" w:eastAsia="Times New Roman"/>
          <w:color w:val="auto"/>
          <w:spacing w:val="0"/>
          <w:position w:val="0"/>
          <w:sz w:val="28"/>
          <w:shd w:fill="auto" w:val="clear"/>
        </w:rPr>
        <w:t xml:space="preserve">подумаем о себе. Разве человек не уничтожает каждый день себе в угоду и ради своих низменных целей, а порой и просто для того, чтобы выжить, других разумных существ?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Стыдно. Я понимаю. А ведь и среди людей есть веги и вегетарианцы. К ним вопросов меньше, но все же... А если взять повсеместные войны и захват других народов, то человек вообще предстанет перед выходцами с других планет как деспот и тиран. И на чьей же стороне будет правда? Да, она будет на нашей стороне, поскольку мы тоже люди. Так устроена жизнь. И не нам менять ее законы.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теперь послушаем о чем же говорили те, кто хотел за счет благополучия и жизни человечества благоустроить свое сообщество.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друг Огл. Я ведь сам дал возможность нашему третьему участнику экспедиции сбежать к людям, чтобы он донес до них правду.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может быть! Ну и коварен же ты!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сногсшибательном платье, и ее выступление утонуло в море аплодисментов.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Оба чудовища Огл </w:t>
      </w:r>
      <w:r>
        <w:rPr>
          <w:rFonts w:ascii="Times New Roman" w:hAnsi="Times New Roman" w:cs="Times New Roman" w:eastAsia="Times New Roman"/>
          <w:color w:val="auto"/>
          <w:spacing w:val="0"/>
          <w:position w:val="0"/>
          <w:sz w:val="28"/>
          <w:shd w:fill="auto" w:val="clear"/>
        </w:rPr>
        <w:t xml:space="preserve">и Кхме 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отсмеявшись, произнес: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почему я тебя выбрал из сотен соискателей на участие в экспедиции?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ответил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слушай, пока я не передумал откровенничать. Ты в меру умен и в меру дурак. Только подожди обижаться.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 перекосило от такого откровения начальства. Пусть он и принадлежал к сверхцивилизации, но остатки эмоций еще иногда пробивались из реликтовых отделов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готов слушать,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посмотрел пронзительно своим органом в середине медузообразного тела, который был периодически то ртом, то глазом.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Просканировав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эта наша наживка.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съежился, издав странный звук, словно спустили воду в человеческом унитазе, похоже, и он тут рядом с этим монстром Кхме находится в роли наживки. Где гарантия, что он не станет следующей жертвой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а теперь, когда ты полностью пришел в себя, пора познакомить тебя с нашим гостем,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плавающий рот начальника растянулся в хищном подобии  улыбки.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понял? Мы же тут одни или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вновь улыбнулся, но уже на свой родной манер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можно было понять пробежавшие по его телу разноцветные всполохи. Кхме продолжил: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тебе представить нашего друга.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непонимающе промолвил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давай же, скромняга, выходи на свет божий. Хватит прятаться за дверью.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не оставалось ничего, кроме того, чтобы показаться на свет.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Ему</w:t>
      </w:r>
      <w:r>
        <w:rPr>
          <w:rFonts w:ascii="Times New Roman" w:hAnsi="Times New Roman" w:cs="Times New Roman" w:eastAsia="Times New Roman"/>
          <w:color w:val="auto"/>
          <w:spacing w:val="0"/>
          <w:position w:val="0"/>
          <w:sz w:val="28"/>
          <w:shd w:fill="auto" w:val="clear"/>
        </w:rPr>
        <w:t xml:space="preserve"> ударило в голову: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и пришел мой смертный час.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немного успокоившись, подумал: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Этого не может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выбитый из колеи Вихрь.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прочитав его мысли, тот, кто был, по-видимому, старшим произнес на чистом русском языке.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меня извините, уважаемый майор, но я подумал, что вам сподручнее общаться со знакомыми силуэтами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придется людям поделиться. Да и мы не теряли даром время, изучили некоторые труды ваших лидеров. Вот, например, уже покойный руководитель Китая Мао Цзэдун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набрался смелости и ответил: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Тот, кого вы упомянули не является образцом подражания и умиления для остального человечества. Не все </w:t>
      </w:r>
      <w:r>
        <w:rPr>
          <w:rFonts w:ascii="Times New Roman" w:hAnsi="Times New Roman" w:cs="Times New Roman" w:eastAsia="Times New Roman"/>
          <w:color w:val="auto"/>
          <w:spacing w:val="0"/>
          <w:position w:val="0"/>
          <w:sz w:val="28"/>
          <w:shd w:fill="auto" w:val="clear"/>
        </w:rPr>
        <w:t xml:space="preserve">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в образе человека замолчала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сглотнул слюну. Но от страха подавился и закашлялся.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что я должен делать?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понимал, что палач уже держит над ним топор и, одно малейшее неповиновение, и он, Вихрь,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труп.</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искусным скульптурам, поражающим воображение туристов на проспекте Голливуда в Лос-Анджелесе. А ведь это люди умеют часами стоять в одной позе, и, если бы не объяснения гида, никто бы х не отличил их от подлинных изваяний.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подняли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памятное видео, где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оскверненной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разом встрепенулись. Кто-то недовольно вскрикнул, другие зааплодировали.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сверхсущества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 но считает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которые отправили из одной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 а там посмотрим. Бессмертие тебе не обещаем, но вполне можешь, как у вас говорят, протянуть еще сто лет,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сверх сущности засмеялись так сильно, что внутри человека все завибрировало и ему показалось, что если смех продолжится еще несколько мгновений, то его разорвет изнутри странная сила. Но Кхме, а за ним и Огл стали серьезными.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как я попаду в мир вирусов?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отважился спросить пилот.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лишний вопрос укорачивает твою жалкое существование на те же десять лет, как и неумение вести себя в присутствии существ высшей расы,- сказал Кхме, а Огл одобрительно кивнул.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Иди прямо по коридору и ты сам все почувствуешь.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 Вдруг движение внезапно замедлилось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человек заметил, что на стенках туннеля стали различимыми...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 это был уже глубокий обморок. Все чувства пилота отключились. Нервная система не выдержала страшного напряжения. Наступил коллапс сознания. Казалось, что возврата из этого глубокого колодца уже нет, но...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пока человек борется в глубоком обмороке со своей слабостью, вспомним кое-что важное.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Состояние Вихря до данного потрясения нельзя было назвать нормальным, впрочем, как и всю его жизнь в последние недели.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словно попал в какой-то круговорот событий, из которых не видно было конца.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w:t>
      </w:r>
      <w:r>
        <w:rPr>
          <w:rFonts w:ascii="Times New Roman" w:hAnsi="Times New Roman" w:cs="Times New Roman" w:eastAsia="Times New Roman"/>
          <w:color w:val="FF00FF"/>
          <w:spacing w:val="0"/>
          <w:position w:val="0"/>
          <w:sz w:val="28"/>
          <w:shd w:fill="auto" w:val="clear"/>
        </w:rPr>
        <w:t xml:space="preserve">луч,</w:t>
      </w:r>
      <w:r>
        <w:rPr>
          <w:rFonts w:ascii="Times New Roman" w:hAnsi="Times New Roman" w:cs="Times New Roman" w:eastAsia="Times New Roman"/>
          <w:color w:val="000000"/>
          <w:spacing w:val="0"/>
          <w:position w:val="0"/>
          <w:sz w:val="28"/>
          <w:shd w:fill="auto" w:val="clear"/>
        </w:rPr>
        <w:t xml:space="preserve">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 своему ужасу, пилот заметил, что приборы на панели управления взбесились!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w:t>
      </w:r>
      <w:r>
        <w:rPr>
          <w:rFonts w:ascii="Times New Roman" w:hAnsi="Times New Roman" w:cs="Times New Roman" w:eastAsia="Times New Roman"/>
          <w:color w:val="auto"/>
          <w:spacing w:val="0"/>
          <w:position w:val="0"/>
          <w:sz w:val="28"/>
          <w:shd w:fill="auto" w:val="clear"/>
        </w:rPr>
        <w:t xml:space="preserve">Внутренний голос приказал: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Прыгай!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безумно устал, но продолжал думать, действовать на каком-то, как говорится, внутреннем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автопилоте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многих людей.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w:t>
      </w:r>
    </w:p>
    <w:p>
      <w:pPr>
        <w:spacing w:before="0" w:after="200" w:line="276"/>
        <w:ind w:right="0" w:left="0" w:firstLine="0"/>
        <w:jc w:val="both"/>
        <w:rPr>
          <w:rFonts w:ascii="Arial" w:hAnsi="Arial" w:cs="Arial" w:eastAsia="Arial"/>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поступки человека, с момента знакомства его со сверхсущностями направлялись именно ими. Опутав мозг Вихря своими невидимыми щупальцами, сверхсущности шаг за шагом осуществляли программу внедрения в мир вирусов, 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которая обозревает все, что на поверхности океана.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пилот Вихрь был в неведении. Ему казалось, что он принимает самостоятельные решения и думает своей головой. О! Если бы знал человек, что с момента первого контакта со сверхсущностями превратился в их марионетку! Но к счастью, Вихрь об этом даже не догадывался. Как не жаль нам человека, но пусть он до конца остается в состоянии заблуждения. Но мы-то знаем, что он уже в роли живого перископа, через который сверхсущности обозревают мир.</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сейчас происходило некое откровение. Силой своего желания, используя все свои знания о проникновении в микромир, сверхсущности на грани человеческих возможностей пытались переместить Вихря а в мир вирусов. Они не были уверены в успехе эксперимента, но жалости к человеку не испытывали. Получится - хорошо, не получится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поищут другого. Вернемся же к Вихрю, который оказался в роли подопытного кролика. Неожиданностью для человека оказалось повышение температуры, он просто горел. Вихрь хотел только одного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попасть туда, куда запланировал до того, как температура поднимется критическая и он станет бредить, а еще хуже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потеряет сознание. Тогда даже попав в нужную точку пространства,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проспит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момент попадания в неизведанный таинственный мир и вместо наблюдателя станет пленником. Этого он себе никогда не простит.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Держись!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зуммер, за который старался держаться человек, был спасительным кругом. Это был шанс, который нельзя было терять! И как же хотелось Вихрю попасть в этот неизведанный мир!Нарастающий гул в ушах и появившиеся судороги, которые сводили конечности, были плохим сигналом.Эх! Еще бы немного продержаться!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strike w:val="true"/>
          <w:color w:val="FF00FF"/>
          <w:spacing w:val="0"/>
          <w:position w:val="0"/>
          <w:sz w:val="24"/>
          <w:shd w:fill="auto" w:val="clear"/>
        </w:rPr>
      </w:pPr>
    </w:p>
    <w:p>
      <w:pPr>
        <w:spacing w:before="0" w:after="0" w:line="240"/>
        <w:ind w:right="0" w:left="0" w:firstLine="0"/>
        <w:jc w:val="left"/>
        <w:rPr>
          <w:rFonts w:ascii="Arial" w:hAnsi="Arial" w:cs="Arial" w:eastAsia="Arial"/>
          <w:strike w:val="true"/>
          <w:color w:val="FF00FF"/>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Последнее, что помнил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запутался в собственных тени, а из одной становилось сразу десять, после малейшего  прикосновения к ней. Это была тень Вихря, исчезнувшего пилота.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Вот Вихрь трогает свое тело, но не чувствует его.  Тогда решается прикусить запястье.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w:t>
      </w:r>
      <w:r>
        <w:rPr>
          <w:rFonts w:ascii="Times New Roman" w:hAnsi="Times New Roman" w:cs="Times New Roman" w:eastAsia="Times New Roman"/>
          <w:color w:val="auto"/>
          <w:spacing w:val="0"/>
          <w:position w:val="0"/>
          <w:sz w:val="28"/>
          <w:shd w:fill="auto" w:val="clear"/>
        </w:rPr>
        <w:t xml:space="preserve">со мной? Почему я лишен всех чувств? И даже боли и вкуса! Может я потерялся во времени?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дрожью в голосе, произнес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пока пилот крутился 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времени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пытаясь найти свое тело, за ним наблюдала группа вирусов. Сказывался многолетний опыт популяции. Вихрь стал сейчас их подопытным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кроликом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Какую нагрузку выдержит тело человека, когда в нем собирается группа вирусов? Вихрь лежал на койке, в черном холле, и почему-то на потолке мигали флуоресцентные лампы. Мужчина открыл глаза, взглянул направо,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напоминавшее на радио фон. Мужчина посмотрел на руку и с трудом поднял 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мучайте организм, вы в аквариуме,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произнесло в микрофон одно из существ за стеклом. Вихрь расслабился. Он понимал их, но не мог ответить. Язык будто онемел и не хотел больше создавать слова.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Вирусы  погрузили человека в изотонический раствор. Вихрь устал бороться и закрыл глаза и снова увидел тени, но было легко передвигаться. Он пошел за этими тенями и те привели его к стеклянному зданию, где он увидел существ за стеклом. Мужчина подошел к ним, когда те стояли возле стеклянных стен палаты.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ведь я, там, внутри!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испуганно произнес Вихрь. А вы кто?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пришел, наконец-то!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отреагировал один из вирусов.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подбежал к стеклянной палате и начал бить со всех сил по стене.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выкрикнул он.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Прости, мы двигаемся по своей траектории. Мы такая же машина, как и ты!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Вирус был токсином...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понял, что токсин размножает его тень, но как ему это удается? Если вирус  -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словно бьется сердце умирающего. Между зданиями протягивались овальные тротуары, напоминающие вены, но и артерии. Подошел  бесформенный токсин и произнес:</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Пойдем человек, я покажу тебе нашу обитель! Тень пошла за ним. Вначале они зашли в трехэтажное здание. Там не было палат, а был просторный холл, а стены его ярко желтого цвета.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тень Вихря.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холл, где мы играемся с тенью людей. Здесь мы их учим любить, улыбаться и радовать другие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у них не получается это делать? Что тогда?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были Вы?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токсин.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прозвучал ответ.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тебе не верю,- яма открылась и тень выпрыгнула наружу.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за место?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Здесь мы теням напоминаем о смерти. Она ведь есть, правда? Ты так </w:t>
      </w:r>
      <w:r>
        <w:rPr>
          <w:rFonts w:ascii="Times New Roman" w:hAnsi="Times New Roman" w:cs="Times New Roman" w:eastAsia="Times New Roman"/>
          <w:color w:val="auto"/>
          <w:spacing w:val="0"/>
          <w:position w:val="0"/>
          <w:sz w:val="28"/>
          <w:shd w:fill="auto" w:val="clear"/>
        </w:rPr>
        <w:t xml:space="preserve">кричал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поверил в нее.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покачал головой, не поняв произошедшей ситуации.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поднялись на третий этаж, а там в темной комнате стоял посередине холла боксерский ринг.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был сильным и поэтому не уступил токсину. Посередине ринга стояла еще и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ферзем. Но все же побудил эту схватку. Тогда токсин позволил пройтись по их городу.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Тень Вихря заглядывала во все прозрачные здания. Там палаты так же со стеклянными стенами и в них гуляли тени. Чем их было больше, тем хуже освещение.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потом переправляют на астероиды и ставят на них эксперименты. Но с собой этого Вихрь не позволил сделать. Он выпустил со своей палаты все тени и они тут же испарились.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подошел сзади: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не волнуйся, ты выберешься,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 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улетели мои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астероид.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Неужели я был недостоин,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перебил Вихрь.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Скажи, я плохой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не долго думая, ответил: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плохих людей. Это не нам решать. Не знаю, каким образом твоя тень проникла через палату в наше общество. Ведь мы тебя не звали! Ты сам нарвался!</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оторвался от окуляра.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меня хватит, а ты наблюдай за нашим подопечным. Теперь для меня тайн в этом процессе нет. И это хорошо, что Вихрь помог нам понять механику процесса попадания заболевших душ на астероид. Мы ведь пользуемся чужим продуктом. Зря мы уничтожили ту цивилизацию, которая изобрела этот метод.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Кхме, оживился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теперь все стало на свои места. Как считаешь, нам еще нужен этот человечек или мы его там оставим в гостях?</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долго его психика в мире токсинов не продержится. А шизофреник нам как слуга не нужен, от него будет тогда пользы как от козла молока, не так ли говорят люди?! Давай поставим эксперимент: пусть выбирается сам, использует единственный предоставившийся шанс. Если используют, я его интеллект подниму на одну ступень выше человеческой. А там видно будет. Когда-то ведь мы соединили наше семя с самками австралопитека, сам видишь, что из этого получилось. А теперь у нас другая задача, убрать эту помесь со своих глаз. А ты недалеко от него ушел!</w:t>
      </w:r>
    </w:p>
    <w:p>
      <w:pPr>
        <w:spacing w:before="0" w:after="200" w:line="276"/>
        <w:ind w:right="0" w:left="0" w:firstLine="0"/>
        <w:jc w:val="both"/>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 вспыхнул, но подавил в себе негодование. Он задумался, а вдруг и прав Кхме на этот раз.</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36"/>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начал понимать, что он сейчас выполняет роль марионетки в чьих-то руках.</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выбраться отсюда? На одном желании не улетишь!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Внезапно в окне стал разгораться пожар, токсины в ужасе сбились в кучу и стали отступать к одной из зеркальных стен. Толпа выдавила тень Вихря наружу из здания и какая-то неведомая сила обожгла ее, превратив в кучку пепла. А пепел в свою очередь смело ветром, и страшная центробежная сила увлекла его вверх к небосводу странного мира. И вот Вихрь уже приходит в себя от глубокого обморока. Где он был? Возможно все это сон... а если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Вскоре пилот уже оказался на корабле сверхсущностей, спрятавшемся в глубине хвойного леса.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Там его уже поджидают сущности Кхме и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уже в курсе, где он побывал.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как, нравится наша армия?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спрашивает Кхме.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прикидывается дурачком.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понимаю, там какие-то безумные зомби.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тебе и понимать не надо, а выполнять только наши приказы. А пока за самоуправство будешь наказан. Кто тебе разрешил посещать авиабазу?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Поместим тебя на две минуты в камеру без кислорода. Если сердце остановится, заведем. Но если не получится, пеняй на себя.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покрылся испариной. Какое же страшное испытание его ждет! Звери эти сверхсущества.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Проводи нашего друга к камере наказания,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 спокойным тоном Кхме Оглу и занялся каким-то неотложным делом, потеряв к Вихрю всякий интерес.</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хихикнул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тебе понравится.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Вихрю ничего не оставалось, как подчиниться.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Пытка смертью</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Заходи,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Огл подтолкнул Вихря в стеклянную колбу высотой в человеческий рост.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была </w:t>
      </w:r>
      <w:r>
        <w:rPr>
          <w:rFonts w:ascii="Times New Roman" w:hAnsi="Times New Roman" w:cs="Times New Roman" w:eastAsia="Times New Roman"/>
          <w:color w:val="000000"/>
          <w:spacing w:val="0"/>
          <w:position w:val="0"/>
          <w:sz w:val="28"/>
          <w:shd w:fill="auto" w:val="clear"/>
        </w:rPr>
        <w:t xml:space="preserve">похожа по форме на скафандр, с той только разницей, что помещенный в этот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скафандр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того, как скафандр-колба стала герметично закрытой, с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Вначале отсчитав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 момент, что в свое время отказался от предложения друга понырять с ловцами жемчужных раковин в Индии. Теперь бы он выдержал эту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w:t>
      </w:r>
      <w:r>
        <w:rPr>
          <w:rFonts w:ascii="Times New Roman" w:hAnsi="Times New Roman" w:cs="Times New Roman" w:eastAsia="Times New Roman"/>
          <w:color w:val="auto"/>
          <w:spacing w:val="0"/>
          <w:position w:val="0"/>
          <w:sz w:val="28"/>
          <w:shd w:fill="auto" w:val="clear"/>
        </w:rPr>
        <w:t xml:space="preserve">назад. И в мозгу затикало, двадцать, девятнадцать, восемнадцать. Последнее, что помнил человек, как он посчитал восемь. Сознание отключилось. Кислородное голодание дало себя знать. Когда Огл </w:t>
      </w:r>
      <w:r>
        <w:rPr>
          <w:rFonts w:ascii="Times New Roman" w:hAnsi="Times New Roman" w:cs="Times New Roman" w:eastAsia="Times New Roman"/>
          <w:color w:val="000000"/>
          <w:spacing w:val="0"/>
          <w:position w:val="0"/>
          <w:sz w:val="28"/>
          <w:shd w:fill="auto" w:val="clear"/>
        </w:rPr>
        <w:t xml:space="preserve">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его слов Вихрь приоткрыл глаза.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кто это его величество?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поинтересовался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внезапно стал шумно хватать воздух, которым не мог надышаться!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FF00FF"/>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Можно </w:t>
      </w:r>
      <w:r>
        <w:rPr>
          <w:rFonts w:ascii="Times New Roman" w:hAnsi="Times New Roman" w:cs="Times New Roman" w:eastAsia="Times New Roman"/>
          <w:b/>
          <w:color w:val="auto"/>
          <w:spacing w:val="0"/>
          <w:position w:val="0"/>
          <w:sz w:val="36"/>
          <w:shd w:fill="auto" w:val="clear"/>
        </w:rPr>
        <w:t xml:space="preserve">обратиться, товарищ генерал?</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Можно обратиться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товарищ генерал?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задумался,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пожалуй, осмотрительно.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Докладывайте, майор.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типа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сейчас в голове у человека пронесся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люди обнаруживают, что планета Земля, как бы она не была необъятна, всего-навсего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песчинке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Пока бушевал вирус, </w:t>
      </w:r>
      <w:r>
        <w:rPr>
          <w:rFonts w:ascii="Times New Roman" w:hAnsi="Times New Roman" w:cs="Times New Roman" w:eastAsia="Times New Roman"/>
          <w:color w:val="auto"/>
          <w:spacing w:val="0"/>
          <w:position w:val="0"/>
          <w:sz w:val="28"/>
          <w:shd w:fill="auto" w:val="clear"/>
        </w:rPr>
        <w:t xml:space="preserve">распространяясь по континентам, незаметно на планету проникли представители сверхсуществ,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Сверхсущества</w:t>
      </w:r>
      <w:r>
        <w:rPr>
          <w:rFonts w:ascii="Times New Roman" w:hAnsi="Times New Roman" w:cs="Times New Roman" w:eastAsia="Times New Roman"/>
          <w:color w:val="auto"/>
          <w:spacing w:val="0"/>
          <w:position w:val="0"/>
          <w:sz w:val="28"/>
          <w:shd w:fill="auto" w:val="clear"/>
        </w:rPr>
        <w:t xml:space="preserve"> Кхме и Огл, просмотрели видео с совещания сверх цивилизаций, которые они легко тут же уничтожили, вернее формально уничтожили видео, что послужило действительным уничтожением всех там присутствующих, хотя там собрались представители самых сильных цивилизаций </w:t>
      </w:r>
      <w:r>
        <w:rPr>
          <w:rFonts w:ascii="Times New Roman" w:hAnsi="Times New Roman" w:cs="Times New Roman" w:eastAsia="Times New Roman"/>
          <w:color w:val="000000"/>
          <w:spacing w:val="0"/>
          <w:position w:val="0"/>
          <w:sz w:val="28"/>
          <w:shd w:fill="auto" w:val="clear"/>
        </w:rPr>
        <w:t xml:space="preserve">галактики Млечный Путь. </w:t>
      </w:r>
      <w:r>
        <w:rPr>
          <w:rFonts w:ascii="Times New Roman" w:hAnsi="Times New Roman" w:cs="Times New Roman" w:eastAsia="Times New Roman"/>
          <w:color w:val="auto"/>
          <w:spacing w:val="0"/>
          <w:position w:val="0"/>
          <w:sz w:val="28"/>
          <w:shd w:fill="auto" w:val="clear"/>
        </w:rPr>
        <w:t xml:space="preserve">Кхме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 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с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Вначале его посылают ошибочно </w:t>
      </w:r>
      <w:r>
        <w:rPr>
          <w:rFonts w:ascii="Times New Roman" w:hAnsi="Times New Roman" w:cs="Times New Roman" w:eastAsia="Times New Roman"/>
          <w:color w:val="000000"/>
          <w:spacing w:val="0"/>
          <w:position w:val="0"/>
          <w:sz w:val="28"/>
          <w:shd w:fill="auto" w:val="clear"/>
        </w:rPr>
        <w:t xml:space="preserve">в мир других вирусов, сверхсущества тоже ошиблись на этот раз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ошиблись они и в том, что Вихрь заболел ковидом и стал управляемым, поскольку его душа должна была находиться на астероиде плененных ковидом душ.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w:t>
      </w:r>
      <w:r>
        <w:rPr>
          <w:rFonts w:ascii="Times New Roman" w:hAnsi="Times New Roman" w:cs="Times New Roman" w:eastAsia="Times New Roman"/>
          <w:color w:val="auto"/>
          <w:spacing w:val="0"/>
          <w:position w:val="0"/>
          <w:sz w:val="28"/>
          <w:shd w:fill="auto" w:val="clear"/>
        </w:rPr>
        <w:t xml:space="preserve"> К</w:t>
      </w:r>
      <w:r>
        <w:rPr>
          <w:rFonts w:ascii="Times New Roman" w:hAnsi="Times New Roman" w:cs="Times New Roman" w:eastAsia="Times New Roman"/>
          <w:color w:val="000000"/>
          <w:spacing w:val="0"/>
          <w:position w:val="0"/>
          <w:sz w:val="28"/>
          <w:shd w:fill="auto" w:val="clear"/>
        </w:rPr>
        <w:t xml:space="preserve">урса выбрали сверхсущества вместо </w:t>
      </w:r>
      <w:r>
        <w:rPr>
          <w:rFonts w:ascii="Times New Roman" w:hAnsi="Times New Roman" w:cs="Times New Roman" w:eastAsia="Times New Roman"/>
          <w:color w:val="auto"/>
          <w:spacing w:val="0"/>
          <w:position w:val="0"/>
          <w:sz w:val="28"/>
          <w:shd w:fill="auto" w:val="clear"/>
        </w:rPr>
        <w:t xml:space="preserve">него, который не оправдал их надежд. Используя этот турбулентный поток,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 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Полку сверхсуществ прибыло</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безобразие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рассветного неба значило </w:t>
      </w:r>
      <w:r>
        <w:rPr>
          <w:rFonts w:ascii="Times New Roman" w:hAnsi="Times New Roman" w:cs="Times New Roman" w:eastAsia="Times New Roman"/>
          <w:color w:val="000000"/>
          <w:spacing w:val="0"/>
          <w:position w:val="0"/>
          <w:sz w:val="28"/>
          <w:shd w:fill="auto" w:val="clear"/>
        </w:rPr>
        <w:t xml:space="preserve">совсем другое.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Датай,  командир группы новоприбывших сущностей, был когда-то учителем самого Кхме.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Придется, видимо, учитывать и его мнение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Многие радуютс</w:t>
      </w:r>
      <w:r>
        <w:rPr>
          <w:rFonts w:ascii="Times New Roman" w:hAnsi="Times New Roman" w:cs="Times New Roman" w:eastAsia="Times New Roman"/>
          <w:color w:val="auto"/>
          <w:spacing w:val="0"/>
          <w:position w:val="0"/>
          <w:sz w:val="28"/>
          <w:shd w:fill="auto" w:val="clear"/>
        </w:rPr>
        <w:t xml:space="preserve">я, когда появляется над землей молодой диск солнца, надеясь, что новый день принесет много хорошего. А Кхме, глядя на зарождающееся и набирающее силу в яркости светило, все больше выходил из себя. Придется </w:t>
      </w:r>
      <w:r>
        <w:rPr>
          <w:rFonts w:ascii="Times New Roman" w:hAnsi="Times New Roman" w:cs="Times New Roman" w:eastAsia="Times New Roman"/>
          <w:color w:val="000000"/>
          <w:spacing w:val="0"/>
          <w:position w:val="0"/>
          <w:sz w:val="28"/>
          <w:shd w:fill="auto" w:val="clear"/>
        </w:rPr>
        <w:t xml:space="preserve">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повредить 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Попадая под удары плети (а рука у Кхме была крепкая), они с наслаждением вздыхали, словно принимали горячий душ. Кхме старался изо всех 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Каждый из новоприбывших умоляюще просил: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Ударь меня еще, пожалуйста!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 хлебом-солью. Ладно, проехали, как говорят современные люди.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скажешь, Кхме?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бывший наставник уставился словно бык, ожидая откровенного ответа.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с ожесточением, чтобы снять напряжение (и это не осталось незамеченным внимательным начальником новой экспедиции) ударил ногой о грунт.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так старался,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улыбнулся стоящий рядом Фтуфр,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стирая с расцарапанной груди подсохшие капли крови.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я же гостеприимный хозяин,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самодовольно ухмехнулся Кхме, хотя понимал, что его единовластию пришел конец.</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Уважаемый Фтуфр, люди уже знают о нас и о том, чтоковид-</w:t>
      </w: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их косит неспроста. Но мы предпринимаем меры.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раздраженно выпалил Фтуфр, но потом пожалев о сказанном, сказал: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Надеюсь, ты все это воспринял как шутку, я же высказал тебе своего рода комплимент.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себе комплимент!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едва слышимое Ихза, стоящий за спиной Фтуфра.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жаль!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предвидеть будущее на несколько мгновений вперед.</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Нехорошо как-то получилось, скривился учитель Кхме Фтуфр, глядя на труп своего коллеги, явно погибшего по вине Кхме. Все прекрасно поняли, но проглотили, поскольку понимали, что они в руках деспота, который может и их уничтожить. Нужно было быть начеку. А пока, конечно, делать вид, что рады его гостеприимству.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Конец чистовика</w:t>
      </w:r>
    </w:p>
    <w:p>
      <w:pPr>
        <w:spacing w:before="0" w:after="200" w:line="276"/>
        <w:ind w:right="0" w:left="0" w:firstLine="0"/>
        <w:jc w:val="left"/>
        <w:rPr>
          <w:rFonts w:ascii="Calibri" w:hAnsi="Calibri" w:cs="Calibri" w:eastAsia="Calibri"/>
          <w:b/>
          <w:color w:val="FF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10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мире людей, еще не знающем какая беда свалилась на них из космоса продолжала бушевать пандемия. Появлялись все новые и новые штаммы ковида. И, казалось, этому нашествию не будет конца. Хотя уже стали просачиваться откуда-то сведения, что вирус внеземного происхождения. Пока еще люди пребывали в сладком состоянии неведения. Но блуждая бесконечными переходами, все уменьшаясь в количестве от болезней и слабости группа ученых уже знающих горькую правду о происхождении смертельного вируса, должна была в конце концов оказаться на поверхности и сообщить всем горькую правду. И это был как раз тот случай, когда судьба не хотела подобного откровения человечеству. А потому продолжала водить остатки симпозиума, словно пытаясь нащупать спасительное решение. До сих пор не решена общечеловеческая дилемма: сообщать больному о плохом диагнозе или скрывать от него правду.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до сих пор существуют ярые защитники обеих позиций. Но, согласитесь, от этого ведь не изменится диагноз. Он может измениться только от отношения самого больного к своему недугу: продолжать боится или сдаться на поруки судьбы.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реальность была такова: планету захватили одни из самых могущественных существо вселенной. И казалось бы: что остается людям как не смириться со своей судьбой. Но мостик между сверх сущностями и человечеством пусть и хрупкий, все же существовал. И этим мостиком был пилот по кличке Вихрь, который волею судеб оказался между двумя мирами. Когда разум, когда провидение управляло его поступками, но в таких ситуациях не выбирают судьбу, а подчиняются ее законам. Как бы не хотелось пилоту ускорить события, приходилось терпеливо анализировать происходящее, не дать себя обмануть, завлечь в ловушку и извлекать по крупицам пользу из полученных знаний. А вдруг? А вдруг еще все перемелется и сверх сущности исчезнут как дурной сон из жизни его и всех людей. Как полезно иногда смотреть глазами ребенка на происходящее, глазами наивности. И это порой оказывается мощнейшей защитой от происходящего негатива, когда кажется, что неизбежность готова преподнести только плохие подарки, когда судьба, кажется, издевается над нашим сознанием.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8"/>
          <w:shd w:fill="auto" w:val="clear"/>
        </w:rPr>
        <w:t xml:space="preserve">19 </w:t>
      </w:r>
      <w:r>
        <w:rPr>
          <w:rFonts w:ascii="Times New Roman" w:hAnsi="Times New Roman" w:cs="Times New Roman" w:eastAsia="Times New Roman"/>
          <w:b/>
          <w:color w:val="auto"/>
          <w:spacing w:val="0"/>
          <w:position w:val="0"/>
          <w:sz w:val="28"/>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как-то не заметил, что блуждая между сосен и лиственниц, в окрестностях ракетодрома пришельцев, что забрел в глухую балку, где вершины деревьев сплелись, словно паутина, и не давали проникнуть даже маленькому лучику солнца. Сразу стало темно как в подземелье, в глазах зарябило, и словно из-под земли появились две светящиеся точки и стали кружиться вокруг головы человека. Потом раздался знакомый голос.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я, Огл, чтобы ты не сомневался, человек. Сейчас будешь развлекать наших гостей, хотя они считают иначе. Покажи им свою планету во всей красе, хозяевам нужно знать будущее место жительства. И учти, за каждое их недовольство ты получишь сполна.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не сомневался, что в  роли гида будет полезен, поскольку много ездил, много видел. Но Вихрю было противно показывать сверхсущностям Землю. Они ведь собирались уничтожить всех людей, живущих на этой прекрасной планете. Хотя приказы не обсуждают, а выполняют.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понимал, что восторгов будет мало, зато предстоит много оценивающих взглядов, как все это богатство использовать. Вихрю искренне хотелось, чтобы сверхсущностям все показанное не понравилось и им захотелось побыстрее покинуть родной ему край. Возникла мысль: а что если показать им самые неприглядные места Земли? Слабая надежда на то, что не захотят ее колонизации все же была.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Кхме и Огл знали уже достаточно. Их не обманешь.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же Вихрь решил попытать счастья. А вдруг? Кхме уже не был главным, хотя его мнение и ставилось высоко. Вот Вихрь уже в своей летающей тарелке, которую он прозвал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черепаха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новоприбывшие сверхсущности пока отдыхали, войдя в состояние, не знакомое человеку и уместившись в маленькой колбе в виде разноцветных бусинок. И просто не верилось, что в этом маленьком пенале находятся самые могущественные существа космоса.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Разбудишь нас, когда будет что-то интересное,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ему перед трансформацией приказным тоном учитель Кхме Фтуфр.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Может быть начать с Сахары?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же слабая надежда на то, что Земля пришельцам разонравится была у пилота.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 решительно повернул летательный аппарат в направлении Африки.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через пять минут стало припекать.  Вскоре Сахара дружно дохнула со всех барханов сгущенным воздухом, и, несмотря на то, что Вихрь не смог поймать вдох, он радостно и зловеще улыбнулся. Пилот спешно разбудил своих влиятельных пассажиров.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куда ты нас привел?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возмутился Фтуфр, подобных мест немало на нашей умирающей планете. Ты что издеваешься? Если Кхме с Оглом дали тебе этот маршрут, то я с них спрошу, а если нет, то с тебя спущу шкуру!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понял, что и эти сверхсущности при всей их внешеней миролюбивости, жестокие твари наподобие Огла и Кхме.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Извините, это я вам хотел показать для контраста, чтобы сильнее было впечатление от красот Земли.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другое дело,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уже миролюбиво протянул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нас, человек, куда знаешь. А за контраст получи премию,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Фтуфр хлестнул по спине Вихря маленькой плетью, и сразу боль вонзилась, как симптом начинающегося подневольного дня.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Покажи нам, человек, чем вы люди гордитесь,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Фтуфр задумчиво посмотрел на Вихря, словно пытаясь прожечь своим взглядом.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вижу насквозь твои мысли и чувства, смирись со своей участью. Сильный всегда побеждает слабого.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уже зная по опыту, что становится недосягаемым в состоянии обморока попытался надышаться горячим воздухом пустыни по полной, возможно, он выйдет из влияния сверхсущностей и сможет именно в обмороке упорядочить ход своих мыслей, а, возможно, и получить совет от друзей энейцев.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пока по бархану суетливую трусил большеухий лис-фенек. Возможно, учуял тушканчика.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это там?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Фтуфр.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понял Вихрь.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указал на углубление в земле, в которой, действительно, что-то двигалось. Вихрь пригляделся: в ямке мелькнула бугристая чешуя на вытянутой морде и жёлтый равнодушный глаз.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серый варан. Опасная тварь. Способен сожрать жертву, равную себе по весу.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мне нравится,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ухмыльнулся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поэтому, когда мы тут все освоим, эти вараны получат дополнительную квоту на размножение.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с изумлением поднял брови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поистине ужасное будущее ожидало Землю!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ты там по контрасту планировал показать?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Фтуфр с нетерпением.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Минутку,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Вихрь.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они в мгновение ока оказались на берегу океана. Волны с ласковым шелестом набегали на песчаный пляж. Несколько чаек раскинули белые крылья, обнимая землю внизу.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Вода, много воды,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равнодушно сказал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особенного. Там песок. Скука!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Многие люди платят большие деньги, чтобы хоть раз в жизни провести неделю, наслаждаясь этим видом.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Дураки!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инопланетный собеседник.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куда-нибудь в другое место.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они вновь переместились. Белый свет отражался от блистающих снегов так, что слепило. Антарктида не ждала гостей.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Поглядите туда,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указал, щурясь Вихрь,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вулкан Эребус. Он действующий, подлетаем поближе, чтобы увидеть лавовое озеро в кратере.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мне по нраву,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промурчал Фтуфр, вглядываясь в кипящее лавой жерло, сквозь столп дыма. Забавно было бы сбросить туда пару сотен таких, как ты. Славный бы получился супец! Хе-хе!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промолчал.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ещё у вас 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Гляньте туда!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переместил инопланетянин сначала в Англию, где спикировал над мрачными валунами Стоунхенджа, помнящих таинственный шёпот друидов, потом отправился в Иорданию, где храм Эль-Хазне, вырезанный в скале из красного песчаника, до сих пор хранит легенду о великом сокровище, затем летчик показал Парфенон, возвышающийся над Афинами и все еще воплощающий великую идею эллинской гармонии, и наконец, Миланский собор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чудо из каменных кружев, словно сплетённых ангелами.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Мы-мы! Люди это сделали! Руками! А вы хотите из нас сварить суп в вулкане?!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и кипятишься, землянин. Думаешь, эти фигурки из каменюк могут меня впечатлить? Хе-хе! Нет, ваша цивилизация слишком примитивна, вот мы!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вы?!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умора же тебя бесить. Ты мне нравишься, Вихрь. Забавный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с тобой откровенным, человек. У нас тоже были на планете человекоподобные. Но они служили нам, как вам крупнорогатый скот, питанием. Я посоветуюсь с Кхме. Возможно, оставим людей в резервациях для питания. Как думаешь?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Вихря чуть не помутнилось сознание от такой тирады гостя. Так вот какая перспектива у человечества? Или быть уничтоженными по идее Кхме или стать частью пищевого рациона сверхсущностей. Нет! Не бывать этому! Пока он жив и находится рядом со сверхсущностями, нужно предпринять невозможное: помешать пришельцам осуществить канибальские планы.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Вихрь сорвал с себя это обязательство: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зачем ему нужно их развлекать?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как-то сразу успокоился. Что собственно произошло? Сверх сущности раскрыли ему перспективу для людей, если они останутся на планете. Значит от него, Вихря требуется сделать так, чтобы их пребывание на Земле стало невозможным. Он им сейчас покажет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прелести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И Вихрь направил свою тарелку к Марианской впадине.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Глубоководные пустоты с периодически мерцающими таинственными жителями огромных глубин тоже оставили равнодушными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Вихрю уже не хотелось ничем поражать сверх сущностей. Он просто методически, словно по поручению начальства показывал им то, что могло поразить любого жителя земли. Но ко всему пришельцы оставались равнодушны. Чувствовалась их извращенность и пресыщенность.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Наступает момент в жизни каждого человека, когда хочется отбросить все плохие мысли, забыть все негативные обстоятельства, обружившие тебя и сдавливающие сознание мертвой петлей. Человеку вдруг хочется света, солнца, счастья. Эта неиссякаемая потребность живет в каждом живом существе, особенно голод счастья настичает нас в момент, когда становится очень плохо, когда нет поддержки извне, когда силы оптимизма внутри нас почти на исходе, а дурные предчувствия наваливаются необъяснимой тяжестью, пытаясь раздавить наше сознание.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Душевный протест смыл с души пилота весь негатив. Он внезапно почувствовал себя счастливым!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ведь это он, простой человек, наперекор судьбе, сумел победить обстоятельства, выжить и вступить в борьбу с самыми могущественными существами вселенной! И он даже в глубине души лелеет мечту обмануть их и добиться своих целей!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благоразумия внутри сознания запротестовал: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не многого ли ты хочешь?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нет и нет! Я обязан победить, обязан достичь цели, я обязан извлечь из предоставившихся мне обстоятельств максимум!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с презрением посмотрел, оглянувшись вполоборота на нескольких сверх сущностей, знакомящихся с тем миром, который они собирались колонизировать.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этот момент завибрировал прибор связи. В голове раздался голос Огла: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наших дорогих гостей в Гималаи. Я им приготовил великолепный спуск...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Огл рассмеялся ядовитым смехом...- спуск в преисподнюю. Останутся довольны, они любят острые ощущения, а то, я смотрю, уже замучили тебя тем, что все им неинтересно. Выруливай к Джомолунгме. Там, у самой вершины, найдете наборы горных лыж. Гости останутся довольны сногсшибательным спуском. А я уже позаботился о блокировке, чтобы они не могли выйти из состояния людей.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Огла затих, а в душу Вихря закралась мысль, что все это неспроста. Его начальник что-то заготовил из своего коварного арсенала неожиданностей.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оказалось, как и говорил Огл. Вскоре показался красивый девятитысячник и Вихрь направил звездолет к вершине Эвереста(Джомолунгмы). Он едва успел натянуть кислородную маску на лицо, как звездолет уже завис над вершиной.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это красота!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впервые смотрел на окружающее его великолепие восхищенным взглядом. Остальные тоже издали одобрительные возгласы, то ли пытаясь поддакнуть начальству, то ли от настоящего ощущения восторга.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все удовольствием поиграли в снежки, словно опять стали детьми. Как же они напомнили пилоту людей, когда приняли их облик. Но от одной этой мысли его передернуло!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бегущей ленте дисплея значилось место, где было приготовлено все кто нужно было для слаломного спуска с горы.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быстро нашел невдалеке от вершины спрятанное Оглом снаряжение.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Еще несколько минут прошло, пока все облачились в специальные костюмы, а на ногах были уже у всех горные лыжи.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Сверхсущности возбужденно переговаривались в предчувствии острых эмоций. Самонадеянность не позволяла им даже заподозрить, что в случае неуспеха, могли и погибнуть. Никто не знал, что Оглу удалось вычеркнуть из системы обслуживания звездолета страховку и блокировку опасности.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вот человек с группой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туристов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лучах яркого морозного солнца отправились вниз с головокружительной высоты. Первые несколько сотен метров пронеслись, как в сказке. Всем казалось, что они летят словно птицы и им покоряется необъятный мир поднебесья.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тут случилось непредвиденное. Когда они сделали краткую остановку, оказалось, что пропал один из членов их группы. Фтуфтр нахмурился.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друзья, будем его искать или отправился дальше? Мне кажется, он просто присел на скале, любуясь прекрасным видом. Как вы думаете?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поддержали лидера, что нужно отправляться дальше. Когда Вихрь отвлек в сторону Фтуфтра и сказал, что у него бипает сигнал бедствия, учитель резко откликнулся: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Молчи, не наводи панику. Сам попал в расселину, сам и выберется. Он что забыл, кто он такой!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помогать ему, значит его унижать! Понял?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проглотил все услышанное и только мотнул в знак согласия головой. Так вот значит какие у них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человеческие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Следующая неприятность случилась еще на километр ниже.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 смежного восьмитысячника их настигла снежная лавина. На счастье Вихря, он мчался последним и его накрыло не с головой. Слегка присыпанный снегом по грудь, пилот стал искать остальных. Это было уже настоящее испытание на прочность и силу воли. Он быстро раскопал Фтуфтра.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будем делать, начальник?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удивленно ответила невозмутимым голосом сверхнущность в облике человека,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будем продолжать спуск вдвоем.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остальные?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Ну кто просил этих бездельников залезать под снежную лавину? Хотели получить удовольствие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не нужно им мешать.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ведь они могут погибнуть!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переживай за них. За тысячу лет, отпущенных им природой еще что-нибудь придумают.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рассмеялся жестоким смехом и Вихрю подумалось, что он лично не хотел бы, чтобы люди дожили до подобных взаимоотношений. Кажется, пелена завесы: почему шесть цивилизаций до человека погибли, достигнув своего расцвета, начала приоткрываться. Неужели на вершине своего развития все они приобрели прагматичное мышление сверхсущностей, начисто лишенное всяких этических черт. А вследствие этого спокойно уничтожили друг друга. Но понять это мог только он, человек.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кто знает,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 и он бы стал так мыслить, но к счастью, он все еще не достиг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Да и кому нужно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если оно приводит к мысли о самоликвидации?!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Кажется,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я начинаю постичать природу мышления сверхсущностей. Но пока я человек, их модель целесообразности никогда не станет для меня образцом поведения</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Больше всего его поразило то, что, когда они достигли подножия Эвереста, Фтуфтр скакал ему: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Возвращайся. Ты ни в чем не виноват. Я сейчас должен расплачиваться за совершенные промахи. Я остаюсь здесь.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полном оцепенении, Вихрь отправился дальше. Потом он присел на обломок скалы и вызвал свою летательную тарелку.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по возвращении только спросил 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 наши гости остались довольны?!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пытался что-то объяснить, Огл приказал ему замолчать.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хотели развлечений, они их получили. И не твоя вина в том, что развлечений оказалось слишком много. Считай, что ты выполнил свой долг.</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сглотнул слюну. Если со своими сверх сущности поступают подобным образом, то что ему уже говорить об отношении к себе!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FF0000"/>
          <w:spacing w:val="0"/>
          <w:position w:val="0"/>
          <w:sz w:val="48"/>
          <w:shd w:fill="800080" w:val="clear"/>
        </w:rPr>
        <w:t xml:space="preserve">Дальше идет черновик</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40"/>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Волею судеб Вихрь попал в турбулентный поток от корабля Курса, поэтому-то и выбрался из мира вирусов. А Курс многое поведал о сверхсущностях. Он успел изучить их мерзкие повадки и гадкие планы по заселению Вселенной собой. Вихрю нравилась откровенность Курса. Пусть этот человек и не был с планеты Земля, но у него было четыре конечности, голова и все остальное. Он почти ничем не отличался от землян. Единственное отличие было в том, что Курс мог дышать и под водой. Его легкие умели функционировать в другом режиме.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летел в капсуле на астероид, где отбывали наказание начавшие поступать туда души. Это были души тех выздоровевших людей, которые переболели </w:t>
      </w:r>
      <w:r>
        <w:rPr>
          <w:rFonts w:ascii="Times New Roman" w:hAnsi="Times New Roman" w:cs="Times New Roman" w:eastAsia="Times New Roman"/>
          <w:color w:val="000000"/>
          <w:spacing w:val="0"/>
          <w:position w:val="0"/>
          <w:sz w:val="28"/>
          <w:shd w:fill="auto" w:val="clear"/>
        </w:rPr>
        <w:t xml:space="preserve">ковидом-</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Вы спросите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такое возможно, ведь после смерти человека, душа </w:t>
      </w:r>
      <w:r>
        <w:rPr>
          <w:rFonts w:ascii="Times New Roman" w:hAnsi="Times New Roman" w:cs="Times New Roman" w:eastAsia="Times New Roman"/>
          <w:color w:val="auto"/>
          <w:spacing w:val="0"/>
          <w:position w:val="0"/>
          <w:sz w:val="28"/>
          <w:shd w:fill="auto" w:val="clear"/>
        </w:rPr>
        <w:t xml:space="preserve">покидает тело?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w:t>
      </w:r>
      <w:r>
        <w:rPr>
          <w:rFonts w:ascii="Times New Roman" w:hAnsi="Times New Roman" w:cs="Times New Roman" w:eastAsia="Times New Roman"/>
          <w:color w:val="000000"/>
          <w:spacing w:val="0"/>
          <w:position w:val="0"/>
          <w:sz w:val="28"/>
          <w:shd w:fill="auto" w:val="clear"/>
        </w:rPr>
        <w:t xml:space="preserve">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Они были запрограммированы на одно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Пилот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Что это?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 и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 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мысль панически возникла в голове.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На какие-то мгновенья вращение стало замедляться,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догадался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хочет вступить со мной в контакт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внутренний голос подсказал,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кто-то хочет таким </w:t>
      </w:r>
      <w:r>
        <w:rPr>
          <w:rFonts w:ascii="Times New Roman" w:hAnsi="Times New Roman" w:cs="Times New Roman" w:eastAsia="Times New Roman"/>
          <w:color w:val="000000"/>
          <w:spacing w:val="0"/>
          <w:position w:val="0"/>
          <w:sz w:val="28"/>
          <w:shd w:fill="auto" w:val="clear"/>
        </w:rPr>
        <w:t xml:space="preserve">образом вступить с тобой в контакт</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человечески. Но тут до Вихря дошло, что </w:t>
      </w:r>
      <w:r>
        <w:rPr>
          <w:rFonts w:ascii="Times New Roman" w:hAnsi="Times New Roman" w:cs="Times New Roman" w:eastAsia="Times New Roman"/>
          <w:color w:val="auto"/>
          <w:spacing w:val="0"/>
          <w:position w:val="0"/>
          <w:sz w:val="28"/>
          <w:shd w:fill="auto" w:val="clear"/>
        </w:rPr>
        <w:t xml:space="preserve">он имеет дело явно с какими-то космическими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а 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это все же 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теряющий сознание уже окончательно человек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выдавил из себя пилот перед тем, как потерять сознание, было: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Садисты!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он уже достиг состояния,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сел огромный муравей и промолвил человеческим голосом.</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Вихрь, 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Ничего себе повезло!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комфорта ситуации, это плод твоего воображения.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Итак, ближе к делу. Мы дружественная цивилизация. Нас попросили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w:t>
      </w:r>
      <w:r>
        <w:rPr>
          <w:rFonts w:ascii="Times New Roman" w:hAnsi="Times New Roman" w:cs="Times New Roman" w:eastAsia="Times New Roman"/>
          <w:color w:val="auto"/>
          <w:spacing w:val="0"/>
          <w:position w:val="0"/>
          <w:sz w:val="28"/>
          <w:shd w:fill="auto" w:val="clear"/>
        </w:rPr>
        <w:t xml:space="preserve">Если бы не твое состояние обморока, мы бы не смогли сделать нашу беседу конфиденциальной и </w:t>
      </w:r>
      <w:r>
        <w:rPr>
          <w:rFonts w:ascii="Times New Roman" w:hAnsi="Times New Roman" w:cs="Times New Roman" w:eastAsia="Times New Roman"/>
          <w:color w:val="000000"/>
          <w:spacing w:val="0"/>
          <w:position w:val="0"/>
          <w:sz w:val="28"/>
          <w:shd w:fill="auto" w:val="clear"/>
        </w:rPr>
        <w:t xml:space="preserve">тайной.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понимаю, продолжайте,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Он подробно, насколько мог, описал обстановку на планете. Вихрь рассказал, что сущности послали на человечество мор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ковид-</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Им нужно очистить Землю для заселения своего разросшегося сообщества. Он  посвятил странного муравья в то, что сущности взяли его на службу волею судеб, игнорируя </w:t>
      </w:r>
      <w:r>
        <w:rPr>
          <w:rFonts w:ascii="Times New Roman" w:hAnsi="Times New Roman" w:cs="Times New Roman" w:eastAsia="Times New Roman"/>
          <w:color w:val="auto"/>
          <w:spacing w:val="0"/>
          <w:position w:val="0"/>
          <w:sz w:val="28"/>
          <w:shd w:fill="auto" w:val="clear"/>
        </w:rPr>
        <w:t xml:space="preserve">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вычленили его и взяли к себе на службу. Сейчас я лечу на встречу с ним на астероид, где сверхсущности Огл и Кхме поместили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а их голографические копии </w:t>
      </w:r>
      <w:r>
        <w:rPr>
          <w:rFonts w:ascii="Times New Roman" w:hAnsi="Times New Roman" w:cs="Times New Roman" w:eastAsia="Times New Roman"/>
          <w:color w:val="000000"/>
          <w:spacing w:val="0"/>
          <w:position w:val="0"/>
          <w:sz w:val="28"/>
          <w:shd w:fill="auto" w:val="clear"/>
        </w:rPr>
        <w:t xml:space="preserve">оставили на Земле для того, чтобы, собрав всех вместе, уничтожить в любую секунду, когда это им понадобится.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процедил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глазах у Вихря вначале </w:t>
      </w:r>
      <w:r>
        <w:rPr>
          <w:rFonts w:ascii="Times New Roman" w:hAnsi="Times New Roman" w:cs="Times New Roman" w:eastAsia="Times New Roman"/>
          <w:color w:val="auto"/>
          <w:spacing w:val="0"/>
          <w:position w:val="0"/>
          <w:sz w:val="28"/>
          <w:shd w:fill="auto" w:val="clear"/>
        </w:rPr>
        <w:t xml:space="preserve">потемнело, а потом просветлело. Голова раскалывалась. Он смотрел в иллюминатор. Вокруг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Он слышал от некоторых военных о </w:t>
      </w:r>
      <w:r>
        <w:rPr>
          <w:rFonts w:ascii="Times New Roman" w:hAnsi="Times New Roman" w:cs="Times New Roman" w:eastAsia="Times New Roman"/>
          <w:color w:val="auto"/>
          <w:spacing w:val="0"/>
          <w:position w:val="0"/>
          <w:sz w:val="28"/>
          <w:shd w:fill="auto" w:val="clear"/>
        </w:rPr>
        <w:t xml:space="preserve">тайных встречах с представителями других цивилизаций, но чтобы так! Впрочем, теперь он не один. Этот муравей, бог знает кого представляет, но </w:t>
      </w:r>
      <w:r>
        <w:rPr>
          <w:rFonts w:ascii="Times New Roman" w:hAnsi="Times New Roman" w:cs="Times New Roman" w:eastAsia="Times New Roman"/>
          <w:color w:val="000000"/>
          <w:spacing w:val="0"/>
          <w:position w:val="0"/>
          <w:sz w:val="28"/>
          <w:shd w:fill="auto" w:val="clear"/>
        </w:rPr>
        <w:t xml:space="preserve">предупрежден. Он знает, что после выполненной задачи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Еще один союзник. Но как преодолеть возможности сверхсуществ </w:t>
      </w:r>
      <w:r>
        <w:rPr>
          <w:rFonts w:ascii="Times New Roman" w:hAnsi="Times New Roman" w:cs="Times New Roman" w:eastAsia="Times New Roman"/>
          <w:color w:val="auto"/>
          <w:spacing w:val="0"/>
          <w:position w:val="0"/>
          <w:sz w:val="28"/>
          <w:shd w:fill="auto" w:val="clear"/>
        </w:rPr>
        <w:t xml:space="preserve">Огла, Кхме и других, прибывших на Землю?</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w:t>
      </w:r>
      <w:r>
        <w:rPr>
          <w:rFonts w:ascii="Times New Roman" w:hAnsi="Times New Roman" w:cs="Times New Roman" w:eastAsia="Times New Roman"/>
          <w:color w:val="000000"/>
          <w:spacing w:val="0"/>
          <w:position w:val="0"/>
          <w:sz w:val="28"/>
          <w:shd w:fill="auto" w:val="clear"/>
        </w:rPr>
        <w:t xml:space="preserve">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w:t>
      </w:r>
      <w:r>
        <w:rPr>
          <w:rFonts w:ascii="Times New Roman" w:hAnsi="Times New Roman" w:cs="Times New Roman" w:eastAsia="Times New Roman"/>
          <w:color w:val="CCB400"/>
          <w:spacing w:val="0"/>
          <w:position w:val="0"/>
          <w:sz w:val="28"/>
          <w:shd w:fill="auto" w:val="clear"/>
        </w:rPr>
        <w:t xml:space="preserve">в скафандре</w:t>
      </w:r>
      <w:r>
        <w:rPr>
          <w:rFonts w:ascii="Times New Roman" w:hAnsi="Times New Roman" w:cs="Times New Roman" w:eastAsia="Times New Roman"/>
          <w:color w:val="auto"/>
          <w:spacing w:val="0"/>
          <w:position w:val="0"/>
          <w:sz w:val="28"/>
          <w:shd w:fill="auto" w:val="clear"/>
        </w:rPr>
        <w:t xml:space="preserve">,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CCB400"/>
          <w:spacing w:val="0"/>
          <w:position w:val="0"/>
          <w:sz w:val="28"/>
          <w:shd w:fill="auto" w:val="clear"/>
        </w:rPr>
        <w:t xml:space="preserve">Оказавшись в переходном помещении, пилот вдрогнул от неижиданного шипения, потом успокоился, когда дошло, что это камера наполняется кислородом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И вот он внутри астероида.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w:t>
      </w:r>
      <w:r>
        <w:rPr>
          <w:rFonts w:ascii="Times New Roman" w:hAnsi="Times New Roman" w:cs="Times New Roman" w:eastAsia="Times New Roman"/>
          <w:color w:val="CCB400"/>
          <w:spacing w:val="0"/>
          <w:position w:val="0"/>
          <w:sz w:val="28"/>
          <w:shd w:fill="auto" w:val="clear"/>
        </w:rPr>
        <w:t xml:space="preserve">Вихрю захотелось побыстрее покинуть помещение и вернуться на свою космическую капсулу "Надежда", как он прозвал летающую тарелку,  данную ему в пользование сверхсдущностями.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FF00FF"/>
          <w:spacing w:val="0"/>
          <w:position w:val="0"/>
          <w:sz w:val="28"/>
          <w:shd w:fill="auto" w:val="clear"/>
        </w:rPr>
        <w:t xml:space="preserve">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Times New Roman" w:hAnsi="Times New Roman" w:cs="Times New Roman" w:eastAsia="Times New Roman"/>
          <w:b/>
          <w:color w:val="FF0000"/>
          <w:spacing w:val="0"/>
          <w:position w:val="0"/>
          <w:sz w:val="36"/>
          <w:shd w:fill="auto" w:val="clear"/>
        </w:rPr>
        <w:t xml:space="preserve">повтор!!!</w:t>
      </w:r>
      <w:r>
        <w:rPr>
          <w:rFonts w:ascii="Arial Cyr" w:hAnsi="Arial Cyr" w:cs="Arial Cyr" w:eastAsia="Arial Cyr"/>
          <w:b/>
          <w:color w:val="FF0000"/>
          <w:spacing w:val="0"/>
          <w:position w:val="0"/>
          <w:sz w:val="36"/>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4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эпидемиолог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говорит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сожалению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вернуть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душу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тело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родственника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отводит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майора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рассказывает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правду</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общем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секрет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вирусов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только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там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хранится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произнеся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определенной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интонацией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глядя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запрограммировать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хочешь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сбывается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главный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Благодаря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исполнить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любое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желание</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Когда</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приснился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русскому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писателю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Пушкину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написал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сказку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Золотой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рыбке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неправильно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трактовал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Для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закодированного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обращении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Судьбе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нужно</w:t>
      </w:r>
      <w:r>
        <w:rPr>
          <w:rFonts w:ascii="Arial Cyr" w:hAnsi="Arial Cyr" w:cs="Arial Cyr" w:eastAsia="Arial Cyr"/>
          <w:color w:val="FF0000"/>
          <w:spacing w:val="0"/>
          <w:position w:val="0"/>
          <w:sz w:val="22"/>
          <w:shd w:fill="auto" w:val="clear"/>
        </w:rPr>
        <w:t xml:space="preserve"> </w:t>
      </w:r>
    </w:p>
    <w:p>
      <w:pPr>
        <w:spacing w:before="0" w:after="0" w:line="276"/>
        <w:ind w:right="0" w:left="0" w:firstLine="0"/>
        <w:jc w:val="left"/>
        <w:rPr>
          <w:rFonts w:ascii="Arial Cyr" w:hAnsi="Arial Cyr" w:cs="Arial Cyr" w:eastAsia="Arial Cyr"/>
          <w:color w:val="FF0000"/>
          <w:spacing w:val="0"/>
          <w:position w:val="0"/>
          <w:sz w:val="24"/>
          <w:shd w:fill="auto" w:val="clear"/>
        </w:rPr>
      </w:pPr>
      <w:r>
        <w:rPr>
          <w:rFonts w:ascii="Arial" w:hAnsi="Arial" w:cs="Arial" w:eastAsia="Arial"/>
          <w:color w:val="FF0000"/>
          <w:spacing w:val="0"/>
          <w:position w:val="0"/>
          <w:sz w:val="22"/>
          <w:shd w:fill="auto" w:val="clear"/>
        </w:rPr>
        <w:t xml:space="preserve">четыре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скорость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произношения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нейтральным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голосом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одновременно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немигающий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взгляд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Звезду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случае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Последний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w:t>
      </w:r>
      <w:r>
        <w:rPr>
          <w:rFonts w:ascii="Arial Cyr" w:hAnsi="Arial Cyr" w:cs="Arial Cyr" w:eastAsia="Arial Cyr"/>
          <w:color w:val="FF0000"/>
          <w:spacing w:val="0"/>
          <w:position w:val="0"/>
          <w:sz w:val="22"/>
          <w:shd w:fill="auto" w:val="clear"/>
        </w:rPr>
        <w:t xml:space="preserve"> </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помещение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копии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произносящей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расстоянии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себя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оригинала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Человек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должен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этим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наблюдать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стороны</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7</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Пришествие в мир миктовирусов ковид-</w:t>
      </w:r>
      <w:r>
        <w:rPr>
          <w:rFonts w:ascii="Arial" w:hAnsi="Arial" w:cs="Arial" w:eastAsia="Arial"/>
          <w:b/>
          <w:color w:val="auto"/>
          <w:spacing w:val="0"/>
          <w:position w:val="0"/>
          <w:sz w:val="22"/>
          <w:shd w:fill="auto" w:val="clear"/>
        </w:rPr>
        <w:t xml:space="preserve">19</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Поскольку ковид-</w:t>
      </w:r>
      <w:r>
        <w:rPr>
          <w:rFonts w:ascii="Times New Roman" w:hAnsi="Times New Roman" w:cs="Times New Roman" w:eastAsia="Times New Roman"/>
          <w:b/>
          <w:color w:val="C0504D"/>
          <w:spacing w:val="0"/>
          <w:position w:val="0"/>
          <w:sz w:val="24"/>
          <w:shd w:fill="auto" w:val="clear"/>
        </w:rPr>
        <w:t xml:space="preserve">19 </w:t>
      </w:r>
      <w:r>
        <w:rPr>
          <w:rFonts w:ascii="Times New Roman" w:hAnsi="Times New Roman" w:cs="Times New Roman" w:eastAsia="Times New Roman"/>
          <w:b/>
          <w:color w:val="C0504D"/>
          <w:spacing w:val="0"/>
          <w:position w:val="0"/>
          <w:sz w:val="24"/>
          <w:shd w:fill="auto" w:val="clear"/>
        </w:rPr>
        <w:t xml:space="preserve">не был изобретением сверхсущностей, а может и по злой случайности, но даже у таких великих разумов как Кхме и Огл случаются проколы. Им показалось, что они заразили Вихря этим вирусом и за всем, происходящим с человеком  в микромире  удастся проследить. Но первая ошибка их была в том, что заражение не состоялось. А о второй мы узнаем позднее.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А вот как все должно было развиваться если бы Вихрь оказался действительно инфицированным.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Программа заболевания была такова, что каждый инфицированный терял свою душу. Она автоматически оказывалась на астроиде в тюрьме душ, а в теле человека оставалась ее голографическая тень. Вторично побывав в мире вирусов ковида, Вихрь тоже остался без души, получив взамен ее голографическую копию, а то значило, что он теперь попал полностью в руки своего врага - смотрителя тюрьмы дущ пна астероиде, на котором уже побывал и вспоминал его с омерзением и содроганием. Но от судьбы не уйдешь. Единственно, что еще сохраняло Вихрю память </w:t>
      </w: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это желание Сверхсуществ, чтобы он вернулся к ним и рассказал всю правду. Оглу и Кхме просто не верилось, что такое низкоразвитое существо, как человек способно их водить за нос и что-то скрывать.</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Обычно у заболевшего человека изымалась душа и в тело помещалась голографическая копия.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Но на этот раз, поскольку сверхсущности отслеживали каждый шаг Вихря, когда тот заболел, копии придали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главные функциии оставили память. Это было сделало в виде исключения впервые.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Кхме, - сказал Огл, - ты уверен, что мы не рискуем и этот человечек не помешает нашим планам?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засмеялся: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Я вообще удивляюсь, как этот червяк, пройдя все наши испытания не свихнулся, - потом он посмотрел сетрьезно на Огла: А может ты мне Вихря поставить на твое место, а тебя отправить в мир вирусов, а душу твою на Астероид в руки изверга хранителя, для которого главное в жизни  - над кем-то поиздеваться?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Увидя, недовольное лицо ОглаКхме сжалился.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Ладно, иди развлекай гостей. Видишь, нам прислали бездельников. И где только откопали на нашей планете этих выродков?</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А разве я тебе не говорил,что они уже давно при деле,кто на том свете,а кто застыл,очарованный красотами этой божественной планеты?</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Ну,-  одоврительно хмыкнул,Кхме,ты тогда во время прогитал мои мысли,будем сгитать что на ближайшие тысячгу лет наши гости обеспечены развлечениями.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Спасибо за службу!,- как говорят люди.</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2"/>
          <w:shd w:fill="auto" w:val="clear"/>
        </w:rPr>
        <w:t xml:space="preserve">Сейчас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занимал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вопрос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опять попасть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микромир</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уже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однажды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Cyr" w:hAnsi="Calibri Cyr" w:cs="Calibri Cyr" w:eastAsia="Calibri Cyr"/>
          <w:b/>
          <w:color w:val="auto"/>
          <w:spacing w:val="0"/>
          <w:position w:val="0"/>
          <w:sz w:val="3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Емакл и Едивр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Истерзанные голодом, и жаждой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страхом люди брели на негнущихся ногах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сами не зная куда. Они по очереди становились впереди процессии. Тому, кто шел впереди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w:t>
      </w:r>
      <w:r>
        <w:rPr>
          <w:rFonts w:ascii="Arial" w:hAnsi="Arial" w:cs="Arial" w:eastAsia="Arial"/>
          <w:color w:val="FF00FF"/>
          <w:spacing w:val="0"/>
          <w:position w:val="0"/>
          <w:sz w:val="22"/>
          <w:shd w:fill="auto" w:val="clear"/>
        </w:rPr>
        <w:t xml:space="preserve">Но у бедолаг ничего не получилось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дерево было слишком сырым и трухлявым</w:t>
      </w:r>
      <w:r>
        <w:rPr>
          <w:rFonts w:ascii="Arial" w:hAnsi="Arial" w:cs="Arial" w:eastAsia="Arial"/>
          <w:color w:val="auto"/>
          <w:spacing w:val="0"/>
          <w:position w:val="0"/>
          <w:sz w:val="22"/>
          <w:shd w:fill="auto" w:val="clear"/>
        </w:rPr>
        <w:t xml:space="preserve">. Никто бы сейчас не признал в толпе несчастных недавних светил науки,которыми гордились их институты, города и даже страны.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w:t>
      </w:r>
      <w:r>
        <w:rPr>
          <w:rFonts w:ascii="Arial" w:hAnsi="Arial" w:cs="Arial" w:eastAsia="Arial"/>
          <w:color w:val="FF00FF"/>
          <w:spacing w:val="0"/>
          <w:position w:val="0"/>
          <w:sz w:val="22"/>
          <w:shd w:fill="auto" w:val="clear"/>
        </w:rPr>
        <w:t xml:space="preserve">мифическим</w:t>
      </w:r>
      <w:r>
        <w:rPr>
          <w:rFonts w:ascii="Arial" w:hAnsi="Arial" w:cs="Arial" w:eastAsia="Arial"/>
          <w:color w:val="auto"/>
          <w:spacing w:val="0"/>
          <w:position w:val="0"/>
          <w:sz w:val="22"/>
          <w:shd w:fill="auto" w:val="clear"/>
        </w:rPr>
        <w:t xml:space="preserve"> Минотавром в лице людоедов люди уже встретились, что подстерегало  еще впереди, какие испытания? Об этом не знал никто. Спасительная отупелость</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сковавшая сознание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желание идти вперед, идти, идти...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w:t>
      </w:r>
      <w:r>
        <w:rPr>
          <w:rFonts w:ascii="Arial" w:hAnsi="Arial" w:cs="Arial" w:eastAsia="Arial"/>
          <w:color w:val="FF00FF"/>
          <w:spacing w:val="0"/>
          <w:position w:val="0"/>
          <w:sz w:val="22"/>
          <w:shd w:fill="auto" w:val="clear"/>
        </w:rPr>
        <w:t xml:space="preserve">За ней остался шлейф из бездыханных тел. </w:t>
      </w:r>
      <w:r>
        <w:rPr>
          <w:rFonts w:ascii="Arial" w:hAnsi="Arial" w:cs="Arial" w:eastAsia="Arial"/>
          <w:color w:val="auto"/>
          <w:spacing w:val="0"/>
          <w:position w:val="0"/>
          <w:sz w:val="22"/>
          <w:shd w:fill="auto" w:val="clear"/>
        </w:rPr>
        <w:t xml:space="preserve">Продолжало путь около двух десятков человек, но и они, казалось, были обречены.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Емакл и Едивр с удивлением взирали на планету, которая приближалась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и Едивр были двуполыми существами. Но они решили поставить на Земле эксперимент. </w:t>
      </w:r>
      <w:r>
        <w:rPr>
          <w:rFonts w:ascii="Arial" w:hAnsi="Arial" w:cs="Arial" w:eastAsia="Arial"/>
          <w:color w:val="FF00FF"/>
          <w:spacing w:val="0"/>
          <w:position w:val="0"/>
          <w:sz w:val="22"/>
          <w:shd w:fill="auto" w:val="clear"/>
        </w:rPr>
        <w:t xml:space="preserve">Как представители древней цивилизации, они любили познавать новое, иначе бы их долгое существование потеряло всякий смысл. </w:t>
      </w:r>
      <w:r>
        <w:rPr>
          <w:rFonts w:ascii="Arial" w:hAnsi="Arial" w:cs="Arial" w:eastAsia="Arial"/>
          <w:color w:val="auto"/>
          <w:spacing w:val="0"/>
          <w:position w:val="0"/>
          <w:sz w:val="22"/>
          <w:shd w:fill="auto" w:val="clear"/>
        </w:rPr>
        <w:t xml:space="preserve">Он заключался вот в чем: цивилизация будет развиваться иначе, если разделить функцию организма на две половинки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w:t>
      </w:r>
      <w:r>
        <w:rPr>
          <w:rFonts w:ascii="Arial" w:hAnsi="Arial" w:cs="Arial" w:eastAsia="Arial"/>
          <w:color w:val="FF00FF"/>
          <w:spacing w:val="0"/>
          <w:position w:val="0"/>
          <w:sz w:val="22"/>
          <w:shd w:fill="auto" w:val="clear"/>
        </w:rPr>
        <w:t xml:space="preserve">из</w:t>
      </w:r>
      <w:r>
        <w:rPr>
          <w:rFonts w:ascii="Arial" w:hAnsi="Arial" w:cs="Arial" w:eastAsia="Arial"/>
          <w:color w:val="auto"/>
          <w:spacing w:val="0"/>
          <w:position w:val="0"/>
          <w:sz w:val="22"/>
          <w:shd w:fill="auto" w:val="clear"/>
        </w:rPr>
        <w:t xml:space="preserve">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знаешь, Емакл, это невероятно, но кажется ты не напрасно тоскуешь о нашем наследнике.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я ничего не понимаю в локациях или адрес этой планеты, которая почти уже перед нами, есть адрес Земли. Адрес планеты</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на которой мы посеяли новый вид жизни!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Едивр, подожди восторгаться, все иллюзорно, пока мы не попадем на планету и не проверим 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твоих слов у меня даже аппетит пропал. Как хочется побыстрее все выяснить.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у Емакла и Едивра, намертво уставившихся в экран обзора,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была та самая планета. Возможно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они тут и найдут среди миллиардов людей своего сына, но...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Планету оккупировали сверхсущества, равных которым не было во вселенной. Чего и греха таить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 монстры превосходили по силе и возможностям их, энейцев. </w:t>
      </w:r>
      <w:r>
        <w:rPr>
          <w:rFonts w:ascii="Arial" w:hAnsi="Arial" w:cs="Arial" w:eastAsia="Arial"/>
          <w:color w:val="FF00FF"/>
          <w:spacing w:val="0"/>
          <w:position w:val="0"/>
          <w:sz w:val="22"/>
          <w:shd w:fill="auto" w:val="clear"/>
        </w:rPr>
        <w:t xml:space="preserve">Это было неприятно осознавать.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будем делать, командир?- вопросительно посмотрел на Едивра Емакл.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не для того мы исколесили </w:t>
      </w:r>
      <w:r>
        <w:rPr>
          <w:rFonts w:ascii="Arial" w:hAnsi="Arial" w:cs="Arial" w:eastAsia="Arial"/>
          <w:color w:val="FF00FF"/>
          <w:spacing w:val="0"/>
          <w:position w:val="0"/>
          <w:sz w:val="22"/>
          <w:shd w:fill="auto" w:val="clear"/>
        </w:rPr>
        <w:t xml:space="preserve">всю</w:t>
      </w:r>
      <w:r>
        <w:rPr>
          <w:rFonts w:ascii="Arial" w:hAnsi="Arial" w:cs="Arial" w:eastAsia="Arial"/>
          <w:color w:val="auto"/>
          <w:spacing w:val="0"/>
          <w:position w:val="0"/>
          <w:sz w:val="22"/>
          <w:shd w:fill="auto" w:val="clear"/>
        </w:rPr>
        <w:t xml:space="preserve"> вселенную и прожили несколько жизней в полете, чтобы отступать, когда наша цель на расстоянии протянутой руки.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Едивр, но эту руку могут легко отсечь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предлагаешь отступить... сдасться?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же меня знаешь, я никогда не поворачивайся спиной к цели.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я веду корабль на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я согласен.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Больше они не сказали ни слова друг другу, но в </w:t>
      </w:r>
      <w:r>
        <w:rPr>
          <w:rFonts w:ascii="Arial" w:hAnsi="Arial" w:cs="Arial" w:eastAsia="Arial"/>
          <w:color w:val="FF00FF"/>
          <w:spacing w:val="0"/>
          <w:position w:val="0"/>
          <w:sz w:val="22"/>
          <w:shd w:fill="auto" w:val="clear"/>
        </w:rPr>
        <w:t xml:space="preserve">душе</w:t>
      </w:r>
      <w:r>
        <w:rPr>
          <w:rFonts w:ascii="Arial" w:hAnsi="Arial" w:cs="Arial" w:eastAsia="Arial"/>
          <w:color w:val="auto"/>
          <w:spacing w:val="0"/>
          <w:position w:val="0"/>
          <w:sz w:val="22"/>
          <w:shd w:fill="auto" w:val="clear"/>
        </w:rPr>
        <w:t xml:space="preserve"> каждого ожила, казалось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 уже навсегда потерянная надежда, найти планету своей молодости, своего сына Вихря.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понимали, что рядом с надеждой уже витает смерть: </w:t>
      </w:r>
      <w:r>
        <w:rPr>
          <w:rFonts w:ascii="Arial" w:hAnsi="Arial" w:cs="Arial" w:eastAsia="Arial"/>
          <w:color w:val="FF00FF"/>
          <w:spacing w:val="0"/>
          <w:position w:val="0"/>
          <w:sz w:val="22"/>
          <w:shd w:fill="auto" w:val="clear"/>
        </w:rPr>
        <w:t xml:space="preserve">слишком</w:t>
      </w:r>
      <w:r>
        <w:rPr>
          <w:rFonts w:ascii="Arial" w:hAnsi="Arial" w:cs="Arial" w:eastAsia="Arial"/>
          <w:color w:val="auto"/>
          <w:spacing w:val="0"/>
          <w:position w:val="0"/>
          <w:sz w:val="22"/>
          <w:shd w:fill="auto" w:val="clear"/>
        </w:rPr>
        <w:t xml:space="preserve"> уже непреодолимой силой казались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внезапно  застучали приборы. Что за чертовщина? Откуда здесь представители их цивилизации, энейцы?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Успокойся, друг, Емакл. Да мы вернулись к исходной точке, но она находится в другом параллельном измерении. Хотя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удивлюсь, если мы однажды здесь встретим...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 уже не томи, кого?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 себя!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Командир корабля задумался. Это даже лучше.  Значит они будут не одиноки. По крайней мере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их задача остановить присутствие </w:t>
      </w:r>
      <w:r>
        <w:rPr>
          <w:rFonts w:ascii="Arial" w:hAnsi="Arial" w:cs="Arial" w:eastAsia="Arial"/>
          <w:color w:val="FF00FF"/>
          <w:spacing w:val="0"/>
          <w:position w:val="0"/>
          <w:sz w:val="22"/>
          <w:shd w:fill="auto" w:val="clear"/>
        </w:rPr>
        <w:t xml:space="preserve">сверхсуществ</w:t>
      </w:r>
      <w:r>
        <w:rPr>
          <w:rFonts w:ascii="Arial" w:hAnsi="Arial" w:cs="Arial" w:eastAsia="Arial"/>
          <w:color w:val="auto"/>
          <w:spacing w:val="0"/>
          <w:position w:val="0"/>
          <w:sz w:val="22"/>
          <w:shd w:fill="auto" w:val="clear"/>
        </w:rPr>
        <w:t xml:space="preserve"> на Земле любым способом - ведь вскоре они уже знали все о пандемии, косящей человечество. Мгновенно созрел и план действий.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прищурился, - </w:t>
      </w:r>
      <w:r>
        <w:rPr>
          <w:rFonts w:ascii="Arial" w:hAnsi="Arial" w:cs="Arial" w:eastAsia="Arial"/>
          <w:color w:val="FF00FF"/>
          <w:spacing w:val="0"/>
          <w:position w:val="0"/>
          <w:sz w:val="22"/>
          <w:shd w:fill="auto" w:val="clear"/>
        </w:rPr>
        <w:t xml:space="preserve">а</w:t>
      </w:r>
      <w:r>
        <w:rPr>
          <w:rFonts w:ascii="Arial" w:hAnsi="Arial" w:cs="Arial" w:eastAsia="Arial"/>
          <w:color w:val="auto"/>
          <w:spacing w:val="0"/>
          <w:position w:val="0"/>
          <w:sz w:val="22"/>
          <w:shd w:fill="auto" w:val="clear"/>
        </w:rPr>
        <w:t xml:space="preserve"> что, если мы захватим астероид с душами. Нарушив эксперимент сверх сущностей, мы их разозлим,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вполне возможно, что им не захочется воевать с нами - мы можем нарушить их планы, уничтожив астероид с душами.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Едивр! Ты способен на такое преступление?! Ведь тогда же умрут мгновенно миллионы людей на Земле?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от угроз до осуществления  угроз лежит пропасть! Пусть думают, что мы на это способны.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ты насчет экскурсии?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Да</w:t>
      </w:r>
      <w:r>
        <w:rPr>
          <w:rFonts w:ascii="Arial" w:hAnsi="Arial" w:cs="Arial" w:eastAsia="Arial"/>
          <w:color w:val="auto"/>
          <w:spacing w:val="0"/>
          <w:position w:val="0"/>
          <w:sz w:val="22"/>
          <w:shd w:fill="auto" w:val="clear"/>
        </w:rPr>
        <w:t xml:space="preserve"> на этот самый астероид! Он </w:t>
      </w:r>
      <w:r>
        <w:rPr>
          <w:rFonts w:ascii="Arial" w:hAnsi="Arial" w:cs="Arial" w:eastAsia="Arial"/>
          <w:strike w:val="true"/>
          <w:color w:val="auto"/>
          <w:spacing w:val="0"/>
          <w:position w:val="0"/>
          <w:sz w:val="22"/>
          <w:shd w:fill="auto" w:val="clear"/>
        </w:rPr>
        <w:t xml:space="preserve">у нас</w:t>
      </w:r>
      <w:r>
        <w:rPr>
          <w:rFonts w:ascii="Arial" w:hAnsi="Arial" w:cs="Arial" w:eastAsia="Arial"/>
          <w:color w:val="auto"/>
          <w:spacing w:val="0"/>
          <w:position w:val="0"/>
          <w:sz w:val="22"/>
          <w:shd w:fill="auto" w:val="clear"/>
        </w:rPr>
        <w:t xml:space="preserve">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согласен.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1888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Статус: Online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Человек устало вздохнул. Сколько ему пришлось пережить за последний месяц! Хватит на десять жизней.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воздух пред Вихрем завибрировал и в воздухе поплыли странные облачки,как из трубки курильщика,которые станобвились все четче,приближаясь к лицу майора и напоминали строчки полания. Потом,когда он успевал их пройесжть,они стираялись в простраянстве,словно невидимой резинкой. От кого это было послание Вихрь не знал, но верил, что от друзей.Это не был реальный совет,но напутствие как себя вести. А может быть и какое-то зашифрованное  посляние. Кто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Самая мощная сила в человеке-это дух противоречия.Она объединяет в один кулак и волю и реализацию интуитивного желания,которое постепенно осознается нашим сознанием, как правильное.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порой эмоциональность духа противоречия заслонят от нас правильное решение,выпячивая на поверхность сгусток эмоций. Поэтому,принимая решения,слушайте свой внутренний голос спокойно,находите баланс между подсказкой судьбы(интуицией) и духом противоречия,усмиряя его эмоциональность и используя его силу,то есть интуитивную подсказку о том, что происходит. Если вы не поняли то,что здесь написано,то прочитайте во второй,третий раз.Это только будет вам на пользу".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теперь,когда подумали, скажу вам одну банальную истину: Дух противоречия и интуиция - это одна и та же сила, только ее эмоциональная сторона -это Дух противоречия, а интеллектуальная - Интуивция.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задумался.  А ведь прав автор послания. Потому по-видимому йоги усмиряют свой дух противоречия,всматриваясь в глубину интуиции и достигают феноментальных результатов".Майор находился в такой ситуации,когда никто извне не мог дать ему совет.Сверхсущности уже чувствовали себя хозяевами положения на планете.Они заражаяли каждый день миллионы людей опасным вирусом и,как бы в насмешку над людьми,сами употребляли его в пищу в неограниченных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"Ладно! Перетерли!",- сказав успокоительную фразу,которая часто снимала напряжение в нервной работе ,пилота испытателя,Вихрь спокойно привел в порядок вои мысли. Жаль сестру.Мария потеряла мужа.Он,Василий,теперь навечно должник перед сестрой.  Вместо то,чтобы спасти душу Павла,она спасла его,жертвую собой. Но что поделаешь? жизнь жестокая арена,где одни выживают за счет других. Сейчас он думал о двух страдающих душах,тела которых и голографические копии ждали разрешения своей судьбы.Нужно было во что ы то ни стало спасти влюбленных. О них ему успела поведать душа покойного Павла.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 xml:space="preserve">Он просто обязан вызволить их из тюрьмы душ!Вихрь сделал резкий разворот и устремился в жуткое место,которое было воплощением реального ада,но являлось созданием мерзких сверх 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Разные религии боролись всегда за паству, за тех, кто будет следовать из правилам, принципам и образу жизни,которые они предписывают.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Согласно христианскому Никео-Цареградскому Символу веры, Христос является Сыном Божьим, единосущным (то есть, одной природы) с Отцом, Богом, воплощённым в человеческой плоти. Согласно Афанасьевскому Символу веры, Иисус Христос является вторым лицом (ипостасью) Троицы.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Моисе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й в Пятикнижии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еврейский пророк и законодатель, основоположник иудаизма, организовал Исход евреев из Древнего Египта, сплотил израильские колена в единый народ. Является самым важным пророком в иудаизме.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Магоме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т[Согласно исламскому вероучению, последний пророк и посланник Аллаха, которому было ниспослано священное писание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Сиддхартха Гаутама (после пробуждения называемый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Буддой Шакьямуни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живший приблизительно с </w:t>
      </w:r>
      <w:r>
        <w:rPr>
          <w:rFonts w:ascii="Calibri" w:hAnsi="Calibri" w:cs="Calibri" w:eastAsia="Calibri"/>
          <w:color w:val="auto"/>
          <w:spacing w:val="0"/>
          <w:position w:val="0"/>
          <w:sz w:val="24"/>
          <w:shd w:fill="auto" w:val="clear"/>
        </w:rPr>
        <w:t xml:space="preserve">623 </w:t>
      </w:r>
      <w:r>
        <w:rPr>
          <w:rFonts w:ascii="Calibri" w:hAnsi="Calibri" w:cs="Calibri" w:eastAsia="Calibri"/>
          <w:color w:val="auto"/>
          <w:spacing w:val="0"/>
          <w:position w:val="0"/>
          <w:sz w:val="24"/>
          <w:shd w:fill="auto" w:val="clear"/>
        </w:rPr>
        <w:t xml:space="preserve">по </w:t>
      </w:r>
      <w:r>
        <w:rPr>
          <w:rFonts w:ascii="Calibri" w:hAnsi="Calibri" w:cs="Calibri" w:eastAsia="Calibri"/>
          <w:color w:val="auto"/>
          <w:spacing w:val="0"/>
          <w:position w:val="0"/>
          <w:sz w:val="24"/>
          <w:shd w:fill="auto" w:val="clear"/>
        </w:rPr>
        <w:t xml:space="preserve">543 </w:t>
      </w:r>
      <w:r>
        <w:rPr>
          <w:rFonts w:ascii="Calibri" w:hAnsi="Calibri" w:cs="Calibri" w:eastAsia="Calibri"/>
          <w:color w:val="auto"/>
          <w:spacing w:val="0"/>
          <w:position w:val="0"/>
          <w:sz w:val="24"/>
          <w:shd w:fill="auto" w:val="clear"/>
        </w:rPr>
        <w:t xml:space="preserve">год до н. э. и достигнувший бодхи около </w:t>
      </w:r>
      <w:r>
        <w:rPr>
          <w:rFonts w:ascii="Calibri" w:hAnsi="Calibri" w:cs="Calibri" w:eastAsia="Calibri"/>
          <w:color w:val="auto"/>
          <w:spacing w:val="0"/>
          <w:position w:val="0"/>
          <w:sz w:val="24"/>
          <w:shd w:fill="auto" w:val="clear"/>
        </w:rPr>
        <w:t xml:space="preserve">588 </w:t>
      </w:r>
      <w:r>
        <w:rPr>
          <w:rFonts w:ascii="Calibri" w:hAnsi="Calibri" w:cs="Calibri" w:eastAsia="Calibri"/>
          <w:color w:val="auto"/>
          <w:spacing w:val="0"/>
          <w:position w:val="0"/>
          <w:sz w:val="24"/>
          <w:shd w:fill="auto" w:val="clear"/>
        </w:rPr>
        <w:t xml:space="preserve">года до н. э., не считается ни первым, ни последним буддой. С точки зрения классической[уточнить] буддийской доктрины, буддой является любой, открывший дхарму (истину) и достигший просветления. Гаутама Будда является наиболее известным представителем в череде будд, идущей из далёкого прошлого в далёкое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три представотеля монотеистичеких религий поняли, что скоро натупит конец света, поскольку из паства будет уничтожена, они собрались вместе, как говорится, за одним столом, чтобы спасти свою паству, так как исчезновение человечества будет означать и исчезновение вместе с ним всех религиозных доктрин.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Вихрь с удивлением констатировал, что оказался за одним столом с тремя могущественными личностями, коорые в отличие от него были лишены сейчас возможности что-то редпринять.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подумал:"Неужели он стоит наравне с ними, а в чем-то и выше их? Ведь все,что может произойти с человечеством,в его руках,руках человека! А может в том и историческая справедливость, что именно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решает свою судьбу?"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Будда Шакьямуни сидел в сторонке и с интересом наблюдал за присутствующими. Потом он встал, подобрал полы своего одеяния и решительно присоединился к святой троице и скромно сидевшему скраю стола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Ну что, друзья, мы редко собираемся вместе, хотя прекрасно знаем друг друга. Иисус усмехнулся, вслед за ним в улыбкой отозвался Муххамед, а потом и Моисей.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12</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8"/>
          <w:shd w:fill="auto" w:val="clear"/>
        </w:rPr>
        <w:t xml:space="preserve">3  </w:t>
      </w:r>
      <w:r>
        <w:rPr>
          <w:rFonts w:ascii="Calibri" w:hAnsi="Calibri" w:cs="Calibri" w:eastAsia="Calibri"/>
          <w:b/>
          <w:color w:val="000000"/>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1 </w:t>
      </w: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3 </w:t>
      </w:r>
      <w:r>
        <w:rPr>
          <w:rFonts w:ascii="Calibri" w:hAnsi="Calibri" w:cs="Calibri" w:eastAsia="Calibri"/>
          <w:b/>
          <w:color w:val="000000"/>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Влюбленные  в тюрьме на астероиде душ</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FF00FF"/>
          <w:spacing w:val="0"/>
          <w:position w:val="0"/>
          <w:sz w:val="22"/>
          <w:shd w:fill="auto" w:val="clear"/>
        </w:rPr>
      </w:pPr>
      <w:r>
        <w:rPr>
          <w:rFonts w:ascii="Arial" w:hAnsi="Arial" w:cs="Arial" w:eastAsia="Arial"/>
          <w:color w:val="000000"/>
          <w:spacing w:val="0"/>
          <w:position w:val="0"/>
          <w:sz w:val="20"/>
          <w:shd w:fill="auto" w:val="clear"/>
        </w:rPr>
        <w:t xml:space="preserve">Джо, Карла и Акира-сан, оказались среди десятков тысяч ничего не подозревающих людей в гигантской мясорубке эксперимента пришельцев. </w:t>
      </w:r>
      <w:r>
        <w:rPr>
          <w:rFonts w:ascii="Arial" w:hAnsi="Arial" w:cs="Arial" w:eastAsia="Arial"/>
          <w:color w:val="FF00FF"/>
          <w:spacing w:val="0"/>
          <w:position w:val="0"/>
          <w:sz w:val="20"/>
          <w:shd w:fill="auto" w:val="clear"/>
        </w:rPr>
        <w:t xml:space="preserve">Как и другие,они сначала вообще не понимали, почему им стало так плохо.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несколько дней прошло с тех пор, как влюбленная пара переболела ковидом. Но если бы знали люди, что липкие мерзкие щупальца пришельцев уже дотянулись до них и пара попала под страшный эксперимент. Две души (</w:t>
      </w:r>
      <w:r>
        <w:rPr>
          <w:rFonts w:ascii="Arial" w:hAnsi="Arial" w:cs="Arial" w:eastAsia="Arial"/>
          <w:color w:val="000000"/>
          <w:spacing w:val="0"/>
          <w:position w:val="0"/>
          <w:sz w:val="20"/>
          <w:shd w:fill="auto" w:val="clear"/>
        </w:rPr>
        <w:t xml:space="preserve">Джо, Карла) </w:t>
      </w:r>
      <w:r>
        <w:rPr>
          <w:rFonts w:ascii="Calibri" w:hAnsi="Calibri" w:cs="Calibri" w:eastAsia="Calibri"/>
          <w:color w:val="000000"/>
          <w:spacing w:val="0"/>
          <w:position w:val="0"/>
          <w:sz w:val="22"/>
          <w:shd w:fill="auto" w:val="clear"/>
        </w:rPr>
        <w:t xml:space="preserve">понеслись, не понимая куда, пока не оказались в соседних прозрачных клетках. Вокруг стоял вой и мерзкий запах проникал отовсюду. Нет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 не курятник. Это оказалось, как поймут две страдальческие души позже, тюрьма, из которой нет выхода. </w:t>
      </w:r>
      <w:r>
        <w:rPr>
          <w:rFonts w:ascii="Calibri" w:hAnsi="Calibri" w:cs="Calibri" w:eastAsia="Calibri"/>
          <w:color w:val="FF00FF"/>
          <w:spacing w:val="0"/>
          <w:position w:val="0"/>
          <w:sz w:val="22"/>
          <w:shd w:fill="auto" w:val="clear"/>
        </w:rPr>
        <w:t xml:space="preserve">Вместе с ними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Астероид пополнился еще несколькими тысячами человеческих душ</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скорость прибытия новых душ нарастала с геометрической прогрессией. Уже не было в вонючих клетушках свободных мест.</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Милый! Когда же это кончится?!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кричала обессиленная Карла, протягивая к любимому прозрачные невесомые руки.</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бы так хотел прекратить наши страдания!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отвечал Джо.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обещал всегда заботиться о тебе, но не сдержал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 этом нет твоей вины,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грустью отвечала Карла.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Так переговаривались тысячи душ, заключённых на астероиде. Некоторые уже успели сдружиться, но моральная поддержка такого же бедолаги не способна вселить делгосрочную веру в грядущее освобождение от гнета сверхсущностей. И только душа Акира-сан сиделa посреди воя несчастных, принимая судьбу с невозмутимостью, достойной самурая. Мудрость предков подсказывала, что даже в безвыходном положении пленника инопланетян он сможет найти точку опоры.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Смотритель тюрьмы душ на астероиде садист Коротков с большим воодушевлением (а что еще ждать от прирожденного садиста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размещал новоприбывших в общую клетку-аквариум, дополнив страдания душ тем, что новички должны были постоянно держаться на плаву. Те же, у кого заканчивались силы, оседали на дно. А это значило, что их голографические копии, находящееся на Земле получали сигнал апоптоза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смерти. Врачи же не понимали, что происходит, когда со всех сторон </w:t>
      </w:r>
      <w:r>
        <w:rPr>
          <w:rFonts w:ascii="Calibri" w:hAnsi="Calibri" w:cs="Calibri" w:eastAsia="Calibri"/>
          <w:color w:val="FF00FF"/>
          <w:spacing w:val="0"/>
          <w:position w:val="0"/>
          <w:sz w:val="22"/>
          <w:shd w:fill="auto" w:val="clear"/>
        </w:rPr>
        <w:t xml:space="preserve">начались</w:t>
      </w:r>
      <w:r>
        <w:rPr>
          <w:rFonts w:ascii="Calibri" w:hAnsi="Calibri" w:cs="Calibri" w:eastAsia="Calibri"/>
          <w:color w:val="000000"/>
          <w:spacing w:val="0"/>
          <w:position w:val="0"/>
          <w:sz w:val="22"/>
          <w:shd w:fill="auto" w:val="clear"/>
        </w:rPr>
        <w:t xml:space="preserve"> звонки, что только что выздоровевшие от ковида, </w:t>
      </w:r>
      <w:r>
        <w:rPr>
          <w:rFonts w:ascii="Calibri" w:hAnsi="Calibri" w:cs="Calibri" w:eastAsia="Calibri"/>
          <w:color w:val="FF00FF"/>
          <w:spacing w:val="0"/>
          <w:position w:val="0"/>
          <w:sz w:val="22"/>
          <w:shd w:fill="auto" w:val="clear"/>
        </w:rPr>
        <w:t xml:space="preserve">умерли</w:t>
      </w:r>
      <w:r>
        <w:rPr>
          <w:rFonts w:ascii="Calibri" w:hAnsi="Calibri" w:cs="Calibri" w:eastAsia="Calibri"/>
          <w:color w:val="000000"/>
          <w:spacing w:val="0"/>
          <w:position w:val="0"/>
          <w:sz w:val="22"/>
          <w:shd w:fill="auto" w:val="clear"/>
        </w:rPr>
        <w:t xml:space="preserve"> внезапной смертью.</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Гигантская ковидная мясорубка продолжала работать без отдыха.  Постепенно паника охватила всех. Такого еще не было в истории. И мысли о титанической всепланетной силе, которая осуществляет дьявольский эксперимент по уничтожению человечества все чаще появлялись в репортажах и интервью со специалистами эпидемиологами.</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старину это называлось приворотным зельем. Судьба сыграла плохую шутку с Марией.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она потеряла мужа, женщина почувствовала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 ее душе что-то происходит. Несчастная даже не догадывалась, что это происки </w:t>
      </w:r>
      <w:r>
        <w:rPr>
          <w:rFonts w:ascii="Calibri" w:hAnsi="Calibri" w:cs="Calibri" w:eastAsia="Calibri"/>
          <w:color w:val="FF00FF"/>
          <w:spacing w:val="0"/>
          <w:position w:val="0"/>
          <w:sz w:val="22"/>
          <w:shd w:fill="auto" w:val="clear"/>
        </w:rPr>
        <w:t xml:space="preserve">сверхсуществ</w:t>
      </w:r>
      <w:r>
        <w:rPr>
          <w:rFonts w:ascii="Calibri" w:hAnsi="Calibri" w:cs="Calibri" w:eastAsia="Calibri"/>
          <w:color w:val="000000"/>
          <w:spacing w:val="0"/>
          <w:position w:val="0"/>
          <w:sz w:val="22"/>
          <w:shd w:fill="auto" w:val="clear"/>
        </w:rPr>
        <w:t xml:space="preserve">, которым мало было очистить Землю от людей. Все это массовое очищение не предполагало индивидуального контакта с кем-то. И судьбе было угодно чтобы выбор скучающих от бездеятельности сверх сущностей пришелся на Марию. В их арсенале было много приемов для насмешек над другими мыслящими </w:t>
      </w:r>
      <w:r>
        <w:rPr>
          <w:rFonts w:ascii="Calibri" w:hAnsi="Calibri" w:cs="Calibri" w:eastAsia="Calibri"/>
          <w:color w:val="FF00FF"/>
          <w:spacing w:val="0"/>
          <w:position w:val="0"/>
          <w:sz w:val="22"/>
          <w:shd w:fill="auto" w:val="clear"/>
        </w:rPr>
        <w:t xml:space="preserve">обитателями вселенной</w:t>
      </w:r>
      <w:r>
        <w:rPr>
          <w:rFonts w:ascii="Calibri" w:hAnsi="Calibri" w:cs="Calibri" w:eastAsia="Calibri"/>
          <w:color w:val="000000"/>
          <w:spacing w:val="0"/>
          <w:position w:val="0"/>
          <w:sz w:val="22"/>
          <w:shd w:fill="auto" w:val="clear"/>
        </w:rPr>
        <w:t xml:space="preserve">. Изощренным умам свойственно тонко </w:t>
      </w:r>
      <w:r>
        <w:rPr>
          <w:rFonts w:ascii="Calibri" w:hAnsi="Calibri" w:cs="Calibri" w:eastAsia="Calibri"/>
          <w:color w:val="FF00FF"/>
          <w:spacing w:val="0"/>
          <w:position w:val="0"/>
          <w:sz w:val="22"/>
          <w:shd w:fill="auto" w:val="clear"/>
        </w:rPr>
        <w:t xml:space="preserve">насмехаться</w:t>
      </w:r>
      <w:r>
        <w:rPr>
          <w:rFonts w:ascii="Calibri" w:hAnsi="Calibri" w:cs="Calibri" w:eastAsia="Calibri"/>
          <w:color w:val="000000"/>
          <w:spacing w:val="0"/>
          <w:position w:val="0"/>
          <w:sz w:val="22"/>
          <w:shd w:fill="auto" w:val="clear"/>
        </w:rPr>
        <w:t xml:space="preserve"> и издеваться над нижестоящими разумами. И так же как в свое время покойный муж Марии стал первым, над кем осуществили эксперимент по разделению души, так и Мария оказалась первой, над кем был поставлен любовный эксперимент.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была и тонкая уловка </w:t>
      </w:r>
      <w:r>
        <w:rPr>
          <w:rFonts w:ascii="Calibri" w:hAnsi="Calibri" w:cs="Calibri" w:eastAsia="Calibri"/>
          <w:color w:val="FF00FF"/>
          <w:spacing w:val="0"/>
          <w:position w:val="0"/>
          <w:sz w:val="22"/>
          <w:shd w:fill="auto" w:val="clear"/>
        </w:rPr>
        <w:t xml:space="preserve">сверхсущностей</w:t>
      </w:r>
      <w:r>
        <w:rPr>
          <w:rFonts w:ascii="Calibri" w:hAnsi="Calibri" w:cs="Calibri" w:eastAsia="Calibri"/>
          <w:color w:val="000000"/>
          <w:spacing w:val="0"/>
          <w:position w:val="0"/>
          <w:sz w:val="22"/>
          <w:shd w:fill="auto" w:val="clear"/>
        </w:rPr>
        <w:t xml:space="preserve">, чтобы крепче к себе привязать человека Вихря, сделать его совсем ручным и зависимым. Ведь Мария была его </w:t>
      </w:r>
      <w:r>
        <w:rPr>
          <w:rFonts w:ascii="Calibri" w:hAnsi="Calibri" w:cs="Calibri" w:eastAsia="Calibri"/>
          <w:color w:val="FF00FF"/>
          <w:spacing w:val="0"/>
          <w:position w:val="0"/>
          <w:sz w:val="22"/>
          <w:shd w:fill="auto" w:val="clear"/>
        </w:rPr>
        <w:t xml:space="preserve">сестрой</w:t>
      </w:r>
      <w:r>
        <w:rPr>
          <w:rFonts w:ascii="Calibri" w:hAnsi="Calibri" w:cs="Calibri" w:eastAsia="Calibri"/>
          <w:color w:val="000000"/>
          <w:spacing w:val="0"/>
          <w:position w:val="0"/>
          <w:sz w:val="22"/>
          <w:shd w:fill="auto" w:val="clear"/>
        </w:rPr>
        <w:t xml:space="preserve">. Подобным приемом пользовался еще диктатор СССР Сталин. Все его приближенные в правительстве были им привязаны к себе незримыми узами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благодарности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жен репрессировали, а приближенным Сталина ничего не оставалось, как показывать преданность вождю всех народов.</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Вот этим сталинским приемом и воспользовались Кхме и Огл в отношении Вихря. </w:t>
      </w:r>
      <w:r>
        <w:rPr>
          <w:rFonts w:ascii="Calibri" w:hAnsi="Calibri" w:cs="Calibri" w:eastAsia="Calibri"/>
          <w:color w:val="FF00FF"/>
          <w:spacing w:val="0"/>
          <w:position w:val="0"/>
          <w:sz w:val="22"/>
          <w:shd w:fill="auto" w:val="clear"/>
        </w:rPr>
        <w:t xml:space="preserve">Мятежный землянин посмел своевольничать!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Ха! Неужели он рассчитывает, что сможет хоть что-то предпринять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сможет нам навредить?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подумали сверхсущности из далекого космоса.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жизнь пилота </w:t>
      </w:r>
      <w:r>
        <w:rPr>
          <w:rFonts w:ascii="Calibri" w:hAnsi="Calibri" w:cs="Calibri" w:eastAsia="Calibri"/>
          <w:color w:val="FF00FF"/>
          <w:spacing w:val="0"/>
          <w:position w:val="0"/>
          <w:sz w:val="22"/>
          <w:shd w:fill="auto" w:val="clear"/>
        </w:rPr>
        <w:t xml:space="preserve">Вихря</w:t>
      </w:r>
      <w:r>
        <w:rPr>
          <w:rFonts w:ascii="Calibri" w:hAnsi="Calibri" w:cs="Calibri" w:eastAsia="Calibri"/>
          <w:color w:val="000000"/>
          <w:spacing w:val="0"/>
          <w:position w:val="0"/>
          <w:sz w:val="22"/>
          <w:shd w:fill="auto" w:val="clear"/>
        </w:rPr>
        <w:t xml:space="preserve"> сконцентрировалась над проблемой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остановить эпидемию ковида-</w:t>
      </w:r>
      <w:r>
        <w:rPr>
          <w:rFonts w:ascii="Calibri" w:hAnsi="Calibri" w:cs="Calibri" w:eastAsia="Calibri"/>
          <w:color w:val="000000"/>
          <w:spacing w:val="0"/>
          <w:position w:val="0"/>
          <w:sz w:val="22"/>
          <w:shd w:fill="auto" w:val="clear"/>
        </w:rPr>
        <w:t xml:space="preserve">19</w:t>
      </w:r>
      <w:r>
        <w:rPr>
          <w:rFonts w:ascii="Calibri" w:hAnsi="Calibri" w:cs="Calibri" w:eastAsia="Calibri"/>
          <w:color w:val="000000"/>
          <w:spacing w:val="0"/>
          <w:position w:val="0"/>
          <w:sz w:val="22"/>
          <w:shd w:fill="auto" w:val="clear"/>
        </w:rPr>
        <w:t xml:space="preserve">, который должен был убить большинство человечества, а выживших превратить в рабов, Кхме задумал дьявольский эксперимент. И уже ничего не могло его остановить от этой затеи.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Однажды он подумал: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Почему бы Марию, потерявшую мужа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осчастливить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новой привязанностью, даже любовью</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выбор его пал на Короткова. Пусть полюбит мерзавца. Изощренный садизм </w:t>
      </w:r>
      <w:r>
        <w:rPr>
          <w:rFonts w:ascii="Calibri" w:hAnsi="Calibri" w:cs="Calibri" w:eastAsia="Calibri"/>
          <w:color w:val="FF00FF"/>
          <w:spacing w:val="0"/>
          <w:position w:val="0"/>
          <w:sz w:val="22"/>
          <w:shd w:fill="auto" w:val="clear"/>
        </w:rPr>
        <w:t xml:space="preserve">сверхсущности</w:t>
      </w:r>
      <w:r>
        <w:rPr>
          <w:rFonts w:ascii="Calibri" w:hAnsi="Calibri" w:cs="Calibri" w:eastAsia="Calibri"/>
          <w:color w:val="000000"/>
          <w:spacing w:val="0"/>
          <w:position w:val="0"/>
          <w:sz w:val="22"/>
          <w:shd w:fill="auto" w:val="clear"/>
        </w:rPr>
        <w:t xml:space="preserve"> совсем не казался ей кощунством. Раз люди пользовались этим приемом во все времена,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они его достойны. И однажды Кхме осуществил это с молчаливого согласия Огла.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После похорон мужа Мария не могла найти себе места. Несчастная металась по миру, убитая горем от утраты и внутренней обидой на мужа, за неосознаное предательство. Да, он заболел и именно поэтому перестал узнавать ее. Но измученный пытками совести внутренний голос повторял, что если бы их любовь была по-настоящему сильной, то никая бы пандемия не стерла из его памяти годы, проведенные с ней. Мария рвала фотоальбомы, а потом плакала над снимками, собирая их обратно по кусочкам. В один из дней она выкинула все вещи мужа на помойку, но спустя пару часов метнулась обратно. Но было поздно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машина с мусором уже уехала, и Мария просто плакала рядом с вонючими контейнерами под удивленными взглядами бомжей.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вот однажды ей приснился сон. Она опять в подвенечном платье идет по коридору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ее все обсыпают цветами. Женщина проснулась, но отойти от этого видения никак не могла. Куда бы она не повернула голову, видела одну и ту же картину. Как ей хотелось разглядеть лицо того, кто стал ее вторым избранником, как не кощунственно это было для женщины в трауре.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насмешка судьбы после пробуждения уже не казалась вымыслом, когда Мария получила письмо следующего содержания.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давно за вами наблюдаю. С моей стороны неэтично подобное обращение. Я понимаю, что вы потеряли близкого человека, но... понимаете</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давно уже о вас наслышан от моего сотрудника по службе в летной части... ну вашего брата... Как вам объяснить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что моя рука, протянутая из неизвестности будет вам крепкой опорой, а мое сердце будет принадлежать... нет вы не поверите... вам.</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Странное письмо взбудоражило женщину.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жизнь не остановилась. Ей предлагают вступить в новую полосу жизни, полную тайн и недомолвок...а возможно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того, что называется любовью. Но душа женщины, сжатая в комок от недавно перенесенного горя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потери мужа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спала глубоким сном... хотя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что-то защемило под ложечкой, а в глазах пронеслось несколько видений.</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Вот она гуляет с таинственным незнакомцем в парке , над головой шуршат оранжевые листья кленов, где-то смеются дети. Другим видением стало кафе, где Мария с уже хорошим другом пьют какао, а за окном гудит вьюга. Потом внезапно настала весна, и они, такие влюблённые, смотрят на звездное небо. Наконец, наступает лето, и Мария с самым родным человеком венчаются в церкви</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Женщина всхлипнула и стерла с щеки дорожки  слез. Как бы ей хотелось  это все испытать!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Вскоре вирус настиг и ее. Как и тысячи других дуща женщины раделилась пополам и часть ее унеслась на астероид в тюрьму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возникшем хаосе , который создал Коротков,поместивший огромную массу душ в тесном аквариуме,на нповерхности  аквариума началоось массовое форменное избиение.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хоасе гибли десятки,сотни душ.  Но два маленькие комочка,которые свжязывали анходящиохся сними на семле живых существа продолжали бороться за жизнь.Они поддерживали друг друга на поверхности аквариума,где происходило форменное избиение. Коротков,чтобы усилить эффект страданий,найал подогревать воду в главной клетке-акватриуме. его идеей было довести воду до кипения импосмотреть,что же произойдет с душами людей.Зверьнаслаждался своим могуществом и вседозволенностью,забыв на мгновенье,что все этамагическая сила и возможности были предоставлены ему высшим разумом в лице сверхсущностей.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почти уже достифгла кипения и стала подниматься паром,а потом и вырываться наружуаквариума,который превратился в настоящий 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Ивот уже наступил момент,когда терпеть былоневмоготу.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произошло то,что не предполагал изверг.души восстали.Вы спросите,как такое возможно? Когда слабость доводят до белого каления и хотят заставить покорно умереть,она внезапно превращается в силу. Это закон космоса,который проявилсяна этот раз с необыкновенной быстротой.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эта сила способна смести все, что угодно. Но стихийное восстание,начавшееся пом воле изверга,бывшего  сослуживца Вихря Короткова, который думал что права диктатора дают ему возможность издеваться над всеми,кто попадает под его власть,не уничтожило его.Как ни мстранно,зверя спасла нежность и любовь. ПОставленный сверхсущностями  дополнительный  эксперимент принел таки свои плоды. Короткова в последний момент спасла....Мария.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Женщина,посаженая в летающую тарелку,ведомую роботом,прибыла на астероид и в последний момент вытащила из восставшего Ада подлеца наружу. Обезумевшая,почти потерявшая ряассудок,Мария в трансе схватила смотрителя тюрьмы душ,едва он покинул камеру перехода из помещения в космос и оказался на поверхности астероида. Еще не понимая,что сней произошло,в каком-то безумном состоянии,она затащила почти потерявшего сознание мерзавца внутрь летательного аппарата,и устремилась к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и Огл,наблюдяя за всем этим в свой перископ-камеру,наслаждались.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Огл,- кряхрел от удовольствия Кхме,ты мне поднял настроение. Я давно так хорошо себя не чувствовал.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существует ангел хранитель,то именно он поместилводном из отделений тюрьмы душ маленький  летательный аппарат. Кзалосьбы,чтоможет уместиться в крошегном,размером со спичечный коробокпомещении?Но это был настоящий летельный аппарат. И две души,под всеобший энтузиазм других,над которыми уже не давлело иго зверя Короткова,перешли герез шлюзовую  камеру в открытый космос,предварительно сев в маленькую космическую капсулу.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добрый путь!- "тысячи душ беззвучным восторгом провожали влюбленных.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прозрела,она видит, что чувство к Короткому - было наваждением.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кажется, что существует высшая справедливость, которая в последний момент исправляет зигзаги судьбы, слупившееся с кем-то.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этот раз все произошло наоборот. Когда Коротков пришел в себя из обморока, в котором оказался, когда его спасла Мария. Он заметил через свой наблюдательный аппарат, который всегда носил с собой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наблюдения за душами, подаренную Оглом, что на вверенной ему территории произошла настоящая оргия. Как такое могло случиться? Аквариум быстро остыл, в дне его через отверстие, вода стекла на пол и спасенные тысячи душ в изнеможении, но живые здоровые лежали на дне, постепенно приходя в себя. И естественно люди, к которым они относились, почувствовали себя если не хорошо, то сносно.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за руку Марию и приказал ей возвращаться. Женщина в ужасе посмотрела влюбленными глазами на изверга.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Яне знаю, как это сделать.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Акак же ты попала на астероид?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управлямои мразумом.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Коротков задумался.Но отчего внимательного взгляда не ускользнуло, что на него смотрят восторженным влюбленным взглядом.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он. Что-то здесь не так.Хитрый человек понял, что все это чья-то игра. И до него дошло почти сразу, когда случайно или специально ему позвонил Огл и приказал возвращаться, чьих рук  это  дело.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душе проходимца росла злость на сверх сущностей. Но поскольку он от них зависел, то злость придется усмирить."О!Если бы они знали, чего это ему стоило!"- Коротков грязно выругался и сплюнул в сторону. Он посмотрел хищным взглядом на находящуюся д  рядом с  ним в маленьком звездолете женщину и быстро овладел ею.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не сопротивлялась. Обезумевшая, находящаяся в трансе, она была полностью в руках изверга и рассудок ей в данный момент не принадлежал. Сверх сущности продолжали развлекаться. Если бы Вихрь знал в тот момент, как унизили его сестру, то еще больше возненавидел пришельцев, хотя, казалось, его ненависти уже не было предела. Но Вихрь в этот момент был занят. Он получил в обмороке очередное послание. Готовился большой поход на пришельцев из другой галактики. И кто его знает. Может быть он закончится победой над ними. Хотя что-то сердце ему подсказывало обратное.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давно догадывались, что где-то в глубинах горного массива Гималаев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находится пещера, где хранятся мощи представителей всех цивилизаций,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были на планете Земля. Сколько их было до людей и почему 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погибли этого не знал никто. Но кто-то же оставил коллекцию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разумных существ. И не по одной и той же причине все они закончили свое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существование?!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часто возвращался мыслями к этому.. ОБэение со сверх сущностями из другой галактики заставило его прийти к мысли,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ведь существуют нетупиковые формы развития. Вот хотя бы эти дьяволы,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явившиеся покорять Землю и человечество. Не лежит ли на Галактике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Млечный Путь чье-то проклятие?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 был уверен, после длительных рассуждений, что существует код бессмертия. В страну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уже попадал, так почему бы ему в качестве разминки перед еще одним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походом в таинственный мир микроорганизмов и вирусов не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поискать последнее пристанище всех тех, кто являлся высшим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проявлением своего мира.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едва  оказавшись на Земле после очередного изнурительного похода в Ад на астероид смерти, где хранились человеческие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души, напряавил свою летающую тарелку в область Гималаев.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они -красавцы девятитысячники. Горнте пики, гордо выставившие напоказ свои сверкающие снегом льдом спины, казалось были рады гостю. Но когда онвслух обратился к ним с просьбой раскрыть секрет, сразу померкли. И изгостеприимных хозяев превратились в неприступные бастионы льда имолчания.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Ничего,- подумал Вихрь,- все равно раскроете мне свою тайну, которую оберегали тысячи лет!" Непоколебимая уверенность в успехе почему-то не оставляла человека ни на секунду.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всего, что он пережил, раскрытые тайны, хранимой веками, теперь казалось ему детской задачкой.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посмотрел вниз на пики, которые один за другим открывались ему. В лучахвосходящего солнца они казались загадочными и неприступными. Но вот он разглядел несколько темных точек на вершинах. Это былиальпинисты, люди, которые испытывали судьбу, идя наперекор своей природеи возможностям к вершинам. Что-то же заставляет их преодолевать трудности, из последних сил боротьдся с колюгим ветром, от которого стынет кровь, нехваткой кислорода, когда вдыхаешь пустоту, скользкими камнями, коварно вылетающими из-под ног? И ведь любомуиз них, окажись он на месте его, Вихря, поступил бы как ему подсказывает совесть. А она подсказывала только одно - идти вперед назло препятствиям. Они преодолевали себя и обстоятельства. Вихрь подумал:"Разве он герой? Вот они герои!" И от этой мысли ему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стало легче.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Пилоту захотелось сделать добро:; помочь им побыстрее добраться до вершин, 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у них должно было бы уйти еще массу сил и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завис недалеко от вершины одного безымянного девяти тысячника,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затерялся в глубине массива гор-гигантов и еще только ждал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названия. Вихрь всмотрелся в геловека, радом с которым завив в небе своим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летательным аппаратом.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Живой ли он?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подумалось пилоту. Человек, казалось,  примерз к скале и не подавал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быстро по веревочной лестнице спустился к альпинисту, не подававшему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Немало усилий стоило пилоту, чтобы растереть обмороженного и казалось уже мертвого снегом.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вот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выходца с того света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раскрылись широко и он с укором посмотрел на Вихря.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не надо меня спасать... я или дойду до вершины...или умру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обожгли слова несчастного.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Какое право я имею мешать ему совершить подвиг! Кто дал мне на это право! Что может быть преступней желания помешать в такой момент человеку? Разве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не подлость по отношению к нему, ко всей цели его жизни, к тому к чему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стремился столько лет?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отвернулся и заплакал. Этот человек рядом с ним отказывался от спасения. Он хотел умереть героем.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Больше Вихрь не поворачивался,он ступил на веревочную лестницу и покинул героя.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человек, которого он только что покинул, улыбнулся и махнул ему на прощанье рукой.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Откуда-то из глубин сознания к нему вернулись силы и он продолжил восхождение.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Сердце Вихря, словно парус корабля поймавшего после длительного штиля ветер, радостно забилось.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далеко не герой,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усаживаясь в кресло пилота,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просто человек, которому выпала доля делать историю и пусть передо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непреодолимая стена,я проникну через нее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после этих слов он заметил немного внизу и левее от курса своего корабля, медленно парящего в пространстве между девятитысячниками овальное отверстие. Что-то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подсказывало ему, что нужно направить аппарат туда. Возможно там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притаилась тайна, ради которой он сейчас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Джумбра Акрахар</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ТАинственные лучи,выбиваясь из входа распостраняли странное синеватое свечение вокруг.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Странное ощущение возникло у человека. Ему казалось, что свет,пробивающийся наружу из пещеры что-то значил.Он закрыл глаза на мгновение и увидел сообщение:"Чужестранец, сейчас ты узнаешь велийую тайну. Но перед тем, как ты войдешь, хочу предупредить тебя - если я посчитаю нужным и ты не достоин той информации,которую уанаешь,то умрешь. Не бойся,твоя смерть будет легкой, воздушной. Ты просто сладко заснешь и больше не проснешься. Но если я решу, что ты достоин той информации, которую узнаешь, то будешь жить и не пожалеешьо том,что узнаешь из уст очевидцев.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открыл глаза. Никаких слов не было и в помине - один синеватый дым. Но стоило ему опять зажмурить веки, как информация повторилась.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бы это могло значить?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задумался.В любом случае - здесь жила тайна. А он был из той породы людей,которуые как гончая  при виде раненного хищника,устремляется в погоню.</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Огл дрогнул.Ему настолько надоело быть под пятой Кхме,что почувствовав поддержку Вихря,он репилс бросить вызов своему начальнику. Огл давно считал,что Кхме превратился в диктатора,который сделал незаметным роль его,Огла и превратил прибывших сверхсущностей в дармоедов. И действительно Кхме удалось новоприбывших посадить на иглу удовольствий,развлечений.Бесконегные банкеты импоздки в самые экзотигеские места на Земле. Им не хотелось работать,им нравились  поездки в красивые места и кутежи,которые устраивал для своих соплеменников хитрый Кхме. ОН  посути и был властелином и хозяином всей планеты,хотя и формально он этот пост уже не занимал.  Но Вихрь все же нашел то,что искал. Посетив в очередной раз,находящихся в подземных лабиринтах ученых,Вихрь все же вычислил среди них того,ктоможет спасти род людской  и планету от  оружия сверхсущностей ковида,казавшегося тем верным средством избавления от человечества.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Вихрь опять в лабиринте подземных ходов.Когда его факел почти погас,он набредает на кучку ученых,это было несколько человек,которые выжили из тех,кто еще какой-то месяц тому назад собрался на совещании под землей. Это были изможденные люди - кожа да кости. Но среди них был тот,кто мог спасти всех.И Вихрь, переговорив с каждым все же нашел этого человека. Он ведь знал твердо,что спаситель находится среди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Вихрь спросил одного из ученых:" Это вы?" и услышал ответ:"Как видите!",он прогитал в запавших глазах уверенность в том,что все закончится для людей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уверены,что ваш эксперимент прошел удачно?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просто уверен,я готов поклясться своей жизнью.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Скажите,что вам нужно для этого?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нужно невозможное - проникнуть в мир вирусов.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Считайте,чтовы уже там.Мне дважды удавалось посетить 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Остается только найти третий шанс.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голове у Вихря загудело,в глазах потемнело.Он корчась от боли упал на выщербленную поверхность подземного корридора.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Внезапно,когда сознание уже совсем болталось на тонкой ниточке,он услышал голос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тебе помогу,мы вместе попадем туда.Я сам хогу убедиться,что ты не лгун.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Человек,ничего не знавший о видении,пронесемся в сознании теряющего сознание Вихря отчаянно пытался помогь тому. Он растирал уши Вихря,брызгал ему в лицо воду,но ничего не помогасло. Растерянный человек смотрел округливщимися от ужаса глазами на Вихря,и ...тот наконец,ответил.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воонуйтесь,я еще живой,и теперь я знаю,как проникнуть туда,где нам всем помогут.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 было судьбе угодно, чтобы кучка уцелевших от бесконечных странствий по подземным туннелям людей, все что осталось от собрания ученых мужей с таким апломбом прибывших на так называемый "подземный" конгресс всемирных знаменитостей, оказалась все же на поверхности. Вначале в одном из туннелей засквозил ветерок и пламя свечи, которая задрожала в руке впереди идущего начало радостно прыгать в разные стороны. А это был верный признак притока свежего воздуха.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Вихрю подошел Морок.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спасены,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Морок Вихрю,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о тебе все. Мое сознание дублировало все происходящие с тобой события. Ты смелый человек, 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 М 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Вихрь, когда-нибудь узнаешь правду.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что-то недоговариваешь.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Послушай, Вихрь, в свое время ты все узнаешь, не торопи события. Как я понял, ты на верном пути. У нас с тобой общая цель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 людей. Сделай то, что не сумел сделать я для своего сообщества. Сверх сущности всех уничтожили, а меня превратили в послушного раба. Если они дотянутся до меня, то пощады не будет за измену. Но о какой измене может быть речь, сам посуди. Неужели я должен им быть благодатен за то, что уничтожили всех моих соплеменников?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Отомсти им за меня, я прошу тебя. Отомсти за всех униженных и оскорбленных.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Потрясенный признанием Морока, Вихрь не знал что ответить.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Наступил момент,который не входил в планы пришельцев.Они решили уничтожить людей при помощи коронавируса.Но забыли,что жизнь на планете Земля столь разнообразна,что их оружия просто не хватит на всех. Чтоб быть точнее,то скажем так:  в глубинах океанов и морей обитает цивилизация дельфинов,которые мало в чем уступают человеку. И эта недальновидность сверх сущностей едва не обошлась им боком. Когда эпидемия ковида-</w:t>
      </w:r>
      <w:r>
        <w:rPr>
          <w:rFonts w:ascii="Calibri" w:hAnsi="Calibri" w:cs="Calibri" w:eastAsia="Calibri"/>
          <w:color w:val="auto"/>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захватила большую часть человечества,всполошились и обитатели глубин. В мире все взаимосвязано. Резкое изменение в биосфере невозможно без того ,чтобы это не ощутили все,кто в ней находится.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Подводное сообщество всполошилось не на шутку.Дельфины,а  также те,кто скрывается в глубинах океана, всполошились не на шутку.  На Землю и в ее водные просторы пришли ассенизаторы,уничтожители всего живого.Сверхсущностям нужно было бытравить людей и оставит нетронутой биосферу и климат планеты. Но при всей их сверхразумности они забыли,что все в мире взаимосвязано и нельзя, уничтожив одно,оставить вне прикосновенности другое.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Подводный мир всполошился и внимательно следил за происходящим пока не вмешиваясь.в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Однажды,когда Вихрь зашел в море, чтобы проплыть немного вдоль берега и смыть с себя напряжение на него набросилась акула.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Казалось,что смерть неизбежна. Настолько неожиданной была атака зубастого чудовища ,что только чудо могло спасти человека. Но тут из глубин поднялись словно стрелы два дельфина и в последний момент оттолкнули чудовище.Правда один из них серьезно пострадал и окровавленный поспешил ретироваться,но второй смело стал меду акулой и человеком. Вихрь, придя в себя,быстро поплыл в сторону берега. Но казалось - силы неравные.Слишком велика была туша чудовища и слишком мал был дельфин,который встал на защиту человека. Вдруг из глубин всплыло несколько косяков разной рыбешки и они создали непроходимую стену между человеком и акулой. Казалось Вихрь был спасен.Он уже вот-вот  готов был ухватится за спасительную кромку скалы,выступающую недалеко от берега,но словно услышал чье-то то:"Берегись!"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человек в последний момент,уже замахнувшись,передумал. И оказалось,что правильно. Акула пробив,тучу рыбешек,оказалась за скалой и готова была уже выпрыгнуть и схватить человека. Кто подсказал Вихрю,что нужно плыть прочь от скалы,он не знал. Но оттолкнувшись ногами,человек поплыл по направлению к уже близкому в десяти метрах от него пляжу.Спасение было уже рядом,но... неожиданно судорога свела левую ногу. Искры посыпались из глаз,а по лицу потекли слезы."Неужели он вот так глупо погибнет,когда столько уже сделано?! Нет он не имеет права!"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огромная пасть зависла над головой пилота.Казалось,ничего уже не спасет его от разъяренной преследованием жертвы и голодом хищницы. Но в небе засверкал луч.Случайный метеорит стрелой пронесся вниз именно к этому месту.Он сгорел,но своим сверканием на мгновение отвлек хищницу. Еще два взмаха онемевшими руками и, почти потеряв сознание, Вихрь оказался в полосе прибоя.Внезапно в тихом море возникла сильная волна и подбросив онемевшее тело швырнула его подальше на песчаный пляж. Человек был спасен.Силы закончились. Он потерял сознание.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Эпилог</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Енейцам корабли которых погибли еще накануне, в момент бегства с орбиты Земли удалось таки разбудить окрестный космос. Предсмертные стоны были услышаны и получили отклик. И казалось, кто может противостоять огромной массе, воплощающий торжество могущества непобедимой силы, которая только бряцая мускулами способна отогнать любого агрессора, ослепленного непобедимой силой?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момент должен был рано или поздно наступить. Восстание всех разумных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 против чужеземцев, какими были сверх существа из чужой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известно в любой галактике большинство ее массы составляет темное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вещество, находящееся в ее центре. Никто не знает из чего оно состоит,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луч звезды не пробивается оттуда, а рядом находящиеся звезды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притягиваются этим мрачным скоплением тайн и в один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прекрасный момент гибнут в пугине темного вещества. Но звезды 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окраинах галактик мерцают, посылают свои лучи вокруг, на некоторых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этих миллионов звезд и звездных скоплений есть жизнь и ее не так мало.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 концов эти оазисы жизни находят друг друга и объединяются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Так произошло и на этот раз. Пришествие иногородцев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присущностей всколыхнуло галактику Млечный Путь. Каким-то невообразимым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образом именно в тот момент они нашли друг друга. И объединились.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Слишком уже мощными показались всем разумам сверх сущности. Их приход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означал для всех если не мгновенную смерть, то выживание в условиях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рабства. И вот собранные вместе армады кораблей и других средств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обрушились на пришельцев. И вся эта армада направилась в солнечную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систему. Предстоял нешуточный 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описание начала грандиозного сражения пришлось на описание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средневековых битв на Земле ранним утром, то оно начиналось бы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противопоставления спокойствия просыпающейся природы, в которой ничего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напоминало бы о предстоящей грандиозной битве народов с реальностью.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касалось времени накануне, то наоборот, залитое кровавым закатом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небо полыхало бы страданием им болью.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безмолвном космосе, где мерцают звезды, не бывает подобного. Разве когда-нибудь раз за ночь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какая-то из далеких звезд вспыхнет чуть ярче, стороннему наблюдателю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в голову не придет, что в этот момент вспыхла сверхновая и гибнет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огромный по своим масштабам мир.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шум мечей, ломающихся от ударов страшной силы о доспехи, отчаянные крики раненных и умирающих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восторженные победные вопли тех, кто добился цели, в данном случае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отсутствовали.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даже не доносился в равнодушном космосе гул моторов космических аппаратов, идущих в лобовую атаку на неприятеля. А по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экранах радаров трудно было понять цель тысяч машин идущих в одном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направлении. Единственно что назревал вопрос: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если все устремились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одну сторону, то что 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бегство от опасности или желание коллективного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сопротивления ей?</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Элемента неожиданности не последовало. Слишком огромная армада выдвинулась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 пришельцев. Первыми атаковали азарейцы. Они мало напоминали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лидей, скорее осьминогов. Но какая разница, как ты выглядишь, главное, как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мыслишь и кого поддерживаешь.Разве все, кто является нашими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друзьями, похожи на нас?! И это хорошо, когда могут объединиться разные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личности и индивидуальности.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Первые, откликнувшиеся помочь , были нещадно уничтожены, выдвинувшимися в космос кораблями Н, которые постоянно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помогали сверхнущностям, почти с их высадки на планету Земля.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 сожги их корабли лазерными пушками даже без помощи захватчиков Земли.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 с удовольствием комментировал сражение один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сверхсущносатей,- Какие наглецы. И такие способны еще конкурировать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нами! Похоже в этой галактике нет нам равных, даже у наших друзем Н мало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конкурентов.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плюгавые пигмеи еще не знают на громы способны.И тогда им мало не покажется.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только снисходительно улыбнулся. Его беспокоило гораздо больше то,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 утра не откликался. А вдруг уже на стороне напавших?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Тревожные мысли мешали Кхме получать удовольствие наряду с остальными от того, как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развивалось сражение. А бой был явно не в пользу напавших. Хотя им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удалось ценой сотен кораблей уничтожить два десятка аппарата тов 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общем: космос в окрестностях Земли полыхал настолько сильно, что планета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отозвалась несколькими десятками одновременных извержений вулканов.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Проснулись даже те из них, кто спал сотни лет.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Везувий, Этна и другие гиганты извергались непрерывно. Вся атмосфера Земли покрылась пленкой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сизого облака. Люди стали задыхаться от недостатка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кислорода.Глядя в телескопы,сердца всех наполнялись ужасом.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окресностжх Земли было форменное столпотворение. Казалось: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пространство от Орбиты Луны до Земли покрылось  несметными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точками, которыми являлись корабли тех, кто из разных частей космоса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выдвинулся для противодействия захватчикам из другой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вот на горизонте появились новуе защитники Галактики. Такого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сверхсущности не видели. Это был ряд астероидов, которые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управлялись искуственной силой издалека. Объединеные единой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силой, собранные в пучок, они с легкостью(словно лузгали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орешки)справились с первым щитом обороны сверхсущностей.Когда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кораблей Н осталось несколько десятков жалких подбитых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аппаратов, сверхсущности всполошились. Они спешно подняли свои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корабля в ближний космос.Соперники заставили себя уважать. Да и какие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соперники?! Просто ряд огромных скал, несущихся на огромной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скорости в космическом пространстве.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первый астероид ударил по корпусу корабля Кхме, тот дрогнул. Удар был такой страшной силы,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бортовая защита сверхссущностей едва выдержала. Кхме с соплеменниками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потеряли сознание на несколько мгновений. Но все быстро пришли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себя. Через несколько секунд после нажатия аварийной кнопки, пробоина была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заделана, а по астероиду нанес ответный удар. И вскоре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астероида, который послужил тараном не осталось ничего, кроме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нескольких пылевых облаков.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Откровение. Что случается,когда жизнь преподносит нам подарок в виде неприкрытой ничем правды. И этот наряд уже не наряд  голого короля из известной всем сказки. И как бы нам не кричали в сотни глоток,что мы одеты, мы видим себя в реальности своими собственными глазами.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Вихрь,проснулся после трудного перехода по тайге. Какни странно,за ним брел уставший Огл,не пикнувший ни разу.Послое бегства из логова сверхсущностейвсяего спесь сошла на нет. Огл понимал,чтомон бросил вызов своему сообществу,а Вихть на Земле хозяин и нужно его пока безоговорочно слушать,атам будет видно.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Вихря,есва приоткрывпшусь,сомкнулись снова. Так хотелось спать и он подчинилсямогиущественному растекающемуся по рассудку желанию.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всклоре Вихрь проснулся снова,первый разон усилием воли заставил себя открыть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Правдабыланастолькомужасна,йто не хотелось в нее верить.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измерил глазами свое огромное распухшее тело.Неужели это он? Глянул в оставшуюся от прошедшего ночного дождя лужицу. Переед ним была огромная медуза,полыхающая редкими всполохами сиреневого цвета. Значит? Злоая режальность кольнула бою всердце.Значит он тоже сверхсущность? И это былне сон.РЯдом с ним у костра спала такая же туша  медузы.И этобыл Огл.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захотелось пощупатьжербя,нмо это ему не удалось.Не быломпривычных палцев и рук.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посмотрел на проснувшегося Огла,который ответил уставшим взглядом.Все внезапно изменилось.Откуда-то у Вихря появились конегности,реальнмость вернулась,он опять приобрел человеческий облик.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дса,Вихрь,ты оказался одним из нас.Яэто понялсовсем недавно.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Я человек!- душа Вихря разрываалсь от тоски.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Смирись и действуй по ситуации.,- Огл смотрежл на него уже совсжем проснувшийся. его тело на галзах вихря начало видоизменяться и буквально за несколько секунд  приобрелоойертани</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я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видишь,проодлжил Огл,ты один из нас.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Нет!-Я человек!- ВБихрюнеожиданно вскочил импобежал вдоль ругья!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Ячеловек! Я человек!- его крик разносился по всему окресному лесу.Откудас-то с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верпшины елки скатились несколько испуганым медвежат ибросилисьнаутек.</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strike w:val="true"/>
          <w:color w:val="auto"/>
          <w:spacing w:val="0"/>
          <w:position w:val="0"/>
          <w:sz w:val="22"/>
          <w:u w:val="single"/>
          <w:shd w:fill="auto" w:val="clear"/>
        </w:rPr>
      </w:pPr>
      <w:r>
        <w:rPr>
          <w:rFonts w:ascii="Calibri" w:hAnsi="Calibri" w:cs="Calibri" w:eastAsia="Calibri"/>
          <w:strike w:val="true"/>
          <w:color w:val="auto"/>
          <w:spacing w:val="0"/>
          <w:position w:val="0"/>
          <w:sz w:val="22"/>
          <w:u w:val="single"/>
          <w:shd w:fill="auto" w:val="clear"/>
        </w:rPr>
        <w:t xml:space="preserve">Но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союз</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заговорщиков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остается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втайне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ничего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подозревает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как</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пятеро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новых</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сущностей</w:t>
      </w:r>
      <w:r>
        <w:rPr>
          <w:rFonts w:ascii="Calibri Cyr" w:hAnsi="Calibri Cyr" w:cs="Calibri Cyr" w:eastAsia="Calibri Cyr"/>
          <w:strike w:val="true"/>
          <w:color w:val="auto"/>
          <w:spacing w:val="0"/>
          <w:position w:val="0"/>
          <w:sz w:val="22"/>
          <w:u w:val="single"/>
          <w:shd w:fill="auto" w:val="clear"/>
        </w:rPr>
        <w:t xml:space="preserve">.</w:t>
      </w:r>
    </w:p>
    <w:p>
      <w:pPr>
        <w:spacing w:before="0" w:after="200" w:line="276"/>
        <w:ind w:right="0" w:left="0" w:firstLine="0"/>
        <w:jc w:val="left"/>
        <w:rPr>
          <w:rFonts w:ascii="Calibri Cyr" w:hAnsi="Calibri Cyr" w:cs="Calibri Cyr" w:eastAsia="Calibri Cyr"/>
          <w:strike w:val="true"/>
          <w:color w:val="auto"/>
          <w:spacing w:val="0"/>
          <w:position w:val="0"/>
          <w:sz w:val="24"/>
          <w:u w:val="single"/>
          <w:shd w:fill="auto" w:val="clear"/>
        </w:rPr>
      </w:pPr>
      <w:r>
        <w:rPr>
          <w:rFonts w:ascii="Calibri" w:hAnsi="Calibri" w:cs="Calibri" w:eastAsia="Calibri"/>
          <w:strike w:val="true"/>
          <w:color w:val="auto"/>
          <w:spacing w:val="0"/>
          <w:position w:val="0"/>
          <w:sz w:val="22"/>
          <w:u w:val="single"/>
          <w:shd w:fill="auto" w:val="clear"/>
        </w:rPr>
        <w:t xml:space="preserve">Огл</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находит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хорошую</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минуту</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уговаривает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простить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Тот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разрешает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Оглу</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вернуть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из</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мира</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Вирусов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Ковида</w:t>
      </w:r>
      <w:r>
        <w:rPr>
          <w:rFonts w:ascii="Calibri Cyr" w:hAnsi="Calibri Cyr" w:cs="Calibri Cyr" w:eastAsia="Calibri Cyr"/>
          <w:strike w:val="true"/>
          <w:color w:val="auto"/>
          <w:spacing w:val="0"/>
          <w:position w:val="0"/>
          <w:sz w:val="22"/>
          <w:u w:val="single"/>
          <w:shd w:fill="auto" w:val="clear"/>
        </w:rPr>
        <w:t xml:space="preserve">-</w:t>
      </w:r>
      <w:r>
        <w:rPr>
          <w:rFonts w:ascii="Calibri Cyr" w:hAnsi="Calibri Cyr" w:cs="Calibri Cyr" w:eastAsia="Calibri Cyr"/>
          <w:strike w:val="true"/>
          <w:color w:val="auto"/>
          <w:spacing w:val="0"/>
          <w:position w:val="0"/>
          <w:sz w:val="22"/>
          <w:u w:val="single"/>
          <w:shd w:fill="auto" w:val="clear"/>
        </w:rPr>
        <w:t xml:space="preserve">19</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ведь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знает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что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уже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на</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свободе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обычном</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мире</w:t>
      </w:r>
      <w:r>
        <w:rPr>
          <w:rFonts w:ascii="Calibri Cyr" w:hAnsi="Calibri Cyr" w:cs="Calibri Cyr" w:eastAsia="Calibri Cyr"/>
          <w:strike w:val="true"/>
          <w:color w:val="auto"/>
          <w:spacing w:val="0"/>
          <w:position w:val="0"/>
          <w:sz w:val="22"/>
          <w:u w:val="single"/>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