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Могут ли души воспроизводить звуки? О том, что они на это способны, Выхрьвскоре убедился. Он запросил разрешения приастероидся. Вскоре послепрощупывания сканером, словно рентгеном, ему разрешили высадиться 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поверхность астероида. Вихрю еще ни разу в жизни не выпадала такая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возможность.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только успел подумать, что если эта махина случайно повернет к Земле и упадет на ее поверхность, то это будет если не гибель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всей цивилизации, то, по крайней мере, стихийное бедствие,равное взрыву нескольких водородных бомб. Озноб пробежал по спине от такой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мысли. "Но хватит заниматься глупостями,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приказал себе пилот. - Сейчас меня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ждет кое-что интереснее потенциальных катаклизмов. Вскоре непонятно откуда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появившийся человек, показал ему на хорошо замаскированный люк.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"Сейчас посмотрим, что такое Ад",- невесело подумал Вихрь. Вскоре он уже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почувствовал страшный смрад изходящий от нескольких десятков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клеток с какими-то аморфными созданиями, которые издавали раздирающие душу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стоны и вопли."Вот значит, какие они души на самом деле!",- человека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передернуло и стошнило. Вихрь не удержался и вырвал прямо на подобие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пола, состоящее из неровной поверхности, заложенной красными плитками.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Ты чего такой нежный? Никопгда в подобном месте не бывал!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удивился егопровожатый,  - а мне приходилось находиться в местах и пострашней этого. Ну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неженку мне послал Кхме! Ладно пошли дальше.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временно будешь меня заменять здесь, что-то сверхсущности хотят очень со мной встретится.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Не уверен, что в живых оставят! - процедил сквозь зубы Вихрь.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Человек усмехнулся: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Это мы еще посмотрим. Он тут же показал новоприбывшему торчащий за поясомкарабин и лук, висящий на плече. А потом показал и копье с острым 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бритва концом.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Невзирая на мрачную обстановку и тошноту подступившую опять к горлу, Вихрь засмеялся.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Не смеши меня! И это ты называешь оружием против сверхсущностей?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Учти, незнакомец,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проговорил четко охранник тюрьмы душ, - они способны отражать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любые лучи и поля, но бессильны против оружия аборигенов.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"Интересная мысль, нужно взять на заметку",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подумал Вихрь и приступил к обзору своей территории.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Однообразие угнетало, как и осознание того, кто находился в этих клетках. Вихрю захотелось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побыстрее покинуть помещение и вернуться на свою капсулу.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Охранник тюрьмы душ, словно прочитав его мысли, сказал: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"Тебе, Вихрь, не удастся выйти из этого люка. При выходе ты погибнешь,кода спасительного не знаешь. Этот люк размозжит твою голову, как только 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его приподнимешь.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Так что же мне делать?- человек обратился скорее к самому себе, чем к незнакомцу.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Ждать моего прибытия, вот что делать.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-А как я буду питаться и где спать.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Странный ты человек, Вихрь. Другой бы на твоем месте давно сообразил, что спать будешь в одной из свободных клеток.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-Так там же больше моей головы ничего не поместится? - удивился Вихрь.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Незнакомец рассмеялся.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Не беспокойся. Перед сном тебя будут расчленять.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Как это, да и кто, если мы тут одни?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Кто тебе сказал! - рассмеялся Незнакомец,- Кому   положено, тот и расчленит тебя. А утром соберет, как куклу.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Вихря передернуло. Он подумал: "Уж нет! Я тут временно, как-нибудь проведу пару ночей без сна".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Ну что нравится?- засмеялся незнакомец.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Вполне пригодное место для жизни,- вслух произнес Вихрь, а сам подумал,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вопросы о питании уже задавать не будет, а то еще мороз по коже.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Коль меня не спросил, сам отвечу, не могу тебя оставлять без инструкций, не в моих порядках это.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Питаться будешь так: коль приспичит,  открываешь любую клетку, берешь любую душу и употребляешь в сыром виде.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Вихря второй раз стошнило, но на этотраз он удержался.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Понятно.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Ну, ладно, пока, устраивайся на ночь. Вот нажмешь на эту зеленую кнопку,тебя придут и расчленят, а утром в положенное время соберут, как куклу, 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незнакомец на этот раз хохотал долго без остановки. Или он хотел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поиздеваться над новоприбывшим или был рад, что на несколько дней покинет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невеселое место.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Страшно хотелось спать и он был не прочь перекусить, но... Вихрь помнил, что есть и спать ему здесь, в тюрьме душ не придется.А вдруг шутка постоянного надзирателя, который с удовольствием сбежал на Землю из этой угнетающей обстановки на встречу с сущностями, возглавляемыми Кхме, есть правда? Скорей всего это была шутка. Вихрь прилег на какое-то одеяло, расстеленное прямо на полу каменистого прохода между клетками с душами, видимо это было спальное место постоянного надзирателя. Было страшно неудобно, одеяло не слишком скрывало острые выступы скального астероида, поверхность которого, как снаружи, так и внутри вся была покрыта странными иглами. Но все же человек ко всему привыкает, даже спать на еже, если больше негде. Человек с удовольствием стянул с себя шлем скафандра и обнаружил, что здесь вполне можно дышать. Правда искусственная атмосферка астероида была перенасыщена кислородом, где-то работала небольшая подстанция, посылающая его внутрь помещений. Хотя кислорода поступало с избытком, чувствовалось перенасыщение газом, вызывающим сухость в носоглотке. Потом, когда глаза стали уже закрываться, что-то словно укололо Вихря вбок, он вскочил на ноги, будто ошпаренный кипятком: расчлененка перед сном! А если не шутка? Что тогда?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 и как уснуть на этом ложе, состоящем из иголок разной глинны.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Чертовый астероид!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подумал Вихрь.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Потом до него донеслись слабые звуки, похожие на стоны, исходящие из клеток. Как не хотелось Вихрю зажигать свет, но пришлось. Вой начинал сводить его с ума. Словно сотни котов одновременно жаловались на свою беспутную жизнь. Пилот зажег фонарик, но никак не мог и найти выключатель или рубильник. Внезапно прикоснувшись спиной к какому-то выступу, он нечаянно попал в нужное место лопаткой. Но радости от маленькой удачи он не испытал. Лучше бы он свет не зажигался. Сразу резануло, словно лазером по глазам, а на уши одновременно с этим навалился такой страдальческий крик, что просто душу разрывало. Вихрь увидел клети с душами. Вот они какие на самом деле! Маленькие и такие жалкие. Вокруг было страдание, его было столько, что хватило бы на целый океан, а ведь это было только начало испытания ковидом. Эпидемия ковида только набирала силу и душ будет поступать все больше и больше. Ужас сковал тело, в глазах рябило от света, который был не ровным, а пульсирующим и каждую секунду менялся его оттенок. Потом стрельнула в голову мысль:"А ведь здесь где-то здесь душа его шурина, брат жены тоже попал сюда, кажется первым или одним из первых. Бедная сестренка, она живет с манекеном без души!" Но представить этот ужас Вихрю было трудно, что же говорить о женщине!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стал метаться от клетки к клетке. Потом, видя бесперспективность такого поиска, изменил тактику и стал методично всматриваться в каждую последующую клетку на своем пути. Вертел головой направо и налево, пока не зарябило в глазах.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как я найду его?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резанула мысль. Душа - это не человек, даже не его отдаленный портрет. Да и не видел он, как и любой человек до этого ни одной души. НО тут его позвали... или ему просто показалось. Но возле одной из клеток он испытал какое-то странное чувство, вроде его позвали. Нет! Это было невозможно, все души издавали один и тот же воющий звук, от которого стынули жилы!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Нет, все таки, кажется меня кто-то позвал!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Вихрь остановился у одной из клеток и всмотрелся в маленький комочек. Человек тихо позвал: "Петр - это твоя душа, а?"Как ни странно, раздался звук, который чем-то отличался от взвизгивания из других прозрачных клеток.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 ушей пилота внезапно донеслось слабое: "помогите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его душа, нашего Петра.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Решение было принято немедленно. Он стал говорить с душой, как ему показалось мужа сестры.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Потерпи, браток, я тебя отсюда вызволю, чего бы это мне это ни стоило. Я верну тебя Марии, она совсем сума сходит от горя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ответ Вихрь услышал слабый смех. Сомнений теперь не было, Это был смех его шурина.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теперь возник вопрос, как вынуть душу из клетки и, главное, как ее сохранной доставить на Землю. А потом?!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Ведь предстояло вернуть ее хозяину, тело которого с голографической копией функционировало как марионетка. Но Вихрь уже привык к тому, что жизнь постоянно ставит перед ним невыполнимые задачи, а выход и решение приходят внезапно озарением: Подожди, браток, скоро будешь на свободе". Неожиданно к вихрю пришло его обычное самообладание и уже ничего не могло поколебать его с этой минуты. Главное - душа Петра найдена!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