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 правда</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судьба оберегает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Пытка смертью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беседа в состояние обморока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 и </w:t>
      </w:r>
      <w:r>
        <w:rPr>
          <w:rFonts w:ascii="Calibri" w:hAnsi="Calibri" w:cs="Calibri" w:eastAsia="Calibri"/>
          <w:color w:val="CCB400"/>
          <w:spacing w:val="0"/>
          <w:position w:val="0"/>
          <w:sz w:val="24"/>
          <w:shd w:fill="auto" w:val="clear"/>
        </w:rPr>
        <w:t xml:space="preserve">замялся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 </w:t>
      </w:r>
      <w:r>
        <w:rPr>
          <w:rFonts w:ascii="Calibri" w:hAnsi="Calibri" w:cs="Calibri" w:eastAsia="Calibri"/>
          <w:color w:val="CCB400"/>
          <w:spacing w:val="0"/>
          <w:position w:val="0"/>
          <w:sz w:val="24"/>
          <w:shd w:fill="auto" w:val="clear"/>
        </w:rPr>
        <w:t xml:space="preserve">Ну фильм видели, наверно. Наш майор вылитый...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CCB400"/>
          <w:spacing w:val="0"/>
          <w:position w:val="0"/>
          <w:sz w:val="24"/>
          <w:shd w:fill="auto" w:val="clear"/>
        </w:rPr>
        <w:t xml:space="preserve">А потом это  хорошо в наших условиях секретности</w:t>
      </w:r>
      <w:r>
        <w:rPr>
          <w:rFonts w:ascii="Calibri" w:hAnsi="Calibri" w:cs="Calibri" w:eastAsia="Calibri"/>
          <w:color w:val="DFCE04"/>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не моргнув глазом сказал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8"/>
          <w:shd w:fill="auto" w:val="clear"/>
        </w:rPr>
        <w:t xml:space="preserve">Спутник, Джонсон, Модерна и Файбер </w:t>
      </w:r>
      <w:r>
        <w:rPr>
          <w:rFonts w:ascii="Calibri" w:hAnsi="Calibri" w:cs="Calibri" w:eastAsia="Calibri"/>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ковид-19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Пришелец</w:t>
      </w:r>
      <w:r>
        <w:rPr>
          <w:rFonts w:ascii="Calibri" w:hAnsi="Calibri" w:cs="Calibri" w:eastAsia="Calibri"/>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Меры предосторожности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утверждали власти. Необходимость в новых условиях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Что-то тут не так просто, как кажется,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8"/>
          <w:shd w:fill="auto" w:val="clear"/>
        </w:rPr>
        <w:t xml:space="preserve">авторитетов</w:t>
      </w:r>
      <w:r>
        <w:rPr>
          <w:rFonts w:ascii="Calibri" w:hAnsi="Calibri" w:cs="Calibri" w:eastAsia="Calibri"/>
          <w:color w:val="000000"/>
          <w:spacing w:val="0"/>
          <w:position w:val="0"/>
          <w:sz w:val="28"/>
          <w:shd w:fill="auto" w:val="clear"/>
        </w:rPr>
        <w:t xml:space="preserve"> в своих областях, располагался в ничем </w:t>
      </w:r>
      <w:r>
        <w:rPr>
          <w:rFonts w:ascii="Calibri" w:hAnsi="Calibri" w:cs="Calibri" w:eastAsia="Calibri"/>
          <w:color w:val="FF00FF"/>
          <w:spacing w:val="0"/>
          <w:position w:val="0"/>
          <w:sz w:val="28"/>
          <w:shd w:fill="auto" w:val="clear"/>
        </w:rPr>
        <w:t xml:space="preserve">не примечательной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8"/>
          <w:shd w:fill="auto" w:val="clear"/>
        </w:rPr>
        <w:t xml:space="preserve">вход. </w:t>
      </w:r>
      <w:r>
        <w:rPr>
          <w:rFonts w:ascii="Calibri" w:hAnsi="Calibri" w:cs="Calibri" w:eastAsia="Calibri"/>
          <w:color w:val="000000"/>
          <w:spacing w:val="0"/>
          <w:position w:val="0"/>
          <w:sz w:val="28"/>
          <w:shd w:fill="auto" w:val="clear"/>
        </w:rPr>
        <w:t xml:space="preserve"> Порой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наступивший на край люка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проваливался в </w:t>
      </w:r>
      <w:r>
        <w:rPr>
          <w:rFonts w:ascii="Calibri" w:hAnsi="Calibri" w:cs="Calibri" w:eastAsia="Calibri"/>
          <w:color w:val="FF00FF"/>
          <w:spacing w:val="0"/>
          <w:position w:val="0"/>
          <w:sz w:val="28"/>
          <w:shd w:fill="auto" w:val="clear"/>
        </w:rPr>
        <w:t xml:space="preserve">преисподнюю</w:t>
      </w:r>
      <w:r>
        <w:rPr>
          <w:rFonts w:ascii="Calibri" w:hAnsi="Calibri" w:cs="Calibri" w:eastAsia="Calibri"/>
          <w:color w:val="000000"/>
          <w:spacing w:val="0"/>
          <w:position w:val="0"/>
          <w:sz w:val="28"/>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8"/>
          <w:shd w:fill="auto" w:val="clear"/>
        </w:rPr>
        <w:t xml:space="preserve">, уходящей вглубь </w:t>
      </w:r>
      <w:r>
        <w:rPr>
          <w:rFonts w:ascii="Calibri" w:hAnsi="Calibri" w:cs="Calibri" w:eastAsia="Calibri"/>
          <w:color w:val="000000"/>
          <w:spacing w:val="0"/>
          <w:position w:val="0"/>
          <w:sz w:val="28"/>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8"/>
          <w:shd w:fill="auto" w:val="clear"/>
        </w:rPr>
        <w:t xml:space="preserve">оказывался</w:t>
      </w:r>
      <w:r>
        <w:rPr>
          <w:rFonts w:ascii="Calibri" w:hAnsi="Calibri" w:cs="Calibri" w:eastAsia="Calibri"/>
          <w:color w:val="000000"/>
          <w:spacing w:val="0"/>
          <w:position w:val="0"/>
          <w:sz w:val="28"/>
          <w:shd w:fill="auto" w:val="clear"/>
        </w:rPr>
        <w:t xml:space="preserve"> в сортировочн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камер</w:t>
      </w:r>
      <w:r>
        <w:rPr>
          <w:rFonts w:ascii="Calibri" w:hAnsi="Calibri" w:cs="Calibri" w:eastAsia="Calibri"/>
          <w:color w:val="FF00FF"/>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 Камера располагалась на глубине десят</w:t>
      </w:r>
      <w:r>
        <w:rPr>
          <w:rFonts w:ascii="Calibri" w:hAnsi="Calibri" w:cs="Calibri" w:eastAsia="Calibri"/>
          <w:color w:val="FF00FF"/>
          <w:spacing w:val="0"/>
          <w:position w:val="0"/>
          <w:sz w:val="28"/>
          <w:shd w:fill="auto" w:val="clear"/>
        </w:rPr>
        <w:t xml:space="preserve">ь</w:t>
      </w:r>
      <w:r>
        <w:rPr>
          <w:rFonts w:ascii="Calibri" w:hAnsi="Calibri" w:cs="Calibri" w:eastAsia="Calibri"/>
          <w:color w:val="000000"/>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8"/>
          <w:shd w:fill="auto" w:val="clear"/>
        </w:rPr>
        <w:t xml:space="preserve">попал в ловушку, </w:t>
      </w:r>
      <w:r>
        <w:rPr>
          <w:rFonts w:ascii="Calibri" w:hAnsi="Calibri" w:cs="Calibri" w:eastAsia="Calibri"/>
          <w:color w:val="000000"/>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прибы</w:t>
      </w:r>
      <w:r>
        <w:rPr>
          <w:rFonts w:ascii="Calibri" w:hAnsi="Calibri" w:cs="Calibri" w:eastAsia="Calibri"/>
          <w:color w:val="FF00FF"/>
          <w:spacing w:val="0"/>
          <w:position w:val="0"/>
          <w:sz w:val="28"/>
          <w:shd w:fill="auto" w:val="clear"/>
        </w:rPr>
        <w:t xml:space="preserve">ли</w:t>
      </w:r>
      <w:r>
        <w:rPr>
          <w:rFonts w:ascii="Calibri" w:hAnsi="Calibri" w:cs="Calibri" w:eastAsia="Calibri"/>
          <w:color w:val="000000"/>
          <w:spacing w:val="0"/>
          <w:position w:val="0"/>
          <w:sz w:val="28"/>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8"/>
          <w:shd w:fill="auto" w:val="clear"/>
        </w:rPr>
        <w:t xml:space="preserve">однако они </w:t>
      </w:r>
      <w:r>
        <w:rPr>
          <w:rFonts w:ascii="Calibri" w:hAnsi="Calibri" w:cs="Calibri" w:eastAsia="Calibri"/>
          <w:color w:val="000000"/>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b/>
          <w:color w:val="000000"/>
          <w:spacing w:val="0"/>
          <w:position w:val="0"/>
          <w:sz w:val="28"/>
          <w:shd w:fill="auto" w:val="clear"/>
        </w:rPr>
        <w:t xml:space="preserve">3</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оглянулся. Да это был он, пропавший несколько дней тому назад с радаров со своим самолетом</w:t>
      </w:r>
      <w:r>
        <w:rPr>
          <w:rFonts w:ascii="Calibri" w:hAnsi="Calibri" w:cs="Calibri" w:eastAsia="Calibri"/>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8"/>
          <w:shd w:fill="auto" w:val="clear"/>
        </w:rPr>
        <w:t xml:space="preserve">ощущения</w:t>
      </w:r>
      <w:r>
        <w:rPr>
          <w:rFonts w:ascii="Calibri" w:hAnsi="Calibri" w:cs="Calibri" w:eastAsia="Calibri"/>
          <w:color w:val="000000"/>
          <w:spacing w:val="0"/>
          <w:position w:val="0"/>
          <w:sz w:val="28"/>
          <w:shd w:fill="auto" w:val="clear"/>
        </w:rPr>
        <w:t xml:space="preserve">, понимая, что поддавшись </w:t>
      </w:r>
      <w:r>
        <w:rPr>
          <w:rFonts w:ascii="Calibri" w:hAnsi="Calibri" w:cs="Calibri" w:eastAsia="Calibri"/>
          <w:color w:val="FF00FF"/>
          <w:spacing w:val="0"/>
          <w:position w:val="0"/>
          <w:sz w:val="28"/>
          <w:shd w:fill="auto" w:val="clear"/>
        </w:rPr>
        <w:t xml:space="preserve">искушению</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тут не так,- подумал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Перед его </w:t>
      </w:r>
      <w:r>
        <w:rPr>
          <w:rFonts w:ascii="Calibri" w:hAnsi="Calibri" w:cs="Calibri" w:eastAsia="Calibri"/>
          <w:color w:val="FF00FF"/>
          <w:spacing w:val="0"/>
          <w:position w:val="0"/>
          <w:sz w:val="28"/>
          <w:shd w:fill="auto" w:val="clear"/>
        </w:rPr>
        <w:t xml:space="preserve">глазами</w:t>
      </w:r>
      <w:r>
        <w:rPr>
          <w:rFonts w:ascii="Calibri" w:hAnsi="Calibri" w:cs="Calibri" w:eastAsia="Calibri"/>
          <w:color w:val="000000"/>
          <w:spacing w:val="0"/>
          <w:position w:val="0"/>
          <w:sz w:val="28"/>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8"/>
          <w:shd w:fill="auto" w:val="clear"/>
        </w:rPr>
        <w:t xml:space="preserve">в п</w:t>
      </w:r>
      <w:r>
        <w:rPr>
          <w:rFonts w:ascii="Calibri" w:hAnsi="Calibri" w:cs="Calibri" w:eastAsia="Calibri"/>
          <w:color w:val="auto"/>
          <w:spacing w:val="0"/>
          <w:position w:val="0"/>
          <w:sz w:val="28"/>
          <w:shd w:fill="auto" w:val="clear"/>
        </w:rPr>
        <w:t xml:space="preserve">ространстве</w:t>
      </w:r>
      <w:r>
        <w:rPr>
          <w:rFonts w:ascii="Calibri" w:hAnsi="Calibri" w:cs="Calibri" w:eastAsia="Calibri"/>
          <w:color w:val="000000"/>
          <w:spacing w:val="0"/>
          <w:position w:val="0"/>
          <w:sz w:val="28"/>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Ах нервы!- </w:t>
      </w:r>
      <w:r>
        <w:rPr>
          <w:rFonts w:ascii="Calibri" w:hAnsi="Calibri" w:cs="Calibri" w:eastAsia="Calibri"/>
          <w:color w:val="FF0000"/>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8"/>
          <w:shd w:fill="auto" w:val="clear"/>
        </w:rPr>
        <w:t xml:space="preserve">чере</w:t>
      </w:r>
      <w:r>
        <w:rPr>
          <w:rFonts w:ascii="Calibri" w:hAnsi="Calibri" w:cs="Calibri" w:eastAsia="Calibri"/>
          <w:color w:val="FF00FF"/>
          <w:spacing w:val="0"/>
          <w:position w:val="0"/>
          <w:sz w:val="28"/>
          <w:shd w:fill="auto" w:val="clear"/>
        </w:rPr>
        <w:t xml:space="preserve">з н</w:t>
      </w:r>
      <w:r>
        <w:rPr>
          <w:rFonts w:ascii="Calibri" w:hAnsi="Calibri" w:cs="Calibri" w:eastAsia="Calibri"/>
          <w:color w:val="auto"/>
          <w:spacing w:val="0"/>
          <w:position w:val="0"/>
          <w:sz w:val="28"/>
          <w:shd w:fill="auto" w:val="clear"/>
        </w:rPr>
        <w:t xml:space="preserve">есколько</w:t>
      </w:r>
      <w:r>
        <w:rPr>
          <w:rFonts w:ascii="Calibri" w:hAnsi="Calibri" w:cs="Calibri" w:eastAsia="Calibri"/>
          <w:color w:val="000000"/>
          <w:spacing w:val="0"/>
          <w:position w:val="0"/>
          <w:sz w:val="28"/>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8"/>
          <w:shd w:fill="auto" w:val="clear"/>
        </w:rPr>
        <w:t xml:space="preserve">несколько</w:t>
      </w:r>
      <w:r>
        <w:rPr>
          <w:rFonts w:ascii="Calibri" w:hAnsi="Calibri" w:cs="Calibri" w:eastAsia="Calibri"/>
          <w:color w:val="000000"/>
          <w:spacing w:val="0"/>
          <w:position w:val="0"/>
          <w:sz w:val="28"/>
          <w:shd w:fill="auto" w:val="clear"/>
        </w:rPr>
        <w:t xml:space="preserve"> десятк</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8"/>
          <w:shd w:fill="auto" w:val="clear"/>
        </w:rPr>
        <w:t xml:space="preserve">скатиться с кресла</w:t>
      </w:r>
      <w:r>
        <w:rPr>
          <w:rFonts w:ascii="Calibri" w:hAnsi="Calibri" w:cs="Calibri" w:eastAsia="Calibri"/>
          <w:color w:val="000000"/>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8"/>
          <w:shd w:fill="auto" w:val="clear"/>
        </w:rPr>
        <w:t xml:space="preserve">головешки</w:t>
      </w:r>
      <w:r>
        <w:rPr>
          <w:rFonts w:ascii="Calibri" w:hAnsi="Calibri" w:cs="Calibri" w:eastAsia="Calibri"/>
          <w:color w:val="000000"/>
          <w:spacing w:val="0"/>
          <w:position w:val="0"/>
          <w:sz w:val="28"/>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8"/>
          <w:shd w:fill="auto" w:val="clear"/>
        </w:rPr>
        <w:t xml:space="preserve">точка</w:t>
      </w:r>
      <w:r>
        <w:rPr>
          <w:rFonts w:ascii="Calibri" w:hAnsi="Calibri" w:cs="Calibri" w:eastAsia="Calibri"/>
          <w:color w:val="000000"/>
          <w:spacing w:val="0"/>
          <w:position w:val="0"/>
          <w:sz w:val="28"/>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прекрасно знал это подземное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оборудованное</w:t>
      </w:r>
      <w:r>
        <w:rPr>
          <w:rFonts w:ascii="Calibri" w:hAnsi="Calibri" w:cs="Calibri" w:eastAsia="Calibri"/>
          <w:color w:val="FF00FF"/>
          <w:spacing w:val="0"/>
          <w:position w:val="0"/>
          <w:sz w:val="28"/>
          <w:shd w:fill="auto" w:val="clear"/>
        </w:rPr>
        <w:t xml:space="preserve"> и защищённое</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защитой</w:t>
      </w:r>
      <w:r>
        <w:rPr>
          <w:rFonts w:ascii="Calibri" w:hAnsi="Calibri" w:cs="Calibri" w:eastAsia="Calibri"/>
          <w:color w:val="000000"/>
          <w:spacing w:val="0"/>
          <w:position w:val="0"/>
          <w:sz w:val="28"/>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понимал, что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по-видимому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w:t>
      </w:r>
      <w:r>
        <w:rPr>
          <w:rFonts w:ascii="Calibri" w:hAnsi="Calibri" w:cs="Calibri" w:eastAsia="Calibri"/>
          <w:color w:val="FF00FF"/>
          <w:spacing w:val="0"/>
          <w:position w:val="0"/>
          <w:sz w:val="28"/>
          <w:shd w:fill="auto" w:val="clear"/>
        </w:rPr>
        <w:t xml:space="preserve">мгновение</w:t>
      </w:r>
      <w:r>
        <w:rPr>
          <w:rFonts w:ascii="Calibri" w:hAnsi="Calibri" w:cs="Calibri" w:eastAsia="Calibri"/>
          <w:color w:val="000000"/>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5 </w:t>
      </w:r>
      <w:r>
        <w:rPr>
          <w:rFonts w:ascii="Calibri" w:hAnsi="Calibri" w:cs="Calibri" w:eastAsia="Calibri"/>
          <w:b/>
          <w:color w:val="auto"/>
          <w:spacing w:val="0"/>
          <w:position w:val="0"/>
          <w:sz w:val="24"/>
          <w:shd w:fill="auto" w:val="clear"/>
        </w:rPr>
        <w:t xml:space="preserve">судьба оберегает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Угрожающая статистика пандемии </w:t>
      </w:r>
      <w:r>
        <w:rPr>
          <w:rFonts w:ascii="Calibri" w:hAnsi="Calibri" w:cs="Calibri" w:eastAsia="Calibri"/>
          <w:color w:val="FF0000"/>
          <w:spacing w:val="0"/>
          <w:position w:val="0"/>
          <w:sz w:val="32"/>
          <w:shd w:fill="auto" w:val="clear"/>
        </w:rPr>
        <w:t xml:space="preserve">ковида-19 </w:t>
      </w:r>
      <w:r>
        <w:rPr>
          <w:rFonts w:ascii="Calibri" w:hAnsi="Calibri" w:cs="Calibri" w:eastAsia="Calibri"/>
          <w:color w:val="CCB400"/>
          <w:spacing w:val="0"/>
          <w:position w:val="0"/>
          <w:sz w:val="32"/>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Истинную правду знали только несколько разумных существ: две сущности, прибывшие с этим мощным оружием </w:t>
      </w:r>
      <w:r>
        <w:rPr>
          <w:rFonts w:ascii="Calibri" w:hAnsi="Calibri" w:cs="Calibri" w:eastAsia="Calibri"/>
          <w:color w:val="FF0000"/>
          <w:spacing w:val="0"/>
          <w:position w:val="0"/>
          <w:sz w:val="32"/>
          <w:shd w:fill="auto" w:val="clear"/>
        </w:rPr>
        <w:t xml:space="preserve">Кхме и Огл</w:t>
      </w:r>
      <w:r>
        <w:rPr>
          <w:rFonts w:ascii="Calibri" w:hAnsi="Calibri" w:cs="Calibri" w:eastAsia="Calibri"/>
          <w:color w:val="CCB400"/>
          <w:spacing w:val="0"/>
          <w:position w:val="0"/>
          <w:sz w:val="32"/>
          <w:shd w:fill="auto" w:val="clear"/>
        </w:rPr>
        <w:t xml:space="preserve">, и  их слуга, который вырвался из-под контроля. Было правда еще одно разумное существо </w:t>
      </w:r>
      <w:r>
        <w:rPr>
          <w:rFonts w:ascii="Calibri" w:hAnsi="Calibri" w:cs="Calibri" w:eastAsia="Calibri"/>
          <w:color w:val="FF0000"/>
          <w:spacing w:val="0"/>
          <w:position w:val="0"/>
          <w:sz w:val="32"/>
          <w:shd w:fill="auto" w:val="clear"/>
        </w:rPr>
        <w:t xml:space="preserve">Пилот Вихрь</w:t>
      </w:r>
      <w:r>
        <w:rPr>
          <w:rFonts w:ascii="Calibri" w:hAnsi="Calibri" w:cs="Calibri" w:eastAsia="Calibri"/>
          <w:color w:val="CCB400"/>
          <w:spacing w:val="0"/>
          <w:position w:val="0"/>
          <w:sz w:val="32"/>
          <w:shd w:fill="auto" w:val="clear"/>
        </w:rPr>
        <w:t xml:space="preserve">,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чувствовал, что если он не использует предоставившуюся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обратился к другу: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 </w:t>
      </w:r>
      <w:r>
        <w:rPr>
          <w:rFonts w:ascii="Calibri" w:hAnsi="Calibri" w:cs="Calibri" w:eastAsia="Calibri"/>
          <w:color w:val="CCB400"/>
          <w:spacing w:val="0"/>
          <w:position w:val="0"/>
          <w:sz w:val="32"/>
          <w:shd w:fill="auto" w:val="clear"/>
        </w:rPr>
        <w:t xml:space="preserve">Так тому и быть,аминь!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разрядов,выражая охватившие ее эмоции.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r>
        <w:rPr>
          <w:rFonts w:ascii="Calibri" w:hAnsi="Calibri" w:cs="Calibri" w:eastAsia="Calibri"/>
          <w:color w:val="CCB400"/>
          <w:spacing w:val="0"/>
          <w:position w:val="0"/>
          <w:sz w:val="32"/>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Если за ним не приглядывать,то он поможет своей пастве, как он их называет. Ты прав.</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Слушай </w:t>
      </w:r>
      <w:r>
        <w:rPr>
          <w:rFonts w:ascii="Calibri" w:hAnsi="Calibri" w:cs="Calibri" w:eastAsia="Calibri"/>
          <w:color w:val="FF0000"/>
          <w:spacing w:val="0"/>
          <w:position w:val="0"/>
          <w:sz w:val="32"/>
          <w:shd w:fill="auto" w:val="clear"/>
        </w:rPr>
        <w:t xml:space="preserve">Огл, сказал Кхме</w:t>
      </w:r>
      <w:r>
        <w:rPr>
          <w:rFonts w:ascii="Calibri" w:hAnsi="Calibri" w:cs="Calibri" w:eastAsia="Calibri"/>
          <w:color w:val="CCB400"/>
          <w:spacing w:val="0"/>
          <w:position w:val="0"/>
          <w:sz w:val="32"/>
          <w:shd w:fill="auto" w:val="clear"/>
        </w:rPr>
        <w:t xml:space="preserve">,зачем мы будем терять своедрагоценное время, помощь с нашей планеты придет не ского. Давай обратимся за помощью к другим цивилизациям. Все же понимают - отказ нам помочь - означает для них смерть.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 благодаря этому их заметил пилот Вихрь.Он, затаив дыхание, наблюдал за пришельцами.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Окрыв очередную колбу с микроорганизмами,убийственными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Ты знаешь,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32"/>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Не кощунствуй, друг </w:t>
      </w: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Нельзя хвалить то,что убийственно для других. Я разрешил тебе есть эту гадостьтолько потому, что нет времени на розыскинаших запасов питания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 в порошок. Но сверхсущество быстро пришел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w:t>
      </w:r>
      <w:r>
        <w:rPr>
          <w:rFonts w:ascii="Calibri" w:hAnsi="Calibri" w:cs="Calibri" w:eastAsia="Calibri"/>
          <w:color w:val="FF0000"/>
          <w:spacing w:val="0"/>
          <w:position w:val="0"/>
          <w:sz w:val="32"/>
          <w:shd w:fill="auto" w:val="clear"/>
        </w:rPr>
        <w:t xml:space="preserve">Триглориты</w:t>
      </w:r>
      <w:r>
        <w:rPr>
          <w:rFonts w:ascii="Calibri" w:hAnsi="Calibri" w:cs="Calibri" w:eastAsia="Calibri"/>
          <w:color w:val="CCB400"/>
          <w:spacing w:val="0"/>
          <w:position w:val="0"/>
          <w:sz w:val="32"/>
          <w:shd w:fill="auto" w:val="clear"/>
        </w:rPr>
        <w:t xml:space="preserve">, которые были всего в двух неделях пути от Земли, если считать скорость близкую к световой скоростью их кораблей отозвались первыми помочь.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триглориты попросили присоединиться к ним и </w:t>
      </w:r>
      <w:r>
        <w:rPr>
          <w:rFonts w:ascii="Calibri" w:hAnsi="Calibri" w:cs="Calibri" w:eastAsia="Calibri"/>
          <w:color w:val="FF0000"/>
          <w:spacing w:val="0"/>
          <w:position w:val="0"/>
          <w:sz w:val="32"/>
          <w:shd w:fill="auto" w:val="clear"/>
        </w:rPr>
        <w:t xml:space="preserve">Энейцев</w:t>
      </w:r>
      <w:r>
        <w:rPr>
          <w:rFonts w:ascii="Calibri" w:hAnsi="Calibri" w:cs="Calibri" w:eastAsia="Calibri"/>
          <w:color w:val="CCB400"/>
          <w:spacing w:val="0"/>
          <w:position w:val="0"/>
          <w:sz w:val="32"/>
          <w:shd w:fill="auto" w:val="clear"/>
        </w:rPr>
        <w:t xml:space="preserve">. А </w:t>
      </w: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понимали, кто стоит за триглоитами. Как опасна сверцивилизация. Своя рубашка ближе к телу.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вголову правильные решения в казалось бы безвыходных ситуациях.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2</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Times New Roman" w:hAnsi="Times New Roman" w:cs="Times New Roman" w:eastAsia="Times New Roman"/>
          <w:color w:val="auto"/>
          <w:spacing w:val="0"/>
          <w:position w:val="0"/>
          <w:sz w:val="36"/>
          <w:shd w:fill="auto" w:val="clear"/>
        </w:rPr>
        <w:t xml:space="preserve">и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насытившись, перешли в другое помещение. Пилот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тень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Каких еще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Пусть ты и младше меня на тысячу лет, но твоя наивность меня просто раздражает,- через тело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прошло несколько электрических разрядов, что говорило о его раздражении.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прошла волна электро разрядов, -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Самое благоразумное сейчас 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Видео они забыли выключить. </w:t>
      </w: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Опучай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млечный путь). Выпал второй шанс, попробовать жить по другому. Но, похоже не выходит. Каждый человек глядя в зеркало видит страх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чего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производитель пояса астероидов.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рознями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космическое общество внешних инопланетных деэскалаций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произнёс глава пояса астероидов.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на 1346 год. Эпидемия длилась семь лет. И что, помогло людям?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и женщина, которые дадут начало человечеству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красиво закончил Курс.</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Внезапно перед глазами Вихря мелькнуло: "Это продолжение видео сохранить".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Утомленный взор пилота впился намертво в экран.  То, что он увидел заставило заледенеть душу.Одна только мысль преследовала и точила его:"Как это все донести до людей?" И за этой мысль утонула в сознании другая: "Похоже что всех или почти всех, кто находился на собрании разумов уничтожили".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оглядывался глава галактики треугольник.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если он попадёт в нашу галактику, или в другую какую, где жизнь и люди обладают совершенным осознанием.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приказным тоном закончил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планета продолжала стонать под игом ковида-19. И казалось - нет конца и края этой пандемии. Вся фармакологическая индустрия была бессилна.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3 </w:t>
      </w:r>
      <w:r>
        <w:rPr>
          <w:rFonts w:ascii="Calibri" w:hAnsi="Calibri" w:cs="Calibri" w:eastAsia="Calibri"/>
          <w:b/>
          <w:color w:val="auto"/>
          <w:spacing w:val="0"/>
          <w:position w:val="0"/>
          <w:sz w:val="36"/>
          <w:shd w:fill="auto" w:val="clear"/>
        </w:rPr>
        <w:t xml:space="preserve">Можно мне словo</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Слово взял ученый из России Лужников.</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Мне кажется, пусть это и будет интуиция, что пандемияковида-19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Вопрос светил повис в воздухе. Напряжение было так велико, что слышно был, как по залу пролетела случайно оказавшаяся там муха.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Можно мне слова: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Можно мне сказать вам правду и сэкономить время на прения? Я посланец других миров, </w:t>
      </w:r>
      <w:r>
        <w:rPr>
          <w:rFonts w:ascii="Calibri" w:hAnsi="Calibri" w:cs="Calibri" w:eastAsia="Calibri"/>
          <w:color w:val="FF0000"/>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Calibri" w:hAnsi="Calibri" w:cs="Calibri" w:eastAsia="Calibri"/>
          <w:strike w:val="true"/>
          <w:color w:val="auto"/>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этих слов незнакомца, все застыли как изваяния,  ожидая дальнейшего признания, словно передними был подсудимый,произносящий последнее словона суде. А Морок продолжил.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 - </w:t>
      </w:r>
      <w:r>
        <w:rPr>
          <w:rFonts w:ascii="Calibri" w:hAnsi="Calibri" w:cs="Calibri" w:eastAsia="Calibri"/>
          <w:color w:val="CCB400"/>
          <w:spacing w:val="0"/>
          <w:position w:val="0"/>
          <w:sz w:val="28"/>
          <w:shd w:fill="auto" w:val="clear"/>
        </w:rPr>
        <w:t xml:space="preserve">Перед вами представитель вражеского лагеря, то есть группы сверхразумов,которые решили очистить  планету. Вы проницательны, молодой человек, - он обратился к пожилому ученому словно заглянув ему в душу , - 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давайте ле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в нашем случае кто-то неуловимый старался дать людям подсказку, эти-полшага.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этот кто-то подбросил на совещание выживающих, как метко высказался один из этих выживающих,идею,как победить непобедимых.</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32"/>
          <w:shd w:fill="auto" w:val="clear"/>
        </w:rPr>
        <w:t xml:space="preserve">А теперь, после небольшого отступления, чтобы охладить наши умы и головы(психологи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Незнакомец,назвавшийся </w:t>
      </w:r>
      <w:r>
        <w:rPr>
          <w:rFonts w:ascii="Calibri" w:hAnsi="Calibri" w:cs="Calibri" w:eastAsia="Calibri"/>
          <w:color w:val="FF0000"/>
          <w:spacing w:val="0"/>
          <w:position w:val="0"/>
          <w:sz w:val="32"/>
          <w:shd w:fill="auto" w:val="clear"/>
        </w:rPr>
        <w:t xml:space="preserve">Мороком</w:t>
      </w:r>
      <w:r>
        <w:rPr>
          <w:rFonts w:ascii="Calibri" w:hAnsi="Calibri" w:cs="Calibri" w:eastAsia="Calibri"/>
          <w:color w:val="CCB400"/>
          <w:spacing w:val="0"/>
          <w:position w:val="0"/>
          <w:sz w:val="32"/>
          <w:shd w:fill="auto" w:val="clear"/>
        </w:rPr>
        <w:t xml:space="preserve"> оказался не только проницательным,но чрезвычайно вежливым,пример бы брать с него нашим наглецам, но сейчас всем было не до этого.</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Пожалуйста,уважаемый ученый , - обратился он к </w:t>
      </w:r>
      <w:r>
        <w:rPr>
          <w:rFonts w:ascii="Calibri" w:hAnsi="Calibri" w:cs="Calibri" w:eastAsia="Calibri"/>
          <w:color w:val="FF0000"/>
          <w:spacing w:val="0"/>
          <w:position w:val="0"/>
          <w:sz w:val="28"/>
          <w:shd w:fill="auto" w:val="clear"/>
        </w:rPr>
        <w:t xml:space="preserve">Виталию Ивановичу</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32"/>
          <w:shd w:fill="auto" w:val="clear"/>
        </w:rPr>
        <w:t xml:space="preserve">- Мы сейчас занимаемся одним вопросом. Огласите записку, которую вам прислали и, текст которой,как я догадываюсь,всем интересен.Все с удивлением посмотрели сидящего в напряжении человека, на которого указал кивком головы </w:t>
      </w:r>
      <w:r>
        <w:rPr>
          <w:rFonts w:ascii="Calibri" w:hAnsi="Calibri" w:cs="Calibri" w:eastAsia="Calibri"/>
          <w:color w:val="FF0000"/>
          <w:spacing w:val="0"/>
          <w:position w:val="0"/>
          <w:sz w:val="32"/>
          <w:shd w:fill="auto" w:val="clear"/>
        </w:rPr>
        <w:t xml:space="preserve">Морок</w:t>
      </w: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неожиданно у того, на кого указал незнакомец, напряжение разтворилось в достоинстве,а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А,если быть честным,до многих вообще...ну да ладно,не будем обижать недалеких людей.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Виталий Андреевич </w:t>
      </w:r>
      <w:r>
        <w:rPr>
          <w:rFonts w:ascii="Calibri" w:hAnsi="Calibri" w:cs="Calibri" w:eastAsia="Calibri"/>
          <w:color w:val="CCB400"/>
          <w:spacing w:val="0"/>
          <w:position w:val="0"/>
          <w:sz w:val="28"/>
          <w:shd w:fill="auto" w:val="clear"/>
        </w:rPr>
        <w:t xml:space="preserve">обратился после прочтения ко всем: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думаю,что человек,призвавшим меня на трибуну знает больше меня, не смею задерживать ваше внимание.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Потом был объявлен перерыв. По залу прошли девушки с подносами чая и сендвичей. Голова головой, а желудки тоже требуют внимания.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Мало кто отказался от угощения. Все возбужденно переговаривались,предвкушаято,что сейчас расскажет пришелец.А МОрок,как опытный психолог понимал,что для усвоения его информации нужны не пустые желудки и возбужденные от чрезвыгайной обстановки головы, а... сами понимаете кто.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То,что рассказал им </w:t>
      </w:r>
      <w:r>
        <w:rPr>
          <w:rFonts w:ascii="Calibri" w:hAnsi="Calibri" w:cs="Calibri" w:eastAsia="Calibri"/>
          <w:color w:val="FF0000"/>
          <w:spacing w:val="0"/>
          <w:position w:val="0"/>
          <w:sz w:val="28"/>
          <w:shd w:fill="auto" w:val="clear"/>
        </w:rPr>
        <w:t xml:space="preserve">Морок</w:t>
      </w:r>
      <w:r>
        <w:rPr>
          <w:rFonts w:ascii="Calibri" w:hAnsi="Calibri" w:cs="Calibri" w:eastAsia="Calibri"/>
          <w:color w:val="CCB400"/>
          <w:spacing w:val="0"/>
          <w:position w:val="0"/>
          <w:sz w:val="28"/>
          <w:shd w:fill="auto" w:val="clear"/>
        </w:rPr>
        <w:t xml:space="preserve"> ни в какие ворота не укладывалось.Но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000000"/>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платье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ее выступление утонуло в море аплодисментов.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отсмеявшись, произнес</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FF"/>
          <w:spacing w:val="0"/>
          <w:position w:val="0"/>
          <w:sz w:val="24"/>
          <w:shd w:fill="auto" w:val="clear"/>
        </w:rPr>
        <w:t xml:space="preserve">растерянно ответил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проговорил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FF00FF"/>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перекосило от такого откровения начальства. Пусть он и </w:t>
      </w:r>
      <w:r>
        <w:rPr>
          <w:rFonts w:ascii="Calibri" w:hAnsi="Calibri" w:cs="Calibri" w:eastAsia="Calibri"/>
          <w:color w:val="auto"/>
          <w:spacing w:val="0"/>
          <w:position w:val="0"/>
          <w:sz w:val="24"/>
          <w:shd w:fill="auto" w:val="clear"/>
        </w:rPr>
        <w:t xml:space="preserve">принадлежал </w:t>
      </w:r>
      <w:r>
        <w:rPr>
          <w:rFonts w:ascii="Calibri" w:hAnsi="Calibri" w:cs="Calibri" w:eastAsia="Calibri"/>
          <w:color w:val="FF00FF"/>
          <w:spacing w:val="0"/>
          <w:position w:val="0"/>
          <w:sz w:val="24"/>
          <w:shd w:fill="auto" w:val="clear"/>
        </w:rPr>
        <w:t xml:space="preserve">к</w:t>
      </w:r>
      <w:r>
        <w:rPr>
          <w:rFonts w:ascii="Calibri" w:hAnsi="Calibri" w:cs="Calibri" w:eastAsia="Calibri"/>
          <w:color w:val="auto"/>
          <w:spacing w:val="0"/>
          <w:position w:val="0"/>
          <w:sz w:val="24"/>
          <w:shd w:fill="auto" w:val="clear"/>
        </w:rPr>
        <w:t xml:space="preserve"> сверхцивилизации</w:t>
      </w:r>
      <w:r>
        <w:rPr>
          <w:rFonts w:ascii="Calibri" w:hAnsi="Calibri" w:cs="Calibri" w:eastAsia="Calibri"/>
          <w:color w:val="000000"/>
          <w:spacing w:val="0"/>
          <w:position w:val="0"/>
          <w:sz w:val="24"/>
          <w:shd w:fill="auto" w:val="clear"/>
        </w:rPr>
        <w:t xml:space="preserve">,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FF00FF"/>
          <w:spacing w:val="0"/>
          <w:position w:val="0"/>
          <w:sz w:val="24"/>
          <w:shd w:fill="auto" w:val="clear"/>
        </w:rPr>
        <w:t xml:space="preserve"> продолжил</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000000"/>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Calibri" w:hAnsi="Calibri" w:cs="Calibri" w:eastAsia="Calibri"/>
          <w:color w:val="FF00FF"/>
          <w:spacing w:val="0"/>
          <w:position w:val="0"/>
          <w:sz w:val="24"/>
          <w:shd w:fill="auto" w:val="clear"/>
        </w:rPr>
        <w:t xml:space="preserve">Прос</w:t>
      </w:r>
      <w:r>
        <w:rPr>
          <w:rFonts w:ascii="Calibri" w:hAnsi="Calibri" w:cs="Calibri" w:eastAsia="Calibri"/>
          <w:color w:val="000000"/>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Calibri" w:hAnsi="Calibri" w:cs="Calibri" w:eastAsia="Calibri"/>
          <w:color w:val="FF00FF"/>
          <w:spacing w:val="0"/>
          <w:position w:val="0"/>
          <w:sz w:val="24"/>
          <w:shd w:fill="auto" w:val="clear"/>
        </w:rPr>
        <w:t xml:space="preserve"> эта</w:t>
      </w:r>
      <w:r>
        <w:rPr>
          <w:rFonts w:ascii="Calibri" w:hAnsi="Calibri" w:cs="Calibri" w:eastAsia="Calibri"/>
          <w:color w:val="000000"/>
          <w:spacing w:val="0"/>
          <w:position w:val="0"/>
          <w:sz w:val="24"/>
          <w:shd w:fill="auto" w:val="clear"/>
        </w:rPr>
        <w:t xml:space="preserve"> наша наживка.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000000"/>
          <w:spacing w:val="0"/>
          <w:position w:val="0"/>
          <w:sz w:val="24"/>
          <w:shd w:fill="auto" w:val="clear"/>
        </w:rPr>
        <w:t xml:space="preserve">съежился, издав странный звук </w:t>
      </w:r>
      <w:r>
        <w:rPr>
          <w:rFonts w:ascii="Calibri" w:hAnsi="Calibri" w:cs="Calibri" w:eastAsia="Calibri"/>
          <w:strike w:val="true"/>
          <w:color w:val="000000"/>
          <w:spacing w:val="0"/>
          <w:position w:val="0"/>
          <w:sz w:val="24"/>
          <w:shd w:fill="auto" w:val="clear"/>
        </w:rPr>
        <w:t xml:space="preserve">звук</w:t>
      </w:r>
      <w:r>
        <w:rPr>
          <w:rFonts w:ascii="Calibri" w:hAnsi="Calibri" w:cs="Calibri" w:eastAsia="Calibri"/>
          <w:color w:val="000000"/>
          <w:spacing w:val="0"/>
          <w:position w:val="0"/>
          <w:sz w:val="24"/>
          <w:shd w:fill="auto" w:val="clear"/>
        </w:rPr>
        <w:t xml:space="preserve">, словно спустили воду в человеческом унитазе, похоже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находится в роли наживки. Где гарантия, что </w:t>
      </w:r>
      <w:r>
        <w:rPr>
          <w:rFonts w:ascii="Calibri" w:hAnsi="Calibri" w:cs="Calibri" w:eastAsia="Calibri"/>
          <w:color w:val="FF00FF"/>
          <w:spacing w:val="0"/>
          <w:position w:val="0"/>
          <w:sz w:val="24"/>
          <w:shd w:fill="auto" w:val="clear"/>
        </w:rPr>
        <w:t xml:space="preserve">он не станет </w:t>
      </w:r>
      <w:r>
        <w:rPr>
          <w:rFonts w:ascii="Calibri" w:hAnsi="Calibri" w:cs="Calibri" w:eastAsia="Calibri"/>
          <w:color w:val="000000"/>
          <w:spacing w:val="0"/>
          <w:position w:val="0"/>
          <w:sz w:val="24"/>
          <w:shd w:fill="auto" w:val="clear"/>
        </w:rPr>
        <w:t xml:space="preserve">следующей жертвой?!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теперь, когда ты полностью пришел в себя, пора познакомить тебя с нашим гостем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нет!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вновь </w:t>
      </w:r>
      <w:r>
        <w:rPr>
          <w:rFonts w:ascii="Calibri" w:hAnsi="Calibri" w:cs="Calibri" w:eastAsia="Calibri"/>
          <w:color w:val="000000"/>
          <w:spacing w:val="0"/>
          <w:position w:val="0"/>
          <w:sz w:val="24"/>
          <w:shd w:fill="auto" w:val="clear"/>
        </w:rPr>
        <w:t xml:space="preserve">улыбнулся, </w:t>
      </w:r>
      <w:r>
        <w:rPr>
          <w:rFonts w:ascii="Calibri" w:hAnsi="Calibri" w:cs="Calibri" w:eastAsia="Calibri"/>
          <w:color w:val="FF00FF"/>
          <w:spacing w:val="0"/>
          <w:position w:val="0"/>
          <w:sz w:val="24"/>
          <w:shd w:fill="auto" w:val="clear"/>
        </w:rPr>
        <w:t xml:space="preserve">но уже на свой родной манер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можно было понять пробежавшие по его телу разноцветные всполохи.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Кхме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хочу тебе </w:t>
      </w:r>
      <w:r>
        <w:rPr>
          <w:rFonts w:ascii="Calibri" w:hAnsi="Calibri" w:cs="Calibri" w:eastAsia="Calibri"/>
          <w:color w:val="FF00FF"/>
          <w:spacing w:val="0"/>
          <w:position w:val="0"/>
          <w:sz w:val="24"/>
          <w:shd w:fill="auto" w:val="clear"/>
        </w:rPr>
        <w:t xml:space="preserve">представить</w:t>
      </w:r>
      <w:r>
        <w:rPr>
          <w:rFonts w:ascii="Calibri" w:hAnsi="Calibri" w:cs="Calibri" w:eastAsia="Calibri"/>
          <w:color w:val="000000"/>
          <w:spacing w:val="0"/>
          <w:position w:val="0"/>
          <w:sz w:val="24"/>
          <w:shd w:fill="auto" w:val="clear"/>
        </w:rPr>
        <w:t xml:space="preserve"> нашего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000000"/>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подумал: "Вот и пришел мой смертный час. - потом немного успокоившись, подумал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идимо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Этого не может быть?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Словно прочитав его мысли тот, кто был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подготовить вашу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Calibri" w:hAnsi="Calibri" w:cs="Calibri" w:eastAsia="Calibri"/>
          <w:color w:val="FF00FF"/>
          <w:spacing w:val="0"/>
          <w:position w:val="0"/>
          <w:sz w:val="24"/>
          <w:shd w:fill="auto" w:val="clear"/>
        </w:rPr>
        <w:t xml:space="preserve">Цзэдун</w:t>
      </w:r>
      <w:r>
        <w:rPr>
          <w:rFonts w:ascii="Calibri" w:hAnsi="Calibri" w:cs="Calibri" w:eastAsia="Calibri"/>
          <w:color w:val="000000"/>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w:t>
      </w:r>
      <w:r>
        <w:rPr>
          <w:rFonts w:ascii="Calibri" w:hAnsi="Calibri" w:cs="Calibri" w:eastAsia="Calibri"/>
          <w:color w:val="auto"/>
          <w:spacing w:val="0"/>
          <w:position w:val="0"/>
          <w:sz w:val="24"/>
          <w:shd w:fill="auto" w:val="clear"/>
        </w:rPr>
        <w:t xml:space="preserve">набрался смелости и</w:t>
      </w:r>
      <w:r>
        <w:rPr>
          <w:rFonts w:ascii="Calibri" w:hAnsi="Calibri" w:cs="Calibri" w:eastAsia="Calibri"/>
          <w:color w:val="000000"/>
          <w:spacing w:val="0"/>
          <w:position w:val="0"/>
          <w:sz w:val="24"/>
          <w:shd w:fill="auto" w:val="clear"/>
        </w:rPr>
        <w:t xml:space="preserve"> ответил: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сглотнул </w:t>
      </w:r>
      <w:r>
        <w:rPr>
          <w:rFonts w:ascii="Calibri" w:hAnsi="Calibri" w:cs="Calibri" w:eastAsia="Calibri"/>
          <w:strike w:val="true"/>
          <w:color w:val="000000"/>
          <w:spacing w:val="0"/>
          <w:position w:val="0"/>
          <w:sz w:val="24"/>
          <w:shd w:fill="auto" w:val="clear"/>
        </w:rPr>
        <w:t xml:space="preserve">слюну</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что я должен делать?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Calibri" w:hAnsi="Calibri" w:cs="Calibri" w:eastAsia="Calibri"/>
          <w:color w:val="FF00FF"/>
          <w:spacing w:val="0"/>
          <w:position w:val="0"/>
          <w:sz w:val="24"/>
          <w:shd w:fill="auto" w:val="clear"/>
        </w:rPr>
        <w:t xml:space="preserve">искусным</w:t>
      </w:r>
      <w:r>
        <w:rPr>
          <w:rFonts w:ascii="Calibri" w:hAnsi="Calibri" w:cs="Calibri" w:eastAsia="Calibri"/>
          <w:color w:val="CCB400"/>
          <w:spacing w:val="0"/>
          <w:position w:val="0"/>
          <w:sz w:val="24"/>
          <w:shd w:fill="auto" w:val="clear"/>
        </w:rPr>
        <w:t xml:space="preserve"> скульптурам, поражающим воображение туристов на проспекте Голливуда в Лос-Ан</w:t>
      </w:r>
      <w:r>
        <w:rPr>
          <w:rFonts w:ascii="Calibri" w:hAnsi="Calibri" w:cs="Calibri" w:eastAsia="Calibri"/>
          <w:color w:val="FF00FF"/>
          <w:spacing w:val="0"/>
          <w:position w:val="0"/>
          <w:sz w:val="24"/>
          <w:shd w:fill="auto" w:val="clear"/>
        </w:rPr>
        <w:t xml:space="preserve">д</w:t>
      </w:r>
      <w:r>
        <w:rPr>
          <w:rFonts w:ascii="Calibri" w:hAnsi="Calibri" w:cs="Calibri" w:eastAsia="Calibri"/>
          <w:color w:val="CCB400"/>
          <w:spacing w:val="0"/>
          <w:position w:val="0"/>
          <w:sz w:val="24"/>
          <w:shd w:fill="auto" w:val="clear"/>
        </w:rPr>
        <w:t xml:space="preserve">желесе. А ведь это люди умею</w:t>
      </w:r>
      <w:r>
        <w:rPr>
          <w:rFonts w:ascii="Calibri" w:hAnsi="Calibri" w:cs="Calibri" w:eastAsia="Calibri"/>
          <w:color w:val="FF00FF"/>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 часами стоять в одной позе</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и</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если бы не объяснения гида, никто бы </w:t>
      </w:r>
      <w:r>
        <w:rPr>
          <w:rFonts w:ascii="Calibri" w:hAnsi="Calibri" w:cs="Calibri" w:eastAsia="Calibri"/>
          <w:strike w:val="true"/>
          <w:color w:val="FF00FF"/>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Трудно понять психологию </w:t>
      </w:r>
      <w:r>
        <w:rPr>
          <w:rFonts w:ascii="Calibri" w:hAnsi="Calibri" w:cs="Calibri" w:eastAsia="Calibri"/>
          <w:color w:val="FF00FF"/>
          <w:spacing w:val="0"/>
          <w:position w:val="0"/>
          <w:sz w:val="28"/>
          <w:shd w:fill="auto" w:val="clear"/>
        </w:rPr>
        <w:t xml:space="preserve">сверхцивилизаций</w:t>
      </w:r>
      <w:r>
        <w:rPr>
          <w:rFonts w:ascii="Calibri" w:hAnsi="Calibri" w:cs="Calibri" w:eastAsia="Calibri"/>
          <w:color w:val="000000"/>
          <w:spacing w:val="0"/>
          <w:position w:val="0"/>
          <w:sz w:val="28"/>
          <w:shd w:fill="auto" w:val="clear"/>
        </w:rPr>
        <w:t xml:space="preserve">. Не то, чтобы их чувства были извращены, </w:t>
      </w:r>
      <w:r>
        <w:rPr>
          <w:rFonts w:ascii="Calibri" w:hAnsi="Calibri" w:cs="Calibri" w:eastAsia="Calibri"/>
          <w:color w:val="FF00FF"/>
          <w:spacing w:val="0"/>
          <w:position w:val="0"/>
          <w:sz w:val="28"/>
          <w:shd w:fill="auto" w:val="clear"/>
        </w:rPr>
        <w:t xml:space="preserve">просто </w:t>
      </w:r>
      <w:r>
        <w:rPr>
          <w:rFonts w:ascii="Calibri" w:hAnsi="Calibri" w:cs="Calibri" w:eastAsia="Calibri"/>
          <w:color w:val="CCB400"/>
          <w:spacing w:val="0"/>
          <w:position w:val="0"/>
          <w:sz w:val="28"/>
          <w:shd w:fill="auto" w:val="clear"/>
        </w:rPr>
        <w:t xml:space="preserve">они очень отличались от людей</w:t>
      </w:r>
      <w:r>
        <w:rPr>
          <w:rFonts w:ascii="Calibri" w:hAnsi="Calibri" w:cs="Calibri" w:eastAsia="Calibri"/>
          <w:color w:val="FF00FF"/>
          <w:spacing w:val="0"/>
          <w:position w:val="0"/>
          <w:sz w:val="28"/>
          <w:shd w:fill="auto" w:val="clear"/>
        </w:rPr>
        <w:t xml:space="preserve">. </w:t>
      </w:r>
      <w:r>
        <w:rPr>
          <w:rFonts w:ascii="Calibri" w:hAnsi="Calibri" w:cs="Calibri" w:eastAsia="Calibri"/>
          <w:strike w:val="true"/>
          <w:color w:val="FF00FF"/>
          <w:spacing w:val="0"/>
          <w:position w:val="0"/>
          <w:sz w:val="28"/>
          <w:shd w:fill="auto" w:val="clear"/>
        </w:rPr>
        <w:t xml:space="preserve">человечество очень от них отличалось.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целесообразность.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это давно ушло в дальние отделы мозга сверх существ 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аппендикс человека, сохранилось на всякий случай.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Свер</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существа решили сейчас вернуть на несколько мгновений </w:t>
      </w:r>
      <w:r>
        <w:rPr>
          <w:rFonts w:ascii="Calibri" w:hAnsi="Calibri" w:cs="Calibri" w:eastAsia="Calibri"/>
          <w:color w:val="FF00FF"/>
          <w:spacing w:val="0"/>
          <w:position w:val="0"/>
          <w:sz w:val="28"/>
          <w:shd w:fill="auto" w:val="clear"/>
        </w:rPr>
        <w:t xml:space="preserve">прошедшее </w:t>
      </w:r>
      <w:r>
        <w:rPr>
          <w:rFonts w:ascii="Calibri" w:hAnsi="Calibri" w:cs="Calibri" w:eastAsia="Calibri"/>
          <w:color w:val="000000"/>
          <w:spacing w:val="0"/>
          <w:position w:val="0"/>
          <w:sz w:val="28"/>
          <w:shd w:fill="auto" w:val="clear"/>
        </w:rPr>
        <w:t xml:space="preserve">время. Пожалуй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эта единица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сказал </w:t>
      </w:r>
      <w:r>
        <w:rPr>
          <w:rFonts w:ascii="Calibri" w:hAnsi="Calibri" w:cs="Calibri" w:eastAsia="Calibri"/>
          <w:color w:val="000000"/>
          <w:spacing w:val="0"/>
          <w:position w:val="0"/>
          <w:sz w:val="32"/>
          <w:shd w:fill="auto" w:val="clear"/>
        </w:rPr>
        <w:t xml:space="preserve">Кхме</w:t>
      </w:r>
      <w:r>
        <w:rPr>
          <w:rFonts w:ascii="Calibri" w:hAnsi="Calibri" w:cs="Calibri" w:eastAsia="Calibri"/>
          <w:color w:val="000000"/>
          <w:spacing w:val="0"/>
          <w:position w:val="0"/>
          <w:sz w:val="28"/>
          <w:shd w:fill="auto" w:val="clear"/>
        </w:rPr>
        <w:t xml:space="preserve"> своему напарнику по ассенизации Земли </w:t>
      </w:r>
      <w:r>
        <w:rPr>
          <w:rFonts w:ascii="Calibri" w:hAnsi="Calibri" w:cs="Calibri" w:eastAsia="Calibri"/>
          <w:color w:val="000000"/>
          <w:spacing w:val="0"/>
          <w:position w:val="0"/>
          <w:sz w:val="32"/>
          <w:shd w:fill="auto" w:val="clear"/>
        </w:rPr>
        <w:t xml:space="preserve">Огл</w:t>
      </w:r>
      <w:r>
        <w:rPr>
          <w:rFonts w:ascii="Calibri" w:hAnsi="Calibri" w:cs="Calibri" w:eastAsia="Calibri"/>
          <w:color w:val="000000"/>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ты имеешь в виду?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32"/>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000000"/>
          <w:spacing w:val="0"/>
          <w:position w:val="0"/>
          <w:sz w:val="32"/>
          <w:shd w:fill="auto" w:val="clear"/>
        </w:rPr>
        <w:t xml:space="preserve">Огл, </w:t>
      </w:r>
      <w:r>
        <w:rPr>
          <w:rFonts w:ascii="Calibri" w:hAnsi="Calibri" w:cs="Calibri" w:eastAsia="Calibri"/>
          <w:color w:val="auto"/>
          <w:spacing w:val="0"/>
          <w:position w:val="0"/>
          <w:sz w:val="28"/>
          <w:shd w:fill="auto" w:val="clear"/>
        </w:rPr>
        <w:t xml:space="preserve">я сам</w:t>
      </w:r>
      <w:r>
        <w:rPr>
          <w:rFonts w:ascii="Calibri" w:hAnsi="Calibri" w:cs="Calibri" w:eastAsia="Calibri"/>
          <w:color w:val="000000"/>
          <w:spacing w:val="0"/>
          <w:position w:val="0"/>
          <w:sz w:val="28"/>
          <w:shd w:fill="auto" w:val="clear"/>
        </w:rPr>
        <w:t xml:space="preserve"> тоже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будем возрождать то памятное заседание </w:t>
      </w:r>
      <w:r>
        <w:rPr>
          <w:rFonts w:ascii="Calibri" w:hAnsi="Calibri" w:cs="Calibri" w:eastAsia="Calibri"/>
          <w:strike w:val="true"/>
          <w:color w:val="CCB400"/>
          <w:spacing w:val="0"/>
          <w:position w:val="0"/>
          <w:sz w:val="28"/>
          <w:shd w:fill="auto" w:val="clear"/>
        </w:rPr>
        <w:t xml:space="preserve">избирательной</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Calibri" w:hAnsi="Calibri" w:cs="Calibri" w:eastAsia="Calibri"/>
          <w:color w:val="FF00FF"/>
          <w:spacing w:val="0"/>
          <w:position w:val="0"/>
          <w:sz w:val="28"/>
          <w:shd w:fill="auto" w:val="clear"/>
        </w:rPr>
        <w:t xml:space="preserve">, несмотря на их архаичность</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FF"/>
          <w:spacing w:val="0"/>
          <w:position w:val="0"/>
          <w:sz w:val="28"/>
          <w:shd w:fill="auto" w:val="clear"/>
        </w:rPr>
        <w:t xml:space="preserve">Сверхсущества</w:t>
      </w:r>
      <w:r>
        <w:rPr>
          <w:rFonts w:ascii="Calibri" w:hAnsi="Calibri" w:cs="Calibri" w:eastAsia="Calibri"/>
          <w:color w:val="CCB400"/>
          <w:spacing w:val="0"/>
          <w:position w:val="0"/>
          <w:sz w:val="28"/>
          <w:shd w:fill="auto" w:val="clear"/>
        </w:rPr>
        <w:t xml:space="preserve"> углубились в то памятное видео, где </w:t>
      </w:r>
      <w:r>
        <w:rPr>
          <w:rFonts w:ascii="Calibri" w:hAnsi="Calibri" w:cs="Calibri" w:eastAsia="Calibri"/>
          <w:color w:val="FF00FF"/>
          <w:spacing w:val="0"/>
          <w:position w:val="0"/>
          <w:sz w:val="28"/>
          <w:shd w:fill="auto" w:val="clear"/>
        </w:rPr>
        <w:t xml:space="preserve">в ответ </w:t>
      </w:r>
      <w:r>
        <w:rPr>
          <w:rFonts w:ascii="Calibri" w:hAnsi="Calibri" w:cs="Calibri" w:eastAsia="Calibri"/>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Calibri" w:hAnsi="Calibri" w:cs="Calibri" w:eastAsia="Calibri"/>
          <w:color w:val="FF00FF"/>
          <w:spacing w:val="0"/>
          <w:position w:val="0"/>
          <w:sz w:val="28"/>
          <w:shd w:fill="auto" w:val="clear"/>
        </w:rPr>
        <w:t xml:space="preserve"> о содеянном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теперь внимание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Обе сущности, находящиеся для </w:t>
      </w:r>
      <w:r>
        <w:rPr>
          <w:rFonts w:ascii="Calibri" w:hAnsi="Calibri" w:cs="Calibri" w:eastAsia="Calibri"/>
          <w:color w:val="FF00FF"/>
          <w:spacing w:val="0"/>
          <w:position w:val="0"/>
          <w:sz w:val="28"/>
          <w:shd w:fill="auto" w:val="clear"/>
        </w:rPr>
        <w:t xml:space="preserve">удобства</w:t>
      </w:r>
      <w:r>
        <w:rPr>
          <w:rFonts w:ascii="Calibri" w:hAnsi="Calibri" w:cs="Calibri" w:eastAsia="Calibri"/>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Куда выгнал?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 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ковидом-19</w:t>
      </w:r>
      <w:r>
        <w:rPr>
          <w:rFonts w:ascii="Times New Roman" w:hAnsi="Times New Roman" w:cs="Times New Roman" w:eastAsia="Times New Roman"/>
          <w:color w:val="CCB400"/>
          <w:spacing w:val="0"/>
          <w:position w:val="0"/>
          <w:sz w:val="28"/>
          <w:shd w:fill="auto" w:val="clear"/>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  </w:t>
      </w: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Его псевдоним характеризовал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color w:val="auto"/>
          <w:spacing w:val="0"/>
          <w:position w:val="0"/>
          <w:sz w:val="24"/>
          <w:shd w:fill="auto" w:val="clear"/>
        </w:rPr>
        <w:t xml:space="preserve">У </w:t>
      </w:r>
      <w:r>
        <w:rPr>
          <w:rFonts w:ascii="Arial" w:hAnsi="Arial" w:cs="Arial" w:eastAsia="Arial"/>
          <w:color w:val="CCB400"/>
          <w:spacing w:val="0"/>
          <w:position w:val="0"/>
          <w:sz w:val="24"/>
          <w:shd w:fill="auto" w:val="clear"/>
        </w:rPr>
        <w:t xml:space="preserve">брата с сестрой </w:t>
      </w:r>
      <w:r>
        <w:rPr>
          <w:rFonts w:ascii="Arial" w:hAnsi="Arial" w:cs="Arial" w:eastAsia="Arial"/>
          <w:color w:val="auto"/>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4"/>
          <w:shd w:fill="auto" w:val="clear"/>
        </w:rPr>
        <w:t xml:space="preserve">поможет разобраться в странном</w:t>
      </w:r>
      <w:r>
        <w:rPr>
          <w:rFonts w:ascii="Arial" w:hAnsi="Arial" w:cs="Arial" w:eastAsia="Arial"/>
          <w:color w:val="auto"/>
          <w:spacing w:val="0"/>
          <w:position w:val="0"/>
          <w:sz w:val="24"/>
          <w:shd w:fill="auto" w:val="clear"/>
        </w:rPr>
        <w:t xml:space="preserve">  </w:t>
      </w:r>
      <w:r>
        <w:rPr>
          <w:rFonts w:ascii="Arial" w:hAnsi="Arial" w:cs="Arial" w:eastAsia="Arial"/>
          <w:color w:val="CCB400"/>
          <w:spacing w:val="0"/>
          <w:position w:val="0"/>
          <w:sz w:val="24"/>
          <w:shd w:fill="auto" w:val="clear"/>
        </w:rPr>
        <w:t xml:space="preserve">поведении</w:t>
      </w:r>
      <w:r>
        <w:rPr>
          <w:rFonts w:ascii="Arial" w:hAnsi="Arial" w:cs="Arial" w:eastAsia="Arial"/>
          <w:color w:val="auto"/>
          <w:spacing w:val="0"/>
          <w:position w:val="0"/>
          <w:sz w:val="24"/>
          <w:shd w:fill="auto" w:val="clear"/>
        </w:rPr>
        <w:t xml:space="preserve"> мужа.</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Трясясь в автобусе на пыльной дороге, Мария приехала </w:t>
      </w:r>
      <w:r>
        <w:rPr>
          <w:rFonts w:ascii="Arial" w:hAnsi="Arial" w:cs="Arial" w:eastAsia="Arial"/>
          <w:color w:val="CCB400"/>
          <w:spacing w:val="0"/>
          <w:position w:val="0"/>
          <w:sz w:val="24"/>
          <w:shd w:fill="auto" w:val="clear"/>
        </w:rPr>
        <w:t xml:space="preserve">сменив транспорт(поезд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Начальник паспортного стола потом долго всматривался в документы Марии с кем-то созванивался.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пускать.Что будем делать?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Что вы сразу не сказали,что приехали в связи с пропажей...,-майор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Закончить ему не дали.дверь внезапно открылась.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Да,а что,произнесла опешившая Мария.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Растерянный майор встал,отдал под козырек Марии,словно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Счастливого пути, желаю благополучно добраться до места.Служу...-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А на улице ждал военный джип,который стоял в клубах пыли, видимо только что поднятой им. Значит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4"/>
          <w:shd w:fill="auto" w:val="clear"/>
        </w:rPr>
        <w:t xml:space="preserve">Друг брата </w:t>
      </w:r>
      <w:r>
        <w:rPr>
          <w:rFonts w:ascii="Arial" w:hAnsi="Arial" w:cs="Arial" w:eastAsia="Arial"/>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добил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4"/>
          <w:shd w:fill="auto" w:val="clear"/>
        </w:rPr>
        <w:t xml:space="preserve">Этого не может быть? </w:t>
      </w:r>
      <w:r>
        <w:rPr>
          <w:rFonts w:ascii="Arial" w:hAnsi="Arial" w:cs="Arial" w:eastAsia="Arial"/>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w:t>
      </w:r>
      <w:r>
        <w:rPr>
          <w:rFonts w:ascii="Arial" w:hAnsi="Arial" w:cs="Arial" w:eastAsia="Arial"/>
          <w:strike w:val="true"/>
          <w:color w:val="auto"/>
          <w:spacing w:val="0"/>
          <w:position w:val="0"/>
          <w:sz w:val="24"/>
          <w:shd w:fill="auto" w:val="clear"/>
        </w:rPr>
        <w:t xml:space="preserve">подмосковное </w:t>
      </w:r>
      <w:r>
        <w:rPr>
          <w:rFonts w:ascii="Arial" w:hAnsi="Arial" w:cs="Arial" w:eastAsia="Arial"/>
          <w:color w:val="auto"/>
          <w:spacing w:val="0"/>
          <w:position w:val="0"/>
          <w:sz w:val="24"/>
          <w:shd w:fill="auto" w:val="clear"/>
        </w:rPr>
        <w:t xml:space="preserve">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Мария огляделась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Аааа!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4"/>
          <w:shd w:fill="auto" w:val="clear"/>
        </w:rPr>
        <w:t xml:space="preserve">почувствовала всю нереальность происходящего</w:t>
      </w:r>
      <w:r>
        <w:rPr>
          <w:rFonts w:ascii="Arial" w:hAnsi="Arial" w:cs="Arial" w:eastAsia="Arial"/>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Женщина, вам надо бежать отсюда,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Вася! Вихрь!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Однако Марие уже все равно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нарушение устава испуганный дежурный пропустил Марию,обхватившую под руку брата, вместе с Вихремм к руководству авиабазы.</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То, что он сказал дальше начальству и </w:t>
      </w:r>
      <w:r>
        <w:rPr>
          <w:rFonts w:ascii="Arial" w:hAnsi="Arial" w:cs="Arial" w:eastAsia="Arial"/>
          <w:color w:val="CCB400"/>
          <w:spacing w:val="0"/>
          <w:position w:val="0"/>
          <w:sz w:val="24"/>
          <w:shd w:fill="auto" w:val="clear"/>
        </w:rPr>
        <w:t xml:space="preserve">внимательно смотревшей на него округлившимся от испуга глазами сестре мало походило на реяльность. Это скорее напоминало фрагмент фантастического фильма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Начальство было настолько ошарашено, что забыли выпроводить сестру Вихря.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color w:val="CCB400"/>
          <w:spacing w:val="0"/>
          <w:position w:val="0"/>
          <w:sz w:val="24"/>
          <w:shd w:fill="auto" w:val="clear"/>
        </w:rPr>
        <w:t xml:space="preserve">летчика</w:t>
      </w:r>
      <w:r>
        <w:rPr>
          <w:rFonts w:ascii="Arial" w:hAnsi="Arial" w:cs="Arial" w:eastAsia="Arial"/>
          <w:color w:val="auto"/>
          <w:spacing w:val="0"/>
          <w:position w:val="0"/>
          <w:sz w:val="24"/>
          <w:shd w:fill="auto" w:val="clear"/>
        </w:rPr>
        <w:t xml:space="preserve">  никто не собирался игнорировать. На него надели наручники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4"/>
          <w:shd w:fill="auto" w:val="clear"/>
        </w:rPr>
        <w:t xml:space="preserve">смеясь разорвал </w:t>
      </w:r>
      <w:r>
        <w:rPr>
          <w:rFonts w:ascii="Arial" w:hAnsi="Arial" w:cs="Arial" w:eastAsia="Arial"/>
          <w:color w:val="auto"/>
          <w:spacing w:val="0"/>
          <w:position w:val="0"/>
          <w:sz w:val="24"/>
          <w:shd w:fill="auto" w:val="clear"/>
        </w:rPr>
        <w:t xml:space="preserve">разрывает их. Все в ужасе </w:t>
      </w:r>
      <w:r>
        <w:rPr>
          <w:rFonts w:ascii="Arial" w:hAnsi="Arial" w:cs="Arial" w:eastAsia="Arial"/>
          <w:color w:val="CCB400"/>
          <w:spacing w:val="0"/>
          <w:position w:val="0"/>
          <w:sz w:val="24"/>
          <w:shd w:fill="auto" w:val="clear"/>
        </w:rPr>
        <w:t xml:space="preserve">отпрянули от сотрудника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тогда Вихрь Марии объяснил страшную правду, то душа ее мужа уже не на Земле, а в космосе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Никто из присутствующих не проронил за эти несколько минут ни слова.Только слышно было шумное дыхание одного из присутствующих,страдающего астмой. </w:t>
      </w:r>
      <w:r>
        <w:rPr>
          <w:rFonts w:ascii="Arial" w:hAnsi="Arial" w:cs="Arial" w:eastAsia="Arial"/>
          <w:color w:val="auto"/>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color w:val="CCB400"/>
          <w:spacing w:val="0"/>
          <w:position w:val="0"/>
          <w:sz w:val="24"/>
          <w:shd w:fill="auto" w:val="clear"/>
        </w:rPr>
        <w:t xml:space="preserve">и ее лично</w:t>
      </w:r>
      <w:r>
        <w:rPr>
          <w:rFonts w:ascii="Arial" w:hAnsi="Arial" w:cs="Arial" w:eastAsia="Arial"/>
          <w:color w:val="auto"/>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шахты,которое недавно обнаружили оленеводы и которого по их клятвенным заверениям раньше не было,поднялся в небо зияющий луч, из которого разлетелись,как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произошло дальше трудно описать.Это был бой в небе летательных аппаратов.Это былна первый взгляд бой равных, но в таких схватках не  заключают мир. Сражение ведется не на жизнь, а на смерть.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Сверхсущности едва успели поднять свой корабль,когда были атакованы почти в лоб. Что произошло дальше трудно описать словами.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Этобыло корабли сверхсуществ, которые было отправлены  одной из сверхцивилизаций, неизвестных Кхме и Оглу, для охраны людей.Но силы были слишком не равны, как казалось на первый взгляд, они оказали достойное сопротивление. Увертывались от ударов и лучей свехсущностей защитники Земли,им удавалось несколько раз самим попасть в корабль пришельцев. А на самом деле - это была агония. И они были м вскоре уничтожены.Отныне Земля была беззащитна.И уже никто не подобъет новый тунгуский метеорит,если такой приблизится к планете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color w:val="auto"/>
          <w:spacing w:val="0"/>
          <w:position w:val="0"/>
          <w:sz w:val="28"/>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Calibri" w:hAnsi="Calibri" w:cs="Calibri" w:eastAsia="Calibri"/>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Пытка смертью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скафандр</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Акто это его величество?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поинтересовался Огл.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Много будешь знать, быстро состаришься,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ответил, грустно улыбнувшись человек,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задумался,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хотя, пожалуй, осмотрительно.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Ладно,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недовольно покачал головой. - Докладывайте, майор.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Если вам не докладывали...,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майор замялся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потом? Не тяните резину!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говорите же! Вы же офицер,  не барышня!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1</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песчинке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размножаться.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Полку свехсуществ прибыло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безобразие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Каждый из новоприбывших умоляюще просил: "Ударь меня еще, пожалуйста!"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Уважаемый Н. люди уже знают о нас и о том, чтоковид-19 их косит неспроста. Но мы предпринимаем меры.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Если бы рядом сейчас находился Вихрь, то он бы понял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Неожиданная встреча</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Вихрю, пообщавшемуся с представителями сверх цивилизации хотелось с кем-то поделиться своими мыслями.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людей. Единственное отличие было в том, что Курс мог дышать и под водой. Его легкие были одновременно и жабрами.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Сейчас Вихрь по приказу сверх сущностей сверх сущностей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такое возможно, ведь после смерти человека, душа покидает тело. Дело в том, что в результате ковида-19, выведенного в лаборатории сверх 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 Они были запрограммированы на одно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размножение в теле заболевшего. Но кто создатель этой программы?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Ведь если вывести вирусы из капкана программы, то... Тут гениальная мысль пронзила голову Вихря.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Пилот испытатель задумался. Он  испытывал много моделей самолетов. Всегда это было связано с опасностью для жизни.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Начав размышлять, Вихрь уже не мог остановиться.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какая опасность наступит для... как это не странно звучит, выздоровевших вирусов?</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Это был тупик. Мысль натыкалась на непреодолимую стену.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этот момент Вихрь почувствовал сильный удар по голове.</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Что это?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Мимо него то и дело пролетали маленькие, размером в палец, космические капсулы&gt;И каждая наносила свои удары.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волчком&gt;Скорость вращения увеличивалась с каждой секундой. Вскоре человек уже находился на грани потери сознания несмотря на своюсверхподготовку.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Йто делать?"вертелось-в голове,-Сейчас меня уничтожат и все..." НА какие-томгновенья вращение стало замедляться и Вихрь вышел из обморока. Но вскоре опять вращение увеличилось.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это кто-то пытается таким способом обратить мое внимания на себя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догадался человек.</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хочет вступить со мной только тогда, когдая потеряю сознание. Какая чушь!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Нет,-внутренний голос подсказал,-лто-тохочет таким образом вступить стобой в контакт.</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Странное желание. Это не по человечески. НОтут доВихрядошло, что он имеетдело явно скакими-то ко0смическими пришельцами, для ккоторых подобный контакт привычное дело.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Как они могут, я же просто человек, аяеслия не выдержу и умру?</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Ав обзорном окнемаленького кораблявспыхивали странные огоньки, которые тут же превращались в линииот вращения капсулы. ПЫтка продолжалась."да это все же общение,- решил, терряющий сознание уже окончательно человек".Он смирился. ПУсть будет, что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голова пилота уже свалиласьнабок, а на лицезастыло выражение муки.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Последнее, чтопромолвил пилот перед тем, как потерять сознаниж, было:"Садисты!".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перед глазами сталовсе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мсамтиметров. Но где-то в глубине сознания человека теплилась мысль- "я еще живой</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Видимоб он уже достигсосто яния, которое по мнению этих ползучих гадов было необходимо для контактов.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на кончик носа сен огромный муравей и промолвиол человеческим голосом.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Ну Вихрь, наконецты перестал сопротивлятьсяи теперьможет состояться наш 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если бы я умер,-ответил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НУ, это твои проблемы выживания. Наше дело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вступить с тобою в контакт. Чтобы избежатьтвоих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Тебе повезло.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Ничего себе повезло!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подумал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ситуяции, это плод твоего воображения.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Итак, ближе кделу. Мы дружественная цивилизация. Нас попросили Н, которых призвали знакомые тебе сущности, захвативпшие планету Земля, помочь. Сейчас мы вместес ними направляем несколько своих кораблей к твоей планете. Если бы не твое состояние обморока, мы бы не смогли сделать нашу беседу конфедециальной и тайной.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Они и Курса вначале уничтожили, потом вернули время назад, вучленили из него его и взяли к себе на службу. Сейчас я лечу на встречу с ним на астероид, гдесверхсущности Огл и кХМЕ ПОМЕСТИЛИ в качестве эксперимента души жертв ковида-10,а их голографические копии оставили на Земле длятого, чтобы собрав всех вместе уничтожить в любую секунду, когда это им понадобится.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Ясно, процедил Н. Значит и нас и тех, кто призхвал нас на помощь тоже уничтожат эти звери сверхсущества, когда мы выполним то, что им необходимо. Аведь нам пообещали научить управлять временемю Услуга за услугу. Теперь я вижу, что все обещания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ложь. Спасибо человек, я уже сканировал с твоего мозга все, что ты еще не успел сказать. Нужно тебя выводить из состояния обморока, а то ты ина самом деле умрешь.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глазах у Вихря вначале потемнело, а потом просветлело. Голова раскалывалась. Он смотрел в илюминатор. Вокруг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 Н. Он слышал от некоторых военных о тайных встрейас спредставителями других цивилизаций, но чтобы так! Впрочем, теперь он не один. Этот муравей, бог знает кого представлжет, но предупрежден. Он знает, что после выполненной задачи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помочь очистить Землю от остатков людей после работы вирусов ковида-19, будет вместо обещанного уничтожен. Возможно его цивилизация и уцелеет, но его с товарищами уже не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Еще один союзник. Но как преодолеть возможности сверхсуществ Огла, КХме и других, прибывших на Землю?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Перед ним в нескольких десяткахметров находилась дрейфующая в космосе гора.</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Могут ли души воспроизводить звуки? О том, что они на это способны, Выхрьвскоре убедился. Он запросил разрешения приастероидся. Вскоре послепрощупывания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 если не гибель всей цивилизации, то, по крайней мере, стихийное бедствие,равное взрыву нескольких водородных бомб. Озноб пробежал по спине от такой мысли. "Но хватит заниматься глупостями,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приказал себе пилот. - Сейчас меня ждет кое-что интереснее потенциальных катаклизмов. Вскоре непонятно откуда появившийся человек, показал ему на хорошо замаскированный люк.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Сейчас посмотрим, что такое Ад",- невесело подумал Вихрь. Вскоре он уже почувствовал страшный смрад изходящий от нескольких десятков клеток с какими-то аморфными созданиями, которые издавали раздирающие душу стоны и вопли."Вот значит, какие они души на самом деле!",- человека передернуло и стошнило. Вихрь не удержался и вырвал прямо на подобие пола, состоящее из неровной поверхности, заложенной красными плитками.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чего такой нежный? Никопгда в подобном месте не бывал!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егопровожатый,  - а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уверен, что в живых оставят! - процедил сквозь зубы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Человек усмехнулся: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мы еще посмотрим. Он тут же показал новоприбывшему торчащий за поясомкарабин и лук, висящий на плече. А потом показал и копье с острым как бритва концом. Невзирая на мрачную обстановку и тошноту подступившую опять к горлу, Вихрь засмеялся.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смеши меня! И это ты называешь оружием против сверхсущностей? - Учти, незнакомец,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Интересная мысль, нужно взять на заметку",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Охранник тюрьмы душ, словно прочитав его мысли, сказал: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Тебе, Вихрь, не удастся выйти из этого люка. При выходе ты погибнешь,кода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Ждать моего прибытия, вот что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буду питаться и где спать.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Так там же больше моей головы ничего не поместится? - удивился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Незнакомец рассмеялся.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беспокойся. Перед сном тебя будут расчленять.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тебе сказал! - рассмеялся Незнакомец,- Кому   положено, тот и расчленит тебя. А утром соберет, как куклу.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нравится?- засмеялся незнакомец.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второй раз стошнило, но на этотраз он удержался.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ладно, пока, устраивайся на ночь. Вот нажмешь на эту зеленую кнопку,тебя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Страшно хотелось спать и он был не прочь перекусить, но... Вихрь помнил, что есть и спать ему здесь, в тюрьме душ не придется.А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есть правда? Скорей всего это была шутка. 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вбок, он вскочил на ноги, будто ошпаренный кипятком: расчлененка перед сном! А если не шутка? Что тогда?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как уснуть на этом ложе, состоящем из иголок разной глинны.</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Чертовый астероид!</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 Ужас сковал тело, в глазах рябило от света, который был не ровным, а пульсирующим и каждую секунду менялся его оттенок. Потом стрельнула в голову мысль:"А ведь здесь где-то здесь душа его шурина, брат жены тоже попал сюда, кажется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найду 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Нет, все таки, кажется меня кто-то позвал!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ушей пилота внезапно донеслось слабое: "помогите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его душа, нашего Петра.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Решение было принято немедленно. Он стал говорить с душой, как ему показалось мужа сестры.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ответ Вихрь услышал слабый смех. Сомнений теперь не было, Это был смех его шурина.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14</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Скоро читатель найдет ответ на этот вопрос, по крайней мере  для героев этой книги. Вы спросите, а для кого еще(повидимому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маром самолетов давно мучил вопрос: почему, когда он преодолевает вроде бы одну неприступную стену, перед ним сразу возникает другая?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Увлеченный встречей со сверхсущностями, которые вызвали его к себе видимо в связи с его должностью охранника мертвых душ, Смотритель случайно ошибся и посадил свою летающую тарелку по ошибке на аэродром для испытательных самолетов. Он себя уже проклинал, но было поздно. Мысль об ошибке ударилав голову, когда под ним уже заскользил асфальт посадочно-взлетной полосы.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Смотрите, - удивился дежурный,- к нам летающие таренки зачастили: сначала откуда ни возьмись Вихрь,а теперь еще одна посудина.Что-то мне подсказывает, что это не бывший наш сослуживех, а кто-то новенький.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Вскоре из бокового люка тарелки высунулось испуганое лицо смотрителя тюрьмы человеческих душ. УЗнал он это место. Когда-то его отсюда выгнали за систематическое  пьянство."Ну и угораздило меня!" - только и смог вымолвить он.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Давай, Дмитриевич,сюда подруливай,- послышалось снизу тарелки.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Чего тебе? - Смотритель узнал своего друга Петьку, который его и заложил начальству.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 с иудами не общаюсь! - выпалил он и спрыгнул вниз на посадочную полосу, демонстративно отвернувшись.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он теперь скажет своим бывшим сослуживцам? Откуда он прилетел на такой славной "посудине", как летающая тарелка?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Сознание ответа не подсказывало.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вскоре, когда его проводили под конвоем к генералу Н. он уже стоял по струнке. Генерал красноречиво молчал, ожидая обяснений.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что делать?" - лихорадогно думал Смотритель Астероида,а для остальных  капитан Круговой. НАконец, он выдавил из себя,раскрасневший как рак.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Товарищь ченерал...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я генерал, но тебе не товарищь!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Все стоящие рядом офицеры рассмеялись.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Боевое задание...- Смотритель запнулся. Генерал не выдержал.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Опять раздался тихий смех окружающих.</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Капитану Круговому ничего не оставалось, как рассказать ,что, он спасся на парашюте, его потом подобрали странные медузообразные существа, позже превратившиеся в людей.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Короче! - оборвал рассказ Кругового генерал, - мы уже знаем про этих медуз. Давай нам факты.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этог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Подожди, что ты мелешь?! КАкой человек с другой планеты, какие души, ничего не понимаю!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Видя, что другого выхода у него нет,Круглов рассказал во всех подробностях все, что знал, его приперли к стенке.Светил срок за измену родине. Вот тогда будет грозить настоящая стенка.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ЛАдно,резюмировал генерал. ПОлетишь назад,проверим твои слова. С тобой полетят два наших офицера. И смотри у меня!- генерал сунул под нос Смотрителю тюрьмы душ кулак.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когда ему дали передохнуть на его же койке, едва закрыв глаза,он услышал голос: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 стобой, делай все что тебе приказали.Через микрофон в твоем летном костюме мы все слышали. Выполняй приказ генерала, а когда окажешься на астероиде душ, постарайся унигтожить Вихря, он нам стал помехой.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голос затих и Коротков заснул.Утром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вспомнил слова из своего сна. А что? Все логично. Я всем им еще докажу, что меня трудно упечь за решетку.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Утром генерал рассказал Служителю душ свой план.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Два офицера полетят с ним к сверхсущностям,он их представит, как тех, кто хочет за плату работать на них, сказав при этом, что они за деньги готовы мать родную продать.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КАк ни странно встреча со сверхсущностями прошла быстро, они куда-то торопились.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Кхме осмотрел двух пилотов, которые вроде бы согласились работать на инопланетян.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Жить хочется? - спросил он с усмешкой.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Ой как хочется, ответили два офицера в унисон.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тогда, как у вас принято говорить, поступаете в распоряжение Смотрителя Душ, -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Один из гостей услужливо показал окровавленую спину,покрытую уже подсохсшей кровавой коркой.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все трое отправвились на астероид.</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Мда! - только вымолвил один из них, а второй мотнул в согласие головой.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Там он поможет Вихрю выйти на свободу, поскольку люк сам Вихрь не может открыть. Конечно, Охранник опять решил все поменять,он опять считает своим долгом служить Сверхсущностям. Он все же решил уничтожить Вихря, а потом за это вымолить прощение у Кхме. Двуличный человек.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снаружи на астероиде, где тот должен погибнуть от голода и жесткого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космического излучения. Охранник закрывает люк, ему хотется спать, 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устал.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 сне к нему приходят свежрхсущности и предлагают сделать вид,что он служит опять людям. Они в курсе дела евсего,что сним случилось.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НА астероиде Коротков выгоняет в скафандре Вихря на поверхность астероида и толкает.Тот отлетаетна некоторое расстояние под проклятия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Собаке собачьясмерть. Потом с гувством выполненого долга идет спать к себе в логово.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 только охранник закрыл люк, летающая тарелка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возвращается, друзья-сослуживцы подбирают Вихря и летят на Землю.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Ну а теперь попляши снаружи,ты видимо засиделся на месте, - Коротков приказал двум бывшим сослуживцам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отчаливать,а сам толкнул Вихря с астероида в открытый космос.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Самодовольно улыбаясь Смотритель Душ залез внутрь и опустил люк.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Бывшие коллеги Вихря опешили.Но кое как им удалось приблизить свою космическую тарелку и подхватить Вихря внешним крючком.Черезнесколькосекунд он уже находился в камеренасыщения кислородом тарелки,а потом и в объятиях друзей.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Спасибо ребята,вы спасли нас!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Как это нас,ты же один!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прикусил себе язык. Он чуть не раскрыл свою тайну!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Вместо ответа на вопрос бывшего сослуживца,он попросил: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Вовка,давай причаливай опять к астероиду.Я полечу на своей тарелке. Видишь,она там болтается "запаркованной".Вы,надеясь,освоились,сможетедобраться до земле?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Да!Управление легкое,для дебилов,справимся,бывай.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 пути Вихрь опять попадет в обморок. Но Вихть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ИХ много.Вихрь чувствует, что они могут погибнуть,но те,кого призвали на помощь сверхсущества </w:t>
      </w:r>
      <w:r>
        <w:rPr>
          <w:rFonts w:ascii="Calibri" w:hAnsi="Calibri" w:cs="Calibri" w:eastAsia="Calibri"/>
          <w:b/>
          <w:color w:val="FF0000"/>
          <w:spacing w:val="0"/>
          <w:position w:val="0"/>
          <w:sz w:val="24"/>
          <w:shd w:fill="auto" w:val="clear"/>
        </w:rPr>
        <w:t xml:space="preserve">энейцы</w:t>
      </w:r>
      <w:r>
        <w:rPr>
          <w:rFonts w:ascii="Calibri" w:hAnsi="Calibri" w:cs="Calibri" w:eastAsia="Calibri"/>
          <w:b/>
          <w:color w:val="000000"/>
          <w:spacing w:val="0"/>
          <w:position w:val="0"/>
          <w:sz w:val="24"/>
          <w:shd w:fill="auto" w:val="clear"/>
        </w:rPr>
        <w:t xml:space="preserve"> из друзей человечества помогают им уйти, приняв огонь на себя. Они гибнут.Вихрь минутой молчания почтил иих память. До самой земли в течение нескольких часов Он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15 черновик главы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обнаруживает на астероиде душ спрятанный охранником компьютер и начинает лихорадочно искать все, что есть по этому поводу.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туда проникает 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16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Общение со сверхсущностями повлияло на психику Вихря. Он заметил, что стал более жестким и уравновешенным. Что такое жестокость? Чисто человеческое чувство, как и сострадание. У представителей высших миров к сожалению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Но если человек в гневе,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продолжал размышлять Вихрь,- то он способен на безрассудные поступки. Что сейчас мне нужно сделать?</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Перед Вихрем стоял тупик. Но тупиковая ситуация как всегда зажигала его воображение и призывала к преодолению. Она заигрывала с ним, как женщина с мужчиной.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Ситуация на первый взгляд была неисполнимой. Ну хорошо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осуществил он первую часть плана, душа мужа Марии с ним, а что дальше."Ну,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 потом прикрепить душу к телу? Где ее место?".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несколько минут Вихрь вынул на несколько минут  страдающую в колбе душу свата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жизни обеспечения.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может они питаются посредством сигналов из тела через сигналы, посылаемые голографической копией.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понимал, что, выкрав, душу Н, он лишил ту копию, которая находится в теле реального человека, ориентиров. Теперь голографической копии неизвестно,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чувствовал себя убийцей, потемнело в глазах, туки затряслись. Он же  самовольно лишил своего шурина жизнеобеспечения. Потом Вихрь подумал, что оставлять там душу мужа Марии он не имел право.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Короче, сознание Вихря тряслось, дребеллировало от противоречивых чувств: от оптимизма до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 Вихрь начинал понимать, что летающая тарелка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 не только летательный аппарат. Она, когда кто-то управляет, становится частью мозга того, кто ее пилотирует.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колбы раздалось шипение.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на экране дисплея побежали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не верил своим глазам.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уже его встречал, когда туда попал!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этого не знал, так ты уже побывал в этом Аду замечательно...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в окне обзора вспыхнула вспышка. Вихрь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Все что продолжала говорить душа Марииного мужа осталось мимо него.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Когда Вихрь пришел в себя, на дисплее уже царило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Как некстати",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 Вихрь. Он уже понял, что это инейцы хотят выйти с ним на связь.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Уничтожив корабли, которые атаковали тебя, мы стали врагами сверх сущностей.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попасть в мир Ковида-19, тебе нужно... ты будешь удивлен советом... заразиться 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17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Находящиеся в западне участники совещания экспертов вирусологов и эпидемиологов голодали. Продукты закончились, остатки приходилось распределять очень экономно. То и дело из разных участков зала слышно было слово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спасибо</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тем, кто разносил продукты и воду. Но постепенно и его перестали говорить.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Два вирусолога, стоявших у стенки, с которой сочилась вода  тихо переговаривались.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Корней, послушай меня. Нужно что-то предпринимать. Будем сидеть сложа руки, все погибнем от голода и тоски.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Согласен с тобой Джон. Давно хотел спросить тебя, как ты научился говорить по-русски без акцента?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это останется между нами.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Джон усмехнулся: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Зачем тебе это Корней? Давай лучше обсудим наше аховское положение.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Снаружи нас ждут долго и настойчиво уже десять дней. Это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сверхсущества Кхме и Огл с четырьмя новоприбывшими сверхсущностями и пришедшие им на подмогу представители еще одной высшей цивилизации.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Откуда эти данные у тебя?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я слушаю, как говорят у вас в России "вражеские голоса",- англичанин грустно улыбнулся.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 ним подошел чех Бручек.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Хотите новости?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Не дождавшись ответа он сказал:</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Сверхсущностей теперь стало семь и они могли успеть везде. Одна из сверхсущностей постоянно дежурит у люка, который закрывает вход в шахту с нами, попавшими в ловушку. Мы только случайно узнали, что до последнего часа нас оберегала одна высшая цивилизация, которая дробила все астероиды на подходе к земле. Она в свое время решила и судьбу Тунгусского метеорита и того, который взорвался над Челябинском. Метеориты были раздроблены мощным оружием и прямым попаданием в них. Но теперь, в связи с тем, что в битве погибли пять их кораблей, защитники людей задумали покидать планету. У них осталось всего три космических аппарата. Они теперь только и думают, как прорваться через флот армии Сверхсущностей и их сподвижников. Собираются в дорогу. А это означало для Земли и человечества полную беззащитность от космических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айсбергов</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Вот это новости из первых рук!- присвистнул Корней.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Бручек тихо нашептал друзьям, что только что пообщался с беглецом из лагеря сверхсущностей Мороком.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Люди понимали, что сверхсущности, о которых рассказал им беглец из лагеря врагов, не будут заботиться о беззащитной планете. Их задача только очистить планету от людей. Вначале сверхсущности делали ставку на ковид-19. Но когда у них лопнет терпение, то примут и более кардинальные меры.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раздался душераздирающий крик. Все бросились к человеку, корчащемуся на полу пещеры.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несколько раздернувшись в предсмертных судорогах, он затих.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Кто это сделал?-закричал Корней?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из толпы, окружившей убитого, вырвался один человек и скрылся в темноте туннеля.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Он ответит! Нельзя его выпускать!- закричал Корней.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Кто-то сунул ему в руки горящий факел, и человек бросился ко входу в подземное укрытие ученых.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 догнал убийцу уже у лестницы, которая вела  к выходному отверстию. Напоминаем,что силовое поле,охраняющее вход, действовало только для инопланетян.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Корней догнал убийцу уже втот момент, когда тот судорожно пытался открыть входной люк и это у него как ни странно получалось.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Корней схватил убийцу за пиджак и увлек вниз.</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Через несколько секунд борьбы Корнею удалось оторвать пальцы спелеолога-убийцы от края люка и потащить вниз. Все, кто добежал до входа с ужасом наблюдали падение двух тел. Потом ученые бросились к свалившимся с большой высоты. Изо рта Корнея шла тонкая струйка крови.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Помочь ему уже не мог никто, все понимали, что это не первые и не последние жертвы толпы людей, в которую они превратились.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 людей оставался только один путь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двигаться вглубь земли по шахте, переходящей в таинственный лабиринт, открытый недавно спелеологами. Лабиринт тянулся на огромное расстояние. Заходить в него одновременно означало и спасение и ловушку, из которой уже можно не выбраться.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Морок,несмотря на то,что был инопланетянином, взял управление массой  сюдей на себя. Ему было страшно.Он возглавил людей,не приспособленных к подобным ситуаяциям. За ним шли  в основном растерявшиеся, кабинетные ученые. если бы их никтоне возглавил,то вскоре жертв бы прибавилось.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Люди становятся неуправляемыми в таких грезвычайных ситуаяциях.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