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Часть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Тюрьма душ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Вихрь летит на астероид, где расположена тюрьма душ людей перенесших ковид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Неожиданная встреча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Вихрю, пообщавшемуся с представителями сверхцивилизации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хотелось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кем-то поделиться своими мыслями.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рад был встрече с Курсом. Волею судеб Вихрь попал в турбулентный поток от корабля Курса, поэтому-то и выбрался из мира вирусов. А Курс многое поведал о сверхсущностях. Он успел изучить их мерзкие повадки и гадкие планы по заселению Вселенной собой. Вихрю нравилась откровенность Курса. Пусть этот человек и не был с планеты Земля, но у него было четыре конечности, голова и все остальное. Он почти ничем не отличался от землян. Единственное отличие было в том, что Курс мог дышать и под водой. Его легкие умели функционировать в другом режиме.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И парадокс всего  произошедшего заключался в том, что общался с Курсом не сам Вихрь, а его прах, возвращающийся из мира токсинов. Сверхсущностям удался эксперимент по возвращению пилота из  другого мира,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не подвластного им. Сказка, как говорили когда-то, стала былью. И в подобных случаях вряд ли приходится надеяться на повторение. Но необходимость послать Вихря именно в мир ковида оставалась.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CCB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Поэтому у Вихря была еще одна гипотетическая возможность попасть в микромир.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Удастся - хорошо, не удастся его туда переместить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8"/>
          <w:shd w:fill="auto" w:val="clear"/>
        </w:rPr>
        <w:t xml:space="preserve">не будет для сверхсущностей большой беды. Подумаешь! Одним человеком станет меньше.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Вихрь по приказу сверхсущностей летел в капсуле на астероид, где отбывали наказание начавшие поступать туда души. Это были души тех выздоровевших людей, которые переболели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ковидом-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Вы спросите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такое возможно, ведь после смерти человека, душа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покидает тело?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 в том, что в результате ковида-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выведенного в лаборатории сверхсущностей, голографическая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копия души оставалась в теле. Выздоровевший человек даже не догадывался о подмене, ведь эта копия была напрямую связана с душой незримыми неразрывными нитями. Но человек, поскольку оригинал души был в руках сверх сущностей, полностью становился марионеткой. Вихрь долго размышлял о сообществе вирусов. Ведь в их среде все были наподобие зомби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Они были запрограммированы на одно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размножение в теле заболевшего. Но кто создатель этой программы?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Ведь если вывести вирусы из капкана программы, то... Тут гениальная мысль пронзила голову Вихря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Да, болезнь прекратится... но во что превратится сообщество вирусов? Ведь как мы знаем, они погибают, если не размножаются... нет, что-то тут не 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Пилот  задумался. Он  испытывал много моделей самолетов. Всегда это было связано с опасностью для жизни.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Начав размышлять, Вихрь уже не мог остановиться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какая опасность наступит для... как это не странно звучит, выздоровевших вирусов?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был тупик. Мысль натыкалась на непреодолимую стену.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этот момент Вихрь почувствовал сильный удар по голове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это?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следующую секунду, еще не успевший отойти от первого удара, майор получил еще несколько сильных толчков в голову.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Кто-то невидимый пытается  вывести его  из себя или оглушить, привести в беспамятство, а может и просто уничтожить.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Невидимые удары по голове продолжались. Вихрь вжался в кресло и всмотрелся в экран обзора.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Мимо него то и дело пролетали маленькие, размером в палец, космические капсулы, и каждая наносила свои удары.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 внезапно, еще до того, как Вихрь решился на что-то, его космическая капсула завертелась волчком. Скорость вращения увеличивалась с каждой секундой. Вскоре человек уже находился на грани потери сознания несмотря на свою сверхподготовку.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делать?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 мысль панически возникла в голове.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меня уничтожат и все..." На какие-то мгновенья вращение стало замедляться, и Вихрь вышел из обморока. Но вскоре опять вращение увеличилось.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это кто-то пытается таким способом обратить мое внимание на себя,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догадался человек.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хочет вступить со мной в контакт только тогда, когда я потеряю сознание. Какая чушь!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внутренний голос подсказал,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кто-то хочет таким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образом вступить с тобой в контакт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Странное желание. Это не по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человечески. Но тут до Вихря дошло,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имеет дело явно с какими-то космическими пришельцами, для которых подобный контакт привычное дело.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они могут, я же просто человек, а если я не выдержу и умру?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 обзорном окне маленького корабля вспыхивали странные огоньки, которые тут же превращались в линии от вращения капсулы. Пытка продолжалась.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это все же общение,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решил, теряющий сознание уже окончательно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смирился. Пусть будет, что будет.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голова пилота уже свалилась набок, а на лице застыло выражение муки. Рот выгнулся подковой, глаза закатились, а уголок левого глаза начал подергиваться.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кому интересны страдания человека, если только так с ним можно вступить вконтакт?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Последнее, что выдавил из себя пилот перед тем, как потерять сознание, было: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Садисты!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Внезапно перед глазами стало все ясно. Он оказался на земле, на травке. Вокруг шмыгали какие-то маленькие существа, напоминающие земных муравьев, только в десятки раз крупнее. Они заползали на человека, лежащего неподвижно, постепенно покрыли его слоем в несколько сантиметров. Но где-то в глубине сознания человека теплилась мысль: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еще живой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Видимо, он уже достиг состояния, которое по мнению этих ползучих гадов было необходимо для контактов.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Внезапно на кончик носа сел огромный муравей и промолвил человеческим голосом.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Ну, Вихрь, наконец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ты перестал сопротивляться и теперь может состояться наш контакт.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если бы я умер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ответил пилот.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Ну, это твои проблемы выживания. Наше дело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вступить с тобою в контакт. Чтобы избежать твоих вопросов и сократить пребывание в состоянии обморока, в котором ты сейчас находишься, я сразу тебя введу в курс дела. Извини, только таким путем мы можем войти с тобой в контакт, избежав огласки.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Тебе повезло.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Ничего себе повезло!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подумал пилот.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Слушай меня и не перебивай своими глупыми комментариями, а то уже не сможешь вернуться к жизни. Я не думаю, что вращение, в котором ты сейчас находишься, тебе на пользу. А травку я создал для комфорта ситуации, это плод твоего воображения.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Итак, ближе к делу. Мы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энейцы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дружественная цивилизация. Нас попросили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триглоиты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которых призвали знакомые тебе сущности, захвативпшие планету Земля, помочь. Сейчас мы вместе с ними направляем несколько своих кораблей к твоей планете.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бы не твое состояние обморока, мы бы не смогли сделать нашу беседу конфиденциальной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тайной.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все понимаю, продолжайте,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утомленно выдавил из себя, находящийся в обмороке Вихрь.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 подробно, насколько мог, описал обстановку на планете. Вихрь рассказал, что сущности послали на человечество мор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ковид-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Им нужно очистить Землю для заселения своего разросшегося сообщества. Он  посвятил странного муравья в то, что сущности взяли его на службу волею судеб, игнорируя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остальных людей. Да и какой охотник будет общаться со своей дичью. Она нужна ему уже в мертвом виде.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Вихрь рассказал, что с памятного галактического заседания все были уничтожены. Сверхсущества оставили одного Курса.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Извини, я понимаю тебе, тяжело, но я знаком с Курсом, продолжай.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и Курса вначале уничтожили, потом вернули время назад, вычленили его и взяли к себе на службу. Сейчас я лечу на встречу с ним на астероид, где сверхсущности Огл и Кхме поместили в качестве эксперимента души жертв ковида-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их голографические копии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оставили на Земле для того, чтобы, собрав всех вместе, уничтожить в любую секунду, когда это им понадобится.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Ясно,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процедил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энеец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нас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тех, кто призвал нас на помощь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тоже уничтожат эти звери сверхсущества, когда мы выполним то, что им необходимо. А ведь нам пообещали научить управлять временем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Услуга за услугу. Теперь я вижу, что все обещания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ложь. Спасибо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человек, я уже сканировал с твоего мозга все, что ты еще не успел сказать. Нужно тебя выводить из состояния обморока, а то ты на самом деле умрешь.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глазах у Вихря вначале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потемнело, а потом просветлело. Голова раскалывалась. Он смотрел в иллюминатор. Вокруг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пустота, словно и не было обморока и беседы с муравьем, который столько ему поведал. Хотя, если разобраться, Вихрь ему дал больше информации. Так вот они какие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енейцы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 Он слышал от некоторых военных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тайных встречах с представителями других цивилизаций, но чтобы так! Впрочем, теперь он не один. Этот муравей, бог знает кого представляет, 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предупрежден. Он знает, что после выполненной задачи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помочь очистить Землю от остатков людей после работы вирусов ковида-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будет вместо обещанного уничтожен. Возможно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его цивилизация и уцелеет, но его с товарищами уже не будет.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Еще один союзник. Но как преодолеть возможности сверхсуществ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Огла, Кхме и других, прибывших на Землю?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них никуда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скроешься, они видят тебя везде, каждый шаг, прочитывают все твои мысли. Не вводить же себя в состояние обморока, как только что с ним проделали?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с этими грустными мыслями и прибыл Вихрь на место.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 ним в нескольких десятках метров находилась дрейфующая в космосе гора.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