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DE" w:rsidRDefault="00A5596B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6</w:t>
      </w:r>
    </w:p>
    <w:p w:rsidR="006D75DE" w:rsidRDefault="006D75DE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5DE" w:rsidRDefault="00A5596B">
      <w:pPr>
        <w:pStyle w:val="normal"/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больше минуты на каждого</w:t>
      </w:r>
    </w:p>
    <w:p w:rsidR="006D75DE" w:rsidRDefault="006D75DE">
      <w:pPr>
        <w:pStyle w:val="normal"/>
        <w:spacing w:after="200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6D75DE" w:rsidRDefault="00A5596B">
      <w:pPr>
        <w:pStyle w:val="normal"/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Реальность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Ирина  первой вышла от Геннадия Дмитриевича. Заплаканное лицо, по которому слезы уже не текли, а казались вмерзшими льдинками. Не такого она ожидала от их переезда. Женщина всхлипнула и заставила себя перестать плакать.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Потом зашла Зоя. Но, увидев отца, 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вочка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тут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же с криком выскочила обратно. Ее трясло.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Мама, Миша, это правда папа или какая-то забинтованная кукла?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Доченька, — грустно ответила мама. Папа это, он умирает, нам нужно крепиться.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Сын, теперь твоя очередь. Учти, больше с отцом тебе видеться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придется. Доктор сказал мне час назад, что он обречен. Дети, наступило плохое время. Нам нужно держать себя в руках, не раскисать, — Ирина Константиновна притянула к себе дочку, которая рыдала за двоих.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Мишей лежал отец весь забинтованный, 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глаза папы светились странным неземным светом, словно у привидения. Хотя, если разобраться, привидений Миша никогда не видел, а так просто фантазировал.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Миша понял, что пускали к папе по очереди, и слышал, как предупредили, что больше минуты оставаться 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дом нельзя, опасно. Никак не мог взять в толк мальчик, откуда опасность? А вдруг папа еще оправится? Он же сильный! Катал на себе их с Зойкой, они всегда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смеялись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обнимал его крепко-накрепко! А теперь он прикован к постели, как будто после боя. Миша мног</w:t>
      </w:r>
      <w:r>
        <w:rPr>
          <w:rFonts w:ascii="Times New Roman" w:eastAsia="Times New Roman" w:hAnsi="Times New Roman" w:cs="Times New Roman"/>
          <w:sz w:val="24"/>
          <w:szCs w:val="24"/>
        </w:rPr>
        <w:t>о видел фильмов о войне. Но там люди лежали в больницах раненые реальным врагом. А тут... Кто этот враг, который сделал такое с папой?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6D75DE" w:rsidRDefault="006D75DE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Мальчик на глазах становился мужчиной. Что-то больно жгло душу, но он не выбежал сразу как сестра, а впитывал каждую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секунду, проведенную с папой. Потом, когда таймер зазвенел, он вышел из палаты. Маленький мужчина, посмотрев на маму с сестрой, как стоял, упал на пол. Еще не окрепшему детскому сознанию трудно было выдержать такое жестокое испытание. Но обморок его продо</w:t>
      </w:r>
      <w:r>
        <w:rPr>
          <w:rFonts w:ascii="Times New Roman" w:eastAsia="Times New Roman" w:hAnsi="Times New Roman" w:cs="Times New Roman"/>
          <w:sz w:val="24"/>
          <w:szCs w:val="24"/>
        </w:rPr>
        <w:t>лжался недолго. Мама ударила несколько раз по щекам, а озабоченная медсестра дала понюхать нашатырь.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— Вставай сынок, ты теперь главный мужчина в семье.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Услышав такое, Миша быстро поднялся и... прижался к маме. Зоя последовала примеру брата.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Разлившаяся в </w:t>
      </w:r>
      <w:r>
        <w:rPr>
          <w:rFonts w:ascii="Times New Roman" w:eastAsia="Times New Roman" w:hAnsi="Times New Roman" w:cs="Times New Roman"/>
          <w:sz w:val="24"/>
          <w:szCs w:val="24"/>
        </w:rPr>
        <w:t>воздухе тревога липкими невидимыми щупальцами опутала теряющую кормильца семью.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Ирина вздрогнула и </w:t>
      </w:r>
      <w:r w:rsidR="008E27D7" w:rsidRPr="008E27D7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дала</w:t>
      </w:r>
      <w:r w:rsidR="008E27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детям </w:t>
      </w:r>
      <w:r w:rsidRPr="008E27D7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>в руки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маленькой шоколадке. 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Все, едем. Здесь опасно оставаться.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А папа? — спросила Зоя.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Папа останется.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Ирина покачнулась, все поплыло в глаз</w:t>
      </w:r>
      <w:r>
        <w:rPr>
          <w:rFonts w:ascii="Times New Roman" w:eastAsia="Times New Roman" w:hAnsi="Times New Roman" w:cs="Times New Roman"/>
          <w:sz w:val="24"/>
          <w:szCs w:val="24"/>
        </w:rPr>
        <w:t>ах, но, посмотрев на детей, сказала: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Может быть, еще выкарабкается, хотя...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Миша затряс головой: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Папа сильный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атем, подумав немного, произнес: — кто же теперь будет нас катать на лодке?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Кто? — повторила эхом Зоя.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Все, едем. Дядя Василий, сотруд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ник папы, подвезет нас к дому, заберем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необходимое и — к бабушке.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Когда человек совершает какие-то действия, то порой ему становится легче даже в тяжелой ситуации.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Ответственность за детей и необходимость определенных решений вернули Ирину Константиновну в реальность. У нее не было спасительных детских снов, когда можно расслабиться, оказавшись в другом мире. Последние два дня ей снились одни кошмары. Но жизнь была е</w:t>
      </w:r>
      <w:r>
        <w:rPr>
          <w:rFonts w:ascii="Times New Roman" w:eastAsia="Times New Roman" w:hAnsi="Times New Roman" w:cs="Times New Roman"/>
          <w:sz w:val="24"/>
          <w:szCs w:val="24"/>
        </w:rPr>
        <w:t>ще хуже снов.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6D75DE" w:rsidRDefault="00A5596B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Ирина была в прострации. Ей казалось, что она бредет не от больницы в Иванкове, а находится во вчерашнем Киеве, когда отвезла туда к бабушке Оксанку. Миллионный город еще жил, но на нем уже проступали трупные пятна. Люди по-прежнему бежал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на работу, в школу, мамаши смотрели за детьми, копающимися в песочнице, с которыми предстояло скоро расстаться. Распоряжение властей покинуть город маленьким детям </w:t>
      </w:r>
      <w:r w:rsidRPr="008E27D7">
        <w:rPr>
          <w:rFonts w:ascii="Times New Roman" w:eastAsia="Times New Roman" w:hAnsi="Times New Roman" w:cs="Times New Roman"/>
          <w:sz w:val="24"/>
          <w:szCs w:val="24"/>
          <w:highlight w:val="yellow"/>
        </w:rPr>
        <w:t>свалит</w:t>
      </w:r>
      <w:r w:rsidRPr="008E27D7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>ь</w:t>
      </w:r>
      <w:r w:rsidRPr="008E27D7">
        <w:rPr>
          <w:rFonts w:ascii="Times New Roman" w:eastAsia="Times New Roman" w:hAnsi="Times New Roman" w:cs="Times New Roman"/>
          <w:sz w:val="24"/>
          <w:szCs w:val="24"/>
          <w:highlight w:val="yellow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головы людям только через несколько дней. Открывались двери гастрономов, лаял</w:t>
      </w:r>
      <w:r>
        <w:rPr>
          <w:rFonts w:ascii="Times New Roman" w:eastAsia="Times New Roman" w:hAnsi="Times New Roman" w:cs="Times New Roman"/>
          <w:sz w:val="24"/>
          <w:szCs w:val="24"/>
        </w:rPr>
        <w:t>и собаки, воробьи дрались за хлебные крошки, ярко светило майское солнце. Но огромная тень уже накрыла его скверы и улицы и наложила печать на лица людей. Правительство растерялось и официального сообщения об ава</w:t>
      </w:r>
      <w:r w:rsidR="008E27D7">
        <w:rPr>
          <w:rFonts w:ascii="Times New Roman" w:eastAsia="Times New Roman" w:hAnsi="Times New Roman" w:cs="Times New Roman"/>
          <w:sz w:val="24"/>
          <w:szCs w:val="24"/>
        </w:rPr>
        <w:t>рии никак не решалось объявить.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7D7" w:rsidRPr="008E27D7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В</w:t>
      </w:r>
      <w:proofErr w:type="spellStart"/>
      <w:r w:rsidR="008E27D7" w:rsidRPr="008E27D7">
        <w:rPr>
          <w:rFonts w:ascii="Times New Roman" w:eastAsia="Times New Roman" w:hAnsi="Times New Roman" w:cs="Times New Roman"/>
          <w:sz w:val="24"/>
          <w:szCs w:val="24"/>
          <w:highlight w:val="yellow"/>
        </w:rPr>
        <w:t>незапно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ухи о страшной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катастрофе и ее последствиях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поползли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словно из-под земли. Мгновенно улицы опустели.</w:t>
      </w:r>
    </w:p>
    <w:p w:rsidR="006D75DE" w:rsidRDefault="006D75DE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5DE" w:rsidRDefault="00A5596B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Многим просто некуда было уезжать. Одинокие прохожие поспешно бежали каждый по своим делам, поскорее стараясь скрыться от радиации, понимая, что каждая мин</w:t>
      </w:r>
      <w:r>
        <w:rPr>
          <w:rFonts w:ascii="Times New Roman" w:eastAsia="Times New Roman" w:hAnsi="Times New Roman" w:cs="Times New Roman"/>
          <w:sz w:val="24"/>
          <w:szCs w:val="24"/>
        </w:rPr>
        <w:t>ута на воздухе укорачивает жизнь. Лишь иногда знакомые кумушки зацепятся языками. Все разговоры вертелись вокруг одного.</w:t>
      </w:r>
    </w:p>
    <w:p w:rsidR="006D75DE" w:rsidRDefault="006D75DE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5DE" w:rsidRDefault="00A5596B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Петровна, вас куда переселяют?</w:t>
      </w:r>
    </w:p>
    <w:p w:rsidR="006D75DE" w:rsidRDefault="00A5596B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Петровна начинала с охами и вздохами рассказывать, что их отправляют в такой-то пансионат.</w:t>
      </w:r>
    </w:p>
    <w:p w:rsidR="006D75DE" w:rsidRDefault="00A5596B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Раньше путевки было не допроситься, а теперь... — и Петровна, смахнув рукой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непрошенную слезу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отправлялась готовиться к переезду.</w:t>
      </w:r>
    </w:p>
    <w:p w:rsidR="006D75DE" w:rsidRDefault="006D75DE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5DE" w:rsidRDefault="00A5596B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Ирина с детьми потерянно брела к автобусной остановке.</w:t>
      </w:r>
    </w:p>
    <w:p w:rsidR="006D75DE" w:rsidRDefault="00A5596B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Многие двери домов были распахнуты настежь, зияя темными глазницами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выбитых стекол. Мародеры уже успели похозяйничать в брошенных жилищах. Чистые и опрятные раньше улицы превратились в грязную свалку. Брошенные впопыхах детские игрушки, сломанная мебель, грязное тряпье и обрывки старых газет ставили жирную точку на будуще</w:t>
      </w:r>
      <w:r>
        <w:rPr>
          <w:rFonts w:ascii="Times New Roman" w:eastAsia="Times New Roman" w:hAnsi="Times New Roman" w:cs="Times New Roman"/>
          <w:sz w:val="24"/>
          <w:szCs w:val="24"/>
        </w:rPr>
        <w:t>м города. Город, казалось, был обречен.</w:t>
      </w:r>
    </w:p>
    <w:p w:rsidR="006D75DE" w:rsidRDefault="00A5596B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Обычно шумные и озорные, дети тихо шли рядом с матерью, крепко вцепившись ей в руки, как бы боясь потерять единственную защиту от жестокости этого мира.</w:t>
      </w:r>
    </w:p>
    <w:p w:rsidR="006D75DE" w:rsidRDefault="00A5596B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Мысли Ирины метались от одного к другому. Всегда аккуратная и к</w:t>
      </w:r>
      <w:r>
        <w:rPr>
          <w:rFonts w:ascii="Times New Roman" w:eastAsia="Times New Roman" w:hAnsi="Times New Roman" w:cs="Times New Roman"/>
          <w:sz w:val="24"/>
          <w:szCs w:val="24"/>
        </w:rPr>
        <w:t>расиво, по моде, одетая, она была сама на себя не похожа. Туго заплетенная русая коса растрепалась, обычно блестевшие, маслины черных слегка раскосых глаз стали тусклыми и безжизненными, даже припудренный веснушками, всегда задорный, чуть курносый носик,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ытянулся и опустился. Легкая, летящая походка сменилась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усталую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шаркающую старушечью. Даже белоснежная, накрахмаленная блуза покрылась какими-то желтоватыми пятнами.</w:t>
      </w:r>
    </w:p>
    <w:p w:rsidR="006D75DE" w:rsidRDefault="00A5596B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Видел бы ее сейчас Валерий Павлович. Мысли самопроизвольно перескочили на их отношения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начальником. Любовник после рождения Оксанки стал более внимателен, частенько подкидывал деньги в конверте, говоря:</w:t>
      </w:r>
    </w:p>
    <w:p w:rsidR="006D75DE" w:rsidRDefault="00A5596B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Купи что-нибудь детям.</w:t>
      </w:r>
    </w:p>
    <w:p w:rsidR="006D75DE" w:rsidRDefault="00A5596B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Ирина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молча брала конверт с деньгами, говоря мужу, что на работе выдали очередную премию. Муж только тяжело взды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хал,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молча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брал деньги и только еще больше сутулился.</w:t>
      </w:r>
    </w:p>
    <w:p w:rsidR="006D75DE" w:rsidRDefault="006D75DE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Женщина совсем запуталась в своих чувствах. Ей казалось, что она любит мужа, особенно когда тот весело возился с ее детьми.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Последние три месяца новой и беспечной (как ей казалось) жизни,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Страхол</w:t>
      </w:r>
      <w:r>
        <w:rPr>
          <w:rFonts w:ascii="Times New Roman" w:eastAsia="Times New Roman" w:hAnsi="Times New Roman" w:cs="Times New Roman"/>
          <w:sz w:val="24"/>
          <w:szCs w:val="24"/>
        </w:rPr>
        <w:t>есье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прошли как в сказке. Наконец, семья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была в сборе и не нужно было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отвечать на докучливые вопросы детей: "Когда они опять увидят папу?" 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Ирина даже не слышала вопросы детей, она была вся там, в воспоминаниях, в последний ее рабочий день.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последнее вр</w:t>
      </w:r>
      <w:r>
        <w:rPr>
          <w:rFonts w:ascii="Times New Roman" w:eastAsia="Times New Roman" w:hAnsi="Times New Roman" w:cs="Times New Roman"/>
          <w:sz w:val="24"/>
          <w:szCs w:val="24"/>
        </w:rPr>
        <w:t>емя после смерти жены Валерий Павлович сильно сдал. Вечерами запирался у себя в кабинете и подолгу курил. Густой дым пробивался через щели, Ирина открывала форточку, впуская свежий воздух, но спросить его о чем-либо не решалась.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Она не знала, хочет ли меня</w:t>
      </w:r>
      <w:r>
        <w:rPr>
          <w:rFonts w:ascii="Times New Roman" w:eastAsia="Times New Roman" w:hAnsi="Times New Roman" w:cs="Times New Roman"/>
          <w:sz w:val="24"/>
          <w:szCs w:val="24"/>
        </w:rPr>
        <w:t>ть что-то в своей жизни. Особенно после того, как они с детьми и Геннадием переехали в новый просторный дом.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Видя счастливые лица детей, строящих замок из кубиков в большой детской, душевные терзания уходили куда-то на второй план, и она забывала о своем г</w:t>
      </w:r>
      <w:r>
        <w:rPr>
          <w:rFonts w:ascii="Times New Roman" w:eastAsia="Times New Roman" w:hAnsi="Times New Roman" w:cs="Times New Roman"/>
          <w:sz w:val="24"/>
          <w:szCs w:val="24"/>
        </w:rPr>
        <w:t>рехе.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Ей казалось, что так было всегда. У них счастливая дружная семья, Геннадий — отец ее детей и никаких Богуслава  Аркадьевича и </w:t>
      </w:r>
      <w:r>
        <w:rPr>
          <w:rFonts w:ascii="Calibri" w:eastAsia="Calibri" w:hAnsi="Calibri" w:cs="Calibri"/>
          <w:sz w:val="24"/>
          <w:szCs w:val="24"/>
        </w:rPr>
        <w:t>Валери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Calibri" w:eastAsia="Calibri" w:hAnsi="Calibri" w:cs="Calibri"/>
          <w:sz w:val="24"/>
          <w:szCs w:val="24"/>
        </w:rPr>
        <w:t xml:space="preserve"> Павлович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никогда в ее жизни не было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 Что если дети когда-нибудь узнают о ее порочной связи? Простят ли они ее?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Ирина посмотрела на притихших детей, и новая мысль пришла ей в голову. А что, если бы она не спала с начальниками? Тогда не было б у нее ни Зои, ни маленькой Оксаны. Она не представляла свою жизнь без детей.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 скрашивали ее унылый серый быт. Их веселый </w:t>
      </w:r>
      <w:r>
        <w:rPr>
          <w:rFonts w:ascii="Times New Roman" w:eastAsia="Times New Roman" w:hAnsi="Times New Roman" w:cs="Times New Roman"/>
          <w:sz w:val="24"/>
          <w:szCs w:val="24"/>
        </w:rPr>
        <w:t>смех колокольчиком разносился по дому, придавая жизни Ирины особый смысл.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И, скорее всего, с Геннадием ее тоже ничего бы не связывало. Ведь он стал для ее детей настоящим отцом. Мало кто догадывался, что для него дети не родные.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Ирина всегда старалась уйти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вопроса, на кого похожи ее дети, на папу или на маму.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только на работе некоторые из старых сослуживцев ехидно ухмылялись, видя поразительное сходство ее детей со своими двумя начальниками.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Теперь, когда Геннадий умирал, Ирина остро почувствовала,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она по-прежнему любит его. 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то же время она не могла сказать, что ее не тянет к </w:t>
      </w:r>
      <w:r>
        <w:rPr>
          <w:rFonts w:ascii="Calibri" w:eastAsia="Calibri" w:hAnsi="Calibri" w:cs="Calibri"/>
          <w:sz w:val="24"/>
          <w:szCs w:val="24"/>
        </w:rPr>
        <w:t>Валерию Павловичу</w:t>
      </w:r>
      <w:r>
        <w:rPr>
          <w:rFonts w:ascii="Times New Roman" w:eastAsia="Times New Roman" w:hAnsi="Times New Roman" w:cs="Times New Roman"/>
          <w:sz w:val="24"/>
          <w:szCs w:val="24"/>
        </w:rPr>
        <w:t>. Неужели она настолько испорчена? Но расставание с отцом Оксанки прошло нелегко.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прощание начальник порывался что-то произнести, но, вдруг передумав, </w:t>
      </w:r>
      <w:r>
        <w:rPr>
          <w:rFonts w:ascii="Times New Roman" w:eastAsia="Times New Roman" w:hAnsi="Times New Roman" w:cs="Times New Roman"/>
          <w:sz w:val="24"/>
          <w:szCs w:val="24"/>
        </w:rPr>
        <w:t>махнул рукой: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Ладно, потом. Иди.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через минуту Валерий Павлович послал вдогонку Ирине новую секретаршу. Та с ехидной ухмылкой произнесла: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Валерий Павлович что-то хочет еще вам сказать.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Почему так долго? — эту фразу Ирина запомнит на всю жизнь.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Любо</w:t>
      </w:r>
      <w:r>
        <w:rPr>
          <w:rFonts w:ascii="Times New Roman" w:eastAsia="Times New Roman" w:hAnsi="Times New Roman" w:cs="Times New Roman"/>
          <w:sz w:val="24"/>
          <w:szCs w:val="24"/>
        </w:rPr>
        <w:t>вник сам расставил все точки над «и», когда она почувствовала его потные пальцы на своих плечах, а в глазах увидела звериную заинтересованность, которая через полчаса сменилась усталостью, сопровождающую словами: «Как ты меня измучила! Уходи!»</w:t>
      </w:r>
    </w:p>
    <w:p w:rsidR="006D75DE" w:rsidRDefault="006D75DE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автоб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усе  маршрута Иванков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Страхолесье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было мало народу. Кондуктора не было, билеты продавал водитель.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Еще два дня, и рейсы отменят, — пояснил он Ирине.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испуганными мышками прижались друг к другу на заднем сиденье. Ирина безучастно смотрела в окно на п</w:t>
      </w:r>
      <w:r>
        <w:rPr>
          <w:rFonts w:ascii="Times New Roman" w:eastAsia="Times New Roman" w:hAnsi="Times New Roman" w:cs="Times New Roman"/>
          <w:sz w:val="24"/>
          <w:szCs w:val="24"/>
        </w:rPr>
        <w:t>роплывающие мимо стройные свечи тополей. Ей казалось, что все вокруг покрылось слоем густой серой пыли. Даже тополя, прежде радующие свежей яркой зеленью, выглядели серыми и унылыми за счет листиков, свернувшихся и почерневших от радиации. Впереди был очер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едной безрадостный день, </w:t>
      </w:r>
      <w:r w:rsidRPr="008E27D7">
        <w:rPr>
          <w:rFonts w:ascii="Times New Roman" w:eastAsia="Times New Roman" w:hAnsi="Times New Roman" w:cs="Times New Roman"/>
          <w:color w:val="FF0000"/>
          <w:sz w:val="24"/>
          <w:szCs w:val="24"/>
        </w:rPr>
        <w:t>заполненный тяжелыми думами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делать дальше? 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Очередной  безрадостный день</w:t>
      </w:r>
      <w:r w:rsidRPr="008E27D7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>, заполненный тяжелыми думами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свидания со смертельно больным, но все еще живым мужем, Ирина со старшими детьми решила заехать к себе домой. 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же ее подвел Василий! Ведь обещал отвести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Страхолесье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Иванковской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больницы. Но того и след простыл. Ладно, слава </w:t>
      </w:r>
      <w:proofErr w:type="gramStart"/>
      <w:r w:rsidRPr="008E27D7">
        <w:rPr>
          <w:rFonts w:ascii="Times New Roman" w:eastAsia="Times New Roman" w:hAnsi="Times New Roman" w:cs="Times New Roman"/>
          <w:sz w:val="24"/>
          <w:szCs w:val="24"/>
          <w:highlight w:val="yellow"/>
        </w:rPr>
        <w:t>Богу</w:t>
      </w:r>
      <w:proofErr w:type="gramEnd"/>
      <w:r w:rsidR="008E27D7" w:rsidRPr="008E27D7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Pr="008E27D7">
        <w:rPr>
          <w:rFonts w:ascii="Times New Roman" w:eastAsia="Times New Roman" w:hAnsi="Times New Roman" w:cs="Times New Roman"/>
          <w:sz w:val="24"/>
          <w:szCs w:val="24"/>
          <w:highlight w:val="yellow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рейсовые автобусы. Нужно было взять хотя бы самое необходимое, поскольку накануне их в панике эвакуировали в Киев, как говори</w:t>
      </w:r>
      <w:r>
        <w:rPr>
          <w:rFonts w:ascii="Times New Roman" w:eastAsia="Times New Roman" w:hAnsi="Times New Roman" w:cs="Times New Roman"/>
          <w:sz w:val="24"/>
          <w:szCs w:val="24"/>
        </w:rPr>
        <w:t>тся, в чем мать родила. Быстро собрали два чемодана, Семья выскочила из дома, бросив прощальный взгляд. Им так и не удалось пожить даже полгода. Кому не знакомо щемящее чувство прощания, когда кажется, что мир перевернулся?!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А рыбки как же? — Зоя посмотр</w:t>
      </w:r>
      <w:r>
        <w:rPr>
          <w:rFonts w:ascii="Times New Roman" w:eastAsia="Times New Roman" w:hAnsi="Times New Roman" w:cs="Times New Roman"/>
          <w:sz w:val="24"/>
          <w:szCs w:val="24"/>
        </w:rPr>
        <w:t>ела с упреком на маму.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Извини,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не велено брать никаких домашних животных, а тем более аквариум. Куда мы его денем?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Когда выходили за калитку, из-под колес ждущего их рейсового автобуса выскочила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кудахтающая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испуганная курица.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А вот она же остаетс</w:t>
      </w:r>
      <w:r>
        <w:rPr>
          <w:rFonts w:ascii="Times New Roman" w:eastAsia="Times New Roman" w:hAnsi="Times New Roman" w:cs="Times New Roman"/>
          <w:sz w:val="24"/>
          <w:szCs w:val="24"/>
        </w:rPr>
        <w:t>я, ее никто не выгоняет! — девочка не унималась.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Мы скоро вернемся. Может, и папку проведаем. Я подумала сейчас, что врач — паникер. Наш папа обязательно поправится.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Миша хмуро с недоверием посмотрел на маму, но поверил. Хорошие дети всегда верят своим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амам. Семье не повезло. Их село не эвакуировали. Но именно домик Кручининых находился на той улице, которая формально попадала в тридцати километровую зону выселения. Остальных жителей предупредили: кто хочет, может уехать. Поэтому Ирина позвонила соседке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попросила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приглядывать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их домом и кормить рыбок.</w:t>
      </w:r>
    </w:p>
    <w:p w:rsidR="006D75DE" w:rsidRDefault="006D75DE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такое сон? Это загадка, не подвластная человеку. Бывают вещие сны, когда хочется утром все поскорее забыть. А бывает так, что человек переживает опять эпизод из своей жизни, изломанный сновидениями, и второй, третий, четвертый раз переживает событие св</w:t>
      </w:r>
      <w:r>
        <w:rPr>
          <w:rFonts w:ascii="Times New Roman" w:eastAsia="Times New Roman" w:hAnsi="Times New Roman" w:cs="Times New Roman"/>
          <w:sz w:val="24"/>
          <w:szCs w:val="24"/>
        </w:rPr>
        <w:t>оей жизни.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бывает еще и так, что жизнь оказывается хуже ночных кошмаров. И смертельно устав и переволновавшись за день, Ирина Константиновна, как говорится, провалилась куда-то, как только села на сиденье автобуса.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Поэтому она не могла никак заметить, к</w:t>
      </w:r>
      <w:r>
        <w:rPr>
          <w:rFonts w:ascii="Times New Roman" w:eastAsia="Times New Roman" w:hAnsi="Times New Roman" w:cs="Times New Roman"/>
          <w:sz w:val="24"/>
          <w:szCs w:val="24"/>
        </w:rPr>
        <w:t>ак перемигнулись Зоя с Мишей и вышли на ближайшей остановке, оставив спящую маму одну в автобусе.</w:t>
      </w:r>
    </w:p>
    <w:p w:rsidR="006D75DE" w:rsidRDefault="006D75DE">
      <w:pPr>
        <w:pStyle w:val="normal"/>
        <w:spacing w:after="200"/>
        <w:rPr>
          <w:rFonts w:ascii="Calibri" w:eastAsia="Calibri" w:hAnsi="Calibri" w:cs="Calibri"/>
          <w:sz w:val="18"/>
          <w:szCs w:val="18"/>
        </w:rPr>
      </w:pPr>
    </w:p>
    <w:p w:rsidR="006D75DE" w:rsidRDefault="006D75DE">
      <w:pPr>
        <w:pStyle w:val="normal"/>
        <w:spacing w:after="200"/>
        <w:rPr>
          <w:rFonts w:ascii="Calibri" w:eastAsia="Calibri" w:hAnsi="Calibri" w:cs="Calibri"/>
          <w:sz w:val="20"/>
          <w:szCs w:val="20"/>
        </w:rPr>
      </w:pPr>
    </w:p>
    <w:p w:rsidR="006D75DE" w:rsidRDefault="006D75DE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D75DE" w:rsidRDefault="00A5596B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Кошмар Ирины во время бегства из Зоны отчуждения</w:t>
      </w:r>
    </w:p>
    <w:p w:rsidR="006D75DE" w:rsidRDefault="006D75DE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автобусе под мерное, ритмичное гудение двигателя, Ирина задремала без сновидений. Она даже представить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себе не могла, что дочка с сыном не последовали за ней. Дающая силы тьма забвения кончилась, когда автобус подбросило на кочке. За окном уже сгущались вечерние сумерки. Рядом сидел Василий, на руках Ирины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дремала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причмокивая пухлыми, как у карпа, губками, </w:t>
      </w:r>
      <w:r>
        <w:rPr>
          <w:rFonts w:ascii="Times New Roman" w:eastAsia="Times New Roman" w:hAnsi="Times New Roman" w:cs="Times New Roman"/>
          <w:sz w:val="24"/>
          <w:szCs w:val="24"/>
        </w:rPr>
        <w:t>девочка, как две капли воды похожая на ее Оксанку. Откуда-то пришла мысль, что это соседка сунула ей малышку, когда узнала, что Ирина едет в Киев.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Спасай дочку, молю тебя, я не могу уехать, оставить хозяйство. Разыщу потом тебя!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Спросонок даже не могла в</w:t>
      </w:r>
      <w:r>
        <w:rPr>
          <w:rFonts w:ascii="Times New Roman" w:eastAsia="Times New Roman" w:hAnsi="Times New Roman" w:cs="Times New Roman"/>
          <w:sz w:val="24"/>
          <w:szCs w:val="24"/>
        </w:rPr>
        <w:t>спомнить, когда именно оказался у нее на руках чужой ребенок. Была ли она с ней в больнице, когда проведывали Гену? Или соседка подошла потом?</w:t>
      </w:r>
    </w:p>
    <w:p w:rsidR="006D75DE" w:rsidRDefault="006D75DE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— Миша, Зоя! — тихонько позвала Ирина.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Никто не ответил. Она поднялась, осматривая салон. Ее детей нигде не было</w:t>
      </w:r>
      <w:r>
        <w:rPr>
          <w:rFonts w:ascii="Times New Roman" w:eastAsia="Times New Roman" w:hAnsi="Times New Roman" w:cs="Times New Roman"/>
          <w:sz w:val="24"/>
          <w:szCs w:val="24"/>
        </w:rPr>
        <w:t>. Ирина со всех сил ткнула Василия в плечо.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Где мои дети?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Так дома или в больнице с отцом.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Что?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Ирина в этот момент хотела ударить Васю в челюсть, но не могла: на руках чужой ребенок, который сейчас был обузой. «Ну, зачем согласилась?»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Ты же решила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завтра их поискать...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Идиот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 же даже слова тебе не сказала, впервые слышу, что они не сели в автобус, последний раз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помню их видела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 постели мужа! Да и откуда ты взялся?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неба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ли свалился?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Ирина уже не слушала дальнейшие оправдания Василия. С этой катастрофой и грядущей с неминуемостью скоростного поезда смертью мужа, она последние сутки была не в себе. Пришло время все исправить. Ирина закричала: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Остановите автобус! Товарищи! Мои дети ост</w:t>
      </w:r>
      <w:r>
        <w:rPr>
          <w:rFonts w:ascii="Times New Roman" w:eastAsia="Times New Roman" w:hAnsi="Times New Roman" w:cs="Times New Roman"/>
          <w:sz w:val="24"/>
          <w:szCs w:val="24"/>
        </w:rPr>
        <w:t>ались в зоне!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Взвизгнули тормоза, автобус остановился.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Денег-то возьми! — крикнул ей вслед Василий.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Да есть у меня... — отмахнулась она.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Ирина с чужим ребенком выбежала из салона на трассу и стала ловить попутку.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Удивительно, но, как редко бывает в 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отчаянные моменты, у Ирины все получилось быстро. Еще до рассвета она оказалась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Страхолесье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Правда, пришлось отдать половину денег из кошелька, но выбора у несчастной женщины не было. Гулко топая по асфальту, она свернула на знакомую улицу, повернула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двор. Борясь с тревожным ожиданием, забежала в темный дом.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Мишка, Зоя! Это мама!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Она из сеней прошла в комнату, нащупала выключатель, и прежде, чем успела хоть что-то еще сделать, ощутила, как холодное лезвие ножа уперлось под лопатку.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Не ори, — проскрипело над ухом.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Ирину передернуло от ужаса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вони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гнилых зубов. Женщина крепче прижала к себе испуганного ребенка.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Деньги гони, мать, если своих щенков хочешь увидеть.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— Да и какая же ты мать? — послышалось из ближнего угла. — Дитяток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обросала.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любовничком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что ли смоталась? А вернулась чего? Совесть замучила? Так расплачивайся, мать.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Ирина поняла, что бандитов двое. От одного, может, и удалось бы сбежать — в прошлом у Ирины был разряд по легкой атлетике... Хотя, кого она обманывает? </w:t>
      </w:r>
      <w:r>
        <w:rPr>
          <w:rFonts w:ascii="Times New Roman" w:eastAsia="Times New Roman" w:hAnsi="Times New Roman" w:cs="Times New Roman"/>
          <w:sz w:val="24"/>
          <w:szCs w:val="24"/>
        </w:rPr>
        <w:t>Мать троих детей, да еще и с двухлеткой на руках, куда она побежит?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У меня в сумке есть деньги.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Ирина дернула плечом.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Бандит схватил сумочку и с жадностью распотрошил ее, как коршун куропатку.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 Да тут сто рублей и мелочь...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Горло женщины сдавила суд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орога, а глаза обожгли слезы. Если бы она только знала, то взяла бы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гада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Васьки денег в автобусе.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У меня больше нет. Где мои дети? — голос Ирины дрожал.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шустрая какая.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Ирина ощутила, как лезвие прорезало платье сбоку, оставляя на коже царапину, </w:t>
      </w:r>
      <w:r>
        <w:rPr>
          <w:rFonts w:ascii="Times New Roman" w:eastAsia="Times New Roman" w:hAnsi="Times New Roman" w:cs="Times New Roman"/>
          <w:sz w:val="24"/>
          <w:szCs w:val="24"/>
        </w:rPr>
        <w:t>но не глубокую. Профессионал своего дела, бандит умел так виртуозно обращаться с ножом, что, знал, как напугать жертву, но не убить. Женщину душил крик ужаса, но она боялась разбудить Оксану, отчего-то чужой ребенок теперь воспринимался родным. Если девочк</w:t>
      </w:r>
      <w:r>
        <w:rPr>
          <w:rFonts w:ascii="Times New Roman" w:eastAsia="Times New Roman" w:hAnsi="Times New Roman" w:cs="Times New Roman"/>
          <w:sz w:val="24"/>
          <w:szCs w:val="24"/>
        </w:rPr>
        <w:t>а заплачет, то бандиты их точно убьют.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В доме должны быть заначки. Где искать?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Я... все забрала, когда в Киев уезжала... деньги в чемодане, а он у соседа.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Неправильный ответ.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Железной хваткой кто-то сжал ее плечо. Мысли завертелись, как галушки в бор</w:t>
      </w:r>
      <w:r>
        <w:rPr>
          <w:rFonts w:ascii="Times New Roman" w:eastAsia="Times New Roman" w:hAnsi="Times New Roman" w:cs="Times New Roman"/>
          <w:sz w:val="24"/>
          <w:szCs w:val="24"/>
        </w:rPr>
        <w:t>ще.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Погодите... я вспомнила... на шкафу.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Ирина мотнула головой. Хватка на плече ослабла. Тень из угла поднялась и, только подойдя к шкафу, включила фонарик. Пальцы скребли по дереву, ища свою добычу.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Ирины подкашивались ноги, дрожали руки, а бок намок </w:t>
      </w:r>
      <w:r>
        <w:rPr>
          <w:rFonts w:ascii="Times New Roman" w:eastAsia="Times New Roman" w:hAnsi="Times New Roman" w:cs="Times New Roman"/>
          <w:sz w:val="24"/>
          <w:szCs w:val="24"/>
        </w:rPr>
        <w:t>от крови из царапины. Женщина чувствовала, что вот-вот упадет в обморок.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Нашел, — зашипел бандит.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Ирина, что с тобой, проснись!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Темная комната в доме растворилась, как дым от порыва ветра.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Последнее, что приснилось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женщине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было видение: Перед ней на 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денье, тесно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прижавшись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друг к дружке, посапывали во сне Зоя и Миша.</w:t>
      </w:r>
    </w:p>
    <w:p w:rsidR="006D75DE" w:rsidRDefault="006D75DE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6D75DE" w:rsidRDefault="00A5596B">
      <w:pPr>
        <w:pStyle w:val="normal"/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Реальность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Ой! Так все это только сон. Я думала, меня зарежут!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Сны вещими бывают, — просипела старуха из-за спины.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—Типун тебе на язык,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карга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Еще вспомнишь меня, милая, — проскрипела беззубым ртом старая женщина. 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тут до Ирины дошел весь ужас пророчества: детей не было в автобусе.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Обезумевшая Ирина закричала и бросилась к водителю: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Немедленно остановите автобус, у меня пропали дети!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AE4372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</w:t>
      </w:r>
      <w:r>
        <w:rPr>
          <w:rFonts w:ascii="Times New Roman" w:eastAsia="Times New Roman" w:hAnsi="Times New Roman" w:cs="Times New Roman"/>
          <w:sz w:val="24"/>
          <w:szCs w:val="24"/>
        </w:rPr>
        <w:t>ивная старуха продолжила.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Выпила она лишнего, давай, не тормози, шофер.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Ирина посмотрела уничтожающим взглядом на воплощение ведьмы, та замолкла.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Я вас просто умоляю, если вы человек, остановите автобус!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Водитель сказал: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Женщина, не волнуйтесь, сколько детям?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услышав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девять и двенадцать, водитель сказал, — сбежали от вас, явно с какой-то целью.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Ирина немного успокоилась.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Папка у них лежит в больнице Иванкова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обожженный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Ну, тогда все понятно. Давайте так сделае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меня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конечно накажут, что сошел с маршрута, но я вас подвезу к больнице, сейчас успокойтесь, куда вы на ночь глядя? Лес вокруг! Да и багаж у вас неподъемный для женщины.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Водитель оказался настолько любезным, что подъехал к самой больнице и поднес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вхо</w:t>
      </w:r>
      <w:r>
        <w:rPr>
          <w:rFonts w:ascii="Times New Roman" w:eastAsia="Times New Roman" w:hAnsi="Times New Roman" w:cs="Times New Roman"/>
          <w:sz w:val="24"/>
          <w:szCs w:val="24"/>
        </w:rPr>
        <w:t>ду два тяжеленных чемодана Ирины.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Первым человеком, которого встретила женщина, был Василий, дремавший на скамейке рядом с приемным отделением. Он был навеселе.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Извини, посидел с другом и опоздал.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Пока ты хорошо посидел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уже побывала дома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Страхолес</w:t>
      </w:r>
      <w:r>
        <w:rPr>
          <w:rFonts w:ascii="Times New Roman" w:eastAsia="Times New Roman" w:hAnsi="Times New Roman" w:cs="Times New Roman"/>
          <w:sz w:val="24"/>
          <w:szCs w:val="24"/>
        </w:rPr>
        <w:t>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 на обратном пути пропали дети.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Василий спокойно произнес: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Ничего с ними не случится, уже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самостоятельные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Я в возрасте Мишки уже пол Союза объездил на товарняках.</w:t>
      </w:r>
    </w:p>
    <w:p w:rsidR="006D75DE" w:rsidRDefault="00A5596B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Глава 7</w:t>
      </w:r>
    </w:p>
    <w:p w:rsidR="006D75DE" w:rsidRDefault="00A5596B">
      <w:pPr>
        <w:pStyle w:val="normal"/>
        <w:spacing w:after="20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Сбежали</w:t>
      </w:r>
    </w:p>
    <w:p w:rsidR="006D75DE" w:rsidRDefault="00A5596B">
      <w:pPr>
        <w:pStyle w:val="normal"/>
        <w:spacing w:after="20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Бандиты захватывают детей</w:t>
      </w:r>
    </w:p>
    <w:p w:rsidR="006D75DE" w:rsidRDefault="006D75DE">
      <w:pPr>
        <w:pStyle w:val="normal"/>
        <w:spacing w:after="200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6D75DE" w:rsidRDefault="00A5596B">
      <w:pPr>
        <w:pStyle w:val="normal"/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</w:rPr>
        <w:t>Реальность</w:t>
      </w:r>
    </w:p>
    <w:p w:rsidR="006D75DE" w:rsidRDefault="00A5596B">
      <w:pPr>
        <w:pStyle w:val="normal"/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40"/>
          <w:szCs w:val="40"/>
        </w:rPr>
        <w:t>1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такое послушание? Родите</w:t>
      </w:r>
      <w:r>
        <w:rPr>
          <w:rFonts w:ascii="Times New Roman" w:eastAsia="Times New Roman" w:hAnsi="Times New Roman" w:cs="Times New Roman"/>
          <w:sz w:val="24"/>
          <w:szCs w:val="24"/>
        </w:rPr>
        <w:t>ли постоянно внушают детям, что они должны беспрекословно слушаться, выполнять всем родительские указы и распоряжения.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Семья — это испытательный полигон. Эксперимент отношений разных возрастов и индивидуальностей. А что же дети?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любят хныкать, требовать то, что им мило и хочется в настоящий момент. Родители протестуют.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Люди боятся назвать правду своим именем, как говорится. А ведь детство - это своеобразная тюрьма, где родительское слово «Нет» является главным.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Какова же реакция  детей, жителей этого исправительного учреждения созданного природой? Они часто идут  наперекор своим родителям, пытаются найти слабину в характере мамы, папы, добиться своего любым путем. Даже те, кто вырос хорошими людьми, были в детств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домашними деспотами и тиранами, пытались ревом и упрямством вывести свое. Им немедленно подавай то, что понравилось в данный момент. Автор помнит, как однажды, оказавшись в книжном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магазине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захотел, чтобы родители купили ему все собрание сочинений Карла </w:t>
      </w:r>
      <w:r>
        <w:rPr>
          <w:rFonts w:ascii="Times New Roman" w:eastAsia="Times New Roman" w:hAnsi="Times New Roman" w:cs="Times New Roman"/>
          <w:sz w:val="24"/>
          <w:szCs w:val="24"/>
        </w:rPr>
        <w:t>Маркса. Сами понимаете не потому, что знал автора и хотел почитать. Переплет книг был уж очень соблазнительным.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Реакция родителей была однозначна: после истерики я простоял весь вечер в углу. Тогда в некоторых семьях было модно наказание — ставить на соль.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Чтоб в углу стоялось не комфортно, часто под коленки детям подсыпали соль. Эта экзекуция считалась в порядке вещей. То, что было нормой тогда, сейчас считается кощунством.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Разве что у мамы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ностальгия по шлепанью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задницы (воспоминания собственного детства)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шалости, да порой у иных нетрезвых пап просыпается азарт. Тогда держись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малец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получишь по десятое число!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 считают, что нужно действовать методом кнута и пряника. Поощрять детей за послушание и все же наказывать за провинности.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ведь правда, </w:t>
      </w:r>
      <w:r>
        <w:rPr>
          <w:rFonts w:ascii="Times New Roman" w:eastAsia="Times New Roman" w:hAnsi="Times New Roman" w:cs="Times New Roman"/>
          <w:sz w:val="24"/>
          <w:szCs w:val="24"/>
        </w:rPr>
        <w:t>детство — это пора, когда складывается человек, его характер, наклонности и предпочтения.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Когда уже правительства всех стран поймут, что самые большие деньги нужно вкладывать не в промышленность и армию, а в школу и воспитание подрастающего поколения.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</w:t>
      </w:r>
      <w:r>
        <w:rPr>
          <w:rFonts w:ascii="Times New Roman" w:eastAsia="Times New Roman" w:hAnsi="Times New Roman" w:cs="Times New Roman"/>
          <w:sz w:val="24"/>
          <w:szCs w:val="24"/>
        </w:rPr>
        <w:t>рия знает примеры многих испорченных поколений.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Ярким примером являются китайские хунвейбины, которые с цитатником высказыванием великого Мао готовы были немедленно умереть, если прикажет партия.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Ирина Константиновна никогда не верила </w:t>
      </w:r>
      <w:r w:rsidR="00963BE1" w:rsidRPr="00963BE1">
        <w:rPr>
          <w:rFonts w:ascii="Times New Roman" w:eastAsia="Times New Roman" w:hAnsi="Times New Roman" w:cs="Times New Roman"/>
          <w:sz w:val="24"/>
          <w:szCs w:val="24"/>
          <w:highlight w:val="yellow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сны, особенно в</w:t>
      </w:r>
      <w:r>
        <w:rPr>
          <w:rFonts w:ascii="Times New Roman" w:eastAsia="Times New Roman" w:hAnsi="Times New Roman" w:cs="Times New Roman"/>
          <w:sz w:val="24"/>
          <w:szCs w:val="24"/>
        </w:rPr>
        <w:t>ещие, всегда смеялась над людьми, рассказывающими  о снах, которые сбываются. А теперь вот такое случилось с ней. Детский протест!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бы только знала, что ее дети задумали побег. Им не хотелось покидать родные места. Они хотя и прожили здесь меньше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полюбили берега разлившегося в этом месте Днепра, с их замечательными пляжами, лесами, обилием плескающейся рыбы, парным молоком по утрам и веселыми ватагами ребятишек. Столько друзей, доброжелательных и компанейских!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еще им хотелось встретить зубров</w:t>
      </w:r>
      <w:r>
        <w:rPr>
          <w:rFonts w:ascii="Times New Roman" w:eastAsia="Times New Roman" w:hAnsi="Times New Roman" w:cs="Times New Roman"/>
          <w:sz w:val="24"/>
          <w:szCs w:val="24"/>
        </w:rPr>
        <w:t>. Говорят — эти гигантские буйволы заходили сюда из недалекой заповедной Пущи. Они уже «хлебнули браги» игр в партизан и немцев. Эти места были овеяны легендами Великой Отечественной Войны. В балках и оврагах лесов дети часто находили эхо боев: ржавые каск</w:t>
      </w:r>
      <w:r>
        <w:rPr>
          <w:rFonts w:ascii="Times New Roman" w:eastAsia="Times New Roman" w:hAnsi="Times New Roman" w:cs="Times New Roman"/>
          <w:sz w:val="24"/>
          <w:szCs w:val="24"/>
        </w:rPr>
        <w:t>и, оружие, порой неразорвавшиеся снаряды и мины. Иногда это заканчивалось печально.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Известен случай, когда трое мальчиков пытались разобрать мину, а останки их потом были разбросаны после взрыва на ветках окрестных деревьев, немых свидетелей случившейся тр</w:t>
      </w:r>
      <w:r>
        <w:rPr>
          <w:rFonts w:ascii="Times New Roman" w:eastAsia="Times New Roman" w:hAnsi="Times New Roman" w:cs="Times New Roman"/>
          <w:sz w:val="24"/>
          <w:szCs w:val="24"/>
        </w:rPr>
        <w:t>агедии.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Зои и Миши было много стимулов остаться.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 главное: им казалось, что они должны быть рядом с папой в такой тяжелый момент. А вдруг если он их увидит опять, </w:t>
      </w:r>
      <w:r w:rsidRPr="00963BE1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>ч</w:t>
      </w:r>
      <w:r w:rsidRPr="00963BE1">
        <w:rPr>
          <w:rFonts w:ascii="Times New Roman" w:eastAsia="Times New Roman" w:hAnsi="Times New Roman" w:cs="Times New Roman"/>
          <w:sz w:val="24"/>
          <w:szCs w:val="24"/>
          <w:highlight w:val="yellow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поймет, что просто обязал выздороветь!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Иванков, районный центр, где лежал отец, был с</w:t>
      </w:r>
      <w:r>
        <w:rPr>
          <w:rFonts w:ascii="Times New Roman" w:eastAsia="Times New Roman" w:hAnsi="Times New Roman" w:cs="Times New Roman"/>
          <w:sz w:val="24"/>
          <w:szCs w:val="24"/>
        </w:rPr>
        <w:t>овсем рядом. Они будут  навещать больного отца. Нет! Они поселятся где-нибудь в сарайчике возле больницы, а если нужно, то и работать пойдут туда. Им денег не нужно! Им нужно видеть папу каждый день, наблюдать, как идет его выздоровление.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Надежда — это выс</w:t>
      </w:r>
      <w:r>
        <w:rPr>
          <w:rFonts w:ascii="Times New Roman" w:eastAsia="Times New Roman" w:hAnsi="Times New Roman" w:cs="Times New Roman"/>
          <w:sz w:val="24"/>
          <w:szCs w:val="24"/>
        </w:rPr>
        <w:t>траданная мечта.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Замотанную маму легко было обмануть. Она металась в поисках детей по двору, вокруг дома, кричала, пока голос не сел.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бурной беседы с «другом семьи» Василием, мама Миши и Зои взяла себя в руки. Она ждала от него решения, как поступить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Поехали, Ира, — дети найдутся, спрятались, это точно. Захотели еще раз отца проведать. Не груднички. Я уверен, что их в районной больнице поймаем, но не сейчас. Им захотелось дома побывать, забрать любимые игрушки, вещи. Уезжала ты с ними в такой спешк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е! Да и устали они от мотания. Вчера молниеносно уехали в Киев, потом так же молниеносно обратно, чтобы папкой повидаться в больнице, потом опять домой. Повеситься можно от этих гонок, а детская психика ранимая! Не </w:t>
      </w:r>
      <w:proofErr w:type="spellStart"/>
      <w:r w:rsidRPr="00963BE1">
        <w:rPr>
          <w:rFonts w:ascii="Times New Roman" w:eastAsia="Times New Roman" w:hAnsi="Times New Roman" w:cs="Times New Roman"/>
          <w:sz w:val="24"/>
          <w:szCs w:val="24"/>
          <w:highlight w:val="yellow"/>
        </w:rPr>
        <w:t>истери</w:t>
      </w:r>
      <w:r w:rsidRPr="00963BE1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>куй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Поехали, Вася. Ты прав.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Да</w:t>
      </w:r>
      <w:r>
        <w:rPr>
          <w:rFonts w:ascii="Times New Roman" w:eastAsia="Times New Roman" w:hAnsi="Times New Roman" w:cs="Times New Roman"/>
          <w:sz w:val="24"/>
          <w:szCs w:val="24"/>
        </w:rPr>
        <w:t>вай сейчас в Киев, там тебя малая ждет, Оксанка, слез наверно уже собралось ведро. А я отвезу тебя и вернусь сюда. Детей разыщу обязательно, не сомневайся.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Чтобы я без тебя делала, Васенька? — Ирина с благодарностью посмотрела на соседа по Киеву и однокл</w:t>
      </w:r>
      <w:r>
        <w:rPr>
          <w:rFonts w:ascii="Times New Roman" w:eastAsia="Times New Roman" w:hAnsi="Times New Roman" w:cs="Times New Roman"/>
          <w:sz w:val="24"/>
          <w:szCs w:val="24"/>
        </w:rPr>
        <w:t>ассника.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уже сев в машину, Ирина задумалась: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«А вдруг она уедет, а дети тут появятся?»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Нет, Василек, давай лучше здесь подождем.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Здесь, так здесь, — не возражал «друг семьи». У него были свои планы на ближайшее время. Зачем уезжать? А вдруг выгорит?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только скрылся автобус с дремлющей мамой, дети выскочили из-за деревьев.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все, свободны. Значит так, Зоя, слушай мой план. Переночуем дома, а завтра попытаемся к папке поехать.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—Угу, — согласилась с братом девочка.</w:t>
      </w:r>
    </w:p>
    <w:p w:rsidR="006D75DE" w:rsidRDefault="006D75DE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А ты знаешь, куда нам идт</w:t>
      </w:r>
      <w:r>
        <w:rPr>
          <w:rFonts w:ascii="Times New Roman" w:eastAsia="Times New Roman" w:hAnsi="Times New Roman" w:cs="Times New Roman"/>
          <w:sz w:val="24"/>
          <w:szCs w:val="24"/>
        </w:rPr>
        <w:t>и? — взволнованно произнесла Зоя.</w:t>
      </w:r>
    </w:p>
    <w:p w:rsidR="006D75DE" w:rsidRDefault="006D75DE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Мальчик неуверенно посмотрел на шоссе.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Раз автобус поехал налево, значит нам направо, разве я  не прав?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Прав, конечно, я так тоже думаю, не в лес же опять. Мне хватит того раза, когда заблудились, помнишь?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Как же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помнить?! Ты меня смешишь! Всего три дня прошло.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Не три, а два, плохо у тебя с математикой!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Ладно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пошли, ехали мы десять минут, значит будем идти два часа.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Так долго! — заныла Зоя.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А может и три! — задумался мальчик.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Нет, первый раз ты сказал лу</w:t>
      </w:r>
      <w:r>
        <w:rPr>
          <w:rFonts w:ascii="Times New Roman" w:eastAsia="Times New Roman" w:hAnsi="Times New Roman" w:cs="Times New Roman"/>
          <w:sz w:val="24"/>
          <w:szCs w:val="24"/>
        </w:rPr>
        <w:t>чше, я тебе верю.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Так бы раньше, — победоносно ответил сестре Миша.</w:t>
      </w:r>
    </w:p>
    <w:p w:rsidR="006D75DE" w:rsidRDefault="006D75DE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 встретил их пугающей тишиной. Золотые рыбки в аквариуме пучили глаза и бесшумно открывали рты. Миша насыпал им корма, постучал по стенке аквариума и поплелся на кухню. Что бы такого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поесть? В холодильнике было пусто, лишь в кастрюле на плите были остатки вчерашнего борща. 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Зоя, ты есть будешь? Тут борща немного осталось! — крикнул он сестре, возившейся в комнате с куклой.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Я не буду, ешь сам! Я лучше пойду огурцов поищу солененьких в бочке, наверное, остались. Правда, погреб рядок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соседкиными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окнами.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— Ты что, — закричал на нее Миша, — нас  тогда соседка увидит! Тогда все пропало, она может маме позвонить. И вообще, 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что-то кушать нужно будет.  Ничего, вот придем к папе в больницу, — мечтательно произнес мальчик, — тогда все решим. Устроимся там убирать что-нибудь или врачу помогать. А в больнице накормят.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новыми надеждами дети легли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беспокойство об отце н</w:t>
      </w:r>
      <w:r>
        <w:rPr>
          <w:rFonts w:ascii="Times New Roman" w:eastAsia="Times New Roman" w:hAnsi="Times New Roman" w:cs="Times New Roman"/>
          <w:sz w:val="24"/>
          <w:szCs w:val="24"/>
        </w:rPr>
        <w:t>е отпускало их даже во сне.</w:t>
      </w:r>
    </w:p>
    <w:p w:rsidR="006D75DE" w:rsidRDefault="006D75DE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5DE" w:rsidRDefault="00A5596B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6D75DE" w:rsidRDefault="006D75DE">
      <w:pPr>
        <w:pStyle w:val="normal"/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Убаюканные звуками родного дома, брат с сестрой спали мертвым сном.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Такой сон случается с человеком, только что перенесшим недельный грипп с температурой под сорок. Они не слышали ни приглушенных голосов под окнами, когда не</w:t>
      </w:r>
      <w:r>
        <w:rPr>
          <w:rFonts w:ascii="Times New Roman" w:eastAsia="Times New Roman" w:hAnsi="Times New Roman" w:cs="Times New Roman"/>
          <w:sz w:val="24"/>
          <w:szCs w:val="24"/>
        </w:rPr>
        <w:t>знакомые люди изучали дом, ни скрипа так и не закрытой мамой кухонной форточки, через которую незваные «гости» использовали, чтобы проникнуть в дом, ни шагов, перемещающихся из кухни по всем комнатам.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Незнакомцы тихо, но очень быстро обшаривали комнату за комнатой. Телевизор, ковер со стены, ваза из чешского хрусталя, меховой воротник от маминого зимнего пальто — все это было свалено в коридоре. Но такой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поживы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ни один из них не ожидал: два мирно спящих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ребенка... Первым пришел в себя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кривоносый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Ага, сейчас узнаем, где мама с папой денежки припрятали... Упырь, буди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выродков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Хромой мужчина подошел к кровати Зои, схватил ее за волосы и начал стаскивать с кровати. От боли девочка проснулась, не в силах </w:t>
      </w:r>
      <w:r>
        <w:rPr>
          <w:rFonts w:ascii="Times New Roman" w:eastAsia="Times New Roman" w:hAnsi="Times New Roman" w:cs="Times New Roman"/>
          <w:sz w:val="24"/>
          <w:szCs w:val="24"/>
        </w:rPr>
        <w:t>сопротивляться, упала на пол. Незнакомец вытащил ее на середину комнаты. Девочка захныкала, и преступник сунул ей под нос увесистый кулак, воняющий дешевым табаком. Зоя замолкла.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этот момент проснулся Миша. Из-за темноты он не мог понять, что происходит.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 успел различить несколько мужских фигур прежде, чем свет фонаря врезался ему в лицо. Глаза заслезились и превратились в щелки.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Говори,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байстрюк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что это вы тут одни делаете? — прошипел кривоносый. — Ваш дом?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Единственным желанием Миши было убежать;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ожет, выскочить в окно, кинув в стекло табуреткой?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ломануться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им под ноги, сбить их, и убежать... но тут он услышал всхлипывания сестры.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Костролом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как звали громилу между собой бандиты, припугнул: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Ну что молчишь и «телескопы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вылупил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», «астроном?» 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вори, а 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девке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худо будет. Я тебе сейчас «оптику» подправлю, — вслед за этим огромный кулак вонзился в левый глаз мальчика. Но тот мужественно стерпел боль: «Он же ведь мужчина, хотя еще маленький».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Это наш дом, — проговорил сквозь сдерживаемые слезы М</w:t>
      </w:r>
      <w:r>
        <w:rPr>
          <w:rFonts w:ascii="Times New Roman" w:eastAsia="Times New Roman" w:hAnsi="Times New Roman" w:cs="Times New Roman"/>
          <w:sz w:val="24"/>
          <w:szCs w:val="24"/>
        </w:rPr>
        <w:t>иша и встал с кровати.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Тогда выкладывай, где денежки спрятаны?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Нигде. Нет у нас денег, мы одни тут с сестрой.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Как так? Родители где?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внезапно вся бравада куда-то улетучилась. Страх парализовал его мысли, он не мог ничего придумать, поэтому сказал, </w:t>
      </w:r>
      <w:r>
        <w:rPr>
          <w:rFonts w:ascii="Times New Roman" w:eastAsia="Times New Roman" w:hAnsi="Times New Roman" w:cs="Times New Roman"/>
          <w:sz w:val="24"/>
          <w:szCs w:val="24"/>
        </w:rPr>
        <w:t>как было: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— Мама в Киеве, отец в больнице в Иванкове... мы не хотели в Киев, мы хотели к отцу...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Кривоносый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повернулся к двум стоящим сзади: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Сидор, Квас, отведите их в сарай и свяжите, чтобы не убежали. С мамаши денег сдерем за их шкуры. Упырь, поищи, чт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пожрать... Проказа придет с Историком, скажет, что с этими пончиками делать. Жаль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девка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малая, один огрызок, а то бы я развлекся.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Сидор неожиданно возмутился: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—Ты только тронь! У меня дочка в таком же возрасте.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Тоже мне «защитник отечества» нашелся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посмотрите на него!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Пацан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! Я не посмотрю, что Проказа на тебя неровно дышит, шило вгоню меж ребер так, что пикнуть не успеешь. У меня на зоне опыт, что надо!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Квалификация! — блеснув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фиксой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Костролом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плюнул в лицо Сидору и грозно надвинулся на него.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Упырем едва разняли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схватившихся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на жизнь, а на смерть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бандюганов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Упырь зарычал: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Скоро на дело идти, а 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забузили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Каждый «штык» на учете. Будя.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Костолом успокоился только, когда его сильно накачали самогоном. 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же он время от времени погляд</w:t>
      </w:r>
      <w:r>
        <w:rPr>
          <w:rFonts w:ascii="Times New Roman" w:eastAsia="Times New Roman" w:hAnsi="Times New Roman" w:cs="Times New Roman"/>
          <w:sz w:val="24"/>
          <w:szCs w:val="24"/>
        </w:rPr>
        <w:t>ывал на Сидора и грозил ему пальцем: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Ты у меня еще попляшешь,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фраер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Попляшет, Костолом, но не сейчас.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Ладно, жить будешь, процедил сквозь зубы громила и тихо добавил, чтобы никто не расслышал, — до послезавтра.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963BE1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>Их</w:t>
      </w:r>
      <w:r w:rsidR="00963BE1" w:rsidRPr="00963BE1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связали. Грубая веревка жгла затекш</w:t>
      </w:r>
      <w:r>
        <w:rPr>
          <w:rFonts w:ascii="Times New Roman" w:eastAsia="Times New Roman" w:hAnsi="Times New Roman" w:cs="Times New Roman"/>
          <w:sz w:val="24"/>
          <w:szCs w:val="24"/>
        </w:rPr>
        <w:t>ие руки, пока два преступника затягивали узлы на тонких детских руках.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Бо-о-ольно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,— тихо пожаловалась Зоя, но плакать она не могла. Она боялась... Очень боялась остаться одна. А сейчас их бросили в сарае, вот уже и дверь захлопнулась. Зоя немного успокоилась, когда страшные люди вышли из сарая и оставили их с братом вдвоем.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Миш, где мы? — девочка в полутьме придвинулась к брату и прижалась к его теплому боку: — мне страшно...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— Мне тоже, — мальчик положил голову ей на плечо. Но мы должны остаться живы ради нашей мамы. Она не должна плакать из-за нас.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Этот сарай был совсем как окружающая реальность. Серый, мертвый, жестокий. В нем было что-то холодное и такое безразличное.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 сидели на земляном полу, их руки, пропущенные с двух сторон столба, были связаны сзади.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Что же теперь будет, Миша? Они нас убь</w:t>
      </w:r>
      <w:r>
        <w:rPr>
          <w:rFonts w:ascii="Times New Roman" w:eastAsia="Times New Roman" w:hAnsi="Times New Roman" w:cs="Times New Roman"/>
          <w:sz w:val="24"/>
          <w:szCs w:val="24"/>
        </w:rPr>
        <w:t>ют?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Успокойся, Зоя, они хотят получить за нас выкуп, поэтому не убьют. Надо дожить до рассвета, а вдруг кто-нибудь придет сюда и спасет нас. А сейчас попытайся заснуть.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Потом мальчик с удивлением сказал: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Знаешь, З</w:t>
      </w:r>
      <w:r w:rsidR="00963BE1">
        <w:rPr>
          <w:rFonts w:ascii="Times New Roman" w:eastAsia="Times New Roman" w:hAnsi="Times New Roman" w:cs="Times New Roman"/>
          <w:sz w:val="24"/>
          <w:szCs w:val="24"/>
        </w:rPr>
        <w:t xml:space="preserve">ойка, а ведь это наш сарай, я </w:t>
      </w:r>
      <w:proofErr w:type="gramStart"/>
      <w:r w:rsidR="00963BE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963B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перепуг</w:t>
      </w:r>
      <w:r>
        <w:rPr>
          <w:rFonts w:ascii="Times New Roman" w:eastAsia="Times New Roman" w:hAnsi="Times New Roman" w:cs="Times New Roman"/>
          <w:sz w:val="24"/>
          <w:szCs w:val="24"/>
        </w:rPr>
        <w:t>у его не узнал.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 наш, то как-то легче, — тяжело вздохнула девочка.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Проказа с Историком ввалились в избу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грязные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уставшие. Не получилось нападение, еле ноги унесли.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Проказа сел сразу за стол, так изголодался, что готов был всех съесть «оптом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розницу». Налил себе в кружку самогонки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полегчало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А Историк, слегка перекусив, пошел смотреть на пленников.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Глянул на секунду в сарай на спящих детей, и навалились воспоминания. «Гори они огнем! Только душу травили».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Историк вспомнил свою прежнюю жиз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нь. Неужели это когда-то было: семья, дочь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Иринка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проверка за полночь  тетрадок учеников, друзья, соседи? Прошлое дохнуло на него ’свежестью’ перегара только что выпитого самогона и опять ушло в небытие. Его жизнь теперь упиралась в треугольник: 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братв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подготовка к текущему ограблению. А то, что он помнит историю жизни Александра Македонского, нынешним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корешам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интересно. В этом обществе нужны другие знания и умения.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все же Историку было интересно: а вдруг когда-нибудь увидится с женой и дочкой?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Иринка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уже, конечно, выросла. Столько лет сгинуло напрочь в его нынешней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паскудной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жизни".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Маленькая девочка с двумя тоненькими косичками часто выплывала из прошлого. А представить ее взрослой не хватало воображения. Казалось, лагерная жизнь навсегда ампу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тировала его прежние мысли, чувства. Константин даже удивлялся: как это он еще в состоянии иногда вспоминать того человека, прежнюю жизнь которого оборвала пьяная драка?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может этого</w:t>
      </w:r>
      <w:r w:rsidRPr="00963BE1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963BE1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никогда не было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и он родился и был всегда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преступником? И некому 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подсказать Константину, что связанные пленники — это его родные люди, внуки, жизнь которых он может оборвать по приказу Проказы и даже рука не дрогнет: «Не впервой!»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ведь завтра напишет своим каллиграфическим почерком угрожающую записку Ирине, матери де</w:t>
      </w:r>
      <w:r>
        <w:rPr>
          <w:rFonts w:ascii="Times New Roman" w:eastAsia="Times New Roman" w:hAnsi="Times New Roman" w:cs="Times New Roman"/>
          <w:sz w:val="24"/>
          <w:szCs w:val="24"/>
        </w:rPr>
        <w:t>тей, по приказу Проказы.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Автору хочется спросить: «Ничего в сознании не всплыло?»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потом, почему не дрогнуло сердце, когда увидел в фото, стоящим в рамочке на кухне, знакомое лицо жены?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Пить меньше надо.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следующий день опять не повезет Константину. Уйд</w:t>
      </w:r>
      <w:r>
        <w:rPr>
          <w:rFonts w:ascii="Times New Roman" w:eastAsia="Times New Roman" w:hAnsi="Times New Roman" w:cs="Times New Roman"/>
          <w:sz w:val="24"/>
          <w:szCs w:val="24"/>
        </w:rPr>
        <w:t>ет на дело, когда детей приедет выручать переговорщик, его бывший сосед по Киеву.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Уже впоследствии, когда Василий присоединится к банде в Крыму, Константин сделает вид, что не признал его: «Столько лет минуло, Васька,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возмужал, но все равно куда 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деть родимое пятно возле левого глаза?</w:t>
      </w:r>
    </w:p>
    <w:p w:rsidR="006D75DE" w:rsidRDefault="00A5596B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ему тогда уже не хотелось светиться. Константин сам так за десять лет лагерей так изменился, что родная мать не узнает».</w:t>
      </w:r>
    </w:p>
    <w:p w:rsidR="006D75DE" w:rsidRDefault="006D75DE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6D75DE" w:rsidRDefault="006D75DE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6D75DE" w:rsidRDefault="006D75DE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6D75DE" w:rsidRDefault="00A5596B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Глава 8 </w:t>
      </w:r>
    </w:p>
    <w:p w:rsidR="006D75DE" w:rsidRDefault="006D75DE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D75DE" w:rsidRDefault="00A5596B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Лживый спаситель детей</w:t>
      </w:r>
    </w:p>
    <w:p w:rsidR="006D75DE" w:rsidRDefault="00A5596B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Человеческие слабости</w:t>
      </w:r>
    </w:p>
    <w:p w:rsidR="006D75DE" w:rsidRDefault="00A5596B">
      <w:pPr>
        <w:pStyle w:val="normal"/>
        <w:spacing w:after="20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Реальность</w:t>
      </w:r>
    </w:p>
    <w:p w:rsidR="006D75DE" w:rsidRDefault="00A5596B">
      <w:pPr>
        <w:pStyle w:val="normal"/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6D75DE" w:rsidRDefault="006D75DE">
      <w:pPr>
        <w:pStyle w:val="normal"/>
        <w:spacing w:after="200"/>
        <w:jc w:val="center"/>
        <w:rPr>
          <w:rFonts w:ascii="Calibri" w:eastAsia="Calibri" w:hAnsi="Calibri" w:cs="Calibri"/>
          <w:sz w:val="24"/>
          <w:szCs w:val="24"/>
        </w:rPr>
      </w:pP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Больница, где страдал в агонии Геннадий Кручинин, как магнитом притягивала безутешную Ирину. Как ни хотелось ей попасть к мужу, не пустили: он был в очень плохом состоянии.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Это просто чудо, говорил доктор, что организм Геннадия еще борется. У консилиума вр</w:t>
      </w:r>
      <w:r>
        <w:rPr>
          <w:rFonts w:ascii="Calibri" w:eastAsia="Calibri" w:hAnsi="Calibri" w:cs="Calibri"/>
          <w:sz w:val="24"/>
          <w:szCs w:val="24"/>
        </w:rPr>
        <w:t>ачей сложилось мнение, что появилось небольшая надежда на его выздоровление.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Все другие поступившие были кто безнадежен, а кто уже лежал накрытый простыней в морге. Многие из тех несчастных, которые участвовали в тушении пожара, уже перешли в другой мир. Х</w:t>
      </w:r>
      <w:r>
        <w:rPr>
          <w:rFonts w:ascii="Calibri" w:eastAsia="Calibri" w:hAnsi="Calibri" w:cs="Calibri"/>
          <w:sz w:val="24"/>
          <w:szCs w:val="24"/>
        </w:rPr>
        <w:t>отя были и счастливчики, которым сделали операцию по пересадке костного мозга, взятого у ближайших родственников. Десятки женщин — матерей и жен, осаждали кабинет главврача, чтобы хоть как-то помочь своим близким. Вот они то и стали донорами.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Ирина Кручини</w:t>
      </w:r>
      <w:r>
        <w:rPr>
          <w:rFonts w:ascii="Calibri" w:eastAsia="Calibri" w:hAnsi="Calibri" w:cs="Calibri"/>
          <w:sz w:val="24"/>
          <w:szCs w:val="24"/>
        </w:rPr>
        <w:t>на с «дядей» Васей сидели в коридоре и по другому поводу. Они все надеялись, что появятся дети.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Ирина сидела на нервах, а Василий за компанию.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Но вместо детей в дверь вбежал взлохмаченный подросток. Сердце у Ирины екнуло. Увы, это был не ее сын. Мальчик бы</w:t>
      </w:r>
      <w:r>
        <w:rPr>
          <w:rFonts w:ascii="Calibri" w:eastAsia="Calibri" w:hAnsi="Calibri" w:cs="Calibri"/>
          <w:sz w:val="24"/>
          <w:szCs w:val="24"/>
        </w:rPr>
        <w:t xml:space="preserve">л очень худ и достаточно высок, так что </w:t>
      </w:r>
      <w:proofErr w:type="gramStart"/>
      <w:r>
        <w:rPr>
          <w:rFonts w:ascii="Calibri" w:eastAsia="Calibri" w:hAnsi="Calibri" w:cs="Calibri"/>
          <w:sz w:val="24"/>
          <w:szCs w:val="24"/>
        </w:rPr>
        <w:t>замызганная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олимпийка одновременно и болталась на нем и было мала из-за коротких рукавов. Но неожиданно подросток подбежал к толпе </w:t>
      </w:r>
      <w:proofErr w:type="gramStart"/>
      <w:r>
        <w:rPr>
          <w:rFonts w:ascii="Calibri" w:eastAsia="Calibri" w:hAnsi="Calibri" w:cs="Calibri"/>
          <w:sz w:val="24"/>
          <w:szCs w:val="24"/>
        </w:rPr>
        <w:t>ожидающих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и спросил: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Кто тут Ирина Кручинина?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Я! — вскочив с места, женщина броси</w:t>
      </w:r>
      <w:r>
        <w:rPr>
          <w:rFonts w:ascii="Calibri" w:eastAsia="Calibri" w:hAnsi="Calibri" w:cs="Calibri"/>
          <w:sz w:val="24"/>
          <w:szCs w:val="24"/>
        </w:rPr>
        <w:t>лась к парнишке.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Мальчишка быстро сунул записку в ладонь Ирины и тут же выскочил из помещения. Ирина даже не успела у него ничего спросить.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Взглянув на записку, она обомлела: «Твои дети в надежном месте, готовь выкуп миллион рублей, а иначе будешь получать</w:t>
      </w:r>
      <w:r>
        <w:rPr>
          <w:rFonts w:ascii="Calibri" w:eastAsia="Calibri" w:hAnsi="Calibri" w:cs="Calibri"/>
          <w:sz w:val="24"/>
          <w:szCs w:val="24"/>
        </w:rPr>
        <w:t xml:space="preserve"> детей по частям. Мы люди серьезные. Аслан».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Растерянная женщина сунула смятую бумажку в руки не менее растерявшегося Василия и без сил опустилась на стул.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Что делать? Я ведь все во сне увидела! Какой ужас!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Понимаешь, Ира, сейчас такая неразбериха, сит</w:t>
      </w:r>
      <w:r>
        <w:rPr>
          <w:rFonts w:ascii="Calibri" w:eastAsia="Calibri" w:hAnsi="Calibri" w:cs="Calibri"/>
          <w:sz w:val="24"/>
          <w:szCs w:val="24"/>
        </w:rPr>
        <w:t>уация просто как на войне, везде паника. Это зверье, наверно, сбежало из колонии.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Ума не приложу, как к ним попали дети! Они хотят, чтобы я приехала на переговоры в свой дом!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Ирина, тебя туда уже не пустят, запретная зона. Нам ничего не остается, как ж</w:t>
      </w:r>
      <w:r>
        <w:rPr>
          <w:rFonts w:ascii="Calibri" w:eastAsia="Calibri" w:hAnsi="Calibri" w:cs="Calibri"/>
          <w:sz w:val="24"/>
          <w:szCs w:val="24"/>
        </w:rPr>
        <w:t>дать.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— А где ждать? — женщина умоляюще посмотрела на еще недавно мало знакомого соседа, ставшего внезапно одним из главных людей в ее жизни. Василий спокойно сказа</w:t>
      </w:r>
      <w:proofErr w:type="gramStart"/>
      <w:r>
        <w:rPr>
          <w:rFonts w:ascii="Calibri" w:eastAsia="Calibri" w:hAnsi="Calibri" w:cs="Calibri"/>
          <w:sz w:val="24"/>
          <w:szCs w:val="24"/>
        </w:rPr>
        <w:t>л(</w:t>
      </w:r>
      <w:proofErr w:type="gramEnd"/>
      <w:r>
        <w:rPr>
          <w:rFonts w:ascii="Calibri" w:eastAsia="Calibri" w:hAnsi="Calibri" w:cs="Calibri"/>
          <w:sz w:val="24"/>
          <w:szCs w:val="24"/>
        </w:rPr>
        <w:t>"Зачем ему волноваться, дети не его?!«):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Они нас вычислили, видимо, следят за нами, дава</w:t>
      </w:r>
      <w:r>
        <w:rPr>
          <w:rFonts w:ascii="Calibri" w:eastAsia="Calibri" w:hAnsi="Calibri" w:cs="Calibri"/>
          <w:sz w:val="24"/>
          <w:szCs w:val="24"/>
        </w:rPr>
        <w:t>й пока к моим знакомым, тут на соседней улице, — неожиданно Василий передумал, его взгляд случайно упал в декольте Ирины. Он плотоядно окинул ее фигуру, — Знаешь, они тоже, наверно, уехали. А если и нет, то зачем людей беспокоить?! Давай в гостиницу, тут р</w:t>
      </w:r>
      <w:r>
        <w:rPr>
          <w:rFonts w:ascii="Calibri" w:eastAsia="Calibri" w:hAnsi="Calibri" w:cs="Calibri"/>
          <w:sz w:val="24"/>
          <w:szCs w:val="24"/>
        </w:rPr>
        <w:t>ядом.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Ирина безропотно подчинилась, понимая, что мужчина задумал что-то нехорошее. А что было делать бедной женщине в ее отчаянном положении?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Василий выпросил у знакомого фельдшера, брата своего приятеля Сидора, тележку, погрузил туда тяжеленные чемоданы и</w:t>
      </w:r>
      <w:r>
        <w:rPr>
          <w:rFonts w:ascii="Calibri" w:eastAsia="Calibri" w:hAnsi="Calibri" w:cs="Calibri"/>
          <w:sz w:val="24"/>
          <w:szCs w:val="24"/>
        </w:rPr>
        <w:t xml:space="preserve"> направился в гостиницу.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Внезапно Ирина остановилась и воскликнула?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Понимаешь, Вася, я не могу ждать, что-то надо делать! Нам нужно немедленно оповестить милицию!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Успокойся, сейчас они ничего не предпримут. Им важно получить с тебя деньги. Что-нибудь придумаем.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Василий потянул за руку расстроенную женщину, она как манекен, поплелась за ним. Внутри у Ирины была безжизненная пустыня, словно и не было у нее сердца.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ушевные муки тягостны. Любую боль можно вытерпеть, но душевную — никогда. Она рвет тебя когтями, вытягивает из тебя по одной все мысли, все чувства, оставляя только страдания. Когда они закончатся? Возможно — никогда. Боль только притупится, в любой момент</w:t>
      </w:r>
      <w:r>
        <w:rPr>
          <w:rFonts w:ascii="Calibri" w:eastAsia="Calibri" w:hAnsi="Calibri" w:cs="Calibri"/>
          <w:sz w:val="24"/>
          <w:szCs w:val="24"/>
        </w:rPr>
        <w:t xml:space="preserve"> готовая показать свои хищные клыки.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Едва они вышли, две пары глаз устремились за ними, а потом и хозяева зрительных органов неторопливо, со скучающим видом поплелись на значительном расстоянии от Ирины и Василия. Охотники вышли на охоту.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Василий осклабилс</w:t>
      </w:r>
      <w:r>
        <w:rPr>
          <w:rFonts w:ascii="Calibri" w:eastAsia="Calibri" w:hAnsi="Calibri" w:cs="Calibri"/>
          <w:sz w:val="24"/>
          <w:szCs w:val="24"/>
        </w:rPr>
        <w:t>я, он теперь кладезь информации, пусть женщина следует за ним и слушает, два раза повторять «мерин» не намерен.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Он стал разъяснять, почему не нужно «беспокоить» милицию</w:t>
      </w:r>
      <w:proofErr w:type="gramStart"/>
      <w:r>
        <w:rPr>
          <w:rFonts w:ascii="Calibri" w:eastAsia="Calibri" w:hAnsi="Calibri" w:cs="Calibri"/>
          <w:sz w:val="24"/>
          <w:szCs w:val="24"/>
        </w:rPr>
        <w:t>..</w:t>
      </w:r>
      <w:proofErr w:type="gramEnd"/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— Ни ты с детьми, ни я сейчас никому не </w:t>
      </w:r>
      <w:proofErr w:type="gramStart"/>
      <w:r>
        <w:rPr>
          <w:rFonts w:ascii="Calibri" w:eastAsia="Calibri" w:hAnsi="Calibri" w:cs="Calibri"/>
          <w:sz w:val="24"/>
          <w:szCs w:val="24"/>
        </w:rPr>
        <w:t>нужны</w:t>
      </w:r>
      <w:proofErr w:type="gramEnd"/>
      <w:r>
        <w:rPr>
          <w:rFonts w:ascii="Calibri" w:eastAsia="Calibri" w:hAnsi="Calibri" w:cs="Calibri"/>
          <w:sz w:val="24"/>
          <w:szCs w:val="24"/>
        </w:rPr>
        <w:t>. Мы — народ! А народ — это толпа, на ко</w:t>
      </w:r>
      <w:r>
        <w:rPr>
          <w:rFonts w:ascii="Calibri" w:eastAsia="Calibri" w:hAnsi="Calibri" w:cs="Calibri"/>
          <w:sz w:val="24"/>
          <w:szCs w:val="24"/>
        </w:rPr>
        <w:t>торую напали. Теперь главный лозунг — «Спасайся, кто может!» Только его носить на парадах не будут. Панику гасят другим способом. Сейчас в Киеве Велогонка мира. Никто не отменял. Да и Первомайская демонстрация. Дезинформация и борьба с трусами и паникерами</w:t>
      </w:r>
      <w:r>
        <w:rPr>
          <w:rFonts w:ascii="Calibri" w:eastAsia="Calibri" w:hAnsi="Calibri" w:cs="Calibri"/>
          <w:sz w:val="24"/>
          <w:szCs w:val="24"/>
        </w:rPr>
        <w:t xml:space="preserve"> — главное оружие. Народ, пожалуй, хлещет йод и водкой разводит, чтобы не отвыкать от привычки. Теперь и водочка, и вино в ходу. Даже по </w:t>
      </w:r>
      <w:r>
        <w:rPr>
          <w:rFonts w:ascii="Calibri" w:eastAsia="Calibri" w:hAnsi="Calibri" w:cs="Calibri"/>
          <w:sz w:val="24"/>
          <w:szCs w:val="24"/>
        </w:rPr>
        <w:lastRenderedPageBreak/>
        <w:t>телевизору рекламируют. Любой мальчишка тебе скажет: «Водка купирует поступление в организм радиации, а красное вино ее</w:t>
      </w:r>
      <w:r>
        <w:rPr>
          <w:rFonts w:ascii="Calibri" w:eastAsia="Calibri" w:hAnsi="Calibri" w:cs="Calibri"/>
          <w:sz w:val="24"/>
          <w:szCs w:val="24"/>
        </w:rPr>
        <w:t xml:space="preserve"> выводит».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А кто слово «купирует» знал раньше? Народ просвещенный стал.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Вместо ответа Ирина тяжело вздохнула, ее беды, по-видимому, только впереди.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Потом она выдавила из себя в отчаянии: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А что же мне делать? Что будет с детьми?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***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Что такое сон? Загадка</w:t>
      </w:r>
      <w:r>
        <w:rPr>
          <w:rFonts w:ascii="Calibri" w:eastAsia="Calibri" w:hAnsi="Calibri" w:cs="Calibri"/>
          <w:sz w:val="24"/>
          <w:szCs w:val="24"/>
        </w:rPr>
        <w:t>, не подвластная человеку. Бывают вещие сны, когда хочется утром все поскорее забыть. А бывает так, что человек переживает опять эпизод из своей жизни, изломанный безжалостными сновидениями во второй, третий, четвертый раз.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Но бывает еще и так, что жизнь оказывается хуже ночных кошмаров. Смертельно устав и поволновавшись за день, Ирина Константиновна, как говорится, провалилась куда-то, как только ее голова коснулась подушки.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Ожидание того, что вот-вот появятся ее дети, насто</w:t>
      </w:r>
      <w:r>
        <w:rPr>
          <w:rFonts w:ascii="Calibri" w:eastAsia="Calibri" w:hAnsi="Calibri" w:cs="Calibri"/>
          <w:sz w:val="24"/>
          <w:szCs w:val="24"/>
        </w:rPr>
        <w:t>лько измучило, что жизнь и ее возможные варианты сплелись в тугой узел в отяжелевшем сознании. Она словно была отброшена обратно во времени назад на два дня, когда торопливо с детьми покидала родной дом.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А потом мужская рука сдавила шею Ирины, словно тиска</w:t>
      </w:r>
      <w:r>
        <w:rPr>
          <w:rFonts w:ascii="Calibri" w:eastAsia="Calibri" w:hAnsi="Calibri" w:cs="Calibri"/>
          <w:sz w:val="24"/>
          <w:szCs w:val="24"/>
        </w:rPr>
        <w:t>ми, и злой шепот потребовал своего. Ира заворочалась, боясь открыть глаза. Она надеялась, что все еще спит. В груди все обледенело, хотелось закричать, вырваться, но вместо этого тело обмякло и подчинилось воле рока. Хватка на горле ослабла. Иру поцеловали</w:t>
      </w:r>
      <w:r>
        <w:rPr>
          <w:rFonts w:ascii="Calibri" w:eastAsia="Calibri" w:hAnsi="Calibri" w:cs="Calibri"/>
          <w:sz w:val="24"/>
          <w:szCs w:val="24"/>
        </w:rPr>
        <w:t xml:space="preserve"> в шею и уже мягче прошептали: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Вот видишь, все не так страшно. Правильно сделала. Жизнь — продолжается. Только не суетись.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Добившись своего, Василий довольно отвалился на бок и через минуту захрапел. Ирина же мучилась, снова и снова переживая все, случив</w:t>
      </w:r>
      <w:r>
        <w:rPr>
          <w:rFonts w:ascii="Calibri" w:eastAsia="Calibri" w:hAnsi="Calibri" w:cs="Calibri"/>
          <w:sz w:val="24"/>
          <w:szCs w:val="24"/>
        </w:rPr>
        <w:t>шееся за день. Ей было страшно за детей и в то же время сознание, что они живы, и все можно исправить, немного успокаивало.</w:t>
      </w:r>
    </w:p>
    <w:p w:rsidR="006D75DE" w:rsidRDefault="00A5596B">
      <w:pPr>
        <w:pStyle w:val="normal"/>
        <w:spacing w:after="2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32"/>
          <w:szCs w:val="32"/>
        </w:rPr>
        <w:t>Сон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В окно кто-то постучал. Накинув халатик, Ирина метнулась к окну: вдруг что-то новое о </w:t>
      </w:r>
      <w:r w:rsidRPr="00A5596B">
        <w:rPr>
          <w:rFonts w:ascii="Calibri" w:eastAsia="Calibri" w:hAnsi="Calibri" w:cs="Calibri"/>
          <w:sz w:val="24"/>
          <w:szCs w:val="24"/>
          <w:highlight w:val="yellow"/>
        </w:rPr>
        <w:t>Геннади</w:t>
      </w:r>
      <w:r w:rsidRPr="00A5596B">
        <w:rPr>
          <w:rFonts w:ascii="Calibri" w:eastAsia="Calibri" w:hAnsi="Calibri" w:cs="Calibri"/>
          <w:strike/>
          <w:sz w:val="24"/>
          <w:szCs w:val="24"/>
          <w:highlight w:val="yellow"/>
        </w:rPr>
        <w:t>и</w:t>
      </w:r>
      <w:r w:rsidRPr="00A5596B">
        <w:rPr>
          <w:rFonts w:ascii="Calibri" w:eastAsia="Calibri" w:hAnsi="Calibri" w:cs="Calibri"/>
          <w:strike/>
          <w:sz w:val="24"/>
          <w:szCs w:val="24"/>
          <w:highlight w:val="yellow"/>
          <w:lang w:val="ru-RU"/>
        </w:rPr>
        <w:t>е</w:t>
      </w:r>
      <w:r>
        <w:rPr>
          <w:rFonts w:ascii="Calibri" w:eastAsia="Calibri" w:hAnsi="Calibri" w:cs="Calibri"/>
          <w:sz w:val="24"/>
          <w:szCs w:val="24"/>
        </w:rPr>
        <w:t>? Открыв окно, и не увидав никого</w:t>
      </w:r>
      <w:r>
        <w:rPr>
          <w:rFonts w:ascii="Calibri" w:eastAsia="Calibri" w:hAnsi="Calibri" w:cs="Calibri"/>
          <w:sz w:val="24"/>
          <w:szCs w:val="24"/>
        </w:rPr>
        <w:t xml:space="preserve">, женщина высунула в него голову, вглядываясь во мрак. Неожиданно, словно стальными тисками сдавило шею, ее </w:t>
      </w:r>
      <w:r>
        <w:rPr>
          <w:rFonts w:ascii="Calibri" w:eastAsia="Calibri" w:hAnsi="Calibri" w:cs="Calibri"/>
          <w:sz w:val="24"/>
          <w:szCs w:val="24"/>
        </w:rPr>
        <w:lastRenderedPageBreak/>
        <w:t>дернули на себя, и она тяжело упала на влажную после дождя землю. В груди как будто что-то оборвалось, сильно болела спина, и саднило разбитый локот</w:t>
      </w:r>
      <w:r>
        <w:rPr>
          <w:rFonts w:ascii="Calibri" w:eastAsia="Calibri" w:hAnsi="Calibri" w:cs="Calibri"/>
          <w:sz w:val="24"/>
          <w:szCs w:val="24"/>
        </w:rPr>
        <w:t>ь.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Ну что, дешевая подстилка, — шепелявя сквозь разбитый зуб, прошипел бандит. — Когда деньги будут? Мы уже устали ждать!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Потерпите немного! У меня пока нет денег, — взмолилась Ирина, — но я обязательно достану! Только не обижайте детей, им и так тяжел</w:t>
      </w:r>
      <w:r>
        <w:rPr>
          <w:rFonts w:ascii="Calibri" w:eastAsia="Calibri" w:hAnsi="Calibri" w:cs="Calibri"/>
          <w:sz w:val="24"/>
          <w:szCs w:val="24"/>
        </w:rPr>
        <w:t>о. Где вы их держите?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— </w:t>
      </w:r>
      <w:proofErr w:type="gramStart"/>
      <w:r>
        <w:rPr>
          <w:rFonts w:ascii="Calibri" w:eastAsia="Calibri" w:hAnsi="Calibri" w:cs="Calibri"/>
          <w:sz w:val="24"/>
          <w:szCs w:val="24"/>
        </w:rPr>
        <w:t>Ишь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ты, не обижайте! Что мы,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садюги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какие? А вот если </w:t>
      </w:r>
      <w:proofErr w:type="gramStart"/>
      <w:r>
        <w:rPr>
          <w:rFonts w:ascii="Calibri" w:eastAsia="Calibri" w:hAnsi="Calibri" w:cs="Calibri"/>
          <w:sz w:val="24"/>
          <w:szCs w:val="24"/>
        </w:rPr>
        <w:t>вскорости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не услышим звон монеты, то тогда не обессудь...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Скажите, вы их хоть в нормальных условиях держите? Они не заболеют? Вы их кормите?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— В </w:t>
      </w:r>
      <w:proofErr w:type="gramStart"/>
      <w:r>
        <w:rPr>
          <w:rFonts w:ascii="Calibri" w:eastAsia="Calibri" w:hAnsi="Calibri" w:cs="Calibri"/>
          <w:sz w:val="24"/>
          <w:szCs w:val="24"/>
        </w:rPr>
        <w:t>нормальных</w:t>
      </w:r>
      <w:proofErr w:type="gramEnd"/>
      <w:r>
        <w:rPr>
          <w:rFonts w:ascii="Calibri" w:eastAsia="Calibri" w:hAnsi="Calibri" w:cs="Calibri"/>
          <w:sz w:val="24"/>
          <w:szCs w:val="24"/>
        </w:rPr>
        <w:t>, нормальнее не бывае</w:t>
      </w:r>
      <w:r>
        <w:rPr>
          <w:rFonts w:ascii="Calibri" w:eastAsia="Calibri" w:hAnsi="Calibri" w:cs="Calibri"/>
          <w:sz w:val="24"/>
          <w:szCs w:val="24"/>
        </w:rPr>
        <w:t>т, га-га-га! — заржал бандит. — И кормим до отвала — пирогами да плюшками!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Я должна знать, что мои дети живы. Покажите мне их, — продолжала упрашивать несчастная мать.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Показать? — задумчиво спросил бандит. — Отчего же, показать можно! Только чем заплат</w:t>
      </w:r>
      <w:r>
        <w:rPr>
          <w:rFonts w:ascii="Calibri" w:eastAsia="Calibri" w:hAnsi="Calibri" w:cs="Calibri"/>
          <w:sz w:val="24"/>
          <w:szCs w:val="24"/>
        </w:rPr>
        <w:t>ишь?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Не знаю, — Ирина лихорадочно стала перебирать в уме, что бы могло заинтересовать бандита.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— Ладно, не мучайся, расплатишься собой, — бандит навалился на нее сверху, </w:t>
      </w:r>
      <w:proofErr w:type="gramStart"/>
      <w:r>
        <w:rPr>
          <w:rFonts w:ascii="Calibri" w:eastAsia="Calibri" w:hAnsi="Calibri" w:cs="Calibri"/>
          <w:sz w:val="24"/>
          <w:szCs w:val="24"/>
        </w:rPr>
        <w:t>задирая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A5596B">
        <w:rPr>
          <w:rFonts w:ascii="Calibri" w:eastAsia="Calibri" w:hAnsi="Calibri" w:cs="Calibri"/>
          <w:sz w:val="24"/>
          <w:szCs w:val="24"/>
          <w:highlight w:val="yellow"/>
          <w:lang w:val="ru-RU"/>
        </w:rPr>
        <w:t xml:space="preserve">халат </w:t>
      </w:r>
      <w:r w:rsidRPr="00A5596B">
        <w:rPr>
          <w:rFonts w:ascii="Calibri" w:eastAsia="Calibri" w:hAnsi="Calibri" w:cs="Calibri"/>
          <w:strike/>
          <w:sz w:val="24"/>
          <w:szCs w:val="24"/>
          <w:highlight w:val="yellow"/>
        </w:rPr>
        <w:t>платье</w:t>
      </w:r>
      <w:r>
        <w:rPr>
          <w:rFonts w:ascii="Calibri" w:eastAsia="Calibri" w:hAnsi="Calibri" w:cs="Calibri"/>
          <w:sz w:val="24"/>
          <w:szCs w:val="24"/>
        </w:rPr>
        <w:t xml:space="preserve"> и дыша в лицо застарелым перегаром.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Ирина попыталась его оттолкнуть, но он только сильнее давил на нее, не обращая внимания на беспомощные попытки скинуть навалившуюся тушу.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Реальность и сон закрутили судьбу женщины, словно кольца удава и, казалось, уже из него не вырваться никогда.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Над ней </w:t>
      </w:r>
      <w:r>
        <w:rPr>
          <w:rFonts w:ascii="Calibri" w:eastAsia="Calibri" w:hAnsi="Calibri" w:cs="Calibri"/>
          <w:sz w:val="24"/>
          <w:szCs w:val="24"/>
        </w:rPr>
        <w:t>только что надругались и во сне и в реальности. И самое страшное, что оба насильника были похожи, как две капли воды.</w:t>
      </w:r>
    </w:p>
    <w:p w:rsidR="006D75DE" w:rsidRDefault="006D75DE">
      <w:pPr>
        <w:pStyle w:val="normal"/>
        <w:spacing w:after="200"/>
        <w:rPr>
          <w:rFonts w:ascii="Calibri" w:eastAsia="Calibri" w:hAnsi="Calibri" w:cs="Calibri"/>
          <w:b/>
          <w:sz w:val="24"/>
          <w:szCs w:val="24"/>
        </w:rPr>
      </w:pPr>
    </w:p>
    <w:p w:rsidR="006D75DE" w:rsidRDefault="006D75DE">
      <w:pPr>
        <w:pStyle w:val="normal"/>
        <w:spacing w:after="200"/>
        <w:rPr>
          <w:rFonts w:ascii="Calibri" w:eastAsia="Calibri" w:hAnsi="Calibri" w:cs="Calibri"/>
          <w:b/>
          <w:sz w:val="24"/>
          <w:szCs w:val="24"/>
        </w:rPr>
      </w:pPr>
    </w:p>
    <w:p w:rsidR="006D75DE" w:rsidRDefault="00A5596B">
      <w:pPr>
        <w:pStyle w:val="normal"/>
        <w:spacing w:after="20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</w:t>
      </w:r>
    </w:p>
    <w:p w:rsidR="006D75DE" w:rsidRDefault="006D75DE">
      <w:pPr>
        <w:pStyle w:val="normal"/>
        <w:spacing w:after="200"/>
        <w:rPr>
          <w:rFonts w:ascii="Calibri" w:eastAsia="Calibri" w:hAnsi="Calibri" w:cs="Calibri"/>
          <w:b/>
          <w:sz w:val="24"/>
          <w:szCs w:val="24"/>
        </w:rPr>
      </w:pPr>
    </w:p>
    <w:p w:rsidR="006D75DE" w:rsidRDefault="006D75DE">
      <w:pPr>
        <w:pStyle w:val="normal"/>
        <w:spacing w:after="200"/>
        <w:rPr>
          <w:rFonts w:ascii="Calibri" w:eastAsia="Calibri" w:hAnsi="Calibri" w:cs="Calibri"/>
          <w:b/>
          <w:sz w:val="24"/>
          <w:szCs w:val="24"/>
        </w:rPr>
      </w:pPr>
    </w:p>
    <w:p w:rsidR="006D75DE" w:rsidRDefault="00A5596B">
      <w:pPr>
        <w:pStyle w:val="normal"/>
        <w:spacing w:after="20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Реальность</w:t>
      </w:r>
    </w:p>
    <w:p w:rsidR="006D75DE" w:rsidRDefault="006D75DE">
      <w:pPr>
        <w:pStyle w:val="normal"/>
        <w:spacing w:after="20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Ирина не стала ждать беглецов. То ли нервы сдали, то ли беспокойство о малышке. Василий обещал разыскать старших детей. </w:t>
      </w:r>
      <w:r>
        <w:rPr>
          <w:rFonts w:ascii="Calibri" w:eastAsia="Calibri" w:hAnsi="Calibri" w:cs="Calibri"/>
          <w:sz w:val="24"/>
          <w:szCs w:val="24"/>
        </w:rPr>
        <w:t>Она недолго боролась с собой. Уступила ему, накануне ночью.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Возможно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хотела больше привязать к себе, а возможно поняла, что страшно остаться одной в этом мире, который перевернулся с ног на голову после аварии. Муж все равно не жилец, а Василий обещал быть</w:t>
      </w:r>
      <w:r>
        <w:rPr>
          <w:rFonts w:ascii="Calibri" w:eastAsia="Calibri" w:hAnsi="Calibri" w:cs="Calibri"/>
          <w:sz w:val="24"/>
          <w:szCs w:val="24"/>
        </w:rPr>
        <w:t xml:space="preserve"> всегда рядом. Когда утром проснулась, то заперлась в туалете и била себя по щекам. Изменница подлая! А может, и правильно поступила, ведь было так одиноко... Не опрометчиво ли доверилась ему? Жизнь покажет.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Она чувствовала себя вдвойне предательницей. Теп</w:t>
      </w:r>
      <w:r>
        <w:rPr>
          <w:rFonts w:ascii="Calibri" w:eastAsia="Calibri" w:hAnsi="Calibri" w:cs="Calibri"/>
          <w:sz w:val="24"/>
          <w:szCs w:val="24"/>
        </w:rPr>
        <w:t xml:space="preserve">ерь, кроме мужа, еще и дети... </w:t>
      </w:r>
      <w:proofErr w:type="gramStart"/>
      <w:r>
        <w:rPr>
          <w:rFonts w:ascii="Calibri" w:eastAsia="Calibri" w:hAnsi="Calibri" w:cs="Calibri"/>
          <w:sz w:val="24"/>
          <w:szCs w:val="24"/>
        </w:rPr>
        <w:t>Ну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какая любящая родительница сбежит, когда дети в опасности?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Но когда позвонила подруге, которая навестила ее мать, то вся запылала. Мама опять запила. Видимо, тревожная обстановка спровоцировала рецидив старой болезни. А ве</w:t>
      </w:r>
      <w:r>
        <w:rPr>
          <w:rFonts w:ascii="Calibri" w:eastAsia="Calibri" w:hAnsi="Calibri" w:cs="Calibri"/>
          <w:sz w:val="24"/>
          <w:szCs w:val="24"/>
        </w:rPr>
        <w:t xml:space="preserve">дь два года держалась. Ну и судьба! Мать — алкоголичка. Сколько раз она обещала бросить пить, даже хотела пойти в </w:t>
      </w:r>
      <w:proofErr w:type="spellStart"/>
      <w:r>
        <w:rPr>
          <w:rFonts w:ascii="Calibri" w:eastAsia="Calibri" w:hAnsi="Calibri" w:cs="Calibri"/>
          <w:sz w:val="24"/>
          <w:szCs w:val="24"/>
        </w:rPr>
        <w:t>психдиспансер</w:t>
      </w:r>
      <w:proofErr w:type="spellEnd"/>
      <w:r>
        <w:rPr>
          <w:rFonts w:ascii="Calibri" w:eastAsia="Calibri" w:hAnsi="Calibri" w:cs="Calibri"/>
          <w:sz w:val="24"/>
          <w:szCs w:val="24"/>
        </w:rPr>
        <w:t>, но всегда находились отговорки: то автобус долго не шел, то насморк разыгрался.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***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Василий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добившись своего, как-то сразу успо</w:t>
      </w:r>
      <w:r>
        <w:rPr>
          <w:rFonts w:ascii="Calibri" w:eastAsia="Calibri" w:hAnsi="Calibri" w:cs="Calibri"/>
          <w:sz w:val="24"/>
          <w:szCs w:val="24"/>
        </w:rPr>
        <w:t>коился. «А Ирка то слабой оказалась. И теперь она у меня вот где!» — мужчина сладко зевнул, предчувствуя неограниченную власть, которую он получил в чрезвычайных обстоятельствах. По первому требованию Ира с ним пойдет, когда ему захочется. Куда ей деваться</w:t>
      </w:r>
      <w:r>
        <w:rPr>
          <w:rFonts w:ascii="Calibri" w:eastAsia="Calibri" w:hAnsi="Calibri" w:cs="Calibri"/>
          <w:sz w:val="24"/>
          <w:szCs w:val="24"/>
        </w:rPr>
        <w:t xml:space="preserve">? Муж уже почти покойник, а она молодая, организм просит ласки. Пусть едет в свой Киев. А он потихоньку будет детей искать. Куда торопиться?! </w:t>
      </w:r>
      <w:proofErr w:type="gramStart"/>
      <w:r>
        <w:rPr>
          <w:rFonts w:ascii="Calibri" w:eastAsia="Calibri" w:hAnsi="Calibri" w:cs="Calibri"/>
          <w:sz w:val="24"/>
          <w:szCs w:val="24"/>
        </w:rPr>
        <w:t>Уверен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, что они домой сбежали. Сейчас он свои дела утрясет, а завтра и поедет в </w:t>
      </w:r>
      <w:proofErr w:type="spellStart"/>
      <w:r>
        <w:rPr>
          <w:rFonts w:ascii="Calibri" w:eastAsia="Calibri" w:hAnsi="Calibri" w:cs="Calibri"/>
          <w:sz w:val="24"/>
          <w:szCs w:val="24"/>
        </w:rPr>
        <w:t>Страхолесье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Первым делом Василий заглянул к знакомому фельдшеру. Так прямо, в подсобном помещении и «приняли на грудь» вместе. Василий так увлекся, что свалился прямо на ободранном больничном кресле. Попал в нирвану. Радужные круги пульсировали перед глазами, а затем </w:t>
      </w:r>
      <w:r>
        <w:rPr>
          <w:rFonts w:ascii="Calibri" w:eastAsia="Calibri" w:hAnsi="Calibri" w:cs="Calibri"/>
          <w:sz w:val="24"/>
          <w:szCs w:val="24"/>
        </w:rPr>
        <w:t xml:space="preserve">наступила комфортная тьма. А может, это он просто обмочился. </w:t>
      </w:r>
      <w:proofErr w:type="gramStart"/>
      <w:r>
        <w:rPr>
          <w:rFonts w:ascii="Calibri" w:eastAsia="Calibri" w:hAnsi="Calibri" w:cs="Calibri"/>
          <w:sz w:val="24"/>
          <w:szCs w:val="24"/>
        </w:rPr>
        <w:t>Жаль только было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ему, что Иры нет рядом, а то бы опять не отказался от такой «закуски».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Знакомый его растормошил.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— Уходи, Вася, тут нельзя </w:t>
      </w:r>
      <w:proofErr w:type="gramStart"/>
      <w:r>
        <w:rPr>
          <w:rFonts w:ascii="Calibri" w:eastAsia="Calibri" w:hAnsi="Calibri" w:cs="Calibri"/>
          <w:sz w:val="24"/>
          <w:szCs w:val="24"/>
        </w:rPr>
        <w:t>дрыхнуть</w:t>
      </w:r>
      <w:proofErr w:type="gramEnd"/>
      <w:r>
        <w:rPr>
          <w:rFonts w:ascii="Calibri" w:eastAsia="Calibri" w:hAnsi="Calibri" w:cs="Calibri"/>
          <w:sz w:val="24"/>
          <w:szCs w:val="24"/>
        </w:rPr>
        <w:t>, новых раненых привезли, извини.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Василий, недо</w:t>
      </w:r>
      <w:r>
        <w:rPr>
          <w:rFonts w:ascii="Calibri" w:eastAsia="Calibri" w:hAnsi="Calibri" w:cs="Calibri"/>
          <w:sz w:val="24"/>
          <w:szCs w:val="24"/>
        </w:rPr>
        <w:t>вольно хмыкнув, поплелся к остановке автобуса. Когда устроился в салоне на сиденье, прикрыв газетой еще сыроватые брюки, вспомнил, что его машина то осталась в Иванкове, рядом с больницей. Да шут с ней! Лень было вставать. Вот приедет, ехать то всего ничег</w:t>
      </w:r>
      <w:r>
        <w:rPr>
          <w:rFonts w:ascii="Calibri" w:eastAsia="Calibri" w:hAnsi="Calibri" w:cs="Calibri"/>
          <w:sz w:val="24"/>
          <w:szCs w:val="24"/>
        </w:rPr>
        <w:t xml:space="preserve">о, — детей покличет, не сомневался, что они там, раз не у папки, — а там и отоспится вволю на супружеском ложе. Жаль, что Ирки не будет рядом. Сочная </w:t>
      </w:r>
      <w:proofErr w:type="gramStart"/>
      <w:r>
        <w:rPr>
          <w:rFonts w:ascii="Calibri" w:eastAsia="Calibri" w:hAnsi="Calibri" w:cs="Calibri"/>
          <w:sz w:val="24"/>
          <w:szCs w:val="24"/>
        </w:rPr>
        <w:t>бабенка</w:t>
      </w:r>
      <w:proofErr w:type="gramEnd"/>
      <w:r>
        <w:rPr>
          <w:rFonts w:ascii="Calibri" w:eastAsia="Calibri" w:hAnsi="Calibri" w:cs="Calibri"/>
          <w:sz w:val="24"/>
          <w:szCs w:val="24"/>
        </w:rPr>
        <w:t>... Пружины под ней скрипели знатно. Пусть поскрипят с ним вместе снова. Запала она ему в душу креп</w:t>
      </w:r>
      <w:r>
        <w:rPr>
          <w:rFonts w:ascii="Calibri" w:eastAsia="Calibri" w:hAnsi="Calibri" w:cs="Calibri"/>
          <w:sz w:val="24"/>
          <w:szCs w:val="24"/>
        </w:rPr>
        <w:t>ко.</w:t>
      </w:r>
    </w:p>
    <w:p w:rsidR="006D75DE" w:rsidRDefault="00A5596B">
      <w:pPr>
        <w:pStyle w:val="normal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***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Двигаться к дому пришлось лесом. Огромный крюк через колючие кусты и сырой овраг, куда Василий едва не свалился, позволил пройти милицейский пост. Весь по щиколотку в грязи, он пробрался в тихий двор. «Чу!» В окне показалась тень. Хмель как рукой с</w:t>
      </w:r>
      <w:r>
        <w:rPr>
          <w:rFonts w:ascii="Calibri" w:eastAsia="Calibri" w:hAnsi="Calibri" w:cs="Calibri"/>
          <w:sz w:val="24"/>
          <w:szCs w:val="24"/>
        </w:rPr>
        <w:t>няло — белки испугался. Когда Василий вошел в дом семьи Кручининых, он услышал знакомый голос: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— Ба! Да это же Василек! — давно небритый мужчина, </w:t>
      </w:r>
      <w:proofErr w:type="gramStart"/>
      <w:r>
        <w:rPr>
          <w:rFonts w:ascii="Calibri" w:eastAsia="Calibri" w:hAnsi="Calibri" w:cs="Calibri"/>
          <w:sz w:val="24"/>
          <w:szCs w:val="24"/>
        </w:rPr>
        <w:t>шатаясь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пошел к нему навстречу.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Ну, привет Сидор, сосед, — удивленно промямлил Василий, — что ты тут делаешь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Долго рассказывать. Пошли сначала за встречу выпьем.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Знакомься, Упырь, — Сидор ткнул пальцем, в грудь своего подельника.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А ты же вроде сидеть должен еще, — удивленно сказал Василий, брат твой мне сказал.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— </w:t>
      </w:r>
      <w:proofErr w:type="gramStart"/>
      <w:r>
        <w:rPr>
          <w:rFonts w:ascii="Calibri" w:eastAsia="Calibri" w:hAnsi="Calibri" w:cs="Calibri"/>
          <w:sz w:val="24"/>
          <w:szCs w:val="24"/>
        </w:rPr>
        <w:t>Какое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там сидеть! — Сидор стыдливо опустил голову, — У меня в отличие от уважаемых товарищей неуважительный срок 15 суток. Даже стыдно порядочным людям говорить.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Все рассмеялись.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— Когда рвануло на станции, а мы тут с Упырем и </w:t>
      </w:r>
      <w:proofErr w:type="gramStart"/>
      <w:r>
        <w:rPr>
          <w:rFonts w:ascii="Calibri" w:eastAsia="Calibri" w:hAnsi="Calibri" w:cs="Calibri"/>
          <w:sz w:val="24"/>
          <w:szCs w:val="24"/>
        </w:rPr>
        <w:t>скумекали</w:t>
      </w:r>
      <w:proofErr w:type="gramEnd"/>
      <w:r>
        <w:rPr>
          <w:rFonts w:ascii="Calibri" w:eastAsia="Calibri" w:hAnsi="Calibri" w:cs="Calibri"/>
          <w:sz w:val="24"/>
          <w:szCs w:val="24"/>
        </w:rPr>
        <w:t>, что негоже отсиж</w:t>
      </w:r>
      <w:r>
        <w:rPr>
          <w:rFonts w:ascii="Calibri" w:eastAsia="Calibri" w:hAnsi="Calibri" w:cs="Calibri"/>
          <w:sz w:val="24"/>
          <w:szCs w:val="24"/>
        </w:rPr>
        <w:t>иваться, когда беда всенародная! Правильно говорю? — обратился к Упырю Сидор.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— Все верно, согласен, — повернулся к Сидору невзрачный седой </w:t>
      </w:r>
      <w:proofErr w:type="gramStart"/>
      <w:r>
        <w:rPr>
          <w:rFonts w:ascii="Calibri" w:eastAsia="Calibri" w:hAnsi="Calibri" w:cs="Calibri"/>
          <w:sz w:val="24"/>
          <w:szCs w:val="24"/>
        </w:rPr>
        <w:t>мужичонка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, сосредоточенно открывающий банку с консервами. — Да, ты сразу давай к делу, а то я уже устал, да и </w:t>
      </w:r>
      <w:proofErr w:type="gramStart"/>
      <w:r>
        <w:rPr>
          <w:rFonts w:ascii="Calibri" w:eastAsia="Calibri" w:hAnsi="Calibri" w:cs="Calibri"/>
          <w:sz w:val="24"/>
          <w:szCs w:val="24"/>
        </w:rPr>
        <w:t>девка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мне лицо расцарапала, смотри.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— </w:t>
      </w:r>
      <w:proofErr w:type="spellStart"/>
      <w:r>
        <w:rPr>
          <w:rFonts w:ascii="Calibri" w:eastAsia="Calibri" w:hAnsi="Calibri" w:cs="Calibri"/>
          <w:sz w:val="24"/>
          <w:szCs w:val="24"/>
        </w:rPr>
        <w:t>Дурак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— рассмеялся Сидор. С ребенком не можешь сладить. Ладно, раз Василий с нами, дело сдвинется с мертвой точки. Слушай, Вася, отец этих </w:t>
      </w:r>
      <w:proofErr w:type="spellStart"/>
      <w:r>
        <w:rPr>
          <w:rFonts w:ascii="Calibri" w:eastAsia="Calibri" w:hAnsi="Calibri" w:cs="Calibri"/>
          <w:sz w:val="24"/>
          <w:szCs w:val="24"/>
        </w:rPr>
        <w:t>гавриков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деньги </w:t>
      </w:r>
      <w:proofErr w:type="gramStart"/>
      <w:r>
        <w:rPr>
          <w:rFonts w:ascii="Calibri" w:eastAsia="Calibri" w:hAnsi="Calibri" w:cs="Calibri"/>
          <w:sz w:val="24"/>
          <w:szCs w:val="24"/>
        </w:rPr>
        <w:t>одолжил у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моего брата, когда дом покупал. А теперь времена трудные, </w:t>
      </w:r>
      <w:r>
        <w:rPr>
          <w:rFonts w:ascii="Calibri" w:eastAsia="Calibri" w:hAnsi="Calibri" w:cs="Calibri"/>
          <w:sz w:val="24"/>
          <w:szCs w:val="24"/>
        </w:rPr>
        <w:t>да и мы, — бандит усмехнулся, — безработные.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Идем, посидим, знаю я, что ты с их мамкой пересекаешься, видел вас вместе. Значит, объясни ей популярно, что долг пора отдавать.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— А ты знаешь, что муж ее в больнице? Не жилец, </w:t>
      </w:r>
      <w:proofErr w:type="gramStart"/>
      <w:r>
        <w:rPr>
          <w:rFonts w:ascii="Calibri" w:eastAsia="Calibri" w:hAnsi="Calibri" w:cs="Calibri"/>
          <w:sz w:val="24"/>
          <w:szCs w:val="24"/>
        </w:rPr>
        <w:t>поди</w:t>
      </w:r>
      <w:proofErr w:type="gramEnd"/>
      <w:r>
        <w:rPr>
          <w:rFonts w:ascii="Calibri" w:eastAsia="Calibri" w:hAnsi="Calibri" w:cs="Calibri"/>
          <w:sz w:val="24"/>
          <w:szCs w:val="24"/>
        </w:rPr>
        <w:t>. — Василий многозначительно у</w:t>
      </w:r>
      <w:r>
        <w:rPr>
          <w:rFonts w:ascii="Calibri" w:eastAsia="Calibri" w:hAnsi="Calibri" w:cs="Calibri"/>
          <w:sz w:val="24"/>
          <w:szCs w:val="24"/>
        </w:rPr>
        <w:t>смехнулся.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— Да знаю, все знаю, не слепой. Вот ты, как </w:t>
      </w:r>
      <w:proofErr w:type="gramStart"/>
      <w:r>
        <w:rPr>
          <w:rFonts w:ascii="Calibri" w:eastAsia="Calibri" w:hAnsi="Calibri" w:cs="Calibri"/>
          <w:sz w:val="24"/>
          <w:szCs w:val="24"/>
        </w:rPr>
        <w:t>особа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приближенная к телу, и поможешь нам с семейства законную капусту получить. На дороге двадцать тысяч не валяются, </w:t>
      </w:r>
      <w:proofErr w:type="gramStart"/>
      <w:r>
        <w:rPr>
          <w:rFonts w:ascii="Calibri" w:eastAsia="Calibri" w:hAnsi="Calibri" w:cs="Calibri"/>
          <w:sz w:val="24"/>
          <w:szCs w:val="24"/>
        </w:rPr>
        <w:t>согласен</w:t>
      </w:r>
      <w:proofErr w:type="gramEnd"/>
      <w:r>
        <w:rPr>
          <w:rFonts w:ascii="Calibri" w:eastAsia="Calibri" w:hAnsi="Calibri" w:cs="Calibri"/>
          <w:sz w:val="24"/>
          <w:szCs w:val="24"/>
        </w:rPr>
        <w:t>?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Ну, согласен — кивнул Василий.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Хорошо, пойдем, встречу обмоем.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А т</w:t>
      </w:r>
      <w:r>
        <w:rPr>
          <w:rFonts w:ascii="Calibri" w:eastAsia="Calibri" w:hAnsi="Calibri" w:cs="Calibri"/>
          <w:sz w:val="24"/>
          <w:szCs w:val="24"/>
        </w:rPr>
        <w:t>ы детей отпустишь?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— Да больно нужны они мне, пусть катятся на все четыре стороны. Теперь ты наш </w:t>
      </w:r>
      <w:proofErr w:type="spellStart"/>
      <w:r>
        <w:rPr>
          <w:rFonts w:ascii="Calibri" w:eastAsia="Calibri" w:hAnsi="Calibri" w:cs="Calibri"/>
          <w:sz w:val="24"/>
          <w:szCs w:val="24"/>
        </w:rPr>
        <w:t>переговорник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На бабу нажми, брат рассказывал, что мужик </w:t>
      </w:r>
      <w:proofErr w:type="spellStart"/>
      <w:r>
        <w:rPr>
          <w:rFonts w:ascii="Calibri" w:eastAsia="Calibri" w:hAnsi="Calibri" w:cs="Calibri"/>
          <w:sz w:val="24"/>
          <w:szCs w:val="24"/>
        </w:rPr>
        <w:t>ейный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говорил, что есть у нее в Крыму богатая родственница. Значит, даю ей месяц, а потом, знаю, где н</w:t>
      </w:r>
      <w:r>
        <w:rPr>
          <w:rFonts w:ascii="Calibri" w:eastAsia="Calibri" w:hAnsi="Calibri" w:cs="Calibri"/>
          <w:sz w:val="24"/>
          <w:szCs w:val="24"/>
        </w:rPr>
        <w:t>айти. Да и мамаша ее никуда не сбежит, старая уже.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В общем, </w:t>
      </w:r>
      <w:proofErr w:type="spellStart"/>
      <w:r>
        <w:rPr>
          <w:rFonts w:ascii="Calibri" w:eastAsia="Calibri" w:hAnsi="Calibri" w:cs="Calibri"/>
          <w:sz w:val="24"/>
          <w:szCs w:val="24"/>
        </w:rPr>
        <w:t>намекалку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озвучь. Я рассчитываю на твою порядочность!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Упырь заржал как мерин: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Сидор, ой уморил, значит, и меня ты считаешь порядочным?!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А чего! — ты теперь на воле, значит уважаемый и порядочн</w:t>
      </w:r>
      <w:r>
        <w:rPr>
          <w:rFonts w:ascii="Calibri" w:eastAsia="Calibri" w:hAnsi="Calibri" w:cs="Calibri"/>
          <w:sz w:val="24"/>
          <w:szCs w:val="24"/>
        </w:rPr>
        <w:t>ый человек!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Потом они крепко выпили за встречу, да и дело обмыли.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А записка от Аслана и миллион рублей? —  тихо спросил Василий.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— Так это один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придурок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придумал, для большего </w:t>
      </w:r>
      <w:proofErr w:type="spellStart"/>
      <w:r>
        <w:rPr>
          <w:rFonts w:ascii="Calibri" w:eastAsia="Calibri" w:hAnsi="Calibri" w:cs="Calibri"/>
          <w:sz w:val="24"/>
          <w:szCs w:val="24"/>
        </w:rPr>
        <w:t>шмона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клиентки! Нас тут несколько человек, ты не всех знаешь.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Заткнись! — кр</w:t>
      </w:r>
      <w:r>
        <w:rPr>
          <w:rFonts w:ascii="Calibri" w:eastAsia="Calibri" w:hAnsi="Calibri" w:cs="Calibri"/>
          <w:sz w:val="24"/>
          <w:szCs w:val="24"/>
        </w:rPr>
        <w:t>икнул Сидору напарник.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Все, могила! — Сидор подмигнул Упырю и Квасу.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 этот момент появился Проказа.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— Что за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шмон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без меня?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Это тот самый друг Ирины, который при ней состоит, — пояснил Сидор.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Тогда сценку разыграем по системе Станиславского, пояснил</w:t>
      </w:r>
      <w:r>
        <w:rPr>
          <w:rFonts w:ascii="Calibri" w:eastAsia="Calibri" w:hAnsi="Calibri" w:cs="Calibri"/>
          <w:sz w:val="24"/>
          <w:szCs w:val="24"/>
        </w:rPr>
        <w:t xml:space="preserve"> Проказа.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— Это где лагерь такой?  Не </w:t>
      </w:r>
      <w:proofErr w:type="gramStart"/>
      <w:r>
        <w:rPr>
          <w:rFonts w:ascii="Calibri" w:eastAsia="Calibri" w:hAnsi="Calibri" w:cs="Calibri"/>
          <w:sz w:val="24"/>
          <w:szCs w:val="24"/>
        </w:rPr>
        <w:t>слыхал</w:t>
      </w:r>
      <w:proofErr w:type="gramEnd"/>
      <w:r>
        <w:rPr>
          <w:rFonts w:ascii="Calibri" w:eastAsia="Calibri" w:hAnsi="Calibri" w:cs="Calibri"/>
          <w:sz w:val="24"/>
          <w:szCs w:val="24"/>
        </w:rPr>
        <w:t>, — отреагировал молчащий до сих пор Квас.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— Молчи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придурок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. Слушай сюда, я понимаю, что ты актер плохой, но мне надо для правдоподобия тебе </w:t>
      </w:r>
      <w:proofErr w:type="gramStart"/>
      <w:r>
        <w:rPr>
          <w:rFonts w:ascii="Calibri" w:eastAsia="Calibri" w:hAnsi="Calibri" w:cs="Calibri"/>
          <w:sz w:val="24"/>
          <w:szCs w:val="24"/>
        </w:rPr>
        <w:t>морду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украсить в цвет флага, чтобы дети поверили и Василию доверились. 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Василий вопросительно посмотрел на Проказу.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Сидор усмехнулся: — Ладно, ради дела, давай. Только я </w:t>
      </w:r>
      <w:proofErr w:type="spellStart"/>
      <w:r>
        <w:rPr>
          <w:rFonts w:ascii="Calibri" w:eastAsia="Calibri" w:hAnsi="Calibri" w:cs="Calibri"/>
          <w:sz w:val="24"/>
          <w:szCs w:val="24"/>
        </w:rPr>
        <w:t>лоскотки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боюсь, а они привычные, — показал бандит на своих подельников.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 Проказа рассмеялся.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— А давай ты попробуй, Василий, —  </w:t>
      </w:r>
      <w:proofErr w:type="gramStart"/>
      <w:r>
        <w:rPr>
          <w:rFonts w:ascii="Calibri" w:eastAsia="Calibri" w:hAnsi="Calibri" w:cs="Calibri"/>
          <w:sz w:val="24"/>
          <w:szCs w:val="24"/>
        </w:rPr>
        <w:t>что то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мне за всех отбиваться?!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Василий врезал пару раз Сидору, разбил губу, а Упырю подбил глаз. Кваса и гримировать не надо было. Уже свалился под стол от перебора самогонки.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Потом Проказа связал </w:t>
      </w:r>
      <w:proofErr w:type="gramStart"/>
      <w:r>
        <w:rPr>
          <w:rFonts w:ascii="Calibri" w:eastAsia="Calibri" w:hAnsi="Calibri" w:cs="Calibri"/>
          <w:sz w:val="24"/>
          <w:szCs w:val="24"/>
        </w:rPr>
        <w:t>своих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поддельников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и по</w:t>
      </w:r>
      <w:r>
        <w:rPr>
          <w:rFonts w:ascii="Calibri" w:eastAsia="Calibri" w:hAnsi="Calibri" w:cs="Calibri"/>
          <w:sz w:val="24"/>
          <w:szCs w:val="24"/>
        </w:rPr>
        <w:t>слал Василия к детям, а сам пошел спать.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Через несколько минут Василий уже освободил детей из сарая.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Дети с восторгом смотрели, как дядя Вася расправился с бандитами. Картинка была живописная, как в кино. Они тут же отправились на автобусную станцию — тоже через кусты и овраг. Но Василий был уже опытный, поэтому не пытался соскользнуть с глинистых берегов</w:t>
      </w:r>
      <w:r>
        <w:rPr>
          <w:rFonts w:ascii="Calibri" w:eastAsia="Calibri" w:hAnsi="Calibri" w:cs="Calibri"/>
          <w:sz w:val="24"/>
          <w:szCs w:val="24"/>
        </w:rPr>
        <w:t>. Дети же ловко его перепрыгнули.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Дядя Вася, ты Штирлиц? — спросила Зоя.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Конечно! Как в «Семнадцати мгновениях весны».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Когда Василий с детьми хлопнул калиткой, бандиты сорвали веревки, которыми Проказа просто обмотал их руки, чтобы впечатлить детей.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— </w:t>
      </w:r>
      <w:r>
        <w:rPr>
          <w:rFonts w:ascii="Calibri" w:eastAsia="Calibri" w:hAnsi="Calibri" w:cs="Calibri"/>
          <w:sz w:val="24"/>
          <w:szCs w:val="24"/>
        </w:rPr>
        <w:t>Никогда не думал, что в театре буду играть, — усмехнулся Упырь.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— Ты, того, нос не задирай, народный артист зоны отчуждения! — хмыкнул Сидор. — Тут рядом цивилизация, нужно </w:t>
      </w:r>
      <w:proofErr w:type="gramStart"/>
      <w:r>
        <w:rPr>
          <w:rFonts w:ascii="Calibri" w:eastAsia="Calibri" w:hAnsi="Calibri" w:cs="Calibri"/>
          <w:sz w:val="24"/>
          <w:szCs w:val="24"/>
        </w:rPr>
        <w:t>потеплее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место найти для укрытия в глубинке. Там кажись, всех отселили. Заживем!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Уп</w:t>
      </w:r>
      <w:r>
        <w:rPr>
          <w:rFonts w:ascii="Calibri" w:eastAsia="Calibri" w:hAnsi="Calibri" w:cs="Calibri"/>
          <w:sz w:val="24"/>
          <w:szCs w:val="24"/>
        </w:rPr>
        <w:t>ырь многозначительно произнес: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— Вспомнил Проказа свою филармонию. Ностальгия у него, что ли? А ведь там после него уже </w:t>
      </w:r>
      <w:proofErr w:type="gramStart"/>
      <w:r>
        <w:rPr>
          <w:rFonts w:ascii="Calibri" w:eastAsia="Calibri" w:hAnsi="Calibri" w:cs="Calibri"/>
          <w:sz w:val="24"/>
          <w:szCs w:val="24"/>
        </w:rPr>
        <w:t>считай три новых сменилось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администратора. Все проворовались, место хлебное.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Откуда у тебя сведения? — насторожился Сидор.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Как откуда?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Малява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была, что заместителя Проказы по филармонии посадили, а потом и следующего.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Взятки они брали у артистов, которые приезжали, чтобы тем вольготно было левые концерты давать и </w:t>
      </w:r>
      <w:proofErr w:type="spellStart"/>
      <w:r>
        <w:rPr>
          <w:rFonts w:ascii="Calibri" w:eastAsia="Calibri" w:hAnsi="Calibri" w:cs="Calibri"/>
          <w:sz w:val="24"/>
          <w:szCs w:val="24"/>
        </w:rPr>
        <w:t>бабло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мимо государства пускать. Уразумел?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Нет, что-то ты глубоко капнул в</w:t>
      </w:r>
      <w:r>
        <w:rPr>
          <w:rFonts w:ascii="Calibri" w:eastAsia="Calibri" w:hAnsi="Calibri" w:cs="Calibri"/>
          <w:sz w:val="24"/>
          <w:szCs w:val="24"/>
        </w:rPr>
        <w:t xml:space="preserve"> искусство. А я в нем полный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придурок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>, — смутился Сидор.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— Ты не только в искусстве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придурок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>, а во всем.</w:t>
      </w:r>
    </w:p>
    <w:p w:rsidR="006D75DE" w:rsidRDefault="00A5596B">
      <w:pPr>
        <w:pStyle w:val="normal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32"/>
          <w:szCs w:val="32"/>
        </w:rPr>
        <w:t xml:space="preserve">Сон </w:t>
      </w:r>
    </w:p>
    <w:p w:rsidR="006D75DE" w:rsidRDefault="006D75DE">
      <w:pPr>
        <w:pStyle w:val="normal"/>
        <w:rPr>
          <w:rFonts w:ascii="Calibri" w:eastAsia="Calibri" w:hAnsi="Calibri" w:cs="Calibri"/>
          <w:b/>
          <w:sz w:val="24"/>
          <w:szCs w:val="24"/>
        </w:rPr>
      </w:pP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Привет, братик!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Привет, сестра! Опять мы вместе.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Зоя и Миша сидели, </w:t>
      </w:r>
      <w:proofErr w:type="gramStart"/>
      <w:r>
        <w:rPr>
          <w:rFonts w:ascii="Calibri" w:eastAsia="Calibri" w:hAnsi="Calibri" w:cs="Calibri"/>
          <w:sz w:val="24"/>
          <w:szCs w:val="24"/>
        </w:rPr>
        <w:t>прижавшись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друг к другу, чтобы не замерзнуть от страха в мрачном подземе</w:t>
      </w:r>
      <w:r>
        <w:rPr>
          <w:rFonts w:ascii="Calibri" w:eastAsia="Calibri" w:hAnsi="Calibri" w:cs="Calibri"/>
          <w:sz w:val="24"/>
          <w:szCs w:val="24"/>
        </w:rPr>
        <w:t>лье злой королевы Цирконии. Коварная правительница заманила их в ловушку. Они не представляли, что она с ними станет делать.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Она будет пытать нас как фашисты? — дрожащим голосом спросила Зоя.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Не знаю, думаю, что нет, — ответил Миша, а у самого волосы н</w:t>
      </w:r>
      <w:r>
        <w:rPr>
          <w:rFonts w:ascii="Calibri" w:eastAsia="Calibri" w:hAnsi="Calibri" w:cs="Calibri"/>
          <w:sz w:val="24"/>
          <w:szCs w:val="24"/>
        </w:rPr>
        <w:t>а затылке встали дыбом.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Или будет эксплуатировать, как угнетаемый класс?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Зачем? Она же волшебница, что хочет, то себе и наколдует. Ей рабы не нужны.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А вдруг она...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Зоя, ты поменьше болтай, а то ты ей идеи подаешь, как с нами поступить.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Девочка пискнула и зажала себе рот ладонью.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Миша осматривался. Казалось, что они находятся в герметичном каменном мешке, только постоянно дул ледяной сквозняк. Он облизывал лица и руки, пробирался за шиворот и сжимал пальцы ног.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Нет, хватит ждать своей у</w:t>
      </w:r>
      <w:r>
        <w:rPr>
          <w:rFonts w:ascii="Calibri" w:eastAsia="Calibri" w:hAnsi="Calibri" w:cs="Calibri"/>
          <w:sz w:val="24"/>
          <w:szCs w:val="24"/>
        </w:rPr>
        <w:t>части! — решил Миша.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Мальчик встал и начал осматривать камни в поисках трещин. Склизкие глыбы оказались плотно прилажены друг к другу, тогда он решил разглядеть толстые прутья, покрытые ржавчиной, как чешуей. Миша лягнул решетку. Металл задрожал. И один кр</w:t>
      </w:r>
      <w:r>
        <w:rPr>
          <w:rFonts w:ascii="Calibri" w:eastAsia="Calibri" w:hAnsi="Calibri" w:cs="Calibri"/>
          <w:sz w:val="24"/>
          <w:szCs w:val="24"/>
        </w:rPr>
        <w:t>айний прут сильнее других.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— Зой, </w:t>
      </w:r>
      <w:proofErr w:type="gramStart"/>
      <w:r>
        <w:rPr>
          <w:rFonts w:ascii="Calibri" w:eastAsia="Calibri" w:hAnsi="Calibri" w:cs="Calibri"/>
          <w:sz w:val="24"/>
          <w:szCs w:val="24"/>
        </w:rPr>
        <w:t>подсоби</w:t>
      </w:r>
      <w:proofErr w:type="gramEnd"/>
      <w:r>
        <w:rPr>
          <w:rFonts w:ascii="Calibri" w:eastAsia="Calibri" w:hAnsi="Calibri" w:cs="Calibri"/>
          <w:sz w:val="24"/>
          <w:szCs w:val="24"/>
        </w:rPr>
        <w:t>!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Девочка, свернувшаяся калачиком на олимпийке брата, поднялась с курткой и протянула ее брату. Миша с Зоей принялись раскачивать прут. В ладошки врезались острые ржавчинки, но ребята не сдавались.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— </w:t>
      </w:r>
      <w:proofErr w:type="spellStart"/>
      <w:r>
        <w:rPr>
          <w:rFonts w:ascii="Calibri" w:eastAsia="Calibri" w:hAnsi="Calibri" w:cs="Calibri"/>
          <w:sz w:val="24"/>
          <w:szCs w:val="24"/>
        </w:rPr>
        <w:t>Навали-и-ись</w:t>
      </w:r>
      <w:proofErr w:type="spellEnd"/>
      <w:r>
        <w:rPr>
          <w:rFonts w:ascii="Calibri" w:eastAsia="Calibri" w:hAnsi="Calibri" w:cs="Calibri"/>
          <w:sz w:val="24"/>
          <w:szCs w:val="24"/>
        </w:rPr>
        <w:t>! —</w:t>
      </w:r>
      <w:r>
        <w:rPr>
          <w:rFonts w:ascii="Calibri" w:eastAsia="Calibri" w:hAnsi="Calibri" w:cs="Calibri"/>
          <w:sz w:val="24"/>
          <w:szCs w:val="24"/>
        </w:rPr>
        <w:t xml:space="preserve"> скомандовал Миша.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И-и-и! — тоненько протянула Зоя.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И металл заскрежетал о камень. Точнее, ребятам так только показалось. Потому что звук был не от того, что они смогли вытолкнуть прут в камере. А еще точнее, не только от этого. Потому что булыжник в сте</w:t>
      </w:r>
      <w:r>
        <w:rPr>
          <w:rFonts w:ascii="Calibri" w:eastAsia="Calibri" w:hAnsi="Calibri" w:cs="Calibri"/>
          <w:sz w:val="24"/>
          <w:szCs w:val="24"/>
        </w:rPr>
        <w:t>не захрустел под ударами чего-то мощного, что билось о стену снаружи.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Вдруг посыпалась пыль, и камень по центру стены, скрипя о соседей, рухнул на пол. Дети боязливо приблизились к отверстию и заглянули в него. Их освободитель тоже смотрел на них через дыр</w:t>
      </w:r>
      <w:r>
        <w:rPr>
          <w:rFonts w:ascii="Calibri" w:eastAsia="Calibri" w:hAnsi="Calibri" w:cs="Calibri"/>
          <w:sz w:val="24"/>
          <w:szCs w:val="24"/>
        </w:rPr>
        <w:t>у.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— Вылезайте! — сказал Граф Трубадур и подмигнул.</w:t>
      </w:r>
    </w:p>
    <w:p w:rsidR="006D75DE" w:rsidRDefault="00A5596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Дети заметили, что его роскошные бакенбарды стали разными: с левой </w:t>
      </w:r>
      <w:proofErr w:type="gramStart"/>
      <w:r>
        <w:rPr>
          <w:rFonts w:ascii="Calibri" w:eastAsia="Calibri" w:hAnsi="Calibri" w:cs="Calibri"/>
          <w:sz w:val="24"/>
          <w:szCs w:val="24"/>
        </w:rPr>
        <w:t>стороны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будто кто-то выдрал клок волос.</w:t>
      </w:r>
    </w:p>
    <w:p w:rsidR="006D75DE" w:rsidRDefault="006D75DE">
      <w:pPr>
        <w:pStyle w:val="normal"/>
      </w:pPr>
    </w:p>
    <w:sectPr w:rsidR="006D75DE" w:rsidSect="006D75D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5DE"/>
    <w:rsid w:val="006D75DE"/>
    <w:rsid w:val="008E27D7"/>
    <w:rsid w:val="00963BE1"/>
    <w:rsid w:val="00A5596B"/>
    <w:rsid w:val="00AE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D75D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D75D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D75D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D75D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D75D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D75D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D75DE"/>
  </w:style>
  <w:style w:type="table" w:customStyle="1" w:styleId="TableNormal">
    <w:name w:val="Table Normal"/>
    <w:rsid w:val="006D75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D75D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D75D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26</Pages>
  <Words>7372</Words>
  <Characters>42026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ZALMAN</cp:lastModifiedBy>
  <cp:revision>3</cp:revision>
  <dcterms:created xsi:type="dcterms:W3CDTF">2021-03-21T20:27:00Z</dcterms:created>
  <dcterms:modified xsi:type="dcterms:W3CDTF">2021-03-21T21:09:00Z</dcterms:modified>
</cp:coreProperties>
</file>