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 не терять голову в любой ситуации, как и поступил 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беседа в состояние обморока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15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16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Calibri Cyr" w:hAnsi="Calibri Cyr" w:cs="Calibri Cyr" w:eastAsia="Calibri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17 </w:t>
      </w:r>
      <w:r>
        <w:rPr>
          <w:rFonts w:ascii="Times New Roman" w:hAnsi="Times New Roman" w:cs="Times New Roman" w:eastAsia="Times New Roman"/>
          <w:b/>
          <w:color w:val="auto"/>
          <w:spacing w:val="0"/>
          <w:position w:val="0"/>
          <w:sz w:val="32"/>
          <w:shd w:fill="auto" w:val="clear"/>
        </w:rPr>
        <w:t xml:space="preserve">людоеды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18  </w:t>
      </w:r>
      <w:r>
        <w:rPr>
          <w:rFonts w:ascii="Times New Roman" w:hAnsi="Times New Roman" w:cs="Times New Roman" w:eastAsia="Times New Roman"/>
          <w:b/>
          <w:color w:val="auto"/>
          <w:spacing w:val="0"/>
          <w:position w:val="0"/>
          <w:sz w:val="32"/>
          <w:shd w:fill="auto" w:val="clear"/>
        </w:rPr>
        <w:t xml:space="preserve">Глава от которой мозги плавятся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28"/>
          <w:shd w:fill="auto" w:val="clear"/>
        </w:rPr>
        <w:t xml:space="preserve">как попасть в микромир</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 сила.</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21</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22 </w:t>
      </w:r>
      <w:r>
        <w:rPr>
          <w:rFonts w:ascii="Times New Roman" w:hAnsi="Times New Roman" w:cs="Times New Roman" w:eastAsia="Times New Roman"/>
          <w:b/>
          <w:color w:val="auto"/>
          <w:spacing w:val="0"/>
          <w:position w:val="0"/>
          <w:sz w:val="32"/>
          <w:shd w:fill="auto" w:val="clear"/>
        </w:rPr>
        <w:t xml:space="preserve">Остатки конгресса превратившиеся в жалкуютолпу ищут выход из подземелья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Емакл и Едивр </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Начало чистовика</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36"/>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 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 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летательныеапапраты,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уничтожать всех землян они не думали. Господам всегда нужны рабы, а хозяевам слуги. Какую-то часть людей планиропвалось оставить. Нужно же чем-то затыкать дыры, если в корабле образуется пробоина.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Совесть сверхсущностей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человечесгтво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сверхсущности занялись текущими делами.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w:t>
      </w:r>
      <w:r>
        <w:rPr>
          <w:rFonts w:ascii="Calibri" w:hAnsi="Calibri" w:cs="Calibri" w:eastAsia="Calibri"/>
          <w:b/>
          <w:color w:val="000000"/>
          <w:spacing w:val="0"/>
          <w:position w:val="0"/>
          <w:sz w:val="32"/>
          <w:shd w:fill="auto" w:val="clear"/>
        </w:rPr>
        <w:t xml:space="preserve">онгресс  </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Коронавирус не хочет нас убивать</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Паника, словно гигантский спрут, охватила невидимыми щупальцами весь мир.  Внимание всех людей, невзирая на социальный статус и национальность, религию и место жительства сейчас было приковано к парадоксу под названием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Лучшие мыслители посвящали свои исследования, забросив все остальное, этой  теме.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Дружников, близкий друг Вихря, и, кстати, его сосед по московской квартире, которому начальство приказало собирать всю информацию по этому поводу, наткнулся на выступление мыслителя и йога Садхгуру из Индии. </w:t>
      </w:r>
      <w:r>
        <w:rPr>
          <w:rFonts w:ascii="Calibri" w:hAnsi="Calibri" w:cs="Calibri" w:eastAsia="Calibri"/>
          <w:b/>
          <w:color w:val="auto"/>
          <w:spacing w:val="0"/>
          <w:position w:val="0"/>
          <w:sz w:val="28"/>
          <w:shd w:fill="auto" w:val="clear"/>
        </w:rPr>
        <w:t xml:space="preserve">Но, как бывшего криминалиста, его  привлекли, скорее, сообщения людей, просмотревших видео, так же как  порой завораживает   не тот, кто разжег огонь, а последствия самого огня, хотя мысли все время улетали к  Марии, которая не отвечала на звонки. </w:t>
      </w:r>
      <w:r>
        <w:rPr>
          <w:rFonts w:ascii="Calibri" w:hAnsi="Calibri" w:cs="Calibri" w:eastAsia="Calibri"/>
          <w:color w:val="auto"/>
          <w:spacing w:val="0"/>
          <w:position w:val="0"/>
          <w:sz w:val="28"/>
          <w:shd w:fill="auto" w:val="clear"/>
        </w:rPr>
        <w:t xml:space="preserve">А покинуть свой пост майор не мог, воинская часть, правила драконовские, да и время тревожное. Как ей сообщить о пропаже ее брата Василия, к которому с детства прилепилась кличка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Начальство авиабазы ему намекнуло ему, что конгресс, который вроде бы 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взором майора поплыли помещенные в  компьютерной сети комментарии. 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данный момент майора заинтересовали комментарии к выступлению индийского мыслителя Садхгуру.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Интересную мысль высказала некая Анна: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вирус создан в лаборатории, значит, кто-то сделал это осознанно. Те, кто нагоняет панику вокруг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Молодец, женщина, сразу двух рыбок подцепила,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Кто-то выстрелил, а другой старается направить этот выстрел в нужное ему место. И вполне возможно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Некий Зафар писал: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интересная мысль,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отметил про себя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еще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 я на ютубе видео смотрела,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внезапно рывком встал, отдернул занавеску и посмотрел на звездное небо. Потом прошелся нервной походкой несколько раз по комнате, затянулся сигаретой. Внезапно смял ее, бросил под ноги и стал растирать ногой.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Что-то нервы разгулялись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Дружников. Но опять внезапно успокоился и сел за компьютер. Истощение нервной системы продолжалось, человек даже не замечал как неуклонно приближается к стрессу, но чувство ответственности и срочность работы заставляли опять им опять вглядываться туманным взором заплывших от усталости глаз в монитор.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нет правды и в этом мнении?!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восемь миллиардов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Дружникову показалось, что сообщение вышло из экрана и буквы, как комок грязи, впились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уже серьезно!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и дал себе слово еще не более пятнадцати минут поработать на материалом для завтрашнего отчета,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Пусть горит все пропадом! Я кажется, схожу с ума!- констатировал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теперь не до сна,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подытожил все прочитанное, и голова его, перегруженная информацией и мыслями, упала на скейтборд. Вслед за этим раздалось сопение спящего.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он распечатал посылку, которая лежала рядом на столе, то многое стало бы понятней. Хотя бы и загадок на одну стало больше. Посылка была от неизвестного лица и содержала она очень интересные вещи.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это начало того, когда наше повествование отрывается от реальности, хотя, если быть объективным, то с наступлением сна по мнению многих эзотериков наше сознание уносится в астральные миры на встречу со своими двойниками из параллельных реальностей.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Будущее, оторвавшись от первоисточника, заблудилось в астральных снах уставшего человека. Перед ним на столе продолжала лежать нераспечатанная посылка из будущего, которую его друг майор Вихрь получил от сверх сущности Огла.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майор проснулся, то сумел бы ею воспользоваться, но, увы...время сгустилось и посылка исчезла со стола. Чтобы не мучить читателя лишними загадками, то расскажем о том, что же было в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Непредвиденный случай. Никакого отношения к Дружникову посылка не имела. Просто выпала из череды событий будущего. Подобное случается довольно часто, но мы не замечаем этого.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хорошо, что измученному информацией и ее обдумыванием для отчета начальству, человеку подобное не попалось на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часть записной книжки Вихря, пропавшего после столкновения с НЛО.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мы ознакомим читателя с этой записью, которая дает нам возможность верить, что пилот не разбился, а... впрочем слушайте. Сомнений много... как можно доверять подобным весточкам из будущего?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суд да дело Вихрь решил воспользоваться новым для себя. Как все таки сверх сущности далеко ушли от человека в своем развитии! И дело даже не в их могуществе, а в отдельных моментах жизни. Например, вчера Огл продемонстрировал ему кое-что, что заставило пилота долго думать. Дело даже было не в самом приспособлении, а в его простоте.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Когда-то(не так давно) люди пользовались чернилами. Потом написанное промокали, чтобы оно быстрей высохло промокателем. Теперь печатают на компьютерах. Но как проверить, верифицировать данные полученные в мировой паутине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как предложил Огл, с экрана компьютера печатается лист с информацией. Потом он окунается в специальный раствор, затем мокрый листик обрабатывается промокателем.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Текст о реальных фактах останется изображенными естественным цветом, а лживые приобретут красный оттенок.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можно проверить любую информацию на лживость и истинность.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Именно этим и смог бы заняться его друг на авиабазе.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опять борьба со сном сморила его. Есть предел у человеческих сил.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проснувшись, словно почуяв неладное, майор вздохнул и опять вгрызся глазами в монитор.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уже совсем сонным взглядом человек посмотрел прессу и последние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сообщения в интернете. Нужно было создать полную картину происходящего.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его работа аналитика. Утром  сдавать отчет, а ясности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еще не было и в помине.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уставший человек спит, мы посвятим читателя в насущные проблемы, вернее проблему, которая встала перед всем человечеством.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Спутник, Джонсон,</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Модерна и Файбер уже не справлялись, поскольку перестали распознавать гибридные модификации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жара, в Африке снег.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лет тому назад, выкосив изрядно род людской.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ковид-</w:t>
      </w:r>
      <w:r>
        <w:rPr>
          <w:rFonts w:ascii="Calibri" w:hAnsi="Calibri" w:cs="Calibri" w:eastAsia="Calibri"/>
          <w:color w:val="auto"/>
          <w:spacing w:val="0"/>
          <w:position w:val="0"/>
          <w:sz w:val="28"/>
          <w:shd w:fill="auto" w:val="clear"/>
        </w:rPr>
        <w:t xml:space="preserve">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 что где-то его сморили прививками, он вспыхивал с новой силой. И появились первые робкие предположения, что вирус неземного происхождения.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Объявлено было о созыве Всемирного Конгресса пока под эгидой ООН, где известные ученые решили совместно обсудить проблему.</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распространения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Пришелец, каким-то образом узнав о созыве конгресса решил понаблюдать за конгрессом, не решаясь пока выступить перед людьми.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 Ни один аппарат не смог его запеленговать.</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тем временем, люди, которые уже попали под наблюдение внеземной цивилизации, решали свои житейские проблемы и те трудности, которые возникли в связи с охватившей планету пaндемией. Все общество было пронизано мыслями о своем будущем.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Но фантастическая идея быстро испарилась в реальности, которая на первый взгляд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Никому не давало покоя сообщение, что пропал пилот. Сначала СМИ, как обычно, говорили, что ничего не случилось. Однако не все были готовы скрывать правду. Служебная тайнакаким-то образом просочилась наружу.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народ был настолько запуган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новомодным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вирусом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накрывшим планету, что новость вскорерастворилась, хотя еще можно было порой услышать из уст двух беседующих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бабушек на скамейке возле дома.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Слышь, Мироновна, говорят, вирусы сожрали нашего летчика. Я про Витьку с шестого этажа. Он ещё босеньким тут бегал, когда мальцом был.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 неспроста это всё!</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Сымай уже свою маску, а то я ничегошеньки не слышу! Я, как видишь, перед разговором с тобой сняла, как-никак подруги. Я тебя не боюсь. Родные люди, считай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шестьдесят лет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вирус, подлюка, он никому не друг, ладно, пошла я, хотела что-то тебе сказать, запамятовала. До завтрева.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робко предположил, что доигрались с большими адронными коллайдерами, но и это предположение быстро отмели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испытаний в тот момент никто не проводил.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 Меры предосторожности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утверждали власти. Необходимость в новых условиях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настаивали врачи.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Что-то тут не так просто, как кажется,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 Пoявились шутники, прочили людям судьбу динозавров, которые вымерли по неизвестной причине.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их поставили на место. Как говорится: семья не без уродов!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конгресс, невзирая на трудности, связанные с пандемией вируса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все же начался.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все смогли приехать. Многие застряли в аэропортах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мероприятие началось, хотя и не в том объеме, как планировалось.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главное звено. Давайте же рассмотрим эти три звена общества.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в первом ряду раздалась реплика: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возникает вопрос: кто на земле ненужное звено?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Философ внимательно посмотрел на перебившего его, и, выдержав паузу,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 наводит на мысль, что богатые и бедные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 чаши весов. Но благодаря кому функционируют эти весы в социуме? Именно творческие люди составляют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золотую середину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общества.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 середина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чаши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Богатые делают вид, что пытаются спасти бедных, а бедные хотят извлечь 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такими принципами людей становятся каждый день на порядок больше.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пытается разрешить эту проблему: как спасти богатых и бедных, пожертвовав собой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Инженер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проказы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изучающий посмотрел он на сидящих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возражаю! Вы знайте, что происходит с людьми, которые выздоравливают?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просквозила минута молчания,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приобретают великодушие.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Calibri" w:hAnsi="Calibri" w:cs="Calibri" w:eastAsia="Calibri"/>
          <w:color w:val="auto"/>
          <w:spacing w:val="0"/>
          <w:position w:val="0"/>
          <w:sz w:val="28"/>
          <w:shd w:fill="auto" w:val="clear"/>
        </w:rPr>
        <w:t xml:space="preserve">1918 </w:t>
      </w:r>
      <w:r>
        <w:rPr>
          <w:rFonts w:ascii="Calibri" w:hAnsi="Calibri" w:cs="Calibri" w:eastAsia="Calibri"/>
          <w:color w:val="auto"/>
          <w:spacing w:val="0"/>
          <w:position w:val="0"/>
          <w:sz w:val="28"/>
          <w:shd w:fill="auto" w:val="clear"/>
        </w:rPr>
        <w:t xml:space="preserve">года.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Трудовой люд?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скорчившись, спросила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В итоге, в смерти мужа дети обвинили Оксану.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чём же права Оксана,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Ильяс Кусымович.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Инопланетянин, сбежавший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сел в свой воздухолет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Антенны-улавливатели, обещали ему найти точку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ты мне, внучек, принес такое интересное?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Вроде о космосе что-то,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пробурчала 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 !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выдать людям правду о происхождении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вызвавшего  пандемию. Старая пословица гласит: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Слово как воробей: вымолвишь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поймаешь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из людей даже не догадывался, что за ней кроется один из фундаментальных законов космоса: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Приспосабливайся к среде. Если начнешь выражать ею недовольство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услышит тебя и погубит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Мимикрия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выживания любых существ. А человек, если разобраться, попадает тоже под этот закон мироздания, ибо бесконечно мимикрирует под Бога.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w:t>
      </w: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32"/>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 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попадал в сортировочную камеру. Она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оказавшись здесь, представлял, что он словно муха попал в ловушку, 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Кхме и Огл прибыли на Землю с заданием очистить планету для своей цивилизации, однако они неожиданно столкнулись с изменой. Подобного еще не было за многомиллионную историю их цивилизации. Они мгновенно отреагировали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сверх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сверх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благоустроить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которому суждено было стать частью испытательного полигона поглощения человеческих душ, попавших попали в тиски пандемии.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знали, но их внимание привлекли два.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 Прозвище Вихрь Василию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человека только подчеркнут справедливость данной клички.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гласило: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из характерных черт высших цивилизаций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ведь это оказалось правдой. Оказавшись рядом с незнакомым космическим кораблем после того, как приземлился на парашюте (спасти самолет не было возможности, он попал в турбулентный след, оставленный пришельцами), Вихрь усмехнулся. Входной люк был открыт и мерцал призывным светом.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но потом сомнения заслонил интерес.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не была. Чем я рискую?! Вся моя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сплошной риск.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вперед, послужим науке!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успел констатировать исследователь. После того, что случилось, он уже был готов ко всему. Главное, не потерять сознание и владеть нервами. А это он умеет.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ощущения, понимая, что поддавшись искушению от 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С трудом ему удалось избежать еще одной ловушки.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его глазами внезапно возник стол, заставленный всевозможными яствами.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в пространстве провод, который изгибался как змея.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пилот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Василий вроде бы преодолел несколько минут тому назад. Даже услышал щебетание птиц.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взял себя в руки и приказал своему мозгу войти в состояние робота. Этому их тоже учили на сборах. Наконец, он облегченно вздохнул, через несколько десятков шагов перед ним оказался вход в диспетчерскую управления полетом. Теперь было все как положено: несколько приборных досок, несколько десятки разноцветных кнопок и, к его удивлению, сидение, на которое он не преминул 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скатиться с кресла.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головешки, пытались приподнять люк хорошо знакомого Вихрю места, точка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 и защищенное помещение.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понимал, что, по-видимому, это пришельцы и они пытаются туда проникнуть. Но поставлена в связи с чем-то защита. И это им дудки удастся!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мгновение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внештатной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Конец чистовика</w:t>
      </w:r>
    </w:p>
    <w:p>
      <w:pPr>
        <w:spacing w:before="0" w:after="200" w:line="276"/>
        <w:ind w:right="0" w:left="0" w:firstLine="0"/>
        <w:jc w:val="left"/>
        <w:rPr>
          <w:rFonts w:ascii="Calibri" w:hAnsi="Calibri" w:cs="Calibri" w:eastAsia="Calibri"/>
          <w:b/>
          <w:color w:val="FF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36"/>
          <w:shd w:fill="auto" w:val="clear"/>
        </w:rPr>
        <w:t xml:space="preserve">Глава </w:t>
      </w:r>
      <w:r>
        <w:rPr>
          <w:rFonts w:ascii="Arial" w:hAnsi="Arial" w:cs="Arial" w:eastAsia="Arial"/>
          <w:b/>
          <w:color w:val="auto"/>
          <w:spacing w:val="0"/>
          <w:position w:val="0"/>
          <w:sz w:val="36"/>
          <w:shd w:fill="auto" w:val="clear"/>
        </w:rPr>
        <w:t xml:space="preserve">4 </w:t>
      </w:r>
      <w:r>
        <w:rPr>
          <w:rFonts w:ascii="Arial" w:hAnsi="Arial" w:cs="Arial" w:eastAsia="Arial"/>
          <w:b/>
          <w:color w:val="auto"/>
          <w:spacing w:val="0"/>
          <w:position w:val="0"/>
          <w:sz w:val="36"/>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Угрожающая статистика пандемии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Истинную правду знали только несколько разумных существ: две сущности, прибывшие с этим мощным оружием Кхме и Огл, и их слуга, который вырвался из-под контроля. Было, правда, еще одно разумное существо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пилот Вихрь,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ассенизаторы</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Единственно, что пока понял из ситуации человек, что ему нужно отключить все свои эмоции и действовать как робот. Вихрь чувствовал, что если он не использует представившуюся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Сделав несколько безуспешных попыток открыть люк силой мысли, сверх сущности решили вернуться домой, на корабль.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Кхме обратился к другу: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телу медузы пробежало несколько электрических разрядов, выражая охватившие неприятные эмоции.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Слушай, Огл,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Кхме,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зачем мы будем терять свое драгоценное время, помощь с нашей планеты придет нескоро. Давай обратимся за помощью к другим цивилизациям. Все же понимают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отказ нам помочь означает для них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Сверх сущности решили вернуться на корабль. Находящийся там капитан Вихрь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сверхсуществами ,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Открыв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знаешь, Кхме, 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называют люди, мне по вкусу. Я чувствую после такого обеда прилив энергии.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кощунствуй, друг Огл! Нельзя хвалить то, что убийственно для других. Я разрешил тебе есть эту гадость только потому, что нет времени на розыски наших запасов питания,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Огл отвернулся, чтобы скрыть выражение своего лица. Его бы воля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бы стер командира корабля Кхме в порошок. Но сверх существо быстро пришло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 существа, столкнувшись с, казалось бы, вполне преодолимой трудностью, запросили помощь. Триглоиты, которые были всего в двух неделях пути от Земли, если считать скорость близкую к световой скоростью их кораблей первыми отозвались помочь.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триглоиты попросили присоединиться к ним и энейцев. А энейцы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Энейцы понимали, кто стоит за триглоитами. Как опасна сверхцивилизация! Своя рубашка ближе к телу.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Во всяком случае с их стороны человечество могло ожидать замедления действия триглоитов и затягивание активных методов принятия решения со стороны сверхсущностей. Возможно, в этом был шанс человечества или какой-то его части найти спасительное решение.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 казалось бы, безвыходных ситуациях.</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Могущественные сущности Огл и Кхме, насытившись, перешли в другое помещение. Пилот Вихрь, как тень, следовал за ними. Другой бы на его месте уже давно  потерял сознание от чрезмерного нервного напряжения. Но он еще держался, годы испытаний и привычка держали его на ногах.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Каких еще мертвецов?</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Пусть ты и младше меня на тысячу лет, но твоя наивность меня просто раздражает,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через тело Кхме прошло несколько электрических разрядов, что говорило о его раздражении. </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После пожирания на обед тонны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этот фильм будет в самый раз.</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Согласен с тобой,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через тело медузообразного Оглa тоже прошла волна электроразрядов, но теперь слегка синеватых, что говорило об удовлетворении,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Готов еще раз насладиться нашим могуществом. Мы ведь тогда после их заседания сразу справились со всеми. Это твоя идея была собрать всех вместе, молодец!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чудовище произвело громоподобный шум, человек назвал бы это по аналогии смехом.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 Самое благоразумное сейчас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Видео они забыли выключить. Майор Вихрь рискнул подойти к дисплею и нажать кнопку повтора.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Опучай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Млечный путь). Выпал второй шанс, попробовать жить по-другому. Но, похоже, не выходит. Каждый человек глядя в зеркало видит страх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Эксперимент нельзя останавливать. Дадим им ещё шанс,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 чего это?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спросил производитель пояса астероидов.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твёрдо закончил глава пояса астероидов, Тити.</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разговор вмешался Курс, он же создатель и устранитель испытуемых.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распрями нескоро изобретут машину, которая передвигалась бы во времени. Я понимаю ваши страхи: люди достигнув других галактик, станут нам врагами. И вполне вероятно, отнимут наши жизни. Но мы создали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космическое общество внешних инопланетных деэскалаций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ковид) не просто, чтобы отнять алчность людей, но и воспитать 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пришёлся на </w:t>
      </w:r>
      <w:r>
        <w:rPr>
          <w:rFonts w:ascii="Arial" w:hAnsi="Arial" w:cs="Arial" w:eastAsia="Arial"/>
          <w:color w:val="auto"/>
          <w:spacing w:val="0"/>
          <w:position w:val="0"/>
          <w:sz w:val="28"/>
          <w:shd w:fill="auto" w:val="clear"/>
        </w:rPr>
        <w:t xml:space="preserve">1346 </w:t>
      </w:r>
      <w:r>
        <w:rPr>
          <w:rFonts w:ascii="Arial" w:hAnsi="Arial" w:cs="Arial" w:eastAsia="Arial"/>
          <w:color w:val="auto"/>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мужчина и женщина, которые дадут начало человечеству</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Внезапно перед глазами Вихря мелькнуло: </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Это продолжение видео, сохранить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Как это все донести до людей?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 за этой мыслью утонула в сознании другая: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Похоже что всех или почти всех, кто находился на собрании разумов, уничтожили</w:t>
      </w: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экране продолжали оживать мгновения, вырванные из прошлого.</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Астероид сорвался с пояса,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Куда выгнал?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не успел,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растерянно оглядывался глава галактики треугольник.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если он попадёт в нашу галактику, или в другую какую, где жизнь и люди обладают совершенным 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перебил Убе, глава галактики Треугольник,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срочно необходимо разыскать астероид, уничтожить при первой возможности. Мы заварили это, нам и проводить розыскную операцию. Остальные члены конгресса </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продолжать извлекать осквернённые души в другой астероид. Тити, выдели им!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что же, выдвигаемся. Начнём с Юпитера,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Курс и поднялся со стула.</w:t>
      </w:r>
      <w:r>
        <w:rPr>
          <w:rFonts w:ascii="Arial" w:hAnsi="Arial" w:cs="Arial" w:eastAsia="Arial"/>
          <w:color w:val="auto"/>
          <w:spacing w:val="0"/>
          <w:position w:val="0"/>
          <w:sz w:val="28"/>
          <w:shd w:fill="auto" w:val="clear"/>
        </w:rPr>
        <w:br/>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Вихрю,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планета продолжала стонать под игом ковида-</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И казалось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конца и края этой пандемии. Вся фармакологическая индустрия была бессильна.</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Погода выдалась на редкость хорошая. И это напоминало затишье перед бурей. Ведь птицы не летают в хорошую погоду так низко над землей.</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Можно мне слово</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Слово взял ученый из России Лужников: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Мне кажется, пусть это и будет интуиция, что пандемия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Вопрос светил повис в воздухе. Напряжение было так велико, что слышно было, как по залу пролетела случайно оказавшаяся там муха.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Лужников ничуть не смутился.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Перед учеными и исследователями стоял обычный человек, единственно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задумайтесь: отчего больше всего страдают люди? Правильно подумали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Меня зовут Морок,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спокойным тоном, резко контрастирующим с настроением присутствующих, сказал незнакомец.</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После этих слов незнакомца, все застыли как изваяния, ожидая дальнейшего признания, словно перед ними был подсудимый, произносящий последнее слово на суде. А Морок продолжил: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обратился к пожилому ученому словно заглянув ему в душу.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эврика</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порой мы даже удивляемся, как это наши собеседники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снимают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нас с языка то, что мы хотели произнести!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давайте не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нашем случае кто-то неуловимый старался дать людям подсказку, эти полшага.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точный адрес</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где-то в степях Казахстана. Конспирация тут ни при чем. Сущности, которые пытаются уничтожить людей ковидом для, с их точки зрения, благородной цели,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царствует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бездорожье.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Пожалуйста, уважаемый ученый,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обратился он к Виталию Ивановичу.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Мы сейчас занимаемся одним вопросом. Огласите записку, которую вам прислали и, текст ее, как я догадываюсь, всем интересен. Присутствующие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 неожиданно у того, на кого указал незнакомец, напряжение растворилось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 до многих вообще... ну да ладно, не будем обижать недалеких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землю надвигается беда.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назвали эпидемиологи, это не просто вирус, вызвавшей пандемию, это мор, который послан кем-то, чтобы очистить планету. Кто предупрежден, тот уже наполовину спасен!</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Виталий Андреевич обратился после прочтения ко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Потом был объявлен перерыв. По залу прошли девушки с подносами чая и сэндвичей. Голова головой, а желудки тоже требуют внимания.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 понимал, что для усвоения его информации нужны не пустые желудки и возбужденные от чрезвычайной обстановки головы, а... сами понимаете кто.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То, что рассказал им Морок 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5 </w:t>
      </w:r>
      <w:r>
        <w:rPr>
          <w:rFonts w:ascii="Times New Roman" w:hAnsi="Times New Roman" w:cs="Times New Roman" w:eastAsia="Times New Roman"/>
          <w:b/>
          <w:color w:val="auto"/>
          <w:spacing w:val="0"/>
          <w:position w:val="0"/>
          <w:sz w:val="36"/>
          <w:shd w:fill="auto" w:val="clear"/>
        </w:rPr>
        <w:t xml:space="preserve">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Женщина не могла найти себе места. После посещения Казанской иконы, она совсем упала духом, поэтому с радостью откликнулась на призыв родственницы:</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Приезжай, поживи у нас, вся боль осядет, возможно и муж к тебе вернется.</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вот Мария уже у троюродной тетки на севере Москвы. Унылый вид на серые многоэтажки ничем не радовал, как и перспектива расстаться с мужем, переставшим после болезни узнавать ее. Каждый вечер она плакала, давая волю своему отчаянию.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Вот и теперь расстроенная стояла у окна и размазывала слезы по лицу, поэтому она не сразу поняла, что происходит. Темное московское небо прочертила яркая полоса и взорвалась сотней осколков, как и ее разбитое сердце.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Салют?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измученному лицу женщины на мгновение пробежало воспоминание, словно эхо былой беззаботной жизни.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небо прочертила другая линия, и еще, и еще.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Метеоритный дождь!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догадалась Мария.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Жаль, тетя Галя уже спит, не увидит красотищи.</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Далеко-далеко убеленный сединами Акира-сан тоже глядел на небо, которое простиралось полосой нефритового шелка над далекой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удивленно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Цветет на небе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Хризантема из огня.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Душа ликует!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углом</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молодожены хотели проявить самостоятельность, поэтому надеялись, что полеты скоро возобновятся.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Милый,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говорила, воркуя, Карла,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придумай же что-нибудь!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бы очень хотел,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ласково ответил Джон,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но мы же не можем заставить авиакомпанию продать нам билеты.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Но ты же мужчина и поклялся обо мне заботиться!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сладко пропела молодая женщина.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однако есть обстоятельства непреодолимой силы,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промурлыкал её супруг.</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как же наша любовь?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нежно спросила Карла.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вечна и горяча, как и всегда!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голос Джона звучал, как редкой красоты музыкальный инструмент.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Кометы!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золотко, это метеориты!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такой умный. Я люблю тебя!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я тебя!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Они не знали, что скоро все изменится...</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Джо, Карла и Акира-сан, как и тысячи других, зараженных вирусом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вскоре попадут в то место, которое люди когда-то называли Адом. Упорству сущностей Огл и Кхме только можно было позавидовать, если бы оно не было направлено во зло людям. Всесильные сущности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 где приготовлено было множество клеток для маленьких биологических осколков. Из-за подобного разделения человек совершенно забывал все, что с ним происходило в прошлом до момента раскола его души. Сущности получали удовольствие от эксперимента. Им все равно было то, что калечат людям жизнь. Но главный смысл эксперимента был в том, 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 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Позванные на помощь сущностями представители цивилизации триглоитoв прибыли на Землю в виде метеоритного дождя. Он был очень красивый. И люди, восхищенные зрелищем, даже не догадывались, что это пришла их возможная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вот она опять в поезде. Мария наблюдала за звездопадом.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порой предвестник бед? Разве не восхищают извержения вулканов или волны цунами? Но сколько разрушений и горя они в себе несут!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Огненные стрелы, поражающие атмосферу откуда-то из глубин космоса напоминали праздничный салют, но производили большее впечатление и... пугали.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Неужели красоты нужно бояться?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Но сколько денег втюрила мама, чтобы очистить имя сына и скамью подсудимых от своего чада?!</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чем больше она вглядывалась в огненный дождь, тем больше становилось тревожно на душе. Обилие огней чем-то стало напоминать ей нашествие саранчи, которое однажды наблюдала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Сможет ли она вернуть мужа, есть ли способы заставить его узнать ее?</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колеса поезда стучали: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Нет и нет, нет и нет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Мы еще поборемся!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w:t>
      </w:r>
      <w:r>
        <w:rPr>
          <w:rFonts w:ascii="Times New Roman" w:hAnsi="Times New Roman" w:cs="Times New Roman" w:eastAsia="Times New Roman"/>
          <w:color w:val="auto"/>
          <w:spacing w:val="0"/>
          <w:position w:val="0"/>
          <w:sz w:val="28"/>
          <w:shd w:fill="auto" w:val="clear"/>
        </w:rPr>
        <w:t xml:space="preserve">, как утренний туман в ночном небе.</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 </w:t>
      </w:r>
      <w:r>
        <w:rPr>
          <w:rFonts w:ascii="Times New Roman" w:hAnsi="Times New Roman" w:cs="Times New Roman" w:eastAsia="Times New Roman"/>
          <w:b/>
          <w:color w:val="auto"/>
          <w:spacing w:val="0"/>
          <w:position w:val="0"/>
          <w:sz w:val="36"/>
          <w:shd w:fill="auto" w:val="clear"/>
        </w:rPr>
        <w:t xml:space="preserve">Сущности Огл и Кхме обнаруживают Вихря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думаю, что читателям будет любопытно, о чем говорили между собой инопланетяне волей судеб оказавшиеся на Земле и поставившие для себя задачу уничтожить человечество. Нет не подумайте о них плохо.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подумаем о себе. Разве человек не уничтожает каждый день себе в угоду и ради своих низменных целей, а порой и просто для того, чтобы выжить, другие разумные существа?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Стыдно. Я понимаю. А ведь и среди людей есть веги и вегетарианцы. К ним вопросов меньше, но все же... А если взять повсеместные войны и захват других народов, то человек вообще предстанет перед выходцами с других планет ка деспот и тиран. И на чье же стороне будет правда? Да, она будет на нашей стороне, поскольку мы тоже люди. Так устроена жизнь. И не нам менять ее законы.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теперь послушаем о чем же говорили те, кто хотел за счет благополучия и жизни человечества благоустроить свое сообщество.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Огл. Я ведь сам дал возможность нашему третьему участнику экспедиции сбежать к людям, чтобы он донес до них правду.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может быть! Ну и коварен же 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сногсшибательном платье, и ее выступление утонуло в море аплодисментов.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Оба чудовища Огл и Кхме 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отсмеявшись, произнес: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почему я тебя выбрал из сотен соискателей на участие в экспедиции?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ответил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слушай, пока я не передумал откровенничать. Ты в меру умен и в меру дурак. Только подожди обижаться.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 перекосило от такого откровения начальства. Пусть он и принадлежал к сверхцивилизации, но остатки эмоций еще иногда пробивались из реликтовых отделов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готов слушать,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посмотрел пронзительно своим органом в середине медузообразного тела, который был периодически то ртом, то глазом.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Просканировав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эта наша наживка.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съежился, издав странный звук, словно спустили воду в человеческом унитазе, похоже, и он тут рядом с этим монстром Кхме находится в роли наживки. Где гарантия, что он не станет следующей жертвой?!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а теперь, когда ты полностью пришел в себя, пора познакомить тебя с нашим гостем,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плавающий рот начальника растянулся в хищном подобии  улыбки.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понял? Мы же тут одни или 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Конечно 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вновь улыбнулся, но уже на свой родной манер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можно было понять пробежавшие по его телу разноцветные всполохи. 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хочу тебе представить нашего друга.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непонимающе промолвил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давай же, скромняга, выходи на свет божий. Хватит прятаться за дверью.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не оставалось ничего, кроме того, чтобы показаться на свет.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ударило в голову: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и пришел мой смертный час.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немного успокоившись, подумал: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Этого не может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выбитый из колеи Вихрь.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прочитав его мысли тот, кто был, по-видимому, старшим произнес на чистом русском языке.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меня извините, уважаемый майор, но я подумал, что вам сподручнее общаться со знакомыми силуэтами.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усмехнулся,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придется людям поделиться. Да и мы не теряли даром время, изучили некоторые труды ваших лидеров. Вот, например, уже покойный руководитель Китая Мао Цзэдун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набрался смелости и ответил: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в образе человека замолчала.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сглотнул слюну. Но от страха подавился и закашлялся.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что я должен делать?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понимал, что палач уже держит над ним топор и, одно малейшее неповиновение, и он, Вихрь,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искусным скульптурам, поражающим воображение туристов на проспекте Голливуда в Лос-Анджелесе. А ведь это люди умеют часами стоять в одной позе, и, если бы не объяснения гида, никто бы х не отличил их от подлинных изваяний.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 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 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разбирался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их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то памятное видео, где в ответ на их запрос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 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свернутости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ранее,но считяает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его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 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сверх существ, которые отправили из одной сверх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 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FF0000"/>
          <w:spacing w:val="0"/>
          <w:position w:val="0"/>
          <w:sz w:val="48"/>
          <w:shd w:fill="800080" w:val="clear"/>
        </w:rPr>
        <w:t xml:space="preserve">Дальше идет черновик</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40"/>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1 </w:t>
      </w:r>
      <w:r>
        <w:rPr>
          <w:rFonts w:ascii="Times New Roman" w:hAnsi="Times New Roman" w:cs="Times New Roman" w:eastAsia="Times New Roman"/>
          <w:b/>
          <w:color w:val="C0504D"/>
          <w:spacing w:val="0"/>
          <w:position w:val="0"/>
          <w:sz w:val="24"/>
          <w:shd w:fill="auto" w:val="clear"/>
        </w:rPr>
        <w:t xml:space="preserve">вид изнутри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лет,а там посмотрим. Бессмертие тебе не обещаем,но вполне можешь,как у вас говорят протянуть еще сто лет,- сверх сущности засмеялись так сильно,что внутри человека все завибрировало и ему показалось,что если смех продолжится еще несколько мгновений,то его разорвет изнутри странная сила. Но Кхме,а за ним и Огл стали серьезными.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как я попаду в мир вирусов? - отважился спросить пилот.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Каждый лишний вопрос укорачивает твою жалкое существование на те же десять лет,как и неумение вести себя в присутствии существ высшей расы,-сказал Кхме, а Огл одобрительно кивнул головой.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Иди прамо по коридору и ты сам все почувствуешь.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существами.движение внезапно замедлилось и человек заметил,что на стенках туннеля стали различимыми...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Состояние Вихря в данный момент нельзя было назвать нормальным, впрочем, как и всю его жизнь в последние недели.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Он словно попал в какой-то круговорот событий, из которых не видно было конца.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луг и к своему ужасу, пилот заметил, что приборы на панели управления взбесились!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Внутренний голос приказал:"Прыгай!"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конец. Вихрь безумно устал, но продолжал думать, действовать на каком-то, как говорится, внутреннем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автопилоте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других.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 </w:t>
      </w:r>
    </w:p>
    <w:p>
      <w:pPr>
        <w:spacing w:before="0" w:after="200" w:line="276"/>
        <w:ind w:right="0" w:left="0" w:firstLine="0"/>
        <w:jc w:val="both"/>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Ведь все поступки человека, с момента знакомства его со сверхсущностями напрявлялись именно ими. Опутав мозг Вихря своими невидимыми щупацами, сверхсущности шаг за шагом осуществляли программу внедрения в мир вирусов,а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которай обозревает все, что на поверхности океана.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пилот Вихрьбыл в неведении.Ему казалось,что он принимает самостоятельные решения и думает своей головой.О!Если бы занл йеловек,что с момента первого контакта со сверхсущностямипревратилсяв их марионетку! Но к счастью,Вихрь об этом даже не додумывался.Как не жальнам человека,но пусть он до конца остается в состоянии заблуждения.Но мы-то знаем,чтоонужев роли живого перископа,герез который сверхсущности обозревают мир.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Когда знаешь код,открывается любой сейф,но этот сейф нужно еще было разыскать. Приятным открытием(в данной ситуацией это была необходимость)явное повышение температуры организма. Вихрь хотел только одного - попасть туда, куда запланировал до того,как температура поднимется критическая и он станет бредить,а еще хуже - потеряет сознание.Тогда даже попав в нужную точку пространства,он "проспит" момент попадания в  неизведанный таинственный мир и вместо наблюдателя станет пленником. Этого он себе никогдане простпит. "Держись!" - этот зумер,за который старался держаться человек, был  спасительным кругом.Это был шанс,который нельзя было терять!И как же хотелось Вихрю попасть в этот неизведанный мир!Нарастаюющий гул в ушах и появившиеся судороги,которые сводили конечности,были плохим сигналом.Эх! Еще бы немного продержаться!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МАйорВихрь даже не подозревал,что т того момента,как заразилсебя умышнемнно ковидом-</w:t>
      </w:r>
      <w:r>
        <w:rPr>
          <w:rFonts w:ascii="Times New Roman" w:hAnsi="Times New Roman" w:cs="Times New Roman" w:eastAsia="Times New Roman"/>
          <w:b/>
          <w:color w:val="auto"/>
          <w:spacing w:val="0"/>
          <w:position w:val="0"/>
          <w:sz w:val="24"/>
          <w:shd w:fill="auto" w:val="clear"/>
        </w:rPr>
        <w:t xml:space="preserve">19</w:t>
      </w:r>
      <w:r>
        <w:rPr>
          <w:rFonts w:ascii="Times New Roman" w:hAnsi="Times New Roman" w:cs="Times New Roman" w:eastAsia="Times New Roman"/>
          <w:b/>
          <w:color w:val="auto"/>
          <w:spacing w:val="0"/>
          <w:position w:val="0"/>
          <w:sz w:val="24"/>
          <w:shd w:fill="auto" w:val="clear"/>
        </w:rPr>
        <w:t xml:space="preserve">,попалв ловушку,из которой невозможно быловыбраться. Программа заболевания была такова,что каждый инфицированный терял свою душу.Она автоматически оказывалась на астроиде в тюрьме душ,а втелечеловека оставалась ее голографическая тень. Вторично побывав вц мире вирусов ковида,Вихрь тоже остался без души,получив взамен ее голографическую копию&gt;а то значило,что он теперь попал полностьювруки своего врага -смотрителя тюрьмы дущпна астероиде,на котором уже побывал и вспоминалего с омерзением и согроганием.Но от судьбы не уйдешь. единственно,что еще сохраняло Вихрю память - это желание Сверхсуществ, чтобы  он вернулся к ним и рассказал всю правду.Оглу и Кхме просто не верилось,что такое низкоразвитоесущество,как человек способноих водить за нос и что-то скрывать.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эОбучно у заболевшего человека изымалась душа и втело помещалась голографическая копия.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на этот раз,поскольку сверхсущности отслеживали каждый шаг Вихря, когда тот заболел, копии придали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главные функциии оставили память.Это былосделало в виде исключения впервые.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Кхме,-сказал Огл,-ты увцерен,что мы не рискуем и этот человечек не помешаетнащим планам.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Кхме засмеяался: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 вообще удивляюсь,как этотчервяк,пройдя всенаши испытания не свихнулся,-потом он посмотрел сетрьезнона Огла: А можетымне Вихря поставитьна твоеместо,атебя отправить в мир вирусов,а душу твоюна Астероидв руки изверга хранителя,для которогоглавноевжизнинад кем-то поиздеваться?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Увидя,недовоьноелицо ОглаКхме сжалился.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ЛАдно,идиразвлекай гостей.Видишь,нам рислали бездельников.И где только откопали на нашей планете этих выродков?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Последнее, что помнил человек - Он запутался в собственной тени, которые размножались прикосновением к ним. Это тень Вихря, исчезнувшего пилота.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трогает своё тело, но не чувствует его. Пытается отыскать свой запах тела, но он не чует. Тогда решается прикусить запястье.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это со мной? Почему я лишён всех чувств? И даже боли и вкуса! Может я потерялся во времени?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 дрожью в голосе, произнёс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пока пилот крутился во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времени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пытаясь найти своё тело, за ним наблюдала группа вирусов. Это был многолетний опыт с нарастающей прямой. А Вихрь их подопытный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кролик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Какую нагрузку выдержит тело человека, когда в нём собирается группа вирусов. Вихрь лежал на койке, в чёрном холле, и почему-то на потолке флуоресцентные лампы. Мужчина открыл глаза, взглянул на 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похожее на радио фон. Мужчина посмотрел на руку и с трудом поднял её.</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мучайте организм, вы в аквариуме, - произнёс в микрофон один из существ за стеклом. Вихрь расслабился. Он понимал их, но не мог ответить. Язык будто онемел и не хотел больше создавать слова.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Вирусы человека погрузили в изотонический раствор</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Вихрь устал бороться и закрыл глаза и снова увидел тени, но было легко передвигаться. Он пошёл за этими тенями и те привели его к стеклянному зданию, где он увидел существ, которые были за стеклом. Мужчина подошёл к ним, когда те стояли возле стеклянных стен палаты.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ведь я, там, внутри!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испуганно произнёс Вихрь. А вы кто?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 пришёл, наконец-то!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отреагировал один из вирусов.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Вихрь подбежал к стеклянной палате и начал бить со всех сил по стене.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Останови это!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выкрикнул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Прости, мы двигаемся по своей траектории. Мы такая же машина, что и 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Вирус был токсином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Вихрь понял, что друг размножает его тень, но как ему это удаётся? Если вирус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сколько бьётся сердца умирающего. Между зданиями протягивались овальные тротуары, напоминающие вены, но и артерии. Подошёл токсин бесформенный и произнёс Вихрю: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Пойдём, я покажу тебе нашу обитель! Тень пошла за ним. Вначале они зашли в трёхэтажное здание. Там не было палат, а был просторный холл, а стены его ярко жёлтого цвета.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 мы?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спросила тень Вихря.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холл, где мы играемся с тенью людей. Здесь мы их учим любить, улыбаться и радовать другие тени.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если у них не получается это делать? Что тогда?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были Вы?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 токсин.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прозвучал ответ.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 тебе не верю. Яма открылась и тень выпрыгнула наружу.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это за место?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 мы теням напоминаем о смерти. Она ведь есть, правда? Ты так кричал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поверил в неё.</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покачал головой, не поняв произошедшей ситуации.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Они поднялись на третьи этаж, а там в тёмной комнате стоял посередине холла боксёрский ринг.</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был сильным и поэтому не уступил вирусу. Посередине ринга стояла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ферзём. Но всё же побудил эту схватку. Тогда, токсин позволил пройтись по их городу.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Тень Вихря заглядывала во все прозрачные здания. Там палаты так же со стеклянными стенами и в них гуляли тени. Чем их больше, тем хуже. Их потом переправляют на астероиды и ставят на них эксперименты. Но с собой этого не позволил сделать Вихрь. Он выпустил со своей палаты все тени и они тут же испарились.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Токсин подошёл сзади: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Вихрь, не волнуйся, ты выберешься, - произнёс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Куда улетели мои тени?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астероид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 я был недостоин, - перебил Вихрь. Скажи, я плохой человек?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Токсин долго не думая ответил: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плохих людей. Это нам решать. Не знаю, каким образом твоя тень проникла через палату в наше общество. Ведь мы тебя не звали! Ты сам нарвался! </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оторвался от окуляра.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 меня хватит, а ты наблюдай за нашим подопечнымТеперь для меня тайн в этом процессе нет. И это хорошо, что Вихрь помог нам понять механику процесса попадания заболевших душна астероид. Мы ведь пользуемся чужим продуктом. Зря мы уничтожили ту цивилизацию, которая изобрела этот метод.</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 Кхме,оживился Огл,- теперь все сталона свои места. Как считаешь,нам еще нужен этот человечек илимы его там оставим в гостях.</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 долго его психика в мире вирусов не продержится. А шизофреник нам как слуга не нужен, от него будет тогда пользы как от козла молока,не так ли говорят люди?! Давай поставим эксперимент: пусть выбирается сам,использует единственный предоставившийся шанс. Если используют,я его интеллект подниму на одну ступень выше человеческой. А там видно будет. Когда-то ведь мы соединили наше семя с самками австралопитека, сам видишь,что из этого получилось. А теперь у нас другая задача, убрать эту помесь со своих глаз.  А ты недалеко от него ушел!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Огл вспыхнул,но подавил в себе негодование. Он задумался, а вдруг и прав Кхме на этот раз.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срочно возвращается на станцию за информацией </w:t>
      </w:r>
      <w:r>
        <w:rPr>
          <w:rFonts w:ascii="Times New Roman" w:hAnsi="Times New Roman" w:cs="Times New Roman" w:eastAsia="Times New Roman"/>
          <w:b/>
          <w:color w:val="FF0000"/>
          <w:spacing w:val="0"/>
          <w:position w:val="0"/>
          <w:sz w:val="40"/>
          <w:shd w:fill="auto" w:val="clear"/>
        </w:rPr>
        <w:t xml:space="preserve">Нужно описать как?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его уже поджидают сущности Кхме и Огл.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Они  уже в курсе,где он побывал.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 как,нравится наша армия? - спрашивает Кхме.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прикидывается дурачком.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Times New Roman" w:hAnsi="Times New Roman" w:cs="Times New Roman" w:eastAsia="Times New Roman"/>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Поместим тебя на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минуты в камеру без кислорода. если сердце остановится,заведем.Но если не получится,пеняй на себя.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Пошли,- хихикнул Огл,- тебе понравится.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Вихрю ничего не оставалось,как подчиниться.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Пытка смертью</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ОНА была похожа по форме на скафандр, с той только разницей, что помещенный в этот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скафандр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 его слов Вихрь приоткрыл глаза.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Акто это его величество?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поинтересовался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Из-за спин рослых сослуживцев выбрался небольшого роста капитан.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обратиться товарищ генерал?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задумался,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хотя, пожалуй, осмотрительно.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 Докладывайте, майор.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песчинке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бушуют порой такие страсти, что мало не покажется!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w:t>
      </w:r>
      <w:r>
        <w:rPr>
          <w:rFonts w:ascii="Times New Roman" w:hAnsi="Times New Roman" w:cs="Times New Roman" w:eastAsia="Times New Roman"/>
          <w:color w:val="FF0000"/>
          <w:spacing w:val="0"/>
          <w:position w:val="0"/>
          <w:sz w:val="28"/>
          <w:shd w:fill="auto" w:val="clear"/>
        </w:rPr>
        <w:t xml:space="preserve">Курса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Ему даже понравилась идея того совещания, использовать вирус для истребления людей? Ачто</w:t>
      </w:r>
      <w:r>
        <w:rPr>
          <w:rFonts w:ascii="Times New Roman" w:hAnsi="Times New Roman" w:cs="Times New Roman" w:eastAsia="Times New Roman"/>
          <w:color w:val="auto"/>
          <w:spacing w:val="0"/>
          <w:position w:val="0"/>
          <w:sz w:val="28"/>
          <w:shd w:fill="auto" w:val="clear"/>
        </w:rPr>
        <w:t xml:space="preserve">? Очень чисто и хорошая затея. Кхме тут же использовал вирус ковида, поскольку он был в его коллекции вирусов.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FF0000"/>
          <w:spacing w:val="0"/>
          <w:position w:val="0"/>
          <w:sz w:val="28"/>
          <w:shd w:fill="auto" w:val="clear"/>
        </w:rPr>
        <w:t xml:space="preserve">19</w:t>
      </w:r>
      <w:r>
        <w:rPr>
          <w:rFonts w:ascii="Times New Roman" w:hAnsi="Times New Roman" w:cs="Times New Roman" w:eastAsia="Times New Roman"/>
          <w:color w:val="FF0000"/>
          <w:spacing w:val="0"/>
          <w:position w:val="0"/>
          <w:sz w:val="28"/>
          <w:shd w:fill="auto" w:val="clear"/>
        </w:rPr>
        <w:t xml:space="preserve">. (вначале его посылают ошибочно в мир других вирусов,сверхсуществга тоже ошиблись на этот раз)(ошиблись они и в том,чтоВихрь заболелковидом и стал управляемым,поскольку егодушадолжна быланаходитьсяна астероиде плененых ковидом душ.)</w:t>
      </w:r>
      <w:r>
        <w:rPr>
          <w:rFonts w:ascii="Times New Roman" w:hAnsi="Times New Roman" w:cs="Times New Roman" w:eastAsia="Times New Roman"/>
          <w:b/>
          <w:color w:val="FF0000"/>
          <w:spacing w:val="0"/>
          <w:position w:val="0"/>
          <w:sz w:val="40"/>
          <w:shd w:fill="auto" w:val="clear"/>
        </w:rPr>
        <w:t xml:space="preserve">(Где это отражено в тексте?)</w:t>
      </w:r>
      <w:r>
        <w:rPr>
          <w:rFonts w:ascii="Times New Roman" w:hAnsi="Times New Roman" w:cs="Times New Roman" w:eastAsia="Times New Roman"/>
          <w:color w:val="auto"/>
          <w:spacing w:val="0"/>
          <w:position w:val="0"/>
          <w:sz w:val="28"/>
          <w:shd w:fill="auto" w:val="clear"/>
        </w:rPr>
        <w:t xml:space="preserve">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w:t>
      </w:r>
      <w:r>
        <w:rPr>
          <w:rFonts w:ascii="Times New Roman" w:hAnsi="Times New Roman" w:cs="Times New Roman" w:eastAsia="Times New Roman"/>
          <w:b/>
          <w:color w:val="FF0000"/>
          <w:spacing w:val="0"/>
          <w:position w:val="0"/>
          <w:sz w:val="36"/>
          <w:shd w:fill="auto" w:val="clear"/>
        </w:rPr>
        <w:t xml:space="preserve">Это нужно вставить текс,который помещен ранее,поскольку непонятно там,как Вихрь вернулся обратно из мира вирусов в свой макромир,я красным это отметил ранее в тексте)</w:t>
      </w:r>
      <w:r>
        <w:rPr>
          <w:rFonts w:ascii="Times New Roman" w:hAnsi="Times New Roman" w:cs="Times New Roman" w:eastAsia="Times New Roman"/>
          <w:color w:val="auto"/>
          <w:spacing w:val="0"/>
          <w:position w:val="0"/>
          <w:sz w:val="28"/>
          <w:shd w:fill="auto" w:val="clear"/>
        </w:rPr>
        <w:t xml:space="preserve">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Жизнь продолжается. Борьба продолжается.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Полку свехсуществ прибыло</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C0504D"/>
          <w:spacing w:val="0"/>
          <w:position w:val="0"/>
          <w:sz w:val="28"/>
          <w:shd w:fill="auto" w:val="clear"/>
        </w:rPr>
        <w:t xml:space="preserve">«</w:t>
      </w:r>
      <w:r>
        <w:rPr>
          <w:rFonts w:ascii="Times New Roman" w:hAnsi="Times New Roman" w:cs="Times New Roman" w:eastAsia="Times New Roman"/>
          <w:color w:val="C0504D"/>
          <w:spacing w:val="0"/>
          <w:position w:val="0"/>
          <w:sz w:val="28"/>
          <w:shd w:fill="auto" w:val="clear"/>
        </w:rPr>
        <w:t xml:space="preserve">безобразие</w:t>
      </w:r>
      <w:r>
        <w:rPr>
          <w:rFonts w:ascii="Times New Roman" w:hAnsi="Times New Roman" w:cs="Times New Roman" w:eastAsia="Times New Roman"/>
          <w:color w:val="C0504D"/>
          <w:spacing w:val="0"/>
          <w:position w:val="0"/>
          <w:sz w:val="28"/>
          <w:shd w:fill="auto" w:val="clear"/>
        </w:rPr>
        <w:t xml:space="preserve">» </w:t>
      </w:r>
      <w:r>
        <w:rPr>
          <w:rFonts w:ascii="Times New Roman" w:hAnsi="Times New Roman" w:cs="Times New Roman" w:eastAsia="Times New Roman"/>
          <w:color w:val="C0504D"/>
          <w:spacing w:val="0"/>
          <w:position w:val="0"/>
          <w:sz w:val="28"/>
          <w:shd w:fill="auto" w:val="clear"/>
        </w:rPr>
        <w:t xml:space="preserve">рассветного неба значило совсем другое.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Каждый из новоприбывших умоляюще просил: "Ударь меня еще, пожалуйста!"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Все хорошо, уважаемый. Надеюсь, я вас встретил достойно?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Уважаемый Н. люди уже знают о нас и о том, чтоковид-</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их косит неспроста. Но мы предпринимаем меры.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насколько Огл стал ближе ему союзником.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предвидеть будущее на несколько мгновений вперед.</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Нехорошо как-то получилось,скривился  учитель </w:t>
      </w:r>
      <w:r>
        <w:rPr>
          <w:rFonts w:ascii="Times New Roman" w:hAnsi="Times New Roman" w:cs="Times New Roman" w:eastAsia="Times New Roman"/>
          <w:color w:val="FF0000"/>
          <w:spacing w:val="0"/>
          <w:position w:val="0"/>
          <w:sz w:val="28"/>
          <w:shd w:fill="auto" w:val="clear"/>
        </w:rPr>
        <w:t xml:space="preserve">Кхме Фтуфр </w:t>
      </w:r>
      <w:r>
        <w:rPr>
          <w:rFonts w:ascii="Times New Roman" w:hAnsi="Times New Roman" w:cs="Times New Roman" w:eastAsia="Times New Roman"/>
          <w:color w:val="CCB400"/>
          <w:spacing w:val="0"/>
          <w:position w:val="0"/>
          <w:sz w:val="28"/>
          <w:shd w:fill="auto" w:val="clear"/>
        </w:rPr>
        <w:t xml:space="preserve">,глядя на труп своего коллеги,явно погибшего по вине Кхме.Все все прекраснон поняли, но проглотили, поскольку понимали, что они в руках деспота, котортый может и их уничтожить.Нужно было быть начеку. А пока, конечно, делать вид, что рады его гостеприимству.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хотелось с 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w:t>
      </w:r>
      <w:r>
        <w:rPr>
          <w:rFonts w:ascii="Times New Roman" w:hAnsi="Times New Roman" w:cs="Times New Roman" w:eastAsia="Times New Roman"/>
          <w:b/>
          <w:color w:val="FF0000"/>
          <w:spacing w:val="0"/>
          <w:position w:val="0"/>
          <w:sz w:val="40"/>
          <w:shd w:fill="auto" w:val="clear"/>
        </w:rPr>
        <w:t xml:space="preserve">описать нужно где они познакомились,после спасенияиз мира вирусов Вихря и их беседу</w:t>
      </w:r>
      <w:r>
        <w:rPr>
          <w:rFonts w:ascii="Times New Roman" w:hAnsi="Times New Roman" w:cs="Times New Roman" w:eastAsia="Times New Roman"/>
          <w:color w:val="auto"/>
          <w:spacing w:val="0"/>
          <w:position w:val="0"/>
          <w:sz w:val="28"/>
          <w:shd w:fill="auto" w:val="clear"/>
        </w:rPr>
        <w:t xml:space="preserve">)Пусть этот человек и не был с планеты Земля, но у него было четыре конечности, голова и все остальное. Он почти ничем не отличался от </w:t>
      </w:r>
      <w:r>
        <w:rPr>
          <w:rFonts w:ascii="Times New Roman" w:hAnsi="Times New Roman" w:cs="Times New Roman" w:eastAsia="Times New Roman"/>
          <w:color w:val="FF00FF"/>
          <w:spacing w:val="0"/>
          <w:position w:val="0"/>
          <w:sz w:val="28"/>
          <w:shd w:fill="auto" w:val="clear"/>
        </w:rPr>
        <w:t xml:space="preserve">землян.</w:t>
      </w:r>
      <w:r>
        <w:rPr>
          <w:rFonts w:ascii="Times New Roman" w:hAnsi="Times New Roman" w:cs="Times New Roman" w:eastAsia="Times New Roman"/>
          <w:color w:val="auto"/>
          <w:spacing w:val="0"/>
          <w:position w:val="0"/>
          <w:sz w:val="28"/>
          <w:shd w:fill="auto" w:val="clear"/>
        </w:rPr>
        <w:t xml:space="preserve"> Единственное отличие было в том, что Курс мог дышать и под водой. Его легкие</w:t>
      </w:r>
      <w:r>
        <w:rPr>
          <w:rFonts w:ascii="Times New Roman" w:hAnsi="Times New Roman" w:cs="Times New Roman" w:eastAsia="Times New Roman"/>
          <w:color w:val="FF00FF"/>
          <w:spacing w:val="0"/>
          <w:position w:val="0"/>
          <w:sz w:val="28"/>
          <w:shd w:fill="auto" w:val="clear"/>
        </w:rPr>
        <w:t xml:space="preserve"> умели функционировать в режиме.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 спросите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такое возможно, ведь после смерти человека, душа покидает тело</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Они были запрограммированы на одно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Пилот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это?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w:t>
      </w:r>
      <w:r>
        <w:rPr>
          <w:rFonts w:ascii="Times New Roman" w:hAnsi="Times New Roman" w:cs="Times New Roman" w:eastAsia="Times New Roman"/>
          <w:color w:val="FF00FF"/>
          <w:spacing w:val="0"/>
          <w:position w:val="0"/>
          <w:sz w:val="28"/>
          <w:shd w:fill="auto" w:val="clear"/>
        </w:rPr>
        <w:t xml:space="preserve">, и</w:t>
      </w:r>
      <w:r>
        <w:rPr>
          <w:rFonts w:ascii="Times New Roman" w:hAnsi="Times New Roman" w:cs="Times New Roman" w:eastAsia="Times New Roman"/>
          <w:color w:val="auto"/>
          <w:spacing w:val="0"/>
          <w:position w:val="0"/>
          <w:sz w:val="28"/>
          <w:shd w:fill="auto" w:val="clear"/>
        </w:rPr>
        <w:t xml:space="preserve">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одна мысль панически возникла в</w:t>
      </w:r>
      <w:r>
        <w:rPr>
          <w:rFonts w:ascii="Times New Roman" w:hAnsi="Times New Roman" w:cs="Times New Roman" w:eastAsia="Times New Roman"/>
          <w:color w:val="auto"/>
          <w:spacing w:val="0"/>
          <w:position w:val="0"/>
          <w:sz w:val="28"/>
          <w:shd w:fill="auto" w:val="clear"/>
        </w:rPr>
        <w:t xml:space="preserve">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auto"/>
          <w:spacing w:val="0"/>
          <w:position w:val="0"/>
          <w:sz w:val="28"/>
          <w:shd w:fill="auto" w:val="clear"/>
        </w:rPr>
        <w:t xml:space="preserve">какие-то мгновенья вращение стало замедляться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-догадался человек.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 хочет вступить со мной</w:t>
      </w:r>
      <w:r>
        <w:rPr>
          <w:rFonts w:ascii="Times New Roman" w:hAnsi="Times New Roman" w:cs="Times New Roman" w:eastAsia="Times New Roman"/>
          <w:color w:val="FF00FF"/>
          <w:spacing w:val="0"/>
          <w:position w:val="0"/>
          <w:sz w:val="28"/>
          <w:shd w:fill="auto" w:val="clear"/>
        </w:rPr>
        <w:t xml:space="preserve"> в контакт</w:t>
      </w:r>
      <w:r>
        <w:rPr>
          <w:rFonts w:ascii="Times New Roman" w:hAnsi="Times New Roman" w:cs="Times New Roman" w:eastAsia="Times New Roman"/>
          <w:color w:val="auto"/>
          <w:spacing w:val="0"/>
          <w:position w:val="0"/>
          <w:sz w:val="28"/>
          <w:shd w:fill="auto" w:val="clear"/>
        </w:rPr>
        <w:t xml:space="preserve">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 внутренний голос подсказал,</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кто-то хочет</w:t>
      </w:r>
      <w:r>
        <w:rPr>
          <w:rFonts w:ascii="Times New Roman" w:hAnsi="Times New Roman" w:cs="Times New Roman" w:eastAsia="Times New Roman"/>
          <w:color w:val="auto"/>
          <w:spacing w:val="0"/>
          <w:position w:val="0"/>
          <w:sz w:val="28"/>
          <w:shd w:fill="auto" w:val="clear"/>
        </w:rPr>
        <w:t xml:space="preserve"> таким образом вступить с тобой в контакт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человечески. Но тут до Вихря дошло, что он имеет дело явно с какими-то </w:t>
      </w:r>
      <w:r>
        <w:rPr>
          <w:rFonts w:ascii="Times New Roman" w:hAnsi="Times New Roman" w:cs="Times New Roman" w:eastAsia="Times New Roman"/>
          <w:color w:val="FF00FF"/>
          <w:spacing w:val="0"/>
          <w:position w:val="0"/>
          <w:sz w:val="28"/>
          <w:shd w:fill="auto" w:val="clear"/>
        </w:rPr>
        <w:t xml:space="preserve">космическими</w:t>
      </w:r>
      <w:r>
        <w:rPr>
          <w:rFonts w:ascii="Times New Roman" w:hAnsi="Times New Roman" w:cs="Times New Roman" w:eastAsia="Times New Roman"/>
          <w:color w:val="auto"/>
          <w:spacing w:val="0"/>
          <w:position w:val="0"/>
          <w:sz w:val="28"/>
          <w:shd w:fill="auto" w:val="clear"/>
        </w:rPr>
        <w:t xml:space="preserve">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auto"/>
          <w:spacing w:val="0"/>
          <w:position w:val="0"/>
          <w:sz w:val="28"/>
          <w:shd w:fill="auto" w:val="clear"/>
        </w:rPr>
        <w:t xml:space="preserve">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продолжалась."да это все же общение,- решил, </w:t>
      </w:r>
      <w:r>
        <w:rPr>
          <w:rFonts w:ascii="Times New Roman" w:hAnsi="Times New Roman" w:cs="Times New Roman" w:eastAsia="Times New Roman"/>
          <w:color w:val="FF00FF"/>
          <w:spacing w:val="0"/>
          <w:position w:val="0"/>
          <w:sz w:val="28"/>
          <w:shd w:fill="auto" w:val="clear"/>
        </w:rPr>
        <w:t xml:space="preserve">теряющий</w:t>
      </w:r>
      <w:r>
        <w:rPr>
          <w:rFonts w:ascii="Times New Roman" w:hAnsi="Times New Roman" w:cs="Times New Roman" w:eastAsia="Times New Roman"/>
          <w:color w:val="auto"/>
          <w:spacing w:val="0"/>
          <w:position w:val="0"/>
          <w:sz w:val="28"/>
          <w:shd w:fill="auto" w:val="clear"/>
        </w:rPr>
        <w:t xml:space="preserve"> сознание уже окончательно человек". 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w:t>
      </w:r>
      <w:r>
        <w:rPr>
          <w:rFonts w:ascii="Times New Roman" w:hAnsi="Times New Roman" w:cs="Times New Roman" w:eastAsia="Times New Roman"/>
          <w:color w:val="FF00FF"/>
          <w:spacing w:val="0"/>
          <w:position w:val="0"/>
          <w:sz w:val="28"/>
          <w:shd w:fill="auto" w:val="clear"/>
        </w:rPr>
        <w:t xml:space="preserve">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промолвил пилот перед тем, как потерять </w:t>
      </w:r>
      <w:r>
        <w:rPr>
          <w:rFonts w:ascii="Times New Roman" w:hAnsi="Times New Roman" w:cs="Times New Roman" w:eastAsia="Times New Roman"/>
          <w:color w:val="FF00FF"/>
          <w:spacing w:val="0"/>
          <w:position w:val="0"/>
          <w:sz w:val="28"/>
          <w:shd w:fill="auto" w:val="clear"/>
        </w:rPr>
        <w:t xml:space="preserve">сознание</w:t>
      </w:r>
      <w:r>
        <w:rPr>
          <w:rFonts w:ascii="Times New Roman" w:hAnsi="Times New Roman" w:cs="Times New Roman" w:eastAsia="Times New Roman"/>
          <w:color w:val="auto"/>
          <w:spacing w:val="0"/>
          <w:position w:val="0"/>
          <w:sz w:val="28"/>
          <w:shd w:fill="auto" w:val="clear"/>
        </w:rPr>
        <w:t xml:space="preserve">, было: "Садисты!".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он уже достиг </w:t>
      </w:r>
      <w:r>
        <w:rPr>
          <w:rFonts w:ascii="Times New Roman" w:hAnsi="Times New Roman" w:cs="Times New Roman" w:eastAsia="Times New Roman"/>
          <w:color w:val="FF00FF"/>
          <w:spacing w:val="0"/>
          <w:position w:val="0"/>
          <w:sz w:val="28"/>
          <w:shd w:fill="auto" w:val="clear"/>
        </w:rPr>
        <w:t xml:space="preserve">состояния</w:t>
      </w:r>
      <w:r>
        <w:rPr>
          <w:rFonts w:ascii="Times New Roman" w:hAnsi="Times New Roman" w:cs="Times New Roman" w:eastAsia="Times New Roman"/>
          <w:color w:val="auto"/>
          <w:spacing w:val="0"/>
          <w:position w:val="0"/>
          <w:sz w:val="28"/>
          <w:shd w:fill="auto" w:val="clear"/>
        </w:rPr>
        <w:t xml:space="preserve">,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сел огромный муравей и </w:t>
      </w:r>
      <w:r>
        <w:rPr>
          <w:rFonts w:ascii="Times New Roman" w:hAnsi="Times New Roman" w:cs="Times New Roman" w:eastAsia="Times New Roman"/>
          <w:color w:val="FF00FF"/>
          <w:spacing w:val="0"/>
          <w:position w:val="0"/>
          <w:sz w:val="28"/>
          <w:shd w:fill="auto" w:val="clear"/>
        </w:rPr>
        <w:t xml:space="preserve">промолвил</w:t>
      </w:r>
      <w:r>
        <w:rPr>
          <w:rFonts w:ascii="Times New Roman" w:hAnsi="Times New Roman" w:cs="Times New Roman" w:eastAsia="Times New Roman"/>
          <w:color w:val="auto"/>
          <w:spacing w:val="0"/>
          <w:position w:val="0"/>
          <w:sz w:val="28"/>
          <w:shd w:fill="auto" w:val="clear"/>
        </w:rPr>
        <w:t xml:space="preserve"> человеческим голосом.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Вихрь, </w:t>
      </w:r>
      <w:r>
        <w:rPr>
          <w:rFonts w:ascii="Times New Roman" w:hAnsi="Times New Roman" w:cs="Times New Roman" w:eastAsia="Times New Roman"/>
          <w:color w:val="auto"/>
          <w:spacing w:val="0"/>
          <w:position w:val="0"/>
          <w:sz w:val="28"/>
          <w:shd w:fill="auto" w:val="clear"/>
        </w:rPr>
        <w:t xml:space="preserve">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Ничего себе повезло!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ситуации, это плод твоего воображения.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Итак, ближе к делу. Мы дружественная цивилизация. Нас попросили Н,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Если бы не твое состояние обморока, мы бы не смогли сделать нашу беседу </w:t>
      </w:r>
      <w:r>
        <w:rPr>
          <w:rFonts w:ascii="Times New Roman" w:hAnsi="Times New Roman" w:cs="Times New Roman" w:eastAsia="Times New Roman"/>
          <w:color w:val="FF00FF"/>
          <w:spacing w:val="0"/>
          <w:position w:val="0"/>
          <w:sz w:val="28"/>
          <w:shd w:fill="auto" w:val="clear"/>
        </w:rPr>
        <w:t xml:space="preserve">конфиденциальной</w:t>
      </w:r>
      <w:r>
        <w:rPr>
          <w:rFonts w:ascii="Times New Roman" w:hAnsi="Times New Roman" w:cs="Times New Roman" w:eastAsia="Times New Roman"/>
          <w:color w:val="auto"/>
          <w:spacing w:val="0"/>
          <w:position w:val="0"/>
          <w:sz w:val="28"/>
          <w:shd w:fill="auto" w:val="clear"/>
        </w:rPr>
        <w:t xml:space="preserve"> и тайной.</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rFonts w:ascii="Times New Roman" w:hAnsi="Times New Roman" w:cs="Times New Roman" w:eastAsia="Times New Roman"/>
          <w:color w:val="FF00FF"/>
          <w:spacing w:val="0"/>
          <w:position w:val="0"/>
          <w:sz w:val="28"/>
          <w:shd w:fill="auto" w:val="clear"/>
        </w:rPr>
        <w:t xml:space="preserve">Да </w:t>
      </w:r>
      <w:r>
        <w:rPr>
          <w:rFonts w:ascii="Times New Roman" w:hAnsi="Times New Roman" w:cs="Times New Roman" w:eastAsia="Times New Roman"/>
          <w:color w:val="auto"/>
          <w:spacing w:val="0"/>
          <w:position w:val="0"/>
          <w:sz w:val="28"/>
          <w:shd w:fill="auto" w:val="clear"/>
        </w:rPr>
        <w:t xml:space="preserve">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w:t>
      </w:r>
      <w:r>
        <w:rPr>
          <w:rFonts w:ascii="Times New Roman" w:hAnsi="Times New Roman" w:cs="Times New Roman" w:eastAsia="Times New Roman"/>
          <w:color w:val="FF00FF"/>
          <w:spacing w:val="0"/>
          <w:position w:val="0"/>
          <w:sz w:val="28"/>
          <w:shd w:fill="auto" w:val="clear"/>
        </w:rPr>
        <w:t xml:space="preserve">ы</w:t>
      </w:r>
      <w:r>
        <w:rPr>
          <w:rFonts w:ascii="Times New Roman" w:hAnsi="Times New Roman" w:cs="Times New Roman" w:eastAsia="Times New Roman"/>
          <w:color w:val="auto"/>
          <w:spacing w:val="0"/>
          <w:position w:val="0"/>
          <w:sz w:val="28"/>
          <w:shd w:fill="auto" w:val="clear"/>
        </w:rPr>
        <w:t xml:space="preserve">членили его и взяли к себе на службу. Сейчас я лечу на встречу с ним на астероид, где сверхсущности Огл и </w:t>
      </w:r>
      <w:r>
        <w:rPr>
          <w:rFonts w:ascii="Times New Roman" w:hAnsi="Times New Roman" w:cs="Times New Roman" w:eastAsia="Times New Roman"/>
          <w:color w:val="FF00FF"/>
          <w:spacing w:val="0"/>
          <w:position w:val="0"/>
          <w:sz w:val="28"/>
          <w:shd w:fill="auto" w:val="clear"/>
        </w:rPr>
        <w:t xml:space="preserve">Кхме поместили</w:t>
      </w:r>
      <w:r>
        <w:rPr>
          <w:rFonts w:ascii="Times New Roman" w:hAnsi="Times New Roman" w:cs="Times New Roman" w:eastAsia="Times New Roman"/>
          <w:color w:val="auto"/>
          <w:spacing w:val="0"/>
          <w:position w:val="0"/>
          <w:sz w:val="28"/>
          <w:shd w:fill="auto" w:val="clear"/>
        </w:rPr>
        <w:t xml:space="preserve">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,а их голографические копии оставили на Земле для того, чтобы собрав всех вместе уничтожить в любую секунду, когда это им понадобится.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процедил Н.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глазах у Вихря вначале потемнело, а потом просветлело. Голова раскалывалась. Он смотрел в </w:t>
      </w:r>
      <w:r>
        <w:rPr>
          <w:rFonts w:ascii="Times New Roman" w:hAnsi="Times New Roman" w:cs="Times New Roman" w:eastAsia="Times New Roman"/>
          <w:color w:val="FF00FF"/>
          <w:spacing w:val="0"/>
          <w:position w:val="0"/>
          <w:sz w:val="28"/>
          <w:shd w:fill="auto" w:val="clear"/>
        </w:rPr>
        <w:t xml:space="preserve">иллюминатор</w:t>
      </w:r>
      <w:r>
        <w:rPr>
          <w:rFonts w:ascii="Times New Roman" w:hAnsi="Times New Roman" w:cs="Times New Roman" w:eastAsia="Times New Roman"/>
          <w:color w:val="auto"/>
          <w:spacing w:val="0"/>
          <w:position w:val="0"/>
          <w:sz w:val="28"/>
          <w:shd w:fill="auto" w:val="clear"/>
        </w:rPr>
        <w:t xml:space="preserve">. Вокруг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 Он слышал от некоторых военных о тайных встреч</w:t>
      </w:r>
      <w:r>
        <w:rPr>
          <w:rFonts w:ascii="Times New Roman" w:hAnsi="Times New Roman" w:cs="Times New Roman" w:eastAsia="Times New Roman"/>
          <w:color w:val="FF00FF"/>
          <w:spacing w:val="0"/>
          <w:position w:val="0"/>
          <w:sz w:val="28"/>
          <w:shd w:fill="auto" w:val="clear"/>
        </w:rPr>
        <w:t xml:space="preserve">ах</w:t>
      </w:r>
      <w:r>
        <w:rPr>
          <w:rFonts w:ascii="Times New Roman" w:hAnsi="Times New Roman" w:cs="Times New Roman" w:eastAsia="Times New Roman"/>
          <w:color w:val="auto"/>
          <w:spacing w:val="0"/>
          <w:position w:val="0"/>
          <w:sz w:val="28"/>
          <w:shd w:fill="auto" w:val="clear"/>
        </w:rPr>
        <w:t xml:space="preserve"> с представителями других цивилизаций, но чтобы так! Впрочем, теперь он не один. Этот муравей, бог знает кого </w:t>
      </w:r>
      <w:r>
        <w:rPr>
          <w:rFonts w:ascii="Times New Roman" w:hAnsi="Times New Roman" w:cs="Times New Roman" w:eastAsia="Times New Roman"/>
          <w:color w:val="FF00FF"/>
          <w:spacing w:val="0"/>
          <w:position w:val="0"/>
          <w:sz w:val="28"/>
          <w:shd w:fill="auto" w:val="clear"/>
        </w:rPr>
        <w:t xml:space="preserve">представляет</w:t>
      </w:r>
      <w:r>
        <w:rPr>
          <w:rFonts w:ascii="Times New Roman" w:hAnsi="Times New Roman" w:cs="Times New Roman" w:eastAsia="Times New Roman"/>
          <w:color w:val="auto"/>
          <w:spacing w:val="0"/>
          <w:position w:val="0"/>
          <w:sz w:val="28"/>
          <w:shd w:fill="auto" w:val="clear"/>
        </w:rPr>
        <w:t xml:space="preserve">, но предупрежден. Он знает, что после выполненной задачи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Еще один союзник. Но как преодолеть возможности сверхсуществ Огла, К</w:t>
      </w:r>
      <w:r>
        <w:rPr>
          <w:rFonts w:ascii="Times New Roman" w:hAnsi="Times New Roman" w:cs="Times New Roman" w:eastAsia="Times New Roman"/>
          <w:color w:val="FF00FF"/>
          <w:spacing w:val="0"/>
          <w:position w:val="0"/>
          <w:sz w:val="28"/>
          <w:shd w:fill="auto" w:val="clear"/>
        </w:rPr>
        <w:t xml:space="preserve">х</w:t>
      </w:r>
      <w:r>
        <w:rPr>
          <w:rFonts w:ascii="Times New Roman" w:hAnsi="Times New Roman" w:cs="Times New Roman" w:eastAsia="Times New Roman"/>
          <w:color w:val="auto"/>
          <w:spacing w:val="0"/>
          <w:position w:val="0"/>
          <w:sz w:val="28"/>
          <w:shd w:fill="auto" w:val="clear"/>
        </w:rPr>
        <w:t xml:space="preserve">ме и других, прибывших на Землю?</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w:t>
      </w:r>
      <w:r>
        <w:rPr>
          <w:rFonts w:ascii="Times New Roman" w:hAnsi="Times New Roman" w:cs="Times New Roman" w:eastAsia="Times New Roman"/>
          <w:color w:val="CCB400"/>
          <w:spacing w:val="0"/>
          <w:position w:val="0"/>
          <w:sz w:val="28"/>
          <w:shd w:fill="auto" w:val="clear"/>
        </w:rPr>
        <w:t xml:space="preserve">в скафандре</w:t>
      </w:r>
      <w:r>
        <w:rPr>
          <w:rFonts w:ascii="Times New Roman" w:hAnsi="Times New Roman" w:cs="Times New Roman" w:eastAsia="Times New Roman"/>
          <w:color w:val="auto"/>
          <w:spacing w:val="0"/>
          <w:position w:val="0"/>
          <w:sz w:val="28"/>
          <w:shd w:fill="auto" w:val="clear"/>
        </w:rPr>
        <w:t xml:space="preserve">,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CCB400"/>
          <w:spacing w:val="0"/>
          <w:position w:val="0"/>
          <w:sz w:val="28"/>
          <w:shd w:fill="auto" w:val="clear"/>
        </w:rPr>
        <w:t xml:space="preserve">Оказавшись в переходном помещении, пилот вдрогнул от неижиданного шипения, потом успокоился, когда дошло, что это камера наполняется кислородом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И вот он внутри астероида.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w:t>
      </w:r>
      <w:r>
        <w:rPr>
          <w:rFonts w:ascii="Times New Roman" w:hAnsi="Times New Roman" w:cs="Times New Roman" w:eastAsia="Times New Roman"/>
          <w:color w:val="CCB400"/>
          <w:spacing w:val="0"/>
          <w:position w:val="0"/>
          <w:sz w:val="28"/>
          <w:shd w:fill="auto" w:val="clear"/>
        </w:rPr>
        <w:t xml:space="preserve">Вихрю захотелось побыстрее покинуть помещение и вернуться на свою космическую капсулу "Надежда", как он прозвал летающую тарелку,  данную ему в пользование сверхсдущностями.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FF00FF"/>
          <w:spacing w:val="0"/>
          <w:position w:val="0"/>
          <w:sz w:val="28"/>
          <w:shd w:fill="auto" w:val="clear"/>
        </w:rPr>
        <w:t xml:space="preserve">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6"/>
          <w:shd w:fill="auto" w:val="clear"/>
        </w:rPr>
        <w:t xml:space="preserve">Глава</w:t>
      </w:r>
      <w:r>
        <w:rPr>
          <w:rFonts w:ascii="Calibri Cyr" w:hAnsi="Calibri Cyr" w:cs="Calibri Cyr" w:eastAsia="Calibri Cyr"/>
          <w:b/>
          <w:color w:val="auto"/>
          <w:spacing w:val="0"/>
          <w:position w:val="0"/>
          <w:sz w:val="36"/>
          <w:shd w:fill="auto" w:val="clear"/>
        </w:rPr>
        <w:t xml:space="preserve"> </w:t>
      </w:r>
      <w:r>
        <w:rPr>
          <w:rFonts w:ascii="Calibri Cyr" w:hAnsi="Calibri Cyr" w:cs="Calibri Cyr" w:eastAsia="Calibri Cyr"/>
          <w:b/>
          <w:color w:val="auto"/>
          <w:spacing w:val="0"/>
          <w:position w:val="0"/>
          <w:sz w:val="36"/>
          <w:shd w:fill="auto" w:val="clear"/>
        </w:rPr>
        <w:t xml:space="preserve">2</w:t>
      </w:r>
      <w:r>
        <w:rPr>
          <w:rFonts w:ascii="Calibri Cyr" w:hAnsi="Calibri Cyr" w:cs="Calibri Cyr" w:eastAsia="Calibri Cyr"/>
          <w:b/>
          <w:color w:val="auto"/>
          <w:spacing w:val="0"/>
          <w:position w:val="0"/>
          <w:sz w:val="36"/>
          <w:shd w:fill="auto" w:val="clear"/>
        </w:rPr>
        <w:t xml:space="preserve">(</w:t>
      </w:r>
      <w:r>
        <w:rPr>
          <w:rFonts w:ascii="Calibri Cyr" w:hAnsi="Calibri Cyr" w:cs="Calibri Cyr" w:eastAsia="Calibri Cyr"/>
          <w:b/>
          <w:color w:val="auto"/>
          <w:spacing w:val="0"/>
          <w:position w:val="0"/>
          <w:sz w:val="36"/>
          <w:shd w:fill="auto" w:val="clear"/>
        </w:rPr>
        <w:t xml:space="preserve">14 </w:t>
      </w:r>
      <w:r>
        <w:rPr>
          <w:rFonts w:ascii="Calibri Cyr" w:hAnsi="Calibri Cyr" w:cs="Calibri Cyr" w:eastAsia="Calibri Cyr"/>
          <w:b/>
          <w:color w:val="auto"/>
          <w:spacing w:val="0"/>
          <w:position w:val="0"/>
          <w:sz w:val="36"/>
          <w:shd w:fill="auto" w:val="clear"/>
        </w:rPr>
        <w:t xml:space="preserve">(</w:t>
      </w:r>
      <w:r>
        <w:rPr>
          <w:rFonts w:ascii="Arial" w:hAnsi="Arial" w:cs="Arial" w:eastAsia="Arial"/>
          <w:color w:val="FF0000"/>
          <w:spacing w:val="0"/>
          <w:position w:val="0"/>
          <w:sz w:val="36"/>
          <w:shd w:fill="auto" w:val="clear"/>
        </w:rPr>
        <w:t xml:space="preserve">Много недоработок в главе) </w:t>
      </w: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Times New Roman" w:hAnsi="Times New Roman" w:cs="Times New Roman" w:eastAsia="Times New Roman"/>
          <w:b/>
          <w:color w:val="FF0000"/>
          <w:spacing w:val="0"/>
          <w:position w:val="0"/>
          <w:sz w:val="36"/>
          <w:shd w:fill="auto" w:val="clear"/>
        </w:rPr>
        <w:t xml:space="preserve">повтор!!!</w:t>
      </w:r>
      <w:r>
        <w:rPr>
          <w:rFonts w:ascii="Arial Cyr" w:hAnsi="Arial Cyr" w:cs="Arial Cyr" w:eastAsia="Arial Cyr"/>
          <w:b/>
          <w:color w:val="FF0000"/>
          <w:spacing w:val="0"/>
          <w:position w:val="0"/>
          <w:sz w:val="36"/>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3</w:t>
      </w:r>
      <w:r>
        <w:rPr>
          <w:rFonts w:ascii="Arial Cyr" w:hAnsi="Arial Cyr" w:cs="Arial Cyr" w:eastAsia="Arial Cyr"/>
          <w:b/>
          <w:color w:val="auto"/>
          <w:spacing w:val="0"/>
          <w:position w:val="0"/>
          <w:sz w:val="28"/>
          <w:shd w:fill="auto" w:val="clear"/>
        </w:rPr>
        <w:t xml:space="preserve">(</w:t>
      </w:r>
      <w:r>
        <w:rPr>
          <w:rFonts w:ascii="Arial Cyr" w:hAnsi="Arial Cyr" w:cs="Arial Cyr" w:eastAsia="Arial Cyr"/>
          <w:b/>
          <w:color w:val="auto"/>
          <w:spacing w:val="0"/>
          <w:position w:val="0"/>
          <w:sz w:val="28"/>
          <w:shd w:fill="auto" w:val="clear"/>
        </w:rPr>
        <w:t xml:space="preserve">15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4</w:t>
      </w:r>
      <w:r>
        <w:rPr>
          <w:rFonts w:ascii="Calibri Cyr" w:hAnsi="Calibri Cyr" w:cs="Calibri Cyr" w:eastAsia="Calibri Cyr"/>
          <w:b/>
          <w:color w:val="auto"/>
          <w:spacing w:val="0"/>
          <w:position w:val="0"/>
          <w:sz w:val="22"/>
          <w:shd w:fill="auto" w:val="clear"/>
        </w:rPr>
        <w:t xml:space="preserve">(</w:t>
      </w:r>
      <w:r>
        <w:rPr>
          <w:rFonts w:ascii="Calibri Cyr" w:hAnsi="Calibri Cyr" w:cs="Calibri Cyr" w:eastAsia="Calibri Cyr"/>
          <w:b/>
          <w:color w:val="auto"/>
          <w:spacing w:val="0"/>
          <w:position w:val="0"/>
          <w:sz w:val="22"/>
          <w:shd w:fill="auto" w:val="clear"/>
        </w:rPr>
        <w:t xml:space="preserve">16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5</w:t>
      </w:r>
      <w:r>
        <w:rPr>
          <w:rFonts w:ascii="Arial Cyr" w:hAnsi="Arial Cyr" w:cs="Arial Cyr" w:eastAsia="Arial Cyr"/>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17 </w:t>
      </w: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w:t>
      </w:r>
      <w:r>
        <w:rPr>
          <w:rFonts w:ascii="Arial Cyr" w:hAnsi="Arial Cyr" w:cs="Arial Cyr" w:eastAsia="Arial Cyr"/>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18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эпидемиолог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интонацией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запрограммировать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приснился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Пушкину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написал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неправильно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трактовал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закодированного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FF00FF"/>
          <w:spacing w:val="0"/>
          <w:position w:val="0"/>
          <w:sz w:val="22"/>
          <w:shd w:fill="auto" w:val="clear"/>
        </w:rPr>
        <w:t xml:space="preserve">четыре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нейтральным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немигающий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произносящей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оригинала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7</w:t>
      </w:r>
      <w:r>
        <w:rPr>
          <w:rFonts w:ascii="Arial" w:hAnsi="Arial" w:cs="Arial" w:eastAsia="Arial"/>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19 </w:t>
      </w: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поджав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ягодицы</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опять</w:t>
      </w:r>
      <w:r>
        <w:rPr>
          <w:rFonts w:ascii="Arial" w:hAnsi="Arial" w:cs="Arial" w:eastAsia="Arial"/>
          <w:color w:val="auto"/>
          <w:spacing w:val="0"/>
          <w:position w:val="0"/>
          <w:sz w:val="22"/>
          <w:shd w:fill="auto" w:val="clear"/>
        </w:rPr>
        <w:t xml:space="preserve"> 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22"/>
          <w:shd w:fill="auto" w:val="clear"/>
        </w:rPr>
        <w:t xml:space="preserve">Третья сила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21</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22 </w:t>
      </w:r>
      <w:r>
        <w:rPr>
          <w:rFonts w:ascii="Calibri" w:hAnsi="Calibri" w:cs="Calibri" w:eastAsia="Calibri"/>
          <w:b/>
          <w:color w:val="auto"/>
          <w:spacing w:val="0"/>
          <w:position w:val="0"/>
          <w:sz w:val="32"/>
          <w:shd w:fill="auto" w:val="clear"/>
        </w:rPr>
        <w:t xml:space="preserve">Остатки</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конгресса</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превратившиеся</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жалкуютолпу</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ищут</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выход</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подземелья</w:t>
      </w:r>
      <w:r>
        <w:rPr>
          <w:rFonts w:ascii="Calibri Cyr" w:hAnsi="Calibri Cyr" w:cs="Calibri Cyr" w:eastAsia="Calibri Cyr"/>
          <w:b/>
          <w:color w:val="auto"/>
          <w:spacing w:val="0"/>
          <w:position w:val="0"/>
          <w:sz w:val="32"/>
          <w:shd w:fill="auto" w:val="clear"/>
        </w:rPr>
        <w:t xml:space="preserve">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Calibri" w:hAnsi="Calibri" w:cs="Calibri" w:eastAsia="Calibri"/>
          <w:color w:val="auto"/>
          <w:spacing w:val="0"/>
          <w:position w:val="0"/>
          <w:sz w:val="40"/>
          <w:shd w:fill="auto" w:val="clear"/>
        </w:rPr>
        <w:t xml:space="preserve">Емакл</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и</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Едивр</w:t>
      </w:r>
      <w:r>
        <w:rPr>
          <w:rFonts w:ascii="Calibri Cyr" w:hAnsi="Calibri Cyr" w:cs="Calibri Cyr" w:eastAsia="Calibri Cyr"/>
          <w:color w:val="auto"/>
          <w:spacing w:val="0"/>
          <w:position w:val="0"/>
          <w:sz w:val="4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Емакл и Едивр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Истерзанные голодом, и жаждой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страхом люди брели на негнущихся ногах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сами не зная куда. Они по очереди становились впереди процессии. Тому, кто шел впереди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w:t>
      </w:r>
      <w:r>
        <w:rPr>
          <w:rFonts w:ascii="Arial" w:hAnsi="Arial" w:cs="Arial" w:eastAsia="Arial"/>
          <w:color w:val="FF00FF"/>
          <w:spacing w:val="0"/>
          <w:position w:val="0"/>
          <w:sz w:val="22"/>
          <w:shd w:fill="auto" w:val="clear"/>
        </w:rPr>
        <w:t xml:space="preserve">Но у бедолаг ничего не получилось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дерево было слишком сырым и трухлявым</w:t>
      </w:r>
      <w:r>
        <w:rPr>
          <w:rFonts w:ascii="Arial" w:hAnsi="Arial" w:cs="Arial" w:eastAsia="Arial"/>
          <w:color w:val="auto"/>
          <w:spacing w:val="0"/>
          <w:position w:val="0"/>
          <w:sz w:val="22"/>
          <w:shd w:fill="auto" w:val="clear"/>
        </w:rPr>
        <w:t xml:space="preserve">. Никто бы сейчас не признал в толпе несчастных недавних светил науки,которыми гордились их институты, города и даже страны.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w:t>
      </w:r>
      <w:r>
        <w:rPr>
          <w:rFonts w:ascii="Arial" w:hAnsi="Arial" w:cs="Arial" w:eastAsia="Arial"/>
          <w:color w:val="FF00FF"/>
          <w:spacing w:val="0"/>
          <w:position w:val="0"/>
          <w:sz w:val="22"/>
          <w:shd w:fill="auto" w:val="clear"/>
        </w:rPr>
        <w:t xml:space="preserve">мифическим</w:t>
      </w:r>
      <w:r>
        <w:rPr>
          <w:rFonts w:ascii="Arial" w:hAnsi="Arial" w:cs="Arial" w:eastAsia="Arial"/>
          <w:color w:val="auto"/>
          <w:spacing w:val="0"/>
          <w:position w:val="0"/>
          <w:sz w:val="22"/>
          <w:shd w:fill="auto" w:val="clear"/>
        </w:rPr>
        <w:t xml:space="preserve"> Минотавром в лице людоедов люди уже встретились, что подстерегало  еще впереди, какие испытания? Об этом не знал никто. Спасительная отупелость</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сковавшая сознание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желание идти вперед, идти, идти...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w:t>
      </w:r>
      <w:r>
        <w:rPr>
          <w:rFonts w:ascii="Arial" w:hAnsi="Arial" w:cs="Arial" w:eastAsia="Arial"/>
          <w:color w:val="FF00FF"/>
          <w:spacing w:val="0"/>
          <w:position w:val="0"/>
          <w:sz w:val="22"/>
          <w:shd w:fill="auto" w:val="clear"/>
        </w:rPr>
        <w:t xml:space="preserve">За ней остался шлейф из бездыханных тел. </w:t>
      </w:r>
      <w:r>
        <w:rPr>
          <w:rFonts w:ascii="Arial" w:hAnsi="Arial" w:cs="Arial" w:eastAsia="Arial"/>
          <w:color w:val="auto"/>
          <w:spacing w:val="0"/>
          <w:position w:val="0"/>
          <w:sz w:val="22"/>
          <w:shd w:fill="auto" w:val="clear"/>
        </w:rPr>
        <w:t xml:space="preserve">Продолжало путь около двух десятков человек, но и они, казалось, были обречены.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Емакл и Едивр с удивлением взирали на планету, которая приближалась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и Едивр были двуполыми существами. Но они решили поставить на Земле эксперимент. </w:t>
      </w:r>
      <w:r>
        <w:rPr>
          <w:rFonts w:ascii="Arial" w:hAnsi="Arial" w:cs="Arial" w:eastAsia="Arial"/>
          <w:color w:val="FF00FF"/>
          <w:spacing w:val="0"/>
          <w:position w:val="0"/>
          <w:sz w:val="22"/>
          <w:shd w:fill="auto" w:val="clear"/>
        </w:rPr>
        <w:t xml:space="preserve">Как представители древней цивилизации, они любили познавать новое, иначе бы их долгое существование потеряло всякий смысл. </w:t>
      </w:r>
      <w:r>
        <w:rPr>
          <w:rFonts w:ascii="Arial" w:hAnsi="Arial" w:cs="Arial" w:eastAsia="Arial"/>
          <w:color w:val="auto"/>
          <w:spacing w:val="0"/>
          <w:position w:val="0"/>
          <w:sz w:val="22"/>
          <w:shd w:fill="auto" w:val="clear"/>
        </w:rPr>
        <w:t xml:space="preserve">Он заключался вот в чем: цивилизация будет развиваться иначе, если разделить функцию организма на две половинки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w:t>
      </w:r>
      <w:r>
        <w:rPr>
          <w:rFonts w:ascii="Arial" w:hAnsi="Arial" w:cs="Arial" w:eastAsia="Arial"/>
          <w:color w:val="FF00FF"/>
          <w:spacing w:val="0"/>
          <w:position w:val="0"/>
          <w:sz w:val="22"/>
          <w:shd w:fill="auto" w:val="clear"/>
        </w:rPr>
        <w:t xml:space="preserve">из</w:t>
      </w:r>
      <w:r>
        <w:rPr>
          <w:rFonts w:ascii="Arial" w:hAnsi="Arial" w:cs="Arial" w:eastAsia="Arial"/>
          <w:color w:val="auto"/>
          <w:spacing w:val="0"/>
          <w:position w:val="0"/>
          <w:sz w:val="22"/>
          <w:shd w:fill="auto" w:val="clear"/>
        </w:rPr>
        <w:t xml:space="preserve">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знаешь, Емакл, это невероятно, но кажется ты не напрасно тоскуешь о нашем наследнике.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я ничего не понимаю в локациях или адрес этой планеты, которая почти уже перед нами, есть адрес Земли. Адрес планеты</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на которой мы посеяли новый вид жизни!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Едивр, подожди восторгаться, все иллюзорно, пока мы не попадем на планету и не проверим 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твоих слов у меня даже аппетит пропал. Как хочется побыстрее все выяснить.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у Емакла и Едивра, намертво уставившихся в экран обзора,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была та самая планета. Возможно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они тут и найдут среди миллиардов людей своего сына, но...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Планету оккупировали сверхсущества, равных которым не было во вселенной. Чего и греха таить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 монстры превосходили по силе и возможностям их, энейцев. </w:t>
      </w:r>
      <w:r>
        <w:rPr>
          <w:rFonts w:ascii="Arial" w:hAnsi="Arial" w:cs="Arial" w:eastAsia="Arial"/>
          <w:color w:val="FF00FF"/>
          <w:spacing w:val="0"/>
          <w:position w:val="0"/>
          <w:sz w:val="22"/>
          <w:shd w:fill="auto" w:val="clear"/>
        </w:rPr>
        <w:t xml:space="preserve">Это было неприятно осознавать.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будем делать, командир?- вопросительно посмотрел на Едивра Емакл.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не для того мы исколесили </w:t>
      </w:r>
      <w:r>
        <w:rPr>
          <w:rFonts w:ascii="Arial" w:hAnsi="Arial" w:cs="Arial" w:eastAsia="Arial"/>
          <w:color w:val="FF00FF"/>
          <w:spacing w:val="0"/>
          <w:position w:val="0"/>
          <w:sz w:val="22"/>
          <w:shd w:fill="auto" w:val="clear"/>
        </w:rPr>
        <w:t xml:space="preserve">всю</w:t>
      </w:r>
      <w:r>
        <w:rPr>
          <w:rFonts w:ascii="Arial" w:hAnsi="Arial" w:cs="Arial" w:eastAsia="Arial"/>
          <w:color w:val="auto"/>
          <w:spacing w:val="0"/>
          <w:position w:val="0"/>
          <w:sz w:val="22"/>
          <w:shd w:fill="auto" w:val="clear"/>
        </w:rPr>
        <w:t xml:space="preserve"> вселенную и прожили несколько жизней в полете, чтобы отступать, когда наша цель на расстоянии протянутой руки.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Едивр, но эту руку могут легко отсечь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предлагаешь отступить... сдасться?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же меня знаешь, я никогда не поворачивайся спиной к цели.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я веду корабль на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я согласен.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Больше они не сказали ни слова друг другу, но в </w:t>
      </w:r>
      <w:r>
        <w:rPr>
          <w:rFonts w:ascii="Arial" w:hAnsi="Arial" w:cs="Arial" w:eastAsia="Arial"/>
          <w:color w:val="FF00FF"/>
          <w:spacing w:val="0"/>
          <w:position w:val="0"/>
          <w:sz w:val="22"/>
          <w:shd w:fill="auto" w:val="clear"/>
        </w:rPr>
        <w:t xml:space="preserve">душе</w:t>
      </w:r>
      <w:r>
        <w:rPr>
          <w:rFonts w:ascii="Arial" w:hAnsi="Arial" w:cs="Arial" w:eastAsia="Arial"/>
          <w:color w:val="auto"/>
          <w:spacing w:val="0"/>
          <w:position w:val="0"/>
          <w:sz w:val="22"/>
          <w:shd w:fill="auto" w:val="clear"/>
        </w:rPr>
        <w:t xml:space="preserve"> каждого ожила, казалось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 уже навсегда потерянная надежда, найти планету своей молодости, своего сына Вихря.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понимали, что рядом с надеждой уже витает смерть: </w:t>
      </w:r>
      <w:r>
        <w:rPr>
          <w:rFonts w:ascii="Arial" w:hAnsi="Arial" w:cs="Arial" w:eastAsia="Arial"/>
          <w:color w:val="FF00FF"/>
          <w:spacing w:val="0"/>
          <w:position w:val="0"/>
          <w:sz w:val="22"/>
          <w:shd w:fill="auto" w:val="clear"/>
        </w:rPr>
        <w:t xml:space="preserve">слишком</w:t>
      </w:r>
      <w:r>
        <w:rPr>
          <w:rFonts w:ascii="Arial" w:hAnsi="Arial" w:cs="Arial" w:eastAsia="Arial"/>
          <w:color w:val="auto"/>
          <w:spacing w:val="0"/>
          <w:position w:val="0"/>
          <w:sz w:val="22"/>
          <w:shd w:fill="auto" w:val="clear"/>
        </w:rPr>
        <w:t xml:space="preserve"> уже непреодолимой силой казались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внезапно  застучали приборы. Что за чертовщина? Откуда здесь представители их цивилизации, энейцы?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Успокойся, друг, Емакл. Да мы вернулись к исходной точке, но она находится в другом параллельном измерении. Хотя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удивлюсь, если мы однажды здесь встретим...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 уже не томи, кого?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 себя!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Командир корабля задумался. Это даже лучше.  Значит они будут не одиноки. По крайней мере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их задача остановить присутствие </w:t>
      </w:r>
      <w:r>
        <w:rPr>
          <w:rFonts w:ascii="Arial" w:hAnsi="Arial" w:cs="Arial" w:eastAsia="Arial"/>
          <w:color w:val="FF00FF"/>
          <w:spacing w:val="0"/>
          <w:position w:val="0"/>
          <w:sz w:val="22"/>
          <w:shd w:fill="auto" w:val="clear"/>
        </w:rPr>
        <w:t xml:space="preserve">сверхсуществ</w:t>
      </w:r>
      <w:r>
        <w:rPr>
          <w:rFonts w:ascii="Arial" w:hAnsi="Arial" w:cs="Arial" w:eastAsia="Arial"/>
          <w:color w:val="auto"/>
          <w:spacing w:val="0"/>
          <w:position w:val="0"/>
          <w:sz w:val="22"/>
          <w:shd w:fill="auto" w:val="clear"/>
        </w:rPr>
        <w:t xml:space="preserve"> на Земле любым способом - ведь вскоре они уже знали все о пандемии, косящей человечество. Мгновенно созрел и план действий.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прищурился, - </w:t>
      </w:r>
      <w:r>
        <w:rPr>
          <w:rFonts w:ascii="Arial" w:hAnsi="Arial" w:cs="Arial" w:eastAsia="Arial"/>
          <w:color w:val="FF00FF"/>
          <w:spacing w:val="0"/>
          <w:position w:val="0"/>
          <w:sz w:val="22"/>
          <w:shd w:fill="auto" w:val="clear"/>
        </w:rPr>
        <w:t xml:space="preserve">а</w:t>
      </w:r>
      <w:r>
        <w:rPr>
          <w:rFonts w:ascii="Arial" w:hAnsi="Arial" w:cs="Arial" w:eastAsia="Arial"/>
          <w:color w:val="auto"/>
          <w:spacing w:val="0"/>
          <w:position w:val="0"/>
          <w:sz w:val="22"/>
          <w:shd w:fill="auto" w:val="clear"/>
        </w:rPr>
        <w:t xml:space="preserve"> что, если мы захватим астероид с душами. Нарушив эксперимент сверх сущностей, мы их разозлим,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вполне возможно, что им не захочется воевать с нами - мы можем нарушить их планы, уничтожив астероид с душами.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Едивр! Ты способен на такое преступление?! Ведь тогда же умрут мгновенно миллионы людей на Земле?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от угроз до осуществления  угроз лежит пропасть! Пусть думают, что мы на это способны.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ты насчет экскурсии?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Да</w:t>
      </w:r>
      <w:r>
        <w:rPr>
          <w:rFonts w:ascii="Arial" w:hAnsi="Arial" w:cs="Arial" w:eastAsia="Arial"/>
          <w:color w:val="auto"/>
          <w:spacing w:val="0"/>
          <w:position w:val="0"/>
          <w:sz w:val="22"/>
          <w:shd w:fill="auto" w:val="clear"/>
        </w:rPr>
        <w:t xml:space="preserve"> на этот самый астероид! Он </w:t>
      </w:r>
      <w:r>
        <w:rPr>
          <w:rFonts w:ascii="Arial" w:hAnsi="Arial" w:cs="Arial" w:eastAsia="Arial"/>
          <w:strike w:val="true"/>
          <w:color w:val="auto"/>
          <w:spacing w:val="0"/>
          <w:position w:val="0"/>
          <w:sz w:val="22"/>
          <w:shd w:fill="auto" w:val="clear"/>
        </w:rPr>
        <w:t xml:space="preserve">у нас</w:t>
      </w:r>
      <w:r>
        <w:rPr>
          <w:rFonts w:ascii="Arial" w:hAnsi="Arial" w:cs="Arial" w:eastAsia="Arial"/>
          <w:color w:val="auto"/>
          <w:spacing w:val="0"/>
          <w:position w:val="0"/>
          <w:sz w:val="22"/>
          <w:shd w:fill="auto" w:val="clear"/>
        </w:rPr>
        <w:t xml:space="preserve">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согласен.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23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931"/>
        <w:gridCol w:w="9041"/>
      </w:tblGrid>
      <w:tr>
        <w:trPr>
          <w:trHeight w:val="1" w:hRule="atLeast"/>
          <w:jc w:val="left"/>
        </w:trPr>
        <w:tc>
          <w:tcPr>
            <w:tcW w:w="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b/>
                  <w:color w:val="000080"/>
                  <w:spacing w:val="0"/>
                  <w:position w:val="0"/>
                  <w:sz w:val="24"/>
                  <w:u w:val="single"/>
                  <w:shd w:fill="auto" w:val="clear"/>
                </w:rPr>
                <w:t xml:space="preserve">1888</w:t>
              </w:r>
            </w:hyperlink>
            <w:r>
              <w:rPr>
                <w:rFonts w:ascii="Calibri" w:hAnsi="Calibri" w:cs="Calibri" w:eastAsia="Calibri"/>
                <w:b/>
                <w:color w:val="0000FF"/>
                <w:spacing w:val="0"/>
                <w:position w:val="0"/>
                <w:sz w:val="22"/>
                <w:u w:val="single"/>
                <w:shd w:fill="auto" w:val="clear"/>
              </w:rPr>
              <w:t xml:space="preserve">  </w:t>
            </w:r>
          </w:p>
          <w:p>
            <w:pPr>
              <w:spacing w:before="0" w:after="0" w:line="240"/>
              <w:ind w:right="0" w:left="0" w:firstLine="0"/>
              <w:jc w:val="left"/>
              <w:rPr>
                <w:spacing w:val="0"/>
                <w:position w:val="0"/>
              </w:rPr>
            </w:pPr>
            <w:r>
              <w:rPr>
                <w:rFonts w:ascii="Calibri" w:hAnsi="Calibri" w:cs="Calibri" w:eastAsia="Calibri"/>
                <w:b/>
                <w:color w:val="auto"/>
                <w:spacing w:val="0"/>
                <w:position w:val="0"/>
                <w:sz w:val="22"/>
                <w:shd w:fill="auto" w:val="clear"/>
              </w:rPr>
              <w:t xml:space="preserve">Статус</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Online</w:t>
            </w:r>
          </w:p>
        </w:tc>
        <w:tc>
          <w:tcPr>
            <w:tcW w:w="90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b/>
                <w:color w:val="auto"/>
                <w:spacing w:val="0"/>
                <w:position w:val="0"/>
                <w:sz w:val="22"/>
                <w:shd w:fill="auto" w:val="clear"/>
              </w:rPr>
              <w:t xml:space="preserve">Человек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вздохнул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пришлось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пережить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последний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месяц</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Хватит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десять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Внезапно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завибрировал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поплыли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странные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облачки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трубки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курильщика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станобвились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все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четче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приближаясь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лицу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майора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напоминали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строчки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пройесжть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стираялись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простраянстве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словно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невидимой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резинкой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верил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друзей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напутствие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может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зашифрованное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посляние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Самая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мощная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человеке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объединяет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один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кулак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волю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реализацию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желания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постепенно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осознается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нашим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сознанием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заслонят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выпячивая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поверхность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сгусток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Поэтому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принимая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слушайте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внутренний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находите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баланс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между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интуицией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усмиряя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используя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происходит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поняли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здесь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написано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прочитайте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второй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третий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будет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пользу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подумали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скажу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банальную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истину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сторона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интеллектуальная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Интуивция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задумался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ведь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автор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видимому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йоги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усмиряют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всматриваясь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глубину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достигают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феноментальных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результатов</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Майор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находился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ситуации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мог</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Сверхсущности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чувствовали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хозяевами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положения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планете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заражаяли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каждый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миллионы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опасным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вирусом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насмешку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людьми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употребляли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пищу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неограниченных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количествах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Ладно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Перетерли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сказав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успокоительную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фразу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часто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снимала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напряжение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нервной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работе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пилота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испытателя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привел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порядок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мысли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Жаль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Мария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потеряла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мужа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Василий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навечно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должник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Вместо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жертвую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собой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поделаешь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жестокая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арена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где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выживают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счет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других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Сейчас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думал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страдающих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которых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голографические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копии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ждали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разрешения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Нужно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влюбленных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покойного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обязан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вызволить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тюрьмы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сделал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резкий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разворот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устремился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жуткое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воплощением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ада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являлось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созданием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мерзких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сверх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Times New Roman Cyr" w:hAnsi="Times New Roman Cyr" w:cs="Times New Roman Cyr" w:eastAsia="Times New Roman Cyr"/>
                <w:b/>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24</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color w:val="auto"/>
                <w:spacing w:val="0"/>
                <w:position w:val="0"/>
                <w:sz w:val="22"/>
                <w:shd w:fill="auto" w:val="clear"/>
              </w:rPr>
              <w:t xml:space="preserve">Разные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боролись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принципам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которые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предписывают</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христианскому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Никео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Цареградскому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Божьим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единосущным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природы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Богом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воплощённым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плоти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Афанасьевскому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ипостасью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Троицы</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Моис</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Пятикнижии</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еврейский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законодатель</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основоположник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организовал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евреев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Древнего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Египта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сплотил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израильские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колена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единый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народ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важным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пророком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Магом</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w:t>
            </w:r>
            <w:r>
              <w:rPr>
                <w:rFonts w:ascii="Times New Roman Cyr" w:hAnsi="Times New Roman Cyr" w:cs="Times New Roman Cyr" w:eastAsia="Times New Roman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исламскому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вероучению</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Аллаха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ниспослано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священное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писание</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Сиддхартха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пробуждения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называемый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623 </w:t>
            </w:r>
            <w:r>
              <w:rPr>
                <w:rFonts w:ascii="Calibri" w:hAnsi="Calibri" w:cs="Calibri" w:eastAsia="Calibri"/>
                <w:color w:val="auto"/>
                <w:spacing w:val="0"/>
                <w:position w:val="0"/>
                <w:sz w:val="22"/>
                <w:shd w:fill="auto" w:val="clear"/>
              </w:rPr>
              <w:t xml:space="preserve">по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543 </w:t>
            </w:r>
            <w:r>
              <w:rPr>
                <w:rFonts w:ascii="Calibri" w:hAnsi="Calibri" w:cs="Calibri" w:eastAsia="Calibri"/>
                <w:color w:val="auto"/>
                <w:spacing w:val="0"/>
                <w:position w:val="0"/>
                <w:sz w:val="22"/>
                <w:shd w:fill="auto" w:val="clear"/>
              </w:rPr>
              <w:t xml:space="preserve">год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бодхи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около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588 </w:t>
            </w:r>
            <w:r>
              <w:rPr>
                <w:rFonts w:ascii="Calibri" w:hAnsi="Calibri" w:cs="Calibri" w:eastAsia="Calibri"/>
                <w:color w:val="auto"/>
                <w:spacing w:val="0"/>
                <w:position w:val="0"/>
                <w:sz w:val="22"/>
                <w:shd w:fill="auto" w:val="clear"/>
              </w:rPr>
              <w:t xml:space="preserve">года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классической</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уточнить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буддийской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дхарму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истину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просветления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наиболее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череде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идущей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прошлого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будущее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Когда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представотеля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монотеистичеких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натупит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конец</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собрались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религиозных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Вихрь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констатировал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тремя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могущественными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личностями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редпринять</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Майор</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наравне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произойти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человечеством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историческая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справедливость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решает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сторонке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присутствующими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подобрал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одеяния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присоединился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святой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скромно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сидевшему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скраю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редко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собираемся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отозвался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Муххамед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Моисей</w:t>
            </w:r>
            <w:r>
              <w:rPr>
                <w:rFonts w:ascii="Times New Roman Cyr" w:hAnsi="Times New Roman Cyr" w:cs="Times New Roman Cyr" w:eastAsia="Times New Roman Cyr"/>
                <w:color w:val="auto"/>
                <w:spacing w:val="0"/>
                <w:position w:val="0"/>
                <w:sz w:val="22"/>
                <w:shd w:fill="auto" w:val="clear"/>
              </w:rPr>
              <w:t xml:space="preserve">.</w:t>
            </w:r>
          </w:p>
        </w:tc>
      </w:tr>
    </w:tbl>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втайне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подозревает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пятеро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уговаривает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разрешает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свободе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обычном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мире</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Зародыши глав.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3  </w:t>
      </w:r>
      <w:r>
        <w:rPr>
          <w:rFonts w:ascii="Calibri" w:hAnsi="Calibri" w:cs="Calibri" w:eastAsia="Calibri"/>
          <w:b/>
          <w:color w:val="auto"/>
          <w:spacing w:val="0"/>
          <w:position w:val="0"/>
          <w:sz w:val="36"/>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Зародыши глав.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Влюбленные  в тюрьме на астероиде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color w:val="auto"/>
          <w:spacing w:val="0"/>
          <w:position w:val="0"/>
          <w:sz w:val="20"/>
          <w:shd w:fill="auto" w:val="clear"/>
        </w:rPr>
        <w:t xml:space="preserve">Джо, Карла и Акира-сан, оказались среди десятков тысяч ничего не подозревающих людей в гигантской мясорубке эксперимента пришельцев.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несколько дней прошло с тех пор, как влюбленная пара переболела ковидом. Но если бы знали люди, что липкие мерзкие щупальца пришельцев уже дотянулись до них и пара попала под страшный эксперимент. Две души (</w:t>
      </w:r>
      <w:r>
        <w:rPr>
          <w:rFonts w:ascii="Arial" w:hAnsi="Arial" w:cs="Arial" w:eastAsia="Arial"/>
          <w:color w:val="auto"/>
          <w:spacing w:val="0"/>
          <w:position w:val="0"/>
          <w:sz w:val="20"/>
          <w:shd w:fill="auto" w:val="clear"/>
        </w:rPr>
        <w:t xml:space="preserve">Джо, Карла) </w:t>
      </w:r>
      <w:r>
        <w:rPr>
          <w:rFonts w:ascii="Calibri" w:hAnsi="Calibri" w:cs="Calibri" w:eastAsia="Calibri"/>
          <w:color w:val="auto"/>
          <w:spacing w:val="0"/>
          <w:position w:val="0"/>
          <w:sz w:val="22"/>
          <w:shd w:fill="auto" w:val="clear"/>
        </w:rPr>
        <w:t xml:space="preserve">понеслись, не понимая куда, пока не оказались в соседних прозрачных клетках. Вокруг стоял вой и мерзкий запах проникал отовсюду. Нет это был не курятник. Это оказалось, как поймут две страдальческие души позже, тюрьма, из которой нет выхода. Астероид пополнился еще несколькими тысячами вместе с ними человеческих душ и скорость прибытия новых душ нарастала с геометрической прогрессией. Уже не было в вонючих клетушках свободных мест. Смотритель тюрьмы душ на астероиде садист Коротков с большим воодушевлением(а что еще ждать от прирожденного садиста) размещал новоприбывших в общую клетку-аквариум, дополнив страдания душ тем, что новички должны были постоянно держаться на плаву. Те же, у кого заканчивались силы, оседали на дно. А это значило, что их голографические копии, находящееся на Земле получали сигнал апоптоза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 Врачи же не понимали, что происходит, когда со всех сторон начинались звонки, что только что выздоровевшие от ковида, умирали внезапной смертью.</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Гигантская ковидная мясорубка продолжала работать без отдыха.  новые прививки населению, которые делались уже миллионами, казалось, мало, помогали. Постепенно паника охватила всех. Такого еще не было в истории. И мысли о титанической всепланетной силе, которая осуществляет дьявольский эксперимент по уничтожению человечества все чаще появлялись в репортажах и интервью со специалистами эпидемиологами.</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становится игрушкой в руках сверхсущностей. Она влюбляется в мерзавца Короткова,хранителя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старину это называлось приворотным зельем. Судьба сыграла плохую шутку с Марией.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она потеряла мужа, женщина почувствовала как в ее душе что-то происходит. Несчастная даже не догадывалась, что это происки сверх существ, которым мало было очистить Землю от людей. Все это массовое очищение не предполагало индивидуального контакта с кем-то. И судьбе было угодно чтобы выбор скучающих от бездеятельности сверх сущностей пришелся на Марию. В их арсенале было много приемов для насмешек над другими мыслящими. Изощренным умам свойственно тонко надсмехаться и издеваться над нижестоящими разумами. И так же как в свое время покойный муж Марии стал первым, над кем осуществили эксперимент по разделению души, так и Мария оказалась первой, над кем был поставлен любовный эксперимент. Может это была и тонкая уловка сверх сущностей, чтобы крепче к себе привязать человека Вихря, сделать его совсем ручными зависимым. Ведь Мария была его сестра. Подобным приемом пользовался еще диктатор СССР Сталин. Все его приближенные в правительстве были им привязаны к себе незримыми узами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благодарности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жен репрессировали, а приближенным Сталина ничего не оставалось, как показывать преданность вождю всех народов.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этим сталинским приемом и воспользовались Кхме и Огл в отношении Вихря.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жизнь пилота Вивря сконцентрировалась над проблемой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остановить эпидемию ковида-</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,который должен был убить большинство человечества, а выживших превратить в рабов, Кхме задумал дьявольский эксперимент. И уже ничего не могло его остановить от этой затеи.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подумал: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Марию, потерявшую мужа не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осчастливить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новой привязанностью, даже любовью. И выбор его пал на Короткова. Пусть полюбит мерзавца. Изощренный садизм сверх сущности совсем не казался ей кощунством. Раз люди пользовались этим приемом во все времена, значит они его достойны. И однажды Кхме осуществил это с молчаливого согласия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похорон мужа Мария не могла найти себе места. И вот однажды ей приснился сон. Она опять в подвенечном платье идет по коридору и ее все обсыпают цветами. Женщина проснулась, но отойти от этого видения никак не могла. Куда бы она не повернула голову, видела одну и ту же картину. Как ей хотелось разглядеть лицо того, кто стал ее вторым избранником, как не кощунственно это было для женщины в трауре.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насмешка судьбы после пробуждения уже не мазалась вымыслом, когда Мария получила письмо следующего содержания.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давно за вами наблюдаю.С моей стороны неэтично подобное обращение. Я понимаю, что вы потеряли близкого человека, но... понимаете...я давно уже о вас наслышан от моего сотрудника по службе в летной части... ну вашего брата... Как вам объяснить. Мне кажется, что моя рука, протянутая из неизвестности будет вам крепкой опорой, а мое сердце будет принадлежать... нет вы не поверите... вам.</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Странное письмо взбудоражило женщину.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Оказывается жизнь не остановилась. Ей предлагают вступить в новую полосу жизни, полную тайн и недомолвок...а возможно и того, что называется любовью. Но душа женщины, сжатая в комок от недавно перенесенного горя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потери мужа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спала глубоким сном... хотя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что-то защемило под ложечкой, а в глазах пронеслось несколько видений.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возникшем хаосе , который создал Коротков,поместивший огромную массу душ в тесном аквариуме,на нповерхности  аквариума началоось массовое форменное избиение.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хоасе гибли десятки,сотни душ.  Но два маленькие комочка,которые свжязывали анходящиохся сними на семле живых существа продолжали бороться за жизнь.Они поддерживали друг друга на поверхности аквариума,где происходило форменное избиение. Коротков,чтобы усилить эффект страданий,найал подогревать воду в главной клетке-акватриуме. его идеей было довести воду до кипения импосмотреть,что же произойдет с душами людей.Зверьнаслаждался своим могуществом и вседозволенностью,забыв на мгновенье,что все этамагическая сила и возможности были предоставлены ему высшим разумом в лице сверхсущностей.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почти уже достифгла кипения и стала подниматься паром,а потом и вырываться наружуаквариума,который превратился в настоящий 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Ивот уже наступил момент,когда терпеть былоневмоготу.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произошло то,что не предполагал изверг.души восстали.Вы спросите,как такое возможно? Когда слабость доводят до белого каления и хотят заставить покорно умереть,она внезапно превращается в силу. Это закон космоса,который проявилсяна этот раз с необыкновенной быстротой.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эта сила способна смести все, что угодно. Но стихийное восстание,начавшееся пом воле изверга,бывшего  сослуживца Вихря Короткова, который думал что права диктатора дают ему возможность издеваться над всеми,кто попадает под его власть,не уничтожило его.Как ни мстранно,зверя спасла нежность и любовь. ПОставленный сверхсущностями  дополнительный  эксперимент принел таки свои плоды. Короткова в последний момент спасла....Мария.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Женщина,посаженая в летающую тарелку,ведомую роботом,прибыла на астероид и в последний момент вытащила из восставшего Ада подлеца наружу. Обезумевшая,почти потерявшая ряассудок,Мария в трансе схватила смотрителя тюрьмы душ,едва он покинул камеру перехода из помещения в космос и оказался на поверхности астероида. Еще не понимая,что сней произошло,в каком-то безумном состоянии,она затащила почти потерявшего сознание мерзавца внутрь летательного аппарата,и устремилась к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и Огл,наблюдяя за всем этим в свой перископ-камеру,наслаждались.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Огл,- кряхрел от удовольствия Кхме,ты мне поднял настроение. Я давно так хорошо себя не чувствовал.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существует ангел хранитель,то именно он поместилводном из отделений тюрьмы душ маленький  летательный аппарат. Кзалосьбы,чтоможет уместиться в крошегном,размером со спичечный коробокпомещении?Но это был настоящий летельный аппарат. И две души,под всеобший энтузиазм других,над которыми уже не давлело иго зверя Короткова,перешли герез шлюзовую  камеру в открытый космос,предварительно сев в маленькую космическую капсулу.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добрый путь!- "тысячи душ беззвучным восторгом провожали влюбленных.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прозрела,она видит, что чувство к Короткому - было наваждением.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кажется, что существует высшая справедливость, которая в последний момент исправляет зигзаги судьбы, слупившееся с кем-то.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этот раз все произошло наоборот. Когда Коротков пришел в себя из обморока, в котором оказался, когда его спасла Мария. Он заметил через свой наблюдательный аппарат, который всегда носил с собой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наблюдения за душами, подаренную Оглом, что на вверенной ему территории произошла настоящая оргия. Как такое могло случиться? Аквариум быстро остыл, в дне его через отверстие, вода стекла на пол и спасенные тысячи душ в изнеможении, но живые здоровые лежали на дне, постепенно приходя в себя. И естественно люди, к которым они относились, почувствовали себя если не хорошо, то сносно.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за руку Марию и приказал ей возвращаться. Женщина в ужасе посмотрела влюбленными глазами на изверга.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Яне знаю, как это сделать.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Акак же ты попала на астероид?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управлямои мразумом.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Коротков задумался.Но отчего внимательного взгляда не ускользнуло, что на него смотрят восторженным влюбленным взглядом.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он. Что-то здесь не так.Хитрый человек понял, что все это чья-то игра. И до него дошло почти сразу, когда случайно или специально ему позвонил Огл и приказал возвращаться, чьих рук  это  дело.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душе проходимца росла злость на сверх сущностей. Но поскольку он от них зависел, то злость придется усмирить."О!Если бы они знали, чего это ему стоило!"- Коротков грязно выругался и сплюнул в сторону. Он посмотрел хищным взглядом на находящуюся д  рядом с  ним в маленьком звездолете женщину и быстро овладел ею.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не сопротивлялась. Обезумевшая, находящаяся в трансе, она была полностью в руках изверга и рассудок ей в данный момент не принадлежал. Сверх сущности продолжали развлекаться. Если бы Вихрь знал в тот момент, как унизили его сестру, то еще больше возненавидел пришельцев, хотя, казалось, его ненависти уже не было предела. Но Вихрь в этот момент был занят. Он получил в обмороке очередное послание. Готовился большой поход на пришельцев из другой галактики. И кто его знает. Может быть он закончится победой над ними. Хотя что-то сердце ему подсказывало обратное.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Пробуждение спящего тысячу лет йога 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Огл дрогнул.Ему настолько надоело быть под пятой Кхме,что почувствовав поддержку Вихря,он репилс бросить вызов своему начальнику. Огл давно считал,что Кхме превратился в диктатора,который сделал незаметным роль его,Огла и превратил прибывших сверхсущностей в дармоедов. И действительно Кхме удалось новоприбывших посадить на иглу удовольствий,развлечений.Бесконегные банкеты импоздки в самые экзотигеские места на Земле. Им не хотелось работать,им нравились  поездки в красивые места и кутежи,которые устраивал для своих соплеменников хитрый Кхме. ОН  посути и был властелином и хозяином всей планеты,хотя и формально он этот пост уже не занимал.  Но Вихрь все же нашел то,что искал. Посетив в очередной раз,находящихся в подземных лабиринтах ученых,Вихрь все же вычислил среди них того,ктоможет спасти род людской  и планету от  оружия сверхсущностей ковида,казавшегося тем верным средством избавления от человечества.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Вихрь опять в лабиринте подземных ходов.Когда его факел почти погас,он набредает на кучку ученых,это было несколько человек,которые выжили из тех,кто еще какой-то месяц тому назад собрался на совещании под землей. Это были изможденные люди - кожа да кости. Но среди них был тот,кто мог спасти всех.И Вихрь, переговорив с каждым все же нашел этого человека. Он ведь знал твердо,что спаситель находится среди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Вихрь спросил одного из ученых:" Это вы?" и услышал ответ:"Как видите!",он прогитал в запавших глазах уверенность в том,что все закончится для людей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 уверены,что ваш эксперимент прошел удачно?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Я не просто уверен,я готов поклясться своей жизнью.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Скажите,что вам нужно для этого?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Мне нужно невозможное - проникнуть в мир вирусов.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Считайте,чтовы уже там.Мне дважды удавалось посетить 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Остается только найти третий шанс.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голове у Вихря загудело,в глазах потемнело.Он корчась от боли упал на выщербленную поверхность подземного корридора.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Внезапно,когда сознание уже совсем болталось на тонкой ниточке,он услышал голос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тебе помогу,мы вместе попадем туда.Я сам хогу убедиться,что ты не лгун.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Человек,ничего не знавший о видении,пронесемся в сознании теряющего сознание Вихря отчаянно пытался помогь тому. Он растирал уши Вихря,брызгал ему в лицо воду,но ничего не помогасло. Растерянный человек смотрел округливщимися от ужаса глазами на Вихря,и ...тот наконец,ответил.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воонуйтесь,я еще живой,и теперь я знаю,как проникнуть туда,где нам всем помогут.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 было судьбе угодно, чтобы кучка уцелевших от бесконечных странствий по подземным туннелям людей, все что осталось от собрания ученых мужей с таким апломбом прибывших на так называемый "подземный" конгресс всемирных знаменитостей, оказалась все же на поверхности. Вначале в одном из туннелей засквозил ветерок и пламя свечи, которая задрожала в руке впереди идущего начало радостно прыгать в разные стороны. А это был верный признак притока свежего воздуха.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Вихрю подошел Морок.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Мы спасены,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Морок Вихрю,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о тебе все. Мое сознание дублировало все происходящие с тобой события. Ты смелый человек, 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Что ты имеешь в виду, М 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Ладно, Вихрь, когда-нибудь узнаешь правду.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что-то недоговариваешь.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Послушай, Вихрь, в свое время ты все узнаешь, не торопи события. Как я понял, ты на верном пути. У нас с тобой общая цель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 людей. Сделай то, что не сумел сделать я для своего сообщества. Сверх сущности всех уничтожили, а меня превратили в послушного раба. Если они дотянутся до меня, то пощады не будет за измену. Но о какой измене может быть речь, сам посуди. Неужели я должен им быть благодатен за то, что уничтожили всех моих соплеменников?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Отомсти им за меня, я прошу тебя. Отомсти за всех униженных и оскорбленных.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Потрясенный признанием Морока, Вихрь не знал что ответить.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Стражение миров(битва всех против сверхсущностей и их проигрыш)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момент должен был рано или поздно наступить. Восстание всех разумных сил против чужеземцев, какими были сверх существа из чужой галактики. Как известно в любой галактике большинство ее массы составляет темное вещество, находящееся в ее центре. Никто не знает из чего оно состоит, ни один луч звезды не пробивается оттуда, а рядом находящиеся звезды постепенно притягиваются этим мрачным скоплением тайн и в один прекрасный момент гибнут в пугине темного вещества. Но звёзды на окраинах галактик мерцают, посылают свои лучи вокруг, на некоторых из этих миллионов звезд и звездных скоплений есть жизнь и ее не так мало. В конце концов эти оазисы жизни находят друг друга и объединяются однажды.Так произошло и на этот раз. Пришествие иногородцев присущностей всколыхнуло галактику Млечный Путь. Каким-то не вообразимым образом именно в тот момент они нашли друг друга. И объединились. Слишком уже мощными показались всем разумам сверх сущности. Их приход означал для всех если не мгновенную смерть, то выживание в условиях рабства. И вот собранные вместе армады кораблей и других средств обрушились на пришельцев.И вся эта армана направилась в солнечную систему. Предстоял нешуточный 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javascri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