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Надежда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выстраданная Мечта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Герои: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Семья: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Мать - Ирина Констрантиновна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Отец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Геннадий Леонидович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-Погибает в момент взрыва на атомной станции,появляется только в начале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Дочь- Зоя, 9лет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Сын Миша ,12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Герои сновидений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Свистопляс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разбойник с большой дороги,который больше помогает людян  чем грабит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Его сын Прикoл,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цель которого устраивать разные подвохи,но в общем безобидный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Флавеста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Счастья и добра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Меркурий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Пришелец с другой планеты,который всегда оказывается в том месте, где нужно соасти попавших в беду, он из садит на свою летающую тарелку и увозит.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Граф Трубадур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ничего не боящийся сумасброд,который может спасти, а может и убить в зависимости от настроения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Циркония -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Тьмы, которая видит свое предзнаменование в служению злу.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Шут Филип,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хитрый обманщик,влезающий в доверие к людям, чтобы из уничтожить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Капкан жаждущий крови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олицетворение зла,исполняющий заказные убийства, преследующий всех,прикрепив кним свое маячок,чтобы знать,где 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Вот моя идея: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вложу в описание то, что сам пережил. На этой основе всегда легче писать и правдоподобнее.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Жизнь- будет хорором, а фэнтези  это будут детские сны, которые друг другу рассказывали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Действие происходит в советское время, в самом конце восьмидесятых. Брат(13 лет) и сестра(9 лет) мечтали много лет поехать на море. Но жили они в маленьком поселке, родители все кормили их надеждами, но денег вечно не хватало.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Тут случился взрыв на Чернобыльской атомной станции(4 блок разнесло полностью).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Отец погиб, когда помогал очистить территорию. Заболел лейкемией от полученной дозы радиации.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Поселок, где жили брат с сестрой эвакуировали, он попал в тридцати километровую зону отчуждения.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не хотели уезжать из родного дома. Мама с младшенькой сестричкой(3 года) эвакуировались. А старшие(Зоя и Миша) сбежали из автобуса.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вернулись в опустевший дом и прожили там несколько дней, пока туда не пришли бандиты, сбежавшие из лагеря во время эвакуации. Бандиты очистили все подвалы дома, приставали к детям, издевались над ними.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 время милицейского рейда по проверке выселенных домой, бандитов поймали, а детей эвакуировали.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Потом их разыскала мама. В стране была паника в связи с атомной аварией.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Киев, в котором временно поселилась семья у дальних родственников тоже был сильно заражен. Все старались бежать куда глаза глядят. Распространились слухи о том, что атомную станцию хотят утопить целенаправленным взрывом. Выстраивались очереди на десять кварталов к железнодорожным кассам.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Брали на одно место по 5 человек, многие брали билет, который значился так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Куда угодно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попадают в разные города, но везде они чужаки, долго не могут там задерживаться.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Побывали они и в Москве и еще во многих местах. Но деньги заканчивались.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Одна семья с Кавказа пригласила их к себе на время. Мама с тремя детьми переезжают в Кобулети.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Там дети идут в школу, а мама устраивается воспитательницей в детский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покой длился недолго. Мама скрыла от детей, что одолжила большую сумму у одного человека. Он оказался нехорошим, злым. Разыскал их, приехал в Сочи и требовал у Ирины Константиновны деньги и сверх них проценты. Маму с малышкой спрятали добрые люди, а брату и сестре предложили бежать на лодке в соседний поселок. Дети пришли ночью к лодке. Но вовремя переезда человек, который их вез, потерял сознание и дети сами сели за весла.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Закончилось все печально, течением их отнесло в Турцию.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нескольких дней ужаса с мертвецом(мужчина умер)и голода, из изможденных подобрал сторожевой пограничный катер&gt;дети оказались в тюрьме, поскольку из обвинили в убийстве человека по неосторожности. В конце концов из освободили и передали советской стороне.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семья объединилась вместе. Их поселили в Славутиче, городе, который построили для жителей выселенного Чернобыля и сел в зоне отчуждения вокруг взорвавшейся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Книгу можно закончить, как через тридцать  лет, повзрослевшие Зоя и Миша посещают родной поселок в зоне отчуждения уже со своими семьями. Их ощущения и ностальгические чувства.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Выцветшие от времени фото. Как они нам дороги! Никакое путешествие в дальние экзотические страны не заставит так сжиматься сладко сердце, как пересмотр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мы опять наедине с ним, нашим проводником в товремя,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автор был маленьким, еще  другой стране  - СССР, которой сейчас уже нет 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достигнут новой жизни;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горный пик назвали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державы. 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Тук, тук, тук. Дятел с завидной настойчивостью долбил кору старого дерева, расширяя отверствие. Еще немного и его цель крупный червяк, скрывшийся под корой, будет достигнута.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подумала: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каждого есть своя цель в жизни. Пусть мы не настолько упорны, как дятел, но все же...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Внезапно старая фотография ожила в руках, изображенные на фото люди заулыбались и словно звали к себе:"Иди к нам!" Ее падение в матовую поверхность изображения, внезапно ставшего зеркальным, продолжалось 33 года, но для Зои оказалось мгновенным.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Глава 1 Украденное детство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Страхолесье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село в Иванковском районе Киевской области Украины располагалось на Живописных берегах Киевского водохранилища, покрытых смешанным и сосновым лесом. Кирпичные домики, выкрашенные в белый, глядели синими рамами окон в светлое будущее, которое обязательно вот-вот настанет. Разумеется, и их обитатели не ждали ничего, кроме торжества коммунизма. А пока коротали свободное время в сельском ДК, с основательными и надёжными колоннами у входа, которые на днях подновили белой краской.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Маленькая библиотека могла похвастаться туго набитыми полками и упругими подшивками журналов. Пионеры частенько заглядывали туда почитать рассказы советских писателей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живи не хочу!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оврагам, балкам и вдоль тропинок можно было заметить бурьян Полынь обыкновенную или по местному  - чернобыльник. В Средние века в Европе чернобыльнику приписывали способность отгонять зло и опасности, называли травой забвения.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  в  этом зловещее, что именно здесь появилась зона отчуждения, после взрыва четвертого блока Чернобыльской атомной станции. А название села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Страхолесье говорит само за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 не выбирают место рождения. Случило так, что семья Кручининских оказалась здесь, когда Геннадий  получил работу инженера на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летом всегда под боком лес с его грибами и ягодами. Недавно переехавшая туда семья строила планы на лето.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Зое и Мише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привыкшим к городской жизни казалось, что теперь они славно проведут лето. Какие там пионерлагеря! Местная детвора обещала их познакомить со всеми тутощними достопримечательностями.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 не верилось в такую удачу: рядом песчаные пляжи водохранилища, а почти за домом лес с его романтикой, ягодами, грибами, походами. Где-то в глубине леса живописная речка Уж, берега которой по рассказам местных жителей  - просто сказка!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знал, что в то утро 25 мая, отец семейства состоящего из пяти человек: родителей и трех детей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Миши, Зои и малолетней Оксаны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 в полном составе в последний раз.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Геннадий Леонидович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уезжал на суточную вахту на работу. Инженерная должность главы семьи давала возможность им жить полноценной жизнью. Не шиковали, но и не бедствовали.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и Миша любили своего отца. Тем утром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Геннадий Леонидович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как всегда, встал рано. Дети ещё спали и поэтому мужчина тихо прошёл на кухню, обнял жену, которая что-то готовила и прошептал: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люблю тебя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позвонишь, чтобы дали на сегодня замену. Что-то не хочется мне тебя сегодня отпускать.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что, женушка! Откуда ти детские страхи? Неужели название села Страхолесье так подействовало. Ничего, привыкнешь! Как приеду, сразу лодку спустим новую, я и сам заждался порыбачить, да детворе интересно будет с удочками поколдовать. Выловленная своими руками рыбка всегда вкуснее, а ты проявишь свои кулинарные 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Ой, Геночка, петухи сегодня не кричали на заре, плохой знак!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все, через день увидимся, хватит... а то перед соседями стыдно.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Проснулись дети. Зоя бросилась обнимать отца, а малышку Оксанку тот взял на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вернусь, принесу новую кассету с фильмом,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загадочно сказал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Правда-правда?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Конечно, а теперь мне надо бежать. Люблю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 тревожно, с красными заплаканными глазами глянула как закрывается дверь. Через минуту подошедший автобус подобрал работников станции со Страхолесья.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смотрела так вслед удаляющему автобусу, словно хотела сдержать его, отдалить мужа от приближающейся беды.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 ушах Ирины звучал голос Геннадия, повторялась одна и та же фраза, словно заезженная пластинка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Надо, Света, просто надо. Прости.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память о папе у них останется старая кассета, где они совсем маленькие наряжали елку на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тот день школа закрылась рано, последнего урока не было, заболел учитель.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Мать поняла, что дети вернулись со школы, когда услышала шаги и короткие, еле сдерживаемые Зоей смешки. Обернувшись, Ирина увидела крадущихся на цыпочках сына с дочкой... Когда дети поняли, что раскрыты, раздался дружный смех и они бросились в мамины объятия.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минуту они  уже пили чай с пирожками, выпеченными мамой еще с утра. Пирожки были разные: ягодные для женской половиной семьи, рыбные и с яйцом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мужской, с картошкой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всех... Миша стал уговаривать маму отпустить их с сестрой в лес на пару часов, до темноты. Ирина, зная, что Миша хорошо ориентируется в лесу, отпустила. Она завернула пару пирожков и налила бутылку молока им в дорогу, вышла во двор. Дети уже ждали ее с корзинками в руках. Она положила в наплечный зачок сына еду и наказала не заходить далеко.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с Зоей выбежали за калитку и зашагали по главной поселковой дороге в сторону леса.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посмотрела в окно. Вдали еще виднелись две фигурки, идущие по дороге. Она видела, как Миша водрузил корзину на голову Зои и та начала маршировать как солдат. Вдруг лоб женщины покрылся испариной, к горлу подступил ком и стало нечем дышать. Она стукнула ладонью по незапертой на щеколду форточке и та раскрылась, впустив в кухню поток холодного свежего воздуха. Стало легче.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 никак не могла понять, что послужило причиной этого странного приступа. Первым импульсом было догнать детей и вернуть домой. Она даже подошла к двери, взялась за ручку...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этот момент разум возобладал над чувствами и  отпустила дверную ручку, ругая себя за нервозность и склонность сгущать краски. Об этих ее качествах постоянно твердил муж. Впрочем, не только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Взглянула еще раз в окно, детей уже не было видно.  Ирина  включила телевизор и принялась готовить 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перешли с проселочной дороги на узкую тропку, уходящую в лес. Этой тропой пользовались только жители их поселка. Все начинали свой путь по ней в одном месте, а момент схода с нее был у каждого свой. Миша решил в этот раз зайти в лес поглубже. Он вспомнил, как  с папой однажды шел по тропе почти час и свернул около большого дуба.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40 минут он узнал дерево и сделал своей сестренке знак рукой свернуть влево.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Сморчки, которые должны были созреть в это время, почему-то попадались редко. Лес заманивал все дальше, казалось вот-вот они нападут на грибную полянку. Чувствовалась неопытность недавних городских жителей. Но  детям хотелось порадовать родителей своим первым урожаем. Отступать не собирались. Внезапно сестра заныла от усталости, Миша решил вернуться.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четко помнил, какое направление показывал компас, когда они свернули у дуба в чащу леса. Брат и сестра двинулись в обратный путь. Они шли уже час, но ни дуба, ни тропинки не было видно. Вокруг только одни деревья, стоявшие сплошной стеной, и окутывающие их сумерки. Что-то он напутал с этим компасом... Сестра ревела и кричала на него.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Девять лет это вам не двенадцать. Сказывалась разница в четыре года.Мише то уже двенадцать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Она была напугана. Миша и сам оробел. Не зная, куда идти, он решил остановиться и развести костер. Ему требовалось время, чтобы осмыслить ситуацию, в которую они попали.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Дрова собирали молча. Когда разгорелся костер и обустроено место для сидения, дети начали разговаривать. Стало немного теплее, хотя все равно у Зои зуб на зуб не попадал.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Миша затушил костер. Так, на всякий случай, а то еще они станут виновниками пожара.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вскоре детям стало страшно. Птицы перестали петь, только треск кузнечиков да таинственные вспышки мотыльков.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Давай, полезай на дерево,  помогу, здесь небезопасно.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согласна,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испуганно согласилась сестра. Потом уже оказавшись на расстраивавшемся на три толстых ветки стволе, в трех метрах от поверхности земли, Зоя успокоилась, оседлала ствол, крепко ухватившись за мохнатые ветки и сразу провалилась в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никак не хотела открывать глаза. Она боялась, что вокруг всё осталось как прежде - серая жестокость и ничего светлого, боялась этого липкого, неприятного чувства. Девочка очень старалась держать в памяти те солнечные дни, вешнюю зелень, песни птиц - всё, что осталось после Катастрофы... Но это было так трудно! Она старалась не забываться в своих мечтах, потому что надо было думать о брате и матери, и поэтому она держалась, парой из последних сил, но держалась. И сейчас, сквозь свои надежды и страхи, Зоя сможет пересилить себя и открыть глаза. "Сейчас, я смогу" - мысли её бились в ритм с молодым сердцем.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 открыла глаза, и чуть не ослепла от ярких солнечных лучей. Сначала она не поверила в увиденное - столько прежних красок, всё как раньше! Вот зелёный луг, лучи золотого солнца греют зоины руки, голубой ручеек бежит к чистому, зеркальному озеру. Послышалось пение птиц. Весна...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Кто-то дернул девочку за рукав, и девочка вздрогнула и обернулась: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Миша! И ты тут! Посмотри, как здорово! Столько цветов и красок! Давай, кто первый до озера? - она рассмеялась и бросилась к озеру, брат тоже не отставал.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бежали босиком по ароматным цветам и сочным травам, весело смеялись, им так хотелось, чтобы всё это оказалось правдой..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лесом виделись горы, странного темно-фиолетового оттенка, но они так красиво смотрелись на фоне лазурного неба, что дети не придали этому значения. Впервые после Катастрофы они были по-настоящему счастливы. Им не нужна была другая жизнь, другая 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Набегавшись дети сели в тени раскидистых деревьев, на которых уже виднелись красивые сочные плоды.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попробуем? Я голоден... - заявил Миша, и тогда старшая сестра поднялась и ловко залезла на нижнюю ветку, и ещё выше.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вот в ее руках долгожданный фрукт. Совершенно круглый, жёлтый, с красным бочком, похоже на персик, но косточки в нем не было. Сладкий сок забрызгал одежду и тек по лицу детей, но это их не смутило - такой вкуснятины они не ели никогда в жизни. Когда дети наелись до отвала, утомлённые играми, палящим солнцем и размеренным щебетом птиц, они устало прислонились к стволу и не заметили, как задремали.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брат с сестрой открыли глаза, в нос им ударил резкий запах горелых покрышек, они не могли дышать из-за пыли в помещении.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мы были, Зой?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не знаю... Наверное, в сказке. Мы должны вернуться назад. Там нет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 разбудил какой-то гул. Звук напоминал рев танков, знакомый по военным фильмам.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 это?- испуганно вскрикнула разбуженная гулом Зоя и стала тормошить брата;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Миша, просыпайся, кажется война началась!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Разбуженный брат с издевкой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да! Прилетел к нам волшебник на вертолете и забрал на войну! Глупости.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 спускаться, что гудит транспорт - это хорошо. Значит дорога где-то рядом.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осторожно сползли по стволу вниз и побежали на звук.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они оказались на дороге, по которой нескончаемым потоком шла военная техника.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испугались. Но вдоль дороги заметили тропинку, по которой за 30 минут оказались в  селе.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Испуганная мама, увидевшая детей, выбежала к ним навстречу.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Наконец-то! Господи! Нам сейчас дали три часа на сборы. Выселяют. Сказали на несколько дней. Что-то случилось на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папа где? - Зоя робко спросила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Сотрудник папы, позвонил, сказал  - его не отпускают. Он потом к нам присоединится.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едем к бабушке в Киев. Автобус в 11 часов утра. Давайте, дети, быстро кушать и собирайтесь. Времени мало.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Последнее свидание с отцом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Кручининских вместе с другими семьями эвакуировали в Киев. Им сообщили о том, что их отец тяжело заболел. Он помогал тушить пожары в четвертом реакторе, получил смертельную дозу радиации и сейчас умирал от лучевой болезни.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 маленькую Оксанку оставили у бабушки, а мать со старшими детьми в тот же час отправилась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они стоят около палаты отца. Подойти нельзя, стоят поодаль и чо слезами на глазах смотрят на него... Тело его покрыто язвами, прерывистое дыхание, затекшие глаза.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Папа, папа! - закричала Зоя, порываясь приблизится к отцу, но мать ее одержала и только сильнее злилась слезами.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Всё, одна дозволенная минута прошла. Больше нельзя. Прощай, папа!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упала в обморок.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это? Зоя оказалась в странном месте: такое впечатление, что она сидела на облаке высоко в небе, а к ней подлетел и вскоре плюхнулся на облако родной братик Мишка.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 у тебя крылья?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озадаченно спросила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Сама не без греха. Как ты забралась на это облако?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помню, призналась девочка, она испуганно заерзала.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вдруг тучка задумает дождем пролиться, а мы на ней сидим?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бойся, я с тобой.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я не за себя беспокоюсь, а за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дает! А сама, что полетишь? Показывай крылья, если не шутишь.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развеселились. Хорошо было тут, внизу под ними пролетала земля, а они словно птицы неслись пространстве. Зоя настолько осмелела, что игриво толкнула в бок брата.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тут случилась неприятность. Миша не удержался и выпав с облака, пулей помчался к земле.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стала что есть мочи вопить: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Помогите! Кто-нибудь!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Зоины вопли не могли оставить равнодушным Меркурия. Он всегда оказывался там, где кто-то нуждался в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Инопланетянин полетел рядом с мальчиком, задавая тому наводящие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хорошо, что лететь было всего несколько секунд и Миша успел назвать свое имя и ответить на несколько вопросов по своей биографии. А то мог бы и не успеть.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Ладно, дам тебе парашют, а умеешь им пользоваться?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удивился Меркурий.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потом инопланетянин сообразил, что времени на бесплатный урок уже не осталось, впрочем, как им на платный.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просто крючком парашюта зацепил куртку мальчика и сам дернул за лямку парашюта.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Едва отлетел в сторону, как парашют раскрылся.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Ровно через пять секунд мальчик был уже на земле. Вернее он приземлился прямо на голову какому-то существу.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Хотя бы не Лев!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Успел подумать Миша и скатился на землю.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пару секунд он увидел наклонившегося над ним человека с озлобленным лицом.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что, метеорит? Почему мне на голову вырулил?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больше не буду!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 совсем растерялся. Столько впечатлений за одну минуту!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 зовут граф Трубадур, тебе повезло, что не свалился мне на голову пять минут назад, когда я сражался на мечах с местной знаменитостью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капканом жаждущим крови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Тот позорно бежал, вот отставил мне на память,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 указал на окровавленную траву. Там лежали несколько отрубленных пальцев. Ну, Везунчик! Представься!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вы меня не порубите на куски, как...?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скосился на жуткие последствия недавней схватки.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беспокойся. У его свинского высочества, много подобного добра. Уже завтра будет размахивать пятерней! Секрет его и я знаю: в стакане парного молока растворить пять капель сока молочая.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Фу, какая гадость!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мальгика чуть не вырвало.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тогда, тебе не буду пальцы рубить. И вообще, я уже отошел. Что хорошего для тебя сделать?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Помогимне сестру с облака снять.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Такая мелочь! И все? Ладно,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странный человек в средневековом камзоле вытащил из-за пазухи лестницу (и как она там только уместилась?!). Потом он закинул ее вверх, укрепил в воздухе непонятно на чем и стал подниматься. Когда лестница закончилась, он выдернул низ лестницы из невидимого крепления и забросил вверх опять. Так и добрался до Зои. Но тут тревожный шум разбудил девочку.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 не понимала, что происходит. Только что она ехала в мрачной дребезжащей машине к больному отцу, как вдруг... уже лежит на облаке, свесив голову, и с большим любопытством наблюдает, как внизу Миша беседует с каким-то странно одетым человеком. Она зажмурилась, потрясла головой, ущипнула себя за ногу - ничего не изменилось! Ей так сильно захотелось спустится и задать своему брату кучу вопросов о том, что происходит.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Желание исполнилось мгновенно - перед ее носом появилась лестница, а через секунду лицо странно одетого господина. Именно господина, просто мужчиной или товарищем его никак нельзя было назвать.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господин церемониймейстер! Позвольте представиться, меня зовут Зоя, - сказала она для важности и потому еще что в какой-то детской сказке этим словом называли именно такого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обратив внимания на ее приветствие, он протянул к ней свои руки, поднял ее, словно она ничего не весила, и посадил себе за спину. Зоя обхватила его шею руками, и они начали спускаться.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Приветствую тебя, девочка Зоя, - наконец заговорил он. - Вообще-то, я - граф Трубадур, но можешь назвать меня и тем странным именем.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 Трубадур, где я нахожусь? Как называется Ваша страна?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в стране Всевластия, которой управляют две королевы Флавеста и Циркония! У каждой выстроен свой дворец с придворными и слугами. Они то живут мирно, то ссорятся! В основном, ссорятся из-за того, что не могут решить, какое волшебство совершить - злое или доброе...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задумалась над словами графа. Как должно быть здорово жить в стране, где добро и зло не происходит с человеком просто так, а даётся ему по велению королев за его поступки. И что каждый может прийти к ним за исполнением своего желания... А может и они с братом тоже попросят королев совершить волшебство и спасти их отца!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оглянулась, увидела в метре от себя брата, показывающего ей, что она может спрыгнуть и он поймает ее. Она расцепила руки, полетела вниз и вдруг почувствовала, что начала тяжелеть, ее тело трясло и подбрасывало, а свет сменился темнотой. Она проснулась.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 первой вышла от Геннадия Дмитриевича. Заплаканное лицо, по которому слезы уже не текли, а казались вмерзшими льдинками.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зашла Зоя. Но увидев отца, девочка тут же с криком выскочила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 трясло.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Мама, Миша, это правда папа или какая-то забинтованная кукла?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Доченька,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грустно ответила мама. Папа это, он умирает, нам нужно крепиться.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Сын, теперь твоя очередь. Угти, больше с отцом тебе видеться не придется. Доктор сказал мне час назад, что он обречен. Дети. Наступило плохое время. Нам нужно держать себя в руках, не раскисать,- Ирина Константиновна притянула к себе дочку, которая рыдала за двоих. Слезы на лице Ирины превратились уже в застывшие льдинки.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Мишей лежал отец весь забинтованный, только глаза папы светились странным неземным светом, словно у привидения. Хотя, если разобраться, Привидений Миша никогда не видел, а так просто фантазировал.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Впускали к папе по очереди предупредили, что больше минуты оставаться рядом нельзя, опасно. Никак не мог взять в толк мальчик, откуда опасность? А вдруг папа еще оправится? Он же сильный! Миша много видел фильмов о войне. Но там люди лежали в больницах раненые реальным врагом. А тут... Кто этот реальный враг, который сделал такое с папой?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 на глазах становился мужчиной. Что-то больно жгло душу, но он не выбежал сразу как сестра, а впитывал каждую секунду, проведенную с папой. Потом, когда таймер зазвенел. Он вы ш ел из палаты. И маленький мужчина, посмотрев на обнявшихся маму с сестрой, как стоял, упал на пол. Еще не окрепшее сознание не выдержало такое жестокое испытание.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Мишу привели в чувство. Мама сунула детям по маленькой шоколадке.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едем. Здесь опасно оставаться.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папа?- спросила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 останется,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покачнулась, все поплыло в глазах, но, посмотрев на детей, сказала,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быть еще выкарабкается, хотя...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затряс головой: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Папа сильный, кто же будет нас на лодке катать?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едем. дядя Валерий, сотрудник папы, подвезет нас к дому, заберем самое необходимое и к бабушке.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человек совершает какие-то действие, то порой ему становится лечйе даже в тяжелой ситуации.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Ответственность за детей и необходимость определённых решений и действий вернули Ирину Константиновну в реальность. У нее не было спасительных детских снов, когда можно расслабиться, оказавшись в другом мире. Последние два дня ей снились одни кошмары. Но жизнь была еще хуже снов.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Послесвидания со смертельно больным, но все еще живым мужем, Ирина со старшими детьми заехала к себе домой. Нужно было взять хотя бы самое необходимое, поскольку накануне их в панике отвели в Киев как говорится в чем мать родила. Быстро собрали два чемодана, Семья выскочила из дома, бросив прощальный взгляд на маленький домик, который отец получил от работы и где им так и не удалось пожить даже три месяца. Никто из них не знал, что в следующий раз они 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сюда вернутся  через тридцать 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Кому не знакомо щемящее чувство прощания, когда кажется, что мир перевернулся?!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рыбки как же?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посмотрела с упреком на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Извини, доця, не велено брать никаких домашних животных, а тем более аквариум. Куда мы его денем?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садились в машину из-под колес выскочила кудахтающая испуганная курица.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во т она же остается, ее никто не выгоняет! - девочка не унималась.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скоро вернемся. Может и папку проведаем. Я подумала сейчас, что врач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паникер. Наш папа обязательно поправится.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 хмуро с недоверием посмотрел на маму, но поверил.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Хорошие Дети всегда верят своим мамам.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Семье не повезло. Их село не эвакуировали.Но именно домик Кручининских находился на той улице, которая формально попадала в тридцатикилометровую зону. Остальных жителей предупредили: кто хочет может уехать. Поэтому Ирина, по дороге заехала к знакомой и попросила приглядывать за их домиком.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такое сон?загадка,не подвластная человеку.Бывают вещие снт,когда хочется утромвсе поскорее забыть. а бывает так,что в не человек переживает опять аййоч-то эпизод из своей жизни,изломанный сновидениямии второй,третий,четветыуй раз переживает событие своей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бывает еще и там,что жизнь оказывается хуже ночных кошмаров. смертельно устав инаволновавшись за день Ирина Константиновна,как говорится,провалилась кудаьто,как только ее голова коснулась подушки.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Кошмар Ируны во время бегства из Зоны отчуждения.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села в автобус и, под мерное, гудение двигателя, задремала без сновидений.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Она даже представить себе не могла,что дочка с сыном не последовали за ней в автобус.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Дающая силы тьма забвения кончилась, когда автобус подбросило на кочке. За окном уже сгущались вечерние сумерки. Рядом сидел дядя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й, на руках дремала причмокивая пухлыми губками, как у карпа.девогка,как две капли воды похожая на ее Оксанку. Как потом оказалось,соседка сунула ей в руку,когда узнала,что Ирина едет в Киев.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Спасай дочку,молю тебя,я не могу уехать,оставить хозяйство.Разыщу потом тебя!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Спросонок дажене могла вспомнить, откуда у нее чужой ребенок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Миша, Зоя!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тихонько позвала Ирина.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Никто не ответил. Она поднялась, осматривая салон. Её детей нигде не было. Ирина со всех сил ткнула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 плечо.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мои дети?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дома или в больнице с отцом.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в этот момент хотела ударить Васю в челюсть, но не могла: 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на руках чужой ребенок,который сейчас был обузой. "Ну зачем согласилась?"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же решила завтра их поискать…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Идиот,я же даже слова тебе не сказала,впервые слышу,что они не сели в автобус,последний раз их помю видела у постели мужа!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уже его не слушала. С этой катастрофой и грядущей с неминуемостью скоростного поезда смертью мужа, она последние сутки была не в себе. Пришло время всё исправить. Ирина закричала: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Остановить автобус! Товарищи! Мои дети остались в зоне!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Взвизгнули тормоза, автобус остановился.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Денег-то возьми!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крикнул ей вслед Василий.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есть у меня…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отмахнулась 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с 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гужим ребенком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выбежала из салона на трассу и стала ловить попутку.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Удивительно, но, как редко бывает в самые отчаянные моменты, у Ирины всё получилось быстро. Ещё до рассвета она оказалась в Страхолесье. Правда пришлось отдать половину денег из кошелька, но выбора у несчастной женщины не было.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забежала в тёмный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Мишка, Зоя! Это мама!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из сеней прошла в комнату, нащупала выключатель, и прежде, чем успела хоть что-то ещё сделать, ощутила, как холодное лезвие ножа уперлось под лопатку.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Эх, мать, не кричи,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проскрипело над ухом.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Ирину передернуло от ужаса и вони гнилых зубов. Женщина крепче прижала к себе  </w:t>
      </w:r>
      <w:r>
        <w:rPr>
          <w:rFonts w:ascii="Calibri" w:hAnsi="Calibri" w:cs="Calibri" w:eastAsia="Calibri"/>
          <w:color w:val="D19049"/>
          <w:spacing w:val="0"/>
          <w:position w:val="0"/>
          <w:sz w:val="24"/>
          <w:shd w:fill="auto" w:val="clear"/>
        </w:rPr>
        <w:t xml:space="preserve">испуганного ребенка.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Деньги гони, мать, если своих щенков хочешь увидеть.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и какая же ты мать?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послышалось из ближнего угла.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Дитяток поброслала. С любвничком, что ли смоталась? А вернулась чего? Совесть замучила? Так расплачивайся, мать.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поняла, что бандитов двое. От одного, может, и удалось бы сбежать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прошлом у Ирины был разряд по лёгкой атлетике… Хотя кого она обманывает? Мать троих детей, да ещё и с двухлеткой на руках, куда она побежит?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меня в сумке есть деньги.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дёрнула плечом.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Бандит схватил сумочку и с жадностью распотрошил её, как коршун куропатку.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Тю! Да тут сто рублей и мелочь…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Горло женщины сдавила судорога, а глаза обожгли слёзы. Если бы она только знала, то взяла бы у гада Васьки денег в автобусе.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меня больше нет. Где мои дети?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голос Ирины дрожал.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Ишь, шустрая какая.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ощутила, как лезвие прорезало платье сбоку, оставляя на коже царапину, но не глубокую. Профессионал своего дела, бандит умел так виртуозно обращаться с ножом, что, знал, как напугать жертву, но не убить Женщину душил крик ужаса, но она боялась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разбудить Оксану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Если девочка заплачет, то бандиты их точно убьют.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доме должны быть заначки. Где искать?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Я… все забрала, когда в Киев уезжала… деньги в чемодане, а он у соседа.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Неправильный 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Железной хваткой кто-то сжал её плечо.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Погодите… я вспомнила… на шкафу.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мотнула головой. Хватка на плече ослабла. Тень из угла поднялась и, только подойдя к шкафу, включила фонарик. Пальцы скребли по дереву, ища свою добычу.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Ирины подкашивались ноги, дрожали руки, а бок намок от крови из царапины. Женщина чувствовала, что вот-вот упадёт в обморок.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Нашёл,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зашипел бандит.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Ирина,что стобой,проснись!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ОЙ!Так все это только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Сны вещими бываюсь,- просипела старуха с заднего сиденья.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руках Ирины была Оксанка,а рядом ,наодно сиделье впередисидели посапывая во сне Зоя и Мипа.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Типун тебе на язык,старуха!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еще вспомнишьменя,милая.- проскрипелабеззубым ртом старая женщина.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Чернобыльская трагедия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Беззаботность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счастливое время, которое дается людям для того, чтобы бездумно жить от одного события до другого. Мир настолько несовершенен, что события в нашей жизни состоят на девяносто процентов из трагических, и только на десять процентов приходится на радостные.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 детстве все наоборот. То, что случилось двадцать шестого апреля тысяча девятьсот восемьдесят пятого года перевернуло и эту пропорцию. У детей тогда отняли детство.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же случилось тогда? Экологическая катастрофа, частично по вине людей, частично по вине природы.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Совпало два неблагоприятных фактора; Слабое землетрясение и человеческая халатность.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Кое-кто забыл, что машины и природные процессы не люди. Они не подчиняются командам самодуров.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Никакого протеста. Просто природа сопротивляясь насилию, показала свой крутой нрав.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результате разрушения реактора четвёртого энергоблока Чернобыльской атомной электростанции, расположенной рядом с городом Припять в окружающую среду выбросило огромное количество радиоактивных веществ. Это была крупнейшая за всю историю по количеству погибших, заболевших лучевой болезнью и главное по страшным последствиям для экологии, не говоря уже об экономическом ущербе.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Облако, образовавшееся после взрыва, разнесло радиоактивные материалы, прежде всего радионуклиды йода-131 цезия-134, стронция-90, плутония по всему миру.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 немедленно организовало тридцати километровую зону отчуждения вокруг АЭС, откуда эвакуировали было эвакуировано всё население.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Отец семьи участвовал в тушении пожара,образовавшегося после аварии.ПОэтому он оказался обречен.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 оказалась среди десятков тысяг эвакуированных из смертельно опасной зоны.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Паника неразбериха в первые дни была настолько сильна, что людям запретили брать с собой все кроме личных вещей, документов и денег. Многие были эвакуирован в том, в чем стояли.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Сон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Шлёпая по траве голыми ступнями, Миша с Зоей отправились по указанию нового знакомого Графа Трубадура искать Флавесту. Пошли брат с сестрой к замку, на ближайшем холме. Ведь им нужна была именно добрая повелительница, а не злая. Ведь злые никогда никому не помогают. А ребятам нужна была помощь и срочно.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Трава щекотно шевелилась при каждом шаге и была тёплая, как кисель в школьной столовой. Впрочем, и такая же розовая. Но ребят это совсем не удивило. Вскоре они добрались по пологому холму к воротам в высокой живой изгороди. Как они крепились к густому кустарнику, меж листьев которого проглядывали красные, как пионерский галстук, плоды, дети не представляли.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Чего делать будем?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робко спросила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Постучим, а потом за ручку дёрнем, так будет вежливо, нельзя же ломиться без стука,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разумно предложил план действий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если заперто?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 постучим.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поможет!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запричитала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чего заранее-то хнычешь? Мы так папу не спасём.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шмыгнула носом и успокоилась. И брат с сестрой одновременно забарабанили по воротам. Дети так увлеклись, что начали отбивать мелодию припева знаменитой песни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Делу время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Аллы Пугачёвой. Опомнившись, Миша толкнул ворота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распахнулись.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Дела…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проговорил мальчик.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воротами скрывался не просто замок, а целый пучок башенок, точно опята, слепившихся друг с другом.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мы тут найдём Флавесту?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испуганно дёрнула брата за рукав олимпийки.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просто идти вперёд,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уверенно сказал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они пошли. Естественно, постучали в дверь прежде, чем открыть её. Перед ребятами отрылся коридор, изломанной линией кривящийся в пространстве.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не отставай,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посоветовал Миша и пошёл направо.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засеменила вслед за ним, заглядывая в разные углы. Вдруг королева Флавеста где-то тут и спряталась.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глядел вперёд и увидел, что перед ним левитирует в воздухе маузер, точная копия оружия Павки Корчагина в фильме. Мальчик оглянулся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сестра плелась далеко сзади. И Миша засунул пистолет в карман олимпийки.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отстала от брата потому, что увидела перед собой плюшевого Чебурашку. Ворсистые уши так и звали девочку потискать их. Зоя протянула руки, но вдруг одёрнула их: не за тем они пошли во дворец, нельзя терять время, да и брать без спросу нехорошо, особенно если тебя только-только приняли в пионеры. Зоя побежала за братом.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Покажись, товарищ королева Флавеста!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выкрикнул Миша, когда они в очередной раз завернули за угол и ни одной двери не заметили.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Ваше величество надо говорить!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поправила брата Зоя.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кто так обращается к королеве?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 принадлежит к паразитическому классу, так что потакать всяким капризам я не буду,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спесиво заявил он.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королева же обидится и откажется помогать. И как королева может быть товарищем для пионеров?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я заставлю её делать, что нам надо. Я на стороне трудящихся, значит, за мной сила.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не была достаточно опытна в теоретических спорах, поэтому не рискнула переубеждать брата, однако она чувствовала, что даже очень доброй королеве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паразитический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очень понравится. Ребята пошли дальше по коридору. Девочка глянула в очередной угол.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Смотри!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указала пальчиком на люк в полу.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Полезли,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скомандовал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Зое на мгновение стало даже обидно, что брат не похвалили её за внимательность, но промолчала.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сел на корточки и принялся подцеплять крышку ногтями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ничего не получалось.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же раньше стучали, и двери открывались, может, сработает и сейчас?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фыркнул.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дураки стучат в потайные люки!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покраснела.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и пусть!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постучала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люк со скрипом распахнулся. Под ним было темно, как в погребе, и тянуло сыростью. Вниз уходила верёвочная лестница, привязанная к двум штырям, забитым под люком.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королева точно там будет?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засомневалась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ж ей ещё быть?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Миша и полез вниз.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наблюдала, как брат спускался по верёвочной лестнице, растворяясь во мраке. Зое стало страшно оставаться в коридоре одной, поэтому она полезла следом. Верёвочная лестница дергалась под руками, вспотевшие пальцы едва не соскальзывали с перекладин, плохо различимых в сгущающейся темноте, как вдруг крышка сверху с громким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Бах!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захлопнулась. И стало… светло. Дети поняли, что верёвочная лестница оказывается тянулась из окна высокой башни замка. Внизу раскинулась кисельно-розовые поля, а мимо пролетали зелёно-жёлтые сороки. Как они очутились наверху, хотя спускались вниз, они не понимали, но лезли дальше вниз.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Миша поравнялся с узкой бойницей в башне. Оттуда высунулась женская голова в короне и с кудрявыми сиреневыми волосами.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Миша, Зоя, скорее сюда!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Мальчик юркнул внутрь. За ним поспешила и его сестра. Ребята оказались в зале, который был бы просторным, если бы не стены которые топорщились иглами, пронизывая пространство, так что приходилось оставаться в центре комнаты.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Фух!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сказала незнакомая женщина.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думала, что вас заморочит Циркония, королева Тьмы. Она прокляла мой замок, и теперь в нём постоянно всё искажается, как в кривом зеркале.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Флавеста тяжело вздохнула и вытерла слёзы широким рукавом белого платья.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расколдуйте его,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Кабы я могла,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вздохнула Флавеста.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этого мне нужны помощники.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давайте мы вам подсобим!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предложила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нам самим срочно нужна помощь!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нетерпеливо напомнил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королева Флавеста заплакала. Тогда мальчик вытащил из кармана маузер и направил на неё.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Миша, ты чего?!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закричала 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совсем не узнавала брата. Незнакомые жёсткие черты проступали в его лице: лоб выпучился надбровными дугами, нос вытянулся и заострился, а подбородок стал угловатым.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Смерть тебе, гадина контрреволюционная!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воскликнул 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тут Флавеста взмахнула широким рукавом, оттуда, по-волчьи воя, вылетела гагара и, выбила из руки Миши пистолет. Брат Зои мгновенно стал прежним. Девочка бросилась к нему и обняла. Рядом чистила перышки гагара. Зоя обняла и её.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всё происки Капкана, жаждущего крови. Он с Цирконией заодно и устраивает гипнотические ловушки, заставляющие людей вытворять всякое,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пояснила Флавеста, выкидывая маузер в бойницу. Она ни за что не хочет позволить мне расколдовать замок.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мы можем сделать?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спросил Миша, бледный и очень решительный.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должен немедленно загладить свою вину.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королева рассказала.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4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Сбежали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послушание? Родители постоянно внушают детям, что они должны беспрекословно слушаться, выполнять всем родительские указы и распоряжения.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испытательный полигон. Эксперимент отношений разных возрастов и индивидуальностей.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любят хныкать, требовать то, что им мило и хочется в настоящий момент.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Родители протестуют.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 боятся назвать правду своим именем, как говорится. А ведь детство- это своеобразная тюрьма, где родительское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главным.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дети идут часто наперекор своим родителям, пытаются найти слабину в характере мамы, папы, добиться своего любым путем. Даерте, кто вырос хорошими людьми, были в детстве домашними деспотами и тиранами, пытались ревом и упрямством вывести свое. Им немедленно подавай то, что понравилось в данный момент. Автор помнит, как однажды, оказавшись в книжном магазине захотел, чтобы родители купили ему все собрание сочинений Карла Маркса. сами понимаете не потому, что знал автора и хотел почитать. Переплет книг был уж очень соблазнительным.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Сами понимаете, что после истерики, потомя стоял весь вечер в углу. Тогдяа в некоторых семьях было модно наказсание - ставить на соль. Чтоб в углу стоялось не комфортно, часто под коленки детям подсыпали соль. Эта экзекуция считалась в порядке вещей.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Теперь детей за провинности и упрямство бьют и наказывают реже. разве что у мамы ностальгия по шлепанию задницы (Воспоминания собственного детства)за шалости да порой у иных нетрезвых пап просыпается азарт. Тогда держись малец. Полугишь по десятое число.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Психологи считают, что нужно действовать методом кнута и прянника. Поощрять детей за послушание и все же наказывать за провинности.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ведь правда. детство- это пора, когда складывается человек, его характер, наклонности и предпочтения.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уже правительства всех стран поймут, что самые большие деньги нужно вкладывать не в промышленность и армию, а в школу и воспитание подрастающего поколения.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Историязнает примеры многих испорченных поколений.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Ярким примером являются китайские хунвейбины, которые с цитатником высказыванием великого Мао готовы были немедленно умереть если прикажет начальство.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Бедная Ирина Константиновна.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бы только знала, что ее дети задумали побег.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 не хотелось покидать родные места. Они хотя и прожили здесь меньше  года, но полюбили берега разлившегося в этом месте Днепра, с их замечательными пляжами, лесами, обилием плескающейся рыбы, парным молоком по утрам и веселыми ватагами ребятишек. Столько друзей, доброжелательных и компанейских!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еще им хотелось встретить Зубров. Говорят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гигантские буйволы заходили сюда из недалекой заповедной Пущи. Они уже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хлебнули браги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 в партизан и немцев. Эти места были овеяны легендами Великой Отечественной Войны. В балках и оврагах лесов дети часто находили остатки боев: каски, оружие, порой неразорвавшиеся снаряды и мины. Иногда  это заканчивалось печально.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Известен случай, когда трое мальчиков пытались разобрать мину, а останки их потом были разбросаны после взрыва на ветках окрестных деревьев, немых свидетелей случившейся трагедии.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Много было стимулов, остаться, затаиться у брата и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главное: им казалось, что они должны быть рядом с папой в такой тяжелый момент. А вдруг если он их увидит опять, что поймет, то просто обязал выздороветь!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Иванков, районный центр, где лежал отец был совсем рядом. Они будут его посещать, нет! Они просто поселятся так где-нибудь в сарайчике возле больницы&gt;а если нужно то и работать пойдут туда. Им денег не нужно! Им нужно видеть папу каждый день, наблюдать, как идет его выздоровление.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- это выстраданная мечта.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Замотанную маму легко было обмануть. Она металась в поисках детей по двору, вокруг дома, кричала, пока голос не сел.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Поехали, Ира, - дети найдутся, спрятались, это точно. Захотели еще раз отца проведать. Не груднички. Я уверен, чтобы их в районной больнице поймаем.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Поехали, Василий. Ты прав.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только скрылась машина с мамой и дядей Васей, дети выскочили из-за деревьев.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все. Свободны, значит так, сестра, слушай мой план. Переночуем дома, а завтра попытаемся к папке поехать.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Угу, - согласилась с братом девочка.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  <w:t xml:space="preserve">Сон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 королева рассказала, что Циркония замкнула замок Флавесты на самом себе, отчего и получились отражения, как в кривом зеркале. Однако надо его разомкнуть, потянув в разные стороны. Для этого Флавесте и нужны помощники.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 где тянуть надо?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сразу перешла к делу Зоя.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Придётся карабкаться по этим шипам наверх. Магию к содеянному с моим замком я не могу применить. Ведь я добрая волшебница, а значит, мои способности нейтрализуются злыми чарами Цирконии.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Тогда вперёд!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Миша протянул Флавесте руку.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Королева хлопнула в ладоши, и её платье превратилось в спортивный костюм с олимпийским мишкой на груди. Очевидно, что добрую магию к своим непроклятым вещам она могла применять. Теперь, ловко перебираясь по шипам, они втроём добирались до потолка. Мишу очень впечатлило то, как Флавеста карабкалась, ловко подтягиваясь на шипах, да и Зоя не отставала. Она раскачивалась и, оттолкнувшись, перехватывала следующий шип.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Итак, мы наверху, время постучать,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пояснила Флавеста и врезала кулачком по потолку. От её удара по штукатурке с вафельным хрустом поползли трещины. Зоя закричала от страха и зажмурилась. Невольно прикрыл глаза и Миша. Но, разумеется, он совсем не боялся.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 дети осмелились поглядеть на то, что произошло, они ахнули. Они были на чердаке, но очень странном. Тут всё выглядело, как зыбкое отражение в старом зеркале. Всё было тёмное, мутное и потёртое. Миша дажё потёр глаза, но не помогло. Флавеста поднесла палец к губам и стала двигать руками, будто плывёт. Да она и впрямь поплыла к месту, где смыкались два ската крыши. Детям было страшно, казалось, что у них вот-вот закончится воздух. У Зои выступили слёзы, но медлить было нельзя: ребята последовали за Флавестой.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Добрая королева подцепила ногтями одну часть крыши, а ребята вторую. Барабаня ногами по воздуху (будь они в воде, то подняли бы целый гейзер брызг), брат с сестрой и Флавеста стали тянуть крышу в разные стороны.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Казалось, что все усилия напрасны, как раздался грохот и треск.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Крепко держитесь!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успела крикнуть Флавеста, как  ребята потеряли её из виду.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Ведь замок стремительно стал схлоповаться! Обе половинки неслись с бешеной скоростью к земле, описывая дугу и увеличивая расстояние между королевой и её помощниками.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голове у Миши, пока он неминуемо снижался, пролетали самые разные мысли и ощущения. Последние, впрочем, превалировали. У него болели пальцы, отчего он боялся, что вот-вот их разожмёт. Он боялся за сестру и беспокоился о Флавесте. Ещё он понимал, что до сих пор не смог внятно попросить королеву о помощи отцу и каждая секунда промедления чревата непоправимыми последствиями. Зоя же просто хотела к маме.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 вот они достигли земли, но не ударились, а встали ровно на ноги в рощовой кисельной траве.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Миша! Зоя!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 ним бежала Флавеста.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 нас получилось! Обернитесь.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Дети поглядели за спину. Замок выглядел нормальным замком, не осталось единого напоминания на то, что он выглядел, как семейство опят.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 я могу для вас, таких смелых, сделать?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продолжила повеселевшая королева, обнимая их.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Наш папа…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начал Миша, но замолчал.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 умирает! Спасите его!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выпалила Зоя.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Флавеста помрачнела. Её красивое лицо стало ещё более прекрасным от печали.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Дети, простите меня, но мне не под силу побороть неизбежное в мире реальности.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 ты волшебница!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запротестовал Миша.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 же только летали, а твоё платье превратилось в спортивный костюм!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Зоя пыталась уговорить Флавесту на чудо.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Нет, я бессильна, такова его судьба.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возмутился Миша.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 же наш папа!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 плакала Зоя.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 был счастлив с вами и вашей мамой. Помните его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этом путь взросления.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 дети горько зарыдали в объятиях королевы, которая только могла их утешить и убаюкать.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Бандиты захватывают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Среди ночи в дом залезают бандиты,сбежавшие из колонии,Описатрь,как они захватывают детей,чтобы за них взять выкуп.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Убаюканные звуками родного дома, брат с сестрой спали глубоким, мертвым сном. Такой сон случается с человеком, только что перенесшим недельный грипп с температурой под сорок. Они не слышали ни приглушенных голосов под окнами, когда незнакомые люди изучали дом снаружи, ни скрипа так и незакрытой мамой кухонной форточки, через которую незванные гости влезли в дом, ни шарканья шагов, перемещающихся из кухни по всем комнатам.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Незнакомцы тихо, но очень быстро обшаривали комнату за комнатой. Телевизор, ковер со стены, ваза из чешского хрусталя, меховой воротник от маминого зимнего пальто - все это было свалено в коридоре. Но такой поживы ни один из них не ожидал: два мирно спящих ребенка... Первым пришел в себя Кривоносый: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Ага, сейчас узнаем, где мама с папой денежки припрятали... Хромой, буди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Хромой подошел к кровати Зои, схватил ее за волосы и начал стаскивать с кровати. От боли девочка проснулась, не в силах сопротивляться, упала на пол. Незнакомец вытащил ее на середину комнаты.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этот момент проснулся Миша. Из-за темноты, он не мог понять, что происходит. Он успел различить несколько взрослых мужских фигур прежде, чем свет фонаря врезался ему в лицо.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Говори, гаденыш, что это вы тут делаете? - прошипел Кривоносый. - Ваш дом?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Единственным желанием Миши - было убежать; может выскочить в окно, кинув в стекло табуреткой? Или кинутся им под ноги, сбить их, и убежать... но тут он услышал всхлипывания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что глазенки таращишь? Говори, а то девке худо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наш дом, - проговорил Миша и встал с кровати.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 выкладывай, где денежки спрятаны?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Нигде. Нет у нас денег, мы одни тут с сестрой.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так? Родители где?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 парализовал его мысли, он не мог ничего придумать, поэтому сказал, как было: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 в Киеве, отец в больнице... мы не хотели в Киев, мы хотели к отцу...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Кривоносый повернулся к двум стоящим сзади: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Отведите их в сарай и свяжите, чтобы не убежали. С мамаши денег сдерем за их шкуры. Хромой, поищи, что пожрать...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 связали. Грубая веревка жгла затекшие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Бооольно.. . - прошипела Зоя, но плакать она не могла. Она боялась... Очень боялась остаться одна. А сейчас их обоих бросили в каком-то сарае, вот уже и дверь захлопнулась.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Миш, где мы?... - девочка, в полутьме пододвинулась и прижалась к брату: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страшно...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тоже, - мальчик положил голову ей на плечо. Но мы должны остаться живы ради нашей... Мамы. она не должна плакать из-за нас...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сарай был так похож на реальность. Серый, мертвый, жестокий. В нем было что-то холодное и такое безразличное.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сидели на земляном полу, их руки, пропущенные с двух сторон столба, были связаны сзади.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немного успокоилась, когда эти страшные люди вышли из сарая и оставили их с братом вдвоем.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же теперь будет, Миша? Они нас убьют?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Успокойся Зоя, они хотят получить за нас выкуп, поэтому не убьют. Надо дожить до рассвета, а вдруг кто-нибудь придет сюда и спасет нас. А сейчас попытайся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Сон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  <w:t xml:space="preserve">Задание Марине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Описать продолжение Сна в Сарае, когда дети заснули связанные.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МОжет быть им приснится,что их схватил злой Трубадур и посадилв темницу Злой Царицы. Сон сошелся с реяальностью. И бежать некуда.Это самое страшное.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6  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не хотелось Ирине попасть к мужу, но ее не пустили. Он был очень в плохом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Это просто, как говорил доктор, чудо, что он еще жив. У консилиума врачей сложилось даже мнение, что появилось десять процентов на его выздоровление.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другие поступившие были кто безнадёжен, а кто уже лежал накрытый простыней в морге.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Несчастные, которые участвовали в тушении пожара, за исключением тех счастливчиков, кому сделали операцию по пересадке костного мозга, взятого у ближайших родственников, уже перешли в другой мир.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мама с дядей Васей сидели в комнате ожидание по другому поводу. Они все надеялись, что появятся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в комнату вбежал какой-то взлохмаченный подросток. Увы, это был не ее сын,- сердце Ирины екнуло. Но неожиданно подросток подбежал к толпе ожидающих спросил: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Кто тут Ирина?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вскочив с места, женщина бросилась к парнишке.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Мальчишка быстро сунул записку в ладонь Ирины и тут же выскочил из помещения. Ирина даже не успела у него ничего спросить.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только глянула и обомлела: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Твои дети в надежном месте, готовь выкуп миллион рублей, а иначе будешь получать детей по частям. Мы люди серьезные. Аслан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Растерянная женщина сунула смятую бумажку в руки не менее растерявшегося Василия.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Чтоделать? Я ведь все во сне увидела!- какой ужас!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Понимаешь, Ира, сейчас такая неразбериха, ситуация просто как на войне, везде паника. Это зверье, наверно, сбежало из колонии. Ума не приложу, как к ним попали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Давай так. Сообщим в милицию, а там будет видно.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они хотят, чтобы я приехала на переговоры в свой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Ирина, тебя туда уже не пустят, запретная зона. Нам ничего не остается, как ждать.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 где ждать?- женщина умоляюще посмотрела на друга отца.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нас найдут, видимо следят за нами, дава й пока к моим знакомым, тут на соседней улице.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ОБъявятся.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Понимаешь, Вася, яне могу ждать, что-то надо делать!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Успокойся, сейчас они ничего не предпримут. Им важно получить с тебя деньги. Что-нибудь придумаем.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Василий поднял расстроенную женщину со стула и она как манекен поплелась за ним. Все внутри у Ирины выжгло, словно и не было у нее сердца.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Едва они вышли, две пары глаз устремились за ними, а потом и хозяева неторопливо со скучающим видом поплелись на значительном расстоянии. Охотники вышли на охоту.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сон? Загадка, не подвластная человеку. Бывают вещие снт, когда хочется утром все поскорее забыть. А бывает так, что в не человек переживает опять како-то эпизод из своей жизни, изломанный сновидениямии второй, третий, четвертый раз переживает событие своей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бывает еще и там, что жизнь оказывается хуже ночных кошмаров. Смертельно устав и наволновавшись за день Ирина Константиновна, как говорится, провалилась куда-то, как только ее голова коснулась подушки.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Ожидание того, что вот-вот появятся ее дети там измучило, что жизнь и ее возможные варианты переплелись тугой косой в отяжелевшем сознании. Она словно была отброшена обратно во времени назад на два дня, когда торопливо с детьми покидала родной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потом мужская рука сдавила ее словно тисками, и ее владелец потребовал своего.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Ира боролась, что потом обмякла и подчинилась воле рока.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ее целовали в шею и шептали: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видишь, все не так страшно. Правильно сделала. Жизнь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продолжается. Только не суетись.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Сон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22"/>
          <w:shd w:fill="FF0000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Человеческие слабости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не стала ждать детей. То ли нервы сдали, то ли беспокойство о малышке. Василий обещал разыскать детей. Она недолго боролась с собой. Уступила ему, накануне ночью.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 хотела больше привязать к себе, а возможно поняла, что страшно остаться одной в этом мире, который перевернулся с ног на голову после аварии. Муж все равно не жилец, а Василий обещал быть всегда рядом. Когда утром проснулась, то заперлась в туалете и била себя по щекам. Изменница подлая! Не опрометчиво ли доверилась ему? Жизнь покажет.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чувствовала себя вдвойне предательницей. Теперь кроме мужа еще и дети... Ну какая это мать сбежит, когда дети в опасности?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когда позвонила подруге, которая навестила ее мать, то вся запылала. Мама опять запила. Видимо, тревожная обстановка спровоцировала рецидив старой болезни. А ведь два года держалась. Ну и судьба! Мать - алкоголичка.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 добившись своего, как-то сразу успокоился.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Ирина слабой-то оказалась. И теперь она у него вот где!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мужчина сладко зевнул, предчувствуя неограниченную власть, которую он получил в чрезвычайных обстоятельствах. ПО первому требованию Ира с ним пойдет, когда ему захочется. Куда ей деваться? Муж то уже почти покойник, а она молодая, организм просит ласки. Пусть едет в свой Киев. А он потихоньку будет детей искать. Куда торопиться?! Уверен, что они домой сбежали. Сейчас он свои дела утрясет, а завтра и поедет в Страхолесье.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делом Василий заглянул к знакомому фельдшеру. Так прямо, в подсобном помещении и "приняли на грудь" вместе. Василий так увлекся, что свалился прямо на ободранном больничном кресле. Попал в нирвану. Жаль только было ему, что Иры нет рядом, а то бы опять не отказался от такой "закуски".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Знакомый его растормошил.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Уходи, Вася, тут нельзя дрыхнуть, новых раненых привезли, извини.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Василий, недовольно хмыкнув, поплелся к остановке автобуса. Когда сел в салоне на сиденье, вспомнил, что его машина-то в Иванкове осталась, рядом с больницей. Да шут с ней! Лень было вставать. Вот приедет, ехать то-всего ничего-детей покличет - не сомневался, что они там, раз не у папки- а там и отоспится вволю на супружеском ложе. Жаль, что Ира не будет рядом. Пружины под ней скрипели не раз.  Пусть нас этот раз поскрипят с ним вместе. Запала она ему в душу крепко.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Василий вошел в дом семьи Кручининских, он услышал знакомый голос,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Ба! Да это же Василек!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давно небритый мужчина, шатаясь пошел к нему навстречу.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привет Сидор, сосед,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удивленно промямлил Василий.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ты тут делаешь?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долго рассказывать. Пошли сначала за встречу выпьем.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знакомься, Упырь,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ткнул пальцем, в грудь своего подельника небритый.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ты же вроде сидеть должен еще,- удивленно сказал Василий.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рвануло на станции, а мы тут с Упырем и скумекали, что не гоже отсиживаться, когда беда всенародная! Правильно говорю?- обратился Упырю Сидор.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верно, Квас!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ты сразу давай к делу, а то я уже устал, да и девка мне лицо расцарапала, смотри.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Дурак, Сидор рассмеялся. С ребенком не можешь сладить. Ладно, раз Василий с нами, дело сдвинется с мертвой точки.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Слушай, Вася, отец этих гавриков деньги одолжил у моего брата, когда дом покупал. А теперь времена трудные, да и мы,- бандит усмехнулся,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безработные.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Идем посидим, знаю я, что ты с их мамкой пересекаешься, видел вас вместе. Значит объясни ей популярно, что долг пора отдавать.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-А ты знаешь, что муж ее в больнице, не жилец, поди.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знаю, все знаю, не слепой. Вот ты, как особа приближенная к телу, и поможешь нам с семейства законные деньги получить. На дороге двадцать тысяч не валяются, согласен?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согласен Сидор или как тебя величают, Квас.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Хорошно, пойдем, встречу обмоем.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-А ты детей отпустишь?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нужны они мне, пусть катятся на все четыре стороны. Теперь ты наш переговорник. На Ирину нажми, брат рассказывал, что намекала ему, когда деньги одалживала с мужем, что есть у нее в Крыму богатая родственница. Значит даю ей месяц, а потом, знаю, где найти. Да имамашка ее никуда не сбежит, старая уже.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общем. Намекалку озвучь. Я рассчитываю на твою порядочность!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-Упырь заржал как мерин: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Квас, ой уморил, значит и меня ты считаешь порядочным?!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чего!- ты теперь на воле, значит уважаемый и порядочный человек!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они крепко выпили за встречу, да и дело обмыли.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Слушай сюда, я понимаю, что ты актер плохой, но мне надо для правдоподобия тебе морду таз украсить в цвет флага, чтобы дети поверили и мне доверились.- Василий вопросительно посмотрел на Сидора.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Сидор усмехнулся;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Ладно, ради дела, давай.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 врезал пару раз Квасу, разбил губу, а Упырю глаз подбил. Потом связал их и пошел к детям.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несколько минут Василий уже освободил детей из сарая, развязал им руки, покормил.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с восторгом смотрели, как дядя Вася расправился бандитами.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Утром они пошли на автобусную станцию.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Дядя Вася, ты Штирлиц?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Конечно! Как в семнадцати мгновениях весны.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Василий с детьми хлопнул калиткой, бандиты сорвали веревки, которыми Василий просто обмотал их руки, чтобы впечатлить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 не думал, что в театре буду играть,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усмехнулся Упырь.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Ты, того, нос не задирай, народный артист зоны отчуждения!- хмыкнул Квас.- Тут рядом цивилизация, нужно потеплее место найти для укрытия в глубинке. Там кажись, всех отселили. Заживем!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Сон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Счетчик пошел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попыталась восстановить цепь событий последних 3 дней.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Сначала дети заблудились в лесу. Потом авария ан атомной станции и смертельное ранение мужа. Потом Экстренное бегство в Киев, где оставила малышку Оксану, а с детьми вернулась к себе домой, чтобы повидаться с мужем в больнице, забрать вещи, поскольку они уехали, как говорится, в чем мать родила. И надо же, дети сбежали. И оказалось, что их возможно, просто, выкрали. Теперь требуют бандиты выкуп. Ирина была на грани нервного срыва. Требовали большие деньги, чтобы отдать детей. дали месяц, на то, чтобы нашла средства на выкуп.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 обещал помочь, а она мотнулась опять в Киев к маме. У нее было на сердце неспокойно, мама грешила любовью к крепким напиткам. Надолго оставлять дочку с ней было опасно.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Женщина совсем растерялась. Она никогда не отличалась крепким характером, всегда чувствовала себя за спиной мужа, как за каменной стеной.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 стороны всем казалось, что у них крепкая семья. Но никто не знал правды.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Муж давно уже  после первого облучения был импотентом. Он прощал Ирине все ее походы, как говорится, на сторону, поскольку как мужчина был полный ноль.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рождение всех трех детей сопровождалось для него душевными муками. Ирина забеременевала три раза от своего тайного любовника, который был женат.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Должность секретаря большого начальника сочеталась и должностью, если так можно выразится, внештатной жены.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ей захотелось все порвать. Так часто случается с людьми, в которых просыпается совесть.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Теперь, когда муж умирал, Ирине хотелось сыграть роль примерной жены. ее рмучила совесть. Она себя ненавидела за то, что столько лет вела двойную жизнь. Каждый раз, когда муж ехал в родильный дом за Ириной, чтобы забрать ее с очередным ребенком, он молча проглатывал обиду на неверность супруги. Но внешне это не показывал. Хотя они оба все понимали без слов.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же, когда ее начальник стал вдовцом, а ее муж вот-вот должен был умереть, Ирина вместо свободы, почувствовала такие муки совести, что ей даже порой хотелось оказаться там же, где скоро окажется муж.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ее моральное падение продолжалось. Уступила накануне Василию. Кто она после этого?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дети найдутся, как посмотреть им в глаза?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Женщине хотелось забиться, как мышке, куда-нибудь в норку, чтобы никто ее не беспокоил, но жизнь требовала решительных действий, а нертвы были уже на пределе. "Эх, мама-мама. Тебе легче. Нальешь стакан вина и попадаешь в нирвану. А что же мне делать?"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так, раздираемая противоречиями и доехала до Киева. И только взяв на руки улыбающуюся Оксанку, оттаяла душой. Стало немного легче. Когда раздался звонок от Василия, который сообщил, что дети уже с ним. Словно гора упала с плеч. Но счет времени пошел. Бандиты сказали, что дали ей месяц, чтобы отдать долг. Как оказалось, муж одолжил деньги, не хватало на покупку нового дома в Страхолесьи.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Бандиты сказали, что детей они отдали Василию, но как ее найти знают.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Ирина ликовала. Ей казалось, что в конце концов соберет необходимую сумму, а сейчас не хотелось ничего, только обнять детей, которых вез к ней в Киев Василий.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 бандиты изменили свои планы и так легко отдали детей, Ирина не знала. И хорошо, что не знала. Порой правда бывает настолько жестокой, что лучше чтобы ее скрывали за десятью замками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Сон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2  Преисподняя на Земле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3 Искаженная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4 Судьба на ниточке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5 Герои мирного времени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Эпилог Сон и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