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Ирина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9лет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Миша ,12 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Костолом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прохoпдомец, который изображает из себя друга Ирины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Борислав Еркадьевич - Начальник Ирины,у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соасти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auto"/>
          <w:spacing w:val="0"/>
          <w:position w:val="0"/>
          <w:sz w:val="40"/>
          <w:shd w:fill="auto" w:val="clear"/>
        </w:rPr>
        <w:t xml:space="preserve">Василий)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auto"/>
          <w:spacing w:val="0"/>
          <w:position w:val="0"/>
          <w:sz w:val="40"/>
          <w:shd w:fill="auto" w:val="clear"/>
        </w:rPr>
        <w:t xml:space="preserve">Хромой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Костолом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Вот моя идея: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Я вложу в описание то, что сам пережил. На этой основе всегда легче писать и правдоподобнее.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Жизнь- будет хорором, а фэнтези  это будут детские сны, которые друг другу рассказывали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Действие происходит в советское время, в самом конце восьмидесятых. Брат(13 лет) и сестра(9 лет) мечтали много лет поехать на море. Но жили они в маленьком поселке, родители все кормили их надеждами, но денег вечно не хватало.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Тут случился взрыв на Чернобыльской атомной станции(4 блок разнесло полностью).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Отец погиб, когда помогал очистить территорию. Заболел лейкемией от полученной дозы радиации.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Поселок, где жили брат с сестрой эвакуировали, он попал в тридцати километровую зону отчуждения.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не хотели уезжать из родного дома. Мама с младшенькой сестричкой(3 года) эвакуировались. А старшие(Зоя и Миша) сбежали из автобуса.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вернулись в опустевший дом и прожили там несколько дней, пока туда не пришли бандиты, сбежавшие из лагеря во время эвакуации. Бандиты очистили все подвалы дома, приставали к детям, издевались над ними.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Во время милицейского рейда по проверке выселенных домой, бандитов поймали, а детей эвакуировали.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Потом их разыскала мама. В стране была паника в связи с атомной аварией.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Киев, в котором временно поселилась семья у дальних родственников тоже был сильно заражен. Все старались бежать куда глаза глядят. Распространились слухи о том, что атомную станцию хотят утопить целенаправленным взрывом. Выстраивались очереди на десять кварталов к железнодорожным кассам.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Брали на одно место по 5 человек, многие брали билет, который значился так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Куда угодно</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Дети попадают в разные города, но везде они чужаки, долго не могут там задерживаться.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Побывали они и в Москве и еще во многих местах. Но деньги заканчивались.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Одна семья с Кавказа пригласила их к себе на время. Мама с тремя детьми переезжают в Кобулети.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Там дети идут в школу, а мама устраивается воспитательницей в детский сад.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покой длился недолго. Мама скрыла от детей, что одолжила большую сумму у одного человека. Он оказался нехорошим, злым. Разыскал их, приехал в Сочи и требовал у Ирины Константиновны деньги и сверх них проценты. Маму с малышкой спрятали добрые люди, а брату и сестре предложили бежать на лодке в соседний поселок. Дети пришли ночью к лодке. Но вовремя переезда человек, который их вез, потерял сознание и дети сами сели за весла.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Закончилось все печально, течением их отнесло в Турцию.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После нескольких дней ужаса с мертвецом(мужчина умер)и голода, из изможденных подобрал сторожевой пограничный катер&gt;дети оказались в тюрьме, поскольку из обвинили в убийстве человека по неосторожности. В конце концов из освободили и передали советской стороне.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семья объединилась вместе. Их поселили в Славутиче, городе, который построили для жителей выселенного Чернобыля и сел в зоне отчуждения вокруг взорвавшейся атомной станции.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Книгу можно закончить, как через тридцать  лет, повзрослевшие Зоя и Миша посещают родной поселок в зоне отчуждения уже со своими семьями. Их ощущения и ностальгические чувства.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C0504D"/>
          <w:spacing w:val="0"/>
          <w:position w:val="0"/>
          <w:sz w:val="48"/>
          <w:u w:val="single"/>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1 Украденное детство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2  </w:t>
      </w:r>
      <w:r>
        <w:rPr>
          <w:rFonts w:ascii="Calibri" w:hAnsi="Calibri" w:cs="Calibri" w:eastAsia="Calibri"/>
          <w:color w:val="auto"/>
          <w:spacing w:val="0"/>
          <w:position w:val="0"/>
          <w:sz w:val="32"/>
          <w:shd w:fill="auto" w:val="clear"/>
        </w:rPr>
        <w:t xml:space="preserve">Геннадий Леонидович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4 Последнее свидание с отцом</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28"/>
          <w:shd w:fill="auto" w:val="clear"/>
        </w:rPr>
        <w:t xml:space="preserve">Глава 5 </w:t>
      </w:r>
      <w:r>
        <w:rPr>
          <w:rFonts w:ascii="Calibri" w:hAnsi="Calibri" w:cs="Calibri" w:eastAsia="Calibri"/>
          <w:b/>
          <w:color w:val="000000"/>
          <w:spacing w:val="0"/>
          <w:position w:val="0"/>
          <w:sz w:val="32"/>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6 </w:t>
      </w:r>
      <w:r>
        <w:rPr>
          <w:rFonts w:ascii="Calibri" w:hAnsi="Calibri" w:cs="Calibri" w:eastAsia="Calibri"/>
          <w:b/>
          <w:color w:val="auto"/>
          <w:spacing w:val="0"/>
          <w:position w:val="0"/>
          <w:sz w:val="32"/>
          <w:shd w:fill="auto" w:val="clear"/>
        </w:rPr>
        <w:t xml:space="preserve">Сбежали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7  Бандиты захватывают детей</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Глава 8 </w:t>
      </w:r>
      <w:r>
        <w:rPr>
          <w:rFonts w:ascii="Calibri" w:hAnsi="Calibri" w:cs="Calibri" w:eastAsia="Calibri"/>
          <w:b/>
          <w:color w:val="auto"/>
          <w:spacing w:val="0"/>
          <w:position w:val="0"/>
          <w:sz w:val="32"/>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10  Счетчик пошел</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11  Паника в городе</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Часть 2  Преисподняя на Земле</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 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 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3 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 Никакое путешествие в дальние экзотические страны не заставит так сжиматься сладко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w:t>
      </w:r>
      <w:r>
        <w:rPr>
          <w:rFonts w:ascii="Calibri" w:hAnsi="Calibri" w:cs="Calibri" w:eastAsia="Calibri"/>
          <w:color w:val="FF00FF"/>
          <w:spacing w:val="0"/>
          <w:position w:val="0"/>
          <w:sz w:val="24"/>
          <w:shd w:fill="auto" w:val="clear"/>
        </w:rPr>
        <w:t xml:space="preserve">Даже</w:t>
      </w:r>
      <w:r>
        <w:rPr>
          <w:rFonts w:ascii="Calibri" w:hAnsi="Calibri" w:cs="Calibri" w:eastAsia="Calibri"/>
          <w:color w:val="auto"/>
          <w:spacing w:val="0"/>
          <w:position w:val="0"/>
          <w:sz w:val="24"/>
          <w:shd w:fill="auto" w:val="clear"/>
        </w:rPr>
        <w:t xml:space="preserve">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w:t>
      </w:r>
      <w:r>
        <w:rPr>
          <w:rFonts w:ascii="Calibri" w:hAnsi="Calibri" w:cs="Calibri" w:eastAsia="Calibri"/>
          <w:color w:val="FF00FF"/>
          <w:spacing w:val="0"/>
          <w:position w:val="0"/>
          <w:sz w:val="24"/>
          <w:shd w:fill="auto" w:val="clear"/>
        </w:rPr>
        <w:t xml:space="preserve">С</w:t>
      </w:r>
      <w:r>
        <w:rPr>
          <w:rFonts w:ascii="Calibri" w:hAnsi="Calibri" w:cs="Calibri" w:eastAsia="Calibri"/>
          <w:color w:val="auto"/>
          <w:spacing w:val="0"/>
          <w:position w:val="0"/>
          <w:sz w:val="24"/>
          <w:shd w:fill="auto" w:val="clear"/>
        </w:rPr>
        <w:t xml:space="preserve">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отверствие.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старая фотография ожила в руках, изображенные на фото люди заулыбались и словно звали к себе:"Иди к нам!" Ее падение в матовую поверхность изображения, внезапно ставшего зеркальным, продолжалось 33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Часть 1 Главное - выжить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0"/>
          <w:shd w:fill="auto" w:val="clear"/>
        </w:rPr>
        <w:t xml:space="preserve">Глава 1 Украденное детство</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село в Иванковском районе Киевской области Украины располагалось на Живописных берегах Киевского водохранилища, покрытых смешанным и сосновым лесом. Кирпичные домики, выкрашенные в белый, глядели синими рамами окон в светлое будущее, которое обязательно вот-вот настанет. Разумеется, и их обитатели не ждали ничего, кроме торжества коммунизма. А пока коротали свободное время в сельском </w:t>
      </w:r>
      <w:r>
        <w:rPr>
          <w:rFonts w:ascii="Calibri" w:hAnsi="Calibri" w:cs="Calibri" w:eastAsia="Calibri"/>
          <w:color w:val="FF00FF"/>
          <w:spacing w:val="0"/>
          <w:position w:val="0"/>
          <w:sz w:val="24"/>
          <w:shd w:fill="auto" w:val="clear"/>
        </w:rPr>
        <w:t xml:space="preserve">доме культуры</w:t>
      </w:r>
      <w:r>
        <w:rPr>
          <w:rFonts w:ascii="Calibri" w:hAnsi="Calibri" w:cs="Calibri" w:eastAsia="Calibri"/>
          <w:color w:val="000000"/>
          <w:spacing w:val="0"/>
          <w:position w:val="0"/>
          <w:sz w:val="24"/>
          <w:shd w:fill="auto" w:val="clear"/>
        </w:rPr>
        <w:t xml:space="preserve">, с основательными и надёжными колоннами у входа, которые на днях подновили белой краской.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Маленькая библиотека могла похвастаться туго набитыми полками и упругими подшивками журналов. Пионеры частенько заглядывали туда почитать рассказы советских писателей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живи не хочу!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по себе </w:t>
      </w:r>
      <w:r>
        <w:rPr>
          <w:rFonts w:ascii="Calibri" w:hAnsi="Calibri" w:cs="Calibri" w:eastAsia="Calibri"/>
          <w:color w:val="FF00FF"/>
          <w:spacing w:val="0"/>
          <w:position w:val="0"/>
          <w:sz w:val="24"/>
          <w:shd w:fill="auto" w:val="clear"/>
        </w:rPr>
        <w:t xml:space="preserve">село</w:t>
      </w:r>
      <w:r>
        <w:rPr>
          <w:rFonts w:ascii="Calibri" w:hAnsi="Calibri" w:cs="Calibri" w:eastAsia="Calibri"/>
          <w:color w:val="000000"/>
          <w:spacing w:val="0"/>
          <w:position w:val="0"/>
          <w:sz w:val="24"/>
          <w:shd w:fill="auto" w:val="clear"/>
        </w:rPr>
        <w:t xml:space="preserve"> был</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 прост</w:t>
      </w:r>
      <w:r>
        <w:rPr>
          <w:rFonts w:ascii="Calibri" w:hAnsi="Calibri" w:cs="Calibri" w:eastAsia="Calibri"/>
          <w:color w:val="FF00FF"/>
          <w:spacing w:val="0"/>
          <w:position w:val="0"/>
          <w:sz w:val="24"/>
          <w:shd w:fill="auto" w:val="clear"/>
        </w:rPr>
        <w:t xml:space="preserve">ое</w:t>
      </w:r>
      <w:r>
        <w:rPr>
          <w:rFonts w:ascii="Calibri" w:hAnsi="Calibri" w:cs="Calibri" w:eastAsia="Calibri"/>
          <w:color w:val="000000"/>
          <w:spacing w:val="0"/>
          <w:position w:val="0"/>
          <w:sz w:val="24"/>
          <w:shd w:fill="auto" w:val="clear"/>
        </w:rPr>
        <w:t xml:space="preserve">.  По оврагам, балкам и вдоль тропинок можно было заметить бурьян</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олынь обыкновенную или по местному  - чернобыльник. В Средние века в Европе чернобыльнику приписывали способность отгонять зло и опасности, называли </w:t>
      </w:r>
      <w:r>
        <w:rPr>
          <w:rFonts w:ascii="Calibri" w:hAnsi="Calibri" w:cs="Calibri" w:eastAsia="Calibri"/>
          <w:color w:val="FF00FF"/>
          <w:spacing w:val="0"/>
          <w:position w:val="0"/>
          <w:sz w:val="24"/>
          <w:shd w:fill="auto" w:val="clear"/>
        </w:rPr>
        <w:t xml:space="preserve">ещё</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травой забвения.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Что-то есть  в  этом зловещее, потому что именно здесь появилась зона отчуждения, после взрыва четвертого блока Чернобыльской атомной станции. А название села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Страхолесье говорит само за себя.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не выбирают место рождения. Случило</w:t>
      </w:r>
      <w:r>
        <w:rPr>
          <w:rFonts w:ascii="Calibri" w:hAnsi="Calibri" w:cs="Calibri" w:eastAsia="Calibri"/>
          <w:color w:val="FF00FF"/>
          <w:spacing w:val="0"/>
          <w:position w:val="0"/>
          <w:sz w:val="24"/>
          <w:shd w:fill="auto" w:val="clear"/>
        </w:rPr>
        <w:t xml:space="preserve">сь</w:t>
      </w:r>
      <w:r>
        <w:rPr>
          <w:rFonts w:ascii="Calibri" w:hAnsi="Calibri" w:cs="Calibri" w:eastAsia="Calibri"/>
          <w:color w:val="000000"/>
          <w:spacing w:val="0"/>
          <w:position w:val="0"/>
          <w:sz w:val="24"/>
          <w:shd w:fill="auto" w:val="clear"/>
        </w:rPr>
        <w:t xml:space="preserve"> так, что семья Кручининских оказалась здесь, когда Геннадий </w:t>
      </w:r>
      <w:r>
        <w:rPr>
          <w:rFonts w:ascii="Calibri" w:hAnsi="Calibri" w:cs="Calibri" w:eastAsia="Calibri"/>
          <w:color w:val="FF00FF"/>
          <w:spacing w:val="0"/>
          <w:position w:val="0"/>
          <w:sz w:val="24"/>
          <w:shd w:fill="auto" w:val="clear"/>
        </w:rPr>
        <w:t xml:space="preserve">Леонидович</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отец троих детей и муж, </w:t>
      </w:r>
      <w:r>
        <w:rPr>
          <w:rFonts w:ascii="Calibri" w:hAnsi="Calibri" w:cs="Calibri" w:eastAsia="Calibri"/>
          <w:color w:val="000000"/>
          <w:spacing w:val="0"/>
          <w:position w:val="0"/>
          <w:sz w:val="24"/>
          <w:shd w:fill="auto" w:val="clear"/>
        </w:rPr>
        <w:t xml:space="preserve"> получил работу инженера на атомной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летом всегда под боком лес с его грибами и ягодами. Недавно переехавшее туда семейство строило планы на лето.  </w:t>
      </w:r>
      <w:r>
        <w:rPr>
          <w:rFonts w:ascii="Calibri" w:hAnsi="Calibri" w:cs="Calibri" w:eastAsia="Calibri"/>
          <w:color w:val="FF0000"/>
          <w:spacing w:val="0"/>
          <w:position w:val="0"/>
          <w:sz w:val="24"/>
          <w:shd w:fill="auto" w:val="clear"/>
        </w:rPr>
        <w:t xml:space="preserve">Зое и Мише</w:t>
      </w:r>
      <w:r>
        <w:rPr>
          <w:rFonts w:ascii="Calibri" w:hAnsi="Calibri" w:cs="Calibri" w:eastAsia="Calibri"/>
          <w:color w:val="000000"/>
          <w:spacing w:val="0"/>
          <w:position w:val="0"/>
          <w:sz w:val="24"/>
          <w:shd w:fill="auto" w:val="clear"/>
        </w:rPr>
        <w:t xml:space="preserve">, привыкшим к городской жизни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казалось, что теперь они славно проведут лето. Какие там пионерлагеря! Местная детвора обещала их познакомить со всеми тутошними достопримечательностями.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удачу</w:t>
      </w:r>
      <w:r>
        <w:rPr>
          <w:rFonts w:ascii="Calibri" w:hAnsi="Calibri" w:cs="Calibri" w:eastAsia="Calibri"/>
          <w:color w:val="FF00FF"/>
          <w:spacing w:val="0"/>
          <w:position w:val="0"/>
          <w:sz w:val="24"/>
          <w:shd w:fill="auto" w:val="clear"/>
        </w:rPr>
        <w:t xml:space="preserve">! Р</w:t>
      </w:r>
      <w:r>
        <w:rPr>
          <w:rFonts w:ascii="Calibri" w:hAnsi="Calibri" w:cs="Calibri" w:eastAsia="Calibri"/>
          <w:color w:val="000000"/>
          <w:spacing w:val="0"/>
          <w:position w:val="0"/>
          <w:sz w:val="24"/>
          <w:shd w:fill="auto" w:val="clear"/>
        </w:rPr>
        <w:t xml:space="preserve">ядом песчаные пляжи водохранилища, а почти за домом лес с его романтикой: ягодами, грибами, походами. Где-то в глубине леса живописная речка</w:t>
      </w:r>
      <w:r>
        <w:rPr>
          <w:rFonts w:ascii="Calibri" w:hAnsi="Calibri" w:cs="Calibri" w:eastAsia="Calibri"/>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берега которой по рассказам местных жителей  - просто сказка!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 знал, что в то утро 25 мая</w:t>
      </w:r>
      <w:r>
        <w:rPr>
          <w:rFonts w:ascii="Calibri" w:hAnsi="Calibri" w:cs="Calibri" w:eastAsia="Calibri"/>
          <w:color w:val="auto"/>
          <w:spacing w:val="0"/>
          <w:position w:val="0"/>
          <w:sz w:val="24"/>
          <w:shd w:fill="auto" w:val="clear"/>
        </w:rPr>
        <w:t xml:space="preserve">т</w:t>
      </w:r>
      <w:r>
        <w:rPr>
          <w:rFonts w:ascii="Calibri" w:hAnsi="Calibri" w:cs="Calibri" w:eastAsia="Calibri"/>
          <w:color w:val="000000"/>
          <w:spacing w:val="0"/>
          <w:position w:val="0"/>
          <w:sz w:val="24"/>
          <w:shd w:fill="auto" w:val="clear"/>
        </w:rPr>
        <w:t xml:space="preserve">отец семейства состоящего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FF00FF"/>
          <w:spacing w:val="0"/>
          <w:position w:val="0"/>
          <w:sz w:val="24"/>
          <w:shd w:fill="auto" w:val="clear"/>
        </w:rPr>
        <w:t xml:space="preserve">двухлетки</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000000"/>
          <w:spacing w:val="0"/>
          <w:position w:val="0"/>
          <w:sz w:val="24"/>
          <w:shd w:fill="auto" w:val="clear"/>
        </w:rPr>
        <w:t xml:space="preserve">была в полном составе в последний раз. </w:t>
      </w:r>
      <w:r>
        <w:rPr>
          <w:rFonts w:ascii="Calibri" w:hAnsi="Calibri" w:cs="Calibri" w:eastAsia="Calibri"/>
          <w:color w:val="FF0000"/>
          <w:spacing w:val="0"/>
          <w:position w:val="0"/>
          <w:sz w:val="24"/>
          <w:shd w:fill="auto" w:val="clear"/>
        </w:rPr>
        <w:t xml:space="preserve">Геннадий Леонидович </w:t>
      </w:r>
      <w:r>
        <w:rPr>
          <w:rFonts w:ascii="Calibri" w:hAnsi="Calibri" w:cs="Calibri" w:eastAsia="Calibri"/>
          <w:color w:val="000000"/>
          <w:spacing w:val="0"/>
          <w:position w:val="0"/>
          <w:sz w:val="24"/>
          <w:shd w:fill="auto" w:val="clear"/>
        </w:rPr>
        <w:t xml:space="preserve">уезжал на суточную вахту на работу. Инженерная должность главы семьи давала возможность им жить полноценной жизнью. Не шиковали, но и не бедствовали.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и Миша любили своего отца. 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 Дети ещё спали и поэтому мужчина тихо прошёл на кухню, обнял жену, которая что-то готовила и прошептал: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w:t>
      </w:r>
      <w:r>
        <w:rPr>
          <w:rFonts w:ascii="Calibri" w:hAnsi="Calibri" w:cs="Calibri" w:eastAsia="Calibri"/>
          <w:color w:val="000000"/>
          <w:spacing w:val="0"/>
          <w:position w:val="0"/>
          <w:sz w:val="24"/>
          <w:shd w:fill="auto" w:val="clear"/>
        </w:rPr>
        <w:t xml:space="preserve">юблю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Жена недоверчиво поглядела на него. Как-то непринято было выражать свои чувства в стране, где рождались люди с гениальными идеями, но у которых редко когда хватало всего остального для их воплощения. Отсюда и недоверие к открытому выражению чувств: никогда не знаешь, чем это закончится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орденом Ленина или принудительным лечение в психбольнице.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w:t>
      </w:r>
      <w:r>
        <w:rPr>
          <w:rFonts w:ascii="Calibri" w:hAnsi="Calibri" w:cs="Calibri" w:eastAsia="Calibri"/>
          <w:strike w:val="true"/>
          <w:color w:val="000000"/>
          <w:spacing w:val="0"/>
          <w:position w:val="0"/>
          <w:sz w:val="24"/>
          <w:shd w:fill="auto" w:val="clear"/>
        </w:rPr>
        <w:t xml:space="preserve">эти</w:t>
      </w:r>
      <w:r>
        <w:rPr>
          <w:rFonts w:ascii="Calibri" w:hAnsi="Calibri" w:cs="Calibri" w:eastAsia="Calibri"/>
          <w:color w:val="000000"/>
          <w:spacing w:val="0"/>
          <w:position w:val="0"/>
          <w:sz w:val="24"/>
          <w:shd w:fill="auto" w:val="clear"/>
        </w:rPr>
        <w:t xml:space="preserve"> детские страхи? Неужели название села Страхолесье 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Геночка, петухи сегодня не кричали на заре, плохой знак!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все, </w:t>
      </w:r>
      <w:r>
        <w:rPr>
          <w:rFonts w:ascii="Calibri" w:hAnsi="Calibri" w:cs="Calibri" w:eastAsia="Calibri"/>
          <w:color w:val="FF00FF"/>
          <w:spacing w:val="0"/>
          <w:position w:val="0"/>
          <w:sz w:val="24"/>
          <w:shd w:fill="auto" w:val="clear"/>
        </w:rPr>
        <w:t xml:space="preserve">хватит…,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 день увидимся, </w:t>
      </w:r>
      <w:r>
        <w:rPr>
          <w:rFonts w:ascii="Calibri" w:hAnsi="Calibri" w:cs="Calibri" w:eastAsia="Calibri"/>
          <w:strike w:val="true"/>
          <w:color w:val="000000"/>
          <w:spacing w:val="0"/>
          <w:position w:val="0"/>
          <w:sz w:val="24"/>
          <w:shd w:fill="auto" w:val="clear"/>
        </w:rPr>
        <w:t xml:space="preserve">хватит</w:t>
      </w:r>
      <w:r>
        <w:rPr>
          <w:rFonts w:ascii="Calibri" w:hAnsi="Calibri" w:cs="Calibri" w:eastAsia="Calibri"/>
          <w:color w:val="000000"/>
          <w:spacing w:val="0"/>
          <w:position w:val="0"/>
          <w:sz w:val="24"/>
          <w:shd w:fill="auto" w:val="clear"/>
        </w:rPr>
        <w:t xml:space="preserve">... а то перед соседями стыдно.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Проснулись дети. Зоя бросилась обнимать отца, а малышку Оксанку тот взял на руки.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 принесу новую кассету с фильмом,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Правда-правда?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а теперь мне надо бежать.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тревожно, с красными заплаканными глазами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смотрела так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Ирины 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000000"/>
          <w:spacing w:val="0"/>
          <w:position w:val="0"/>
          <w:sz w:val="24"/>
          <w:shd w:fill="auto" w:val="clear"/>
        </w:rPr>
        <w:t xml:space="preserve">, повторялась одна и та же фраза, словно заезженная пластинка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Света, просто надо. Прости.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память о папе у них останется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они 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w:t>
      </w:r>
      <w:r>
        <w:rPr>
          <w:rFonts w:ascii="Calibri" w:hAnsi="Calibri" w:cs="Calibri" w:eastAsia="Calibri"/>
          <w:strike w:val="true"/>
          <w:color w:val="000000"/>
          <w:spacing w:val="0"/>
          <w:position w:val="0"/>
          <w:sz w:val="24"/>
          <w:shd w:fill="auto" w:val="clear"/>
        </w:rPr>
        <w:t xml:space="preserve">наплечный</w:t>
      </w:r>
      <w:r>
        <w:rPr>
          <w:rFonts w:ascii="Calibri" w:hAnsi="Calibri" w:cs="Calibri" w:eastAsia="Calibri"/>
          <w:color w:val="000000"/>
          <w:spacing w:val="0"/>
          <w:position w:val="0"/>
          <w:sz w:val="24"/>
          <w:shd w:fill="auto" w:val="clear"/>
        </w:rPr>
        <w:t xml:space="preserve"> рюкзачок сына еду и наказала не заходить далеко.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с Зоей выбежали за калитку и зашагали по главной </w:t>
      </w:r>
      <w:r>
        <w:rPr>
          <w:rFonts w:ascii="Calibri" w:hAnsi="Calibri" w:cs="Calibri" w:eastAsia="Calibri"/>
          <w:strike w:val="true"/>
          <w:color w:val="000000"/>
          <w:spacing w:val="0"/>
          <w:position w:val="0"/>
          <w:sz w:val="24"/>
          <w:shd w:fill="auto" w:val="clear"/>
        </w:rPr>
        <w:t xml:space="preserve">поселковой</w:t>
      </w:r>
      <w:r>
        <w:rPr>
          <w:rFonts w:ascii="Calibri" w:hAnsi="Calibri" w:cs="Calibri" w:eastAsia="Calibri"/>
          <w:color w:val="000000"/>
          <w:spacing w:val="0"/>
          <w:position w:val="0"/>
          <w:sz w:val="24"/>
          <w:shd w:fill="auto" w:val="clear"/>
        </w:rPr>
        <w:t xml:space="preserve"> дороге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посмотрела в окно. Вдали еще виднелись две фигурки, идущие </w:t>
      </w:r>
      <w:r>
        <w:rPr>
          <w:rFonts w:ascii="Calibri" w:hAnsi="Calibri" w:cs="Calibri" w:eastAsia="Calibri"/>
          <w:color w:val="FF00FF"/>
          <w:spacing w:val="0"/>
          <w:position w:val="0"/>
          <w:sz w:val="24"/>
          <w:shd w:fill="auto" w:val="clear"/>
        </w:rPr>
        <w:t xml:space="preserve">вперёд</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по</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дороге</w:t>
      </w:r>
      <w:r>
        <w:rPr>
          <w:rFonts w:ascii="Calibri" w:hAnsi="Calibri" w:cs="Calibri" w:eastAsia="Calibri"/>
          <w:color w:val="000000"/>
          <w:spacing w:val="0"/>
          <w:position w:val="0"/>
          <w:sz w:val="24"/>
          <w:shd w:fill="auto" w:val="clear"/>
        </w:rPr>
        <w:t xml:space="preserve">. Она видела, как Миша водрузил корзину на голову Зои и та начала маршировать как солдат. Вдруг лоб женщины покрылся испариной, 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 стало нечем дышать. Она стукнула ладонью по незапертой на щеколду форточке и та </w:t>
      </w:r>
      <w:r>
        <w:rPr>
          <w:rFonts w:ascii="Calibri" w:hAnsi="Calibri" w:cs="Calibri" w:eastAsia="Calibri"/>
          <w:color w:val="FF00FF"/>
          <w:spacing w:val="0"/>
          <w:position w:val="0"/>
          <w:sz w:val="24"/>
          <w:shd w:fill="auto" w:val="clear"/>
        </w:rPr>
        <w:t xml:space="preserve">от</w:t>
      </w:r>
      <w:r>
        <w:rPr>
          <w:rFonts w:ascii="Calibri" w:hAnsi="Calibri" w:cs="Calibri" w:eastAsia="Calibri"/>
          <w:color w:val="000000"/>
          <w:spacing w:val="0"/>
          <w:position w:val="0"/>
          <w:sz w:val="24"/>
          <w:shd w:fill="auto" w:val="clear"/>
        </w:rPr>
        <w:t xml:space="preserve">крылась, впустив в кухню поток </w:t>
      </w:r>
      <w:r>
        <w:rPr>
          <w:rFonts w:ascii="Calibri" w:hAnsi="Calibri" w:cs="Calibri" w:eastAsia="Calibri"/>
          <w:strike w:val="true"/>
          <w:color w:val="000000"/>
          <w:spacing w:val="0"/>
          <w:position w:val="0"/>
          <w:sz w:val="24"/>
          <w:shd w:fill="auto" w:val="clear"/>
        </w:rPr>
        <w:t xml:space="preserve">холодного</w:t>
      </w:r>
      <w:r>
        <w:rPr>
          <w:rFonts w:ascii="Calibri" w:hAnsi="Calibri" w:cs="Calibri" w:eastAsia="Calibri"/>
          <w:color w:val="000000"/>
          <w:spacing w:val="0"/>
          <w:position w:val="0"/>
          <w:sz w:val="24"/>
          <w:shd w:fill="auto" w:val="clear"/>
        </w:rPr>
        <w:t xml:space="preserve"> свежего воздуха. Стало 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Ирина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села</w:t>
      </w:r>
      <w:r>
        <w:rPr>
          <w:rFonts w:ascii="Calibri" w:hAnsi="Calibri" w:cs="Calibri" w:eastAsia="Calibri"/>
          <w:color w:val="000000"/>
          <w:spacing w:val="0"/>
          <w:position w:val="0"/>
          <w:sz w:val="24"/>
          <w:shd w:fill="auto" w:val="clear"/>
        </w:rPr>
        <w:t xml:space="preserve">.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 Мише то уже </w:t>
      </w:r>
      <w:r>
        <w:rPr>
          <w:rFonts w:ascii="Calibri" w:hAnsi="Calibri" w:cs="Calibri" w:eastAsia="Calibri"/>
          <w:color w:val="FF00FF"/>
          <w:spacing w:val="0"/>
          <w:position w:val="0"/>
          <w:sz w:val="24"/>
          <w:shd w:fill="auto" w:val="clear"/>
        </w:rPr>
        <w:t xml:space="preserve">тринадцать</w:t>
      </w:r>
      <w:r>
        <w:rPr>
          <w:rFonts w:ascii="Calibri" w:hAnsi="Calibri" w:cs="Calibri" w:eastAsia="Calibri"/>
          <w:color w:val="000000"/>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собирали молча. Когда разгорелся костер 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согласна,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Calibri" w:hAnsi="Calibri" w:cs="Calibri" w:eastAsia="Calibri"/>
          <w:color w:val="D19049"/>
          <w:spacing w:val="0"/>
          <w:position w:val="0"/>
          <w:sz w:val="24"/>
          <w:shd w:fill="auto" w:val="clear"/>
        </w:rPr>
        <w:t xml:space="preserve">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возразил Миша и</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схватив сестренку</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быстро побежал через кустарник, который </w:t>
      </w:r>
      <w:r>
        <w:rPr>
          <w:rFonts w:ascii="Calibri" w:hAnsi="Calibri" w:cs="Calibri" w:eastAsia="Calibri"/>
          <w:strike w:val="true"/>
          <w:color w:val="D19049"/>
          <w:spacing w:val="0"/>
          <w:position w:val="0"/>
          <w:sz w:val="24"/>
          <w:shd w:fill="auto" w:val="clear"/>
        </w:rPr>
        <w:t xml:space="preserve">превратил их лица в кровавое месиво, обдирая</w:t>
      </w:r>
      <w:r>
        <w:rPr>
          <w:rFonts w:ascii="Calibri" w:hAnsi="Calibri" w:cs="Calibri" w:eastAsia="Calibri"/>
          <w:color w:val="D19049"/>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пребольно расцарапал им</w:t>
      </w:r>
      <w:r>
        <w:rPr>
          <w:rFonts w:ascii="Calibri" w:hAnsi="Calibri" w:cs="Calibri" w:eastAsia="Calibri"/>
          <w:color w:val="D19049"/>
          <w:spacing w:val="0"/>
          <w:position w:val="0"/>
          <w:sz w:val="24"/>
          <w:shd w:fill="auto" w:val="clear"/>
        </w:rPr>
        <w:t xml:space="preserve">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000000"/>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w:t>
      </w:r>
      <w:r>
        <w:rPr>
          <w:rFonts w:ascii="Calibri" w:hAnsi="Calibri" w:cs="Calibri" w:eastAsia="Calibri"/>
          <w:strike w:val="true"/>
          <w:color w:val="000000"/>
          <w:spacing w:val="0"/>
          <w:position w:val="0"/>
          <w:sz w:val="24"/>
          <w:shd w:fill="auto" w:val="clear"/>
        </w:rPr>
        <w:t xml:space="preserve">зоины</w:t>
      </w:r>
      <w:r>
        <w:rPr>
          <w:rFonts w:ascii="Calibri" w:hAnsi="Calibri" w:cs="Calibri" w:eastAsia="Calibri"/>
          <w:color w:val="000000"/>
          <w:spacing w:val="0"/>
          <w:position w:val="0"/>
          <w:sz w:val="24"/>
          <w:shd w:fill="auto" w:val="clear"/>
        </w:rPr>
        <w:t xml:space="preserve">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w:t>
      </w:r>
      <w:r>
        <w:rPr>
          <w:rFonts w:ascii="Calibri" w:hAnsi="Calibri" w:cs="Calibri" w:eastAsia="Calibri"/>
          <w:color w:val="FF00FF"/>
          <w:spacing w:val="0"/>
          <w:position w:val="0"/>
          <w:sz w:val="24"/>
          <w:shd w:fill="auto" w:val="clear"/>
        </w:rPr>
        <w:t xml:space="preserve">К</w:t>
      </w:r>
      <w:r>
        <w:rPr>
          <w:rFonts w:ascii="Calibri" w:hAnsi="Calibri" w:cs="Calibri" w:eastAsia="Calibri"/>
          <w:color w:val="D19049"/>
          <w:spacing w:val="0"/>
          <w:position w:val="0"/>
          <w:sz w:val="24"/>
          <w:shd w:fill="auto" w:val="clear"/>
        </w:rPr>
        <w:t xml:space="preserve">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strike w:val="true"/>
          <w:color w:val="D19049"/>
          <w:spacing w:val="0"/>
          <w:position w:val="0"/>
          <w:sz w:val="24"/>
          <w:shd w:fill="auto"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захватывает ногу защелкой</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w:t>
      </w:r>
      <w:r>
        <w:rPr>
          <w:rFonts w:ascii="Calibri" w:hAnsi="Calibri" w:cs="Calibri" w:eastAsia="Calibri"/>
          <w:color w:val="FF00FF"/>
          <w:spacing w:val="0"/>
          <w:position w:val="0"/>
          <w:sz w:val="24"/>
          <w:shd w:fill="auto" w:val="clear"/>
        </w:rPr>
        <w:t xml:space="preserve">не</w:t>
      </w:r>
      <w:r>
        <w:rPr>
          <w:rFonts w:ascii="Calibri" w:hAnsi="Calibri" w:cs="Calibri" w:eastAsia="Calibri"/>
          <w:color w:val="D19049"/>
          <w:spacing w:val="0"/>
          <w:position w:val="0"/>
          <w:sz w:val="24"/>
          <w:shd w:fill="auto" w:val="clear"/>
        </w:rPr>
        <w:t xml:space="preserve">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000000"/>
          <w:spacing w:val="0"/>
          <w:position w:val="0"/>
          <w:sz w:val="24"/>
          <w:shd w:fill="auto" w:val="clear"/>
        </w:rPr>
        <w:t xml:space="preserve">Впервые после Катастрофы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ни </w:t>
      </w:r>
      <w:r>
        <w:rPr>
          <w:rFonts w:ascii="Calibri" w:hAnsi="Calibri" w:cs="Calibri" w:eastAsia="Calibri"/>
          <w:color w:val="FF00FF"/>
          <w:spacing w:val="0"/>
          <w:position w:val="0"/>
          <w:sz w:val="24"/>
          <w:shd w:fill="auto" w:val="clear"/>
        </w:rPr>
        <w:t xml:space="preserve">чувствовали, что</w:t>
      </w:r>
      <w:r>
        <w:rPr>
          <w:rFonts w:ascii="Calibri" w:hAnsi="Calibri" w:cs="Calibri" w:eastAsia="Calibri"/>
          <w:color w:val="000000"/>
          <w:spacing w:val="0"/>
          <w:position w:val="0"/>
          <w:sz w:val="24"/>
          <w:shd w:fill="auto" w:val="clear"/>
        </w:rPr>
        <w:t xml:space="preserve">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Набегавшись дети сели в тени раскидистых деревьев, на которых уже виднелись красивые сочные плоды. </w:t>
      </w:r>
      <w:r>
        <w:rPr>
          <w:rFonts w:ascii="Calibri" w:hAnsi="Calibri" w:cs="Calibri" w:eastAsia="Calibri"/>
          <w:color w:val="FF00FF"/>
          <w:spacing w:val="0"/>
          <w:position w:val="0"/>
          <w:sz w:val="24"/>
          <w:shd w:fill="auto" w:val="clear"/>
        </w:rPr>
        <w:t xml:space="preserve">Некоторые плоды напоминали яблоки, только были не просто красные, а в крапинку, как клубника, другие выглядели точной копией баклажанов, только ярко-оранжевые, да много там было их, таких разных и аппетитных.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 него воздух будто вибрировал, как студень. </w:t>
      </w:r>
      <w:r>
        <w:rPr>
          <w:rFonts w:ascii="Calibri" w:hAnsi="Calibri" w:cs="Calibri" w:eastAsia="Calibri"/>
          <w:color w:val="000000"/>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Наконец-то!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2  </w:t>
      </w:r>
      <w:r>
        <w:rPr>
          <w:rFonts w:ascii="Calibri" w:hAnsi="Calibri" w:cs="Calibri" w:eastAsia="Calibri"/>
          <w:color w:val="auto"/>
          <w:spacing w:val="0"/>
          <w:position w:val="0"/>
          <w:sz w:val="40"/>
          <w:shd w:fill="auto" w:val="clear"/>
        </w:rPr>
        <w:t xml:space="preserve">Геннадий Леонидович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Геннадий Леонидович все больше кунял носом, борясь с надвигающейся усталостью. время было  уже... ого... половина третьего ночи. Ну и угораздило его с детьми возиться вчера вместо того , чтобы хорошо отоспаться, заступая на двенадцатичасовою вахту дежурства? Но уже ничего не вернешь!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бурчал.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Геннадий  Леонидович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Ну да ладно. Интересно, как там у них эксперимент по замедлению активности проходит?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w:t>
      </w:r>
      <w:r>
        <w:rPr>
          <w:rFonts w:ascii="Calibri" w:hAnsi="Calibri" w:cs="Calibri" w:eastAsia="Calibri"/>
          <w:color w:val="004DBB"/>
          <w:spacing w:val="0"/>
          <w:position w:val="0"/>
          <w:sz w:val="24"/>
          <w:shd w:fill="auto" w:val="clear"/>
        </w:rPr>
        <w:t xml:space="preserve">Волосы на затылке встали дыбом. Я еще не успел понять, что случилось, но почувствовал беду. Очень большую. Однако вокруг было спокойно. Мои</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коллеги по работе тихо сидели и поглядывали на данные, выдаваемые</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компьютером</w:t>
      </w:r>
      <w:r>
        <w:rPr>
          <w:rFonts w:ascii="Calibri" w:hAnsi="Calibri" w:cs="Calibri" w:eastAsia="Calibri"/>
          <w:color w:val="004DBB"/>
          <w:spacing w:val="0"/>
          <w:position w:val="0"/>
          <w:sz w:val="24"/>
          <w:shd w:fill="auto" w:val="clear"/>
        </w:rPr>
        <w:t xml:space="preserve">».</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В четвертом сегодня испытания? - спросил 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Да, проверяют что-то, но, ты же помнишь, это секретно, - отозвался Николай и повернулся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ко мне лицом, - что-то новостей нет. 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Его речь прервал звонок телефона, и мое беспокойство усилилось.</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Слушаю, - трубку поднял Алексей, который отвечал за связь между операторами.</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Он пару раз кивнул головой, обсуждая что-то с собеседником.</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 </w:t>
      </w:r>
      <w:r>
        <w:rPr>
          <w:rFonts w:ascii="Calibri" w:hAnsi="Calibri" w:cs="Calibri" w:eastAsia="Calibri"/>
          <w:color w:val="004DBB"/>
          <w:spacing w:val="0"/>
          <w:position w:val="0"/>
          <w:sz w:val="24"/>
          <w:shd w:fill="auto" w:val="clear"/>
        </w:rPr>
        <w:t xml:space="preserve">Ага, хорошо, - снова кивок, но теперь с ответом оператору, - я перезвоню, - закончил он.</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Что там?</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Это со второго. Говорят от четвертого нет ответа, просят связаться или сходить. Сейчас наберу им, - закончил Алексей и тут же принялся за работу.</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Плохой знак, думал я. Еще с самого утра сорока над головой пролетела. А мне с ними не везет. Жди беды.</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Как и ожидалось, мы тоже не смогли дозвониться. Поэтому, чтобы развеять нарастающие страхи и сомнения, я решил сходить лично проверить, все ли в порядке. Однако не успел коснуться дверной ручки как послышался треск, а после загудела сирена. Пару секунд мы стояли как истуканы и слушали, не ожидая, что учебная тревога будет и сегодня.</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Что-то не по плану, - произнес я, и коллеги немного успокоились.</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И правда, обычно нас предупреждают, ну или слухи ходят, - согласился Николай.</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Не успели мы обсудить, что же все таки делать, как телефон снова зазвонил. И после этого разговора Алексей повернулся к нам бледный и напуганный.</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 </w:t>
      </w:r>
      <w:r>
        <w:rPr>
          <w:rFonts w:ascii="Calibri" w:hAnsi="Calibri" w:cs="Calibri" w:eastAsia="Calibri"/>
          <w:color w:val="004DBB"/>
          <w:spacing w:val="0"/>
          <w:position w:val="0"/>
          <w:sz w:val="24"/>
          <w:shd w:fill="auto" w:val="clear"/>
        </w:rPr>
        <w:t xml:space="preserve">А..а.авария, - заикаясь произнес он и трясущимися руками положил трубку. - На четвертом взрыв...</w:t>
      </w:r>
    </w:p>
    <w:p>
      <w:pPr>
        <w:spacing w:before="0" w:after="200" w:line="276"/>
        <w:ind w:right="0" w:left="0" w:firstLine="0"/>
        <w:jc w:val="left"/>
        <w:rPr>
          <w:rFonts w:ascii="Calibri" w:hAnsi="Calibri" w:cs="Calibri" w:eastAsia="Calibri"/>
          <w:color w:val="004DBB"/>
          <w:spacing w:val="0"/>
          <w:position w:val="0"/>
          <w:sz w:val="24"/>
          <w:shd w:fill="auto" w:val="clear"/>
        </w:rPr>
      </w:pPr>
      <w:r>
        <w:rPr>
          <w:rFonts w:ascii="Calibri" w:hAnsi="Calibri" w:cs="Calibri" w:eastAsia="Calibri"/>
          <w:color w:val="004DBB"/>
          <w:spacing w:val="0"/>
          <w:position w:val="0"/>
          <w:sz w:val="24"/>
          <w:shd w:fill="auto" w:val="clear"/>
        </w:rPr>
        <w:t xml:space="preserve">Больше он ничего не смог произнести и плюхнулся на стул. Вот тебе и на, подумал я и тут же принялся раздавать команды. Пока Николай занимался показателями третьего реактора я постоянно пытался дозвониться на четвертый, но в трубке раздавался лишь хрип. А вот второй и третий блок был на связи. У них не было никакой другой информации, кроме как взрыва. Команд сверху тоже не поступало и мне ничего не оставалось, как дозвониться руководству и получить запрос на отключение третьего реактора в целях безопасности. Так я думал. Но в итоге и не подозревал, что безопасно уже нигде не было.</w:t>
      </w:r>
    </w:p>
    <w:p>
      <w:pPr>
        <w:spacing w:before="0" w:after="20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b/>
          <w:color w:val="auto"/>
          <w:spacing w:val="0"/>
          <w:position w:val="0"/>
          <w:sz w:val="24"/>
          <w:shd w:fill="auto" w:val="clear"/>
        </w:rPr>
        <w:t xml:space="preserve">Обморок</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От сильного удара, упавшего с полки предмета, оператор потерял сознание.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Что это? С потолка, пробитого в нескольких местах свешивались лапы неизвестного животного. Оно было похоже на гигантского ящера. Крепкие щупальца схватили инженера и буквально втащили наружу через образовавшуюся гигантскую дыру. Оператор увидел в ночном небе огромный светящийся ослепительный шар.</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От шара исходил жар, словно это была огромная печь, летящая на фоне неба.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От шара исходили во все сторону гигантские светящиеся иглы. Прикоснувшись к одной из них, </w:t>
      </w:r>
      <w:r>
        <w:rPr>
          <w:rFonts w:ascii="Calibri" w:hAnsi="Calibri" w:cs="Calibri" w:eastAsia="Calibri"/>
          <w:color w:val="FF0000"/>
          <w:spacing w:val="0"/>
          <w:position w:val="0"/>
          <w:sz w:val="24"/>
          <w:shd w:fill="auto" w:val="clear"/>
        </w:rPr>
        <w:t xml:space="preserve">Геннадий </w:t>
      </w:r>
      <w:r>
        <w:rPr>
          <w:rFonts w:ascii="Calibri" w:hAnsi="Calibri" w:cs="Calibri" w:eastAsia="Calibri"/>
          <w:color w:val="D19049"/>
          <w:spacing w:val="0"/>
          <w:position w:val="0"/>
          <w:sz w:val="24"/>
          <w:shd w:fill="auto" w:val="clear"/>
        </w:rPr>
        <w:t xml:space="preserve">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обгорел дотла.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Оставшись в воздухе без поддержки, оператор резко свалился вниз. Падая, успел разглядеть, что вместо соседнего четвертого реактора образовалась огромная воронка, на дне которой пылал гигантский костер, от которого вверх устремлялись молнии, соединяясь с шаром, который только что отнял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D19049"/>
          <w:spacing w:val="0"/>
          <w:position w:val="0"/>
          <w:sz w:val="24"/>
          <w:shd w:fill="auto" w:val="clear"/>
        </w:rPr>
        <w:t xml:space="preserve"> 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Глава 3(2)  Папа больше не придет домой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тот день школа закрылась рано, последнего урока не было, заболел учитель.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поняла, что дети вернулись со школы, когда услышала шаги и короткие, еле сдерживаемые Зоей смешки. Обернувшись, Ирина увидела крадущихся на цыпочках сына с дочкой... Когда дети поняли, что раскрыты, раздался дружный смех и они бросились в мамины объятия.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с утра. Пирожки были разные: ягодные для женской половиной семьи, рыбные и с яйцом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мужской, с картошкой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всех... Миша стал уговаривать маму отпустить их с сестрой в лес на пару часов, до темноты. Ирина, зная, что Миша хорошо ориентируется в лесу, отпустила. Она завернула пару пирожков и налила бутылку молока им в дорогу, вышла во двор. Дети уже ждали ее с корзинками в руках. Она положила в наплечный </w:t>
      </w:r>
      <w:r>
        <w:rPr>
          <w:rFonts w:ascii="Calibri" w:hAnsi="Calibri" w:cs="Calibri" w:eastAsia="Calibri"/>
          <w:color w:val="auto"/>
          <w:spacing w:val="0"/>
          <w:position w:val="0"/>
          <w:sz w:val="24"/>
          <w:shd w:fill="FFFF00" w:val="clear"/>
        </w:rPr>
        <w:t xml:space="preserve">рюкзачок</w:t>
      </w:r>
      <w:r>
        <w:rPr>
          <w:rFonts w:ascii="Calibri" w:hAnsi="Calibri" w:cs="Calibri" w:eastAsia="Calibri"/>
          <w:color w:val="auto"/>
          <w:spacing w:val="0"/>
          <w:position w:val="0"/>
          <w:sz w:val="24"/>
          <w:shd w:fill="auto" w:val="clear"/>
        </w:rPr>
        <w:t xml:space="preserve"> сына еду и наказала не заходить далеко.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Миша с Зоей выбежали за калитку и зашагали по главной поселковой дороге в сторону леса.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посмотрела в окно. Вдали еще виднелись две фигурки, идущие по дороге. Она видела, как Миша водрузил корзину на голову Зои и та начала маршировать как солдат. Вдруг лоб женщины покрылся испариной, к горлу подступил ком и стало нечем дышать. Она стукнула ладонью по незапертой на щеколду форточке и та раскрылась, впустив в кухню поток холодного свежего воздуха. Стало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никак не могла понять, что послужило причиной этого странного приступа. Первым импульсом было догнать детей и вернуть домой. Она даже подошла к двери, взялась за ручку...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отпустила дверную ручку, ругая себя за нервозность и склонность сгущать краски. Об этих ее качествах постоянно твердил муж. Впрочем, не только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Взглянула еще раз в окно, детей уже не было видно.  Ирина  включила телевизор и принялась готовить </w:t>
      </w:r>
      <w:r>
        <w:rPr>
          <w:rFonts w:ascii="Calibri" w:hAnsi="Calibri" w:cs="Calibri" w:eastAsia="Calibri"/>
          <w:color w:val="auto"/>
          <w:spacing w:val="0"/>
          <w:position w:val="0"/>
          <w:sz w:val="24"/>
          <w:shd w:fill="FFFF00" w:val="clear"/>
        </w:rPr>
        <w:t xml:space="preserve">ужин.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перешли с проселочной дороги на узкую тропку, уходящую в лес. Этой тропой пользовались только жители их поселка. Все начинали свой путь по ней в одном месте, а момент схода с нее был у каждого свой. Миша решил в этот раз зайти в лес поглубже. Он вспомнил, как  с папой однажды шел по тропе почти час и свернул около большого дуба.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40 минут он узнал дерево и сделал своей сестренке знак рукой свернуть влево.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Сморчки, которые должны были созреть в это время, почему-то попадались редко. Лес заманивал все дальше, казалось вот-вот они нападут на грибную полянку. Чувствовалась неопытность недавних городских жителей. Но  детям хотелось порадовать родителей своим первым урожаем. Отступать не собирались. Внезапно сестра заныла от усталости, Миша решил 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четко помнил, какое направление показывал компас, когда они свернули у дуба в чащу леса. Брат и сестра двинулись в обратный путь. Они шли уже час, но ни дуба, ни тропинки не было видно. Вокруг только одни деревья, стоявшие сплошной стеной, и окутывающие их сумерки. Что-то он напутал с этим компасом... Сестра ревела и кричала на него. </w:t>
      </w:r>
      <w:r>
        <w:rPr>
          <w:rFonts w:ascii="Calibri" w:hAnsi="Calibri" w:cs="Calibri" w:eastAsia="Calibri"/>
          <w:color w:val="CCB400"/>
          <w:spacing w:val="0"/>
          <w:position w:val="0"/>
          <w:sz w:val="24"/>
          <w:shd w:fill="auto" w:val="clear"/>
        </w:rPr>
        <w:t xml:space="preserve">Девять лет это вам не двенадцать. Сказывалась разница в четыре года.Мише то уже двенадцать</w:t>
      </w:r>
      <w:r>
        <w:rPr>
          <w:rFonts w:ascii="Calibri" w:hAnsi="Calibri" w:cs="Calibri" w:eastAsia="Calibri"/>
          <w:color w:val="auto"/>
          <w:spacing w:val="0"/>
          <w:position w:val="0"/>
          <w:sz w:val="24"/>
          <w:shd w:fill="auto" w:val="clear"/>
        </w:rPr>
        <w:t xml:space="preserve">! Она была напугана. Миша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Дрова собирали молча. Когда разгорелся костер и обустроено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Миша затушил костер. Так, на всякий случай, а то еще они станут виновниками пожара.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детям стало страшно. Птицы перестали петь, только треск кузнечиков да таинственные вспышки мотыльков.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полезай на дерево,  помогу, здесь небезопасно.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согласилась сестра. Потом уже оказавшись на расстраивавшемся на три толстых ветки стволе, в трех метрах от поверхности земли, Зоя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никак не хотела открывать глаза. Она боялась, что вокруг всё осталось как прежде - серая жестокость и ничего светлого, боялась этого липкого, неприятного чувства. </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Она до сих пор не могла опомниться от страшной встречи.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Только что они удрали от странного паука, который назвал себя Капканом ,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Вместо приветствия, он сказал: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Дети Сейчас вы умрете. Я очень люблю кушать детей, приготовленных, как бычки в томате.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не бычки, возразил Миша и схватив сестренку быстро побежал через кустарник, который превратил их лица в кровавое месиво, обдирая кожу на лице и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w:t>
      </w:r>
      <w:r>
        <w:rPr>
          <w:rFonts w:ascii="Calibri" w:hAnsi="Calibri" w:cs="Calibri" w:eastAsia="Calibri"/>
          <w:color w:val="D19049"/>
          <w:spacing w:val="0"/>
          <w:position w:val="0"/>
          <w:sz w:val="24"/>
          <w:shd w:fill="auto" w:val="clear"/>
        </w:rPr>
        <w:t xml:space="preserve">все же </w:t>
      </w:r>
      <w:r>
        <w:rPr>
          <w:rFonts w:ascii="Calibri" w:hAnsi="Calibri" w:cs="Calibri" w:eastAsia="Calibri"/>
          <w:color w:val="auto"/>
          <w:spacing w:val="0"/>
          <w:position w:val="0"/>
          <w:sz w:val="24"/>
          <w:shd w:fill="auto" w:val="clear"/>
        </w:rPr>
        <w:t xml:space="preserve">открыла глаза, и чуть не ослепла от ярких солнечных лучей. Сначала она не поверила в увиденное - столько прежних красок, всё как раньше! Вот зелёный луг, лучи золотого солнца греют зоины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Кто-то дернул девочку за рукав, и девочка вздрогнула и обернулась: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Миша!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Миша, а он нас не догонит?- спросила Зоя.</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Кто, Зоя?- удивленно возразил брат.</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этот страшный паук, который назвал себя капканом, жаждущим крови!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Ты </w:t>
      </w:r>
      <w:r>
        <w:rPr>
          <w:rFonts w:ascii="Calibri" w:hAnsi="Calibri" w:cs="Calibri" w:eastAsia="Calibri"/>
          <w:color w:val="D19049"/>
          <w:spacing w:val="0"/>
          <w:position w:val="0"/>
          <w:sz w:val="24"/>
          <w:shd w:fill="FFFF00" w:val="clear"/>
        </w:rPr>
        <w:t xml:space="preserve">такая</w:t>
      </w:r>
      <w:r>
        <w:rPr>
          <w:rFonts w:ascii="Calibri" w:hAnsi="Calibri" w:cs="Calibri" w:eastAsia="Calibri"/>
          <w:color w:val="D19049"/>
          <w:spacing w:val="0"/>
          <w:position w:val="0"/>
          <w:sz w:val="24"/>
          <w:shd w:fill="auto" w:val="clear"/>
        </w:rPr>
        <w:t xml:space="preserve"> смешная. Знаешь, что такое капкан?</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Это такое приспособление, чтобы ловить зверей. Он </w:t>
      </w:r>
      <w:r>
        <w:rPr>
          <w:rFonts w:ascii="Calibri" w:hAnsi="Calibri" w:cs="Calibri" w:eastAsia="Calibri"/>
          <w:color w:val="D19049"/>
          <w:spacing w:val="0"/>
          <w:position w:val="0"/>
          <w:sz w:val="24"/>
          <w:shd w:fill="FFFF00" w:val="clear"/>
        </w:rPr>
        <w:t xml:space="preserve">захватывает</w:t>
      </w:r>
      <w:r>
        <w:rPr>
          <w:rFonts w:ascii="Calibri" w:hAnsi="Calibri" w:cs="Calibri" w:eastAsia="Calibri"/>
          <w:color w:val="D19049"/>
          <w:spacing w:val="0"/>
          <w:position w:val="0"/>
          <w:sz w:val="24"/>
          <w:shd w:fill="auto" w:val="clear"/>
        </w:rPr>
        <w:t xml:space="preserve"> ногу защелкой и дудки выберешься. Нужно отрезать тогда ногу или...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Ой!- закричала Зоя, перебив брата.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Чего орешь, как поросенок, которого режут, ты же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Какие посторонние?</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Но мы же не звери!- возразила сестра.</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Теперь будешь просвещенной. Век живи </w:t>
      </w: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 </w:t>
      </w:r>
      <w:r>
        <w:rPr>
          <w:rFonts w:ascii="Calibri" w:hAnsi="Calibri" w:cs="Calibri" w:eastAsia="Calibri"/>
          <w:color w:val="D19049"/>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лесом виделись горы, странного темно-фиолетового оттенка, но они так красиво смотрелись на фоне лазурного неба, что дети не придали этому значения. </w:t>
      </w:r>
      <w:r>
        <w:rPr>
          <w:rFonts w:ascii="Calibri" w:hAnsi="Calibri" w:cs="Calibri" w:eastAsia="Calibri"/>
          <w:strike w:val="true"/>
          <w:color w:val="auto"/>
          <w:spacing w:val="0"/>
          <w:position w:val="0"/>
          <w:sz w:val="24"/>
          <w:shd w:fill="auto" w:val="clear"/>
        </w:rPr>
        <w:t xml:space="preserve">Впервые после Катастрофы </w:t>
      </w:r>
      <w:r>
        <w:rPr>
          <w:rFonts w:ascii="Calibri" w:hAnsi="Calibri" w:cs="Calibri" w:eastAsia="Calibri"/>
          <w:color w:val="auto"/>
          <w:spacing w:val="0"/>
          <w:position w:val="0"/>
          <w:sz w:val="24"/>
          <w:shd w:fill="auto" w:val="clear"/>
        </w:rPr>
        <w:t xml:space="preserve">они были по-настоящему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дети сели в тени раскидистых деревьев, на которых уже виднелись красивые сочные плоды.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Я голоден... - заявил Миша, и тогда старшая сестра поднялась и ловко залезла на нижнюю ветку, и ещё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в ее руках долгожданный фрукт. Совершенно круглый, жёлтый, с красным бочком, похоже на персик, но косточки в нем не было. Сладкий сок забрызгал одежду и тек по лицу детей, но это их не смутило - такой вкуснятины они не ели никогда в жизни. Когда дети наелись 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 в помещении.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Детей разбудил какой-то гул. Звук напоминал рев танков, знакомый по военным фильмам.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это?- испуганно вскрикнула разбуженная гулом Зоя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Миша, просыпайся, кажется война началась!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Разбуженный брат с издевкой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Прилетел к нам волшебник на вертолете и забрал на войну! Глупости.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Давай спускаться, что гудит транспорт - это хорошо. Значит дорога где-то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осторожно сползли по стволу вниз и побежали на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испугались. Но вдоль дороги заметили тропинку, по которой за 30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мама, увидевшая детей, выбежала к ним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Господи! Нам сейчас дали три часа на сборы. Выселяют. Сказали на несколько дней. Что-то случилось на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Зоя робко спросила маму.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Сотрудник папы, позвонил, сказал  - его не отпускают. Он потом к нам присоединится.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едем к бабушке в Киев. Автобус в 11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4(3)</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Кручининских вместе с другими семьями эвакуировали в Киев. Им сообщили </w:t>
      </w:r>
      <w:r>
        <w:rPr>
          <w:rFonts w:ascii="Calibri" w:hAnsi="Calibri" w:cs="Calibri" w:eastAsia="Calibri"/>
          <w:strike w:val="true"/>
          <w:color w:val="000000"/>
          <w:spacing w:val="0"/>
          <w:position w:val="0"/>
          <w:sz w:val="24"/>
          <w:shd w:fill="auto" w:val="clear"/>
        </w:rPr>
        <w:t xml:space="preserve">о том</w:t>
      </w:r>
      <w:r>
        <w:rPr>
          <w:rFonts w:ascii="Calibri" w:hAnsi="Calibri" w:cs="Calibri" w:eastAsia="Calibri"/>
          <w:color w:val="000000"/>
          <w:spacing w:val="0"/>
          <w:position w:val="0"/>
          <w:sz w:val="24"/>
          <w:shd w:fill="auto" w:val="clear"/>
        </w:rPr>
        <w:t xml:space="preserve">, что их отец тяжело заболел. Он помогал тушить пожары в четвертом реакторе, получил смертельную дозу радиации и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теперь </w:t>
      </w:r>
      <w:r>
        <w:rPr>
          <w:rFonts w:ascii="Calibri" w:hAnsi="Calibri" w:cs="Calibri" w:eastAsia="Calibri"/>
          <w:color w:val="000000"/>
          <w:spacing w:val="0"/>
          <w:position w:val="0"/>
          <w:sz w:val="24"/>
          <w:shd w:fill="auto" w:val="clear"/>
        </w:rPr>
        <w:t xml:space="preserve">умирал от лучевой болезни.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Тогда </w:t>
      </w:r>
      <w:r>
        <w:rPr>
          <w:rFonts w:ascii="Calibri" w:hAnsi="Calibri" w:cs="Calibri" w:eastAsia="Calibri"/>
          <w:color w:val="FF00FF"/>
          <w:spacing w:val="0"/>
          <w:position w:val="0"/>
          <w:sz w:val="24"/>
          <w:shd w:fill="auto" w:val="clear"/>
        </w:rPr>
        <w:t xml:space="preserve">в дикой спешке </w:t>
      </w:r>
      <w:r>
        <w:rPr>
          <w:rFonts w:ascii="Calibri" w:hAnsi="Calibri" w:cs="Calibri" w:eastAsia="Calibri"/>
          <w:color w:val="000000"/>
          <w:spacing w:val="0"/>
          <w:position w:val="0"/>
          <w:sz w:val="24"/>
          <w:shd w:fill="auto" w:val="clear"/>
        </w:rPr>
        <w:t xml:space="preserve">маленькую Оксанку оставили у бабушки, а мать со старшими детьми в тот же час отправилась обратно. </w:t>
      </w:r>
      <w:r>
        <w:rPr>
          <w:rFonts w:ascii="Calibri" w:hAnsi="Calibri" w:cs="Calibri" w:eastAsia="Calibri"/>
          <w:color w:val="FF00FF"/>
          <w:spacing w:val="0"/>
          <w:position w:val="0"/>
          <w:sz w:val="24"/>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они </w:t>
      </w:r>
      <w:r>
        <w:rPr>
          <w:rFonts w:ascii="Calibri" w:hAnsi="Calibri" w:cs="Calibri" w:eastAsia="Calibri"/>
          <w:color w:val="FF00FF"/>
          <w:spacing w:val="0"/>
          <w:position w:val="0"/>
          <w:sz w:val="24"/>
          <w:shd w:fill="auto" w:val="clear"/>
        </w:rPr>
        <w:t xml:space="preserve">замерли в каменном ожидании</w:t>
      </w:r>
      <w:r>
        <w:rPr>
          <w:rFonts w:ascii="Calibri" w:hAnsi="Calibri" w:cs="Calibri" w:eastAsia="Calibri"/>
          <w:color w:val="000000"/>
          <w:spacing w:val="0"/>
          <w:position w:val="0"/>
          <w:sz w:val="24"/>
          <w:shd w:fill="auto" w:val="clear"/>
        </w:rPr>
        <w:t xml:space="preserve"> около палаты отца. Подойти нельзя, стоят </w:t>
      </w:r>
      <w:r>
        <w:rPr>
          <w:rFonts w:ascii="Calibri" w:hAnsi="Calibri" w:cs="Calibri" w:eastAsia="Calibri"/>
          <w:color w:val="FF00FF"/>
          <w:spacing w:val="0"/>
          <w:position w:val="0"/>
          <w:sz w:val="24"/>
          <w:shd w:fill="auto" w:val="clear"/>
        </w:rPr>
        <w:t xml:space="preserve">рядом с доктором</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со</w:t>
      </w:r>
      <w:r>
        <w:rPr>
          <w:rFonts w:ascii="Calibri" w:hAnsi="Calibri" w:cs="Calibri" w:eastAsia="Calibri"/>
          <w:color w:val="000000"/>
          <w:spacing w:val="0"/>
          <w:position w:val="0"/>
          <w:sz w:val="24"/>
          <w:shd w:fill="auto" w:val="clear"/>
        </w:rPr>
        <w:t xml:space="preserve"> слезами на глазах смотрят на </w:t>
      </w:r>
      <w:r>
        <w:rPr>
          <w:rFonts w:ascii="Calibri" w:hAnsi="Calibri" w:cs="Calibri" w:eastAsia="Calibri"/>
          <w:color w:val="FF00FF"/>
          <w:spacing w:val="0"/>
          <w:position w:val="0"/>
          <w:sz w:val="24"/>
          <w:shd w:fill="auto" w:val="clear"/>
        </w:rPr>
        <w:t xml:space="preserve">дверь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 словам медика, тело отца </w:t>
      </w:r>
      <w:r>
        <w:rPr>
          <w:rFonts w:ascii="Calibri" w:hAnsi="Calibri" w:cs="Calibri" w:eastAsia="Calibri"/>
          <w:color w:val="000000"/>
          <w:spacing w:val="0"/>
          <w:position w:val="0"/>
          <w:sz w:val="24"/>
          <w:shd w:fill="auto" w:val="clear"/>
        </w:rPr>
        <w:t xml:space="preserve">покрыто язвами, </w:t>
      </w:r>
      <w:r>
        <w:rPr>
          <w:rFonts w:ascii="Calibri" w:hAnsi="Calibri" w:cs="Calibri" w:eastAsia="Calibri"/>
          <w:color w:val="FF00FF"/>
          <w:spacing w:val="0"/>
          <w:position w:val="0"/>
          <w:sz w:val="24"/>
          <w:shd w:fill="auto" w:val="clear"/>
        </w:rPr>
        <w:t xml:space="preserve">у него </w:t>
      </w:r>
      <w:r>
        <w:rPr>
          <w:rFonts w:ascii="Calibri" w:hAnsi="Calibri" w:cs="Calibri" w:eastAsia="Calibri"/>
          <w:color w:val="000000"/>
          <w:spacing w:val="0"/>
          <w:position w:val="0"/>
          <w:sz w:val="24"/>
          <w:shd w:fill="auto" w:val="clear"/>
        </w:rPr>
        <w:t xml:space="preserve">прерывистое дыхание</w:t>
      </w:r>
      <w:r>
        <w:rPr>
          <w:rFonts w:ascii="Calibri" w:hAnsi="Calibri" w:cs="Calibri" w:eastAsia="Calibri"/>
          <w:color w:val="FF00FF"/>
          <w:spacing w:val="0"/>
          <w:position w:val="0"/>
          <w:sz w:val="24"/>
          <w:shd w:fill="auto" w:val="clear"/>
        </w:rPr>
        <w:t xml:space="preserve"> и опухшие от отёков</w:t>
      </w:r>
      <w:r>
        <w:rPr>
          <w:rFonts w:ascii="Calibri" w:hAnsi="Calibri" w:cs="Calibri" w:eastAsia="Calibri"/>
          <w:color w:val="000000"/>
          <w:spacing w:val="0"/>
          <w:position w:val="0"/>
          <w:sz w:val="24"/>
          <w:shd w:fill="auto" w:val="clear"/>
        </w:rPr>
        <w:t xml:space="preserve">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Папа, папа! - закричала Зоя, порываясь приблизится к</w:t>
      </w:r>
      <w:r>
        <w:rPr>
          <w:rFonts w:ascii="Calibri" w:hAnsi="Calibri" w:cs="Calibri" w:eastAsia="Calibri"/>
          <w:color w:val="FF00FF"/>
          <w:spacing w:val="0"/>
          <w:position w:val="0"/>
          <w:sz w:val="24"/>
          <w:shd w:fill="auto" w:val="clear"/>
        </w:rPr>
        <w:t xml:space="preserve"> двери</w:t>
      </w:r>
      <w:r>
        <w:rPr>
          <w:rFonts w:ascii="Calibri" w:hAnsi="Calibri" w:cs="Calibri" w:eastAsia="Calibri"/>
          <w:color w:val="000000"/>
          <w:spacing w:val="0"/>
          <w:position w:val="0"/>
          <w:sz w:val="24"/>
          <w:shd w:fill="auto" w:val="clear"/>
        </w:rPr>
        <w:t xml:space="preserve">, но мать ее одержала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FF"/>
          <w:spacing w:val="0"/>
          <w:position w:val="0"/>
          <w:sz w:val="24"/>
          <w:shd w:fill="auto" w:val="clear"/>
        </w:rPr>
        <w:t xml:space="preserve">девочка </w:t>
      </w:r>
      <w:r>
        <w:rPr>
          <w:rFonts w:ascii="Calibri" w:hAnsi="Calibri" w:cs="Calibri" w:eastAsia="Calibri"/>
          <w:color w:val="000000"/>
          <w:spacing w:val="0"/>
          <w:position w:val="0"/>
          <w:sz w:val="24"/>
          <w:shd w:fill="auto" w:val="clear"/>
        </w:rPr>
        <w:t xml:space="preserve">только сильнее </w:t>
      </w:r>
      <w:r>
        <w:rPr>
          <w:rFonts w:ascii="Calibri" w:hAnsi="Calibri" w:cs="Calibri" w:eastAsia="Calibri"/>
          <w:color w:val="FF00FF"/>
          <w:spacing w:val="0"/>
          <w:position w:val="0"/>
          <w:sz w:val="24"/>
          <w:shd w:fill="auto" w:val="clear"/>
        </w:rPr>
        <w:t xml:space="preserve">залилась</w:t>
      </w:r>
      <w:r>
        <w:rPr>
          <w:rFonts w:ascii="Calibri" w:hAnsi="Calibri" w:cs="Calibri" w:eastAsia="Calibri"/>
          <w:color w:val="000000"/>
          <w:spacing w:val="0"/>
          <w:position w:val="0"/>
          <w:sz w:val="24"/>
          <w:shd w:fill="auto" w:val="clear"/>
        </w:rPr>
        <w:t xml:space="preserve"> слезами.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strike w:val="true"/>
          <w:color w:val="000000"/>
          <w:spacing w:val="0"/>
          <w:position w:val="0"/>
          <w:sz w:val="24"/>
          <w:shd w:fill="auto" w:val="clear"/>
        </w:rPr>
        <w:t xml:space="preserve">Всё, одна дозволенная минута прошла. Больше нельзя. Прощай, папа!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Темнота милосердно окутала её сознание, точно ватное одеяло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упала в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это? Зоя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у тебя крылья?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озадаченно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Сама не без греха. Как ты забралась на это облако?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помню,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призналась девочка, она испуганно заерзала.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вдруг тучка задумает дождем пролиться, а мы на ней сидим?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бойся, я с тобой.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я не за себя беспокоюсь, а за тебя.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дает! А сама, что полетишь? Показывай крылья, если не шутишь.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развеселились. Хорошо было тут, внизу под ними пролетала земля, а они словно птицы неслись пространстве. Зоя настолько осмелела, что </w:t>
      </w:r>
      <w:r>
        <w:rPr>
          <w:rFonts w:ascii="Calibri" w:hAnsi="Calibri" w:cs="Calibri" w:eastAsia="Calibri"/>
          <w:color w:val="FF00FF"/>
          <w:spacing w:val="0"/>
          <w:position w:val="0"/>
          <w:sz w:val="24"/>
          <w:shd w:fill="auto" w:val="clear"/>
        </w:rPr>
        <w:t xml:space="preserve">проказливо </w:t>
      </w:r>
      <w:r>
        <w:rPr>
          <w:rFonts w:ascii="Calibri" w:hAnsi="Calibri" w:cs="Calibri" w:eastAsia="Calibri"/>
          <w:color w:val="000000"/>
          <w:spacing w:val="0"/>
          <w:position w:val="0"/>
          <w:sz w:val="24"/>
          <w:shd w:fill="auto" w:val="clear"/>
        </w:rPr>
        <w:t xml:space="preserve">толкнула </w:t>
      </w:r>
      <w:r>
        <w:rPr>
          <w:rFonts w:ascii="Calibri" w:hAnsi="Calibri" w:cs="Calibri" w:eastAsia="Calibri"/>
          <w:color w:val="FF00FF"/>
          <w:spacing w:val="0"/>
          <w:position w:val="0"/>
          <w:sz w:val="24"/>
          <w:shd w:fill="auto" w:val="clear"/>
        </w:rPr>
        <w:t xml:space="preserve">брата</w:t>
      </w:r>
      <w:r>
        <w:rPr>
          <w:rFonts w:ascii="Calibri" w:hAnsi="Calibri" w:cs="Calibri" w:eastAsia="Calibri"/>
          <w:color w:val="000000"/>
          <w:spacing w:val="0"/>
          <w:position w:val="0"/>
          <w:sz w:val="24"/>
          <w:shd w:fill="auto" w:val="clear"/>
        </w:rPr>
        <w:t xml:space="preserve"> в бок.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тут случилась неприятность. Миша не удержался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выпав с облака, пулей помчался к земле.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стала что есть мочи вопить: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Помогите! Кто-нибудь!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Зоины вопли не могли оставить равнодушным Меркурия. Он всегда оказывался там, где кто-то нуждался в помощи</w:t>
      </w:r>
      <w:r>
        <w:rPr>
          <w:rFonts w:ascii="Calibri" w:hAnsi="Calibri" w:cs="Calibri" w:eastAsia="Calibri"/>
          <w:color w:val="FF00FF"/>
          <w:spacing w:val="0"/>
          <w:position w:val="0"/>
          <w:sz w:val="24"/>
          <w:shd w:fill="auto" w:val="clear"/>
        </w:rPr>
        <w:t xml:space="preserve"> и первым делом представлялся и сообщал, что родом с другой планеты. Правда догадаться о последнем было нетрудно: огромные чёрные глаза на зелёном треугольном лице прямо-таки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вопили</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происхождении Меркурия</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Инопланетянин полетел рядом с мальчиком, задавая тому наводящие вопросы</w:t>
      </w:r>
      <w:r>
        <w:rPr>
          <w:rFonts w:ascii="Calibri" w:hAnsi="Calibri" w:cs="Calibri" w:eastAsia="Calibri"/>
          <w:color w:val="FF00FF"/>
          <w:spacing w:val="0"/>
          <w:position w:val="0"/>
          <w:sz w:val="24"/>
          <w:shd w:fill="auto" w:val="clear"/>
        </w:rPr>
        <w:t xml:space="preserve">, несмотря на свист воздуха в ушах</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хорошо, что лететь было всего несколько секунд и Миша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Ладно, дам тебе парашют, а умеешь им пользоваться?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поинтересовался </w:t>
      </w:r>
      <w:r>
        <w:rPr>
          <w:rFonts w:ascii="Calibri" w:hAnsi="Calibri" w:cs="Calibri" w:eastAsia="Calibri"/>
          <w:color w:val="000000"/>
          <w:spacing w:val="0"/>
          <w:position w:val="0"/>
          <w:sz w:val="24"/>
          <w:shd w:fill="auto" w:val="clear"/>
        </w:rPr>
        <w:t xml:space="preserve">Меркурий.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инопланетянин сообразил, что времени на бесплатный урок уже не осталось, впрочем, как им на платный.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просто крючком парашюта зацепил куртку мальчика и сам дернул за лямку парашюта.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Едва отлетел в сторону, как парашют </w:t>
      </w:r>
      <w:r>
        <w:rPr>
          <w:rFonts w:ascii="Calibri" w:hAnsi="Calibri" w:cs="Calibri" w:eastAsia="Calibri"/>
          <w:color w:val="FF00FF"/>
          <w:spacing w:val="0"/>
          <w:position w:val="0"/>
          <w:sz w:val="24"/>
          <w:shd w:fill="auto" w:val="clear"/>
        </w:rPr>
        <w:t xml:space="preserve">шелестя шёлковым куполом, </w:t>
      </w:r>
      <w:r>
        <w:rPr>
          <w:rFonts w:ascii="Calibri" w:hAnsi="Calibri" w:cs="Calibri" w:eastAsia="Calibri"/>
          <w:color w:val="000000"/>
          <w:spacing w:val="0"/>
          <w:position w:val="0"/>
          <w:sz w:val="24"/>
          <w:shd w:fill="auto" w:val="clear"/>
        </w:rPr>
        <w:t xml:space="preserve">раскрылся.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Ровно через пять секунд мальчик был уже на земле. Вернее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приземлился прямо на голову какому-то существу.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Хотя бы не Лев!</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спел подумать Миша и скатился на землю.</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Через пару секунд он увидел наклонившегося над ним человека с озлобленным лицом. </w:t>
      </w:r>
      <w:r>
        <w:rPr>
          <w:rFonts w:ascii="Calibri" w:hAnsi="Calibri" w:cs="Calibri" w:eastAsia="Calibri"/>
          <w:color w:val="FF00FF"/>
          <w:spacing w:val="0"/>
          <w:position w:val="0"/>
          <w:sz w:val="24"/>
          <w:shd w:fill="auto" w:val="clear"/>
        </w:rPr>
        <w:t xml:space="preserve">Его бакенбарды, напоминавшие именно львиную гриву нервно топорщились во все стороны, а янтарные глаза практически метали молнии.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метеорит? Почему мне на голову вырулил?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больше не буду!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Calibri" w:hAnsi="Calibri" w:cs="Calibri" w:eastAsia="Calibri"/>
          <w:b/>
          <w:color w:val="000000"/>
          <w:spacing w:val="0"/>
          <w:position w:val="0"/>
          <w:sz w:val="24"/>
          <w:shd w:fill="auto" w:val="clear"/>
        </w:rPr>
        <w:t xml:space="preserve">капканом жаждущим крови</w:t>
      </w:r>
      <w:r>
        <w:rPr>
          <w:rFonts w:ascii="Calibri" w:hAnsi="Calibri" w:cs="Calibri" w:eastAsia="Calibri"/>
          <w:color w:val="000000"/>
          <w:spacing w:val="0"/>
          <w:position w:val="0"/>
          <w:sz w:val="24"/>
          <w:shd w:fill="auto" w:val="clear"/>
        </w:rPr>
        <w:t xml:space="preserve">. Тот позорно бежал, вот отставил мне на память,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вы меня не порубите на куски, как...?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скосился на жуткие последствия недавней схватки.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беспокойся. У его свинского высочества</w:t>
      </w:r>
      <w:r>
        <w:rPr>
          <w:rFonts w:ascii="Calibri" w:hAnsi="Calibri" w:cs="Calibri" w:eastAsia="Calibri"/>
          <w:strike w:val="true"/>
          <w:color w:val="FF00FF"/>
          <w:spacing w:val="0"/>
          <w:position w:val="0"/>
          <w:sz w:val="24"/>
          <w:u w:val="single"/>
          <w:shd w:fill="auto" w:val="clear"/>
        </w:rPr>
        <w:t xml:space="preserve">,</w:t>
      </w:r>
      <w:r>
        <w:rPr>
          <w:rFonts w:ascii="Calibri" w:hAnsi="Calibri" w:cs="Calibri" w:eastAsia="Calibri"/>
          <w:color w:val="000000"/>
          <w:spacing w:val="0"/>
          <w:position w:val="0"/>
          <w:sz w:val="24"/>
          <w:shd w:fill="auto" w:val="clear"/>
        </w:rPr>
        <w:t xml:space="preserve">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Фу, какая гадость!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чуть не вырвало.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тогда, тебе не буду пальцы рубить. И вообще, я уже отошел. Что хорошего для тебя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Помоги</w:t>
      </w:r>
      <w:r>
        <w:rPr>
          <w:rFonts w:ascii="Calibri" w:hAnsi="Calibri" w:cs="Calibri" w:eastAsia="Calibri"/>
          <w:color w:val="FF00FF"/>
          <w:spacing w:val="0"/>
          <w:position w:val="0"/>
          <w:sz w:val="24"/>
          <w:shd w:fill="auto" w:val="clear"/>
        </w:rPr>
        <w:t xml:space="preserve">те, пожалуйста,</w:t>
      </w:r>
      <w:r>
        <w:rPr>
          <w:rFonts w:ascii="Calibri" w:hAnsi="Calibri" w:cs="Calibri" w:eastAsia="Calibri"/>
          <w:color w:val="000000"/>
          <w:spacing w:val="0"/>
          <w:position w:val="0"/>
          <w:sz w:val="24"/>
          <w:shd w:fill="auto" w:val="clear"/>
        </w:rPr>
        <w:t xml:space="preserve"> мне сестру с облака снять.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Такая мелочь! И все? Ладно,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странный человек в средневековом камзоле вытащил из-за пазухи лестницу (и как она там только уместилась?!). Потом он закинул ее вверх, укрепил в воздухе непонятно на чем и стал подниматься. Когда лестница закончилась, он выдернул низ лестницы из невидимого крепления и забросил вверх опять. Так и добрался до Зои. Но тут тревожный шум разбудил девочку.</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Девочка не понимала, что происходит. Только что она ехала в мрачной дребезжащей машине к больному отцу, </w:t>
      </w:r>
      <w:r>
        <w:rPr>
          <w:rFonts w:ascii="Calibri" w:hAnsi="Calibri" w:cs="Calibri" w:eastAsia="Calibri"/>
          <w:color w:val="FF00FF"/>
          <w:spacing w:val="0"/>
          <w:position w:val="0"/>
          <w:sz w:val="24"/>
          <w:shd w:fill="auto" w:val="clear"/>
        </w:rPr>
        <w:t xml:space="preserve">а может, она уже добралась до больницы, Зоя точно не помнила, </w:t>
      </w:r>
      <w:r>
        <w:rPr>
          <w:rFonts w:ascii="Calibri" w:hAnsi="Calibri" w:cs="Calibri" w:eastAsia="Calibri"/>
          <w:color w:val="000000"/>
          <w:spacing w:val="0"/>
          <w:position w:val="0"/>
          <w:sz w:val="24"/>
          <w:shd w:fill="auto" w:val="clear"/>
        </w:rPr>
        <w:t xml:space="preserve">как вдруг... уже лежит на облаке, свесив голову, и с большим любопытством наблюдает, как внизу Миша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спустится и задать своему брату кучу вопросов о том, что происходит.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Здравствуйте, господин церемониймейстер! Позвольте представиться, меня зовут Зоя, - сказала она для важности и потому еще что в какой-то детской сказке этим словом называли именно такого человека.</w:t>
      </w:r>
      <w:r>
        <w:rPr>
          <w:rFonts w:ascii="Calibri" w:hAnsi="Calibri" w:cs="Calibri" w:eastAsia="Calibri"/>
          <w:color w:val="FF00FF"/>
          <w:spacing w:val="0"/>
          <w:position w:val="0"/>
          <w:sz w:val="24"/>
          <w:shd w:fill="auto" w:val="clear"/>
        </w:rPr>
        <w:t xml:space="preserve"> Она признала его ещё и по бакенбардам.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обратив внимания на ее приветствие, он протянул к ней свои руки, поднял </w:t>
      </w:r>
      <w:r>
        <w:rPr>
          <w:rFonts w:ascii="Calibri" w:hAnsi="Calibri" w:cs="Calibri" w:eastAsia="Calibri"/>
          <w:strike w:val="true"/>
          <w:color w:val="FF00FF"/>
          <w:spacing w:val="0"/>
          <w:position w:val="0"/>
          <w:sz w:val="24"/>
          <w:u w:val="single"/>
          <w:shd w:fill="auto" w:val="clear"/>
        </w:rPr>
        <w:t xml:space="preserve">ее</w:t>
      </w:r>
      <w:r>
        <w:rPr>
          <w:rFonts w:ascii="Calibri" w:hAnsi="Calibri" w:cs="Calibri" w:eastAsia="Calibri"/>
          <w:color w:val="000000"/>
          <w:spacing w:val="0"/>
          <w:position w:val="0"/>
          <w:sz w:val="24"/>
          <w:shd w:fill="auto" w:val="clear"/>
        </w:rPr>
        <w:t xml:space="preserve">, словно она ничего не весила, и посадил себе за спину. Зоя обхватила его шею руками, и они начали спускаться.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Приветствую тебя, девочка Зоя, - наконец заговорил он. - Вообще-то, я - граф Трубадур, но можешь назвать меня и тем странным именем.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Граф Трубадур, где я нахожусь? Как называется Ваша страна?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то живут мирно, то ссорятся! В основном, ссорятся из-за того, что не могут решить, какое волшебство совершить - злое или доброе...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Зоя задумалась над словами графа. Как должно быть здорово жить в стране, где добро и зло не происходит с человеком просто так, а даётся ему по велению королев за его поступки. И что каждый может прийти к ним за исполнением своего желания... А может и они с братом тоже попросят королев совершить волшебство и спасти их отца!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оглянулась, увидела в метре от себя брата, показывающего ей, что она может спрыгнуть и он поймает ее. Она расцепила руки, полетела вниз и вдруг почувствовала, что начала тяжелеть, ее тело трясло и подбрасывало, а свет сменился темнотой. Она проснулась.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Мама первой вышла от Геннадия Дмитриевича. Заплаканное лицо, по которому слезы уже не текли, а казались вмерзшими льдинками. </w:t>
      </w:r>
      <w:r>
        <w:rPr>
          <w:rFonts w:ascii="Calibri" w:hAnsi="Calibri" w:cs="Calibri" w:eastAsia="Calibri"/>
          <w:color w:val="FF00FF"/>
          <w:spacing w:val="0"/>
          <w:position w:val="0"/>
          <w:sz w:val="24"/>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зашла Зоя. Но увидев отца, девочка тут же с криком выскочила обратно.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 трясло.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Миша, это правда папа или какая-то забинтованная кукла?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Доченька,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Сын, теперь твоя очередь. Угти, больше с отцом тебе видеться не придется. Доктор сказал мне час назад, что он обречен. Дети. Наступило плохое время. Нам нужно держать себя в руках, не раскисать,- Ирина Константиновна притянула к себе дочку, которая рыдала за двоих. </w:t>
      </w:r>
      <w:r>
        <w:rPr>
          <w:rFonts w:ascii="Calibri" w:hAnsi="Calibri" w:cs="Calibri" w:eastAsia="Calibri"/>
          <w:strike w:val="true"/>
          <w:color w:val="000000"/>
          <w:spacing w:val="0"/>
          <w:position w:val="0"/>
          <w:sz w:val="24"/>
          <w:shd w:fill="auto" w:val="clear"/>
        </w:rPr>
        <w:t xml:space="preserve">Слезы на лице Ирины превратились уже в застывшие льдинки.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Привидений Миша никогда не видел, а так просто фантазировал.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Миша понял, что </w:t>
      </w:r>
      <w:r>
        <w:rPr>
          <w:rFonts w:ascii="Calibri" w:hAnsi="Calibri" w:cs="Calibri" w:eastAsia="Calibri"/>
          <w:color w:val="000000"/>
          <w:spacing w:val="0"/>
          <w:position w:val="0"/>
          <w:sz w:val="24"/>
          <w:shd w:fill="auto" w:val="clear"/>
        </w:rPr>
        <w:t xml:space="preserve">пускали к папе по очереди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 слышал, как </w:t>
      </w:r>
      <w:r>
        <w:rPr>
          <w:rFonts w:ascii="Calibri" w:hAnsi="Calibri" w:cs="Calibri" w:eastAsia="Calibri"/>
          <w:color w:val="000000"/>
          <w:spacing w:val="0"/>
          <w:position w:val="0"/>
          <w:sz w:val="24"/>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Calibri" w:hAnsi="Calibri" w:cs="Calibri" w:eastAsia="Calibri"/>
          <w:color w:val="FF00FF"/>
          <w:spacing w:val="0"/>
          <w:position w:val="0"/>
          <w:sz w:val="24"/>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Calibri" w:hAnsi="Calibri" w:cs="Calibri" w:eastAsia="Calibri"/>
          <w:color w:val="000000"/>
          <w:spacing w:val="0"/>
          <w:position w:val="0"/>
          <w:sz w:val="24"/>
          <w:shd w:fill="auto" w:val="clear"/>
        </w:rPr>
        <w:t xml:space="preserve">Миша много видел фильмов о войне. Но там люди лежали в больницах раненые реальным врагом. А тут... Кто этот реальный враг, который сделал такое с папой?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 Он вы ш ел из палаты. И маленький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Calibri" w:hAnsi="Calibri" w:cs="Calibri" w:eastAsia="Calibri"/>
          <w:color w:val="FF00FF"/>
          <w:spacing w:val="0"/>
          <w:position w:val="0"/>
          <w:sz w:val="24"/>
          <w:shd w:fill="auto" w:val="clear"/>
        </w:rPr>
        <w:t xml:space="preserve"> Но лишь на мгновение его объял обморок.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Мишу привели в чувство. Мама сунула детям по маленькой шоколадке.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Здесь опасно оставаться.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папа?- спросила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останется,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Ирина покачнулась, все поплыло в глазах, но, посмотрев на детей, сказала,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 еще выкарабкается, хотя...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затряс головой: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сильный, кто же будет нас на лодке катать?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повторила Зоя.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едем.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ядя </w:t>
      </w:r>
      <w:r>
        <w:rPr>
          <w:rFonts w:ascii="Calibri" w:hAnsi="Calibri" w:cs="Calibri" w:eastAsia="Calibri"/>
          <w:color w:val="FF00FF"/>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сотрудник папы, подвезет нас к дому, заберем самое необходимое и к бабушке.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человек совершает какие-то действие, то порой ему становится </w:t>
      </w:r>
      <w:r>
        <w:rPr>
          <w:rFonts w:ascii="Calibri" w:hAnsi="Calibri" w:cs="Calibri" w:eastAsia="Calibri"/>
          <w:color w:val="FF00FF"/>
          <w:spacing w:val="0"/>
          <w:position w:val="0"/>
          <w:sz w:val="24"/>
          <w:shd w:fill="auto" w:val="clear"/>
        </w:rPr>
        <w:t xml:space="preserve">легче</w:t>
      </w:r>
      <w:r>
        <w:rPr>
          <w:rFonts w:ascii="Calibri" w:hAnsi="Calibri" w:cs="Calibri" w:eastAsia="Calibri"/>
          <w:color w:val="000000"/>
          <w:spacing w:val="0"/>
          <w:position w:val="0"/>
          <w:sz w:val="24"/>
          <w:shd w:fill="auto" w:val="clear"/>
        </w:rPr>
        <w:t xml:space="preserve"> даже в тяжелой ситуации.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Ответственность за детей и необходимость определённых решений и действий вернули Ирину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w:t>
      </w:r>
      <w:r>
        <w:rPr>
          <w:rFonts w:ascii="Calibri" w:hAnsi="Calibri" w:cs="Calibri" w:eastAsia="Calibri"/>
          <w:color w:val="FF00FF"/>
          <w:spacing w:val="0"/>
          <w:position w:val="0"/>
          <w:sz w:val="24"/>
          <w:u w:val="single"/>
          <w:shd w:fill="auto" w:val="clear"/>
        </w:rPr>
        <w:t xml:space="preserve"> </w:t>
      </w:r>
      <w:r>
        <w:rPr>
          <w:rFonts w:ascii="Calibri" w:hAnsi="Calibri" w:cs="Calibri" w:eastAsia="Calibri"/>
          <w:color w:val="000000"/>
          <w:spacing w:val="0"/>
          <w:position w:val="0"/>
          <w:sz w:val="24"/>
          <w:shd w:fill="auto" w:val="clear"/>
        </w:rPr>
        <w:t xml:space="preserve">свидания со смертельно больным, но все еще живым мужем, Ирина со старшими детьми заехала к себе домой. Нужно было взять хотя бы самое необходимое, поскольку накануне их в панике </w:t>
      </w:r>
      <w:r>
        <w:rPr>
          <w:rFonts w:ascii="Calibri" w:hAnsi="Calibri" w:cs="Calibri" w:eastAsia="Calibri"/>
          <w:color w:val="FF00FF"/>
          <w:spacing w:val="0"/>
          <w:position w:val="0"/>
          <w:sz w:val="24"/>
          <w:shd w:fill="auto" w:val="clear"/>
        </w:rPr>
        <w:t xml:space="preserve">эвакуировали</w:t>
      </w:r>
      <w:r>
        <w:rPr>
          <w:rFonts w:ascii="Calibri" w:hAnsi="Calibri" w:cs="Calibri" w:eastAsia="Calibri"/>
          <w:color w:val="000000"/>
          <w:spacing w:val="0"/>
          <w:position w:val="0"/>
          <w:sz w:val="24"/>
          <w:shd w:fill="auto" w:val="clear"/>
        </w:rPr>
        <w:t xml:space="preserve"> в Киев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говорится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чем мать родила. Быстро собрали два чемодана, Семья выскочила из </w:t>
      </w:r>
      <w:r>
        <w:rPr>
          <w:rFonts w:ascii="Calibri" w:hAnsi="Calibri" w:cs="Calibri" w:eastAsia="Calibri"/>
          <w:color w:val="FF00FF"/>
          <w:spacing w:val="0"/>
          <w:position w:val="0"/>
          <w:sz w:val="24"/>
          <w:shd w:fill="auto" w:val="clear"/>
        </w:rPr>
        <w:t xml:space="preserve">хаты</w:t>
      </w:r>
      <w:r>
        <w:rPr>
          <w:rFonts w:ascii="Calibri" w:hAnsi="Calibri" w:cs="Calibri" w:eastAsia="Calibri"/>
          <w:color w:val="000000"/>
          <w:spacing w:val="0"/>
          <w:position w:val="0"/>
          <w:sz w:val="24"/>
          <w:shd w:fill="auto" w:val="clear"/>
        </w:rPr>
        <w:t xml:space="preserve">, бросив прощальный взгляд на маленький домик, который отец получил от работы и где им так и не удалось пожить даже три месяца. Никто из них не знал, что в следующий раз они </w:t>
      </w:r>
      <w:r>
        <w:rPr>
          <w:rFonts w:ascii="Calibri" w:hAnsi="Calibri" w:cs="Calibri" w:eastAsia="Calibri"/>
          <w:color w:val="FF0000"/>
          <w:spacing w:val="0"/>
          <w:position w:val="0"/>
          <w:sz w:val="32"/>
          <w:shd w:fill="auto" w:val="clear"/>
        </w:rPr>
        <w:t xml:space="preserve">сюда вернутся  через тридцать лет</w:t>
      </w:r>
      <w:r>
        <w:rPr>
          <w:rFonts w:ascii="Calibri" w:hAnsi="Calibri" w:cs="Calibri" w:eastAsia="Calibri"/>
          <w:color w:val="000000"/>
          <w:spacing w:val="0"/>
          <w:position w:val="0"/>
          <w:sz w:val="24"/>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рыбки как 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Зоя посмотрела с упреком на маму.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садились в машину из-под колес выскочила кудахтающая испуганная курица.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во т она же остается, ее никто не выгоняет! - девочка не унималась.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скоро вернемся. Может и папку проведаем. Я подумала сейчас, что врач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паникер. Наш папа обязательно поправится.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Миша хмуро с недоверием посмотрел на маму, но поверил.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Хорошие </w:t>
      </w:r>
      <w:r>
        <w:rPr>
          <w:rFonts w:ascii="Calibri" w:hAnsi="Calibri" w:cs="Calibri" w:eastAsia="Calibri"/>
          <w:color w:val="FF00FF"/>
          <w:spacing w:val="0"/>
          <w:position w:val="0"/>
          <w:sz w:val="24"/>
          <w:shd w:fill="auto" w:val="clear"/>
        </w:rPr>
        <w:t xml:space="preserve">д</w:t>
      </w:r>
      <w:r>
        <w:rPr>
          <w:rFonts w:ascii="Calibri" w:hAnsi="Calibri" w:cs="Calibri" w:eastAsia="Calibri"/>
          <w:color w:val="000000"/>
          <w:spacing w:val="0"/>
          <w:position w:val="0"/>
          <w:sz w:val="24"/>
          <w:shd w:fill="auto" w:val="clear"/>
        </w:rPr>
        <w:t xml:space="preserve">ети всегда верят своим мамам.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 может уехать. Поэтому Ирина, по дороге заехала к знакомой и попросила приглядывать за их домиком.</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FF0000"/>
          <w:spacing w:val="0"/>
          <w:position w:val="0"/>
          <w:sz w:val="48"/>
          <w:shd w:fill="auto" w:val="clear"/>
        </w:rPr>
      </w:pPr>
      <w:r>
        <w:rPr>
          <w:rFonts w:ascii="Calibri" w:hAnsi="Calibri" w:cs="Calibri" w:eastAsia="Calibri"/>
          <w:color w:val="FF0000"/>
          <w:spacing w:val="0"/>
          <w:position w:val="0"/>
          <w:sz w:val="48"/>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такое сон? </w:t>
      </w:r>
      <w:r>
        <w:rPr>
          <w:rFonts w:ascii="Calibri" w:hAnsi="Calibri" w:cs="Calibri" w:eastAsia="Calibri"/>
          <w:color w:val="FF00FF"/>
          <w:spacing w:val="0"/>
          <w:position w:val="0"/>
          <w:sz w:val="24"/>
          <w:shd w:fill="auto" w:val="clear"/>
        </w:rPr>
        <w:t xml:space="preserve">Это </w:t>
      </w:r>
      <w:r>
        <w:rPr>
          <w:rFonts w:ascii="Calibri" w:hAnsi="Calibri" w:cs="Calibri" w:eastAsia="Calibri"/>
          <w:color w:val="000000"/>
          <w:spacing w:val="0"/>
          <w:position w:val="0"/>
          <w:sz w:val="24"/>
          <w:shd w:fill="auto" w:val="clear"/>
        </w:rPr>
        <w:t xml:space="preserve">загадка, не подвластная человеку. Бывают вещие </w:t>
      </w:r>
      <w:r>
        <w:rPr>
          <w:rFonts w:ascii="Calibri" w:hAnsi="Calibri" w:cs="Calibri" w:eastAsia="Calibri"/>
          <w:color w:val="FF00FF"/>
          <w:spacing w:val="0"/>
          <w:position w:val="0"/>
          <w:sz w:val="24"/>
          <w:shd w:fill="auto" w:val="clear"/>
        </w:rPr>
        <w:t xml:space="preserve">сны</w:t>
      </w:r>
      <w:r>
        <w:rPr>
          <w:rFonts w:ascii="Calibri" w:hAnsi="Calibri" w:cs="Calibri" w:eastAsia="Calibri"/>
          <w:color w:val="000000"/>
          <w:spacing w:val="0"/>
          <w:position w:val="0"/>
          <w:sz w:val="24"/>
          <w:shd w:fill="auto" w:val="clear"/>
        </w:rPr>
        <w:t xml:space="preserve">,когда хочется </w:t>
      </w:r>
      <w:r>
        <w:rPr>
          <w:rFonts w:ascii="Calibri" w:hAnsi="Calibri" w:cs="Calibri" w:eastAsia="Calibri"/>
          <w:color w:val="auto"/>
          <w:spacing w:val="0"/>
          <w:position w:val="0"/>
          <w:sz w:val="24"/>
          <w:shd w:fill="auto" w:val="clear"/>
        </w:rPr>
        <w:t xml:space="preserve">утр</w:t>
      </w:r>
      <w:r>
        <w:rPr>
          <w:rFonts w:ascii="Calibri" w:hAnsi="Calibri" w:cs="Calibri" w:eastAsia="Calibri"/>
          <w:color w:val="FF00FF"/>
          <w:spacing w:val="0"/>
          <w:position w:val="0"/>
          <w:sz w:val="24"/>
          <w:shd w:fill="auto" w:val="clear"/>
        </w:rPr>
        <w:t xml:space="preserve">ом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поскорее забыть. </w:t>
      </w:r>
      <w:r>
        <w:rPr>
          <w:rFonts w:ascii="Calibri" w:hAnsi="Calibri" w:cs="Calibri" w:eastAsia="Calibri"/>
          <w:color w:val="FF00FF"/>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бывает так,что в не человек переживает опять </w:t>
      </w:r>
      <w:r>
        <w:rPr>
          <w:rFonts w:ascii="Calibri" w:hAnsi="Calibri" w:cs="Calibri" w:eastAsia="Calibri"/>
          <w:strike w:val="true"/>
          <w:color w:val="000000"/>
          <w:spacing w:val="0"/>
          <w:position w:val="0"/>
          <w:sz w:val="24"/>
          <w:shd w:fill="auto" w:val="clear"/>
        </w:rPr>
        <w:t xml:space="preserve">аййоч-то</w:t>
      </w:r>
      <w:r>
        <w:rPr>
          <w:rFonts w:ascii="Calibri" w:hAnsi="Calibri" w:cs="Calibri" w:eastAsia="Calibri"/>
          <w:color w:val="000000"/>
          <w:spacing w:val="0"/>
          <w:position w:val="0"/>
          <w:sz w:val="24"/>
          <w:shd w:fill="auto" w:val="clear"/>
        </w:rPr>
        <w:t xml:space="preserve"> эпизод из своей жизни, изломанный </w:t>
      </w:r>
      <w:r>
        <w:rPr>
          <w:rFonts w:ascii="Calibri" w:hAnsi="Calibri" w:cs="Calibri" w:eastAsia="Calibri"/>
          <w:color w:val="FF00FF"/>
          <w:spacing w:val="0"/>
          <w:position w:val="0"/>
          <w:sz w:val="24"/>
          <w:shd w:fill="auto" w:val="clear"/>
        </w:rPr>
        <w:t xml:space="preserve">сновидениями и</w:t>
      </w:r>
      <w:r>
        <w:rPr>
          <w:rFonts w:ascii="Calibri" w:hAnsi="Calibri" w:cs="Calibri" w:eastAsia="Calibri"/>
          <w:color w:val="000000"/>
          <w:spacing w:val="0"/>
          <w:position w:val="0"/>
          <w:sz w:val="24"/>
          <w:shd w:fill="auto" w:val="clear"/>
        </w:rPr>
        <w:t xml:space="preserve"> второй, третий, </w:t>
      </w:r>
      <w:r>
        <w:rPr>
          <w:rFonts w:ascii="Calibri" w:hAnsi="Calibri" w:cs="Calibri" w:eastAsia="Calibri"/>
          <w:color w:val="FF00FF"/>
          <w:spacing w:val="0"/>
          <w:position w:val="0"/>
          <w:sz w:val="24"/>
          <w:shd w:fill="auto" w:val="clear"/>
        </w:rPr>
        <w:t xml:space="preserve">четвертый</w:t>
      </w:r>
      <w:r>
        <w:rPr>
          <w:rFonts w:ascii="Calibri" w:hAnsi="Calibri" w:cs="Calibri" w:eastAsia="Calibri"/>
          <w:color w:val="000000"/>
          <w:spacing w:val="0"/>
          <w:position w:val="0"/>
          <w:sz w:val="24"/>
          <w:shd w:fill="auto" w:val="clear"/>
        </w:rPr>
        <w:t xml:space="preserve"> раз переживает событие своей жизни.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бывает еще и та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что жизнь оказывается хуже ночных кошмаров.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смертельно устав </w:t>
      </w:r>
      <w:r>
        <w:rPr>
          <w:rFonts w:ascii="Calibri" w:hAnsi="Calibri" w:cs="Calibri" w:eastAsia="Calibri"/>
          <w:color w:val="auto"/>
          <w:spacing w:val="0"/>
          <w:position w:val="0"/>
          <w:sz w:val="24"/>
          <w:shd w:fill="auto" w:val="clear"/>
        </w:rPr>
        <w:t xml:space="preserve">и волновались</w:t>
      </w:r>
      <w:r>
        <w:rPr>
          <w:rFonts w:ascii="Calibri" w:hAnsi="Calibri" w:cs="Calibri" w:eastAsia="Calibri"/>
          <w:color w:val="000000"/>
          <w:spacing w:val="0"/>
          <w:position w:val="0"/>
          <w:sz w:val="24"/>
          <w:shd w:fill="auto" w:val="clear"/>
        </w:rPr>
        <w:t xml:space="preserve"> за день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Ирина Константиновна, как говорится, провалилась </w:t>
      </w:r>
      <w:r>
        <w:rPr>
          <w:rFonts w:ascii="Calibri" w:hAnsi="Calibri" w:cs="Calibri" w:eastAsia="Calibri"/>
          <w:color w:val="auto"/>
          <w:spacing w:val="0"/>
          <w:position w:val="0"/>
          <w:sz w:val="24"/>
          <w:shd w:fill="auto" w:val="clear"/>
        </w:rPr>
        <w:t xml:space="preserve">куда</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как только </w:t>
      </w:r>
      <w:r>
        <w:rPr>
          <w:rFonts w:ascii="Calibri" w:hAnsi="Calibri" w:cs="Calibri" w:eastAsia="Calibri"/>
          <w:color w:val="FF00FF"/>
          <w:spacing w:val="0"/>
          <w:position w:val="0"/>
          <w:sz w:val="24"/>
          <w:shd w:fill="auto" w:val="clear"/>
        </w:rPr>
        <w:t xml:space="preserve">она присела.</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Кошмар </w:t>
      </w:r>
      <w:r>
        <w:rPr>
          <w:rFonts w:ascii="Calibri" w:hAnsi="Calibri" w:cs="Calibri" w:eastAsia="Calibri"/>
          <w:b/>
          <w:color w:val="auto"/>
          <w:spacing w:val="0"/>
          <w:position w:val="0"/>
          <w:sz w:val="32"/>
          <w:shd w:fill="auto" w:val="clear"/>
        </w:rPr>
        <w:t xml:space="preserve">И</w:t>
      </w:r>
      <w:r>
        <w:rPr>
          <w:rFonts w:ascii="Calibri" w:hAnsi="Calibri" w:cs="Calibri" w:eastAsia="Calibri"/>
          <w:b/>
          <w:color w:val="FF00FF"/>
          <w:spacing w:val="0"/>
          <w:position w:val="0"/>
          <w:sz w:val="32"/>
          <w:shd w:fill="auto" w:val="clear"/>
        </w:rPr>
        <w:t xml:space="preserve">рины </w:t>
      </w:r>
      <w:r>
        <w:rPr>
          <w:rFonts w:ascii="Calibri" w:hAnsi="Calibri" w:cs="Calibri" w:eastAsia="Calibri"/>
          <w:b/>
          <w:color w:val="000000"/>
          <w:spacing w:val="0"/>
          <w:position w:val="0"/>
          <w:sz w:val="32"/>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села в автобус и, под мерное, гудение двигателя, задремала без сновидений. </w:t>
      </w:r>
      <w:r>
        <w:rPr>
          <w:rFonts w:ascii="Calibri" w:hAnsi="Calibri" w:cs="Calibri" w:eastAsia="Calibri"/>
          <w:color w:val="CCB400"/>
          <w:spacing w:val="0"/>
          <w:position w:val="0"/>
          <w:sz w:val="24"/>
          <w:shd w:fill="auto" w:val="clear"/>
        </w:rPr>
        <w:t xml:space="preserve">Она даже представить себе не могла, что дочка с сыном не последовали за ней в автобус. </w:t>
      </w:r>
      <w:r>
        <w:rPr>
          <w:rFonts w:ascii="Calibri" w:hAnsi="Calibri" w:cs="Calibri" w:eastAsia="Calibri"/>
          <w:color w:val="000000"/>
          <w:spacing w:val="0"/>
          <w:position w:val="0"/>
          <w:sz w:val="24"/>
          <w:shd w:fill="auto" w:val="clear"/>
        </w:rPr>
        <w:t xml:space="preserve">Дающая силы тьма забвения кончилась, когда автобус подбросило на кочке. За окном уже сгущались вечерние сумерки. Рядом сидел дядя </w:t>
      </w:r>
      <w:r>
        <w:rPr>
          <w:rFonts w:ascii="Calibri" w:hAnsi="Calibri" w:cs="Calibri" w:eastAsia="Calibri"/>
          <w:color w:val="FF0000"/>
          <w:spacing w:val="0"/>
          <w:position w:val="0"/>
          <w:sz w:val="24"/>
          <w:shd w:fill="auto" w:val="clear"/>
        </w:rPr>
        <w:t xml:space="preserve">Васили</w:t>
      </w:r>
      <w:r>
        <w:rPr>
          <w:rFonts w:ascii="Calibri" w:hAnsi="Calibri" w:cs="Calibri" w:eastAsia="Calibri"/>
          <w:color w:val="000000"/>
          <w:spacing w:val="0"/>
          <w:position w:val="0"/>
          <w:sz w:val="24"/>
          <w:shd w:fill="auto" w:val="clear"/>
        </w:rPr>
        <w:t xml:space="preserve">й, на руках </w:t>
      </w:r>
      <w:r>
        <w:rPr>
          <w:rFonts w:ascii="Calibri" w:hAnsi="Calibri" w:cs="Calibri" w:eastAsia="Calibri"/>
          <w:color w:val="FF00FF"/>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дремала причмокивая пухлыми губками, как у карпа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девочка</w:t>
      </w:r>
      <w:r>
        <w:rPr>
          <w:rFonts w:ascii="Calibri" w:hAnsi="Calibri" w:cs="Calibri" w:eastAsia="Calibri"/>
          <w:color w:val="000000"/>
          <w:spacing w:val="0"/>
          <w:position w:val="0"/>
          <w:sz w:val="24"/>
          <w:shd w:fill="auto" w:val="clear"/>
        </w:rPr>
        <w:t xml:space="preserve">, как две капли воды похожая на ее Оксанку. </w:t>
      </w:r>
      <w:r>
        <w:rPr>
          <w:rFonts w:ascii="Calibri" w:hAnsi="Calibri" w:cs="Calibri" w:eastAsia="Calibri"/>
          <w:color w:val="FF00FF"/>
          <w:spacing w:val="0"/>
          <w:position w:val="0"/>
          <w:sz w:val="24"/>
          <w:shd w:fill="auto" w:val="clear"/>
        </w:rPr>
        <w:t xml:space="preserve">Откуда-то пришла мысль, что это </w:t>
      </w:r>
      <w:r>
        <w:rPr>
          <w:rFonts w:ascii="Calibri" w:hAnsi="Calibri" w:cs="Calibri" w:eastAsia="Calibri"/>
          <w:color w:val="000000"/>
          <w:spacing w:val="0"/>
          <w:position w:val="0"/>
          <w:sz w:val="24"/>
          <w:shd w:fill="auto" w:val="clear"/>
        </w:rPr>
        <w:t xml:space="preserve">соседка сунула ей</w:t>
      </w:r>
      <w:r>
        <w:rPr>
          <w:rFonts w:ascii="Calibri" w:hAnsi="Calibri" w:cs="Calibri" w:eastAsia="Calibri"/>
          <w:color w:val="FF00FF"/>
          <w:spacing w:val="0"/>
          <w:position w:val="0"/>
          <w:sz w:val="24"/>
          <w:shd w:fill="auto" w:val="clear"/>
        </w:rPr>
        <w:t xml:space="preserve"> малышку</w:t>
      </w:r>
      <w:r>
        <w:rPr>
          <w:rFonts w:ascii="Calibri" w:hAnsi="Calibri" w:cs="Calibri" w:eastAsia="Calibri"/>
          <w:color w:val="000000"/>
          <w:spacing w:val="0"/>
          <w:position w:val="0"/>
          <w:sz w:val="24"/>
          <w:shd w:fill="auto" w:val="clear"/>
        </w:rPr>
        <w:t xml:space="preserve">, когда узнала, что Ирина едет в Киев.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D19049"/>
          <w:spacing w:val="0"/>
          <w:position w:val="0"/>
          <w:sz w:val="24"/>
          <w:shd w:fill="auto" w:val="clear"/>
        </w:rPr>
        <w:t xml:space="preserve">Спросонок даже не могла вспомнить, </w:t>
      </w:r>
      <w:r>
        <w:rPr>
          <w:rFonts w:ascii="Calibri" w:hAnsi="Calibri" w:cs="Calibri" w:eastAsia="Calibri"/>
          <w:color w:val="FF00FF"/>
          <w:spacing w:val="0"/>
          <w:position w:val="0"/>
          <w:sz w:val="24"/>
          <w:shd w:fill="auto" w:val="clear"/>
        </w:rPr>
        <w:t xml:space="preserve">когда именно</w:t>
      </w:r>
      <w:r>
        <w:rPr>
          <w:rFonts w:ascii="Calibri" w:hAnsi="Calibri" w:cs="Calibri" w:eastAsia="Calibri"/>
          <w:color w:val="D19049"/>
          <w:spacing w:val="0"/>
          <w:position w:val="0"/>
          <w:sz w:val="24"/>
          <w:shd w:fill="auto" w:val="clear"/>
        </w:rPr>
        <w:t xml:space="preserve"> у нее </w:t>
      </w:r>
      <w:r>
        <w:rPr>
          <w:rFonts w:ascii="Calibri" w:hAnsi="Calibri" w:cs="Calibri" w:eastAsia="Calibri"/>
          <w:color w:val="FF00FF"/>
          <w:spacing w:val="0"/>
          <w:position w:val="0"/>
          <w:sz w:val="24"/>
          <w:shd w:fill="auto" w:val="clear"/>
        </w:rPr>
        <w:t xml:space="preserve">на руках </w:t>
      </w:r>
      <w:r>
        <w:rPr>
          <w:rFonts w:ascii="Calibri" w:hAnsi="Calibri" w:cs="Calibri" w:eastAsia="Calibri"/>
          <w:color w:val="D19049"/>
          <w:spacing w:val="0"/>
          <w:position w:val="0"/>
          <w:sz w:val="24"/>
          <w:shd w:fill="auto" w:val="clear"/>
        </w:rPr>
        <w:t xml:space="preserve">чужой ребенок</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Миша, Зоя!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тихонько позвала Ирина.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Никто не ответил. Она поднялась, осматривая салон. Её детей нигде не было. Ирина со всех сил ткнула </w:t>
      </w:r>
      <w:r>
        <w:rPr>
          <w:rFonts w:ascii="Calibri" w:hAnsi="Calibri" w:cs="Calibri" w:eastAsia="Calibri"/>
          <w:color w:val="FF0000"/>
          <w:spacing w:val="0"/>
          <w:position w:val="0"/>
          <w:sz w:val="24"/>
          <w:shd w:fill="auto" w:val="clear"/>
        </w:rPr>
        <w:t xml:space="preserve">Василия</w:t>
      </w:r>
      <w:r>
        <w:rPr>
          <w:rFonts w:ascii="Calibri" w:hAnsi="Calibri" w:cs="Calibri" w:eastAsia="Calibri"/>
          <w:color w:val="000000"/>
          <w:spacing w:val="0"/>
          <w:position w:val="0"/>
          <w:sz w:val="24"/>
          <w:shd w:fill="auto" w:val="clear"/>
        </w:rPr>
        <w:t xml:space="preserve"> в плечо.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мои дети?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дома или в больнице с отцом.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p>
    <w:p>
      <w:pPr>
        <w:spacing w:before="0" w:after="200" w:line="276"/>
        <w:ind w:right="0" w:left="0" w:firstLine="0"/>
        <w:jc w:val="left"/>
        <w:rPr>
          <w:rFonts w:ascii="Calibri" w:hAnsi="Calibri" w:cs="Calibri" w:eastAsia="Calibri"/>
          <w:color w:val="D19049"/>
          <w:spacing w:val="0"/>
          <w:position w:val="0"/>
          <w:sz w:val="24"/>
          <w:shd w:fill="auto" w:val="clear"/>
        </w:rPr>
      </w:pPr>
      <w:r>
        <w:rPr>
          <w:rFonts w:ascii="Calibri" w:hAnsi="Calibri" w:cs="Calibri" w:eastAsia="Calibri"/>
          <w:color w:val="000000"/>
          <w:spacing w:val="0"/>
          <w:position w:val="0"/>
          <w:sz w:val="24"/>
          <w:shd w:fill="auto" w:val="clear"/>
        </w:rPr>
        <w:t xml:space="preserve">Ирина в этот момент хотела ударить Васю в челюсть, но не могла: </w:t>
      </w:r>
      <w:r>
        <w:rPr>
          <w:rFonts w:ascii="Calibri" w:hAnsi="Calibri" w:cs="Calibri" w:eastAsia="Calibri"/>
          <w:color w:val="D19049"/>
          <w:spacing w:val="0"/>
          <w:position w:val="0"/>
          <w:sz w:val="24"/>
          <w:shd w:fill="auto" w:val="clear"/>
        </w:rPr>
        <w:t xml:space="preserve">на руках чужой ребенок, который сейчас был обузой. "Ну зачем согласилась?"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же решила завтра их поискать…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D19049"/>
          <w:spacing w:val="0"/>
          <w:position w:val="0"/>
          <w:sz w:val="24"/>
          <w:shd w:fill="auto" w:val="clear"/>
        </w:rPr>
        <w:t xml:space="preserve">-</w:t>
      </w:r>
      <w:r>
        <w:rPr>
          <w:rFonts w:ascii="Calibri" w:hAnsi="Calibri" w:cs="Calibri" w:eastAsia="Calibri"/>
          <w:color w:val="D19049"/>
          <w:spacing w:val="0"/>
          <w:position w:val="0"/>
          <w:sz w:val="24"/>
          <w:shd w:fill="auto" w:val="clear"/>
        </w:rPr>
        <w:t xml:space="preserve">Идиот, я же даже слова тебе не сказала, впервые слышу,что они не сели в автобус, последний раз их </w:t>
      </w:r>
      <w:r>
        <w:rPr>
          <w:rFonts w:ascii="Calibri" w:hAnsi="Calibri" w:cs="Calibri" w:eastAsia="Calibri"/>
          <w:color w:val="FF00FF"/>
          <w:spacing w:val="0"/>
          <w:position w:val="0"/>
          <w:sz w:val="24"/>
          <w:shd w:fill="auto" w:val="clear"/>
        </w:rPr>
        <w:t xml:space="preserve">помню</w:t>
      </w:r>
      <w:r>
        <w:rPr>
          <w:rFonts w:ascii="Calibri" w:hAnsi="Calibri" w:cs="Calibri" w:eastAsia="Calibri"/>
          <w:color w:val="D19049"/>
          <w:spacing w:val="0"/>
          <w:position w:val="0"/>
          <w:sz w:val="24"/>
          <w:shd w:fill="auto" w:val="clear"/>
        </w:rPr>
        <w:t xml:space="preserve"> видела у постели мужа!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уже его не слушала. С этой катастрофой и грядущей с неминуемостью скоростного поезда смертью мужа, она последние сутки была не в себе. Пришло время всё исправить. Ирина закричала: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Остановить автобус! Товарищи! Мои дети остались в зоне!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Взвизгнули тормоза, автобус остановился.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Денег-то возьми!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 ей вслед Василий.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есть у меня…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отмахнулась она.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с </w:t>
      </w:r>
      <w:r>
        <w:rPr>
          <w:rFonts w:ascii="Calibri" w:hAnsi="Calibri" w:cs="Calibri" w:eastAsia="Calibri"/>
          <w:color w:val="FF00FF"/>
          <w:spacing w:val="0"/>
          <w:position w:val="0"/>
          <w:sz w:val="24"/>
          <w:shd w:fill="auto" w:val="clear"/>
        </w:rPr>
        <w:t xml:space="preserve">ч</w:t>
      </w:r>
      <w:r>
        <w:rPr>
          <w:rFonts w:ascii="Calibri" w:hAnsi="Calibri" w:cs="Calibri" w:eastAsia="Calibri"/>
          <w:color w:val="D19049"/>
          <w:spacing w:val="0"/>
          <w:position w:val="0"/>
          <w:sz w:val="24"/>
          <w:shd w:fill="auto" w:val="clear"/>
        </w:rPr>
        <w:t xml:space="preserve">ужим ребенком </w:t>
      </w:r>
      <w:r>
        <w:rPr>
          <w:rFonts w:ascii="Calibri" w:hAnsi="Calibri" w:cs="Calibri" w:eastAsia="Calibri"/>
          <w:color w:val="000000"/>
          <w:spacing w:val="0"/>
          <w:position w:val="0"/>
          <w:sz w:val="24"/>
          <w:shd w:fill="auto" w:val="clear"/>
        </w:rPr>
        <w:t xml:space="preserve">выбежала из салона на трассу и стала ловить попутку.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Удивительно, но, как редко бывает в самые отчаянные моменты, у Ирины всё получилось быстро. Ещё до рассвета она оказалась в Страхолесье. Правда пришлось отдать половину денег из кошелька, но выбора у несчастной женщины не было. </w:t>
      </w:r>
      <w:r>
        <w:rPr>
          <w:rFonts w:ascii="Calibri" w:hAnsi="Calibri" w:cs="Calibri" w:eastAsia="Calibri"/>
          <w:color w:val="FF00FF"/>
          <w:spacing w:val="0"/>
          <w:position w:val="0"/>
          <w:sz w:val="24"/>
          <w:shd w:fill="auto" w:val="clear"/>
        </w:rPr>
        <w:t xml:space="preserve">Гулко топая по асфальту, она свернула на знакомую улицу, повернула во двор. Борясь с тревожным ожиданием,</w:t>
      </w:r>
      <w:r>
        <w:rPr>
          <w:rFonts w:ascii="Calibri" w:hAnsi="Calibri" w:cs="Calibri" w:eastAsia="Calibri"/>
          <w:color w:val="000000"/>
          <w:spacing w:val="0"/>
          <w:position w:val="0"/>
          <w:sz w:val="24"/>
          <w:shd w:fill="auto" w:val="clear"/>
        </w:rPr>
        <w:t xml:space="preserve"> забежала в тёмный дом.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Мишка, Зоя! Это мама!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мать, не кричи,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проскрипело над ухом.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Ирину передернуло от ужаса и вони гнилых зубов. Женщина крепче прижала к себе  </w:t>
      </w:r>
      <w:r>
        <w:rPr>
          <w:rFonts w:ascii="Calibri" w:hAnsi="Calibri" w:cs="Calibri" w:eastAsia="Calibri"/>
          <w:strike w:val="true"/>
          <w:color w:val="D19049"/>
          <w:spacing w:val="0"/>
          <w:position w:val="0"/>
          <w:sz w:val="24"/>
          <w:shd w:fill="auto" w:val="clear"/>
        </w:rPr>
        <w:t xml:space="preserve">испуганного</w:t>
      </w:r>
      <w:r>
        <w:rPr>
          <w:rFonts w:ascii="Calibri" w:hAnsi="Calibri" w:cs="Calibri" w:eastAsia="Calibri"/>
          <w:color w:val="D19049"/>
          <w:spacing w:val="0"/>
          <w:position w:val="0"/>
          <w:sz w:val="24"/>
          <w:shd w:fill="auto" w:val="clear"/>
        </w:rPr>
        <w:t xml:space="preserve"> ребенка.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Деньги гони, мать, если своих щенков хочешь увидеть.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и какая же ты мать?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послышалось из ближнего угла.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Дитяток поброслала. С любвничком, что ли смоталась? А вернулась чего? Совесть замучила? Так расплачивайся, мать.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поняла, что бандитов двое. От одного, может, и удалось бы сбежать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прошлом у Ирины был разряд по лёгкой атлетике… Хотя кого она обманывает? Мать троих детей, да ещё и с двухлеткой на руках, куда она побежит?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в сумке есть деньги.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дёрнула плечом.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Тю! Да тут сто рублей и мелочь…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 меня больше нет. Где мои дети?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голос Ирины дрожал.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Ишь, шустрая какая.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Женщину душил крик ужаса, но она боялась </w:t>
      </w:r>
      <w:r>
        <w:rPr>
          <w:rFonts w:ascii="Calibri" w:hAnsi="Calibri" w:cs="Calibri" w:eastAsia="Calibri"/>
          <w:color w:val="FF0000"/>
          <w:spacing w:val="0"/>
          <w:position w:val="0"/>
          <w:sz w:val="24"/>
          <w:shd w:fill="auto" w:val="clear"/>
        </w:rPr>
        <w:t xml:space="preserve">разбудить Оксану</w:t>
      </w:r>
      <w:r>
        <w:rPr>
          <w:rFonts w:ascii="Calibri" w:hAnsi="Calibri" w:cs="Calibri" w:eastAsia="Calibri"/>
          <w:color w:val="FF00FF"/>
          <w:spacing w:val="0"/>
          <w:position w:val="0"/>
          <w:sz w:val="24"/>
          <w:shd w:fill="auto" w:val="clear"/>
        </w:rPr>
        <w:t xml:space="preserve">, отчего-то чужой ребёнок теперь воспринимался родным</w:t>
      </w:r>
      <w:r>
        <w:rPr>
          <w:rFonts w:ascii="Calibri" w:hAnsi="Calibri" w:cs="Calibri" w:eastAsia="Calibri"/>
          <w:color w:val="000000"/>
          <w:spacing w:val="0"/>
          <w:position w:val="0"/>
          <w:sz w:val="24"/>
          <w:shd w:fill="auto" w:val="clear"/>
        </w:rPr>
        <w:t xml:space="preserve">. Если девочка заплачет, то бандиты их точно убьют.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доме должны быть заначки. Где искать?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все забрала, когда в Киев уезжала… деньги в чемодане, а он у соседа.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Неправильный ответ.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Железной хваткой кто-то сжал её плечо.</w:t>
      </w:r>
      <w:r>
        <w:rPr>
          <w:rFonts w:ascii="Calibri" w:hAnsi="Calibri" w:cs="Calibri" w:eastAsia="Calibri"/>
          <w:color w:val="FF00FF"/>
          <w:spacing w:val="0"/>
          <w:position w:val="0"/>
          <w:sz w:val="24"/>
          <w:shd w:fill="auto" w:val="clear"/>
        </w:rPr>
        <w:t xml:space="preserve"> Мысли завертелись, как галушки в борще.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Погодите… я вспомнила… на шкафу.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Ирина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Ирины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Нашёл,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зашипел бандит.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Ирина, что с тобой, проснись!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Тёмная комната в доме растворилась, как дым от порыва ветра.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ОЙ! Так все это только сон. </w:t>
      </w:r>
      <w:r>
        <w:rPr>
          <w:rFonts w:ascii="Calibri" w:hAnsi="Calibri" w:cs="Calibri" w:eastAsia="Calibri"/>
          <w:color w:val="FF00FF"/>
          <w:spacing w:val="0"/>
          <w:position w:val="0"/>
          <w:sz w:val="24"/>
          <w:shd w:fill="auto" w:val="clear"/>
        </w:rPr>
        <w:t xml:space="preserve">Я думала, меня зарежут!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Сны вещими бываюсь,- просипела старуха</w:t>
      </w:r>
      <w:r>
        <w:rPr>
          <w:rFonts w:ascii="Calibri" w:hAnsi="Calibri" w:cs="Calibri" w:eastAsia="Calibri"/>
          <w:color w:val="FF00FF"/>
          <w:spacing w:val="0"/>
          <w:position w:val="0"/>
          <w:sz w:val="24"/>
          <w:shd w:fill="auto" w:val="clear"/>
        </w:rPr>
        <w:t xml:space="preserve"> из-за спины</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рядом на одно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CCB400"/>
          <w:spacing w:val="0"/>
          <w:position w:val="0"/>
          <w:sz w:val="24"/>
          <w:shd w:fill="auto" w:val="clear"/>
        </w:rPr>
        <w:t xml:space="preserve"> сиденье впереди </w:t>
      </w:r>
      <w:r>
        <w:rPr>
          <w:rFonts w:ascii="Calibri" w:hAnsi="Calibri" w:cs="Calibri" w:eastAsia="Calibri"/>
          <w:color w:val="FF00FF"/>
          <w:spacing w:val="0"/>
          <w:position w:val="0"/>
          <w:sz w:val="24"/>
          <w:shd w:fill="auto" w:val="clear"/>
        </w:rPr>
        <w:t xml:space="preserve">прижались друг к дружке,</w:t>
      </w:r>
      <w:r>
        <w:rPr>
          <w:rFonts w:ascii="Calibri" w:hAnsi="Calibri" w:cs="Calibri" w:eastAsia="Calibri"/>
          <w:color w:val="CCB400"/>
          <w:spacing w:val="0"/>
          <w:position w:val="0"/>
          <w:sz w:val="24"/>
          <w:shd w:fill="auto" w:val="clear"/>
        </w:rPr>
        <w:t xml:space="preserve"> посапывая во сне</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Зоя и Ми</w:t>
      </w:r>
      <w:r>
        <w:rPr>
          <w:rFonts w:ascii="Calibri" w:hAnsi="Calibri" w:cs="Calibri" w:eastAsia="Calibri"/>
          <w:color w:val="FF00FF"/>
          <w:spacing w:val="0"/>
          <w:position w:val="0"/>
          <w:sz w:val="24"/>
          <w:shd w:fill="auto" w:val="clear"/>
        </w:rPr>
        <w:t xml:space="preserve">ша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Типун тебе на язык, старуха!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w:t>
      </w:r>
      <w:r>
        <w:rPr>
          <w:rFonts w:ascii="Calibri" w:hAnsi="Calibri" w:cs="Calibri" w:eastAsia="Calibri"/>
          <w:color w:val="CCB400"/>
          <w:spacing w:val="0"/>
          <w:position w:val="0"/>
          <w:sz w:val="24"/>
          <w:shd w:fill="auto" w:val="clear"/>
        </w:rPr>
        <w:t xml:space="preserve">ще вспомнишь меня,милая</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проскрипела беззубым ртом старая женщина.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5</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Беззаботность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счастливое время, которое дается людям для того, чтобы бездумно жить от одного события до другого. Мир настолько несовершенен, что события в нашей жизни состоят на девяносто процентов из трагических, и только на десять процентов приходится на радостные.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Calibri" w:hAnsi="Calibri" w:cs="Calibri" w:eastAsia="Calibri"/>
          <w:color w:val="FF00FF"/>
          <w:spacing w:val="0"/>
          <w:position w:val="0"/>
          <w:sz w:val="24"/>
          <w:shd w:fill="auto" w:val="clear"/>
        </w:rPr>
        <w:t xml:space="preserve">шестого</w:t>
      </w:r>
      <w:r>
        <w:rPr>
          <w:rFonts w:ascii="Calibri" w:hAnsi="Calibri" w:cs="Calibri" w:eastAsia="Calibri"/>
          <w:color w:val="000000"/>
          <w:spacing w:val="0"/>
          <w:position w:val="0"/>
          <w:sz w:val="24"/>
          <w:shd w:fill="auto" w:val="clear"/>
        </w:rPr>
        <w:t xml:space="preserve"> года перевернуло и эту пропорцию. У детей тогда отняли детство.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 же случилось тогда? Экологическая катастрофа, частично по вине людей, частично по вине природы.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Совпало два неблагоприятных фактора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Слабое землетрясение и человеческая халатность.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Рядовое пренебрежение, которое могли бы и не заметить. </w:t>
      </w:r>
      <w:r>
        <w:rPr>
          <w:rFonts w:ascii="Calibri" w:hAnsi="Calibri" w:cs="Calibri" w:eastAsia="Calibri"/>
          <w:color w:val="000000"/>
          <w:spacing w:val="0"/>
          <w:position w:val="0"/>
          <w:sz w:val="24"/>
          <w:shd w:fill="auto" w:val="clear"/>
        </w:rPr>
        <w:t xml:space="preserve">Кое-кто забыл, что машины и природные процессы не люди. Они не подчиняются командам самодуров.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Никакого протеста. Просто природа</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результате разрушения реактора четв</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ртого энергоблока Чернобыльской атомной электростанции, расположенной рядом с городом Припять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окружающую среду выбросило огромное количество радиоактивных веществ. Это была крупнейшая катастрофа, </w:t>
      </w:r>
      <w:r>
        <w:rPr>
          <w:rFonts w:ascii="Calibri" w:hAnsi="Calibri" w:cs="Calibri" w:eastAsia="Calibri"/>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Calibri" w:hAnsi="Calibri" w:cs="Calibri" w:eastAsia="Calibri"/>
          <w:color w:val="000000"/>
          <w:spacing w:val="0"/>
          <w:position w:val="0"/>
          <w:sz w:val="24"/>
          <w:shd w:fill="auto" w:val="clear"/>
        </w:rPr>
        <w:t xml:space="preserve"> по количеству погибших, заболевших лучевой болезнью 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главное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Облако, образовавшееся после взрыва, разнесло радиоактивные материалы, прежде всего радионуклиды йода-131 цезия-134, стронция-90, плутония по всему миру.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Правительство немедленно организовало </w:t>
      </w:r>
      <w:r>
        <w:rPr>
          <w:rFonts w:ascii="Calibri" w:hAnsi="Calibri" w:cs="Calibri" w:eastAsia="Calibri"/>
          <w:color w:val="FF00FF"/>
          <w:spacing w:val="0"/>
          <w:position w:val="0"/>
          <w:sz w:val="24"/>
          <w:shd w:fill="auto" w:val="clear"/>
        </w:rPr>
        <w:t xml:space="preserve">тридцатикилометровую</w:t>
      </w:r>
      <w:r>
        <w:rPr>
          <w:rFonts w:ascii="Calibri" w:hAnsi="Calibri" w:cs="Calibri" w:eastAsia="Calibri"/>
          <w:color w:val="000000"/>
          <w:spacing w:val="0"/>
          <w:position w:val="0"/>
          <w:sz w:val="24"/>
          <w:shd w:fill="auto" w:val="clear"/>
        </w:rPr>
        <w:t xml:space="preserve"> зону отчуждения вокруг АЭС, откуда эвакуировали было эвакуировано вс</w:t>
      </w:r>
      <w:r>
        <w:rPr>
          <w:rFonts w:ascii="Calibri" w:hAnsi="Calibri" w:cs="Calibri" w:eastAsia="Calibri"/>
          <w:color w:val="auto"/>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население.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Отец семьи </w:t>
      </w:r>
      <w:r>
        <w:rPr>
          <w:rFonts w:ascii="Calibri" w:hAnsi="Calibri" w:cs="Calibri" w:eastAsia="Calibri"/>
          <w:color w:val="FF00FF"/>
          <w:spacing w:val="0"/>
          <w:position w:val="0"/>
          <w:sz w:val="24"/>
          <w:shd w:fill="auto" w:val="clear"/>
        </w:rPr>
        <w:t xml:space="preserve">Геннадий</w:t>
      </w:r>
      <w:r>
        <w:rPr>
          <w:rFonts w:ascii="Calibri" w:hAnsi="Calibri" w:cs="Calibri" w:eastAsia="Calibri"/>
          <w:color w:val="000000"/>
          <w:spacing w:val="0"/>
          <w:position w:val="0"/>
          <w:sz w:val="24"/>
          <w:shd w:fill="auto" w:val="clear"/>
        </w:rPr>
        <w:t xml:space="preserve"> участвовал в тушении пожара, образовавшегося после аварии. </w:t>
      </w:r>
      <w:r>
        <w:rPr>
          <w:rFonts w:ascii="Calibri" w:hAnsi="Calibri" w:cs="Calibri" w:eastAsia="Calibri"/>
          <w:color w:val="FF00FF"/>
          <w:spacing w:val="0"/>
          <w:position w:val="0"/>
          <w:sz w:val="24"/>
          <w:shd w:fill="auto" w:val="clear"/>
        </w:rPr>
        <w:t xml:space="preserve">Поэтому</w:t>
      </w:r>
      <w:r>
        <w:rPr>
          <w:rFonts w:ascii="Calibri" w:hAnsi="Calibri" w:cs="Calibri" w:eastAsia="Calibri"/>
          <w:color w:val="000000"/>
          <w:spacing w:val="0"/>
          <w:position w:val="0"/>
          <w:sz w:val="24"/>
          <w:shd w:fill="auto" w:val="clear"/>
        </w:rPr>
        <w:t xml:space="preserve"> он оказался обречен.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Семья оказалась среди десятков </w:t>
      </w:r>
      <w:r>
        <w:rPr>
          <w:rFonts w:ascii="Calibri" w:hAnsi="Calibri" w:cs="Calibri" w:eastAsia="Calibri"/>
          <w:color w:val="FF00FF"/>
          <w:spacing w:val="0"/>
          <w:position w:val="0"/>
          <w:sz w:val="24"/>
          <w:shd w:fill="auto" w:val="clear"/>
        </w:rPr>
        <w:t xml:space="preserve">тысяч</w:t>
      </w:r>
      <w:r>
        <w:rPr>
          <w:rFonts w:ascii="Calibri" w:hAnsi="Calibri" w:cs="Calibri" w:eastAsia="Calibri"/>
          <w:color w:val="000000"/>
          <w:spacing w:val="0"/>
          <w:position w:val="0"/>
          <w:sz w:val="24"/>
          <w:shd w:fill="auto" w:val="clear"/>
        </w:rPr>
        <w:t xml:space="preserve"> эвакуированных из смертельно опасной зоны.</w:t>
      </w:r>
    </w:p>
    <w:p>
      <w:pPr>
        <w:spacing w:before="0" w:after="200" w:line="276"/>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Паника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пая по траве голыми ступнями, Миша с Зоей отправились по указанию нового знакомого Графа Трубадура искать Флавесту. Пошли брат с сестрой к замку, на ближайшем холме. Ведь им нужна была именно добрая повелительница, а не злая. Ведь злые никогда никому не помогают. А ребятам нужна была помощь и срочно.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Трава щекотно шевелилась при каждом шаге и была т</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Чего делать будем?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робко спросила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Постучим, а потом за ручку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рнем, так будет вежливо, нельзя же ломиться без стука,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разумно предложил план действий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заперто?</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постучим.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поможет!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запричитала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чего заранее-то хнычешь? Мы так папу не спас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шмыгнула носом и успокоилась. И брат с сестрой одновременно забарабанили по воротам. Дети так увлеклись, что начали отбивать мелодию припева знаменитой песни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Делу время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Аллы Пугач</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вой. Опомнившись, Миша толкнул ворота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распахнулись.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проговорил мальчик.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мы тут найд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Флавесту?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испуганно 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брата за рукав олимпийки.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просто идти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уверенно сказал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они пошли. Естественно, постучали в дверь прежде, чем открыть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Перед ребятами </w:t>
      </w:r>
      <w:r>
        <w:rPr>
          <w:rFonts w:ascii="Calibri" w:hAnsi="Calibri" w:cs="Calibri" w:eastAsia="Calibri"/>
          <w:color w:val="FF00FF"/>
          <w:spacing w:val="0"/>
          <w:position w:val="0"/>
          <w:sz w:val="22"/>
          <w:shd w:fill="auto" w:val="clear"/>
        </w:rPr>
        <w:t xml:space="preserve">открылся</w:t>
      </w:r>
      <w:r>
        <w:rPr>
          <w:rFonts w:ascii="Calibri" w:hAnsi="Calibri" w:cs="Calibri" w:eastAsia="Calibri"/>
          <w:color w:val="000000"/>
          <w:spacing w:val="0"/>
          <w:position w:val="0"/>
          <w:sz w:val="22"/>
          <w:shd w:fill="auto" w:val="clear"/>
        </w:rPr>
        <w:t xml:space="preserve"> коридор, изломанной линией кривящийся в пространстве.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не отставай,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посоветовал Миша и пош</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 направо.</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засеменила вслед за ним, заглядывая в разные углы. Вдруг королева Флавеста где-то тут и спряталась</w:t>
      </w:r>
      <w:r>
        <w:rPr>
          <w:rFonts w:ascii="Calibri" w:hAnsi="Calibri" w:cs="Calibri" w:eastAsia="Calibri"/>
          <w:color w:val="FF00FF"/>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глядел впер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д и увидел, что перед ним левитирует в воздухе маузер, точная копия оружия Павки Корчагина в фильме. </w:t>
      </w:r>
      <w:r>
        <w:rPr>
          <w:rFonts w:ascii="Calibri" w:hAnsi="Calibri" w:cs="Calibri" w:eastAsia="Calibri"/>
          <w:color w:val="FF00FF"/>
          <w:spacing w:val="0"/>
          <w:position w:val="0"/>
          <w:sz w:val="22"/>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Calibri" w:hAnsi="Calibri" w:cs="Calibri" w:eastAsia="Calibri"/>
          <w:color w:val="000000"/>
          <w:spacing w:val="0"/>
          <w:position w:val="0"/>
          <w:sz w:val="22"/>
          <w:shd w:fill="auto" w:val="clear"/>
        </w:rPr>
        <w:t xml:space="preserve">Мальчик оглянулся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сестра плелась далеко сзади. И Миша засунул пистолет в карман олимпийки.</w:t>
      </w:r>
    </w:p>
    <w:p>
      <w:pPr>
        <w:spacing w:before="0" w:after="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Calibri" w:hAnsi="Calibri" w:cs="Calibri" w:eastAsia="Calibri"/>
          <w:color w:val="FF00FF"/>
          <w:spacing w:val="0"/>
          <w:position w:val="0"/>
          <w:sz w:val="22"/>
          <w:shd w:fill="auto" w:val="clear"/>
        </w:rPr>
        <w:t xml:space="preserve">даже не оглянувшись на вожделенного Чебурашку.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Покажись, товарищ королева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Ваше величество надо говорить!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поправила брата Зоя.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кто так обращается к королеве?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принадлежит к паразитическому классу, так что потакать всяким капризам я не буду,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спесиво заявил он.</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заставлю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паразитический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Зоя указала пальчиком на люк в полу.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Полезли,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Зое на мгновение стало даже обидно, что брат не похвалили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за внимательность, но промолчала.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сел на корточки и принялся подцеплять крышку ногтями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получалось.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же раньше стучали, и двери открывались, может, сработает и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фыркнул.</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Только дураки стучат в потайные люки!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покраснела.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пусть!</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постучала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люк со скрипом распахнулся. Под ним было темно, как в погребе, и тянуло сыростью. Вниз уходила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привязанная к двум штырям, забитым под люком.</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королева точно там будет?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засомневалась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Где ж ей ещ</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быть?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и полез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наблюдала, как брат спускался по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вочной лестнице, растворяясь во мраке. Зое стало страшно </w:t>
      </w:r>
      <w:r>
        <w:rPr>
          <w:rFonts w:ascii="Calibri" w:hAnsi="Calibri" w:cs="Calibri" w:eastAsia="Calibri"/>
          <w:strike w:val="true"/>
          <w:color w:val="000000"/>
          <w:spacing w:val="0"/>
          <w:position w:val="0"/>
          <w:sz w:val="22"/>
          <w:shd w:fill="auto" w:val="clear"/>
        </w:rPr>
        <w:t xml:space="preserve">оставаться</w:t>
      </w:r>
      <w:r>
        <w:rPr>
          <w:rFonts w:ascii="Calibri" w:hAnsi="Calibri" w:cs="Calibri" w:eastAsia="Calibri"/>
          <w:color w:val="000000"/>
          <w:spacing w:val="0"/>
          <w:position w:val="0"/>
          <w:sz w:val="22"/>
          <w:shd w:fill="auto" w:val="clear"/>
        </w:rPr>
        <w:t xml:space="preserve"> в коридоре одной, поэтому она полезла следом.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захлопнулась. И стало… светло. Дети поняли, что вер</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вочная лестница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оказывается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2"/>
          <w:shd w:fill="auto" w:val="clear"/>
        </w:rPr>
        <w:t xml:space="preserve"> тянулась из окна высокой башни замка. Внизу раскинулась кисельно-розовые поля, а мимо пролетали зел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но-ж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скорее сюда!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юркнул внутрь. За ним поспешила и его сестра. Ребята оказались в зале, который был бы просторным, если бы не стены которые топорщились иглами, пронизывая пространство, так что приходилось оставаться в центре комнаты.</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незнакомая женщина.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думала, что вас заморочит Циркония, королева Тьмы. Она прокляла мой замок, и теперь в 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м постоянно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искажается, как в кривом зеркале.</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Флавеста тяжело вздохнула и вытерла сл</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зы широким рукавом белого платья.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расколдуйте 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Кабы я могла,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вздохнула Флавеста.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Для этого мне нужны помощники. </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давайте мы вам подсобим!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предложила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нам самим срочно нужна помощь!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нетерпеливо напомнил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Флавеста заплакала. Тогда мальчик вытащил из кармана </w:t>
      </w:r>
      <w:r>
        <w:rPr>
          <w:rFonts w:ascii="Calibri" w:hAnsi="Calibri" w:cs="Calibri" w:eastAsia="Calibri"/>
          <w:color w:val="FF00FF"/>
          <w:spacing w:val="0"/>
          <w:position w:val="0"/>
          <w:sz w:val="22"/>
          <w:shd w:fill="auto" w:val="clear"/>
        </w:rPr>
        <w:t xml:space="preserve">тяжелнький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маузер и направил на не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ты чего?!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закричала Зоя.</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Девочка совсем не узнавала брата. </w:t>
      </w:r>
      <w:r>
        <w:rPr>
          <w:rFonts w:ascii="Calibri" w:hAnsi="Calibri" w:cs="Calibri" w:eastAsia="Calibri"/>
          <w:color w:val="FF00FF"/>
          <w:spacing w:val="0"/>
          <w:position w:val="0"/>
          <w:sz w:val="22"/>
          <w:shd w:fill="auto" w:val="clear"/>
        </w:rPr>
        <w:t xml:space="preserve">Ж</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сткие черты </w:t>
      </w:r>
      <w:r>
        <w:rPr>
          <w:rFonts w:ascii="Calibri" w:hAnsi="Calibri" w:cs="Calibri" w:eastAsia="Calibri"/>
          <w:color w:val="FF00FF"/>
          <w:spacing w:val="0"/>
          <w:position w:val="0"/>
          <w:sz w:val="22"/>
          <w:shd w:fill="auto" w:val="clear"/>
        </w:rPr>
        <w:t xml:space="preserve">заправского хулигана проступили</w:t>
      </w:r>
      <w:r>
        <w:rPr>
          <w:rFonts w:ascii="Calibri" w:hAnsi="Calibri" w:cs="Calibri" w:eastAsia="Calibri"/>
          <w:color w:val="000000"/>
          <w:spacing w:val="0"/>
          <w:position w:val="0"/>
          <w:sz w:val="22"/>
          <w:shd w:fill="auto" w:val="clear"/>
        </w:rPr>
        <w:t xml:space="preserve"> в его лице: лоб выпучился надбровными дугами, нос вытянулся и заострился, а подбородок стал </w:t>
      </w:r>
      <w:r>
        <w:rPr>
          <w:rFonts w:ascii="Calibri" w:hAnsi="Calibri" w:cs="Calibri" w:eastAsia="Calibri"/>
          <w:color w:val="FF00FF"/>
          <w:spacing w:val="0"/>
          <w:position w:val="0"/>
          <w:sz w:val="22"/>
          <w:shd w:fill="auto" w:val="clear"/>
        </w:rPr>
        <w:t xml:space="preserve">квадратным, как кабина бульдозера</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Смерть тебе, гадина контрреволюционная!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воскликнул Миша.</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вс</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происки </w:t>
      </w:r>
      <w:r>
        <w:rPr>
          <w:rFonts w:ascii="Calibri" w:hAnsi="Calibri" w:cs="Calibri" w:eastAsia="Calibri"/>
          <w:color w:val="FF0000"/>
          <w:spacing w:val="0"/>
          <w:position w:val="0"/>
          <w:sz w:val="22"/>
          <w:shd w:fill="auto" w:val="clear"/>
        </w:rPr>
        <w:t xml:space="preserve">Капкана, жаждущего крови</w:t>
      </w:r>
      <w:r>
        <w:rPr>
          <w:rFonts w:ascii="Calibri" w:hAnsi="Calibri" w:cs="Calibri" w:eastAsia="Calibri"/>
          <w:color w:val="000000"/>
          <w:spacing w:val="0"/>
          <w:position w:val="0"/>
          <w:sz w:val="22"/>
          <w:shd w:fill="auto" w:val="clear"/>
        </w:rPr>
        <w:t xml:space="preserve">. Он с </w:t>
      </w:r>
      <w:r>
        <w:rPr>
          <w:rFonts w:ascii="Calibri" w:hAnsi="Calibri" w:cs="Calibri" w:eastAsia="Calibri"/>
          <w:color w:val="FF0000"/>
          <w:spacing w:val="0"/>
          <w:position w:val="0"/>
          <w:sz w:val="22"/>
          <w:shd w:fill="auto" w:val="clear"/>
        </w:rPr>
        <w:t xml:space="preserve">Цирконией</w:t>
      </w:r>
      <w:r>
        <w:rPr>
          <w:rFonts w:ascii="Calibri" w:hAnsi="Calibri" w:cs="Calibri" w:eastAsia="Calibri"/>
          <w:color w:val="000000"/>
          <w:spacing w:val="0"/>
          <w:position w:val="0"/>
          <w:sz w:val="22"/>
          <w:shd w:fill="auto" w:val="clear"/>
        </w:rPr>
        <w:t xml:space="preserve"> заодно и устраивает гипнотические ловушки, заставляющие людей вытворять всякое,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мы можем сделать?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Миша, бледный и очень решительный.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должен немедленно загладить свою вину.</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королева рассказала.</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Семья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Родители протестуют.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является главным.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дети идут часто наперекор своим родителям, пытаются найти слабину в характере мамы, папы, добиться своего любым путем. Даерте, 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 потомя стоял весь вечер в углу. Тогдяа в некоторых семьях было модно наказсание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разве что у мамы ностальгия по шлепанию задницы (Воспоминания собственного детства)за шалости да порой у иных нетрезвых пап просыпается азарт. Тогда держись малец. Полугишь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прянника. Поощрять детей за послушание и все же наказывать за провинности.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ведь правда. детство- 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Историязнает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Бедная Ирина Константиновна.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остатки боев: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Много было стимулов, остаться, затаиться у брата и сестры.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Иванков, районный центр, где лежал отец был совсем рядом. Они будут его посещать, нет! Они просто поселятся так где-нибудь в сарайчике возле больницы&gt;а если нужно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Надежда - это выстраданная мечта.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все. Свободны, значит так, сестра, слушай мой план. Переночуем дома, а завтра попытаемся к папке поехать.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Угу, - 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королева рассказала, что Циркония замкнула замок Флавесты на самом себе, отчего и получились отражения, как в кривом зеркале. Однако надо его разомкнуть, потянув в разные стороны. Для этого Флавесте и нужны помощники.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где тянуть надо?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вперёд!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Итак, мы наверху, время постучать,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Казалось, что все усилия напрасны, как раздался грохот и треск.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Крепко держитесь!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успела крикнуть Флавеста, как  ребята потеряли её из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Ведь замок стремительно стал схлоповаться!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рощовой 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7</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Среди ночи в дом залезают бандиты,сбежавшие из колонии,Описатрь,как они захватывают детей,чтобы за них взять выкуп.</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снаружи, ни скрипа так и незакрытой мамой кухонной форточки, через которую незванные гости влезли в дом, ни шарканья шагов, перемещающихся из кухни по всем комнатам.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сейчас узнаем, где мама с папой денежки припрятали... Хромой, буди 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Хромой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проснулся Миша. Из-за темноты, он не мог понять, что происходит. Он успел различить несколько взрослых мужских фигур прежде, чем свет фонаря врезался ему в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гаденыш, что это вы тут делаете? - прошипел Кривоносый. - Ваш 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желанием Миши - было убежать; может выскочить в окно, кинув в стекло табуреткой? Или кинутся им под ноги, сбить их, и убежать... но тут он услышал всхлипывания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глазенки таращишь? Говори, а то девке худо будет.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 дом, - проговорил Миша и встал с кровати.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выкладывай, где денежки спрятаны?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Нигде. Нет у нас денег, мы одни тут с сестрой.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Родители где?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Кривоносый повернулся к двум стоящим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Отведите их в сарай и свяжите, чтобы не убежали. С мамаши денег сдерем за их шкуры. Хромой, поищи, что пожрать...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Их связали. Грубая веревка жгла затекшие руки.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Бооольно.. . - прошипела Зоя, но плакать она не могла. Она боялась... Очень боялась остаться одна. А сейчас их обоих бросили в каком-то сарае, вот уже и дверь захлопнулась.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Миш, где мы?... - девочка, в полутьме пододвинулась и прижалась к брату: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страшно...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тоже, - мальчик положил голову ей на плечо. Но мы должны остаться живы ради нашей... Мамы. она не должна плакать из-за нас...</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Этот сарай был так похож на реальность. Серый, мертвый, жестокий. В нем было что-то холодное и такое безразличное.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Зоя немного успокоилась, когда эти страшные люди вышли из сарая и оставили их с братом вдвоем.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теперь будет, Миша? Они нас убьют?</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Зоя, они хотят получить за нас выкуп, поэтому не убьют. Надо дожить до рассвета, а вдруг кто-нибудь придет сюда и спасет нас. А сейчас попытайся </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FFFF00"/>
          <w:spacing w:val="0"/>
          <w:position w:val="0"/>
          <w:sz w:val="36"/>
          <w:shd w:fill="FF0000" w:val="clear"/>
        </w:rPr>
      </w:pPr>
      <w:r>
        <w:rPr>
          <w:rFonts w:ascii="Calibri" w:hAnsi="Calibri" w:cs="Calibri" w:eastAsia="Calibri"/>
          <w:b/>
          <w:color w:val="FF0000"/>
          <w:spacing w:val="0"/>
          <w:position w:val="0"/>
          <w:sz w:val="40"/>
          <w:shd w:fill="auto" w:val="clear"/>
        </w:rPr>
        <w:t xml:space="preserve">Сон?</w:t>
      </w:r>
    </w:p>
    <w:p>
      <w:pPr>
        <w:spacing w:before="0" w:after="200" w:line="276"/>
        <w:ind w:right="0" w:left="0" w:firstLine="0"/>
        <w:jc w:val="left"/>
        <w:rPr>
          <w:rFonts w:ascii="Calibri" w:hAnsi="Calibri" w:cs="Calibri" w:eastAsia="Calibri"/>
          <w:b/>
          <w:color w:val="FFFF00"/>
          <w:spacing w:val="0"/>
          <w:position w:val="0"/>
          <w:sz w:val="36"/>
          <w:shd w:fill="FF0000"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FF00"/>
          <w:spacing w:val="0"/>
          <w:position w:val="0"/>
          <w:sz w:val="36"/>
          <w:shd w:fill="FF0000" w:val="clear"/>
        </w:rPr>
        <w:t xml:space="preserve">Задание Марине </w:t>
      </w:r>
      <w:r>
        <w:rPr>
          <w:rFonts w:ascii="Calibri" w:hAnsi="Calibri" w:cs="Calibri" w:eastAsia="Calibri"/>
          <w:b/>
          <w:color w:val="auto"/>
          <w:spacing w:val="0"/>
          <w:position w:val="0"/>
          <w:sz w:val="36"/>
          <w:shd w:fill="auto" w:val="clear"/>
        </w:rPr>
        <w:t xml:space="preserve">Описать продолжение Сна в Сарае, когда дети заснули связанные.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МОжет быть им приснится,что их схватил злой Трубадур и посадилв темницу Злой Царицы. Сон сошелся с реяальностью. И бежать некуда.Это самое страшное.</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8</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Как не хотелось Ирине попасть к мужу, но ее не пустили. Он был очень в плохом состоянии.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Это просто, как говорил доктор, чудо, что он еще жив. У консилиума врачей сложилось даже мнение, что появилось десять процентов на его выздоровление.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Несчастные, которые участвовали в тушении пожара, за исключением тех счастливчиков, кому сделали операцию по пересадке костного мозга, взятого у ближайших родственников, уже перешли в другой мир.</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мама с дядей Васей сидели в комнате ожидание по другому поводу. Они все надеялись, что появятся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Наконец, в комнату вбежал какой-то взлохмаченный подросток. Увы, это был не ее сын,- сердце Ирины екнуло. Но неожиданно подросток подбежал к толпе ожидающих спросил:</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Кто тут Ирина?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Я!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только глянула и обомлела: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Растерянная женщина сунула смятую бумажку в руки не менее растерявшегося Василия.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Чтоделать? Я ведь все во сне увидела!- какой ужас!</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Ирина, тебя туда уже не пустят, запретная зона. Нам ничего не остается, как ждать.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где ждать?- женщина умоляюще посмотрела на друга отца.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Они нас найдут, видимо следят за нами, дава й пока к моим знакомым, тут на соседней улице.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ОБъявятся.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Понимаешь, Вася, яне могу ждать, что-то надо 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Василий поднял расстроенную женщину со стула и она как манекен поплелась за ним. Все внутри у Ирины выжгло, словно и не было у нее сердца.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Едва они вышли, две пары глаз устремились за ними, а потом и хозяева неторопливо со скучающим видом поплелись на значительном расстоянии. Охотники вышли на охоту.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 такое сон? Загадка, не подвластная человеку. Бывают вещие снт, когда хочется утром все поскорее забыть. А бывает так, что в не человек переживает опять како-то эпизод из своей жизни, изломанный сновидениямии второй, третий, четвертый раз переживает событие своей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бывает еще и там,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Ожидание того, что вот-вот появятся ее дети там измучило, что жизнь и ее возможные варианты переплелись тугой косой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потом мужская рука сдавила ее словно тисками, и ее владелец потребовал своего.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Ира боролась, что потом обмякла и подчинилась воле рока.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ее целовали в шею и шептали: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Вот видишь, все не так страшно. Правильно сделала. Жизнь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FFFF00"/>
          <w:spacing w:val="0"/>
          <w:position w:val="0"/>
          <w:sz w:val="22"/>
          <w:shd w:fill="FF0000"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9</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не стала ждать детей. То ли нервы сдали, то ли беспокойство о малышке. Василий обещал разыскать детей. Она недолго боролась с собой. Уступила ему, накануне ночью.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Василий обещал быть всегда рядом. Когда утром проснулась, то заперлась в туалете и била себя по щекам. Изменница подлая! Не опрометчиво ли доверилась ему? Жизнь покажет.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чувствовала себя вдвойне предательницей. Теперь кроме мужа еще и дети... Ну какая это мать сбежит, когда дети в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Мать - алкоголичка.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добившись своего, как-то сразу успокоился.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Ирина слабой-то оказалась. И теперь она у него вот где!</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мужчина сладко зевнул, предчувствуя неограниченную власть, которую он получил в чрезвычайных обстоятельствах. ПО первому требованию Ира с ним пойдет, когда ему захочется. Куда ей деваться? Муж то уже почти покойник, а она молодая, организм просит ласки. Пусть едет в свой Киев. А он потихоньку будет детей искать. Куда торопиться?!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делом Василий заглянул к знакомому фельдшеру. Так прямо, в подсобном помещении и "приняли на грудь" вместе. Василий так увлекся, что свалился прямо на ободранном больничном кресле. Попал в нирвану. Жаль только было ему, что Иры нет рядом, а то бы опять не отказался от такой "закуски".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Знакомый его растормошил.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Вася, тут нельзя дрыхнуть, новых раненых привезли, извини.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недовольно хмыкнув, поплелся к остановке автобуса. Когда сел в салоне на сиденье, вспомнил, что его машина-то в Иванкове осталась, рядом с больницей. Да шут с ней! Лень было вставать. Вот приедет, ехать то-всего ничего-детей покличет - не сомневался, что они там, раз не у папки- а там и отоспится вволю на супружеском ложе. Жаль, что Ира не будет рядом. Пружины под ней скрипели не раз.  Пусть нас этот раз поскрипят с ним вместе. Запала она ему в душу крепко.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вошел в дом семьи Кручининских, он услышал знакомый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Ба! Да это же Василек!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давно небритый мужчина, шатаясь пошел к нему навстречу.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привет Сидор, сосед,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промямлил Василий.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тут делаешь?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долго рассказывать. Пошли сначала за встречу выпьем.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знакомься, Упырь,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ткнул пальцем, в грудь своего подельника небритый.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же вроде сидеть должен еще,- удивленно сказал Василий.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рвануло на станции, а мы тут с Упырем и скумекали, что не гоже отсиживаться, когда беда всенародная! Правильно говорю?- обратился Упырю Сидор.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верно, Квас!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сразу давай к делу, а то я уже устал, да и девка мне лицо расцарапала, смотри.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Дурак, Сидор рассмеялся. С ребенком не можешь сладить. Ладно, раз Василий с нами, дело сдвинется с мертвой 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Слушай, Вася, отец этих гавриков деньги одолжил у моего брата, когда дом покупал. А теперь времена трудные, да и мы,- бандит усмехнулся,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безработные.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Идем посидим, знаю я, что ты с их мамкой пересекаешься, видел вас вместе. Значит объясни ей популярно, что долг пора отдавать.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знаешь, что муж ее в больнице, не жилец, поди.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согласен Сидор или как тебя величают, Квас.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Хорошно, пойдем, встречу обмоем.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детей отпустишь?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нужны они мне, пусть катятся на все четыре стороны. Теперь ты наш переговорник. На Ирину нажми, брат рассказывал, что намекала ему, когда деньги одалживала с мужем, что есть у нее в Крыму богатая родственница. Значит даю ей месяц, а потом, знаю, где найти. Да имамашка ее никуда не сбежит, старая уже.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Намекалку озвучь. Я рассчитываю на твою порядочность!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Упырь заржал как мерин: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Квас, ой уморил, значит и меня ты считаешь порядочным?!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теперь на воле, значит уважаемый и порядочный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крепко выпили за встречу, да и дело обмыли.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сюда, я понимаю, что ты актер плохой, но мне надо для правдоподобия тебе морду таз украсить в цвет флага, чтобы дети поверили и мне доверились.- Василий вопросительно посмотрел на Сидора.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Сидор усмехнулся;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ради дела, давай.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врезал пару раз Квасу, разбил губу, а Упырю глаз подбил. Потом связал их и пошел к детям.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Василий уже освободил детей из сарая, развязал им руки, покормил.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Дети с восторгом смотрели, как дядя Вася расправился бандитами.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Утром они пошли на автобусную станцию.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Дядя Вася, ты Штирлиц?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Как в семнадцати мгновениях весны.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Василий с детьми хлопнул калиткой, бандиты сорвали веревки, которыми Василий просто обмотал их руки, чтобы впечатлить детей.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Никогда не думал, что в театре буду играть,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Упырь.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того, нос не задирай, народный артист зоны отчуждения!- хмыкнул Квас.- 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10</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36"/>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Ирина попыталась восстановить цепь событий последних 3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Сначала дети заблудились в лесу. Потом авария ан атомной станции и смертельное ранение мужа. Потом Экстренное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 возможно, просто, выкрали. Теперь требуют бандиты выкуп. Ирина была на грани нервного срыва. Требовали большие деньги, чтобы отдать детей. дали месяц, на то, чтобы нашла средства на выкуп.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Василий обещал помочь, а она мотнулась опять в Киев к маме. У нее было на сердце неспокойно, мама грешила любовью к крепким напиткам. Надолго оставлять дочку с ней было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всем казалось, что у них крепкая семья. Но никто не знал правды.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 давно уже  после первого облучения был импотентом. Он прощал Ирине все ее походы, как говорится, на сторону, поскольку как мужчина был полный ноль.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рождение всех трех детей сопровождалось для него душевными муками. Ирина забеременевала три раза от своего тайного любовника, который был женат.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Должность секретаря большого начальника сочеталась и должностью, если так можно выразится, внештатной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ей захотелось все порвать. Так часто случается с людьми, в которых просыпается совесть.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муж умирал, Ирине хотелось сыграть роль примерной жены. ее рмучила совесть. Она себя ненавидела за то, что столько лет вела двойную жизнь. Каждый раз, когда муж ехал в родильный дом за Ириной,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же, когда ее начальник стал вдовцом, а ее муж вот-вот должен был умереть, Ирина вместо свободы, почувствовала такие муки совести, что ей даже порой хотелось оказаться там же, где скоро окажется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ее моральное падение продолжалось. Уступила накануне Василию. Кто она после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дети найдутся, как посмотреть им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нертвы были уже на пределе. "Эх, мама-мама. Тебе легче. Нальешь стакан вина и попадаешь в нирвану. А что же мне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так, раздираемая противоречиями и доехала до Киева. И только взяв на руки улыбающуюся Оксанку, оттаяла душой. Стало немного легче. Когда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Как оказалось, муж одолжил деньги, не хватало на покупку нового дома в Страхолесьи.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Бандиты сказали, что детей они отдали Василию, но как ее найти знают.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Ирина ликовала. Ей казалось, что в конце концов соберет необходимую сумму, а сейчас не хотелось ничего, только обнять детей, которых вез к ней в Киев Василий.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бандиты изменили свои планы и так легко отдали детей, Ирина не знала. И хорошо, что не знала. Порой правда бывает настолько жестокой, что лучше чтобы ее скрывали за десятью замками</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Зоя радостно бросилась в объятия мамы. Она еще не вошла в тот возраст, когда дети начинают осуждать родителей.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Мамочка, я за тобой так соскучилась!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Счастливая Ирина Константинова прослезилась: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как скучала!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Миша, как старший, терпеливо дожидался своей очереди обнять маму и бабушку.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Маленький мужчина столько уже перенес за последние дни, что как-то возмужал. Во взгляде появилась твердость и решительность.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Мама еле оторвала от себя дочь, у которой слезы текли ручьем.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 плакай!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смотри  Миша какой молодец!</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не плакаю! Он же мужчина, а женщинам полезно плакать!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Ах ты моя пташка! - бабушка потянулась к внучке.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Да и пьяненькая уже с утра бабушка показалась Зое такой милой. Для Арины Ефремовны, любительнице крепких напитков, наступил рай на земле. Ну 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все знали. Слухами земля полнится. Швеция первой засекла резкий всплеск радиации. Но пресса и телевизор Советского Союза словно воды в рот набрали.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Только через две недели было официальное сообщение. Люди стоящие у руководства не на шутку испугались.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Создали комиссию по расследования чернобыльской катастрофы. А пока решили не отменять Велогонку мира, которая должна была состояться в Киеве.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Тут и православная Пасха подоспела.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перешептывались, перезванивались. Вошло в моду пить йодную спиртовую настойку.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обжигались, но твердо верили, что это сейчас гуть ли не единственная панацея от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окружал человека плотной стеной, стоило выйти из дому.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рентгенами, которые вели к лучевой болезни, если человек аккумулировал в себе 25 миллирентген. Получивший эту дозу сразу получал и лучевую болезнь. Почему йод пили? Дело в том, что первые девяносто дней после взрыва самым опасным счиыался радиоактивный йод. Он накапливался в щитовидке человека. Последствия  были ужасны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рак щитовидной железы.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этого не случилось и пили Йод. Насыщенный йодом организм не принимал излишек количество. Это было спасение. Но спиртовая настойка не была приспособлена для приема внутрь. Это было средство для дезинфекции ранок. Люди, выпив пару ложек йода обжигали гортани и пищевод со спаситрельной мыслью, что предохранились от радиации. Поскольку сразу возник дефицит настойки из йода, то люди атаковали аптеки, сообщали друг другу радостную весть, где выбросили в продажу это спасение.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все чащена дверях аптек вывешивали написанное корявым почерком(времени не было)об! явление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Йода нет и когда будет неизвестно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Но многие упорно осаждали аптеки, не веря написанному и просто требовали!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грудникам давали пить заботливые матери, разводя его в грудном молоке.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Мир в зоне вокруг взорвавшегося реактора сошел с ума. Перевернулись все ценности.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Молчали только средства массовой информации.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в это время над взорвавшимся 4 реактором Чернобыльской станции уже работали вертолетчики, сбрасывая на изувеченное здание мешки с песком, чтобы похоронить, оставшийся на дне реактора радиоактивное топливо и зараженные графитовые стержни.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тридцати километровой зоны отчуждения.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Первые три дня после взрыва ветер дул на север. Но потом повернул на столицу Украины.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Дома, где жили семьи партийного руководства опустели.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Автофургоны, груженные мебелью последовали вслед за семьями начальников.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это была правда жизни, а простые люди оставались, предоставленные сами себе.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 моду вошли дозиметры для измерения радиации.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Самый дефицитный товар. Из покупали за бешеные деньги. Но их было так мало, что редко кому удавалось приобрести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сокровище</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Но поскольку всем хотелось знать или их дом, двор, квартал опасен для жизни, то люди за большие деньги заказывали левых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специалистов</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 дозиметрами, чтобы проверить свою зону выживаемости.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4"/>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11</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ворвалась как вихрь.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Подожди, Вероник. Не кипятить. Иди сюда. Пей,-  бабушка налила вошедшей полстакана Каберне.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 я не против, хотя эту гадость раньше в рот ни брала, а теперь даже иодовую настойку глушу. А как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Ирка, привет, извини не заметила. Одна радиация перед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Рады были бы, ответила бабушка, да в нашей аптеке объявление висит, что весь йод распродан. Кстати, ой и Василий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дадут и пять, - усмехнулся Василий.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даешь! - Ирина ревниво посмотрела на Василия, который как вошел, так и застрял в прихожей и не успел еще сесть.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Ревнуешь! - шутливо произнес Василий, - так у тебя же муж еще тепленький.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можешь?!- возмутилась Ирина, - пошел вон.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благодарность! Я тебе детей привез, а ты как последняя...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 отвела в сторону за дверь на лестничную площадку Ирина,- то что между нами было, забудь, сломалась я как часы. Но уже починили меня. А я тебе заплачу... и им заплачу...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Мне бы только с тетей связаться в Симферополе. Я обещаю.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НаЙдут и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как стояла, так и села на лестницу, упершись взглядом в лифт.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Тут к ним выскочила из квартиры захмелевшая соседка Вероника.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началом радиации, накрывшей город все люди в городе стали озлобленными. Куда только девалось знаменитое киевское гостеприимство.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под городом, где запрятались в лесной глуши многочисленные дачные участки.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Так о какой такой Варфоломеевской ноги ты кудахтала, курица?-  спросила соседку бабушка, когда Ирина с Василием вышли на лестничную площадку.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так же болотная жижа! С ума посходили.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вот и говорю о чем, соседка. Бежать нужно из Киева! И чем скорее тем лучше. Смертельно опасно оставаться. Второй атомный взрыв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знаняни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бабушка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когда осталась одна с внуками, который заснули уставшие в одежде на диванчике,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Слух распространился быстро. В городе было опасно оставаться, смертельно опасно. А радио и ящик молчали. По телевизору показывали велогонку мира.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Населения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пирог и красить яйца. Война войной, а праздник никто не отменял.</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2  Преисподняя на Земле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Сон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4 сидягих,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3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Василий. А он так рассчитывал сегодня, что вызовет к себе Ирину, соседку по Киевской квартире(жили дверь в дверь)на ночную беседу. А там возможно опять уговорит на смягчающие обстоятельства. Так Василий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Костолом, с которым еще в детстве жил в одном дворе, не отличался гуманностью. Мог тогда под горячую руку и мизинчик Зоеньке отхватить. Зверь, одним словом. А Василий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Василий,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Василий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Василий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Василий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Василий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Василий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Василий.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Тише!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Василий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Василий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Василий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Василий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’Боевой отряд’ 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3 Искаженная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4 Судьба на ниточке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Часть 5 Герои мирного времени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5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6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7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8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9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10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Эпилог 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