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---------------------------------------------------------------------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Надежда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—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выстраданная Мечта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Герои: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Семья: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Мать - Ирина Констрантиновна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Отец  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Геннадий Леонидович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-Погибает в момент взрыва на атомной станции,появляется только в начале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Дочь- Зоя, 9лет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Сын Миша ,12 лет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u w:val="single"/>
          <w:shd w:fill="auto" w:val="clear"/>
        </w:rPr>
        <w:t xml:space="preserve">Герои сновидений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Свистопляс -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разбойник с большой дороги,который больше помогает людян  чем грабит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Его сын Прикoл,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цель которого устраивать разные подвохи,но в общем безобидный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-----------------------------------------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Флавеста -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Королева царства Счастья и добра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Меркурий -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Пришелец с другой планеты,который всегда оказывается в том месте, где нужно соасти попавших в беду, он из садит на свою летающую тарелку и увозит.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------------------------------------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Граф Трубадур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- ничего не боящийся сумасброд,который может спасти, а может и убить в зависимости от настроения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-----------------------------------------------------------------------------------------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Циркония - 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Королева царства Тьмы, которая видит свое предзнаменование в служению злу.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Шут Филип,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хитрый обманщик,влезающий в доверие к людям, чтобы из уничтожить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Капкан жаждущий крови -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олицетворение зла,исполняющий заказные убийства, преследующий всех,прикрепив кним свое маячок,чтобы знать,где они.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------------------------------------------------------------------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Вот моя идея: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Я вложу в описание то, что сам пережил. На этой основе всегда легче писать и правдоподобнее.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Жизнь- будет хорором, а фэнтези  это будут детские сны, которые друг другу рассказывали дети.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Действие происходит в советское время, в самом конце восьмидесятых. Брат(13 лет) и сестра(9 лет) мечтали много лет поехать на море. Но жили они в маленьком поселке, родители все кормили их надеждами, но денег вечно не хватало.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Тут случился взрыв на Чернобыльской атомной станции(4 блок разнесло полностью).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Отец погиб, когда помогал очистить территорию. Заболел лейкемией от полученной дозы радиации.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Поселок, где жили брат с сестрой эвакуировали, он попал в тридцати километровую зону отчуждения.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Дети не хотели уезжать из родного дома. Мама с младшенькой сестричкой(3 года) эвакуировались. А старшие(Зоя и Миша) сбежали из автобуса.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Они вернулись в опустевший дом и прожили там несколько дней, пока туда не пришли бандиты, сбежавшие из лагеря во время эвакуации. Бандиты очистили все подвалы дома, приставали к детям, издевались над ними.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 время милицейского рейда по проверке выселенных домой, бандитов поймали, а детей эвакуировали.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Потом их разыскала мама. В стране была паника в связи с атомной аварией.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Киев, в котором временно поселилась семья у дальних родственников тоже был сильно заражен. Все старались бежать куда глаза глядят. Распространились слухи о том, что атомную станцию хотят утопить целенаправленным взрывом. Выстраивались очереди на десять кварталов к железнодорожным кассам.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Брали на одно место по 5 человек, многие брали билет, который значился так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Куда угодно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Дети попадают в разные города, но везде они чужаки, долго не могут там задерживаться.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Побывали они и в Москве и еще во многих местах. Но деньги заканчивались.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Одна семья с Кавказа пригласила их к себе на время. Мама с тремя детьми переезжают в Кобулети.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Там дети идут в школу, а мама устраивается воспитательницей в детский сад.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Но покой длился недолго. Мама скрыла от детей, что одолжила большую сумму у одного человека. Он оказался нехорошим, злым. Разыскал их, приехал в Сочи и требовал у Ирины Константиновны деньги и сверх них проценты. Маму с малышкой спрятали добрые люди, а брату и сестре предложили бежать на лодке в соседний поселок. Дети пришли ночью к лодке. Но вовремя переезда человек, который их вез, потерял сознание и дети сами сели за весла.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Закончилось все печально, течением их отнесло в Турцию.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После нескольких дней ужаса с мертвецом(мужчина умер)и голода, из изможденных подобрал сторожевой пограничный катер&gt;дети оказались в тюрьме, поскольку из обвинили в убийстве человека по неосторожности. В конце концов из освободили и передали советской стороне.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Наконец, семья объединилась вместе. Их поселили в Славутиче, городе, который построили для жителей выселенного Чернобыля и сел в зоне отчуждения вокруг взорвавшейся атомной станции.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Книгу можно закончить, как через тридцать  лет, повзрослевшие Зоя и Миша посещают родной поселок в зоне отчуждения уже со своими семьями. Их ощущения и ностальгические чувства.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Часть 1 Главное - выжить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Пролог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Выцветшие от времени фото. Как они нам дороги! Никакое путешествие в дальние экзотические страны не заставит так сжиматься сладко сердце, как пересмотр старого семейного альбома!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Вот мы опять наедине с ним, нашим проводником в товремя, когда были молоды, счастливы, полны сил и надежд на будущее.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Когда автор был маленьким, еще  другой стране  - СССР, которой сейчас уже нет (кто бы мог подумать!), то верил в лозунг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Нынешнее поколение советских людей будет жить при коммунизме!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 обманули те, кто заставил верить, кто присвоил себе ресурсы родины и жирел за счет честных людей, которые верили, что ударным трудом, самоотдачей, самопожертвованием, сквозь временную неустроенность быта достигнут новой жизни;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Даже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горный пик назвали пиком Коммунизма.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 если вершину горы удалось покорить, то на пути к обещанному светлому будущему стал обвал могучей державы. 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ловно горная лавина снесла дорогу, которую уже не удалось восстановить.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***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Тук, тук, тук. Дятел с завидной настойчивостью долбил кору старого дерева, расширяя отверствие. Еще немного и его цель крупный червяк, скрывшийся под корой, будет достигнута.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Зоя подумала: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 каждого есть своя цель в жизни. Пусть мы не настолько упорны, как дятел, но все же...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Внезапно старая фотография ожила в руках, изображенные на фото люди заулыбались и словно звали к себе:"Иди к нам!" Ее падение в матовую поверхность изображения, внезапно ставшего зеркальным, продолжалось 33 года, но для Зои оказалось мгновенным. В глазах женщины все поплыло, она уже не принадлежала этому времени. Она унеслась туда, где маленькой девочкой начала познавать мир.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Часть 1 Главное - выжить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Глава 1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Глава 1 Украденное детство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Страхолесье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село в Иванковском районе Киевской области Украины располагалось на Живописных берегах Киевского водохранилища, покрытых смешанным и сосновым лесом. Кирпичные домики, выкрашенные в белый, глядели синими рамами окон в светлое будущее, которое обязательно вот-вот настанет. Разумеется, и их обитатели не ждали ничего, кроме торжества коммунизма. А пока коротали свободное время в сельском ДК, с основательными и надёжными колоннами у входа, которые на днях подновили белой краской.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Маленькая библиотека могла похвастаться туго набитыми полками и упругими подшивками журналов. Пионеры частенько заглядывали туда почитать рассказы советских писателей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живи не хочу!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 оврагам, балкам и вдоль тропинок можно было заметить бурьян Полынь обыкновенную или по местному  - чернобыльник. В Средние века в Европе чернобыльнику приписывали способность отгонять зло и опасности, называли травой забвения.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есть  в  этом зловещее, что именно здесь появилась зона отчуждения, после взрыва четвертого блока Чернобыльской атомной станции. А название села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Страхолесье говорит само за себя.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Люди не выбирают место рождения. Случило так, что семья Кручининских оказалась здесь, когда Геннадий  получил работу инженера на атомной станции.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 летом всегда под боком лес с его грибами и ягодами. Недавно переехавшая туда семья строила планы на лето.  Зое и Мише, привыкшим к городской жизни казалось, что теперь они славно проведут лето. Какие там пионерлагеря! Местная детвора обещала их познакомить со всеми тутощними достопримечательностями.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Просто не верилось в такую удачу: рядом песчаные пляжи водохранилища, а почти за домом лес с его романтикой, ягодами, грибами, походами. Где-то в глубине леса живописная речка Уж, берега которой по рассказам местных жителей  - просто сказка!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Кто знал, что в то утро 25 мая, отец семейства состоящего из пяти человек: родителей и трех детей Миши, Зои и малолетней Оксаны была в полном составе в последний раз. Геннадий Леонидович уезжал на суточную вахту на работу. Инженерная должность главы семьи давала возможность им жить полноценной жизнью. Не шиковали, но и не бедствовали.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Зоя и Миша любили своего отца. Тем утром Геннадий Леонидович, как всегда, встал рано. Дети ещё спали и поэтому мужчина тихо прошёл на кухню, обнял жену, которая что-то готовила и прошептал: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 люблю тебя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Может позвонишь, чтобы дали на сегодня замену. Что-то не хочется мне тебя сегодня отпускать.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Ты что, женушка! Откуда ти детские страхи? Неужели название села Страхолесье так подействовало. Ничего, привыкнешь! Как приеду, сразу лодку спустим новую, я и сам заждался порыбачить, да детворе интересно будет с удочками поколдовать. Выловленная своими руками рыбка всегда вкуснее, а ты проявишь свои кулинарные способности.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Ой, Геночка, петухи сегодня не кричали на заре, плохой знак!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Ну все, через день увидимся, хватит... а то перед соседями стыдно.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Проснулись дети. Зоя бросилась обнимать отца, а малышку Оксанку тот взял на руки.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Когда вернусь, принесу новую кассету с фильмом,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загадочно сказал он.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Правда-правда?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Конечно, а теперь мне надо бежать. Люблю вас.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Ирина  тревожно, с красными заплаканными глазами глянула как закрывается дверь. Через минуту подошедший автобус подобрал работников станции со Страхолесья.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Ирина смотрела так вслед удаляющему автобусу, словно хотела сдержать его, отдалить мужа от приближающейся беды.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 в ушах Ирины звучал голос Геннадия, повторялась одна и та же фраза, словно заезженная пластинка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Надо, Света, просто надо. Прости.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 память о папе у них останется старая кассета, где они совсем маленькие наряжали елку на новый год.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***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 тот день школа закрылась рано, последнего урока не было, заболел учитель.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Мать поняла, что дети вернулись со школы, когда услышала шаги и короткие, еле сдерживаемые Зоей смешки. Обернувшись, Ирина увидела крадущихся на цыпочках сына с дочкой... Когда дети поняли, что раскрыты, раздался дружный смех и они бросились в мамины объятия.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Через минуту они  уже пили чай с пирожками, выпеченными мамой еще с утра. Пирожки были разные: ягодные для женской половиной семьи, рыбные и с яйцом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 мужской, с картошкой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 всех... Миша стал уговаривать маму отпустить их с сестрой в лес на пару часов, до темноты. Ирина, зная, что Миша хорошо ориентируется в лесу, отпустила. Она завернула пару пирожков и налила бутылку молока им в дорогу, вышла во двор. Дети уже ждали ее с корзинками в руках. Она положила в наплечный зачок сына еду и наказала не заходить далеко.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Миша с Зоей выбежали за калитку и зашагали по главной поселковой дороге в сторону леса.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Ирина посмотрела в окно. Вдали еще виднелись две фигурки, идущие по дороге. Она видела, как Миша водрузил корзину на голову Зои и та начала маршировать как солдат. Вдруг лоб женщины покрылся испариной, к горлу подступил ком и стало нечем дышать. Она стукнула ладонью по незапертой на щеколду форточке и та раскрылась, впустив в кухню поток холодного свежего воздуха. Стало легче.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Ирина  никак не могла понять, что послужило причиной этого странного приступа. Первым импульсом было догнать детей и вернуть домой. Она даже подошла к двери, взялась за ручку...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 этот момент разум возобладал над чувствами и  отпустила дверную ручку, ругая себя за нервозность и склонность сгущать краски. Об этих ее качествах постоянно твердил муж. Впрочем, не только он.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Взглянула еще раз в окно, детей уже не было видно.  Ирина  включила телевизор и принялась готовить обед.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***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Дети перешли с проселочной дороги на узкую тропку, уходящую в лес. Этой тропой пользовались только жители их поселка. Все начинали свой путь по ней в одном месте, а момент схода с нее был у каждого свой. Миша решил в этот раз зайти в лес поглубже. Он вспомнил, как  с папой однажды шел по тропе почти час и свернул около большого дуба.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Через 40 минут он узнал дерево и сделал своей сестренке знак рукой свернуть влево.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Сморчки, которые должны были созреть в это время, почему-то попадались редко. Лес заманивал все дальше, казалось вот-вот они нападут на грибную полянку. Чувствовалась неопытность недавних городских жителей. Но  детям хотелось порадовать родителей своим первым урожаем. Отступать не собирались. Внезапно сестра заныла от усталости, Миша решил вернуться.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 четко помнил, какое направление показывал компас, когда они свернули у дуба в чащу леса. Брат и сестра двинулись в обратный путь. Они шли уже час, но ни дуба, ни тропинки не было видно. Вокруг только одни деревья, стоявшие сплошной стеной, и окутывающие их сумерки. Что-то он напутал с этим компасом... Сестра ревела и кричала на него. Она была напугана. Миша и сам оробел. Не зная, куда идти, он решил остановиться и развести костер. Ему требовалось время, чтобы осмыслить ситуацию, в которую они попали.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Дрова собирали молча. Когда разгорелся костер и обустроено место для сидения, дети начали разговаривать. Стало немного теплее, хотя все равно у Зои зуб на зуб не попадал.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Потом Миша затушил костер. Так, на всякий случай, а то еще они станут виновниками пожара.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 вскоре детям стало страшно. Птицы перестали петь, только треск кузнечиков да таинственные вспышки мотыльков.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Давай, полезай на дерево,  помогу, здесь небезопасно.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 согласна,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испуганно согласилась сестра. Потом уже оказавшись на расстраивавшемся на три толстых ветки стволе, в трех метрах от поверхности земли, Зоя успокоилась, оседлала ствол, крепко ухватившись за мохнатые ветки и сразу провалилась в сон.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Сон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Зоя никак не хотела открывать глаза. Она боялась, что вокруг всё осталось как прежде - серая жестокость и ничего светлого, боялась этого липкого, неприятного чувства. Девочка очень старалась держать в памяти те солнечные дни, вешнюю зелень, песни птиц - всё, что осталось после Катастрофы... Но это было так трудно! Она старалась не забываться в своих мечтах, потому что надо было думать о брате и матери, и поэтому она держалась, парой из последних сил, но держалась. И сейчас, сквозь свои надежды и страхи, Зоя сможет пересилить себя и открыть глаза. "Сейчас, я смогу" - мысли её бились в ритм с молодым сердцем.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Девочка открыла глаза, и чуть не ослепла от ярких солнечных лучей. Сначала она не поверила в увиденное - столько прежних красок, всё как раньше! Вот зелёный луг, лучи золотого солнца греют зоины руки, голубой ручеек бежит к чистому, зеркальному озеру. Послышалось пение птиц. Весна...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Кто-то дернул девочку за рукав, и девочка вздрогнула и обернулась: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Миша! И ты тут! Посмотри, как здорово! Столько цветов и красок! Давай, кто первый до озера? - она рассмеялась и бросилась к озеру, брат тоже не отставал.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Дети бежали босиком по ароматным цветам и сочным травам, весело смеялись, им так хотелось, чтобы всё это оказалось правдой..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 лесом виделись горы, странного темно-фиолетового оттенка, но они так красиво смотрелись на фоне лазурного неба, что дети не придали этому значения. Впервые после Катастрофы они были по-настоящему счастливы. Им не нужна была другая жизнь, другая реальность.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Набегавшись дети сели в тени раскидистых деревьев, на которых уже виднелись красивые сочные плоды.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Может попробуем? Я голоден... - заявил Миша, и тогда старшая сестра поднялась и ловко залезла на нижнюю ветку, и ещё выше.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 вот в ее руках долгожданный фрукт. Совершенно круглый, жёлтый, с красным бочком, похоже на персик, но косточки в нем не было. Сладкий сок забрызгал одежду и тек по лицу детей, но это их не смутило - такой вкуснятины они не ели никогда в жизни. Когда дети наелись до отвала, утомлённые играми, палящим солнцем и размеренным щебетом птиц, они устало прислонились к стволу и не заметили, как задремали.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Когда брат с сестрой открыли глаза, в нос им ударил резкий запах горелых покрышек, они не могли дышать из-за пыли в помещении.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Где мы были, Зой?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 не знаю... Наверное, в сказке. Мы должны вернуться назад. Там нет смерти.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Детей разбудил какой-то гул. Звук напоминал рев танков, знакомый по военным фильмам.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Откуда это?- испуганно вскрикнула разбуженная гулом Зоя и стала тормошить брата;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Миша, просыпайся, кажется война началась!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Разбуженный брат с издевкой сказал: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Ну да! Прилетел к нам волшебник на вертолете и забрал на войну! Глупости.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Давай спускаться, что гудит транспорт - это хорошо. Значит дорога где-то рядом.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Дети осторожно сползли по стволу вниз и побежали на звук.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Вскоре они оказались на дороге, по которой нескончаемым потоком шла военная техника.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Дети испугались. Но вдоль дороги заметили тропинку, по которой за 30 минут оказались в  селе.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Испуганная мама, увидевшая детей, выбежала к ним навстречу.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Наконец-то! Господи! Нам сейчас дали три часа на сборы. Выселяют. Сказали на несколько дней. Что-то случилось на станции.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 папа где? - Зоя робко спросила маму.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Сотрудник папы, позвонил, сказал  - его не отпускают. Он потом к нам присоединится.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Сейчас едем к бабушке в Киев. Автобус в 11 часов утра. Давайте, дети, быстро кушать и собирайтесь. Времени мало.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  <w:t xml:space="preserve">Глава 2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  <w:t xml:space="preserve">Последнее свидание с отцом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Кручининских вместе с другими семьями эвакуировали в Киев. Им сообщили о том, что их отец тяжело заболел. Он помогал тушить пожары в четвертом реакторе, получил смертельную дозу радиации и сейчас умирал от лучевой болезни.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Тогда маленькую Оксанку оставили у бабушки, а мать со старшими детьми в тот же час отправилась обратно.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Вот они стоят около палаты отца. Подойти нельзя, стоят поодаль и чо слезами на глазах смотрят на него... Тело его покрыто язвами, прерывистое дыхание, затекшие глаза.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Папа, папа! - закричала Зоя, порываясь приблизится к отцу, но мать ее одержала и только сильнее злилась слезами.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Всё, одна дозволенная минута прошла. Больше нельзя. Прощай, папа!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Зоя упала в обморок.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Сон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 это? Зоя оказалась в странном месте: такое впечатление, что она сидела на облаке высоко в небе, а к ней подлетел и вскоре плюхнулся на облако родной братик Мишка.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Откуда у тебя крылья?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озадаченно спросила Зоя.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Сама не без греха. Как ты забралась на это облако?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 помню, призналась девочка, она испуганно заерзала.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 вдруг тучка задумает дождем пролиться, а мы на ней сидим?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 бойся, я с тобой.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 я не за себя беспокоюсь, а за тебя.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Ну дает! А сама, что полетишь? Показывай крылья, если не шутишь.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Дети развеселились. Хорошо было тут, внизу под ними пролетала земля, а они словно птицы неслись пространстве. Зоя настолько осмелела, что игриво толкнула в бок брата.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 тут случилась неприятность. Миша не удержался и выпав с облака, пулей помчался к земле.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Зоя стала что есть мочи вопить: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Помогите! Кто-нибудь!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Зоины вопли не могли оставить равнодушным Меркурия. Он всегда оказывался там, где кто-то нуждался в помощи.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Инопланетянин полетел рядом с мальчиком, задавая тому наводящие вопросы.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 хорошо, что лететь было всего несколько секунд и Миша успел назвать свое имя и ответить на несколько вопросов по своей биографии. А то мог бы и не успеть.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Ладно, дам тебе парашют, а умеешь им пользоваться?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удивился Меркурий.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 потом инопланетянин сообразил, что времени на бесплатный урок уже не осталось, впрочем, как им на платный.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 просто крючком парашюта зацепил куртку мальчика и сам дернул за лямку парашюта.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Едва отлетел в сторону, как парашют раскрылся.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Ровно через пять секунд мальчик был уже на земле. Вернее он приземлился прямо на голову какому-то существу.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Хотя бы не Лев!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Успел подумать Миша и скатился на землю.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Через пару секунд он увидел наклонившегося над ним человека с озлобленным лицом.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Ты что, метеорит? Почему мне на голову вырулил?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 больше не буду!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мальчик совсем растерялся. Столько впечатлений за одну минуту!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Меня зовут граф Трубадур, тебе повезло, что не свалился мне на голову пять минут назад, когда я сражался на мечах с местной знаменитостью 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капканом жаждущим крови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Тот позорно бежал, вот отставил мне на память,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человек указал на окровавленную траву. Там лежали несколько отрубленных пальцев. Ну, Везунчик! Представься!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 вы меня не порубите на куски, как...?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Миша скосился на жуткие последствия недавней схватки.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 беспокойся. У его свинского высочества, много подобного добра. Уже завтра будет размахивать пятерней! Секрет его и я знаю: в стакане парного молока растворить пять капель сока молочая.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Фу, какая гадость!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мальгика чуть не вырвало.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Ну тогда, тебе не буду пальцы рубить. И вообще, я уже отошел. Что хорошего для тебя сделать?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Помогимне сестру с облака снять.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Такая мелочь! И все? Ладно,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странный человек в средневековом камзоле вытащил из-за пазухи лестницу (и как она там только уместилась?!). Потом он закинул ее вверх, укрепил в воздухе непонятно на чем и стал подниматься. Когда лестница закончилась, он выдернул низ лестницы из невидимого крепления и забросил вверх опять. Так и добрался до Зои. Но тут тревожный шум разбудил девочку.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***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Девочка не понимала, что происходит. Только что она ехала в мрачной дребезжащей машине к больному отцу, как вдруг... уже лежит на облаке, свесив голову, и с большим любопытством наблюдает, как внизу Миша беседует с каким-то странно одетым человеком. Она зажмурилась, потрясла головой, ущипнула себя за ногу - ничего не изменилось! Ей так сильно захотелось спустится и задать своему брату кучу вопросов о том, что происходит.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Желание исполнилось мгновенно - перед ее носом появилась лестница, а через секунду лицо странно одетого господина. Именно господина, просто мужчиной или товарищем его никак нельзя было назвать.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Здравствуйте, господин церемониймейстер! Позвольте представиться, меня зовут Зоя, - сказала она для важности и потому еще что в какой-то детской сказке этим словом называли именно такого человека.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 обратив внимания на ее приветствие, он протянул к ней свои руки, поднял ее, словно она ничего не весила, и посадил себе за спину. Зоя обхватила его шею руками, и они начали спускаться.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Приветствую тебя, девочка Зоя, - наконец заговорил он. - Вообще-то, я - граф Трубадур, но можешь назвать меня и тем странным именем.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Граф Трубадур, где я нахожусь? Как называется Ваша страна?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Ты в стране Всевластия, которой управляют две королевы Флавеста и Циркония! У каждой выстроен свой дворец с придворными и слугами. Они то живут мирно, то ссорятся! В основном, ссорятся из-за того, что не могут решить, какое волшебство совершить - злое или доброе...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Зоя задумалась над словами графа. Как должно быть здорово жить в стране, где добро и зло не происходит с человеком просто так, а даётся ему по велению королев за его поступки. И что каждый может прийти к ним за исполнением своего желания... А может и они с братом тоже попросят королев совершить волшебство и спасти их отца!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Она оглянулась, увидела в метре от себя брата, показывающего ей, что она может спрыгнуть и он поймает ее. Она расцепила руки, полетела вниз и вдруг почувствовала, что начала тяжелеть, ее тело трясло и подбрасывало, а свет сменился темнотой. Она проснулась.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***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Мама первой вышла от Геннадия Дмитриевича. Заплаканное лицо, по которому слезы уже не текли, а казались вмерзшими льдинками.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Потом зашла Зоя. Но увидев отца, девочка тут же с криком выскочила обратно.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Ее трясло.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Мама, Миша, это правда папа или какая-то забинтованная кукла?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Доченька,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грустно ответила мама. Папа это, он умирает, нам нужно крепиться.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Сын, теперь твоя очередь. Угти, больше с отцом тебе видеться не придется. Доктор сказал мне час назад, что он обречен. Дети. Наступило плохое время. Нам нужно держать себя в руках, не раскисать,- Ирина Константиновна притянула к себе дочку, которая рыдала за двоих. Слезы на лице Ирины превратились уже в застывшие льдинки.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Перед Мишей лежал отец весь забинтованный, только глаза папы светились странным неземным светом, словно у привидения. Хотя, если разобраться, Привидений Миша никогда не видел, а так просто фантазировал.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Впускали к папе по очереди предупредили, что больше минуты оставаться рядом нельзя, опасно. Никак не мог взять в толк мальчик, откуда опасность? А вдруг папа еще оправится? Он же сильный! Миша много видел фильмов о войне. Но там люди лежали в больницах раненые реальным врагом. А тут... Кто этот реальный враг, который сделал такое с папой?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***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Мальчик на глазах становился мужчиной. Что-то больно жгло душу, но он не выбежал сразу как сестра, а впитывал каждую секунду, проведенную с папой. Потом, когда таймер зазвенел. Он вы ш ел из палаты. И маленький мужчина, посмотрев на обнявшихся маму с сестрой, как стоял, упал на пол. Еще не окрепшее сознание не выдержало такое жестокое испытание.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Мишу привели в чувство. Мама сунула детям по маленькой шоколадке.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Все, едем. Здесь опасно оставаться.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 папа?- спросила Зоя.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Папа останется,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Ирина покачнулась, все поплыло в глазах, но, посмотрев на детей, сказала,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Может быть еще выкарабкается, хотя...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Миша затряс головой: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Папа сильный, кто же будет нас на лодке катать?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Кто?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повторила Зоя.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Все, едем. дядя Валерий, сотрудник папы, подвезет нас к дому, заберем самое необходимое и к бабушке.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Когда человек совершает какие-то действие, то порой ему становится лечйе даже в тяжелой ситуации.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Ответственность за детей и необходимость определённых решений и действий вернули Ирину Константиновну в реальность. У нее не было спасительных детских снов, когда можно расслабиться, оказавшись в другом мире. Последние два дня ей снились одни кошмары. Но жизнь была еще хуже снов.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***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Послесвидания со смертельно больным, но все еще живым мужем, Ирина со старшими детьми заехала к себе домой. Нужно было взять хотя бы самое необходимое, поскольку накануне их в панике отвели в Киев как говорится в чем мать родила. Быстро собрали два чемодана, Семья выскочила из дома, бросив прощальный взгляд на маленький домик, который отец получил от работы и где им так и не удалось пожить даже три месяца. Никто из них не знал, что в следующий раз они сюда вернутся через тридцать лет. Кому не знакомо щемящее чувство прощания, когда кажется, что мир перевернулся?!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 рыбки как же?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Зоя посмотрела с упреком на маму.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Извини, доця, не велено брать никаких домашних животных, а тем более аквариум. Куда мы его денем?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Когда садились в машину из-под колес выскочила кудахтающая испуганная курица.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 во т она же остается, ее никто не выгоняет! - девочка не унималась.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Мы скоро вернемся. Может и папку проведаем. Я подумала сейчас, что врач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паникер. Наш папа обязательно поправится.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Миша хмуро с недоверием посмотрел на маму, но поверил.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Хорошие Дети всегда верят своим мамам.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Семье не повезло. Их село не эвакуировали.Но именно домик Кручининских находился на той улице, которая формально попадала в тридцатикилометровую зону. Остальных жителей предупредили: кто хочет может уехать. Поэтому Ирина, по дороге заехала к знакомой и попросила приглядывать за их домиком.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4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Глава 3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Чернобыльская трагедия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Беззаботность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счастливое время, которое дается людям для того, чтобы бездумно жить от одного события до другого. Мир настолько несовершенен, что события в нашей жизни состоят на девяносто процентов из трагических, и только на десять процентов приходится на радостные.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 в детстве все наоборот. То, что случилось двадцать шестого апреля тысяча девятьсот восемьдесят пятого года перевернуло и эту пропорцию. У детей тогда отняли детство.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 же случилось тогда? Экологическая катастрофа, частично по вине людей, частично по вине природы.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Совпало два неблагоприятных фактора; Слабое землетрясение и человеческая халатность.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Кое-кто забыл, что машины и природные процессы не люди. Они не подчиняются командам самодуров.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Никакого протеста. Просто природа сопротивляясь насилию, показала свой крутой нрав.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 результате разрушения реактора четвёртого энергоблока Чернобыльской атомной электростанции, расположенной рядом с городом Припять в окружающую среду выбросило огромное количество радиоактивных веществ. Это была крупнейшая за всю историю по количеству погибших, заболевших лучевой болезнью и главное по страшным последствиям для экологии, не говоря уже об экономическом ущербе.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Облако, образовавшееся после взрыва, разнесло радиоактивные материалы, прежде всего радионуклиды йода-131 цезия-134, стронция-90, плутония по всему миру.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Правительство немедленно организовало тридцати километровую зону отчуждения вокруг АЭС, откуда эвакуировали было эвакуировано всё население.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Отец семьи участвовал в тушении пожара,образовавшегося после аварии.ПОэтому он оказался обречен.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Семья оказалась среди десятков тысяг эвакуированных из смертельно опасной зоны.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Паника неразбериха в первые дни была настолько сильна, что людям запретили брать с собой все кроме личных вещей, документов и денег. Многие были эвакуирован в том, в чем стояли.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Сон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Шлёпая по траве голыми ступнями, Миша с Зоей отправились по указанию нового знакомого Графа Трубадура искать Флавесту. Пошли брат с сестрой к замку, на ближайшем холме. Ведь им нужна была именно добрая повелительница, а не злая. Ведь злые никогда никому не помогают. А ребятам нужна была помощь и срочно.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Трава щекотно шевелилась при каждом шаге и была тёплая, как кисель в школьной столовой. Впрочем, и такая же розовая. Но ребят это совсем не удивило. Вскоре они добрались по пологому холму к воротам в высокой живой изгороди. Как они крепились к густому кустарнику, меж листьев которого проглядывали красные, как пионерский галстук, плоды, дети не представляли.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Чего делать будем?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робко спросила Зоя.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Постучим, а потом за ручку дёрнем, так будет вежливо, нельзя же ломиться без стука,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разумно предложил план действий Миша.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 если заперто?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Ещё постучим.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 поможет!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запричитала Зоя.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Ты чего заранее-то хнычешь? Мы так папу не спасём.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Зоя шмыгнула носом и успокоилась. И брат с сестрой одновременно забарабанили по воротам. Дети так увлеклись, что начали отбивать мелодию припева знаменитой песни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Делу время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Аллы Пугачёвой. Опомнившись, Миша толкнул ворота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они распахнулись.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Дела…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проговорил мальчик.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 воротами скрывался не просто замок, а целый пучок башенок, точно опята, слепившихся друг с другом.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 же мы тут найдём Флавесту?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Зоя испуганно дёрнула брата за рукав олимпийки.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Надо просто идти вперёд,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уверенно сказал Миша.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они пошли. Естественно, постучали в дверь прежде, чем открыть её. Перед ребятами отрылся коридор, изломанной линией кривящийся в пространстве.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Ты не отставай,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посоветовал Миша и пошёл направо.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Зоя засеменила вслед за ним, заглядывая в разные углы. Вдруг королева Флавеста где-то тут и спряталась.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Миша глядел вперёд и увидел, что перед ним левитирует в воздухе маузер, точная копия оружия Павки Корчагина в фильме. Мальчик оглянулся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сестра плелась далеко сзади. И Миша засунул пистолет в карман олимпийки.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Зоя отстала от брата потому, что увидела перед собой плюшевого Чебурашку. Ворсистые уши так и звали девочку потискать их. Зоя протянула руки, но вдруг одёрнула их: не за тем они пошли во дворец, нельзя терять время, да и брать без спросу нехорошо, особенно если тебя только-только приняли в пионеры. Зоя побежала за братом.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Покажись, товарищ королева Флавеста!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выкрикнул Миша, когда они в очередной раз завернули за угол и ни одной двери не заметили.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Ваше величество надо говорить!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поправила брата Зоя.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Ну кто так обращается к королеве?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Она принадлежит к паразитическому классу, так что потакать всяким капризам я не буду,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спесиво заявил он.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 королева же обидится и откажется помогать. И как королева может быть товарищем для пионеров?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 я заставлю её делать, что нам надо. Я на стороне трудящихся, значит, за мной сила.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Зоя не была достаточно опытна в теоретических спорах, поэтому не рискнула переубеждать брата, однако она чувствовала, что даже очень доброй королеве слово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паразитический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 очень понравится. Ребята пошли дальше по коридору. Девочка глянула в очередной угол.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Смотри!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Зоя указала пальчиком на люк в полу.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Полезли,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скомандовал Миша.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Зое на мгновение стало даже обидно, что брат не похвалили её за внимательность, но промолчала.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Миша сел на корточки и принялся подцеплять крышку ногтями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ничего не получалось.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Мы же раньше стучали, и двери открывались, может, сработает и сейчас?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предложила Зоя.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Миша фыркнул.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Только дураки стучат в потайные люки!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Зоя покраснела.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Ну и пусть!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Девочка постучала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люк со скрипом распахнулся. Под ним было темно, как в погребе, и тянуло сыростью. Вниз уходила верёвочная лестница, привязанная к двум штырям, забитым под люком.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 королева точно там будет?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засомневалась Зоя.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Где ж ей ещё быть?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сказал Миша и полез вниз.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Девочка наблюдала, как брат спускался по верёвочной лестнице, растворяясь во мраке. Зое стало страшно оставаться в коридоре одной, поэтому она полезла следом. Верёвочная лестница дергалась под руками, вспотевшие пальцы едва не соскальзывали с перекладин, плохо различимых в сгущающейся темноте, как вдруг крышка сверху с громким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Бах!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захлопнулась. И стало… светло. Дети поняли, что верёвочная лестница оказывается тянулась из окна высокой башни замка. Внизу раскинулась кисельно-розовые поля, а мимо пролетали зелёно-жёлтые сороки. Как они очутились наверху, хотя спускались вниз, они не понимали, но лезли дальше вниз.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Вот Миша поравнялся с узкой бойницей в башне. Оттуда высунулась женская голова в короне и с кудрявыми сиреневыми волосами.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Миша, Зоя, скорее сюда!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Мальчик юркнул внутрь. За ним поспешила и его сестра. Ребята оказались в зале, который был бы просторным, если бы не стены которые топорщились иглами, пронизывая пространство, так что приходилось оставаться в центре комнаты.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Фух!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сказала незнакомая женщина.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 думала, что вас заморочит Циркония, королева Тьмы. Она прокляла мой замок, и теперь в нём постоянно всё искажается, как в кривом зеркале.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Флавеста тяжело вздохнула и вытерла слёзы широким рукавом белого платья.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Так расколдуйте его,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сказал Миша.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Кабы я могла,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вздохнула Флавеста.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этого мне нужны помощники.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Так давайте мы вам подсобим!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предложила Зоя.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 нам самим срочно нужна помощь!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нетерпеливо напомнил Миша.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королева Флавеста заплакала. Тогда мальчик вытащил из кармана маузер и направил на неё.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Миша, ты чего?!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закричала Зоя.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Девочка совсем не узнавала брата. Незнакомые жёсткие черты проступали в его лице: лоб выпучился надбровными дугами, нос вытянулся и заострился, а подбородок стал угловатым.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Смерть тебе, гадина контрреволюционная!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воскликнул Миша.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 тут Флавеста взмахнула широким рукавом, оттуда, по-волчьи воя, вылетела гагара и, выбила из руки Миши пистолет. Брат Зои мгновенно стал прежним. Девочка бросилась к нему и обняла. Рядом чистила перышки гагара. Зоя обняла и её.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Это всё происки Капкана, жаждущего крови. Он с Цирконией заодно и устраивает гипнотические ловушки, заставляющие людей вытворять всякое,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пояснила Флавеста, выкидывая маузер в бойницу. Она ни за что не хочет позволить мне расколдовать замок.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Что мы можем сделать?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спросил Миша, бледный и очень решительный.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 должен немедленно загладить свою вину.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королева рассказала.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FF0000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Глава 4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Сбежали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Что такое послушание? Родители постоянно внушают детям, что они должны беспрекословно слушаться, выполнять всем родительские указы и распоряжения.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Семья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это испытательный полигон. Эксперимент отношений разных возрастов и индивидуальностей.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Дети любят хныкать, требовать то, что им мило и хочется в настоящий момент.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Родители протестуют.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Люди боятся назвать правду своим именем, как говорится. А ведь детство- это своеобразная тюрьма, где родительское слово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является главным.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 дети идут часто наперекор своим родителям, пытаются найти слабину в характере мамы, папы, добиться своего любым путем. Даерте, кто вырос хорошими людьми, были в детстве домашними деспотами и тиранами, пытались ревом и упрямством вывести свое. Им немедленно подавай то, что понравилось в данный момент. Автор помнит, как однажды, оказавшись в книжном магазине захотел, чтобы родители купили ему все собрание сочинений Карла Маркса. сами понимаете не потому, что знал автора и хотел почитать. Переплет книг был уж очень соблазнительным.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Сами понимаете, что после истерики, потомя стоял весь вечер в углу. Тогдяа в некоторых семьях было модно наказсание - ставить на соль. Чтоб в углу стоялось не комфортно, часто под коленки детям подсыпали соль. Эта экзекуция считалась в порядке вещей.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Теперь детей за провинности и упрямство бьют и наказывают реже. разве что у мамы ностальгия по шлепанию задницы (Воспоминания собственного детства)за шалости да порой у иных нетрезвых пап просыпается азарт. Тогда держись малец. Полугишь по десятое число.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Психологи считают, что нужно действовать методом кнута и прянника. Поощрять детей за послушание и все же наказывать за провинности.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 ведь правда. детство- это пора, когда складывается человек, его характер, наклонности и предпочтения.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Когда уже правительства всех стран поймут, что самые большие деньги нужно вкладывать не в промышленность и армию, а в школу и воспитание подрастающего поколения.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Историязнает примеры многих испорченных поколений.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Ярким примером являются китайские хунвейбины, которые с цитатником высказыванием великого Мао готовы были немедленно умереть если прикажет начальство.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***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Бедная Ирина Константиновна.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Если бы только знала, что ее дети задумали побег.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Им не хотелось покидать родные места. Они хотя и прожили здесь меньше  года, но полюбили берега разлившегося в этом месте Днепра, с их замечательными пляжами, лесами, обилием плескающейся рыбы, парным молоком по утрам и веселыми ватагами ребятишек. Столько друзей, доброжелательных и компанейских!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еще им хотелось встретить Зубров. Говорят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эти гигантские буйволы заходили сюда из недалекой заповедной Пущи. Они уже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хлебнули браги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игр в партизан и немцев. Эти места были овеяны легендами Великой Отечественной Войны. В балках и оврагах лесов дети часто находили остатки боев: каски, оружие, порой неразорвавшиеся снаряды и мины. Иногда  это заканчивалось печально.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Известен случай, когда трое мальчиков пытались разобрать мину, а останки их потом были разбросаны после взрыва на ветках окрестных деревьев, немых свидетелей случившейся трагедии.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Много было стимулов, остаться, затаиться у брата и сестры.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 главное: им казалось, что они должны быть рядом с папой в такой тяжелый момент. А вдруг если он их увидит опять, что поймет, то просто обязал выздороветь!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Иванков, районный центр, где лежал отец был совсем рядом. Они будут его посещать, нет! Они просто поселятся так где-нибудь в сарайчике возле больницы&gt;а если нужно то и работать пойдут туда. Им денег не нужно! Им нужно видеть папу каждый день, наблюдать, как идет его выздоровление.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Надежда - это выстраданная мечта.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Замотанную маму легко было обмануть. Она металась в поисках детей по двору, вокруг дома, кричала, пока голос не сел.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Поехали, Ира, - дети найдутся, спрятались, это точно. Захотели еще раз отца проведать. Не груднички. Я уверен, чтобы их в районной больнице поймаем.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Поехали, Василий. Ты прав.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***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 только скрылась машина с мамой и дядей Васей, дети выскочили из-за деревьев.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Ну все. Свободны, значит так, сестра, слушай мой план. Переночуем дома, а завтра попытаемся к папке поехать.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Угу, - согласилась с братом девочка.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40"/>
          <w:shd w:fill="auto" w:val="clear"/>
        </w:rPr>
        <w:t xml:space="preserve">Сон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FF00"/>
          <w:spacing w:val="0"/>
          <w:position w:val="0"/>
          <w:sz w:val="36"/>
          <w:shd w:fill="FF0000" w:val="clear"/>
        </w:rPr>
        <w:t xml:space="preserve">Задание Свете Описать продолжение сна детей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Глава 5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Бандиты захватывают детей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Среди ночи в дом залезают бандиты,сбежавшие из колонии,Описатрь,как они захватывают детей,чтобы за них взять выкуп.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Убаюканные звуками родного дома, брат с сестрой спали глубоким, мертвым сном. Такой сон случается с человеком, только что перенесшим недельный грипп с температурой под сорок. Они не слышали ни приглушенных голосов под окнами, когда незнакомые люди изучали дом снаружи, ни скрипа так и незакрытой мамой кухонной форточки, через которую незванные гости влезли в дом, ни шарканья шагов, перемещающихся из кухни по всем комнатам.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Незнакомцы тихо, но очень быстро обшаривали комнату за комнатой. Телевизор, ковер со стены, ваза из чешского хрусталя, меховой воротник от маминого зимнего пальто - все это было свалено в коридоре. Но такой поживы ни один из них не ожидал: два мирно спящих ребенка... Первым пришел в себя Кривоносый: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Ага, сейчас узнаем, где мама с папой денежки припрятали... Хромой, буди их.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Хромой подошел к кровати Зои, схватил ее за волосы и начал стаскивать с кровати. От боли девочка проснулась, не в силах сопротивляться, упала на пол. Незнакомец вытащил ее на середину комнаты.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 этот момент проснулся Миша. Из-за темноты, он не мог понять, что происходит. Он успел различить несколько взрослых мужских фигур прежде, чем свет фонаря врезался ему в лицо.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Говори, гаденыш, что это вы тут делаете? - прошипел Кривоносый. - Ваш дом?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Единственным желанием Миши - было убежать; может выскочить в окно, кинув в стекло табуреткой? Или кинутся им под ноги, сбить их, и убежать... но тут он услышал всхлипывания сестры.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Ну что глазенки таращишь? Говори, а то девке худо будет.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Это наш дом, - проговорил Миша и встал с кровати.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Тогда выкладывай, где денежки спрятаны?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Нигде. Нет у нас денег, мы одни тут с сестрой.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Как так? Родители где?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Страх парализовал его мысли, он не мог ничего придумать, поэтому сказал, как было: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Мама в Киеве, отец в больнице... мы не хотели в Киев, мы хотели к отцу...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Кривоносый повернулся к двум стоящим сзади: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Отведите их в сарай и свяжите, чтобы не убежали. С мамаши денег сдерем за их шкуры. Хромой, поищи, что пожрать...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Их связали. Грубая веревка жгла затекшие руки.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- Бооольно.. . - прошипела Зоя, но плакать она не могла. Она боялась... Очень боялась остаться одна. А сейчас их обоих бросили в каком-то сарае, вот уже и дверь захлопнулась.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- Миш, где мы?... - девочка, в полутьме пододвинулась и прижалась к брату: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- Мне страшно...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- Мне тоже, - мальчик положил голову ей на плечо. Но мы должны остаться живы ради нашей... Мамы. она не должна плакать из-за нас...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Этот сарай был так похож на реальность. Серый, мертвый, жестокий. В нем было что-то холодное и такое безразличное.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Они сидели на земляном полу, их руки, пропущенные с двух сторон столба, были связаны сзади.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Зоя немного успокоилась, когда эти страшные люди вышли из сарая и оставили их с братом вдвоем.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Что же теперь будет, Миша? Они нас убьют?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Успокойся Зоя, они хотят получить за нас выкуп, поэтому не убьют. Надо дожить до рассвета, а вдруг кто-нибудь придет сюда и спасет нас. А сейчас попытайся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FFFF00"/>
          <w:spacing w:val="0"/>
          <w:position w:val="0"/>
          <w:sz w:val="36"/>
          <w:shd w:fill="FF0000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FFFF00"/>
          <w:spacing w:val="0"/>
          <w:position w:val="0"/>
          <w:sz w:val="36"/>
          <w:shd w:fill="FF0000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40"/>
          <w:shd w:fill="auto" w:val="clear"/>
        </w:rPr>
        <w:t xml:space="preserve">Сон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FFFF00"/>
          <w:spacing w:val="0"/>
          <w:position w:val="0"/>
          <w:sz w:val="36"/>
          <w:shd w:fill="FF0000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FFFF00"/>
          <w:spacing w:val="0"/>
          <w:position w:val="0"/>
          <w:sz w:val="36"/>
          <w:shd w:fill="FF0000" w:val="clear"/>
        </w:rPr>
        <w:t xml:space="preserve">Задание Марине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Описать продолжение Сна в Сарае, когда дети заснули связанные.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МОжет быть им приснится,что их схватил злой Трубадур и посадилв темницу Злой Царицы. Сон сошелся с реяальностью. И бежать некуда.Это самое страшное.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----------------------------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Глава 6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FF0000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FF0000" w:val="clear"/>
        </w:rPr>
        <w:t xml:space="preserve">1.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FF0000" w:val="clear"/>
        </w:rPr>
        <w:t xml:space="preserve">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FF0000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FF0000" w:val="clear"/>
        </w:rPr>
        <w:t xml:space="preserve">задание Яну: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Описать, как маме, которая рассчитывала поймать детей в больнице, передают записку, что ее дети захвачены и она должна их выкупить.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------------------------------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FFFF00"/>
          <w:spacing w:val="0"/>
          <w:position w:val="0"/>
          <w:sz w:val="22"/>
          <w:shd w:fill="FF0000" w:val="clear"/>
        </w:rPr>
      </w:pPr>
      <w:r>
        <w:rPr>
          <w:rFonts w:ascii="Calibri" w:hAnsi="Calibri" w:cs="Calibri" w:eastAsia="Calibri"/>
          <w:b/>
          <w:color w:val="FFFF00"/>
          <w:spacing w:val="0"/>
          <w:position w:val="0"/>
          <w:sz w:val="22"/>
          <w:shd w:fill="FF0000" w:val="clear"/>
        </w:rPr>
        <w:t xml:space="preserve">задание РАймоне дам после описания начала главы,</w:t>
      </w:r>
      <w:r>
        <w:rPr>
          <w:rFonts w:ascii="Calibri" w:hAnsi="Calibri" w:cs="Calibri" w:eastAsia="Calibri"/>
          <w:b/>
          <w:color w:val="FFFF00"/>
          <w:spacing w:val="0"/>
          <w:position w:val="0"/>
          <w:sz w:val="22"/>
          <w:shd w:fill="FF0000" w:val="clear"/>
        </w:rPr>
        <w:t xml:space="preserve"> </w:t>
      </w:r>
      <w:r>
        <w:rPr>
          <w:rFonts w:ascii="Calibri" w:hAnsi="Calibri" w:cs="Calibri" w:eastAsia="Calibri"/>
          <w:b/>
          <w:color w:val="FFFF00"/>
          <w:spacing w:val="0"/>
          <w:position w:val="0"/>
          <w:sz w:val="22"/>
          <w:shd w:fill="FF0000" w:val="clear"/>
        </w:rPr>
        <w:t xml:space="preserve">сегодня над ним поработаю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Глава 7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Глава 8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Глава 9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Глава 10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Часть 2  Преисподняя на Земле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1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2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3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4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5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6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7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8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9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10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Часть 3 Искаженная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1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2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3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4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5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6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7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8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9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10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Часть 4 Судьба на ниточке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1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2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3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4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5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6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7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8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9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10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Часть 5 Герои мирного времени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1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2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3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4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5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6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7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8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9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10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Эпилог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