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26" w:rsidRDefault="00693AF4" w:rsidP="00693AF4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Вариант сюжета для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книги.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Закончить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книгу можно было бы тем, что Косинус приходит к выводу, что в войне, из-за которой он оказался на этой планете, его цивилизации очень пригодились бы технологии атлантов и (как ни странно) Гомса. Злоноид может быть универсальным солдатом. Как расходный материал его не жалко. А прибор атлантов может, как скрывать войска, так и целые группы жителей от уничтожения оружием противника. Он сканирует планету и находит скрытый под грунтом (как ранее этот корабль скрывали атланты в земле) звёздный фригат.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продвигается внутрь и находит всю компанию, находящуюся в капсулах в состоянии стазиса. Функционирует только Гомс. На этой вопросительной ноте сюжет можно и прервать.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книга.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Гомс начинает чудить? Пожалуй, что да. Только это начинается ещё до того, как космический корабль зарывается в недра неизвестной планеты. Тому почему это случается может быть много причин: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Гомс узнаёт, что Мудрикат прознал о том, что вся компания не погибла, как предполагалось изначально, а потеряв некоторый свой состав, благополучно движется в пространстве с неизвестной для него целью, и решает их уничтожить, как ненужный элемент (можно выбрать способ уничтожения, например, луч «смерти» или что-то другое). Роботу и Йодису, ценой титанических усилий, удаётся избежать гибели. Но необходимо спрятаться на время, инсценировав крушение.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Что-то важное вышло из строя, ведь нет ничего вечного, тем более механизмов. 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Вошли в такую область комического пространства, где невозможно черпать энергию тем способом, который заложен у атлантов;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Гомс решает, что бесперспективно так плыть в космосе без всякой цели. К тому же не может не замечать, что его эксперимент с космолитами в том виде, в каком развивается, ведёт к полной деградации. А он, много чего набравшись от людей, в какой-то степени страдает манией величия. Хочет стать могущественным богом для космолитов. Но тем всё безразлично и надо что-то менять. Его вдохновляет удачный опыт с сыном Йодиса. Для осуществления плана – создания новой цивилизации – ему необходима планета. И он находит подходящую в звёздном скоплении. Но в этот момент что-то нарушает все его планы (как вариант, возможно соединение с первым пунктом).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Предложение Тангенса о взаимном сотрудничестве приходится кстати. Таким образом, создаётся новая цивилизация. Гомс воссоздаёт прибор атлантов, позволяющий их преобразование из неживой материи в живую, но с некоторыми изменениями. 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Здесь так же могут быть варианты. Но предполагаю такой: на выходе каждый атлант соединяется с космолитом в единый организм. Этим действием робот хочет добиться контроля над атлантами, которым, по его мнению, уже давно не хватало жёсткой руки, направляющей их действия. Космолиты наследуют чувства и знания, характеры атлантов, но при этом приобретают дополнительные способности свойственные искусственным организмам: управление техникой на расстоянии, перемещение предметов движением мысли, частично взятое у атлантов и усовершенствованное,  создание голограмм и прочее…, но что-то скрытое от глаз робота, свойственное человеческой натуре, возрождается  так же.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делать с Хоито и его кристаллом времени? 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Соединить Хоито и Тимура в одну личность. Нечто вроде монстра получится, в интеллектуальном смысле;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Забыть на время, до определённого этапа. Обоснование – при погружении корабля в землю возникли непредвиденные обстоятельства и капсула с парнем оказалась где-то в другом месте, как и таблички.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Но это всё предпосылки к сюжету. Читатель уже должен встретить готовое общество, которое живёт своей жизнью. Планета преобразована. На ней много искусственных образований и существ, но и живые организмы присутствуют. Необходимо создать определённый конфликт в обществе, создать новых персонажей. Продумать, как друзья разумные насекомые вписываются в эту систему.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Управление – ограниченная жёсткими законами диктатура. Это планета-лаборатория. Новые индивиды выращиваются искусственно с чисткой генов. Планета учёных-изобретателей с высоким уровнем интеллекта. Все роли в обществе распределены. И до определённого периода всё идёт, так как заложено роботом по программе развития. 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Но, как это и должно быть, начинают проявляться человеческие свойства как положительные, так и негативные. Возможно выписывание сюжета - через детектив. (Например, произошло убийство).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Планета куда Мудрикат поселил «спасённых» им людей. Можно было бы назвать эту планету «Рай для избранных», но всегда есть то, что мешает этому.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Общество – коммуна, в которой все равны в правах и обязанностях. Жизнь продлена. Изначально восхитительный мир с мягким климатом, идеальной чистой окружающей средой. Предоставленными технологиями, где достаточно нажать на определённую кнопку и у тебя будет всё, что ты захочешь, но для всех совершенно одинаковое. Всех людей стараются сравнять. Профессии для прибывших выбирают с помощью жребия. Пары для репродукции выбирают как наиболее подходящие с физиологической точки зрения – потомство должно быть здоровым, без отклонения от выработанной нормы. И эти пары существуют только до зачатия. А далее – сам по себе. 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Граждане должны быть законопослушны. За малейшее отступление от нормы – наказание. Решения принимаются  голосованием. Личное мнение или чувства вне закона. Люди – трудовые муравьи. Начальниками становятся так же не за заслуги, а с помощью того же жребия. </w:t>
      </w:r>
    </w:p>
    <w:p w:rsidR="00693AF4" w:rsidRDefault="00693AF4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Установив уравнивающие правила и законы, Мудрикат некоторое время наблюдает за своим идеальным обществом, а потом удаляется для других дел. И очень скоро общество и саму планету начинает лихорадить. Потому, что плохо, когда картины рисует сапожник, а космические корабли строит художник, хоть и по выверенному машинами проекту. И к тому же человеческую природу невозможно полностью подчинить закону. Есть чувства, есть инстинкты, желания…</w:t>
      </w:r>
    </w:p>
    <w:p w:rsid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Мудрикат при сортировке людей, чтобы перестраховаться, пропустил их через психоанализатор. И те, чей показатель был выше или ниже, установленной им нормы, были помещены в криокамеры, так на всякий случай – авось, ещё понадобятся. Не уничтожать же ценный генетический материал. Среди таких, не прошедших калибровку, оказываются Саша и Дробь.</w:t>
      </w:r>
    </w:p>
    <w:p w:rsid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Тем временем, законы установленные в самом начале, становятся чисто формальными. По принципу – кто не пойман – не вор. Общество раздирают все те же «милые» земные недостатки: жажда славы, успеха, власти, зависть и прочее. Очень быстро за яркой обложкой благополучия возникают до боли знакомые нам: коррупция, бандитизм, насилие. И никакие системы слежения и наблюдения, а так же предотвращения инцидентов (обнаружение скрытых от самой личности негативных свойств) не действуют. Хитрость обходит все препоны. </w:t>
      </w:r>
    </w:p>
    <w:p w:rsid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Учёные изначально выбранные «искусственным разумом» в вершители прогресса, иной раз, даже не представляют себе, что изобрели или создали. Проверяют свойства вакцин, вирусов, новых веществ на потенциальных преступниках, которых не жалко, потому что всё равно в расход. И вот они, в один «прекрасный» момент изобретают  вирус «</w:t>
      </w:r>
      <w:r>
        <w:rPr>
          <w:rFonts w:ascii="Times New Roman" w:hAnsi="Times New Roman" w:cs="Times New Roman"/>
          <w:sz w:val="24"/>
          <w:szCs w:val="24"/>
          <w:lang w:val="en-US"/>
        </w:rPr>
        <w:t>VL</w:t>
      </w:r>
      <w:r>
        <w:rPr>
          <w:rFonts w:ascii="Times New Roman" w:hAnsi="Times New Roman" w:cs="Times New Roman"/>
          <w:sz w:val="24"/>
          <w:szCs w:val="24"/>
        </w:rPr>
        <w:t xml:space="preserve">» т.е. – вирус любви. </w:t>
      </w:r>
    </w:p>
    <w:p w:rsid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Опыты на мышах и обезьянах не смогли им ничего объяснить. И они приступают к опыту на людях. Но так как сроки поджимают, а новую партию преступников ждать долго, а может быть, они по параметрам не подходят, глава этой коммуны вспоминает о </w:t>
      </w:r>
      <w:r>
        <w:rPr>
          <w:rFonts w:ascii="Times New Roman" w:hAnsi="Times New Roman" w:cs="Times New Roman"/>
          <w:sz w:val="24"/>
          <w:szCs w:val="24"/>
        </w:rPr>
        <w:lastRenderedPageBreak/>
        <w:t>«замороженных». Наугад выбирают несколько молодых женщин и мужчин. Их размораживают и, разделив на пары, заражают. В одной паре оказываются Саша и Дробин. В других парах поведение заражённых оправдывает их ожидания, а эта совершенно не соответствует.</w:t>
      </w:r>
    </w:p>
    <w:p w:rsid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Пока идут исследования в коммуне научных деятелей вспыхивают волнения. Саше и Дробину удаётся сбежать. Они совершенно не знают в каком обществе оказались, но быстро адаптируются, можно им придумать приключения, захватывают космический корабль и покидают планету. Почему они так поступают, тоже досочинять особой проблемы не составит. </w:t>
      </w:r>
    </w:p>
    <w:p w:rsid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Путём определённых приключений космической одиссеи они попадают на планету с обществом Гомса. Возможно, что корабль был запрограммирован лететь именно на эту планету. Герои не могут знать, что здесь уже высаживались люди с «благими» намерениями. Но их десант потерпел поражение. Предполагая, что это враги их сбивают. Но парочка, как водится, спасается. И прежде чем их найдут, успевает заразить всю планету. Происходят определённые изменения в монолитном обществе.</w:t>
      </w:r>
    </w:p>
    <w:p w:rsid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Гомс и Мудрикат недовольны теми результатами, что получились. Как ни странно, но с помощью Кунджата они договариваются об уничтожении своих подопытных. Причём, Мудрикат признаёт, что общество, созданное Гомсом более совершенно, и если бы не вирус, изобретённый его подопечными, то всё можно было бы подчистить и оставить, как прекрасный экземпляр. Гомс повышен в ранге Всемирного Разума, но ему жаль свои изыскания. Он предупреждает людей о готовящемся нападении. </w:t>
      </w:r>
    </w:p>
    <w:p w:rsidR="001136BC" w:rsidRPr="001136BC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Людям приходится забыть обо всех своих распрях. И далее уже можно было бы сделать так, что они объединяют усилия, решив, что свою Землю никому не отдадут. И далее хеппи энд, …</w:t>
      </w:r>
    </w:p>
    <w:p w:rsidR="001136BC" w:rsidRPr="00693AF4" w:rsidRDefault="001136BC" w:rsidP="00693AF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136BC" w:rsidRPr="00693AF4" w:rsidSect="00BA7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693AF4"/>
    <w:rsid w:val="001136BC"/>
    <w:rsid w:val="00693AF4"/>
    <w:rsid w:val="00701403"/>
    <w:rsid w:val="00BA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93A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93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93A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1334</Words>
  <Characters>7608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шеф</cp:lastModifiedBy>
  <cp:revision>4</cp:revision>
  <dcterms:created xsi:type="dcterms:W3CDTF">2018-04-25T07:36:00Z</dcterms:created>
  <dcterms:modified xsi:type="dcterms:W3CDTF">2018-04-25T12:14:00Z</dcterms:modified>
</cp:coreProperties>
</file>