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40"/>
          <w:shd w:fill="auto" w:val="clear"/>
        </w:rPr>
        <w:t xml:space="preserve">Деньги из воздуха</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сатира на тех,кто бросил родину и уехал на заработки за рубеж</w:t>
      </w:r>
    </w:p>
    <w:p>
      <w:pPr>
        <w:spacing w:before="0" w:after="200" w:line="276"/>
        <w:ind w:right="0" w:left="0" w:firstLine="0"/>
        <w:jc w:val="left"/>
        <w:rPr>
          <w:rFonts w:ascii="Calibri" w:hAnsi="Calibri" w:cs="Calibri" w:eastAsia="Calibri"/>
          <w:b/>
          <w:color w:val="004DBB"/>
          <w:spacing w:val="0"/>
          <w:position w:val="0"/>
          <w:sz w:val="22"/>
          <w:shd w:fill="auto" w:val="clear"/>
        </w:rPr>
      </w:pP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Количество символов:</w:t>
      </w:r>
      <w:r>
        <w:rPr>
          <w:rFonts w:ascii="Calibri" w:hAnsi="Calibri" w:cs="Calibri" w:eastAsia="Calibri"/>
          <w:b/>
          <w:color w:val="004DBB"/>
          <w:spacing w:val="0"/>
          <w:position w:val="0"/>
          <w:sz w:val="22"/>
          <w:shd w:fill="auto" w:val="clear"/>
        </w:rPr>
        <w:t xml:space="preserve">   3</w:t>
      </w:r>
      <w:r>
        <w:rPr>
          <w:rFonts w:ascii="Calibri" w:hAnsi="Calibri" w:cs="Calibri" w:eastAsia="Calibri"/>
          <w:b/>
          <w:color w:val="004DBB"/>
          <w:spacing w:val="0"/>
          <w:position w:val="0"/>
          <w:sz w:val="22"/>
          <w:shd w:fill="auto" w:val="clear"/>
        </w:rPr>
        <w:t xml:space="preserve">2845</w:t>
      </w:r>
    </w:p>
    <w:p>
      <w:pPr>
        <w:spacing w:before="0" w:after="200" w:line="276"/>
        <w:ind w:right="0" w:left="0" w:firstLine="0"/>
        <w:jc w:val="left"/>
        <w:rPr>
          <w:rFonts w:ascii="Calibri" w:hAnsi="Calibri" w:cs="Calibri" w:eastAsia="Calibri"/>
          <w:b/>
          <w:color w:val="004DBB"/>
          <w:spacing w:val="0"/>
          <w:position w:val="0"/>
          <w:sz w:val="32"/>
          <w:shd w:fill="auto" w:val="clear"/>
        </w:rPr>
      </w:pPr>
    </w:p>
    <w:p>
      <w:pPr>
        <w:spacing w:before="0" w:after="200" w:line="276"/>
        <w:ind w:right="0" w:left="0" w:firstLine="0"/>
        <w:jc w:val="left"/>
        <w:rPr>
          <w:rFonts w:ascii="Calibri" w:hAnsi="Calibri" w:cs="Calibri" w:eastAsia="Calibri"/>
          <w:b/>
          <w:color w:val="004DBB"/>
          <w:spacing w:val="0"/>
          <w:position w:val="0"/>
          <w:sz w:val="32"/>
          <w:shd w:fill="auto" w:val="clear"/>
        </w:rPr>
      </w:pPr>
      <w:r>
        <w:rPr>
          <w:rFonts w:ascii="Calibri" w:hAnsi="Calibri" w:cs="Calibri" w:eastAsia="Calibri"/>
          <w:b/>
          <w:color w:val="004DBB"/>
          <w:spacing w:val="0"/>
          <w:position w:val="0"/>
          <w:sz w:val="32"/>
          <w:shd w:fill="auto" w:val="clear"/>
        </w:rPr>
        <w:t xml:space="preserve">Действующие лица</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Леший - лесник, в прошлом марсианин</w:t>
      </w:r>
      <w:r>
        <w:rPr>
          <w:rFonts w:ascii="Calibri" w:hAnsi="Calibri" w:cs="Calibri" w:eastAsia="Calibri"/>
          <w:b/>
          <w:color w:val="004DBB"/>
          <w:spacing w:val="0"/>
          <w:position w:val="0"/>
          <w:sz w:val="22"/>
          <w:shd w:fill="auto" w:val="clear"/>
        </w:rPr>
        <w:t xml:space="preserve">, </w:t>
      </w:r>
      <w:r>
        <w:rPr>
          <w:rFonts w:ascii="Calibri" w:hAnsi="Calibri" w:cs="Calibri" w:eastAsia="Calibri"/>
          <w:b/>
          <w:color w:val="004DBB"/>
          <w:spacing w:val="0"/>
          <w:position w:val="0"/>
          <w:sz w:val="22"/>
          <w:shd w:fill="auto" w:val="clear"/>
        </w:rPr>
        <w:t xml:space="preserve">с врожденным хобби вытаскивать кошельки у нерасторопных.</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Джек - марсианин,</w:t>
      </w:r>
      <w:r>
        <w:rPr>
          <w:rFonts w:ascii="Calibri" w:hAnsi="Calibri" w:cs="Calibri" w:eastAsia="Calibri"/>
          <w:b/>
          <w:color w:val="004DBB"/>
          <w:spacing w:val="0"/>
          <w:position w:val="0"/>
          <w:sz w:val="22"/>
          <w:shd w:fill="auto" w:val="clear"/>
        </w:rPr>
        <w:t xml:space="preserve"> </w:t>
      </w:r>
      <w:r>
        <w:rPr>
          <w:rFonts w:ascii="Calibri" w:hAnsi="Calibri" w:cs="Calibri" w:eastAsia="Calibri"/>
          <w:b/>
          <w:color w:val="004DBB"/>
          <w:spacing w:val="0"/>
          <w:position w:val="0"/>
          <w:sz w:val="22"/>
          <w:shd w:fill="auto" w:val="clear"/>
        </w:rPr>
        <w:t xml:space="preserve">так и оставшийся собакой</w:t>
      </w:r>
      <w:r>
        <w:rPr>
          <w:rFonts w:ascii="Calibri" w:hAnsi="Calibri" w:cs="Calibri" w:eastAsia="Calibri"/>
          <w:b/>
          <w:color w:val="004DBB"/>
          <w:spacing w:val="0"/>
          <w:position w:val="0"/>
          <w:sz w:val="22"/>
          <w:shd w:fill="auto" w:val="clear"/>
        </w:rPr>
        <w:t xml:space="preserve">.</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Никанор Канаурович - мечтатель и аферист районного масштаба.</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Самокрутка - человек на побегушках, успевший отсидеть небольшой срок и выпущенный за примерное поведение.</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Дуст Нафталинович - прораб</w:t>
      </w:r>
      <w:r>
        <w:rPr>
          <w:rFonts w:ascii="Calibri" w:hAnsi="Calibri" w:cs="Calibri" w:eastAsia="Calibri"/>
          <w:b/>
          <w:color w:val="004DBB"/>
          <w:spacing w:val="0"/>
          <w:position w:val="0"/>
          <w:sz w:val="22"/>
          <w:shd w:fill="auto" w:val="clear"/>
        </w:rPr>
        <w:t xml:space="preserve">, </w:t>
      </w:r>
      <w:r>
        <w:rPr>
          <w:rFonts w:ascii="Calibri" w:hAnsi="Calibri" w:cs="Calibri" w:eastAsia="Calibri"/>
          <w:b/>
          <w:color w:val="004DBB"/>
          <w:spacing w:val="0"/>
          <w:position w:val="0"/>
          <w:sz w:val="22"/>
          <w:shd w:fill="auto" w:val="clear"/>
        </w:rPr>
        <w:t xml:space="preserve">выходец из экстрасенсов</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Пескарь - темная лигность,</w:t>
      </w:r>
      <w:r>
        <w:rPr>
          <w:rFonts w:ascii="Calibri" w:hAnsi="Calibri" w:cs="Calibri" w:eastAsia="Calibri"/>
          <w:b/>
          <w:color w:val="004DBB"/>
          <w:spacing w:val="0"/>
          <w:position w:val="0"/>
          <w:sz w:val="22"/>
          <w:shd w:fill="auto" w:val="clear"/>
        </w:rPr>
        <w:t xml:space="preserve"> </w:t>
      </w:r>
      <w:r>
        <w:rPr>
          <w:rFonts w:ascii="Calibri" w:hAnsi="Calibri" w:cs="Calibri" w:eastAsia="Calibri"/>
          <w:b/>
          <w:color w:val="004DBB"/>
          <w:spacing w:val="0"/>
          <w:position w:val="0"/>
          <w:sz w:val="22"/>
          <w:shd w:fill="auto" w:val="clear"/>
        </w:rPr>
        <w:t xml:space="preserve">мнящий себя кем угодно</w:t>
      </w:r>
    </w:p>
    <w:p>
      <w:pPr>
        <w:spacing w:before="0" w:after="200" w:line="276"/>
        <w:ind w:right="0" w:left="0" w:firstLine="0"/>
        <w:jc w:val="left"/>
        <w:rPr>
          <w:rFonts w:ascii="Calibri" w:hAnsi="Calibri" w:cs="Calibri" w:eastAsia="Calibri"/>
          <w:b/>
          <w:color w:val="004DBB"/>
          <w:spacing w:val="0"/>
          <w:position w:val="0"/>
          <w:sz w:val="24"/>
          <w:shd w:fill="auto" w:val="clear"/>
        </w:rPr>
      </w:pPr>
      <w:r>
        <w:rPr>
          <w:rFonts w:ascii="Calibri" w:hAnsi="Calibri" w:cs="Calibri" w:eastAsia="Calibri"/>
          <w:b/>
          <w:color w:val="004DBB"/>
          <w:spacing w:val="0"/>
          <w:position w:val="0"/>
          <w:sz w:val="22"/>
          <w:shd w:fill="auto" w:val="clear"/>
        </w:rPr>
        <w:t xml:space="preserve">Д</w:t>
      </w:r>
      <w:r>
        <w:rPr>
          <w:rFonts w:ascii="Calibri" w:hAnsi="Calibri" w:cs="Calibri" w:eastAsia="Calibri"/>
          <w:b/>
          <w:color w:val="004DBB"/>
          <w:spacing w:val="0"/>
          <w:position w:val="0"/>
          <w:sz w:val="24"/>
          <w:shd w:fill="auto" w:val="clear"/>
        </w:rPr>
        <w:t xml:space="preserve">евушка аморального поведения</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Тамара Дрыгаловна </w:t>
      </w:r>
      <w:r>
        <w:rPr>
          <w:rFonts w:ascii="Calibri" w:hAnsi="Calibri" w:cs="Calibri" w:eastAsia="Calibri"/>
          <w:b/>
          <w:color w:val="004DBB"/>
          <w:spacing w:val="0"/>
          <w:position w:val="0"/>
          <w:sz w:val="22"/>
          <w:shd w:fill="auto" w:val="clear"/>
        </w:rPr>
        <w:t xml:space="preserve"> - </w:t>
      </w:r>
      <w:r>
        <w:rPr>
          <w:rFonts w:ascii="Calibri" w:hAnsi="Calibri" w:cs="Calibri" w:eastAsia="Calibri"/>
          <w:b/>
          <w:color w:val="004DBB"/>
          <w:spacing w:val="0"/>
          <w:position w:val="0"/>
          <w:sz w:val="22"/>
          <w:shd w:fill="auto" w:val="clear"/>
        </w:rPr>
        <w:t xml:space="preserve">сплетница</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новобрачные</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двадцать молодых людей в форме пожарников</w:t>
      </w:r>
      <w:r>
        <w:rPr>
          <w:rFonts w:ascii="Calibri" w:hAnsi="Calibri" w:cs="Calibri" w:eastAsia="Calibri"/>
          <w:b/>
          <w:color w:val="004DBB"/>
          <w:spacing w:val="0"/>
          <w:position w:val="0"/>
          <w:sz w:val="22"/>
          <w:shd w:fill="auto" w:val="clear"/>
        </w:rPr>
        <w:t xml:space="preserve"> - </w:t>
      </w:r>
      <w:r>
        <w:rPr>
          <w:rFonts w:ascii="Calibri" w:hAnsi="Calibri" w:cs="Calibri" w:eastAsia="Calibri"/>
          <w:b/>
          <w:color w:val="004DBB"/>
          <w:spacing w:val="0"/>
          <w:position w:val="0"/>
          <w:sz w:val="22"/>
          <w:shd w:fill="auto" w:val="clear"/>
        </w:rPr>
        <w:t xml:space="preserve">уголовная крыша</w:t>
      </w:r>
    </w:p>
    <w:p>
      <w:pPr>
        <w:spacing w:before="0" w:after="200" w:line="276"/>
        <w:ind w:right="0" w:left="0" w:firstLine="0"/>
        <w:jc w:val="left"/>
        <w:rPr>
          <w:rFonts w:ascii="Calibri" w:hAnsi="Calibri" w:cs="Calibri" w:eastAsia="Calibri"/>
          <w:b/>
          <w:color w:val="004DBB"/>
          <w:spacing w:val="0"/>
          <w:position w:val="0"/>
          <w:sz w:val="28"/>
          <w:shd w:fill="auto" w:val="clear"/>
        </w:rPr>
      </w:pPr>
      <w:r>
        <w:rPr>
          <w:rFonts w:ascii="Calibri" w:hAnsi="Calibri" w:cs="Calibri" w:eastAsia="Calibri"/>
          <w:b/>
          <w:color w:val="004DBB"/>
          <w:spacing w:val="0"/>
          <w:position w:val="0"/>
          <w:sz w:val="22"/>
          <w:shd w:fill="auto" w:val="clear"/>
        </w:rPr>
        <w:t xml:space="preserve">Кокаин Гашишкович </w:t>
      </w:r>
      <w:r>
        <w:rPr>
          <w:rFonts w:ascii="Calibri" w:hAnsi="Calibri" w:cs="Calibri" w:eastAsia="Calibri"/>
          <w:b/>
          <w:color w:val="004DBB"/>
          <w:spacing w:val="0"/>
          <w:position w:val="0"/>
          <w:sz w:val="22"/>
          <w:shd w:fill="auto" w:val="clear"/>
        </w:rPr>
        <w:t xml:space="preserve">- </w:t>
      </w:r>
      <w:r>
        <w:rPr>
          <w:rFonts w:ascii="Calibri" w:hAnsi="Calibri" w:cs="Calibri" w:eastAsia="Calibri"/>
          <w:b/>
          <w:color w:val="004DBB"/>
          <w:spacing w:val="0"/>
          <w:position w:val="0"/>
          <w:sz w:val="22"/>
          <w:shd w:fill="auto" w:val="clear"/>
        </w:rPr>
        <w:t xml:space="preserve">бизнесмен, житель дачного поселка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4DBB"/>
          <w:spacing w:val="0"/>
          <w:position w:val="0"/>
          <w:sz w:val="22"/>
          <w:shd w:fill="auto" w:val="clear"/>
        </w:rPr>
      </w:pPr>
    </w:p>
    <w:p>
      <w:pPr>
        <w:spacing w:before="0" w:after="200" w:line="276"/>
        <w:ind w:right="0" w:left="0" w:firstLine="0"/>
        <w:jc w:val="left"/>
        <w:rPr>
          <w:rFonts w:ascii="Calibri" w:hAnsi="Calibri" w:cs="Calibri" w:eastAsia="Calibri"/>
          <w:b/>
          <w:color w:val="004DBB"/>
          <w:spacing w:val="0"/>
          <w:position w:val="0"/>
          <w:sz w:val="22"/>
          <w:shd w:fill="auto" w:val="clear"/>
        </w:rPr>
      </w:pPr>
    </w:p>
    <w:p>
      <w:pPr>
        <w:spacing w:before="0" w:after="200" w:line="276"/>
        <w:ind w:right="0" w:left="0" w:firstLine="0"/>
        <w:jc w:val="left"/>
        <w:rPr>
          <w:rFonts w:ascii="Calibri" w:hAnsi="Calibri" w:cs="Calibri" w:eastAsia="Calibri"/>
          <w:b/>
          <w:color w:val="004DBB"/>
          <w:spacing w:val="0"/>
          <w:position w:val="0"/>
          <w:sz w:val="22"/>
          <w:shd w:fill="auto" w:val="clear"/>
        </w:rPr>
      </w:pP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Голос диктора:</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 </w:t>
      </w:r>
      <w:r>
        <w:rPr>
          <w:rFonts w:ascii="Calibri" w:hAnsi="Calibri" w:cs="Calibri" w:eastAsia="Calibri"/>
          <w:color w:val="004DBB"/>
          <w:spacing w:val="0"/>
          <w:position w:val="0"/>
          <w:sz w:val="22"/>
          <w:shd w:fill="auto" w:val="clear"/>
        </w:rPr>
        <w:t xml:space="preserve">А вот и он, явился не запылился.</w:t>
      </w:r>
      <w:r>
        <w:rPr>
          <w:rFonts w:ascii="Calibri" w:hAnsi="Calibri" w:cs="Calibri" w:eastAsia="Calibri"/>
          <w:color w:val="004DBB"/>
          <w:spacing w:val="0"/>
          <w:position w:val="0"/>
          <w:sz w:val="22"/>
          <w:shd w:fill="auto" w:val="clear"/>
        </w:rPr>
        <w:t xml:space="preserve">  </w:t>
      </w:r>
      <w:r>
        <w:rPr>
          <w:rFonts w:ascii="Calibri" w:hAnsi="Calibri" w:cs="Calibri" w:eastAsia="Calibri"/>
          <w:color w:val="004DBB"/>
          <w:spacing w:val="0"/>
          <w:position w:val="0"/>
          <w:sz w:val="22"/>
          <w:shd w:fill="auto" w:val="clear"/>
        </w:rPr>
        <w:t xml:space="preserve">Из пасти раздался первый вдох</w:t>
      </w:r>
      <w:r>
        <w:rPr>
          <w:rFonts w:ascii="Calibri" w:hAnsi="Calibri" w:cs="Calibri" w:eastAsia="Calibri"/>
          <w:color w:val="004DBB"/>
          <w:spacing w:val="0"/>
          <w:position w:val="0"/>
          <w:sz w:val="22"/>
          <w:shd w:fill="auto" w:val="clear"/>
        </w:rPr>
        <w:t xml:space="preserve">:</w:t>
      </w:r>
      <w:r>
        <w:rPr>
          <w:rFonts w:ascii="Calibri" w:hAnsi="Calibri" w:cs="Calibri" w:eastAsia="Calibri"/>
          <w:color w:val="004DBB"/>
          <w:spacing w:val="0"/>
          <w:position w:val="0"/>
          <w:sz w:val="22"/>
          <w:shd w:fill="auto" w:val="clear"/>
        </w:rPr>
        <w:t xml:space="preserve"> </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w:t>
      </w:r>
      <w:r>
        <w:rPr>
          <w:rFonts w:ascii="Calibri" w:hAnsi="Calibri" w:cs="Calibri" w:eastAsia="Calibri"/>
          <w:color w:val="004DBB"/>
          <w:spacing w:val="0"/>
          <w:position w:val="0"/>
          <w:sz w:val="22"/>
          <w:shd w:fill="auto" w:val="clear"/>
        </w:rPr>
        <w:t xml:space="preserve">Урух-гирых-гав-гав!</w:t>
      </w:r>
      <w:r>
        <w:rPr>
          <w:rFonts w:ascii="Calibri" w:hAnsi="Calibri" w:cs="Calibri" w:eastAsia="Calibri"/>
          <w:color w:val="004DBB"/>
          <w:spacing w:val="0"/>
          <w:position w:val="0"/>
          <w:sz w:val="22"/>
          <w:shd w:fill="auto" w:val="clear"/>
        </w:rPr>
        <w:t xml:space="preserve">" </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Внимание! </w:t>
      </w:r>
      <w:r>
        <w:rPr>
          <w:rFonts w:ascii="Calibri" w:hAnsi="Calibri" w:cs="Calibri" w:eastAsia="Calibri"/>
          <w:color w:val="004DBB"/>
          <w:spacing w:val="0"/>
          <w:position w:val="0"/>
          <w:sz w:val="22"/>
          <w:shd w:fill="auto" w:val="clear"/>
        </w:rPr>
        <w:t xml:space="preserve">Посмотрите на него</w:t>
      </w:r>
      <w:r>
        <w:rPr>
          <w:rFonts w:ascii="Calibri" w:hAnsi="Calibri" w:cs="Calibri" w:eastAsia="Calibri"/>
          <w:color w:val="004DBB"/>
          <w:spacing w:val="0"/>
          <w:position w:val="0"/>
          <w:sz w:val="22"/>
          <w:shd w:fill="auto" w:val="clear"/>
        </w:rPr>
        <w:t xml:space="preserve">.</w:t>
      </w:r>
      <w:r>
        <w:rPr>
          <w:rFonts w:ascii="Calibri" w:hAnsi="Calibri" w:cs="Calibri" w:eastAsia="Calibri"/>
          <w:color w:val="004DBB"/>
          <w:spacing w:val="0"/>
          <w:position w:val="0"/>
          <w:sz w:val="22"/>
          <w:shd w:fill="auto" w:val="clear"/>
        </w:rPr>
        <w:t xml:space="preserve">Сейчас состоялся исторический момент - на землю впервые ступила нога,вернее лапа (хорошо,что не клешня) пришельца. Люди давно ждали этого момента с волнением и  опаской. Но некому крикнуть "Здравствуй дорогой, гостэм будешь!" или "Караул!" Кому что нравится.</w:t>
      </w:r>
    </w:p>
    <w:p>
      <w:pPr>
        <w:spacing w:before="0" w:after="200" w:line="276"/>
        <w:ind w:right="0" w:left="0" w:firstLine="0"/>
        <w:jc w:val="left"/>
        <w:rPr>
          <w:rFonts w:ascii="Calibri" w:hAnsi="Calibri" w:cs="Calibri" w:eastAsia="Calibri"/>
          <w:color w:val="004DBB"/>
          <w:spacing w:val="0"/>
          <w:position w:val="0"/>
          <w:sz w:val="22"/>
          <w:shd w:fill="auto" w:val="clear"/>
        </w:rPr>
      </w:pP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Поскольку никто не готовился,то и произошло это в каком-то карьере,где пыль стояла столбом и не было ни одной божей твари</w:t>
      </w:r>
      <w:r>
        <w:rPr>
          <w:rFonts w:ascii="Calibri" w:hAnsi="Calibri" w:cs="Calibri" w:eastAsia="Calibri"/>
          <w:color w:val="004DBB"/>
          <w:spacing w:val="0"/>
          <w:position w:val="0"/>
          <w:sz w:val="22"/>
          <w:shd w:fill="auto" w:val="clear"/>
        </w:rPr>
        <w:t xml:space="preserve">.</w:t>
      </w:r>
    </w:p>
    <w:p>
      <w:pPr>
        <w:spacing w:before="0" w:after="200" w:line="276"/>
        <w:ind w:right="0" w:left="0" w:firstLine="0"/>
        <w:jc w:val="left"/>
        <w:rPr>
          <w:rFonts w:ascii="Calibri" w:hAnsi="Calibri" w:cs="Calibri" w:eastAsia="Calibri"/>
          <w:strike w:val="true"/>
          <w:color w:val="C0504D"/>
          <w:spacing w:val="0"/>
          <w:position w:val="0"/>
          <w:sz w:val="22"/>
          <w:shd w:fill="auto" w:val="clear"/>
        </w:rPr>
      </w:pPr>
      <w:r>
        <w:rPr>
          <w:rFonts w:ascii="Calibri" w:hAnsi="Calibri" w:cs="Calibri" w:eastAsia="Calibri"/>
          <w:color w:val="004DBB"/>
          <w:spacing w:val="0"/>
          <w:position w:val="0"/>
          <w:sz w:val="22"/>
          <w:shd w:fill="auto" w:val="clear"/>
        </w:rPr>
        <w:t xml:space="preserve">Инопланетанин оглянулся.Как это ему напоминало родной марсианский пейзаж. Но он еще,как говорится с корабля на бал, только вчера расстался с родной планетой. Не успел заболеть  положенной в таких случаях ностальгией. Вдохнув гостеприимной пыли и привычно чихнул</w:t>
      </w:r>
      <w:r>
        <w:rPr>
          <w:rFonts w:ascii="Calibri" w:hAnsi="Calibri" w:cs="Calibri" w:eastAsia="Calibri"/>
          <w:color w:val="004DBB"/>
          <w:spacing w:val="0"/>
          <w:position w:val="0"/>
          <w:sz w:val="22"/>
          <w:shd w:fill="auto" w:val="clear"/>
        </w:rPr>
        <w:t xml:space="preserve">.</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Да, непростая задача. Предстояла колонизация Земли. </w:t>
      </w:r>
      <w:r>
        <w:rPr>
          <w:rFonts w:ascii="Calibri" w:hAnsi="Calibri" w:cs="Calibri" w:eastAsia="Calibri"/>
          <w:color w:val="004DBB"/>
          <w:spacing w:val="0"/>
          <w:position w:val="0"/>
          <w:sz w:val="22"/>
          <w:shd w:fill="auto" w:val="clear"/>
        </w:rPr>
        <w:t xml:space="preserve">истощив недра своей планеты</w:t>
      </w:r>
      <w:r>
        <w:rPr>
          <w:rFonts w:ascii="Calibri" w:hAnsi="Calibri" w:cs="Calibri" w:eastAsia="Calibri"/>
          <w:color w:val="004DBB"/>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Марсиане собирались переселиться на Землю. </w:t>
      </w:r>
      <w:r>
        <w:rPr>
          <w:rFonts w:ascii="Calibri" w:hAnsi="Calibri" w:cs="Calibri" w:eastAsia="Calibri"/>
          <w:color w:val="004DBB"/>
          <w:spacing w:val="0"/>
          <w:position w:val="0"/>
          <w:sz w:val="22"/>
          <w:shd w:fill="auto" w:val="clear"/>
        </w:rPr>
        <w:t xml:space="preserve">Решение было твердым и бесповоротным</w:t>
      </w:r>
      <w:r>
        <w:rPr>
          <w:rFonts w:ascii="Calibri" w:hAnsi="Calibri" w:cs="Calibri" w:eastAsia="Calibri"/>
          <w:color w:val="004DBB"/>
          <w:spacing w:val="0"/>
          <w:position w:val="0"/>
          <w:sz w:val="22"/>
          <w:shd w:fill="auto" w:val="clear"/>
        </w:rPr>
        <w:t xml:space="preserve">. </w:t>
      </w:r>
      <w:r>
        <w:rPr>
          <w:rFonts w:ascii="Calibri" w:hAnsi="Calibri" w:cs="Calibri" w:eastAsia="Calibri"/>
          <w:strike w:val="true"/>
          <w:color w:val="C0504D"/>
          <w:spacing w:val="0"/>
          <w:position w:val="0"/>
          <w:sz w:val="22"/>
          <w:shd w:fill="auto" w:val="clear"/>
        </w:rPr>
        <w:t xml:space="preserve">Они уже решили, что будут жить тут</w:t>
      </w:r>
      <w:r>
        <w:rPr>
          <w:rFonts w:ascii="Calibri" w:hAnsi="Calibri" w:cs="Calibri" w:eastAsia="Calibri"/>
          <w:color w:val="C0504D"/>
          <w:spacing w:val="0"/>
          <w:position w:val="0"/>
          <w:sz w:val="22"/>
          <w:shd w:fill="auto" w:val="clear"/>
        </w:rPr>
        <w:t xml:space="preserve">. Их каналы и канализации совсем высохли, а голубая планета казалась раем. </w:t>
      </w:r>
      <w:r>
        <w:rPr>
          <w:rFonts w:ascii="Calibri" w:hAnsi="Calibri" w:cs="Calibri" w:eastAsia="Calibri"/>
          <w:color w:val="004DBB"/>
          <w:spacing w:val="0"/>
          <w:position w:val="0"/>
          <w:sz w:val="22"/>
          <w:shd w:fill="auto" w:val="clear"/>
        </w:rPr>
        <w:t xml:space="preserve">Предстояло</w:t>
      </w:r>
      <w:r>
        <w:rPr>
          <w:rFonts w:ascii="Calibri" w:hAnsi="Calibri" w:cs="Calibri" w:eastAsia="Calibri"/>
          <w:color w:val="C0504D"/>
          <w:spacing w:val="0"/>
          <w:position w:val="0"/>
          <w:sz w:val="22"/>
          <w:shd w:fill="auto" w:val="clear"/>
        </w:rPr>
        <w:t xml:space="preserve"> </w:t>
      </w:r>
      <w:r>
        <w:rPr>
          <w:rFonts w:ascii="Calibri" w:hAnsi="Calibri" w:cs="Calibri" w:eastAsia="Calibri"/>
          <w:strike w:val="true"/>
          <w:color w:val="C0504D"/>
          <w:spacing w:val="0"/>
          <w:position w:val="0"/>
          <w:sz w:val="22"/>
          <w:shd w:fill="auto" w:val="clear"/>
        </w:rPr>
        <w:t xml:space="preserve">Нужно было</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познакомиться с людьми: после переселения Марсианам нужны были работники. Изнеженным созданиям трудно было выполнять повседневную работу, а люди </w:t>
      </w:r>
      <w:r>
        <w:rPr>
          <w:rFonts w:ascii="Calibri" w:hAnsi="Calibri" w:cs="Calibri" w:eastAsia="Calibri"/>
          <w:color w:val="004DBB"/>
          <w:spacing w:val="0"/>
          <w:position w:val="0"/>
          <w:sz w:val="22"/>
          <w:shd w:fill="auto" w:val="clear"/>
        </w:rPr>
        <w:t xml:space="preserve">в линзах телескопов</w:t>
      </w:r>
      <w:r>
        <w:rPr>
          <w:rFonts w:ascii="Calibri" w:hAnsi="Calibri" w:cs="Calibri" w:eastAsia="Calibri"/>
          <w:color w:val="004DBB"/>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казались такими трудолюбивыми.</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Марсианина звали Джек. </w:t>
      </w:r>
      <w:r>
        <w:rPr>
          <w:rFonts w:ascii="Calibri" w:hAnsi="Calibri" w:cs="Calibri" w:eastAsia="Calibri"/>
          <w:color w:val="004DBB"/>
          <w:spacing w:val="0"/>
          <w:position w:val="0"/>
          <w:sz w:val="22"/>
          <w:shd w:fill="auto" w:val="clear"/>
        </w:rPr>
        <w:t xml:space="preserve">Как и все на Марсе он по внешнему виду не отличался от песика.</w:t>
      </w:r>
      <w:r>
        <w:rPr>
          <w:rFonts w:ascii="Calibri" w:hAnsi="Calibri" w:cs="Calibri" w:eastAsia="Calibri"/>
          <w:color w:val="004DBB"/>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 детстве мама ему все уши пролаяла, как хорошо на Земле. Дело в том, что марсиане были собаками. Джек приподнял бы уши, но он принадлежал к касте спаниель</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004DBB"/>
          <w:spacing w:val="0"/>
          <w:position w:val="0"/>
          <w:sz w:val="22"/>
          <w:shd w:fill="auto" w:val="clear"/>
        </w:rPr>
        <w:t xml:space="preserve">которым запрещены были такие вульгарные телодвижения</w:t>
      </w:r>
      <w:r>
        <w:rPr>
          <w:rFonts w:ascii="Calibri" w:hAnsi="Calibri" w:cs="Calibri" w:eastAsia="Calibri"/>
          <w:color w:val="C0504D"/>
          <w:spacing w:val="0"/>
          <w:position w:val="0"/>
          <w:sz w:val="22"/>
          <w:shd w:fill="auto" w:val="clear"/>
        </w:rPr>
        <w:t xml:space="preserve">. </w:t>
      </w:r>
      <w:r>
        <w:rPr>
          <w:rFonts w:ascii="Calibri" w:hAnsi="Calibri" w:cs="Calibri" w:eastAsia="Calibri"/>
          <w:color w:val="004DBB"/>
          <w:spacing w:val="0"/>
          <w:position w:val="0"/>
          <w:sz w:val="22"/>
          <w:shd w:fill="auto" w:val="clear"/>
        </w:rPr>
        <w:t xml:space="preserve">Став твердо на четыре лапы</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004DBB"/>
          <w:spacing w:val="0"/>
          <w:position w:val="0"/>
          <w:sz w:val="22"/>
          <w:shd w:fill="auto" w:val="clear"/>
        </w:rPr>
        <w:t xml:space="preserve">пес-инопланетянин </w:t>
      </w:r>
      <w:r>
        <w:rPr>
          <w:rFonts w:ascii="Calibri" w:hAnsi="Calibri" w:cs="Calibri" w:eastAsia="Calibri"/>
          <w:color w:val="C0504D"/>
          <w:spacing w:val="0"/>
          <w:position w:val="0"/>
          <w:sz w:val="22"/>
          <w:shd w:fill="auto" w:val="clear"/>
        </w:rPr>
        <w:t xml:space="preserve">потопал потопал к ближайшему поселению устанавливать контакт.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посланцы куда-то исчезали. Попав на землю собаки забывали о своем долге и присобачивались к людям. Только когда появлялась полная луна, многие из марсиан начинали подвывать, именно эти сигналы улавливали тонкие приборы, но на этом все и заканчивалось.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очередному посланнику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Джеку предстояло узнать в чём дело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принять меры</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На спине у него, как у верблюда, был прикреплен ранец, в котором заботливой рукой мамы были положены сладкие косточки и несколько  кнутов для наказания отщепенцев.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Увидев его, Леший воскликнул: "О! Прекрасно, спаниель, будешь у меня жить. Мне как раз охотника на лис не хватало. И назову я тебя Джеком!"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откуда он моё имя знает, неужели люди мысли читают?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 марсианин и послушно заковылял в пустующую после смерти овчарки будку. Хотел, как положено было на Марсе, укусить для знакомства, но передумал. А то еще человек бог знает что подумает!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Джек завел знакомство с Клеопатрой. Хороша была собака, мальтийская болонка.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Жила она не в конуре, а в доме у самого главного обитателя поселка. Кушала с серебряной тарелки и лакала из золотой миски всякие коктейли, у ее хозяина была привычка приучать ее к алкоголю.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Джек подумал, что близкие отношения заводить с алкоголичкой не стоит.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потомство будет, то с плохой наследственностью. А вот подружка Клеопатры Альфа, немецкая овчарка выглядела очень неплохо. С такой не стыдно и на собачник пойти.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Дело в том, что и лесник Леший сам когда-то был посланником с Марса.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вовремя понял, что быть собакой не самое лучшее на Земле. Удалось ему однажды перевоплотиться в человека. Это когда хозяин его нализался так, что полез в собачью будку и, обняв Шарика, заснул. Да так долго не просыпался, что пришлось собаке становиться человеком, кто же такой шанс упустит? Только осталась у него собачья привычка, открывать рот и высунув язык с капающей с кончика слюной, смотреть по сторонам. Да и то в момент сильного душевного волнения.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сразу понял, кто перед ним в образе Джека. А собака собаку понимает с полунюха. Одним словом, марсиане.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i/>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В комнате беседуют двое</w:t>
      </w:r>
      <w:r>
        <w:rPr>
          <w:rFonts w:ascii="Calibri" w:hAnsi="Calibri" w:cs="Calibri" w:eastAsia="Calibri"/>
          <w:b/>
          <w:color w:val="004DBB"/>
          <w:spacing w:val="0"/>
          <w:position w:val="0"/>
          <w:sz w:val="22"/>
          <w:shd w:fill="auto" w:val="clear"/>
        </w:rPr>
        <w:t xml:space="preserve">:</w:t>
      </w:r>
    </w:p>
    <w:p>
      <w:pPr>
        <w:spacing w:before="0" w:after="200" w:line="276"/>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Никанор Канаурович</w:t>
      </w:r>
      <w:r>
        <w:rPr>
          <w:rFonts w:ascii="Calibri" w:hAnsi="Calibri" w:cs="Calibri" w:eastAsia="Calibri"/>
          <w:b/>
          <w:i/>
          <w:color w:val="004DBB"/>
          <w:spacing w:val="0"/>
          <w:position w:val="0"/>
          <w:sz w:val="22"/>
          <w:shd w:fill="auto" w:val="clear"/>
        </w:rPr>
        <w:t xml:space="preserve"> </w:t>
      </w:r>
      <w:r>
        <w:rPr>
          <w:rFonts w:ascii="Calibri" w:hAnsi="Calibri" w:cs="Calibri" w:eastAsia="Calibri"/>
          <w:b/>
          <w:i/>
          <w:color w:val="auto"/>
          <w:spacing w:val="0"/>
          <w:position w:val="0"/>
          <w:sz w:val="22"/>
          <w:shd w:fill="auto" w:val="clear"/>
        </w:rPr>
        <w:t xml:space="preserve">и</w:t>
      </w:r>
      <w:r>
        <w:rPr>
          <w:rFonts w:ascii="Calibri" w:hAnsi="Calibri" w:cs="Calibri" w:eastAsia="Calibri"/>
          <w:b/>
          <w:i/>
          <w:color w:val="auto"/>
          <w:spacing w:val="0"/>
          <w:position w:val="0"/>
          <w:sz w:val="22"/>
          <w:shd w:fill="auto" w:val="clear"/>
        </w:rPr>
        <w:t xml:space="preserve"> </w:t>
      </w:r>
      <w:r>
        <w:rPr>
          <w:rFonts w:ascii="Calibri" w:hAnsi="Calibri" w:cs="Calibri" w:eastAsia="Calibri"/>
          <w:b/>
          <w:i/>
          <w:color w:val="004DBB"/>
          <w:spacing w:val="0"/>
          <w:position w:val="0"/>
          <w:sz w:val="22"/>
          <w:shd w:fill="auto" w:val="clear"/>
        </w:rPr>
        <w:t xml:space="preserve"> </w:t>
      </w:r>
      <w:r>
        <w:rPr>
          <w:rFonts w:ascii="Calibri" w:hAnsi="Calibri" w:cs="Calibri" w:eastAsia="Calibri"/>
          <w:b/>
          <w:i/>
          <w:color w:val="auto"/>
          <w:spacing w:val="0"/>
          <w:position w:val="0"/>
          <w:sz w:val="22"/>
          <w:shd w:fill="auto" w:val="clear"/>
        </w:rPr>
        <w:t xml:space="preserve">Самокрутка</w:t>
      </w:r>
    </w:p>
    <w:p>
      <w:pPr>
        <w:spacing w:before="0" w:after="200" w:line="276"/>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 Самокрутка!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Здравия желаю, Никанор Канаурович!</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отличник, хочешь деньги из воздуха добывать? Зуб мне в печень!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кто не хочет? Таких сейчас днем с огнем не сыскать  разве что в психушке, пожизненно отбывают.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слушай. </w:t>
      </w:r>
      <w:r>
        <w:rPr>
          <w:rFonts w:ascii="Calibri" w:hAnsi="Calibri" w:cs="Calibri" w:eastAsia="Calibri"/>
          <w:color w:val="auto"/>
          <w:spacing w:val="0"/>
          <w:position w:val="0"/>
          <w:sz w:val="22"/>
          <w:shd w:fill="auto" w:val="clear"/>
        </w:rPr>
        <w:t xml:space="preserve">С</w:t>
      </w:r>
      <w:r>
        <w:rPr>
          <w:rFonts w:ascii="Calibri" w:hAnsi="Calibri" w:cs="Calibri" w:eastAsia="Calibri"/>
          <w:color w:val="auto"/>
          <w:spacing w:val="0"/>
          <w:position w:val="0"/>
          <w:sz w:val="22"/>
          <w:shd w:fill="auto" w:val="clear"/>
        </w:rPr>
        <w:t xml:space="preserve">уществует правило: закон, что дышло!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мы еще в школе проходили: архимедовы штаны на все стороны равны!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Тут не о штанах, если жмут, сходи в кустики, облегчись,  зуб мне в печень.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 там побывал, весь в ожидании признания.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Признаваться тебе Пушкин будет, а я о деле. Слышал когда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нибудь про кадастровый план участка под ИЖС?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Зуб тебе в печень!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вижу, что знаешь о нем меньше, чем 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 строении солнечной плазмы. Слушай и вникай. Если говорить простым языком, техплан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специальная форма, в ней отображены все сведения о недвижимости. К примеру, в техплане обозначаются следующие сведения: этажность; площадь; планировка.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хочешь здание строить, нужно написать заявление,  зуб мне печень, с приложением постановления главы населенного пункта о предоставлении земельного участка в аренду. И вот еще: этот кадастровый план нужно приложить, когда Необходимо обратиться в архитектурный департамент города или БТИ в муниципальном районе.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на кой ляд кадастры, когда к заявлению можно приложить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вкусную</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сумму?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Начинаю понимать, что входишь в дело своим куцым умом! Федеральные законы обходить это посложнее, чем рифы в Бискайском заливе.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человек со смекалкой, лоцман-боцман от природы! Кому дать, от кого взять, нюхом чувствую. Век воли не видать, даром что ли Колыму обживал?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главная задача наша, показать тем, кто в законе собаку съел, что они не тех собак употребили, тетю твою в бок, вдыхаешь мыслю?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лесок видишь на горизонте? Засветло туда можем дойти, а на машине с ветерком и за час. Садись. У меня свидание с лесником. Плут отменный, Лешим зовут, но человек хороший душевный, не видать мне  мамы если не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Окрутит тебя своей простотой, оберет до нитки, и опомниться не успеешь. Оно и понятно, скучно ему в лесу. Ни одной даже снежной бабы на целую версту. А у меня план сделать его мэром леса!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это... мэром?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поймешь. </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Голос диктора:</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друзья доехали до здания, которое больше напоминало избушку на курьих ножках, Самокрутка уже был в курсе всего. И эти знания можно было у него вырвать только под пытками или щекоткой.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Леший принял их хлебосольно. И хлебом угостил и соленьями собственного изготовления. Животы потом так  скрутило, что оценивали гостеприимство уже в том месте  под забором, где гласила надпись "отхожее место" . Правда леса-то не оказалось. Просто был огорожен большой участок с высоченным забором, вдоль которого были густо высажены ели и пихты, а внутри все деревья были давно вырублены и проданы.</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В комнате беседуют трое:</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Леший </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Никанор Канаурович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4DBB"/>
          <w:spacing w:val="0"/>
          <w:position w:val="0"/>
          <w:sz w:val="22"/>
          <w:shd w:fill="auto" w:val="clear"/>
        </w:rPr>
        <w:t xml:space="preserve">Самокрутка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так,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начал Никанор Канаурович.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Здесь скоро будет поселок нового типа, персоны будут хоть ляг, хоть падай, самые-пресамые. Соблазним сюда перекочевать из всяких престижных мест, не видать мне Большого Театра!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Рублевке будущие жильцы будут тут говорить шепотом, как о чем-то давно забытом прошлом, которого стыдятся.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  зуб мне в печень!</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Голос диктора: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Леший поднял нечёсаную бровь, которую можно было заплетать в косы.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Самокрутка даже подпрыгнул от восторга так высоко, что Никанор подумал, что тот хочет продемонстрировать владение левитацией.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крыша сдержала неугомонного специалиста по дать-взять.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повалился вниз, а Леший брезгливо оттолкнул гостя прямо к камину. И хорошо еще, что почувствовав спиной близкое пламя, Самокрутка сжался в колобок и смог откатиться в угол.</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Никанор Канаурович</w:t>
      </w:r>
      <w:r>
        <w:rPr>
          <w:rFonts w:ascii="Calibri" w:hAnsi="Calibri" w:cs="Calibri" w:eastAsia="Calibri"/>
          <w:b/>
          <w:color w:val="004DBB"/>
          <w:spacing w:val="0"/>
          <w:position w:val="0"/>
          <w:sz w:val="22"/>
          <w:shd w:fill="auto" w:val="clear"/>
        </w:rPr>
        <w:t xml:space="preserve">:</w:t>
      </w:r>
      <w:r>
        <w:rPr>
          <w:rFonts w:ascii="Calibri" w:hAnsi="Calibri" w:cs="Calibri" w:eastAsia="Calibri"/>
          <w:b/>
          <w:color w:val="004DBB"/>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что с него взять?отходняк в отпуске,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снисходительно сказал Никанор Канаурович, обращаясь к леснику.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господин будущий мэр, слушайте внимательно. Каждое пропущенное слово может обернуться лишним годом отсидки. А я хочу вас видеть на заслуженном троне.</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Голос диктора: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Никанор подошёл к закопченному оконцу. Из заднего кармана брюк предательски выглянуло портмоне и Лесник едва  удержался, чтобы не показать мастерство карманника. Не все же сила воли и будущее общее дело остановили руку Лешего. В такие минуты он вспоминал свое пионерское прошлое и красный галстук.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Никанор Канаурович был парень не промах. Он конечно не отказывался взять то, что плохо лежит, как любой нормальный человек без постоянных средств к существованию. Но было у него призвание, которое в последнее время стало делом всей, как говорится, жизни. Он отлавливал бродячих собак и не только. По имеющимся у него данным, тщательно скрываемым от общественности, все собаки на планете были марсианами. Это сказали ему в достоверном источнике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Конторе. Все происходило на Новогодней ёлке. Информатор после десятого тоста конфиденциально шепотом, переходящим в крик, поведал Никанору скорбную новость. Вот, оказывается, кем является домашние животные! Для отвода глаз кто-то пустил лозунг: собака - лучший друг человека!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у него, не дрогнет рука. Человечество нужно спасать любой ценой. Сейчас он внимательно присматривался к Лешему, который подозрительно широко "распахнул" рот и вывалил наружу язык. Дружба дружбой, а служба службой.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Никанор Канаурович решил не торопить события. Нужно собрать побольше данных, а потом накрыть всю собачью марсианскую шайку разом.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суд да дело, а деньги зарабатывать нужно, а лучшего способа чем строительство нет на свете!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Здесь правда перемежается с вымыслом, а порядочность с плутовством! И риск, азарт!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Тут Никанор почувствовал, как его пальцы стали мокрыми. Он посмотрел вниз, увидел пса и подумал: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подлизываешься, скоро я выясню твою автобиографию, Джек, а через тебя и на весь марсианский заговор выйду.Чует моя душа,что и среди  людей немало собак, только умело камуфлируются".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004DBB"/>
          <w:spacing w:val="0"/>
          <w:position w:val="0"/>
          <w:sz w:val="22"/>
          <w:shd w:fill="auto" w:val="clear"/>
        </w:rPr>
        <w:t xml:space="preserve">Одно время Никанор работал в санэпидемстанции пока не выгнали   за прогулы</w:t>
      </w:r>
      <w:r>
        <w:rPr>
          <w:rFonts w:ascii="Calibri" w:hAnsi="Calibri" w:cs="Calibri" w:eastAsia="Calibri"/>
          <w:color w:val="004DBB"/>
          <w:spacing w:val="0"/>
          <w:position w:val="0"/>
          <w:sz w:val="22"/>
          <w:shd w:fill="auto" w:val="clear"/>
        </w:rPr>
        <w:t xml:space="preserve">. </w:t>
      </w:r>
      <w:r>
        <w:rPr>
          <w:rFonts w:ascii="Calibri" w:hAnsi="Calibri" w:cs="Calibri" w:eastAsia="Calibri"/>
          <w:color w:val="004DBB"/>
          <w:spacing w:val="0"/>
          <w:position w:val="0"/>
          <w:sz w:val="22"/>
          <w:shd w:fill="auto" w:val="clear"/>
        </w:rPr>
        <w:t xml:space="preserve">Вего обязанности входило определение заспиртованности помещений. Поьзовался тем же прибором,</w:t>
      </w:r>
      <w:r>
        <w:rPr>
          <w:rFonts w:ascii="Calibri" w:hAnsi="Calibri" w:cs="Calibri" w:eastAsia="Calibri"/>
          <w:color w:val="004DBB"/>
          <w:spacing w:val="0"/>
          <w:position w:val="0"/>
          <w:sz w:val="22"/>
          <w:shd w:fill="auto" w:val="clear"/>
        </w:rPr>
        <w:t xml:space="preserve"> </w:t>
      </w:r>
      <w:r>
        <w:rPr>
          <w:rFonts w:ascii="Calibri" w:hAnsi="Calibri" w:cs="Calibri" w:eastAsia="Calibri"/>
          <w:color w:val="004DBB"/>
          <w:spacing w:val="0"/>
          <w:position w:val="0"/>
          <w:sz w:val="22"/>
          <w:shd w:fill="auto" w:val="clear"/>
        </w:rPr>
        <w:t xml:space="preserve">которым в полиции определяют  наличие алкоголя в организме. Но смекалистый мужчина переоборудовал прибор таким образом,чтобы почувствовать наличие инородного существа. Прибор </w:t>
      </w:r>
      <w:r>
        <w:rPr>
          <w:rFonts w:ascii="Calibri" w:hAnsi="Calibri" w:cs="Calibri" w:eastAsia="Calibri"/>
          <w:color w:val="auto"/>
          <w:spacing w:val="0"/>
          <w:position w:val="0"/>
          <w:sz w:val="22"/>
          <w:shd w:fill="auto" w:val="clear"/>
        </w:rPr>
        <w:t xml:space="preserve">Никанор Канаурович </w:t>
      </w:r>
      <w:r>
        <w:rPr>
          <w:rFonts w:ascii="Calibri" w:hAnsi="Calibri" w:cs="Calibri" w:eastAsia="Calibri"/>
          <w:color w:val="004DBB"/>
          <w:spacing w:val="0"/>
          <w:position w:val="0"/>
          <w:sz w:val="22"/>
          <w:shd w:fill="auto" w:val="clear"/>
        </w:rPr>
        <w:t xml:space="preserve">пока не зарегистрировал,как изобретение,поскольку тот был краденный.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4DBB"/>
          <w:spacing w:val="0"/>
          <w:position w:val="0"/>
          <w:sz w:val="22"/>
          <w:shd w:fill="auto" w:val="clear"/>
        </w:rPr>
        <w:t xml:space="preserve">Первые признаки болезни Паркинсона </w:t>
      </w:r>
      <w:r>
        <w:rPr>
          <w:rFonts w:ascii="Calibri" w:hAnsi="Calibri" w:cs="Calibri" w:eastAsia="Calibri"/>
          <w:color w:val="004DBB"/>
          <w:spacing w:val="0"/>
          <w:position w:val="0"/>
          <w:sz w:val="22"/>
          <w:shd w:fill="auto" w:val="clear"/>
        </w:rPr>
        <w:t xml:space="preserve">Никанору</w:t>
      </w:r>
      <w:r>
        <w:rPr>
          <w:rFonts w:ascii="Calibri" w:hAnsi="Calibri" w:cs="Calibri" w:eastAsia="Calibri"/>
          <w:color w:val="004DBB"/>
          <w:spacing w:val="0"/>
          <w:position w:val="0"/>
          <w:sz w:val="22"/>
          <w:shd w:fill="auto" w:val="clear"/>
        </w:rPr>
        <w:t xml:space="preserve"> </w:t>
      </w:r>
      <w:r>
        <w:rPr>
          <w:rFonts w:ascii="Calibri" w:hAnsi="Calibri" w:cs="Calibri" w:eastAsia="Calibri"/>
          <w:color w:val="004DBB"/>
          <w:spacing w:val="0"/>
          <w:position w:val="0"/>
          <w:sz w:val="22"/>
          <w:shd w:fill="auto" w:val="clear"/>
        </w:rPr>
        <w:t xml:space="preserve"> пока удавалось скрывать от общественности.</w:t>
      </w:r>
      <w:r>
        <w:rPr>
          <w:rFonts w:ascii="Calibri" w:hAnsi="Calibri" w:cs="Calibri" w:eastAsia="Calibri"/>
          <w:color w:val="004DBB"/>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Спаситель человечества дернулся и пошел проверять свои рабочие инструменты: сети, рогатины и несколько десятков баллончиков-пульверизаторов  с усыпляющим газом.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план у будущего хозяина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Райского яблочка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решили назвать престижный поселок, как избежать разных комиссий, но решили подстраховаться. Вскоре они уже сидели в местном ресторане "Шумел камыш" с начальником местного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разлива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Тулту-Болтуевым.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каждым куском осетрины, исчезающем в необъятном рту дородного сурового человека, глаза его смягчались и появлялась в них некая игривость и доброжелательность. А когда по пищеводу растекалась очередная порция рома или виски, то казалось, что добрее на свете нет этого милого господина.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на пустом бланке стояла его подпись, теперь оставалось выразить почтение еще одному достойному человек, начальнику архитектурного отдела. Но с художником было проще. Когда ему под столом показали украденную копию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Джоконды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ей подмигнул и стал осторожно свертывать холст в тонкую трубочку. Конечно пришлось и его слегка накачать. Но пил он мало, язвенник, а больше нажимал на еду. Казалось, что архитектор не ел со времен юношества или был с тех пор на строгой диете. Раскрасневшийся омар, копчёный угорь и молочный поросенок с хрустящей корочкой пытались обогнать один другого, чтобы попасть ему на зуб.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начальником полицейского отделения Притупеевым поступили в лучших традициях. Ему подсунули в ресторане жену Таранки, местного придурка, c  которой он весь вечер искал душевного единения, которое перешло в натуральное  облапывание под скатертью, которая ходила ходуном. Но после десятой рюмки текилы, голова его перекочевала в тарелку с форшмаком. А жена Таранки, приняв от мужа семейный поцелуй отправилась домой на маршрутном автобусе с мигалкой.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i/>
          <w:color w:val="004DBB"/>
          <w:spacing w:val="0"/>
          <w:position w:val="0"/>
          <w:sz w:val="28"/>
          <w:shd w:fill="auto" w:val="clear"/>
        </w:rPr>
      </w:pPr>
      <w:r>
        <w:rPr>
          <w:rFonts w:ascii="Calibri" w:hAnsi="Calibri" w:cs="Calibri" w:eastAsia="Calibri"/>
          <w:b/>
          <w:i/>
          <w:color w:val="004DBB"/>
          <w:spacing w:val="0"/>
          <w:position w:val="0"/>
          <w:sz w:val="28"/>
          <w:shd w:fill="auto" w:val="clear"/>
        </w:rPr>
        <w:t xml:space="preserve">В комнате беседуют двое: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Никанор Канаурович </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Самокрутка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теперь я посвящу тебя в святая святых, слушай, Самокрутка. Внукам расскажешь, если доживешь.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Строения и сооружения могут иметь статус как капитальных построек, так и некапитальных (киоски, навесы, временные постройки и тд.)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мы будем коттеджи в виде киосков строить?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Молодец! Дошло. Но только на бумаге!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Объектом некапитального строительства признается объект, построенный из легких сборных конструкций, не предусматривающих устройство загубленных,тьфу , заглубленных фундаментов и подземных сооружений, который может быть разобран и перенесен без значительного ущерба для данного объекта.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же будем переносить? Что-то не совсем понимаю процесс? Получается переносить будем только в мечтах!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 Мечтать не запрещается. Главное, чтобы инспекция мечтала с нами  заодно!тетю тебе в бок! А мне зуб мне печень. Вот слушай. Объекты некапитального строительства не относятся к категории недвижимости, поскольку они не имеют прочной связи с землей и их перемещение возможно без несоразмерного ущерба их назначению. А это значит, что такие объекты не могут быть признаны самовольными постройками в силу ст. 222 Гражданского кодекса РФ.</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заставил меня напрячься, это жестоко, подожди, получается, что 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Самокрутка, успокойся, добрались до главного, слушай, не перебивай: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возведение per se  объектов некапитального строительства не требуется получение разрешения поскольку они не не относятся к категории недвижимости.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разговор вступил Леший.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Забыл сказать вам, что с некоторых пор лесок,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густо покраснел,</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то что от него осталось, стали использовать под захоронения. Элементы всякие, которые братков хоронят после стрелок. Придется нам тебя в другое место перевезти.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Ничего, договоримся с братками, заодно они и крышу нам составят. Охранять территорию будут. Я думаю, лучше раньше с ними побеседовать, а то все равно придут вымогать. Нужно вперед смотреть.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ты что смотрящий?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прищурился Леший.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Скажу по секрету, что они в некоторых гробах хранят краденное, сам проверял.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даешь, дед! Покойников беспокоишь?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если их не беспокоить, то сам рядом лягу скоро.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С этим понятно. Братва сама заинтересовала, чтобы их не шмонали, раз держат в гробах общак,  зуб мне в печень.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как-то неудобно коттеджи и киоски возводить над мертвецами?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напряглись, усиленно размышляя.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вот что придумал,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заиграл бровями организатор,</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вынесем все памятники в одно место, поставим высокий забор. И башню водонапорную над ними </w:t>
      </w:r>
      <w:r>
        <w:rPr>
          <w:rFonts w:ascii="Calibri" w:hAnsi="Calibri" w:cs="Calibri" w:eastAsia="Calibri"/>
          <w:color w:val="004DBB"/>
          <w:spacing w:val="0"/>
          <w:position w:val="0"/>
          <w:sz w:val="22"/>
          <w:shd w:fill="auto" w:val="clear"/>
        </w:rPr>
        <w:t xml:space="preserve">воздвигнем</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поставим</w:t>
      </w:r>
      <w:r>
        <w:rPr>
          <w:rFonts w:ascii="Calibri" w:hAnsi="Calibri" w:cs="Calibri" w:eastAsia="Calibri"/>
          <w:color w:val="auto"/>
          <w:spacing w:val="0"/>
          <w:position w:val="0"/>
          <w:sz w:val="22"/>
          <w:shd w:fill="auto" w:val="clear"/>
        </w:rPr>
        <w:t xml:space="preserve">. Ну и распределительную электорбудку. Заодно это можно использовать и как антену, ловить сигналы радио и телестанций, вай-фай там.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ты мудр! А я только взятки умею давать, но скажи, что это дар божий?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Скажу. Не кипятись.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где деньги будем на взятки брать?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Леший хитро усмехнулся: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покойников!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ударили по рукам! Обмоем дело и за строительство!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начальник, есть у меня верный человек, отличный краденный стройматериал, народ будет доволен!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Голос диктора:</w:t>
      </w:r>
    </w:p>
    <w:p>
      <w:pPr>
        <w:spacing w:before="0" w:after="200" w:line="276"/>
        <w:ind w:right="0" w:left="0" w:firstLine="0"/>
        <w:jc w:val="left"/>
        <w:rPr>
          <w:rFonts w:ascii="Calibri" w:hAnsi="Calibri" w:cs="Calibri" w:eastAsia="Calibri"/>
          <w:b/>
          <w:color w:val="004DBB"/>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Тут рядом с будущим поселкам зачихал чей-то старенький пежо.Потом из него легко выскочила девушка на вид лет от двадцати до шестидесяти, впечатление менялось от каждого произнесенного ею слова. </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32"/>
          <w:shd w:fill="auto" w:val="clear"/>
        </w:rPr>
        <w:t xml:space="preserve">В комнате беседуют трое: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Никанор Канаурович</w:t>
      </w:r>
      <w:r>
        <w:rPr>
          <w:rFonts w:ascii="Calibri" w:hAnsi="Calibri" w:cs="Calibri" w:eastAsia="Calibri"/>
          <w: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Самокрутка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девушка аморального поведения</w:t>
      </w:r>
    </w:p>
    <w:p>
      <w:pPr>
        <w:spacing w:before="0" w:after="200" w:line="276"/>
        <w:ind w:right="0" w:left="0" w:firstLine="0"/>
        <w:jc w:val="left"/>
        <w:rPr>
          <w:rFonts w:ascii="Calibri" w:hAnsi="Calibri" w:cs="Calibri" w:eastAsia="Calibri"/>
          <w:b/>
          <w:color w:val="004DBB"/>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Извините,а можно к вам в коллектив команды?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Представьтесь.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девушка аморального поведения с отличными характеристиками с последнего места работы. Кто работает, тот </w:t>
      </w:r>
      <w:r>
        <w:rPr>
          <w:rFonts w:ascii="Calibri" w:hAnsi="Calibri" w:cs="Calibri" w:eastAsia="Calibri"/>
          <w:color w:val="auto"/>
          <w:spacing w:val="0"/>
          <w:position w:val="0"/>
          <w:sz w:val="22"/>
          <w:shd w:fill="auto" w:val="clear"/>
        </w:rPr>
        <w:t xml:space="preserve">и</w:t>
      </w:r>
      <w:r>
        <w:rPr>
          <w:rFonts w:ascii="Calibri" w:hAnsi="Calibri" w:cs="Calibri" w:eastAsia="Calibri"/>
          <w:color w:val="auto"/>
          <w:spacing w:val="0"/>
          <w:position w:val="0"/>
          <w:sz w:val="22"/>
          <w:shd w:fill="auto" w:val="clear"/>
        </w:rPr>
        <w:t xml:space="preserve"> ест. А у меня в животе бурчит.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название фирмы?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Бюро по исправлению вывихов интеллекта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вы доктор?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какой-то степени 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улыбнулась.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 каждая кухарка обучена управлять государством, то такая мелочь… эх!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Дайте пример из своей работы,чтоб стало понятнее.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звонит нам женщина, говорит,что муж совсем от рук отбился. Но она слабохарактерная, не может с ним поговорить твердо. Я  прихожу и беседую. Вот одна из рекомендаций.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вытащила из чемодана одно из писем.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"Благодарю за то,что дали моему мужу в глаз. Сразу перестал налево смотреть, смотрит только направо и в мою сторону".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вот от мужчины, жена которого изменяла. Итак, ему пришлось изменить со мной, причем на глазах супруги. Я не церемонилась и не стеснялась. Как дверь он открыл, сразу повисла на шее и потащила в спальню. Жена возразила, что у них сейчас генеральная уборка, я ей в ответ, что на одну помятую простынь и порванное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по другому не умею, когда вхожу в раж</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одеяло не обеднеет. Пусть пока прибирает в другой комнате. А у меня нет времени ожидать,тпока уборка закончится,слишком плотный график работы. А закончилось тем, что оторвала его от меня и кричит: "Ой мой, не отдам!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Перестала ему изменять с начальником. Исправилась. Правда, как потом выяснилось, начальник, пока у нее было испорченное настроение,завел другую любовницу. У него тоже плотный график, не пожелал ждать. Улетел на Канары с главным бухгалтером Андрейкой Артемычкм. Кто ж знал.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Ого! Уморили! Конечно берем. Будете оказывать психологические услуги нашим жильцам, заботиться о их шатком моральном облике. Но вначале позаботьтесь о моем.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из-за забора, разделяющего карьер на две аккуратных котлована раздались несколько вздохов и слабый крик.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Босс вышел бледный.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Интервью  выдержала, пуговицы пришью, а волосы в подмышках отрастут. Профессионалка,одним словом, </w:t>
      </w:r>
      <w:r>
        <w:rPr>
          <w:rFonts w:ascii="Calibri" w:hAnsi="Calibri" w:cs="Calibri" w:eastAsia="Calibri"/>
          <w:color w:val="auto"/>
          <w:spacing w:val="0"/>
          <w:position w:val="0"/>
          <w:sz w:val="22"/>
          <w:shd w:fill="auto" w:val="clear"/>
        </w:rPr>
        <w:t xml:space="preserve">— o</w:t>
      </w:r>
      <w:r>
        <w:rPr>
          <w:rFonts w:ascii="Calibri" w:hAnsi="Calibri" w:cs="Calibri" w:eastAsia="Calibri"/>
          <w:color w:val="auto"/>
          <w:spacing w:val="0"/>
          <w:position w:val="0"/>
          <w:sz w:val="22"/>
          <w:shd w:fill="auto" w:val="clear"/>
        </w:rPr>
        <w:t xml:space="preserve">н  приложил к подбитому глазу мокрое полотенце.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u w:val="single"/>
          <w:shd w:fill="auto" w:val="clear"/>
        </w:rPr>
        <w:t xml:space="preserve">Голос диктора: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Работа закипела. Для начала решили построить помещение театра, чтобы объединить народ искусством.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Пригласили специалистов по строительству, а вернее двух экстрасенсов, которые умели из камня воду выжимать.</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32"/>
          <w:shd w:fill="auto" w:val="clear"/>
        </w:rPr>
        <w:t xml:space="preserve">В комнате беседуют четверо: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Никанор Канаурович</w:t>
      </w:r>
      <w:r>
        <w:rPr>
          <w:rFonts w:ascii="Calibri" w:hAnsi="Calibri" w:cs="Calibri" w:eastAsia="Calibri"/>
          <w:i/>
          <w:color w:val="auto"/>
          <w:spacing w:val="0"/>
          <w:position w:val="0"/>
          <w:sz w:val="28"/>
          <w:shd w:fill="auto" w:val="clear"/>
        </w:rPr>
        <w:t xml:space="preserve"> </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Самокрутка</w:t>
      </w:r>
    </w:p>
    <w:p>
      <w:pPr>
        <w:spacing w:before="0" w:after="200" w:line="276"/>
        <w:ind w:right="0" w:left="0" w:firstLine="0"/>
        <w:jc w:val="left"/>
        <w:rPr>
          <w:rFonts w:ascii="Calibri" w:hAnsi="Calibri" w:cs="Calibri" w:eastAsia="Calibri"/>
          <w:i/>
          <w:color w:val="004DBB"/>
          <w:spacing w:val="0"/>
          <w:position w:val="0"/>
          <w:sz w:val="32"/>
          <w:shd w:fill="auto" w:val="clear"/>
        </w:rPr>
      </w:pPr>
      <w:r>
        <w:rPr>
          <w:rFonts w:ascii="Calibri" w:hAnsi="Calibri" w:cs="Calibri" w:eastAsia="Calibri"/>
          <w:i/>
          <w:color w:val="004DBB"/>
          <w:spacing w:val="0"/>
          <w:position w:val="0"/>
          <w:sz w:val="32"/>
          <w:shd w:fill="auto" w:val="clear"/>
        </w:rPr>
        <w:t xml:space="preserve">Дуст Нафталинович</w:t>
      </w:r>
    </w:p>
    <w:p>
      <w:pPr>
        <w:spacing w:before="0" w:after="200" w:line="276"/>
        <w:ind w:right="0" w:left="0" w:firstLine="0"/>
        <w:jc w:val="left"/>
        <w:rPr>
          <w:rFonts w:ascii="Calibri" w:hAnsi="Calibri" w:cs="Calibri" w:eastAsia="Calibri"/>
          <w:i/>
          <w:color w:val="004DBB"/>
          <w:spacing w:val="0"/>
          <w:position w:val="0"/>
          <w:sz w:val="32"/>
          <w:shd w:fill="auto" w:val="clear"/>
        </w:rPr>
      </w:pPr>
      <w:r>
        <w:rPr>
          <w:rFonts w:ascii="Calibri" w:hAnsi="Calibri" w:cs="Calibri" w:eastAsia="Calibri"/>
          <w:i/>
          <w:color w:val="004DBB"/>
          <w:spacing w:val="0"/>
          <w:position w:val="0"/>
          <w:sz w:val="32"/>
          <w:shd w:fill="auto" w:val="clear"/>
        </w:rPr>
        <w:t xml:space="preserve">Пескарь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004DBB"/>
          <w:spacing w:val="0"/>
          <w:position w:val="0"/>
          <w:sz w:val="28"/>
          <w:shd w:fill="auto" w:val="clear"/>
        </w:rPr>
        <w:t xml:space="preserve">Тамара Дрыгаловна </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b/>
          <w:i/>
          <w:color w:val="004DBB"/>
          <w:spacing w:val="0"/>
          <w:position w:val="0"/>
          <w:sz w:val="28"/>
          <w:shd w:fill="auto" w:val="clear"/>
        </w:rPr>
        <w:t xml:space="preserve">Кокаин Гашишкович </w:t>
      </w:r>
      <w:r>
        <w:rPr>
          <w:rFonts w:ascii="Calibri" w:hAnsi="Calibri" w:cs="Calibri" w:eastAsia="Calibri"/>
          <w:b/>
          <w:i/>
          <w:color w:val="004DBB"/>
          <w:spacing w:val="0"/>
          <w:position w:val="0"/>
          <w:sz w:val="28"/>
          <w:shd w:fill="auto" w:val="clear"/>
        </w:rPr>
        <w:t xml:space="preserve"> </w:t>
      </w:r>
    </w:p>
    <w:p>
      <w:pPr>
        <w:spacing w:before="0" w:after="200" w:line="276"/>
        <w:ind w:right="0" w:left="0" w:firstLine="0"/>
        <w:jc w:val="left"/>
        <w:rPr>
          <w:rFonts w:ascii="Calibri" w:hAnsi="Calibri" w:cs="Calibri" w:eastAsia="Calibri"/>
          <w:i/>
          <w:color w:val="auto"/>
          <w:spacing w:val="0"/>
          <w:position w:val="0"/>
          <w:sz w:val="40"/>
          <w:shd w:fill="auto" w:val="clear"/>
        </w:rPr>
      </w:pPr>
      <w:r>
        <w:rPr>
          <w:rFonts w:ascii="Calibri" w:hAnsi="Calibri" w:cs="Calibri" w:eastAsia="Calibri"/>
          <w:b/>
          <w:i/>
          <w:color w:val="004DBB"/>
          <w:spacing w:val="0"/>
          <w:position w:val="0"/>
          <w:sz w:val="28"/>
          <w:shd w:fill="auto" w:val="clear"/>
        </w:rPr>
        <w:t xml:space="preserve">новобрачные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Дуст Нафталинович! Рад вас видеть, опят нас жизнь соединила 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стройке века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экстрасенс в чёрном.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Тю, Пескарь! Замечательно, будем в одной команде работать. Долгая у нас с тобой жизнь. Уже половина, построенных домов обвалилась, а мы все еще на этом свете!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объявил магистр колдовства в белом.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на свободе, хотя, успел я отсидеть пять лет, но по мордобитию, не по нашим архитекторским делам.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сразу к делу. Когда материалы подвезут?</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успели еще, погода для изъятия неблагоприятная, ноченьки светлые пошли</w:t>
      </w:r>
      <w:r>
        <w:rPr>
          <w:rFonts w:ascii="Calibri" w:hAnsi="Calibri" w:cs="Calibri" w:eastAsia="Calibri"/>
          <w:color w:val="004DBB"/>
          <w:spacing w:val="0"/>
          <w:position w:val="0"/>
          <w:sz w:val="22"/>
          <w:shd w:fill="auto" w:val="clear"/>
        </w:rPr>
        <w:t xml:space="preserve">.</w:t>
      </w:r>
      <w:r>
        <w:rPr>
          <w:rFonts w:ascii="Calibri" w:hAnsi="Calibri" w:cs="Calibri" w:eastAsia="Calibri"/>
          <w:color w:val="004DBB"/>
          <w:spacing w:val="0"/>
          <w:position w:val="0"/>
          <w:sz w:val="22"/>
          <w:shd w:fill="auto" w:val="clear"/>
        </w:rPr>
        <w:t xml:space="preserve"> </w:t>
      </w:r>
      <w:r>
        <w:rPr>
          <w:rFonts w:ascii="Calibri" w:hAnsi="Calibri" w:cs="Calibri" w:eastAsia="Calibri"/>
          <w:color w:val="004DBB"/>
          <w:spacing w:val="0"/>
          <w:position w:val="0"/>
          <w:sz w:val="22"/>
          <w:shd w:fill="auto" w:val="clear"/>
        </w:rPr>
        <w:t xml:space="preserve">Верю Самокрутке на слово, обманет- шило в бок!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Понимаю. Ну тогда давай начнем своими методами. Я тут набрался уму-разуму у полезных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8"/>
          <w:shd w:fill="auto" w:val="clear"/>
        </w:rPr>
        <w:t xml:space="preserve">Тут подошли Самокрутка и Никанор Канаурович.</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 Никанор Канаурович, как дела?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 сажа бела,  зуб мне в печень!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Самокрутки?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меня белее. Вот решило начальство нам новый дом под музей имени Маркиза де Сада строить. Представляешь?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чему удивляешься? Только не обольщайся! Привезут тебе крышу и скажут: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Заселяйтесь!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заявил экстрасенс в чёрном.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 это крышу и заселяйтесь?! Я планировал ещё восковые скульптуры выставить, чтобы воспроизводили сцены из его книг.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очень просто. Когда крыша есть над головой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главное!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настаивали в один голос экстрасенсы.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как же так! Привезут, хорошо. Положат на землю, значит она будет у моих ног! А Жюстину куды?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Дурак! Мечтать не научился,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вздохнул Никанор.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Привезут тебе крышу и скажут: строй,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убеждали Самокрутку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маги</w:t>
      </w:r>
      <w:r>
        <w:rPr>
          <w:rFonts w:ascii="Calibri" w:hAnsi="Calibri" w:cs="Calibri" w:eastAsia="Calibri"/>
          <w:color w:val="auto"/>
          <w:spacing w:val="0"/>
          <w:position w:val="0"/>
          <w:sz w:val="22"/>
          <w:shd w:fill="auto" w:val="clear"/>
        </w:rPr>
        <w:t xml:space="preserve">-</w:t>
      </w:r>
      <w:r>
        <w:rPr>
          <w:rFonts w:ascii="Calibri" w:hAnsi="Calibri" w:cs="Calibri" w:eastAsia="Calibri"/>
          <w:color w:val="004DBB"/>
          <w:spacing w:val="0"/>
          <w:position w:val="0"/>
          <w:sz w:val="22"/>
          <w:shd w:fill="auto" w:val="clear"/>
        </w:rPr>
        <w:t xml:space="preserve">строители</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Да у меня крыша поедет от такого предложения!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взбрыкнул бедолага.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в том-то и дело! Как только поедет крыша... чего вылупился? Слушай дальше!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пояснял Никанор.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только эта самая крыша поедет, начинай строить стены.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же так? А фундамент как? Без фундамента нельзя!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Посмотрите на этого дурачка, и кто тебе тройки с минусом в школе ставил и не дрогнула рука, ты же настоящий стопроцентный второгодник  двоечник!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Ты, того, поосторожней, а то я из тебя сделаю картину "опять двойка!"</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Ладно, слушай дальше. Фундамент не всегда нужно строить. Посмотри сколько вокруг заброшенных фундаментов. До конца твоих дней хватит. Главное, выбрать нужный под готовую крышу.</w:t>
      </w:r>
      <w:r>
        <w:rPr>
          <w:rFonts w:ascii="Calibri" w:hAnsi="Calibri" w:cs="Calibri" w:eastAsia="Calibri"/>
          <w:color w:val="auto"/>
          <w:spacing w:val="0"/>
          <w:position w:val="0"/>
          <w:sz w:val="22"/>
          <w:shd w:fill="auto" w:val="clear"/>
        </w:rPr>
        <w:t xml:space="preserve"> </w:t>
      </w:r>
      <w:r>
        <w:rPr>
          <w:rFonts w:ascii="Calibri" w:hAnsi="Calibri" w:cs="Calibri" w:eastAsia="Calibri"/>
          <w:color w:val="004DBB"/>
          <w:spacing w:val="0"/>
          <w:position w:val="0"/>
          <w:sz w:val="22"/>
          <w:shd w:fill="auto" w:val="clear"/>
        </w:rPr>
        <w:t xml:space="preserve">А потом бульдозеером его и на наш участок. Ночки сейчас темные.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 приеду я со своей крышей и начну стены под нее возводить на готовый фундамент, а хозяин тех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катакомб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явится и стрелку мне устроит. Что делать?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его не бойся, а предложи в своем новом доме угол. Угол он лучше чем голый фундамент, усек?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дальше?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спросили завороженные экстрасенсы.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дальше нечего лодыря гонять. Скажи хозяину фундамента, чтобы помог со строительством, ну немного денег. Только не вымогай, культурненько.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если полиция явится?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унимался Самокрутка.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полиции скажи, что отдашь одну из комнат для музея краеведческого, а в углу комнаты повесишь...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Кого повешу?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Дурак! Да не кого, а что! Портрет начальника отделения полиции, сразу отстанут. А если явится комиссия из жэка и скажет, что не положено подводить коммуникации, дом-то не зарегистрировал по всем правилам. А ты ей сразу аргумент выдай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жирный, но не очень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  некапитальная недвижимость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Одну из комнат дома отдашь в их распоряжение. Нечего Жеку ютиться в подвале, несолидно.</w:t>
      </w:r>
    </w:p>
    <w:p>
      <w:pPr>
        <w:spacing w:before="0" w:after="200" w:line="276"/>
        <w:ind w:right="0" w:left="0" w:firstLine="0"/>
        <w:jc w:val="left"/>
        <w:rPr>
          <w:rFonts w:ascii="Calibri" w:hAnsi="Calibri" w:cs="Calibri" w:eastAsia="Calibri"/>
          <w:color w:val="004DBB"/>
          <w:spacing w:val="0"/>
          <w:position w:val="0"/>
          <w:sz w:val="32"/>
          <w:shd w:fill="auto" w:val="clear"/>
        </w:rPr>
      </w:pPr>
      <w:r>
        <w:rPr>
          <w:rFonts w:ascii="Calibri" w:hAnsi="Calibri" w:cs="Calibri" w:eastAsia="Calibri"/>
          <w:color w:val="004DBB"/>
          <w:spacing w:val="0"/>
          <w:position w:val="0"/>
          <w:sz w:val="32"/>
          <w:shd w:fill="auto" w:val="clear"/>
        </w:rPr>
        <w:t xml:space="preserve">И подчеркни-</w:t>
      </w:r>
      <w:r>
        <w:rPr>
          <w:rFonts w:ascii="Calibri" w:hAnsi="Calibri" w:cs="Calibri" w:eastAsia="Calibri"/>
          <w:color w:val="004DBB"/>
          <w:spacing w:val="0"/>
          <w:position w:val="0"/>
          <w:sz w:val="32"/>
          <w:shd w:fill="auto" w:val="clear"/>
        </w:rPr>
        <w:t xml:space="preserve"> </w:t>
      </w:r>
      <w:r>
        <w:rPr>
          <w:rFonts w:ascii="Calibri" w:hAnsi="Calibri" w:cs="Calibri" w:eastAsia="Calibri"/>
          <w:color w:val="004DBB"/>
          <w:spacing w:val="0"/>
          <w:position w:val="0"/>
          <w:sz w:val="32"/>
          <w:shd w:fill="auto" w:val="clear"/>
        </w:rPr>
        <w:t xml:space="preserve">мол  некапитальная недвижимость</w:t>
      </w:r>
      <w:r>
        <w:rPr>
          <w:rFonts w:ascii="Calibri" w:hAnsi="Calibri" w:cs="Calibri" w:eastAsia="Calibri"/>
          <w:color w:val="004DBB"/>
          <w:spacing w:val="0"/>
          <w:position w:val="0"/>
          <w:sz w:val="32"/>
          <w:shd w:fill="auto" w:val="clear"/>
        </w:rPr>
        <w:t xml:space="preserve">. </w:t>
      </w:r>
      <w:r>
        <w:rPr>
          <w:rFonts w:ascii="Calibri" w:hAnsi="Calibri" w:cs="Calibri" w:eastAsia="Calibri"/>
          <w:color w:val="004DBB"/>
          <w:spacing w:val="0"/>
          <w:position w:val="0"/>
          <w:sz w:val="32"/>
          <w:shd w:fill="auto" w:val="clear"/>
        </w:rPr>
        <w:t xml:space="preserve">Сразу рты закроют. А нам экономия средств по документации. Вот где деньги из воздуха возьмем.</w:t>
      </w:r>
    </w:p>
    <w:p>
      <w:pPr>
        <w:spacing w:before="0" w:after="200" w:line="276"/>
        <w:ind w:right="0" w:left="0" w:firstLine="0"/>
        <w:jc w:val="left"/>
        <w:rPr>
          <w:rFonts w:ascii="Calibri" w:hAnsi="Calibri" w:cs="Calibri" w:eastAsia="Calibri"/>
          <w:color w:val="004DBB"/>
          <w:spacing w:val="0"/>
          <w:position w:val="0"/>
          <w:sz w:val="32"/>
          <w:shd w:fill="auto" w:val="clear"/>
        </w:rPr>
      </w:pPr>
      <w:r>
        <w:rPr>
          <w:rFonts w:ascii="Calibri" w:hAnsi="Calibri" w:cs="Calibri" w:eastAsia="Calibri"/>
          <w:color w:val="004DBB"/>
          <w:spacing w:val="0"/>
          <w:position w:val="0"/>
          <w:sz w:val="32"/>
          <w:shd w:fill="auto" w:val="clear"/>
        </w:rPr>
        <w:t xml:space="preserve">Хотя придется строить фундаментально.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хорошо, воду, туалет подведут, строители краном крышу присобачат. А вдруг землетрясение. Крыша-то поедет. Кто хоронить трупы будет?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кто тебе сказал, что тебе придется хоронить, конечно если сам уцелеешь. Для чего у нас общественность?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Внезапно к беседующим подошла женщина неопределенного возраста и интеллекта. Нежно-фиолетовые волосы подпрыгивали при каждом её шаге.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Тамара Дрыгаловна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 чем базарите, гаврики? И мне интересно. То, что узнаю я, становится известным уже назавтра на весь мир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Откуда, бабулька, такая прыть?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Тамара Дрыгаловна я. А я нужным людям говорю, небезразличным. Любую новость могу разложить по полочкам так, что закачаешься. Например. Соседка моя, девушка на выданье искала молодого человека. Я 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Дурочка, почему раньше молчала? Я бы уже давно тебе мужика нашла достойного, вплоть до того, что любой женатик, узнав о твоих достоинствах, поспешит своей женушке любимой рога наставить. Говори свои параметры, длина палубы и все остальное!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грудь у меня 5 размера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Годится! Что еще у тебя в арсенале</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Умею ходить на ходулях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Это не пойдет. Так ты любого мужчину затмишь ростом. А этого типчики не любят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Это про каких типчиков вы говорите?</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оживился экстрасенс в белом.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не переживай, ты и не мужчина вовсе!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я могу доказать!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засиял Самокрутка.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неужели? Дай подержаться!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Тамара Дрыгаловна залезает в карман к собеседнику.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Ничего, пусть и мал золотник, а дорог. Вижу, свидетельство предоставил. А ты, похлобрюхонький,  боишься предоставить доказательства?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обратилась Никанор Канауровичу.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я... в другой раз.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другого раза не будет!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повернулась и хотела с возмущенным видом удалиться.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зуб мне печень!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мужчина решительно схватил за то, что когда-то было талией и прижал к себе.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Хорошо, доказал, что горячий джигит. Завтра пойду новость соседям рассказу, пока не забыла. Хотя нет! Расскажу о соседке-молодухе. Нашла я ей хмыря достойного. Вон смотрите, уже из загса идут под марш Мендельсона!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Появляются новобрачные.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 жить негде?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засуетилась.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дом строится, они могут вам и комнатку сдать.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можно мы ей красный уголок сдадим. Там и диван кожаный поставим новенький. Пусть испытывают на прочность.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когда въезжать?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Молодые засияли.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Быстрые вы, только со скамьи подсу.. ой из дворца бракосочетаний, а уже хулиганить хочется.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Тут только все пока в умах у хозяев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проект театра.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 в театре будете жить.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жить, а существовать. Может, и дело какое вам найдут применительно к способностям. О краже или убийстве. Хе-хе. В зуб мне печень!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могу пожарником,</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воодушевился молодожен.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я могу пирожки в буфете продавать,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загорелись глаза у невесты.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хорошая идея, сказал мысли вслух Кит,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свадьбу в новом театре отгуляем.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где помещение?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 в уме, но до реализации уже полтарашку шага. Пока на улице, на территории стройки отгуляем, в карьере. Романтика! Пыль столбом!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Но и крыши пока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Сам ты крыша! Главное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воображение! Смотри уже сколько жильцов у нас. А ведь все они в качестве платы за жилье могут роли исполнять. Усек? В зуб мне В печень!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Самокрутка скорчил задумчивую рожу и покрутил гусарский ус.</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 эту минуту мимо будущего поселка прошли маршируя двадцать молодых людей в форме пожарников дружно распевая Интернационал.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Это наша крышевая команда.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Дорогой, ты когда-то успел договориться!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пока вы тут в карьере твисты отплясывали свадебные!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Готовьтесь, сейчас важный человек подъедет, Первый Робинзон. Если он сюда переедет, то и за ним сразу десять зависимых людей. Начальник не любит собирать народ по всей округе.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В этот момент подъехал ниссан и из него бодро выскочил человек с аккуратной седой бородкой и затемненных очках.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печально глянул он на облако пыли, поднимающееся из котлована.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Чем соблазнять будете? Эх,  знаю тебя, Ник, не первый день. Давай сразу все карты на стол.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хотел я говорить,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опустил стыдливо голову будущий председатель коттеджного поселка.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зуб мне печень, но тут нашли артезианскую скважину с живой и мертвой водой, как в сказке.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Мертвую вижу,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покосился будущий жилец, на лужу на дне котлована,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где живая?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живую мы заливаем в бутылки сразу, чтоб не пропадало народное добро!Вот, угощайтесь.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протянул банку кока-колы.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почему в импортной упаковке и вкус один к одному колы?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Для конспирации. А то налетит народ. А мы хотим, чтобы вы и те, кто вас будут окружать жили в покое и душевном равновесии.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и проныра же ты! Говори правду, а то у меня обеденный перерыв заканчивается и больше меня тут не увидишь.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Кокаин Гашишкович ! Клянусь богом. Будет тут вода, из под земли достану.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Обманешь, умрешь смертью Марии Антуанетты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мрачно перебил господин с бородкой.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не надо на людях. А еще тут есть....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Никанор отвел в угол стройки важного человека и стал что-то тому шептать на ухо.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Когда важная персона уезжала, то у нее даже очки из темных стали светлыми. Экспериментальная модель, меняется от настроения.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Леший поинтересовался: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ему Птоломей Канаурович сказал?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Никанор я, а не Птоломей, это во-первых, а во-вторых, намекнул, что тут есть местечко, где золотишка много и будут охранять то золотишко, поскольку общак. А поскольку кроме светлых дел у Большого человека, как у всякого порядочного боса имеются и темные, то наличие постоянной охраны его,  в зуб мне печень, ободрило. У самого, видимо, рыльце в пушку. Вон смотри, опять пожарники маршируют. И где они так здорово научились песни петь и маршировать? Босс остался доволен будущим отрядом самообороны!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4DBB"/>
          <w:spacing w:val="0"/>
          <w:position w:val="0"/>
          <w:sz w:val="22"/>
          <w:u w:val="single"/>
          <w:shd w:fill="auto" w:val="clear"/>
        </w:rPr>
        <w:t xml:space="preserve">Голос диктора: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и стройматериал подвезли и работников-строителей, повезло: целая бригада, прямо после отсидки, до работы рвутся, воздух воли одурманил!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Прослышав, что Кокаин Гашишкович будет жить в новом поселке городского типа под названием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Райское яблочко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народ из столицы потянулся.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Высокий забор, окружающий строительство, раскрасили приглашенные художники, говорят прямо из Парижа. Глаз радовали сцены из счастливого пионерского детства и различные позы камасутры, а над самым въездом счастливая доярка, ухватившись за вымя, вполоборота улыбалась тем, кто под нее въезжает. Вскоре жизнь в поселке закипела.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Сюда перебралось даже несколько столичных театров и банков, поскольку кто-то распорядился протянуть ветку метро. Рядом с поселком построили огромный универмаг, где можно было достать все вплоть до перепелиных яиц, перепела, говорят, неслись прямо в магазине.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как ни странно, в поселке в коттеджах, несмотря на многолюдье и шум на улице, было тихо, как в гробу. Удалось привлечь к строительству одного изобретателя стен с прекрасной шумоизоляцией.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как ни странно, удалось таки найти невдалеке артезианский источник, в котором вода была невероятно чистой и пленяла своим вкусом. А еще по странной случайности, от нее дохли мыши, но на людей пропорция мышьяка действовала только в полезную сторону. Одна девяностолетняя особа, после посещения поселка в качестве гостьи, забеременела, Самокрутка клялся, сам видео снимал, как ее не могли оторвать от артезианской скважины.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вокруг поселка на рассвете и закате, как в Ватикане, маршировал отряд пожарников, одетых в ярко-красную форму. Вскоре поселок вошел и в туристические маршруты, когда рядом возвели холм высотой 500 метров и назвали его New-Машук. И стали устраивать экскурсии к месту дуэли Лермонтова и Пушкина. Так на месте устраивали для публики показательные поединки, где вместо пуль, стрелялись вишневыми косточками, а шпаги заменяли сервелатом, который делали по соседству.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один из дней у Кокаина Гашишковига испортилось настроение, и он решил переехать в столицу. Вскоре за ним потянулась его команда. Постепенно театры и банки вернулись на свои обычные места. Поселок захирел.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опустевшем поселке собрались команда, которая его начинала.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32"/>
          <w:shd w:fill="auto" w:val="clear"/>
        </w:rPr>
        <w:t xml:space="preserve">В комнате беседуют четверо: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Никанор Канаурович</w:t>
      </w:r>
      <w:r>
        <w:rPr>
          <w:rFonts w:ascii="Calibri" w:hAnsi="Calibri" w:cs="Calibri" w:eastAsia="Calibri"/>
          <w:i/>
          <w:color w:val="auto"/>
          <w:spacing w:val="0"/>
          <w:position w:val="0"/>
          <w:sz w:val="28"/>
          <w:shd w:fill="auto" w:val="clear"/>
        </w:rPr>
        <w:t xml:space="preserve"> </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Самокрутка</w:t>
      </w:r>
    </w:p>
    <w:p>
      <w:pPr>
        <w:spacing w:before="0" w:after="200" w:line="276"/>
        <w:ind w:right="0" w:left="0" w:firstLine="0"/>
        <w:jc w:val="left"/>
        <w:rPr>
          <w:rFonts w:ascii="Calibri" w:hAnsi="Calibri" w:cs="Calibri" w:eastAsia="Calibri"/>
          <w:i/>
          <w:color w:val="004DBB"/>
          <w:spacing w:val="0"/>
          <w:position w:val="0"/>
          <w:sz w:val="32"/>
          <w:shd w:fill="auto" w:val="clear"/>
        </w:rPr>
      </w:pPr>
      <w:r>
        <w:rPr>
          <w:rFonts w:ascii="Calibri" w:hAnsi="Calibri" w:cs="Calibri" w:eastAsia="Calibri"/>
          <w:i/>
          <w:color w:val="004DBB"/>
          <w:spacing w:val="0"/>
          <w:position w:val="0"/>
          <w:sz w:val="32"/>
          <w:shd w:fill="auto" w:val="clear"/>
        </w:rPr>
        <w:t xml:space="preserve">Дуст Нафталинович</w:t>
      </w:r>
    </w:p>
    <w:p>
      <w:pPr>
        <w:spacing w:before="0" w:after="200" w:line="276"/>
        <w:ind w:right="0" w:left="0" w:firstLine="0"/>
        <w:jc w:val="left"/>
        <w:rPr>
          <w:rFonts w:ascii="Calibri" w:hAnsi="Calibri" w:cs="Calibri" w:eastAsia="Calibri"/>
          <w:i/>
          <w:color w:val="004DBB"/>
          <w:spacing w:val="0"/>
          <w:position w:val="0"/>
          <w:sz w:val="32"/>
          <w:shd w:fill="auto" w:val="clear"/>
        </w:rPr>
      </w:pPr>
      <w:r>
        <w:rPr>
          <w:rFonts w:ascii="Calibri" w:hAnsi="Calibri" w:cs="Calibri" w:eastAsia="Calibri"/>
          <w:i/>
          <w:color w:val="004DBB"/>
          <w:spacing w:val="0"/>
          <w:position w:val="0"/>
          <w:sz w:val="32"/>
          <w:shd w:fill="auto" w:val="clear"/>
        </w:rPr>
        <w:t xml:space="preserve">Пескарь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004DBB"/>
          <w:spacing w:val="0"/>
          <w:position w:val="0"/>
          <w:sz w:val="28"/>
          <w:shd w:fill="auto" w:val="clear"/>
        </w:rPr>
        <w:t xml:space="preserve">Тамара Дрыгаловна </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b/>
          <w:i/>
          <w:color w:val="004DBB"/>
          <w:spacing w:val="0"/>
          <w:position w:val="0"/>
          <w:sz w:val="28"/>
          <w:shd w:fill="auto" w:val="clear"/>
        </w:rPr>
        <w:t xml:space="preserve">Кокаин Гашишкович </w:t>
      </w:r>
      <w:r>
        <w:rPr>
          <w:rFonts w:ascii="Calibri" w:hAnsi="Calibri" w:cs="Calibri" w:eastAsia="Calibri"/>
          <w:b/>
          <w:i/>
          <w:color w:val="004DBB"/>
          <w:spacing w:val="0"/>
          <w:position w:val="0"/>
          <w:sz w:val="28"/>
          <w:shd w:fill="auto" w:val="clear"/>
        </w:rPr>
        <w:t xml:space="preserve"> </w:t>
      </w:r>
    </w:p>
    <w:p>
      <w:pPr>
        <w:spacing w:before="0" w:after="200" w:line="276"/>
        <w:ind w:right="0" w:left="0" w:firstLine="0"/>
        <w:jc w:val="left"/>
        <w:rPr>
          <w:rFonts w:ascii="Calibri" w:hAnsi="Calibri" w:cs="Calibri" w:eastAsia="Calibri"/>
          <w:i/>
          <w:color w:val="auto"/>
          <w:spacing w:val="0"/>
          <w:position w:val="0"/>
          <w:sz w:val="40"/>
          <w:shd w:fill="auto" w:val="clear"/>
        </w:rPr>
      </w:pPr>
      <w:r>
        <w:rPr>
          <w:rFonts w:ascii="Calibri" w:hAnsi="Calibri" w:cs="Calibri" w:eastAsia="Calibri"/>
          <w:b/>
          <w:i/>
          <w:color w:val="004DBB"/>
          <w:spacing w:val="0"/>
          <w:position w:val="0"/>
          <w:sz w:val="28"/>
          <w:shd w:fill="auto" w:val="clear"/>
        </w:rPr>
        <w:t xml:space="preserve">новобрачные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Счастье не бывает долговечным!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и я о том же,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начальник отделения подошел и вежливо обратился к отставшему платить боссу.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Побегали, уважаемый, Никанор Канаурович, и на нары. Пора на заслуженный отдых! Или вы хотите с ними поговорить?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Мрачные лица пожарников, крышевавших поселок до сегодняшнего дня, не предвещали ничего хорошего. Платить зарплату у босса было уже нечем. Покойники отдали последнее! Но один из них успел  рассказать корешам правду.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Душа Джека ликовала: вот они оказывается где спрятались. Половина жителей поселка были марсианами.</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Он срочно вынул сладкую косточку из рюкзачка пососал и отстучал ею на дупле дуба.</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С Марса пришла команда: срогно наказать всех забывших зцание собаки и  ставших людьми.</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Лешего распорядились не трогать,он ведь обеспечил  марсиан жильем. Пусть походит пока в шкуре человека. Поселок "Райское яблочко" выглядел соблазнительный,ведь у каждого дома возвышалась замечательная "некапитальная  недвижимость" - собачья конура. А сами дома  решено было использовать под чуланы. Но предстояла грандиозная порка. Она "очеловечивала",вернее особачивала людей,забывших собачью жизнь на родине. ПУсть вернутся в родное обличье и каются.</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Джек думал с кого раньше начать:</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Но ответ ему послало сердце.</w:t>
      </w:r>
    </w:p>
    <w:p>
      <w:pPr>
        <w:spacing w:before="0" w:after="200" w:line="276"/>
        <w:ind w:right="0" w:left="0" w:firstLine="0"/>
        <w:jc w:val="left"/>
        <w:rPr>
          <w:rFonts w:ascii="Calibri" w:hAnsi="Calibri" w:cs="Calibri" w:eastAsia="Calibri"/>
          <w:color w:val="004DBB"/>
          <w:spacing w:val="0"/>
          <w:position w:val="0"/>
          <w:sz w:val="32"/>
          <w:shd w:fill="auto" w:val="clear"/>
        </w:rPr>
      </w:pPr>
      <w:r>
        <w:rPr>
          <w:rFonts w:ascii="Calibri" w:hAnsi="Calibri" w:cs="Calibri" w:eastAsia="Calibri"/>
          <w:color w:val="004DBB"/>
          <w:spacing w:val="0"/>
          <w:position w:val="0"/>
          <w:sz w:val="22"/>
          <w:shd w:fill="auto" w:val="clear"/>
        </w:rPr>
        <w:t xml:space="preserve">Сначала выпорет девушку аморального поведения, портом сплетницу Тамару Дрыгаловну,ну и остальную половину прекрасного пола поселка. Потом возмется за Кокаина Гашишковича, Самокрутку,Дуста Нафталиновича,Пескаря и всех остальных мужчин. Все оказались собаками,даже пожарники-уголовники. .</w:t>
      </w:r>
      <w:r>
        <w:rPr>
          <w:rFonts w:ascii="Calibri" w:hAnsi="Calibri" w:cs="Calibri" w:eastAsia="Calibri"/>
          <w:color w:val="004DBB"/>
          <w:spacing w:val="0"/>
          <w:position w:val="0"/>
          <w:sz w:val="32"/>
          <w:shd w:fill="auto" w:val="clear"/>
        </w:rPr>
        <w:t xml:space="preserve">Все кроме Никанора Канауровича. В семье,как говорится,не без урода. </w:t>
      </w:r>
      <w:r>
        <w:rPr>
          <w:rFonts w:ascii="Calibri" w:hAnsi="Calibri" w:cs="Calibri" w:eastAsia="Calibri"/>
          <w:color w:val="004DBB"/>
          <w:spacing w:val="0"/>
          <w:position w:val="0"/>
          <w:sz w:val="32"/>
          <w:shd w:fill="auto" w:val="clear"/>
        </w:rPr>
        <w:t xml:space="preserve"> </w:t>
      </w:r>
      <w:r>
        <w:rPr>
          <w:rFonts w:ascii="Calibri" w:hAnsi="Calibri" w:cs="Calibri" w:eastAsia="Calibri"/>
          <w:color w:val="004DBB"/>
          <w:spacing w:val="0"/>
          <w:position w:val="0"/>
          <w:sz w:val="32"/>
          <w:shd w:fill="auto" w:val="clear"/>
        </w:rPr>
        <w:t xml:space="preserve">И он ударился в бега.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Эта история бы закончилась печально. Но не тут-то было. Отряд Марсиан затаившихся в будках, переносках и под диванами бдил. Никанор был к ней готов. Он уже купил мухобойку, и тонну собачьего корма. В секретной лаборатории Конторы сухонькие кубики проипитали нано-вирусом оземления. У марсиан не было шансов. С криком: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Кто здесь хороший мальчик?!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Никанор разбрасывал чудо-средство. Самокрутка до сих пор ничего не знавший с удивлением смотрел, как мэр-лесничий хрустел собачьим кормом.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Марсиане-собаки не могли противиться искушению: чем больше они ели, тем скорее мутировали и превращались в обычных собак. Они уже не могли строить коварных планов по захвату планеты. Они были просто-напросто простецкими Блохастиками, Шариками и Мохнатками.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Жизнь на Земле восторжествовала. Собачьи свадьбы заполонили каждый двор и Никанор не знал от них спасения, ибо сам пропах волшебным кормом. Не исключено, что самоустранение агента входило в планы Конторы. Но мы об этом никогда не узнаем. Так и бежал Никанор по посёлку от стаи взбудораженных псов, и тут ему наперерез бросились  пожарные.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Дело в том, что он уже два года обещал им новую форму, но так и не выполнил этого. Закопчённый и потные пожарники размахивали тапирами и огнетушителями. И настал час. И пришла итоговая сеча. Никанора спасла его любимая фраза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зуб мне </w:t>
      </w:r>
      <w:r>
        <w:rPr>
          <w:rFonts w:ascii="Calibri" w:hAnsi="Calibri" w:cs="Calibri" w:eastAsia="Calibri"/>
          <w:color w:val="auto"/>
          <w:spacing w:val="0"/>
          <w:position w:val="0"/>
          <w:sz w:val="22"/>
          <w:shd w:fill="auto" w:val="clear"/>
        </w:rPr>
        <w:t xml:space="preserve">в</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печень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Едва он это произнёс, как открылся портал. Оказалось, что это древнее заклинание инков. Стоило его повторить триста сорок два миллиона раз (а именно столько он его произнёс за всю свою долгую жизнь, как его перенесло в рай. А может, его просто сбила пожарная машина. Кто знает.</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