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Камни зашевелились,началось опять землетрясение,но тут жепрекратилось,словно земля,встревоженная кем-то на миг,успокоилась.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образовались   щели в скальной породе. Новые морщины не пришлись ко вкусу горам.Они и так были очень старые.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человек привыкает,а горы и подавно. Скоро уже все живущие на земле успокоились.горные ручьи,потерявшие ориентацию на мгновенья,снова устремились по своим руслам. Деревья зашумели листьями,а люди и животные занялись своими текущими делами.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занимался по хозяйству или охотился,кто щипал травку,а кто и внимательно следил за пасущимися из укрытия,выбирая обед пожирнее и ожидая благоприятного времени для нападения.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Землетрясение для змей-атлантов оказалось кстати. Новые щели- это новые пути укрытия,отступления и нападения.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человека в щель- не затащишь. Хоито приволокли на вершину одной из гор. Как это удалось сделать по почти отвеснымуступам,остается загадкой.Глянуть сверху- страшно становиться.Да кому угодно,разве что не кондору, у которого размах крыльев такой, что не боится парить на столь головокружительной высоте.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данном случае на этой высоте под ногами был твердый грунт, покрытый разноцветными камнями и выступами слоистых скал.Отдельные пожухлые кустики травы и затерявшиеся среди камней цветы рододендроны не придавали домашний вид этой жутковатой площадке, расположенной на головокружительной высоте.б Впечатление было,словно кто-то опустил сверху гигантский утюг и слегка пригладил остроконечный шпиль горы гиганта. Да ,шесть киллометров не шуточки вам!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Одним словом Кордильеры,которые в южном полушарии зовут Андами.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ОДна из змей внезапно напряглась и выплюнула странный предмет. Юпитер тут же  превратилась в женщину.схватила этот предмет и всмотрелась внутрь.Это был знаменитый треугольный кристалл атлантов,о нем рассказывал  индеец племени шуар Скользкая Тень. Вот значит,каков он талисман атлантов. Пусть же парень,который хранил до сих пор жизни атлантов,сохранит и талисман.Она вела в область груди кристал времени и зашила рану магическими пасами,проговаривая известное ей  заклинание для сшивания ран.Но тут же случилось непредвиденное.  Одна из й из крупных змей и та превратилась в мужчину очень высокого роста.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о,Фриткос!Я не верю своим глазам.Ты,наконец с нами. Юпитер упала к ногам жреца и  застыла,ожидая его слов.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-Поднимись дева,дочь моего друга царя Атлантиды Труфригокосида. Да,мне повезло. Я остался в той малой горстке,которую удалось сохранить от злого преследователя нашего народа Гомса.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Тебе удалось начти библиотеку,где наш народ сохранил великие знания.Тебе удалось найти запись,как превратить из песка и пыли, вкоторую мы когда-то превратились  обратно в живых существ.Но ответь мне на вопрос;разве не после спортивных игр мужчины нашего народа стали пылью? Разве вина одного Гомса в уничтожении нашего племени?.Жрец побагровел совсем еассвиришевшим голосом сказал:-И как могли только безумные женщины решится уничтожить всех мужчин во время спортивных игр. Это преступление не может так вам пройти даром. Я как великий жрец обрекаю женщин на рабство.Вы должны искупить свой грех перед мужчинами. отныне ты и все ,кто тебя окружют.Отныне и ты и все женщины атлантов мои рабыли и я буду делать все,что мне заблогорасудится с вами,вплоть до убийства.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Юпитер вскочила на ноги,чуть и упала в пропасть,оступившись и забалансировав на самом кряаю. Тут две змеи взметнулись вверх и хвостами отодвинули женщину от края.Потом они превратились тоже в женщин и встали плечо к плечу с Юпитер.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_Мы не будем твоими рабынями,выкрикнули они хором.Остальные два десятка змей тоже одна за другой превратились в женщин и в стали радом.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Великий жрец Фриткос заколебался.Он понимал,что не устоит один против толпы.Они прости сбросят его в пропасть. Но тут налетел шквал,подхватил Фриткоса и опустил на несколько уступов ниже.-спасибо ветер,тихо сказал жрец.Ты оказывается не такой уже и деспот.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Ветер,котороый держал много веков атлантов вподчинении в видеж пыли и песка,гувствуя свою вину видимо решил выслужиться перед трм,кто оказался великим жрецом могучего народа,который не побоялся пойти против воли Вентра всех космических цивилизаций.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Ветер понимал,что оннечаянно оказался преступником,держа в рабстве много веков песок ои пыль,даже не подозревая,как перед этим Гомс-робот,то среди песка импыли прячется столько атлантов. Но если Ветер был тираном по незнания,то преступление женщин атланток лежало на ладони.и по его мнению их следовало наказать,но как? пока они были песком,они были в его власти,но Юпитер час тому назад вернула стариным обрядом,почерпнутым из книги с золотым напылением,все атлантов, оставшихся после уничтожения Гомсом сердца Хоито.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сейачс перед ним предстал жрец,а гдеж же остальные/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тут,словно по мановению волшебной палочки, из всех щелей,к площадке на которой оказался великий жрец,стяали сползаться черные змеи.Потом они один за другим стали превращаться в мужгин.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РЯдом с Фриткосом встали пятнадцать высоких и плегистых атлантов воинов.Увидев это,атлантки,которые находились чуть повыше,дружно ахнули. Уничтожить Фриткоса не удалось,а Юпитер в их глазах уже была не спасительницей,а преступницей,возродившей уничтоженных мужгин.Да и руку они чуть не подняли на великого жрева.И виновна в этом опять была Юпитер. Они опять превратились в змей и злобно зашипели навиновницу,которая еще гас тому назад была спасительницей. как все в жизни меняется. Все застыли в напряженном молчании,когда увидели,что открыл глаза мертвый мальчик,который носил в себе миллионы оатлантов долгоевремя. Он для них был,как воплощение бога.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Хоито приподнялся на одно колено,потом,пошатываясь встал в полный рост.Он сказал.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посмеет ее пальцем тронуть или ударить змеиным хвостом,я уничтожу!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Хоито засвистел и огромный кондор,витающий над вершиной,тут же опустился на площадку на вершине горы.он дал взможностьхоито и Юпитеру обхватить свои могучие лапы и спланировал на соседний щшеститысягник,вершину чуть пониже.Юпитер была спасена.Она с благодарность посмотрела на птицу.Та сделала резкое движение когтеми олапг,оставив на лице женщины кровавые следы и улетела.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спасибпо,Кондор,мне не больно.-тихо сказала Юпитер и скоро кровь на ее лице смешалась со слезами радости.-Юпитер,сказал хоито,я вижу своим сердцем,поскольку так кристал времени,что твой муж Ни-Зги в опасности.Его хотят изжарить на костре и съесть индейцы.Может мы еще успеем. Тут послышалось хлопанье крыльев.Это вернулся кондор.Он дал возможность Хоито и атлантке взабраться к себе на спину и медленно,внимательно вглядываясь вниз стал палнировать ,опускаясь вне ниже и ниже.Умная птица читала мысли людей.а хоито подсказывал направление полета. Вот вдалеке показался огонек. Юпитер мысленно подгоняла несущего ее друга.Но птица и так уже устала и летела из последних сил,как никакх два человека оседлали ее.</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