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Дигерство- это не болезнь,это призвание. У кого нет возможности оказаться в горных пещерных экзотических лабиринтов,тем остается это наваждение. И люди, отплевываясь вязкой слюной,наполненной пылью и горьким смрадом подземелий, лезут как слепые кроты, испытывая себя и судьбу, в тесное пространство подземных коммунимаций.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этот сон. Тёлка с крыльями лыбится и руками подманивает. Никак не могу понять, куда она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 Оглядываюсь и вижу, что мы не в какой-то там теплухе,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 Проход в пещеру расступается за спиной тёлки. Прям, сим-сим откройся. И там всё блестит от золотых табличек.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 решили 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Закупили бухла и доширака, правда не допёрли, что его заваривать там нечем – в итоге грызли сухим. А потом стены затряслись и бац! Ниоткуда, из темноты, взялся индеец, и плюнул в Вадика Жигуля иглой, видимо, отравленной какой-то убойной дрянью. Это чудо в перьях, блин, выкрикнуло что-то на своём тарабарском и исчезло. У нас сразу паника, как у школоты. Все и полезли наверх. А я сижу я гляжу на трупака. Некошерно бросать чувака там. Сам себя уважать не будешь. Хотя в новостях говорили, что индейцы</w:t>
      </w:r>
      <w:r>
        <w:rPr>
          <w:rFonts w:ascii="Calibri" w:hAnsi="Calibri" w:cs="Calibri" w:eastAsia="Calibri"/>
          <w:color w:val="FF0000"/>
          <w:spacing w:val="0"/>
          <w:position w:val="0"/>
          <w:sz w:val="22"/>
          <w:shd w:fill="auto" w:val="clear"/>
        </w:rPr>
        <w:t xml:space="preserve"> урывают </w:t>
      </w:r>
      <w:r>
        <w:rPr>
          <w:rFonts w:ascii="Calibri" w:hAnsi="Calibri" w:cs="Calibri" w:eastAsia="Calibri"/>
          <w:color w:val="auto"/>
          <w:spacing w:val="0"/>
          <w:position w:val="0"/>
          <w:sz w:val="22"/>
          <w:shd w:fill="auto" w:val="clear"/>
        </w:rPr>
        <w:t xml:space="preserve">только тех, кто по жизни накосячил крупно.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Раньше ходили слухи про Вадика Жигуля всякие, но я думал, что понты. Типа он сам заикнулся, что дельце одно тёмное провернул. Кто ж знал, что правда? Но Пашка Открывашка не падла, чтобы бросать на объекте товарища-диггера, пусть и мертвяка. Надо же было перед тянами показать, что не </w:t>
      </w:r>
      <w:r>
        <w:rPr>
          <w:rFonts w:ascii="Calibri" w:hAnsi="Calibri" w:cs="Calibri" w:eastAsia="Calibri"/>
          <w:color w:val="FF0000"/>
          <w:spacing w:val="0"/>
          <w:position w:val="0"/>
          <w:sz w:val="22"/>
          <w:shd w:fill="auto" w:val="clear"/>
        </w:rPr>
        <w:t xml:space="preserve">сыкун</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Сы-кун    </w:t>
      </w:r>
      <w:r>
        <w:rPr>
          <w:rFonts w:ascii="Calibri" w:hAnsi="Calibri" w:cs="Calibri" w:eastAsia="Calibri"/>
          <w:color w:val="auto"/>
          <w:spacing w:val="0"/>
          <w:position w:val="0"/>
          <w:sz w:val="22"/>
          <w:shd w:fill="auto" w:val="clear"/>
        </w:rPr>
        <w:t xml:space="preserve">   я. Лерка и Алька завизжали, как   </w:t>
      </w:r>
      <w:r>
        <w:rPr>
          <w:rFonts w:ascii="Calibri" w:hAnsi="Calibri" w:cs="Calibri" w:eastAsia="Calibri"/>
          <w:color w:val="FF0000"/>
          <w:spacing w:val="0"/>
          <w:position w:val="0"/>
          <w:sz w:val="22"/>
          <w:shd w:fill="auto" w:val="clear"/>
        </w:rPr>
        <w:t xml:space="preserve"> резаные       </w:t>
      </w:r>
      <w:r>
        <w:rPr>
          <w:rFonts w:ascii="Calibri" w:hAnsi="Calibri" w:cs="Calibri" w:eastAsia="Calibri"/>
          <w:strike w:val="true"/>
          <w:color w:val="auto"/>
          <w:spacing w:val="0"/>
          <w:position w:val="0"/>
          <w:sz w:val="22"/>
          <w:shd w:fill="auto" w:val="clear"/>
        </w:rPr>
        <w:t xml:space="preserve">дуры </w:t>
      </w:r>
      <w:r>
        <w:rPr>
          <w:rFonts w:ascii="Calibri" w:hAnsi="Calibri" w:cs="Calibri" w:eastAsia="Calibri"/>
          <w:color w:val="auto"/>
          <w:spacing w:val="0"/>
          <w:position w:val="0"/>
          <w:sz w:val="22"/>
          <w:shd w:fill="auto" w:val="clear"/>
        </w:rPr>
        <w:t xml:space="preserve">   , и бросили меня с трупаком. И Данька, мать его, </w:t>
      </w:r>
      <w:r>
        <w:rPr>
          <w:rFonts w:ascii="Calibri" w:hAnsi="Calibri" w:cs="Calibri" w:eastAsia="Calibri"/>
          <w:color w:val="FF0000"/>
          <w:spacing w:val="0"/>
          <w:position w:val="0"/>
          <w:sz w:val="22"/>
          <w:shd w:fill="auto" w:val="clear"/>
        </w:rPr>
        <w:t xml:space="preserve">сделал пятки, бросил, как какую-то жбонь. </w:t>
      </w:r>
      <w:r>
        <w:rPr>
          <w:rFonts w:ascii="Calibri" w:hAnsi="Calibri" w:cs="Calibri" w:eastAsia="Calibri"/>
          <w:color w:val="auto"/>
          <w:spacing w:val="0"/>
          <w:position w:val="0"/>
          <w:sz w:val="22"/>
          <w:shd w:fill="auto" w:val="clear"/>
        </w:rPr>
        <w:t xml:space="preserve">Тоже мне кореш... Но я же русский мужик! Он же сразу не завонял, трупак, не я, естественно. Да и в зомби не особо верю.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Дотащил Вадика на поверхность, тяжёлый он, думал внизу останусь, </w:t>
      </w:r>
      <w:r>
        <w:rPr>
          <w:rFonts w:ascii="Calibri" w:hAnsi="Calibri" w:cs="Calibri" w:eastAsia="Calibri"/>
          <w:color w:val="FF0000"/>
          <w:spacing w:val="0"/>
          <w:position w:val="0"/>
          <w:sz w:val="22"/>
          <w:shd w:fill="auto" w:val="clear"/>
        </w:rPr>
        <w:t xml:space="preserve">но срослось</w:t>
      </w:r>
      <w:r>
        <w:rPr>
          <w:rFonts w:ascii="Calibri" w:hAnsi="Calibri" w:cs="Calibri" w:eastAsia="Calibri"/>
          <w:color w:val="auto"/>
          <w:spacing w:val="0"/>
          <w:position w:val="0"/>
          <w:sz w:val="22"/>
          <w:shd w:fill="auto" w:val="clear"/>
        </w:rPr>
        <w:t xml:space="preserve">. Еле вылез наверх, а там менты наших скрутили. И меня с распростёртыми объятиями приняли. С мертвяком. Шикарно! Копы вкупились в ситуацию, как иглу нашли в теле друга. Посидели мы в гостях, пока анализы всякие подтвердили,что яд кураре, а откуда он у дигерскго молодняка? </w:t>
      </w:r>
      <w:r>
        <w:rPr>
          <w:rFonts w:ascii="Calibri" w:hAnsi="Calibri" w:cs="Calibri" w:eastAsia="Calibri"/>
          <w:strike w:val="true"/>
          <w:color w:val="auto"/>
          <w:spacing w:val="0"/>
          <w:position w:val="0"/>
          <w:sz w:val="22"/>
          <w:shd w:fill="auto" w:val="clear"/>
        </w:rPr>
        <w:t xml:space="preserve">Но быстро выяснилось, что это индейцы с ядом порешили братана-диггера, а не мы. </w:t>
      </w:r>
      <w:r>
        <w:rPr>
          <w:rFonts w:ascii="Calibri" w:hAnsi="Calibri" w:cs="Calibri" w:eastAsia="Calibri"/>
          <w:color w:val="auto"/>
          <w:spacing w:val="0"/>
          <w:position w:val="0"/>
          <w:sz w:val="22"/>
          <w:shd w:fill="auto" w:val="clear"/>
        </w:rPr>
        <w:t xml:space="preserve">    И отпустили, даже в этой суматохе с пылевыми бурями штраф не выписали. Красота!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 меня потом в районной газете написали. </w:t>
      </w:r>
      <w:r>
        <w:rPr>
          <w:rFonts w:ascii="Calibri" w:hAnsi="Calibri" w:cs="Calibri" w:eastAsia="Calibri"/>
          <w:color w:val="FF0000"/>
          <w:spacing w:val="0"/>
          <w:position w:val="0"/>
          <w:sz w:val="22"/>
          <w:shd w:fill="auto" w:val="clear"/>
        </w:rPr>
        <w:t xml:space="preserve">Мол инопланетные подземные индейцы прибыли именно в наш городок. И откуда такая честь? А я как контактер несостоявшийся прославился.И хорошо,что контакта не было,а то вместе с другом бы под духовой оркестр в последний путь. </w:t>
      </w:r>
      <w:r>
        <w:rPr>
          <w:rFonts w:ascii="Calibri" w:hAnsi="Calibri" w:cs="Calibri" w:eastAsia="Calibri"/>
          <w:color w:val="auto"/>
          <w:spacing w:val="0"/>
          <w:position w:val="0"/>
          <w:sz w:val="22"/>
          <w:shd w:fill="auto" w:val="clear"/>
        </w:rPr>
        <w:t xml:space="preserve">Мамка впервые с гордостью посмотрела. Сказала, что сын не мелкий вредитель, а стоящий человек, теперь ей не стыдно. Я аж онемел.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преследуют сны с крылатой тян и золотыми табличками. К чему бы это?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Павел с улыбкой читал свой старый дневник, хранившийся со снаряжением на балконе. Он вел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медлительности попасть под поезд в тоннеле. Паша мечтал оставить после себя память о невероятных подвигах. Жаль, что время драконов и благородных рыцарей давно прошло или никогда и не наступало. Поэтому Павел кратко конспектировал достижения на диггерском поприще. Хоть так прославится.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ушли бы на периферию(</w:t>
      </w:r>
      <w:r>
        <w:rPr>
          <w:rFonts w:ascii="Calibri" w:hAnsi="Calibri" w:cs="Calibri" w:eastAsia="Calibri"/>
          <w:color w:val="FFC000"/>
          <w:spacing w:val="0"/>
          <w:position w:val="0"/>
          <w:sz w:val="22"/>
          <w:shd w:fill="auto" w:val="clear"/>
        </w:rPr>
        <w:t xml:space="preserve">тут непонятно</w:t>
      </w:r>
      <w:r>
        <w:rPr>
          <w:rFonts w:ascii="Calibri" w:hAnsi="Calibri" w:cs="Calibri" w:eastAsia="Calibri"/>
          <w:color w:val="auto"/>
          <w:spacing w:val="0"/>
          <w:position w:val="0"/>
          <w:sz w:val="22"/>
          <w:shd w:fill="auto" w:val="clear"/>
        </w:rPr>
        <w:t xml:space="preserve">). Все, кроме снов с той странной крылатой женщиной…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это его юность прошла в </w:t>
      </w:r>
      <w:r>
        <w:rPr>
          <w:rFonts w:ascii="Calibri" w:hAnsi="Calibri" w:cs="Calibri" w:eastAsia="Calibri"/>
          <w:strike w:val="true"/>
          <w:color w:val="auto"/>
          <w:spacing w:val="0"/>
          <w:position w:val="0"/>
          <w:sz w:val="22"/>
          <w:shd w:fill="auto" w:val="clear"/>
        </w:rPr>
        <w:t xml:space="preserve">постоянных попытках </w:t>
      </w:r>
      <w:r>
        <w:rPr>
          <w:rFonts w:ascii="Calibri" w:hAnsi="Calibri" w:cs="Calibri" w:eastAsia="Calibri"/>
          <w:color w:val="FF0000"/>
          <w:spacing w:val="0"/>
          <w:position w:val="0"/>
          <w:sz w:val="22"/>
          <w:shd w:fill="auto" w:val="clear"/>
        </w:rPr>
        <w:t xml:space="preserve">шнырянии по бомбоубежищам,канализационным коллекторам и вентиляционным шахтам</w:t>
      </w:r>
      <w:r>
        <w:rPr>
          <w:rFonts w:ascii="Calibri" w:hAnsi="Calibri" w:cs="Calibri" w:eastAsia="Calibri"/>
          <w:color w:val="auto"/>
          <w:spacing w:val="0"/>
          <w:position w:val="0"/>
          <w:sz w:val="22"/>
          <w:shd w:fill="auto" w:val="clear"/>
        </w:rPr>
        <w:t xml:space="preserve">?</w:t>
      </w:r>
      <w:r>
        <w:rPr>
          <w:rFonts w:ascii="Calibri" w:hAnsi="Calibri" w:cs="Calibri" w:eastAsia="Calibri"/>
          <w:strike w:val="true"/>
          <w:color w:val="auto"/>
          <w:spacing w:val="0"/>
          <w:position w:val="0"/>
          <w:sz w:val="22"/>
          <w:shd w:fill="auto" w:val="clear"/>
        </w:rPr>
        <w:t xml:space="preserve">забраться в бомбоубежища, канализационные коллекторы и вентиляционные шахты?    </w:t>
      </w:r>
      <w:r>
        <w:rPr>
          <w:rFonts w:ascii="Calibri" w:hAnsi="Calibri" w:cs="Calibri" w:eastAsia="Calibri"/>
          <w:color w:val="auto"/>
          <w:spacing w:val="0"/>
          <w:position w:val="0"/>
          <w:sz w:val="22"/>
          <w:shd w:fill="auto" w:val="clear"/>
        </w:rPr>
        <w:t xml:space="preserve">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дозика, он же дозиметр. Иногда залазы были успешными, иногда нет, но ни разу, к счастью, не довелось вляпаться по-крупному, кроме, разве что, той истории с Вадиком Жигулём. Павел нутром чуял, что таинственная незнакомка связана и с индейцами, и с тем, что произошло со всем человечеством после вмешательства в судьбу Земли непонятных,   </w:t>
      </w:r>
      <w:r>
        <w:rPr>
          <w:rFonts w:ascii="Calibri" w:hAnsi="Calibri" w:cs="Calibri" w:eastAsia="Calibri"/>
          <w:strike w:val="true"/>
          <w:color w:val="auto"/>
          <w:spacing w:val="0"/>
          <w:position w:val="0"/>
          <w:sz w:val="22"/>
          <w:shd w:fill="auto" w:val="clear"/>
        </w:rPr>
        <w:t xml:space="preserve"> но явно </w:t>
      </w:r>
      <w:r>
        <w:rPr>
          <w:rFonts w:ascii="Calibri" w:hAnsi="Calibri" w:cs="Calibri" w:eastAsia="Calibri"/>
          <w:color w:val="auto"/>
          <w:spacing w:val="0"/>
          <w:position w:val="0"/>
          <w:sz w:val="22"/>
          <w:shd w:fill="auto" w:val="clear"/>
        </w:rPr>
        <w:t xml:space="preserve">    могущественных 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Благодаря им же, как думал Паша, и его жизнь круто поменялась. В сознании словно щёлкнул выключатель. Раньше Павел, хоть и не сидел на шее у матери – был курьером, но всё свободное время посвящал обсуждению будущих вылазок и, собственно, самим этим маленьким путешествиям.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w:t>
      </w:r>
      <w:r>
        <w:rPr>
          <w:rFonts w:ascii="Calibri" w:hAnsi="Calibri" w:cs="Calibri" w:eastAsia="Calibri"/>
          <w:strike w:val="true"/>
          <w:color w:val="auto"/>
          <w:spacing w:val="0"/>
          <w:position w:val="0"/>
          <w:sz w:val="22"/>
          <w:shd w:fill="auto" w:val="clear"/>
        </w:rPr>
        <w:t xml:space="preserve">резкого</w:t>
      </w:r>
      <w:r>
        <w:rPr>
          <w:rFonts w:ascii="Calibri" w:hAnsi="Calibri" w:cs="Calibri" w:eastAsia="Calibri"/>
          <w:color w:val="auto"/>
          <w:spacing w:val="0"/>
          <w:position w:val="0"/>
          <w:sz w:val="22"/>
          <w:shd w:fill="auto" w:val="clear"/>
        </w:rPr>
        <w:t xml:space="preserve">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Павел осознал, что </w:t>
      </w:r>
      <w:r>
        <w:rPr>
          <w:rFonts w:ascii="Calibri" w:hAnsi="Calibri" w:cs="Calibri" w:eastAsia="Calibri"/>
          <w:color w:val="FF0000"/>
          <w:spacing w:val="0"/>
          <w:position w:val="0"/>
          <w:sz w:val="22"/>
          <w:shd w:fill="auto" w:val="clear"/>
        </w:rPr>
        <w:t xml:space="preserve">ему  предстоит какая-то важная задача в жизни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его оставили для какой-то важной цели</w:t>
      </w:r>
      <w:r>
        <w:rPr>
          <w:rFonts w:ascii="Calibri" w:hAnsi="Calibri" w:cs="Calibri" w:eastAsia="Calibri"/>
          <w:color w:val="auto"/>
          <w:spacing w:val="0"/>
          <w:position w:val="0"/>
          <w:sz w:val="22"/>
          <w:shd w:fill="auto" w:val="clear"/>
        </w:rPr>
        <w:t xml:space="preserve">. За время диггерской карьеры он набрался опыта, развил смекалку и в некоторой степени стратегическое мышление, ведь никогда не знаешь, чем может закончиться проникновение в бомбарь, то бишь </w:t>
      </w:r>
      <w:r>
        <w:rPr>
          <w:rFonts w:ascii="Calibri" w:hAnsi="Calibri" w:cs="Calibri" w:eastAsia="Calibri"/>
          <w:color w:val="FF0000"/>
          <w:spacing w:val="0"/>
          <w:position w:val="0"/>
          <w:sz w:val="22"/>
          <w:shd w:fill="auto" w:val="clear"/>
        </w:rPr>
        <w:t xml:space="preserve">заброшенное</w:t>
      </w:r>
      <w:r>
        <w:rPr>
          <w:rFonts w:ascii="Calibri" w:hAnsi="Calibri" w:cs="Calibri" w:eastAsia="Calibri"/>
          <w:color w:val="auto"/>
          <w:spacing w:val="0"/>
          <w:position w:val="0"/>
          <w:sz w:val="22"/>
          <w:shd w:fill="auto" w:val="clear"/>
        </w:rPr>
        <w:t xml:space="preserve"> бомбоубежище</w:t>
      </w:r>
      <w:r>
        <w:rPr>
          <w:rFonts w:ascii="Calibri" w:hAnsi="Calibri" w:cs="Calibri" w:eastAsia="Calibri"/>
          <w:strike w:val="true"/>
          <w:color w:val="auto"/>
          <w:spacing w:val="0"/>
          <w:position w:val="0"/>
          <w:sz w:val="22"/>
          <w:shd w:fill="auto" w:val="clear"/>
        </w:rPr>
        <w:t xml:space="preserve">, которое будто всеми забыто</w:t>
      </w:r>
      <w:r>
        <w:rPr>
          <w:rFonts w:ascii="Calibri" w:hAnsi="Calibri" w:cs="Calibri" w:eastAsia="Calibri"/>
          <w:color w:val="auto"/>
          <w:spacing w:val="0"/>
          <w:position w:val="0"/>
          <w:sz w:val="22"/>
          <w:shd w:fill="auto" w:val="clear"/>
        </w:rPr>
        <w:t xml:space="preserve">. Теперь Паша знал, что могут потребоваться знания, которые не добыть житейским опытом. И он их усваивал даже с большей жадностью, чем некогда его пуcтой желудок быстроразвариваемую лапшу.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недавних пор сюжет сновидений видоизменялся. Женщина с крыльями уводит его в пещеру с сокровищами, </w:t>
      </w:r>
      <w:r>
        <w:rPr>
          <w:rFonts w:ascii="Calibri" w:hAnsi="Calibri" w:cs="Calibri" w:eastAsia="Calibri"/>
          <w:color w:val="FF0000"/>
          <w:spacing w:val="0"/>
          <w:position w:val="0"/>
          <w:sz w:val="22"/>
          <w:shd w:fill="auto" w:val="clear"/>
        </w:rPr>
        <w:t xml:space="preserve">но не дает их посмотреть вблизи, </w:t>
      </w:r>
      <w:r>
        <w:rPr>
          <w:rFonts w:ascii="Calibri" w:hAnsi="Calibri" w:cs="Calibri" w:eastAsia="Calibri"/>
          <w:color w:val="auto"/>
          <w:spacing w:val="0"/>
          <w:position w:val="0"/>
          <w:sz w:val="22"/>
          <w:shd w:fill="auto" w:val="clear"/>
        </w:rPr>
        <w:t xml:space="preserve">садится на обломок породы, а со всех сторон выползают змеи. </w:t>
      </w:r>
      <w:r>
        <w:rPr>
          <w:rFonts w:ascii="Calibri" w:hAnsi="Calibri" w:cs="Calibri" w:eastAsia="Calibri"/>
          <w:color w:val="FF0000"/>
          <w:spacing w:val="0"/>
          <w:position w:val="0"/>
          <w:sz w:val="22"/>
          <w:shd w:fill="auto" w:val="clear"/>
        </w:rPr>
        <w:t xml:space="preserve">Словно парень оказался внутри серпентария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Их </w:t>
      </w:r>
      <w:r>
        <w:rPr>
          <w:rFonts w:ascii="Calibri" w:hAnsi="Calibri" w:cs="Calibri" w:eastAsia="Calibri"/>
          <w:color w:val="auto"/>
          <w:spacing w:val="0"/>
          <w:position w:val="0"/>
          <w:sz w:val="22"/>
          <w:shd w:fill="auto" w:val="clear"/>
        </w:rPr>
        <w:t xml:space="preserve">шипение, усиленное благодаря хорошей акустике, заполняет пространство. А сегодня женщина заговорила.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Павел, не удивляйся, что мне известно твоё имя, скоро оно прогремит во всей вселенной, ты единственная надежда человечества. Обращайся ко мне Юпитер.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Павел, ты же знаешь это?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нерешительности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парень</w:t>
      </w:r>
      <w:r>
        <w:rPr>
          <w:rFonts w:ascii="Calibri" w:hAnsi="Calibri" w:cs="Calibri" w:eastAsia="Calibri"/>
          <w:color w:val="auto"/>
          <w:spacing w:val="0"/>
          <w:position w:val="0"/>
          <w:sz w:val="22"/>
          <w:shd w:fill="auto" w:val="clear"/>
        </w:rPr>
        <w:t xml:space="preserve">  с трудом заставил себя кивнуть. Тем временем рептилии принялись оплетать стройные ноги Юпитер, что ничуть не беспокоило её. Диггерство, конечно, притупляет чувство брезгливости, но Паша всё равно поёжился.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 ты можешь меня слышать и видеть. Потребовалось много времени, чтобы достучаться до твоего сознания, не переживай, в том нет твоей вины: ведь ты не атлант, а просто человек, хотя и особенный.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значит?</w:t>
      </w:r>
      <w:r>
        <w:rPr>
          <w:rFonts w:ascii="Calibri" w:hAnsi="Calibri" w:cs="Calibri" w:eastAsia="Calibri"/>
          <w:color w:val="FF0000"/>
          <w:spacing w:val="0"/>
          <w:position w:val="0"/>
          <w:sz w:val="22"/>
          <w:shd w:fill="auto" w:val="clear"/>
        </w:rPr>
        <w:t xml:space="preserve"> - как ни старался парень придать твердости голосу, но сказал, как проблеял.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объясню. Высшие Силы Вселенной, едва не уничтожили  </w:t>
      </w:r>
      <w:r>
        <w:rPr>
          <w:rFonts w:ascii="Calibri" w:hAnsi="Calibri" w:cs="Calibri" w:eastAsia="Calibri"/>
          <w:color w:val="FF0000"/>
          <w:spacing w:val="0"/>
          <w:position w:val="0"/>
          <w:sz w:val="22"/>
          <w:shd w:fill="auto" w:val="clear"/>
        </w:rPr>
        <w:t xml:space="preserve">людей, как когда-то хотели поступить с нами</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ваш вид, как некогда поступили с моим.  </w:t>
      </w:r>
      <w:r>
        <w:rPr>
          <w:rFonts w:ascii="Calibri" w:hAnsi="Calibri" w:cs="Calibri" w:eastAsia="Calibri"/>
          <w:color w:val="auto"/>
          <w:spacing w:val="0"/>
          <w:position w:val="0"/>
          <w:sz w:val="22"/>
          <w:shd w:fill="auto" w:val="clear"/>
        </w:rPr>
        <w:t xml:space="preserve">     Но мы сумели спастись. Они завидовали нам, как теперь вам. Да, ты не ослышался. Сейчас я предлагаю        </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взаимовыгодное  </w:t>
      </w:r>
      <w:r>
        <w:rPr>
          <w:rFonts w:ascii="Calibri" w:hAnsi="Calibri" w:cs="Calibri" w:eastAsia="Calibri"/>
          <w:color w:val="auto"/>
          <w:spacing w:val="0"/>
          <w:position w:val="0"/>
          <w:sz w:val="22"/>
          <w:shd w:fill="auto" w:val="clear"/>
        </w:rPr>
        <w:t xml:space="preserve">           сотрудничество </w:t>
      </w:r>
      <w:r>
        <w:rPr>
          <w:rFonts w:ascii="Calibri" w:hAnsi="Calibri" w:cs="Calibri" w:eastAsia="Calibri"/>
          <w:strike w:val="true"/>
          <w:color w:val="auto"/>
          <w:spacing w:val="0"/>
          <w:position w:val="0"/>
          <w:sz w:val="22"/>
          <w:shd w:fill="auto" w:val="clear"/>
        </w:rPr>
        <w:t xml:space="preserve">во имя процветания Земли.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 я могу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как! Паша, мы знаем, где находится хранилище знаний нашей цивилизации, однако, спасаясь от злобы Высших Сил Вселенной, мы предали свою природу, за что поплатились: мы не можем прочесть наши письмена.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Один мальчик Хоито мог бы это сделать, но он сейчас нам недоступен.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указала изящным жестом на поблёскивающие таблички.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Мало, кто способен их расшифровать. Но тебе это под силу. Как только ты возьмёшь их в руки, то сможешь прочитать. Паша, отправляйся в Южную Америку.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вытаращил глаза на атлантку, нежно поглаживающую змею, которую она баюкала в руках, словно любимое дитя. В Пашином сознании всё смешалось: звёздный ветер, индейцы, золото…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не верится, что это всё правда.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Высшие силы Вселенной хотели уничтожить нас и вас, – с жаром проговорила Юпитер. – Так почему же атлантам не предложить людям взаимовыгодную сделку?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Атлантка снисходительно улыбнулась и, будто фокусник на сцене, подула на раскрытую ладонь. В ней ниоткуда материализовалось нечто белое и продолговатое. “Гигантский тик-так?” – мелькнула неожиданная идея.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Утром под подушкой будет ждать сюрприз. Яйцо. Из него вылупится моя драгоценная дочь. Её судьба будет в твоих руках. Такой залог того, что не обману, устроит?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Пашино сердце словно билось в голове: мощная пульсация и шум </w:t>
      </w:r>
      <w:r>
        <w:rPr>
          <w:rFonts w:ascii="Calibri" w:hAnsi="Calibri" w:cs="Calibri" w:eastAsia="Calibri"/>
          <w:strike w:val="true"/>
          <w:color w:val="auto"/>
          <w:spacing w:val="0"/>
          <w:position w:val="0"/>
          <w:sz w:val="22"/>
          <w:shd w:fill="auto" w:val="clear"/>
        </w:rPr>
        <w:t xml:space="preserve">крови</w:t>
      </w:r>
      <w:r>
        <w:rPr>
          <w:rFonts w:ascii="Calibri" w:hAnsi="Calibri" w:cs="Calibri" w:eastAsia="Calibri"/>
          <w:color w:val="auto"/>
          <w:spacing w:val="0"/>
          <w:position w:val="0"/>
          <w:sz w:val="22"/>
          <w:shd w:fill="auto" w:val="clear"/>
        </w:rPr>
        <w:t xml:space="preserve"> в ушах мешали соображать трезво.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могу, у меня работа, мама и вообще… денег на дорогу нет, – краснея, признался он.</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беда. Бери только самое необходимое для того, чтобы попасть в пещеру. Завтра в Москву приедет съемочная группа фильма по мотивам печальных событий с индейцами. Они забронировали номера в гостинице “Космос”. Найди человека родом из Южной Америки по имени Скользкая Тень. </w:t>
      </w:r>
      <w:r>
        <w:rPr>
          <w:rFonts w:ascii="Calibri" w:hAnsi="Calibri" w:cs="Calibri" w:eastAsia="Calibri"/>
          <w:color w:val="FF0000"/>
          <w:spacing w:val="0"/>
          <w:position w:val="0"/>
          <w:sz w:val="22"/>
          <w:shd w:fill="auto" w:val="clear"/>
        </w:rPr>
        <w:t xml:space="preserve">Это настоящий индеец из племени шуара,он у них консультант.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он не захочет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Паша, я верю, что ты меня не разочаруешь, –   </w:t>
      </w:r>
      <w:r>
        <w:rPr>
          <w:rFonts w:ascii="Calibri" w:hAnsi="Calibri" w:cs="Calibri" w:eastAsia="Calibri"/>
          <w:strike w:val="true"/>
          <w:color w:val="auto"/>
          <w:spacing w:val="0"/>
          <w:position w:val="0"/>
          <w:sz w:val="22"/>
          <w:shd w:fill="auto" w:val="clear"/>
        </w:rPr>
        <w:t xml:space="preserve">сладко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победоносно</w:t>
      </w:r>
      <w:r>
        <w:rPr>
          <w:rFonts w:ascii="Calibri" w:hAnsi="Calibri" w:cs="Calibri" w:eastAsia="Calibri"/>
          <w:color w:val="auto"/>
          <w:spacing w:val="0"/>
          <w:position w:val="0"/>
          <w:sz w:val="22"/>
          <w:shd w:fill="auto" w:val="clear"/>
        </w:rPr>
        <w:t xml:space="preserve">  улыбнулась Юпитер. – Дам подсказку. Скажи, что дух Хьяльти нуждается в нём. Но про атлантов ни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Но</w:t>
      </w:r>
      <w:r>
        <w:rPr>
          <w:rFonts w:ascii="Calibri" w:hAnsi="Calibri" w:cs="Calibri" w:eastAsia="Calibri"/>
          <w:color w:val="auto"/>
          <w:spacing w:val="0"/>
          <w:position w:val="0"/>
          <w:sz w:val="22"/>
          <w:shd w:fill="auto" w:val="clear"/>
        </w:rPr>
        <w:t xml:space="preserve">     Вместо ответа атлантка и пещера вдруг потеряли резкость, будто Пашу отделяло запотевшее стекло, и он проснулся. Рука нащупала что-то холодное. Скинул подушку на пол. Свет уже пробивался сквозь хлипкие шторы, и Паша разглядел цепочку и крупный золотой кулон. “Тяжёлый”. – Подбросил в ладони.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Павел подошёл к окну. Украшения было покрыто орнаментом в виде змей, прячущихся в диковинных цветах. Ногтем Паша нащупал бороздку, разделяющую кулон на две части. В мозгу всплыла ассоциация с киндерсюрпризом. Слегка надавил, и после щелчка на простынь упало эластичное змеиное яйцо.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гостиница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Космос</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хмуро процедил Павел. </w:t>
      </w:r>
      <w:r>
        <w:rPr>
          <w:rFonts w:ascii="Calibri" w:hAnsi="Calibri" w:cs="Calibri" w:eastAsia="Calibri"/>
          <w:color w:val="FF0000"/>
          <w:spacing w:val="0"/>
          <w:position w:val="0"/>
          <w:sz w:val="22"/>
          <w:shd w:fill="auto" w:val="clear"/>
        </w:rPr>
        <w:t xml:space="preserve">Любопытство победило страх.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Жизнь в Старом Свете по-своему нравилась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быстро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Поэтому кофе и ещё раз кофе. К климату привык быстро, но одеваться предпочитал лишь зимой, когда становилось совсем невыносимо холодно.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всех приключений в Южной Америке и работы швейцара в фешенебельном в отеле Лондоне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Контракт быстро подписали, и индеец отбыл в Голливуд. Утомительный съемочный процесс растянулся на полтора года.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 Линдой пришлось расстаться,скугал только за Йодисом, своим Глупым Мышенком, индейцы привыкли давать такие клички друг другу, а шуар сгитал мальчика своим воспитанником.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затем Скользкая Тень отправился в Москву в поддержку фильма, чтобы присутствовать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 кинофестивале, где должна была состояться премьера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на премьере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Поговорив с Павлом, Юпитер упала бы на пол пещеры без сил,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должно полегчать. Главное, что он поверил.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Сомнений нет. Можно было бы использовать Хоито, но проклятый Гомс следит за мальчишкой, так что риск велик. А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Паша стоял в толпе журналистов и фанатов за ограждением. К гостинице подъехал чёрный лимузин, поблёскивая идеально чистым кузовом. На ковровую дорожку вышли режиссёр с исполнительницей главной роли. Переливаясь взятыми на прокат бриллиантами, она замирала, позволяя фотографам в очередной раз увековечить себя.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Селебрити, приветливо махая толпе, направились </w:t>
      </w:r>
      <w:r>
        <w:rPr>
          <w:rFonts w:ascii="Calibri" w:hAnsi="Calibri" w:cs="Calibri" w:eastAsia="Calibri"/>
          <w:color w:val="FF0000"/>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ограждениям, чтобы раздать автографы  и, демонстрируя голливудскую улыбку, бросить пару слов в объектив камер.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Пашу гламурная пара интересовала мало. Он бегло скользнул взглядом по самодовольному лицу режиссёра с явными признаками многолетнего алкоголизма. Чуть дольше Павел смотрел на актрису, чья известность была не столько заслугой системы Станиславского, сколько пластических хирургов </w:t>
      </w:r>
      <w:r>
        <w:rPr>
          <w:rFonts w:ascii="Calibri" w:hAnsi="Calibri" w:cs="Calibri" w:eastAsia="Calibri"/>
          <w:color w:val="FF0000"/>
          <w:spacing w:val="0"/>
          <w:position w:val="0"/>
          <w:sz w:val="22"/>
          <w:shd w:fill="auto" w:val="clear"/>
        </w:rPr>
        <w:t xml:space="preserve">и продвинутой рекламы</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замиранием сердца ждал появления человека, про которого в интернете писали мало. Скользкая Тень не любил публичность – в интернете не нашлось подробной информации. Как настоящий индеец он умело скрывался от журналистов, что было неудивительно: в джунглях он сталкивался и с более опасными преследователями. Паша нервно обгрызал уже второй ноготь, когда наконец подъехала другая машина, из которой появился смуглый старик. Движения его были скованные: шуару явно было не по себе в смокинге и, особенно </w:t>
      </w:r>
      <w:r>
        <w:rPr>
          <w:rFonts w:ascii="Calibri" w:hAnsi="Calibri" w:cs="Calibri" w:eastAsia="Calibri"/>
          <w:color w:val="FF0000"/>
          <w:spacing w:val="0"/>
          <w:position w:val="0"/>
          <w:sz w:val="22"/>
          <w:shd w:fill="auto" w:val="clear"/>
        </w:rPr>
        <w:t xml:space="preserve">узких</w:t>
      </w:r>
      <w:r>
        <w:rPr>
          <w:rFonts w:ascii="Calibri" w:hAnsi="Calibri" w:cs="Calibri" w:eastAsia="Calibri"/>
          <w:color w:val="auto"/>
          <w:spacing w:val="0"/>
          <w:position w:val="0"/>
          <w:sz w:val="22"/>
          <w:shd w:fill="auto" w:val="clear"/>
        </w:rPr>
        <w:t xml:space="preserve"> ботинках, по последней моде  </w:t>
      </w:r>
      <w:r>
        <w:rPr>
          <w:rFonts w:ascii="Calibri" w:hAnsi="Calibri" w:cs="Calibri" w:eastAsia="Calibri"/>
          <w:strike w:val="true"/>
          <w:color w:val="auto"/>
          <w:spacing w:val="0"/>
          <w:position w:val="0"/>
          <w:sz w:val="22"/>
          <w:shd w:fill="auto" w:val="clear"/>
        </w:rPr>
        <w:t xml:space="preserve">узких</w:t>
      </w:r>
      <w:r>
        <w:rPr>
          <w:rFonts w:ascii="Calibri" w:hAnsi="Calibri" w:cs="Calibri" w:eastAsia="Calibri"/>
          <w:color w:val="auto"/>
          <w:spacing w:val="0"/>
          <w:position w:val="0"/>
          <w:sz w:val="22"/>
          <w:shd w:fill="auto" w:val="clear"/>
        </w:rPr>
        <w:t xml:space="preserve">. Он вперевалку зашагал по красной ковровой дорожке, как вдруг остановился и скинул обувь. Паша думал, что ослепнет от вспышек фотоаппаратов. Каждый репортёр пытался запечатлеть сенсационный момент.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индеец подошёл ближе, Паша разглядел шрам на его покатом лбу. “Видно, пытались снять скальп с дедка, весёлое же у меня намечается путешествие”, – подумал Паша. Как и голливудские коллеги, старик направился к журналистам. Павел попробовал пробиться сквозь толпу энергично работающих локтями корреспондентов, но куда простому пареньку до </w:t>
      </w:r>
      <w:r>
        <w:rPr>
          <w:rFonts w:ascii="Calibri" w:hAnsi="Calibri" w:cs="Calibri" w:eastAsia="Calibri"/>
          <w:color w:val="FF0000"/>
          <w:spacing w:val="0"/>
          <w:position w:val="0"/>
          <w:sz w:val="22"/>
          <w:shd w:fill="auto" w:val="clear"/>
        </w:rPr>
        <w:t xml:space="preserve"> папарацци  </w:t>
      </w:r>
      <w:r>
        <w:rPr>
          <w:rFonts w:ascii="Calibri" w:hAnsi="Calibri" w:cs="Calibri" w:eastAsia="Calibri"/>
          <w:strike w:val="true"/>
          <w:color w:val="auto"/>
          <w:spacing w:val="0"/>
          <w:position w:val="0"/>
          <w:sz w:val="22"/>
          <w:shd w:fill="auto" w:val="clear"/>
        </w:rPr>
        <w:t xml:space="preserve">профессионалов</w:t>
      </w:r>
      <w:r>
        <w:rPr>
          <w:rFonts w:ascii="Calibri" w:hAnsi="Calibri" w:cs="Calibri" w:eastAsia="Calibri"/>
          <w:color w:val="auto"/>
          <w:spacing w:val="0"/>
          <w:position w:val="0"/>
          <w:sz w:val="22"/>
          <w:shd w:fill="auto" w:val="clear"/>
        </w:rPr>
        <w:t xml:space="preserve">!     Он и сам не заметил, как толпа его вытеснила, не позволив поговорить с индейцем.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звёздные гости скрылись в гостинице, а за ними и журналисты в ожидании пресс-конференции, Паша решительно последовал за ними к ресепшену. От оценивающего взгляда улыбчивой девушки за стойкой Паша хотел провалиться сквозь землю. Он не выглядел как типичный гость дорого отеля в центре города: потёртый камуфляж, берцы и объёмный рюкзак. Однако попытаться снять номер стоило, иначе не пропустят. Сотрудница гостиницы вежливо поинтересовалась, бронировал ли Паша номер.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неужели не осталось свободной комнаты?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есть. Вот прайс-лист.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Павла перехватило дыхание: “Блин, там всё из золота, что 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за ночь? – заранее догадываясь об ответе, спросил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у вас тут можно посидеть в кафе?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Увы, оно открыто только для гостей нашего отеля,но вам можно, - девушка загадочно улыбнулась на что-то намекая,но парень готов был провалиться сквозь землю. ПОскольку служащая знала,что денег у него нет,оставалось...НЕужели он ей приглянулся! Павел глянул еэе раз на сотрудника отеля,она ободряюще показала рукой на вход.</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Пронесло",- подумал парень. При всей своей отчаянности,он еще был неопытным ухажером и не знал как себя вести на свидании с девушкой.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Разумеется, оно открыто не только для гостей нашего отеля.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Кофе у них тоже золотой”, – хмыкнул Паша, но заказ сделал. Стоит пойти на маленькую жертву, раз уж от него зависело будущее человечества, если верить атлантке. Просидел он за столиком напротив выхода из гостиницы несколько часов, однако индеец не появился. От бездействия Паше хотелось закричать. Надо проникнуть в номер Скльзкой Тени. Но как? Да и где остановился Скользкая 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задумчивости Павел наматывал цепочку кулона на палец. “Ты хочешь что-то спросить?” – он услышал приятный женский голос и обернулся. В кафе было пусто. “Посмотри на меня”, – опять услышал Паша.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напоминавший… конечно!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Что с 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 дотронулся до плеча Паши. Тот, встрепенувшись, завертел головой и смущённо затараторил: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я? Ах, да. Счёт, пожалуйста.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Расплатившись, Паша отправился на улицу, торопливо обогнул гостиницу. Уличные фонари через дорогу неожиданно погасли. На ходу он достал из рюкзака налобный фонарик и огляделся. “Пашка Открывашка, с возвращением”,– ухмыльнулся парень. Канализационный люк поддался удивительно быстро. По ржавой, но довольно крепкой лестнице спустился вниз. </w:t>
      </w:r>
      <w:r>
        <w:rPr>
          <w:rFonts w:ascii="Calibri" w:hAnsi="Calibri" w:cs="Calibri" w:eastAsia="Calibri"/>
          <w:strike w:val="true"/>
          <w:color w:val="auto"/>
          <w:spacing w:val="0"/>
          <w:position w:val="0"/>
          <w:sz w:val="22"/>
          <w:shd w:fill="auto" w:val="clear"/>
        </w:rPr>
        <w:t xml:space="preserve">Столько лет дигговал, а про то, что здесь трубно-кабельный коллектор не знал</w:t>
      </w:r>
      <w:r>
        <w:rPr>
          <w:rFonts w:ascii="Calibri" w:hAnsi="Calibri" w:cs="Calibri" w:eastAsia="Calibri"/>
          <w:color w:val="auto"/>
          <w:spacing w:val="0"/>
          <w:position w:val="0"/>
          <w:sz w:val="22"/>
          <w:shd w:fill="auto" w:val="clear"/>
        </w:rPr>
        <w:t xml:space="preserve">. После свежести вечернего воздуха в нос ударил спёртый запах городского подземелья. Фонарик выхватывал из тьмы пыльные коммуникации, которые исчезали за поворотом туннеля.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сотен метров пол стал подниматься под ощутимым углом, и Паше вскоре пришлось идти, пригнувшись. Путешествие нравилось ему всё меньше, когда он заметил в потолке люк с вентилем.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кряхтя, погрузился в пенную ванну – другая страсть, приобретённая им благодаря жизни среди белых людей. В лесах Южной Америки никогда и нигде невозможно было расслабиться: ягуары, змеи и вражеские племена подстерегали на каждом шагу.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Скользкая Тень видел, что вместо зелёных стен людей окружает буйный тропический лес. “Какая-то особая магия белых людей, – объяснил себе происходящее индеец. – Они называют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Четыре Д</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он охранял не один десяток лет, экспедиция и гибель племени шуара – всё чаще занимали мысли. Тоска по опасности, таящейся за каждым деревом, по мощным тропическим ливням, которые будто сшивают водяными нитями небо и землю, да по всему, что и теперь происходит по ту сторону океана, терзала душу, как некогда муравьи – тело.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думал 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центральные круги вздрогнули и отделились от пола. Из дыры диаметром около метра высунулась голова, а затем и плечи молодого человека в камуфляже.</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Алла вернулась с ночного дежурства в больнице, когда сына Паши уже не было дома: раздолбанные армейские ботинки не стояли в прихожей. “Куда слился оболтус в воскресенье утром, когда обычно не растолкаешь до полудня?”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тех пор, как он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Пашу.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того   </w:t>
      </w:r>
      <w:r>
        <w:rPr>
          <w:rFonts w:ascii="Calibri" w:hAnsi="Calibri" w:cs="Calibri" w:eastAsia="Calibri"/>
          <w:color w:val="FF0000"/>
          <w:spacing w:val="0"/>
          <w:position w:val="0"/>
          <w:sz w:val="22"/>
          <w:shd w:fill="auto" w:val="clear"/>
        </w:rPr>
        <w:t xml:space="preserve">кошмарного года       </w:t>
      </w:r>
      <w:r>
        <w:rPr>
          <w:rFonts w:ascii="Calibri" w:hAnsi="Calibri" w:cs="Calibri" w:eastAsia="Calibri"/>
          <w:strike w:val="true"/>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кошмара  </w:t>
      </w:r>
      <w:r>
        <w:rPr>
          <w:rFonts w:ascii="Calibri" w:hAnsi="Calibri" w:cs="Calibri" w:eastAsia="Calibri"/>
          <w:color w:val="auto"/>
          <w:spacing w:val="0"/>
          <w:position w:val="0"/>
          <w:sz w:val="22"/>
          <w:shd w:fill="auto" w:val="clear"/>
        </w:rPr>
        <w:t xml:space="preserve">     с пылевыми бурями и индейцами он взялся за ум, хоть учиться пошёл. На душе стало легче.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Алла окунулась в воспоминания. Сын перенял ее авантюристические замашки.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двадцать шесть лет Алла, имея за спиной блестящее окончание меда и интернатуры, подалась в Африку составе гуманитарной миссии. Она всегда хотела спасать людей в экстремальных условиях, что и делала в течение несколько месяцев. Однажды привезли с ножевым ранением в живот паренька европейской внешности. На вид не дашь более восемнадцати лет. Что он забыл в самом сердце черного континента, Алла не представляла. Несколько часов парень бредил, из его лепетания стало понятно, что он русский. “Эх, турист что ли? Где ж родители? Не ходите, дети, в Африку гулять…” – Алла с грустью смотрела на градусник и неохотно покидала юного пациента.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выкарабкался, однако на вопросы даже Алле не отвечал, хотя она провела возле него не один час, обрабатывая рану и меняя повязку – надеялась завоевать доверие странного пациента. Когда предложили обратиться в посольство, он вспылил, кричал, что совершеннолетний и не обязан ни перед кем отчитываться и помощь ничья не нужна.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две недели ты не очень-то отказывался от помощи, – у Аллы внутри всё кипело, но она из последних сил сдерживалась, чтобы голос звучал спокойно.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просил? Ты врачиха, это твои обязанности.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ещё я обязана тебя выписать, раз швы затянулись. Убирайся из госпиталя! – огрызнулась она и зачем-то добавила: – Не ходите дети, в Африку гулять!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Алла выбежала из палаты. Парень хмыкнул и принялся поспешно одеваться. Поздно вечером она никак не могла уснуть: прокручивала в голове ссору. Злорадствуя, придумывала колкие реплики в адрес неблагодарного хама. От внезапного стука в дверь вздрогнула. С собой взяла складной нож– всякое бывало. Алла и не отправилась бы в Африку, не имея должной физической подготовки и некоторых специфических умений. Следовало хорошо подготовиться перед поездкой.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пороге стоял тот самый пациент.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Ночевать негде?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Деньги есть. Я завтра уйду.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без этого. 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скажешь. Я ещё извиниться хотел за утро и купил местного… – вдруг смущённо сказал он и протянул Алле бутылку.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Пообещай, что никогда в жизни эту дрянь в рот не возьмёшь.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Меня, кстати Пашкой звать.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скорую руки приготовила ужин. В шкафу нашлась и бутылка нормального вина. Тут парень разговорился. Выложил, что родители ещё до его рождения уехали из России.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Мыкались по миру,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на плаву держались. Поначалу… – он замолк, собираясь с мыслями.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Гробы хоронили пустыми. Тогда я поклялся, что найду этих ублюдков.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причём тут Африка?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Картель прижали, они в бега, а я за ними. Не веришь?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Алла пожала плечами. Как бы то ни было, не от сладкой жизни он оказался здесь. Во время рассказа в сознании пульсировала мысль: “Один, совсем один в чужой стране, о нём совсем некому позаботиться…”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От сострадания что ли или по другой причине, но она провела ту ночь в постели не одна.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он ушёл, как и обещал. Из бумажника пропала часть денег. Стервец оставил записку: “Когда-нибудь, если только не помру, с меня должок”. 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Паша стремился сбежать в туннели метро и бомбоубежища, что чувствовал  </w:t>
      </w:r>
      <w:r>
        <w:rPr>
          <w:rFonts w:ascii="Calibri" w:hAnsi="Calibri" w:cs="Calibri" w:eastAsia="Calibri"/>
          <w:color w:val="FF0000"/>
          <w:spacing w:val="0"/>
          <w:position w:val="0"/>
          <w:sz w:val="22"/>
          <w:shd w:fill="auto" w:val="clear"/>
        </w:rPr>
        <w:t xml:space="preserve"> отчужденность     </w:t>
      </w:r>
      <w:r>
        <w:rPr>
          <w:rFonts w:ascii="Calibri" w:hAnsi="Calibri" w:cs="Calibri" w:eastAsia="Calibri"/>
          <w:strike w:val="true"/>
          <w:color w:val="auto"/>
          <w:spacing w:val="0"/>
          <w:position w:val="0"/>
          <w:sz w:val="22"/>
          <w:shd w:fill="auto" w:val="clear"/>
        </w:rPr>
        <w:t xml:space="preserve">холодность</w:t>
      </w:r>
      <w:r>
        <w:rPr>
          <w:rFonts w:ascii="Calibri" w:hAnsi="Calibri" w:cs="Calibri" w:eastAsia="Calibri"/>
          <w:color w:val="auto"/>
          <w:spacing w:val="0"/>
          <w:position w:val="0"/>
          <w:sz w:val="22"/>
          <w:shd w:fill="auto" w:val="clear"/>
        </w:rPr>
        <w:t xml:space="preserve">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Годы бегут быстро.Вот и подрос ее парнишка, память о  суррогате чувства, которому поддалась в ту роковую ночь под африканскими звездами.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Алла прошлась по пустой съёмной квартире и услышала голоса на кухне. Навстречу вышел Пашка странно – снисходительно и зло – посмотрел и скрылся в подъезде, хлопнув дверью. А на кухне сидела</w:t>
      </w:r>
      <w:r>
        <w:rPr>
          <w:rFonts w:ascii="Calibri" w:hAnsi="Calibri" w:cs="Calibri" w:eastAsia="Calibri"/>
          <w:color w:val="FF0000"/>
          <w:spacing w:val="0"/>
          <w:position w:val="0"/>
          <w:sz w:val="22"/>
          <w:shd w:fill="auto" w:val="clear"/>
        </w:rPr>
        <w:t xml:space="preserve">...       с ума сойти...   да это же она сама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Алла тупо уставилась на своего клона, не зная, как реагировать.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Приветик! А я уже заждалась тебя, лапонька, – засюсюкала другая Алла.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вам надо? – не узнавая свой голос, спросила настоящая хозяйка квартиры.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ответа клон схватила табурет. К счастью, кухня была небольшая, поэтому хорошенько замахнуться не получилось. Увернувшись, Алла бросилась в коридор. Путь к спасенью был так близко, когда лже-Алла догнала и вцепилась в распущенные волосы. От резкой боли из глаз брызнули слёзы. Алла пыталась вырваться, но клон оказалась сильнее: стальной хваткой на шее сомкнулись ледяные ладони.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Аллы уже застлало чёрное марево, поэтому всё, что происходило дальше выглядело будто замедленная съёмка. Послышался приглушённый удар, душительница дёрнулась    и    </w:t>
      </w:r>
      <w:r>
        <w:rPr>
          <w:rFonts w:ascii="Calibri" w:hAnsi="Calibri" w:cs="Calibri" w:eastAsia="Calibri"/>
          <w:color w:val="FF0000"/>
          <w:spacing w:val="0"/>
          <w:position w:val="0"/>
          <w:sz w:val="22"/>
          <w:shd w:fill="auto" w:val="clear"/>
        </w:rPr>
        <w:t xml:space="preserve">вжалась в хозяйку квартиры  словно влюбленный мужчина</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рухнула рядом. </w:t>
      </w:r>
      <w:r>
        <w:rPr>
          <w:rFonts w:ascii="Calibri" w:hAnsi="Calibri" w:cs="Calibri" w:eastAsia="Calibri"/>
          <w:color w:val="auto"/>
          <w:spacing w:val="0"/>
          <w:position w:val="0"/>
          <w:sz w:val="22"/>
          <w:shd w:fill="auto" w:val="clear"/>
        </w:rPr>
        <w:t xml:space="preserve">   Над вздрагивающей от приступа кашля Аллой, чьё лицо и футболка были в липких брызгах крови ,      </w:t>
      </w:r>
      <w:r>
        <w:rPr>
          <w:rFonts w:ascii="Calibri" w:hAnsi="Calibri" w:cs="Calibri" w:eastAsia="Calibri"/>
          <w:strike w:val="true"/>
          <w:color w:val="auto"/>
          <w:spacing w:val="0"/>
          <w:position w:val="0"/>
          <w:sz w:val="22"/>
          <w:shd w:fill="auto" w:val="clear"/>
        </w:rPr>
        <w:t xml:space="preserve">, мозгов и раздробленных костях</w:t>
      </w:r>
      <w:r>
        <w:rPr>
          <w:rFonts w:ascii="Calibri" w:hAnsi="Calibri" w:cs="Calibri" w:eastAsia="Calibri"/>
          <w:color w:val="auto"/>
          <w:spacing w:val="0"/>
          <w:position w:val="0"/>
          <w:sz w:val="22"/>
          <w:shd w:fill="auto" w:val="clear"/>
        </w:rPr>
        <w:t xml:space="preserve">, склонился крепкий мужчина лет сорока.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Па-ша? – вместе с хрипом вырвалось из груди.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лет восемнадцать меня называли Пулей.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Аллу перестало трясти и она смогла говорить, голос звучал тихо, будто издалека: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это?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Пуля отбросил окровавленный лом, помог ей встать и дойти до ванной – умыться.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твоего клона сильно долбанул, но она успела слиться с тобой в следующую секунду. Ты теперь не человек ,а синхроид.</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будет тебе, я ничего не чувствую по другому.. .разве что хочется тебе дать по морде.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Вот-вот!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посланник чего-то типа вселенского правительства, решил, что человечество на Земле лишнее. И создал клонов выживших, чтобы довести уничтожение человечества до конца.  </w:t>
      </w:r>
      <w:r>
        <w:rPr>
          <w:rFonts w:ascii="Calibri" w:hAnsi="Calibri" w:cs="Calibri" w:eastAsia="Calibri"/>
          <w:color w:val="FF0000"/>
          <w:spacing w:val="0"/>
          <w:position w:val="0"/>
          <w:sz w:val="22"/>
          <w:shd w:fill="auto" w:val="clear"/>
        </w:rPr>
        <w:t xml:space="preserve">Знавал я это чудо-юдо в сельве, в горах. Один раз даже по-моему надавал ему хорошо. Слабак он, если хорошо на него цыкнуть!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ведь ходили слухи, что те, кто остался, теперь в безопасности…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Двадцать лет назад ты казалась умнее – не купилась бы на брехню.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наверное, я всегда слишком часто доверяла тем, кто меня хотел меня обмануть.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Вообще-то, про должок я помнил, потому и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Долго же ты сдерживался, чтобы не возвращать 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Пуля лишь хмыкнул и скрестил руки на груди.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пришла к тебе одна? И почему у тебя в коридоре лом? Не самый обычный предмет интерьера.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Надо Пашу спасать!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Нашего сына!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Пуля вытаращил на Аллу глаза, а она, схватив сумку, и достала мобильник. Пуля, молча, подошёл ближе. На экране в паутине трещинок высветилось: “Сын”. На вызов никто не отвечал.  </w:t>
      </w:r>
      <w:r>
        <w:rPr>
          <w:rFonts w:ascii="Calibri" w:hAnsi="Calibri" w:cs="Calibri" w:eastAsia="Calibri"/>
          <w:color w:val="FF0000"/>
          <w:spacing w:val="0"/>
          <w:position w:val="0"/>
          <w:sz w:val="22"/>
          <w:shd w:fill="auto" w:val="clear"/>
        </w:rPr>
        <w:t xml:space="preserve">Увиденное словно просверлило мозг мужчины,еще сопротивлявшийся известию.</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Мне не страшны клоны , я возвращенец, а вот сына нужно спасать!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Телефон пронзительно тренькнул. Женщина вздрогнула и с жадностью впилась глазами в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раздобыть этот чудо-фонарь и найти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кивнул, и они торопливо вышли из дома. Редкие прохожие боязливо озирались.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автомату, нажимали на красную кнопку и с грохотом что-то вываливалось в небольшое углубление. Алле не удалось сразу разглядеть. Сквозь толпу продрался счастливый обладатель содержимого автомата. Щуплый мужик лет сорока затравленно оглядывался, прижимая к груди продолговатый предмет кислотно-желтого цвета. Алла хотела обратиться к нему,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так что ей ничто не угрожало. Мужик вскрикнул и убежал за угол, сверкая плешью.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чудо-фонари… – оттолкнув Пулю, сказала Алла и направилась к автомату.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Пуля собрался последовать за ней, но та бросила, не оборачиваясь: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сама.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грубо прорвалась к в центр толпы, обругивая недовольных её наглостью.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Плевать я хотела!.. Не вижу я никакой очереди!.. Мне сына спасать надо!..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она вернулась, похлопывая фонариком по бедру. Тот, улыбаясь, ждал Аллу, опершись на лом, как на трость.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 выяснить, где Дробинка.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вновь безрезультатно набирала сыну, пока шли к метро, когда послышался истошный вопль. Тот самый плешивый мужик отбивался от клона, ухитрившегося выбить из рук оригинала фонарик, теперь валявшиеся на асфальте. Пуля побежал на выручку, но опоздал: злоноид хищно вцепился зубами в нос жервы. Кровь залила подбородок несчастного, стенавшего от боли. Последовала яркая вспышка, и на месте борьбы остался лишь один. Он повернулся к замерявшему на мгновение возвращенцу, безумно оскалился, растерев красные струйки по лицу, и бросился в дворы.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Синхронизация.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Откуда ты знаешь?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 понятия.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Пуля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сын! – воскликнула Алла, глядя на витрину магазина электроники.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Камера взяла крупным планом высокое выгнутое полукругом здание.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где это!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Пуля побежал за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Порыв тёплого сквозняка подземки донёс вопли сквозь гул удаляющегося состава. На другом конце платформы одинаковые девушки в джинсовых сарафанах с визгом толкались на платформе, а народ испуганно замер, беспомощно глядя на них, не решаясь вмешаться. Рывок одной из девиц – обе упали на рельсы.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Можешь не торопиться. Там одно мясо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успели они сойти на платформу, как на  послышался эскалаторе ропот, и последовали крики: сцепились два старика. Оригинал явно уступал клону в силе. Зал озарился вспышками из фонариков, но злоноид уворачивался. Началась паника, народ напирал – человека три не удержалось на движущихся ступенях и полетело вниз. Алла кивнула Пуле, и они вовремя подошли, чтобы помочь мечущемуся дежурному по станции. Возвращенец аккуратно и быстро оттащил упавших. Алла бегло осмотрела их: отделались вывихами и ушибами. Тем временем один из разрядов попал в клона старика, и двойник испарился.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и добрались до гостиницы, периодически наталкиваясь на драки клонов с оригиналами. Пуля несколько раз порывался вмешаться, но Алла зло глядела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Должок ты мне отдаёшь или как?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Однако ситуации на улицах не шли ни в какое сравнение с тем что было в отеле.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Гостиницу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Космос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впору было переименовывать в хаос: порядком там и не пахло. Футуристичный интерьер с множеством зеркальных поверхностей сыграл злую шутку с постояльцами: номера и холл наводнили злоноиды. Маневрируя между вспышками искусственных молний, Алла и Пуля пробежали по хрустевшему стеклу расколоченной люстры мимо ресепшена, за которым никого не было. Женщина нервно нажала на кнопку вызова лифта, а возвращенец успел ловко раздробиться череп нескольким злоноидам, которых безошибочно идентифицировал среди бегающих постояльцев.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Дзынь!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Двери лифта открылись, и из кабины выбежали Дробин и Скользкая Тень.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w:t>
      </w:r>
      <w:r>
        <w:rPr>
          <w:rFonts w:ascii="Calibri" w:hAnsi="Calibri" w:cs="Calibri" w:eastAsia="Calibri"/>
          <w:color w:val="FF0000"/>
          <w:spacing w:val="0"/>
          <w:position w:val="0"/>
          <w:sz w:val="22"/>
          <w:shd w:fill="auto" w:val="clear"/>
        </w:rPr>
        <w:t xml:space="preserve"> редкую для этой горной местности тихую заводь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ленивое русло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Скользнула в воду, та запузырилась, словно газированная, и из воду вышла уже женщина.        </w:t>
      </w:r>
      <w:r>
        <w:rPr>
          <w:rFonts w:ascii="Calibri" w:hAnsi="Calibri" w:cs="Calibri" w:eastAsia="Calibri"/>
          <w:strike w:val="true"/>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Атлантка окунулась в воду, превратившись в человека</w:t>
      </w:r>
      <w:r>
        <w:rPr>
          <w:rFonts w:ascii="Calibri" w:hAnsi="Calibri" w:cs="Calibri" w:eastAsia="Calibri"/>
          <w:color w:val="auto"/>
          <w:spacing w:val="0"/>
          <w:position w:val="0"/>
          <w:sz w:val="22"/>
          <w:shd w:fill="auto" w:val="clear"/>
        </w:rPr>
        <w:t xml:space="preserve">.     Она взглянула на своё тело, к которому начала привыкать благодаря постоянным просьбам Ни-Зги принимать этот облик. Хоть и менее приспособленное к временами суровым условиям жизни, оно в целом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все чаще задумывалась о том, правильно ли они поступили, избавившись от мужских особей. В человеческом обличии от них был толк, если судить по Ни-Зги. Когда всё кончится,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Нет, никому нельзя доверять!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 да. Подозрительно, надо во всём разобраться… но чуть позже.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вышла на берег и сладко потянулась, выгнувшись </w:t>
      </w:r>
      <w:r>
        <w:rPr>
          <w:rFonts w:ascii="Calibri" w:hAnsi="Calibri" w:cs="Calibri" w:eastAsia="Calibri"/>
          <w:strike w:val="true"/>
          <w:color w:val="auto"/>
          <w:spacing w:val="0"/>
          <w:position w:val="0"/>
          <w:sz w:val="22"/>
          <w:shd w:fill="auto" w:val="clear"/>
        </w:rPr>
        <w:t xml:space="preserve">всем</w:t>
      </w:r>
      <w:r>
        <w:rPr>
          <w:rFonts w:ascii="Calibri" w:hAnsi="Calibri" w:cs="Calibri" w:eastAsia="Calibri"/>
          <w:color w:val="auto"/>
          <w:spacing w:val="0"/>
          <w:position w:val="0"/>
          <w:sz w:val="22"/>
          <w:shd w:fill="auto" w:val="clear"/>
        </w:rPr>
        <w:t xml:space="preserve"> упругим телом. На пути к укрытию она вновь превратилась в змею, по дороге вспоминая о славном прошлом атлантов, об их великой цивилизации, превосходившей человеческую. Она многое рассказала Ни-Зги, но не всё.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мысленным взором горделиво предстала столица империи, </w:t>
      </w:r>
      <w:r>
        <w:rPr>
          <w:rFonts w:ascii="Calibri" w:hAnsi="Calibri" w:cs="Calibri" w:eastAsia="Calibri"/>
          <w:color w:val="FF0000"/>
          <w:spacing w:val="0"/>
          <w:position w:val="0"/>
          <w:sz w:val="22"/>
          <w:shd w:fill="auto" w:val="clear"/>
        </w:rPr>
        <w:t xml:space="preserve">инкрустированная садами        </w:t>
      </w:r>
      <w:r>
        <w:rPr>
          <w:rFonts w:ascii="Calibri" w:hAnsi="Calibri" w:cs="Calibri" w:eastAsia="Calibri"/>
          <w:strike w:val="true"/>
          <w:color w:val="auto"/>
          <w:spacing w:val="0"/>
          <w:position w:val="0"/>
          <w:sz w:val="22"/>
          <w:shd w:fill="auto" w:val="clear"/>
        </w:rPr>
        <w:t xml:space="preserve">утопающая в садах</w:t>
      </w:r>
      <w:r>
        <w:rPr>
          <w:rFonts w:ascii="Calibri" w:hAnsi="Calibri" w:cs="Calibri" w:eastAsia="Calibri"/>
          <w:color w:val="auto"/>
          <w:spacing w:val="0"/>
          <w:position w:val="0"/>
          <w:sz w:val="22"/>
          <w:shd w:fill="auto" w:val="clear"/>
        </w:rPr>
        <w:t xml:space="preserve">    , в густой зелени которых нежились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склонах находились лаборатории, в которых исследовали всё,   что </w:t>
      </w:r>
      <w:r>
        <w:rPr>
          <w:rFonts w:ascii="Calibri" w:hAnsi="Calibri" w:cs="Calibri" w:eastAsia="Calibri"/>
          <w:color w:val="FF0000"/>
          <w:spacing w:val="0"/>
          <w:position w:val="0"/>
          <w:sz w:val="22"/>
          <w:shd w:fill="auto" w:val="clear"/>
        </w:rPr>
        <w:t xml:space="preserve">интересовало пытливые умы   </w:t>
      </w:r>
      <w:r>
        <w:rPr>
          <w:rFonts w:ascii="Calibri" w:hAnsi="Calibri" w:cs="Calibri" w:eastAsia="Calibri"/>
          <w:strike w:val="true"/>
          <w:color w:val="FF0000"/>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пытливый ум атланта желал познать</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Наука развивалась так бурно, что вся флора и фауна была для атлантов как на ладони.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Скоро для атлантов почти не осталось тайн.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Учёным потребовалось всего несколько лет, чтобы классифицировать флору и фауну планеты Земля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Чуть дольше 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Они пытливо </w:t>
      </w:r>
      <w:r>
        <w:rPr>
          <w:rFonts w:ascii="Calibri" w:hAnsi="Calibri" w:cs="Calibri" w:eastAsia="Calibri"/>
          <w:color w:val="auto"/>
          <w:spacing w:val="0"/>
          <w:position w:val="0"/>
          <w:sz w:val="22"/>
          <w:shd w:fill="auto" w:val="clear"/>
        </w:rPr>
        <w:t xml:space="preserve">     изучали космос, доступный для наблюдения с помощью телескопов. Со временем им открылось, что они не единственные во вселенной обладают разумом.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4DBB"/>
          <w:spacing w:val="0"/>
          <w:position w:val="0"/>
          <w:sz w:val="22"/>
          <w:shd w:fill="auto" w:val="clear"/>
        </w:rPr>
        <w:t xml:space="preserve">Разумеется, самым важным событием последних лет было изобретение цистинометра. Они узнали, как перевести углеродистую форму жизни в кремниевую! Никогда империю не охватывала такая эйфория. Все, танцуя на улицах под традиционные напевы,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Учёные не обошли стороной и свою собственную природу. Так атлантки узнали, что можно жить и размножаться без особей мужского пола, которые всегда отличались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лаборатории провоцировало дрязги и подковерную игру, заканчивающуюся скандалом. Иногда и массовой дракой. Выбитые зубы, оторванные хвосты и чешуя летели во все стороны.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Небрежность и легкомыслие, присущее мужским особям, также вызывало опасения, но уже иного рода. Движимые этими сторонами своей натуры, они бы обязательно изгадили планету, развивая промышленное производство, не связанное с наукой. Лишь исследования были единственным рациональным оправданием воздействия на природу, о которой атлантки заботились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w:t>
      </w:r>
      <w:r>
        <w:rPr>
          <w:rFonts w:ascii="Calibri" w:hAnsi="Calibri" w:cs="Calibri" w:eastAsia="Calibri"/>
          <w:color w:val="FF0000"/>
          <w:spacing w:val="0"/>
          <w:position w:val="0"/>
          <w:sz w:val="22"/>
          <w:shd w:fill="auto" w:val="clear"/>
        </w:rPr>
        <w:t xml:space="preserve">благоухая утонченными ароматами </w:t>
      </w:r>
      <w:r>
        <w:rPr>
          <w:rFonts w:ascii="Calibri" w:hAnsi="Calibri" w:cs="Calibri" w:eastAsia="Calibri"/>
          <w:strike w:val="true"/>
          <w:color w:val="auto"/>
          <w:spacing w:val="0"/>
          <w:position w:val="0"/>
          <w:sz w:val="22"/>
          <w:shd w:fill="auto" w:val="clear"/>
        </w:rPr>
        <w:t xml:space="preserve">источая сладкий аромат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Допустить хотя бы один из вариантов – смуту или   </w:t>
      </w:r>
      <w:r>
        <w:rPr>
          <w:rFonts w:ascii="Calibri" w:hAnsi="Calibri" w:cs="Calibri" w:eastAsia="Calibri"/>
          <w:color w:val="FF0000"/>
          <w:spacing w:val="0"/>
          <w:position w:val="0"/>
          <w:sz w:val="22"/>
          <w:shd w:fill="auto" w:val="clear"/>
        </w:rPr>
        <w:t xml:space="preserve">загубленную природу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вред для природы </w:t>
      </w:r>
      <w:r>
        <w:rPr>
          <w:rFonts w:ascii="Calibri" w:hAnsi="Calibri" w:cs="Calibri" w:eastAsia="Calibri"/>
          <w:color w:val="auto"/>
          <w:spacing w:val="0"/>
          <w:position w:val="0"/>
          <w:sz w:val="22"/>
          <w:shd w:fill="auto" w:val="clear"/>
        </w:rPr>
        <w:t xml:space="preserve">   – было бы страшным преступлением, поэтому женщины решились на отчаянный шаг. В результате тайной операции удалось почти полностью искоренить мужчин. В тот торжественно-мрачный день океан вокруг столицы и других городов окрасился в чёрный цвет крови тысяч    атлантов     </w:t>
      </w:r>
      <w:r>
        <w:rPr>
          <w:rFonts w:ascii="Calibri" w:hAnsi="Calibri" w:cs="Calibri" w:eastAsia="Calibri"/>
          <w:strike w:val="true"/>
          <w:color w:val="auto"/>
          <w:spacing w:val="0"/>
          <w:position w:val="0"/>
          <w:sz w:val="22"/>
          <w:shd w:fill="auto" w:val="clear"/>
        </w:rPr>
        <w:t xml:space="preserve">мужчин</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мужского пола.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 сожалению пришлось избавиться и от женщин, которые не могли представить себе жизнь общества и их личную без мужчин.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 древнее знание,  которое прочитали атлантки в манускриптах,было использовано весьма успешно после создания прибора цистинометра. Остался только один мужчина, который провел эксперимент.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мертвое тело было разорвано на мелкие части тысячами акул, которые словно знали,кого они поедают. Словно  в акул воплотились убиенные мужские души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обо всем по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Желая избавиться от мужских особей, атлантки не создавали сложный план. Идея заговора с завораживающей лёгкостью возникла в пытливых умах, и способ её воплощения не заставил себя ждать.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один прекрасный день все мужское населения Атлантиды куда-то безвозвратно исчезло,словно испарилось, как газ.</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Приближалось время для соревнования,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магнитам.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традиции представители разных полов сидели в отдельно друг от друга и заходили на стадион через специальные врата – 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Однако она должна быть минимальной,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 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поправила единственный предмет одежды на своём подтянутом теле –  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сакрального дара.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носят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нежные розовые покрытые белёсым пушком хрящики ушных раковин.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w:t>
      </w:r>
      <w:r>
        <w:rPr>
          <w:rFonts w:ascii="Calibri" w:hAnsi="Calibri" w:cs="Calibri" w:eastAsia="Calibri"/>
          <w:color w:val="FF0000"/>
          <w:spacing w:val="0"/>
          <w:position w:val="0"/>
          <w:sz w:val="22"/>
          <w:shd w:fill="auto" w:val="clear"/>
        </w:rPr>
        <w:t xml:space="preserve">грациозно с достоинством выползла</w:t>
      </w:r>
      <w:r>
        <w:rPr>
          <w:rFonts w:ascii="Calibri" w:hAnsi="Calibri" w:cs="Calibri" w:eastAsia="Calibri"/>
          <w:color w:val="auto"/>
          <w:spacing w:val="0"/>
          <w:position w:val="0"/>
          <w:sz w:val="22"/>
          <w:shd w:fill="auto" w:val="clear"/>
        </w:rPr>
        <w:t xml:space="preserve">     в</w:t>
      </w:r>
      <w:r>
        <w:rPr>
          <w:rFonts w:ascii="Calibri" w:hAnsi="Calibri" w:cs="Calibri" w:eastAsia="Calibri"/>
          <w:strike w:val="true"/>
          <w:color w:val="auto"/>
          <w:spacing w:val="0"/>
          <w:position w:val="0"/>
          <w:sz w:val="22"/>
          <w:shd w:fill="auto" w:val="clear"/>
        </w:rPr>
        <w:t xml:space="preserve">ышл</w:t>
      </w:r>
      <w:r>
        <w:rPr>
          <w:rFonts w:ascii="Calibri" w:hAnsi="Calibri" w:cs="Calibri" w:eastAsia="Calibri"/>
          <w:color w:val="auto"/>
          <w:spacing w:val="0"/>
          <w:position w:val="0"/>
          <w:sz w:val="22"/>
          <w:shd w:fill="auto" w:val="clear"/>
        </w:rPr>
        <w:t xml:space="preserve">а на поле.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припомнила правила той чудной игры. Команды из сорока человек образуют два кольца в середине поля. Внешнее – победители прошлого матча, а внутренне – проигравшие. У каждого в руках по мячу. Задача команды занять как можно больше мест противника, не позволив лопнуть свои мячи устройством, создающим волны определённой длины и частоты, к которым чувствителен материал снарядов. Приборы крепились за спиной, а излучател игрок держал в одной руке, а второй     </w:t>
      </w:r>
      <w:r>
        <w:rPr>
          <w:rFonts w:ascii="Calibri" w:hAnsi="Calibri" w:cs="Calibri" w:eastAsia="Calibri"/>
          <w:color w:val="FF0000"/>
          <w:spacing w:val="0"/>
          <w:position w:val="0"/>
          <w:sz w:val="22"/>
          <w:shd w:fill="auto" w:val="clear"/>
        </w:rPr>
        <w:t xml:space="preserve">cжимал    </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прижимал мяч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кольцами 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 груди.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Атлантки переглянулись и кивнули друг дружке, тем временем мужчины, обнявшись, издали боевой клич.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Послышался сигнал для начала соревнования: истошный крик жертвенного единорога.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"Это ведь в последний раз?" – решили атлантки, и отловили несчастное уродливое животное, обречённо глядевшее на них тремя парами </w:t>
      </w:r>
      <w:r>
        <w:rPr>
          <w:rFonts w:ascii="Calibri" w:hAnsi="Calibri" w:cs="Calibri" w:eastAsia="Calibri"/>
          <w:color w:val="FF0000"/>
          <w:spacing w:val="0"/>
          <w:position w:val="0"/>
          <w:sz w:val="22"/>
          <w:shd w:fill="auto" w:val="clear"/>
        </w:rPr>
        <w:t xml:space="preserve">разноцветных</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красных</w:t>
      </w:r>
      <w:r>
        <w:rPr>
          <w:rFonts w:ascii="Calibri" w:hAnsi="Calibri" w:cs="Calibri" w:eastAsia="Calibri"/>
          <w:color w:val="auto"/>
          <w:spacing w:val="0"/>
          <w:position w:val="0"/>
          <w:sz w:val="22"/>
          <w:shd w:fill="auto" w:val="clear"/>
        </w:rPr>
        <w:t xml:space="preserve"> глаз.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Уворачиваясь от соперников, перекатилась по щебню, исцарапав спину  </w:t>
      </w:r>
      <w:r>
        <w:rPr>
          <w:rFonts w:ascii="Calibri" w:hAnsi="Calibri" w:cs="Calibri" w:eastAsia="Calibri"/>
          <w:color w:val="FF0000"/>
          <w:spacing w:val="0"/>
          <w:position w:val="0"/>
          <w:sz w:val="22"/>
          <w:shd w:fill="auto" w:val="clear"/>
        </w:rPr>
        <w:t xml:space="preserve">и хвосты    </w:t>
      </w:r>
      <w:r>
        <w:rPr>
          <w:rFonts w:ascii="Calibri" w:hAnsi="Calibri" w:cs="Calibri" w:eastAsia="Calibri"/>
          <w:strike w:val="true"/>
          <w:color w:val="auto"/>
          <w:spacing w:val="0"/>
          <w:position w:val="0"/>
          <w:sz w:val="22"/>
          <w:shd w:fill="auto" w:val="clear"/>
        </w:rPr>
        <w:t xml:space="preserve">и колени</w:t>
      </w:r>
      <w:r>
        <w:rPr>
          <w:rFonts w:ascii="Calibri" w:hAnsi="Calibri" w:cs="Calibri" w:eastAsia="Calibri"/>
          <w:color w:val="auto"/>
          <w:spacing w:val="0"/>
          <w:position w:val="0"/>
          <w:sz w:val="22"/>
          <w:shd w:fill="auto" w:val="clear"/>
        </w:rPr>
        <w:t xml:space="preserve">. Рывком поднялась </w:t>
      </w:r>
      <w:r>
        <w:rPr>
          <w:rFonts w:ascii="Calibri" w:hAnsi="Calibri" w:cs="Calibri" w:eastAsia="Calibri"/>
          <w:strike w:val="true"/>
          <w:color w:val="auto"/>
          <w:spacing w:val="0"/>
          <w:position w:val="0"/>
          <w:sz w:val="22"/>
          <w:shd w:fill="auto" w:val="clear"/>
        </w:rPr>
        <w:t xml:space="preserve">на ноги</w:t>
      </w:r>
      <w:r>
        <w:rPr>
          <w:rFonts w:ascii="Calibri" w:hAnsi="Calibri" w:cs="Calibri" w:eastAsia="Calibri"/>
          <w:color w:val="auto"/>
          <w:spacing w:val="0"/>
          <w:position w:val="0"/>
          <w:sz w:val="22"/>
          <w:shd w:fill="auto" w:val="clear"/>
        </w:rPr>
        <w:t xml:space="preserve">, но, потеряв равновесие, упала лицом в камни под улюлюканье толпы. Размазывая    </w:t>
      </w:r>
      <w:r>
        <w:rPr>
          <w:rFonts w:ascii="Calibri" w:hAnsi="Calibri" w:cs="Calibri" w:eastAsia="Calibri"/>
          <w:color w:val="FF0000"/>
          <w:spacing w:val="0"/>
          <w:position w:val="0"/>
          <w:sz w:val="22"/>
          <w:shd w:fill="auto" w:val="clear"/>
        </w:rPr>
        <w:t xml:space="preserve">кирпичного цвета   </w:t>
      </w:r>
      <w:r>
        <w:rPr>
          <w:rFonts w:ascii="Calibri" w:hAnsi="Calibri" w:cs="Calibri" w:eastAsia="Calibri"/>
          <w:color w:val="auto"/>
          <w:spacing w:val="0"/>
          <w:position w:val="0"/>
          <w:sz w:val="22"/>
          <w:shd w:fill="auto" w:val="clear"/>
        </w:rPr>
        <w:t xml:space="preserve">кровь    </w:t>
      </w:r>
      <w:r>
        <w:rPr>
          <w:rFonts w:ascii="Calibri" w:hAnsi="Calibri" w:cs="Calibri" w:eastAsia="Calibri"/>
          <w:strike w:val="true"/>
          <w:color w:val="auto"/>
          <w:spacing w:val="0"/>
          <w:position w:val="0"/>
          <w:sz w:val="22"/>
          <w:shd w:fill="auto" w:val="clear"/>
        </w:rPr>
        <w:t xml:space="preserve">по разбитым губам и подбородку</w:t>
      </w:r>
      <w:r>
        <w:rPr>
          <w:rFonts w:ascii="Calibri" w:hAnsi="Calibri" w:cs="Calibri" w:eastAsia="Calibri"/>
          <w:color w:val="auto"/>
          <w:spacing w:val="0"/>
          <w:position w:val="0"/>
          <w:sz w:val="22"/>
          <w:shd w:fill="auto" w:val="clear"/>
        </w:rPr>
        <w:t xml:space="preserve">, злая на собственную неуклюжесть ринулась  </w:t>
      </w:r>
      <w:r>
        <w:rPr>
          <w:rFonts w:ascii="Calibri" w:hAnsi="Calibri" w:cs="Calibri" w:eastAsia="Calibri"/>
          <w:color w:val="FF0000"/>
          <w:spacing w:val="0"/>
          <w:position w:val="0"/>
          <w:sz w:val="22"/>
          <w:shd w:fill="auto" w:val="clear"/>
        </w:rPr>
        <w:t xml:space="preserve">скользить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 бежать </w:t>
      </w:r>
      <w:r>
        <w:rPr>
          <w:rFonts w:ascii="Calibri" w:hAnsi="Calibri" w:cs="Calibri" w:eastAsia="Calibri"/>
          <w:color w:val="auto"/>
          <w:spacing w:val="0"/>
          <w:position w:val="0"/>
          <w:sz w:val="22"/>
          <w:shd w:fill="auto" w:val="clear"/>
        </w:rPr>
        <w:t xml:space="preserve">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также находились мощные магниты, которые внизу раз в несколько часов перемещаются, изменяя  арену ради большей зрелищности соревнования.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пришло время проигрывать. Юпитер притормозила, чтобы отдышаться. Обливаясь тёмно-фиолетовым   </w:t>
      </w:r>
      <w:r>
        <w:rPr>
          <w:rFonts w:ascii="Calibri" w:hAnsi="Calibri" w:cs="Calibri" w:eastAsia="Calibri"/>
          <w:color w:val="FF0000"/>
          <w:spacing w:val="0"/>
          <w:position w:val="0"/>
          <w:sz w:val="22"/>
          <w:shd w:fill="auto" w:val="clear"/>
        </w:rPr>
        <w:t xml:space="preserve">льющимся  </w:t>
      </w:r>
      <w:r>
        <w:rPr>
          <w:rFonts w:ascii="Calibri" w:hAnsi="Calibri" w:cs="Calibri" w:eastAsia="Calibri"/>
          <w:color w:val="auto"/>
          <w:spacing w:val="0"/>
          <w:position w:val="0"/>
          <w:sz w:val="22"/>
          <w:shd w:fill="auto" w:val="clear"/>
        </w:rPr>
        <w:t xml:space="preserve">    потом, </w:t>
      </w:r>
      <w:r>
        <w:rPr>
          <w:rFonts w:ascii="Calibri" w:hAnsi="Calibri" w:cs="Calibri" w:eastAsia="Calibri"/>
          <w:strike w:val="true"/>
          <w:color w:val="auto"/>
          <w:spacing w:val="0"/>
          <w:position w:val="0"/>
          <w:sz w:val="22"/>
          <w:shd w:fill="auto" w:val="clear"/>
        </w:rPr>
        <w:t xml:space="preserve">льющимся из-под ногтей</w:t>
      </w:r>
      <w:r>
        <w:rPr>
          <w:rFonts w:ascii="Calibri" w:hAnsi="Calibri" w:cs="Calibri" w:eastAsia="Calibri"/>
          <w:color w:val="auto"/>
          <w:spacing w:val="0"/>
          <w:position w:val="0"/>
          <w:sz w:val="22"/>
          <w:shd w:fill="auto" w:val="clear"/>
        </w:rPr>
        <w:t xml:space="preserve">, она с жадностью глотала воздух, тут-то мяч настигла волна соперника. Тот с грохотом лопнул – капитан команды атланток выбыла на третьем часу соревнования.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Спустя шесть часов одна за другой женщины выбывали из игры. Беспрецедентная победа мужчин – менее суток для полного разгрома соперников!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Атланты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Атлантские амазонки  </w:t>
      </w:r>
      <w:r>
        <w:rPr>
          <w:rFonts w:ascii="Calibri" w:hAnsi="Calibri" w:cs="Calibri" w:eastAsia="Calibri"/>
          <w:color w:val="auto"/>
          <w:spacing w:val="0"/>
          <w:position w:val="0"/>
          <w:sz w:val="22"/>
          <w:shd w:fill="auto" w:val="clear"/>
        </w:rPr>
        <w:t xml:space="preserve">  ликовали, их волосы и тела вспыхивали, как мощные прожекторы, то зелёным, то синим, то красным, что говорило о ликовании. Но тут по стадиону прошёл ропот, толпу мужчин охватила дрожь – 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являющимся частью системы охлаждения техники, как и сеть водных каналов.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w:t>
      </w:r>
      <w:r>
        <w:rPr>
          <w:rFonts w:ascii="Calibri" w:hAnsi="Calibri" w:cs="Calibri" w:eastAsia="Calibri"/>
          <w:color w:val="FF0000"/>
          <w:spacing w:val="0"/>
          <w:position w:val="0"/>
          <w:sz w:val="22"/>
          <w:shd w:fill="auto" w:val="clear"/>
        </w:rPr>
        <w:t xml:space="preserve">и дегенерацией потомства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поцелуе,втянуть рвотные массы напарницы. Операция не из приятных, но ведь давала результат!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постепенно тайна стала явью.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об их достижении прознали наверху, </w:t>
      </w:r>
      <w:r>
        <w:rPr>
          <w:rFonts w:ascii="Calibri" w:hAnsi="Calibri" w:cs="Calibri" w:eastAsia="Calibri"/>
          <w:color w:val="FF0000"/>
          <w:spacing w:val="0"/>
          <w:position w:val="0"/>
          <w:sz w:val="22"/>
          <w:shd w:fill="auto" w:val="clear"/>
        </w:rPr>
        <w:t xml:space="preserve">во Вселенском Центре Высших Разумов</w:t>
      </w:r>
      <w:r>
        <w:rPr>
          <w:rFonts w:ascii="Calibri" w:hAnsi="Calibri" w:cs="Calibri" w:eastAsia="Calibri"/>
          <w:color w:val="auto"/>
          <w:spacing w:val="0"/>
          <w:position w:val="0"/>
          <w:sz w:val="22"/>
          <w:shd w:fill="auto" w:val="clear"/>
        </w:rPr>
        <w:t xml:space="preserve">,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