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Вступление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предглава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Насекомые Тангенс и Косинус проникают в неисследованный уголок вселенной.</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Они находят исповедь Йодиса, последнего в цепочке люди-синхроны-космолиты.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Парадокс в том, что все событиям в исповеди Йодиса миллион лет.</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Допрос роботом Гомсом связной Линды.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Перевербовка Гомса Клужгратом, которая привела к созданию Гомсом злоноидами хаоса на Земле.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Секрет поведения  и приображения Гомса, робота-посланника Совета Высших Вселенских Разумов.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Тайна спасения атлантов. Ни-Зги, Юпитер</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Нападение злоноида на репортера Тони.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Каплевидное тело отразило на своей поверхности, покрытой царапинами от столкновений не с одним метеоритом, свет колоссального скопления звезд. Оно оказалась между двумя мощными рукавами спиральной галактики, а внутри космической капсулы у постоянно мигающих экранов сидел Косинус, крупный толстый жук, то и дело вводящий на клавиатуре код своими зазубренными лапками. Блики от дисплея заставляли ярко переливаться его жёсткие выгнутые надкрылья.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интуиция подсказывает, что в этом уровне проникновения в пространство есть шанс встретить интересные факты,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нему обратилась гусеница, вытянутое тело которой было покрыто чёрными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Тангенс. Я уже устал перерабатывать информацию. Сколько уровней мы прочесали? Кажется, несколько десятков тысяч. И до сих пор этот уголок пространства не выдал нам ни одной тайны.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Будь оптимистичнее,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прожужжал Тангенс, хотя уже и сам не был уверен в успехе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Сотни планет представали перед ними или выжженными пустынями с постоянным извергающимися вулканами, или скоплением газа, или огромными кусками льда, но нигде не было и намёка на жизнь.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почему ты думаешь, что мы не тратим тут время впустую?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унимался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Потому что исследования еще не проходили в настолько отдаленных участках вселенной. И вообще скоро мне предстоит стать куколкой: отдохну от жужжания твоих крыльев. Но перед этим мы найдём свою родину. Скажу тебе честно, я чувствую, она уже рядом.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Я всё равно люблю увеличивать скорость полета капсулы. Тут же попадаем в новые миры.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бы, Косинус, только путешествовать, а меня серьезно волнует, где наша прародина. Боюсь, когда превращусь в куколку, ты делов наделаешь! Давай-ка лучше мне в руки управление поиском. Не время мне расслабляться: сейчас я уплотню время и вырежу из него период  моего окукливания.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сложил лапки и что-то зашептал.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Вечно ты говоришь загадками...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вздохнул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на мгновение отвлёкся на монитор, а когда вновь посмотрел на старшего товарища, то не сдержался и громко зажужжал: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ты уже стал бабочкой?!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Пёстрые крылья Тангенса были плотно прижаты друг к другу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явный признак его раздражения.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как ты не понимаешь? Потенциал наших организмов до сих пор не исследован. Я просто вырезал период времени из цикла моей жизни. Но я его не потерял, просто переставил в будущее. Я горжусь этим изобретением. Ты первый, кому я его продемонстрировал.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датчик на панели управления издал тревожный сигнал. Тангенс и Косинус внимательно всматривались в монитор, на котором появились координаты.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веришь в то, что маленькая голубая планета раскроет нам свои тайны?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друг, а теперь не мешай.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увеличил скорость проникновения в открытый уровень, а затем резко переключил управление на замедление. Он ужаснулся, корабль-капсулу затрясло. Во мелкое дрожание всех отсеках говорило о том, что произошла авария. И зачем только он поспешил? Хотелось поскорее попасть в новый мир. Устал от ожиданий. Дребезжащая капсула отказывалась подчиняться командам с пульта управления, потеряла временно зашиту, и в этот момент в неё угодил метеорит. Межгалактический корабль завертелся вокруг своей оси и начал резко приближаться к таинственной планете. Неужели симпатичная на вид планета станет для друзей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же перед тем, как он потерял управление кораблем, на самом краешке угасающего сознания, Тангенс успел увидеть, как на бешеной скорости вращения они погрузились в голубой дым. Он ещё не знал, что это атмосфера Земли.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Тангенс очнулся, он оглядел себя и обнаружил, что крылья разорвались, а из шести конечностей только четыре могут работать. Он вновь принялся шептать мантру, чтобы попасть в состояние куколки, которое вырезал из ленты жизни. Как вовремя он сделал открытие! Сейчас отоспится и вернётся к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пробуждения, почувствовав прилив сил, занялся поисками Косинуса. Оказалось, что того оглушило оторвавшейся консолью бортового компьютера и он потерял сознание, но стоило Косинусу услышать голос друга, как он пришёл в себя.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Планета выглядела заброшенной. Но все говорило о том, что миллионы лет тому назад на ней всё-таки существовала жизнь. Напоминала соседнюю, такую же пустынную и вымершую, которую, как узнают друзья позже, люди (последняя цивилизация планеты) назвали в честь бога войны Марсом.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Тангенс, после небольшого ремонта капсулы, включил мозг корабля в режим поиска. Неожиданно компьютер выдал сообщение, что найден источник информации. Вскоре Тангенс и Косинус уже вползали в щель одной из пещер.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кажется здесь что-то интересное!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указал усиком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тысячи золотых пластин, исписанных странными знаками.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Косинус, ты же умеешь читать на тысячах языков космоса. Прояви знания.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Косинус гордо поднял голову</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пришёл и его звездный час. Теперь он покажет, что не пустышка в экспедиции.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Кажется, это библиотека знаний какой-то высокоорганизованной цивилизации. Иначе её бы не хранили на золотых пластинах, золото, как известно, не окисляется и хранит миллионы лет информацию. Слушай.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возьму самую последнюю пластину-книжку. Она выглядит ярче других. Видимо самая новая, должно быть, на ней запечатлён последний период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Знаешь, Тангенс, это ценнейшие знания, нам удастся, используя их, восстановить корабль и вернуться домой. Но судя по тому, что я начал читать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не наша родина, хотя...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случилось, Косинус?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Пусть это и не прародина насекомых, но они здесь жили! Представляешь, как здорово!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Нам удастся восполнить очень важный этап жизни древних насекомых. Да и любопытно, с кем они сосуществовали. Эта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коллекция самых разных цивилизаций. По всем признакам, всё это было помещено сюда искусственно.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Косинус, возможно мы стоим у загадки создания того мира. Ведь в нашей истории насекомых существует пробел, который ученые до сих пор не восстановили. А здесь на планете Земля, как я прочитал, хотя и не так ловок в чтении языков вселенной как ты, много тайн раскроется для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Тангенс. Похоже, что это исповедь существа по имени Йодис о событиях перед исчезновением очередной цивилизации.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от того, что узнаем, будет зависеть, стоит ли её копировать вместе с историей Земли. Ты же слышал о новой технологии?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пропустил последнюю конференцию.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когда кусочек вакуума с информацией заполняют солнечным светом определенного спектра. И она становится видимой. Но для реализации этого нужно знать местонахождение нужного кванта информации. Каждый раз всё настраивается на получателя. Не требуются никакие пароли и защитные системы. Замечательное изобретение!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 Тангенс, напросился на комплимент. Поздравляю. Это, если не ошибаюсь, твой двухсотый патент?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 извини, если я буду по ходу переспрашивать некоторые детали. Мой тысячелетний ум не может сравниться по гибкости с твоим столетним.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Никаких проблем!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довольный Косинус начал читать вслух.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Ничто не длится вечно, кроме бесконечной Вселенной. Такой далекой и близкой одновременно. В необозримых просторах космоса затерялась эскадра кораблей, несущая в себе последних представителей человечества.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 необозримых просторах космоса затерялась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Планета Земля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эскадра кораблей с теми, кто раньше называл себя землянами. </w:t>
      </w:r>
      <w:r>
        <w:rPr>
          <w:rFonts w:ascii="Arial" w:hAnsi="Arial" w:cs="Arial" w:eastAsia="Arial"/>
          <w:color w:val="auto"/>
          <w:spacing w:val="0"/>
          <w:position w:val="0"/>
          <w:sz w:val="24"/>
          <w:shd w:fill="auto" w:val="clear"/>
        </w:rPr>
        <w:t xml:space="preserve">Может у них еще есть шанс, что же произошло?</w:t>
      </w:r>
      <w:r>
        <w:rPr>
          <w:rFonts w:ascii="Arial" w:hAnsi="Arial" w:cs="Arial" w:eastAsia="Arial"/>
          <w:color w:val="auto"/>
          <w:spacing w:val="0"/>
          <w:position w:val="0"/>
          <w:sz w:val="22"/>
          <w:shd w:fill="auto" w:val="clear"/>
        </w:rPr>
        <w:t xml:space="preserve"> Случилась беда. Их планета была уничтожена вражеской галактикой вместе со всей Солнечной системой. В боях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Так началась война галактик. Для космоса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не значащий эпизод, который быстро затеряется в летописи вселенной. </w:t>
      </w:r>
      <w:r>
        <w:rPr>
          <w:rFonts w:ascii="Arial" w:hAnsi="Arial" w:cs="Arial" w:eastAsia="Arial"/>
          <w:color w:val="auto"/>
          <w:spacing w:val="0"/>
          <w:position w:val="0"/>
          <w:sz w:val="24"/>
          <w:shd w:fill="auto" w:val="clear"/>
        </w:rPr>
        <w:t xml:space="preserve">Планета Земля песчинка в водовороте последних событий, но как же человечество, что же ожидает 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Эскадра под руководством Йодиса, сына Агиля и Свен, летела в неизвестность. Гомс, бывший враг человечества, волею обстоятельств стал верным союзником тех, кто населял космические корабли. Эти существа уже давно не были людьми. Они почти забыли о своей прежней жизни на Земле, да и вернуть её невозможно. Победители пленную планету переместили из солнечной системы в другую. Космолиты, как они сами себя называли, хотя внешне ничем не отличались от homo sapience, нуждались в обновлении каждые пять лет, которое мог обеспечить лишь Гомс, некогда пытавшийся вычеркнуть человечество из истории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Косинус, ещё раз мне растолкуй, как все происходило, чтобы создалась цельная картинка. Да и сложилось впечатление, что ты прочитал не саму главу истории космолитов, а только оглавление.</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Что там есть, то и читаю. Да и самому хотелось бы разобраться досконально. Слушай.</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Косинус склонился над золотой пластиной.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4"/>
          <w:shd w:fill="auto" w:val="clear"/>
        </w:rPr>
        <w:br/>
        <w:t xml:space="preserve">. </w:t>
      </w:r>
      <w:r>
        <w:rPr>
          <w:rFonts w:ascii="Arial" w:hAnsi="Arial" w:cs="Arial" w:eastAsia="Arial"/>
          <w:color w:val="auto"/>
          <w:spacing w:val="0"/>
          <w:position w:val="0"/>
          <w:sz w:val="24"/>
          <w:shd w:fill="auto" w:val="clear"/>
        </w:rPr>
        <w:t xml:space="preserve">Теперь мощный искусственный интеллект, лишённый собственной воли, послушно выполнял поручения человека, </w:t>
      </w:r>
      <w:r>
        <w:rPr>
          <w:rFonts w:ascii="Arial" w:hAnsi="Arial" w:cs="Arial" w:eastAsia="Arial"/>
          <w:color w:val="auto"/>
          <w:spacing w:val="0"/>
          <w:position w:val="0"/>
          <w:sz w:val="22"/>
          <w:shd w:fill="auto" w:val="clear"/>
        </w:rPr>
        <w:t xml:space="preserve">При эвакуации с Земли удалось сохранить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древо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они называли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изменило природу многих землян, о чём и повествует эта книга. За долгие годы путешествия сквозь вселенную к цели, которую никто и не знал, космолиты, увы, забыли, что такое любовь. А ведь это было последней нитью,связывающей   их с прошлым. Всё потому, что  космолиты возникали, словно из почек, точно плоды растений. Гомс раз в пять лет подключался к огромным зеркальным капсулам, установленным в центральном отсеке корабля, где хранились матрицы людей из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книги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w:t>
      </w:r>
      <w:r>
        <w:rPr>
          <w:rFonts w:ascii="Arial" w:hAnsi="Arial" w:cs="Arial" w:eastAsia="Arial"/>
          <w:color w:val="auto"/>
          <w:spacing w:val="0"/>
          <w:position w:val="0"/>
          <w:sz w:val="24"/>
          <w:shd w:fill="auto" w:val="clear"/>
        </w:rPr>
        <w:t xml:space="preserve">но надолго ли, можно ли машине доверять будущее человечества 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был одним из немногих космолитов, который невероятным усилием воли заставлял себя удерживать в памяти события, заставившие их цивилизацию покинуть Землю.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иногда подходил к нише в своём кабинете, где стояла урна, которая, как могло бы показаться, содержала прах покойника, дорогого сердцам экипажа. На самом деле это были атланты, тысячи атлантов, некогда перешедших из углеродистой формы жизни в кремниевую. И сделали это они уже не впервые, используя свои древние знания, за сокрытие которых получили когда-то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золотые таблички, на которых были записаны величайшие секреты древней цивилизации. </w:t>
      </w:r>
      <w:r>
        <w:rPr>
          <w:rFonts w:ascii="Arial" w:hAnsi="Arial" w:cs="Arial" w:eastAsia="Arial"/>
          <w:color w:val="auto"/>
          <w:spacing w:val="0"/>
          <w:position w:val="0"/>
          <w:sz w:val="24"/>
          <w:shd w:fill="auto" w:val="clear"/>
        </w:rPr>
        <w:t xml:space="preserve">Но не факт, что сохранившимися знаниями воспользуются с пользой. Формы жизни, древние знания несли в себе то маленькое зернышко надежды, которое могло бы еще быть взращено опытной рукой.</w:t>
        <w:br/>
      </w:r>
      <w:r>
        <w:rPr>
          <w:rFonts w:ascii="Arial" w:hAnsi="Arial" w:cs="Arial" w:eastAsia="Arial"/>
          <w:color w:val="auto"/>
          <w:spacing w:val="0"/>
          <w:position w:val="0"/>
          <w:sz w:val="22"/>
          <w:shd w:fill="auto" w:val="clear"/>
        </w:rPr>
        <w:t xml:space="preserve">Что касается прочих космолитов, то никто даже не догадывался о тайных пассажирах и секретной комнате с золотыми табличками.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центрального мозга корабля Гомса была непростая судьба. Он совершил много как хороших так и плохих поступков, когда был саморазвивающейся роботосистемой. Но людям удалось захватить его в плен. Они отключили программу, отвечавшую за эгоистичное стремление Гомса избежать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гибели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мощный искусственный интеллект, лишённый желания во что бы то ни стало выжить, послушно выполнял поручения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Косинус, я не понял, о какой гибели идет речь?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Я еще не дошел до описания тех событий, подожди, я думаю, все станет ясно.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эскадры говорили Йодис и Гомс. Если бы посторонний человек услышал эту беседу, то он бы решил, что, как говорится, у этих двоих поехала крыша.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высокий белокурый мужчина лет тридцати, и Гомс, главный мозг эскадры, универсальный компьютер, принявший для беседы облик человека, оживлённо обсуждали вопрос, который давно волновал командира. Лицо Гомса, как всегда, нельзя было разглядеть из-за капюшона.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дело было в том, что надоело Йодису одиночество.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рядом будет существо, которое нужно опекать и с кем можно поговорить.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 таки какая сила была в людях",- вспоминая, порaжался робот.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Мы тогда же и отправились в джунгли с папой, он же и собрал экспедицию.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Если мои расчёты верны, то из твоего ДНК и первоначальной матрицы того Йодиса, каким ты некогда был, я создам того самого мальчика.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Я уже выбрал имя.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подлинное любопытство, всегда пугавшее Йодиса.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космического корабля задумался.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auto"/>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Он продолжал копировать поведение людей, некогда усвоенное им. Из-за несовершенства программы, чувство юмора получилось у него специфическим, но Йодис уже привык.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чем это все закончилось, ты помнишь?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ты и прав. Вообще у вас, космолитов, мания величия. Никак не можете успокоиться, что когда-то назывались людьми. Конечно, много общего.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auto"/>
          <w:spacing w:val="0"/>
          <w:position w:val="0"/>
          <w:sz w:val="24"/>
          <w:shd w:fill="auto" w:val="clear"/>
        </w:rPr>
        <w:t xml:space="preserve">Вот до чего вы уже дошли, космолиты.</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auto"/>
          <w:spacing w:val="0"/>
          <w:position w:val="0"/>
          <w:sz w:val="22"/>
          <w:shd w:fill="auto" w:val="clear"/>
        </w:rPr>
        <w:t xml:space="preserve">им</w:t>
      </w:r>
      <w:r>
        <w:rPr>
          <w:rFonts w:ascii="Arial" w:hAnsi="Arial" w:cs="Arial" w:eastAsia="Arial"/>
          <w:color w:val="auto"/>
          <w:spacing w:val="0"/>
          <w:position w:val="0"/>
          <w:sz w:val="22"/>
          <w:shd w:fill="auto" w:val="clear"/>
        </w:rPr>
        <w:t xml:space="preserve"> во время миссии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auto"/>
          <w:spacing w:val="0"/>
          <w:position w:val="0"/>
          <w:sz w:val="24"/>
          <w:shd w:fill="auto" w:val="clear"/>
        </w:rPr>
        <w:t xml:space="preserve">Для меня это проще простого.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 Косинус, я ничего не понял,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Тангенс.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 скоро узнаем.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пятилетний цикл. По зеркальной поверхности капсулы пробегали вспышки электрических разрядов. Затаив дыхание, он приблизился, чтобы разглядеть своё отражение, отчего по телу забегали мурашки, будто синхронизация предстояла в первый раз. Нет, привыкнуть к тому, что из капсулы выходит твоя точная копия невозможно. Названый много лет назад злоноидом этот клон, энергетическое порождение Гомса, когда-то был бичом человека, наводя ужас. Для космолита он заключал в себе шанс выжить. Злоноид широко улыбнулся Йодису и в приглашающем жесте вытянул руки. Все происходило по одной и той же схеме каждый раз. У капитана эскадры сердце обезумело, точно один из пульсаров, о котором рассказывал Гомс. Йодис схватил клона за руки, и мир перед глазами померк.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тот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Папа, здравствуй, почему ты так долго спал?</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Гомс всё же создал ему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сдержал обещание.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Оказалось, что дети требуют внимания и часто приходится отрываться от дел насущных для удовлетворения их просьб.</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Ведь у тебя была мама, правда? А почему у меня никогда ее не было?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составляло в двадцать первом веке восемь миллиардов. Что ей стоит подобреть, солнышком побаловать, мягкими лазурными волнами, обильными урожаями, пением соловьев и улыбками людей?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А ведь нельзя рубить сук, на котором сидишь, в любой момент обломится. Посмотрите, что стало с Марсом, моим соседом по Солнечной системе. Уже доходяга. Жильцы измучили. И вот результат: атмосферу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Вода-то где?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Бедная планета, забыла она, что каждый живёт для себя, хотя и говорят, что человек - стадное существо. Он делает всё наоборот.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t>
      </w:r>
      <w:r>
        <w:rPr>
          <w:rFonts w:ascii="Arial" w:hAnsi="Arial" w:cs="Arial" w:eastAsia="Arial"/>
          <w:color w:val="auto"/>
          <w:spacing w:val="0"/>
          <w:position w:val="0"/>
          <w:sz w:val="22"/>
          <w:shd w:fill="auto" w:val="clear"/>
        </w:rPr>
        <w:t xml:space="preserve">тех, кто портит общество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преступников и злодеев, решено было заранее уничтожить, будто метлой смести. Нечего заразу и мусор тащить в новое помещение.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от всякой накипи,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Скрывала от Гомса послания Высшего Разума галактики, когда увидела что робот стал предателем.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узнать.  Последнее,что он хотел спросить:не тот ли этот Гпомс, который порой водил его за руку по коридорам космического корабля и просвещал.Вскоре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вокруг лежавшей на газоне женщины и Гомса.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я в последний раз говорю, ты получила сообщение из центра галактики о моих дальнейших действиях? Меня тревожит их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Выждав несколько минут, изверг Гомс испытующе посмотрел в глаза несчастной.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и Линда почувствовала щекотку, а затем тело пронзили усиливающиеся разряды электрического тока, которые заставляли женщину судорожно корчиться от боли.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театрально скорчил сострадательную мину, когда Линда в очередной раз вздрогнула, и по лицу у неё покатились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Чувство милосердия так и не вошло в </w:t>
      </w:r>
      <w:r>
        <w:rPr>
          <w:rFonts w:ascii="Arial" w:hAnsi="Arial" w:cs="Arial" w:eastAsia="Arial"/>
          <w:strike w:val="true"/>
          <w:color w:val="auto"/>
          <w:spacing w:val="0"/>
          <w:position w:val="0"/>
          <w:sz w:val="22"/>
          <w:shd w:fill="auto" w:val="clear"/>
        </w:rPr>
        <w:t xml:space="preserve">его </w:t>
      </w:r>
      <w:r>
        <w:rPr>
          <w:rFonts w:ascii="Arial" w:hAnsi="Arial" w:cs="Arial" w:eastAsia="Arial"/>
          <w:color w:val="auto"/>
          <w:spacing w:val="0"/>
          <w:position w:val="0"/>
          <w:sz w:val="22"/>
          <w:shd w:fill="auto" w:val="clear"/>
        </w:rPr>
        <w:t xml:space="preserve">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Гомса.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Внутри Посланца Вселенского Разума внезапно вспыхнул очаг возбуждения. Он даже почувствовал сильное жжение, словно микросхема перегорела. Гомс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w:t>
      </w:r>
      <w:r>
        <w:rPr>
          <w:rFonts w:ascii="Arial" w:hAnsi="Arial" w:cs="Arial" w:eastAsia="Arial"/>
          <w:strike w:val="true"/>
          <w:color w:val="auto"/>
          <w:spacing w:val="0"/>
          <w:position w:val="0"/>
          <w:sz w:val="22"/>
          <w:shd w:fill="auto" w:val="clear"/>
        </w:rPr>
        <w:t xml:space="preserve">в</w:t>
      </w:r>
      <w:r>
        <w:rPr>
          <w:rFonts w:ascii="Arial" w:hAnsi="Arial" w:cs="Arial" w:eastAsia="Arial"/>
          <w:color w:val="auto"/>
          <w:spacing w:val="0"/>
          <w:position w:val="0"/>
          <w:sz w:val="22"/>
          <w:shd w:fill="auto" w:val="clear"/>
        </w:rPr>
        <w:t xml:space="preserve"> человеческий облик, и лишь тогда гул прекратился.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 посланец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он 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и внезапно исчез.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допроса?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Разве не испытываешь удовольствие?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воздействием новых ощущений и опыта.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А изменники должны быть наказаны. Вскоре, когда она добралась до кабинета, непослушные пальцы уже выстукивали по клавишам передатчика сообщение о преступлении тестера.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Этим сообщением женщина не вредила людям, а наоборот, спасала. Но Линда не знала коварных планов само 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Саморазвивающейся искусственный интеллект Гомс, не откладывая в долгий ящик, придумал, как устроить ад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тестера имелась база данных всех людей. Пылевые тучи уже провели подобную операцию по сканированию, вживив в мозг одним людям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с ними возникли 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 И звали клонов злоноидами.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 себя в спящий режим.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Клоны отличаются от оригиналов тем, что имея реальное тело, могут выходить из любой гладкой поверхности, способной к отражению: зеркала, воды, витрин. Двойники сами не осознают, что появляются на свет.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Конечно же, со временем люди догадаются или же кто-то расскажет о напасти. Тогда они будут избегать опасных объектов. 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удивлению, тюрьмы стали быстро наполняться "постояльцами". Видимо приступность не была искорена полностью, а только притаилась. Поражает то, сколько скрытых преступников оказалось среди общества. Этот процесс напоминаетсвоеобразную реакцию живого организма, на внесенную вакцину. Реакция имунной системы человечества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Объявление- это было его рук дело. И теперь люди были предупреждены! А для вычисления клонов придумали специальные инструкции. Гомса опять обвели вокруг пальца!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примитивисками. Но это не было на руку агенту Храмрая и Гомсу. А кто же они, эти возвращенцы?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что возвращенцами являются души помеченных чипами смерти и убитых изгоев-преступников, которые стали возвращаться на время, чтобы уничтожить злоноидов. 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Гомсом.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могло случайно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пробегал настоящий электрический ток.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каждую минуту несчастные участники экспедиции рисковали сами превратиться в звено пищевой цепочки и отнюдь не в качестве главного хищника. Безударная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и Тони как безумные бросились прочь, в лоно цивилизации. Парадоксально, но спустя две недели работы в газете под ложечкой заныло,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разглядывая загадочное лицо друга.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Ответ Фреда Тони уже не услышал. До него не дошло в первый момент, что книга написана на незнакомом языке. Словно внутренний переводчик сделал свое дело,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Это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вещь. Пытаясь разобраться, Тони продолжал скользить по таинственным строкам, ни на что не отвлекаясь.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Репортер решил позвонить Фреду, чтобы и тот посмотрел пробный трейлер фильма, однако внезапно телевизор включился сам и на экране появился человек в капюшоне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Гомс, даже не оборачиваясь к ним, небрежно махнул рукой в их сторону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быстро развернулся к агентам и сделал нечто странное. Он словно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Неожиданно отражение поднялось с кресла и направилось к парню. Тони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столу, он задал вопрос: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сдавленно вскрикнул и потерял сознание. 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работать в газете.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пяти лет.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а вот что произошло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радужный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 выбрал эти мельчайшие частицы в качестве помощников для тестирования людей,чтобы пометить нужных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обнял прекрасную Юпитер 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почаще будешь превращаться в женщину.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не успел задать, 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применившего сердце мальчика Хоито для трансплантации и выкравшего, как они уверяют его тело.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 продолжил Косинус, — 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 Тангенс показал усиком на угол мерцающей золотым светом страницы.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Свен оказалась в Кито, столице Эквадора, она была морально сломлена: потухший взор бессмысленно скользил по окружающим, а руки висели как плети. Трагически погиб муж, Хьяльти, после их ссоры  сорвался в пропасть, а сын Йодис категорически отказался уезжать с матерью. Он остался с Линдой, её подругой. Свен, не зная, что делать и как жить дальше, позвонила любовнику, доктору Агилю, умоляя о встрече.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w:t>
      </w:r>
      <w:r>
        <w:rPr>
          <w:rFonts w:ascii="Times New Roman" w:hAnsi="Times New Roman" w:cs="Times New Roman" w:eastAsia="Times New Roman"/>
          <w:strike w:val="true"/>
          <w:color w:val="auto"/>
          <w:spacing w:val="0"/>
          <w:position w:val="0"/>
          <w:sz w:val="24"/>
          <w:shd w:fill="auto" w:val="clear"/>
        </w:rPr>
        <w:t xml:space="preserve">да он и не мог</w:t>
      </w:r>
      <w:r>
        <w:rPr>
          <w:rFonts w:ascii="Times New Roman" w:hAnsi="Times New Roman" w:cs="Times New Roman" w:eastAsia="Times New Roman"/>
          <w:color w:val="auto"/>
          <w:spacing w:val="0"/>
          <w:position w:val="0"/>
          <w:sz w:val="24"/>
          <w:shd w:fill="auto" w:val="clear"/>
        </w:rPr>
        <w:t xml:space="preserve"> Отлучиться из больницы он не мог, поэтому принял </w:t>
      </w:r>
      <w:r>
        <w:rPr>
          <w:rFonts w:ascii="Times New Roman" w:hAnsi="Times New Roman" w:cs="Times New Roman" w:eastAsia="Times New Roman"/>
          <w:strike w:val="true"/>
          <w:color w:val="auto"/>
          <w:spacing w:val="0"/>
          <w:position w:val="0"/>
          <w:sz w:val="24"/>
          <w:shd w:fill="auto" w:val="clear"/>
        </w:rPr>
        <w:t xml:space="preserve">её</w:t>
      </w:r>
      <w:r>
        <w:rPr>
          <w:rFonts w:ascii="Times New Roman" w:hAnsi="Times New Roman" w:cs="Times New Roman" w:eastAsia="Times New Roman"/>
          <w:color w:val="auto"/>
          <w:spacing w:val="0"/>
          <w:position w:val="0"/>
          <w:sz w:val="24"/>
          <w:shd w:fill="auto" w:val="clear"/>
        </w:rPr>
        <w:t xml:space="preserve"> женщину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А доктор слушал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«Эх, будь что будет». 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Агиль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безропотно отдаваясь прихотям Агиля, продолжала тараторить о недавних трагических событиях. И ещё ей почему-то казалось, что, как только уйдет её мужчина, мертвецы потребуют своей порции любви.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Свен едва успела схватить простынь с ближайшего покойника и прикрыться. Трое копов ввалились в морг.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взгляды, но быстро вспомнив за чем пришли,  попросили доктора выйти за дверь.  А Свен в это время, с брезгливостью вернула простынь на место и поспешно оделась. Женщину внезапно стало знобить, резкие спазмы скрутили тело пополам, и её долго рвало на ледяной пол селекционной. Потом, на улице,  Свен стало ещё  хуже, и  она вернулась в больницу, но никто из суетливого медперсонала не обратил на неё внимания. Тогда, женщина не знала, куда себя деть, да и на улице, хоть и тепло, но спать под открытым небом небезопасно: район неблагополучный. Одинокая бродяжка легко отделается, если её всего лишь изнасилуют бездомные индейцы. А ведь могут и убить.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женщина вернулась в отделение морга: «Уж лучше провести ночь с трупами, чем самой стать трупом».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доктора в этот момент везли по ночным улицам. Дорога вела всё выше в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Выходите. — Водитель </w:t>
      </w:r>
      <w:r>
        <w:rPr>
          <w:rFonts w:ascii="Times New Roman" w:hAnsi="Times New Roman" w:cs="Times New Roman" w:eastAsia="Times New Roman"/>
          <w:strike w:val="true"/>
          <w:color w:val="auto"/>
          <w:spacing w:val="0"/>
          <w:position w:val="0"/>
          <w:sz w:val="24"/>
          <w:shd w:fill="auto" w:val="clear"/>
        </w:rPr>
        <w:t xml:space="preserve">выключил</w:t>
      </w:r>
      <w:r>
        <w:rPr>
          <w:rFonts w:ascii="Times New Roman" w:hAnsi="Times New Roman" w:cs="Times New Roman" w:eastAsia="Times New Roman"/>
          <w:color w:val="auto"/>
          <w:spacing w:val="0"/>
          <w:position w:val="0"/>
          <w:sz w:val="24"/>
          <w:shd w:fill="auto" w:val="clear"/>
        </w:rPr>
        <w:t xml:space="preserve"> заглушил мотор. Дальше нужно было </w:t>
      </w:r>
      <w:r>
        <w:rPr>
          <w:rFonts w:ascii="Times New Roman" w:hAnsi="Times New Roman" w:cs="Times New Roman" w:eastAsia="Times New Roman"/>
          <w:strike w:val="true"/>
          <w:color w:val="auto"/>
          <w:spacing w:val="0"/>
          <w:position w:val="0"/>
          <w:sz w:val="24"/>
          <w:shd w:fill="auto" w:val="clear"/>
        </w:rPr>
        <w:t xml:space="preserve">идти </w:t>
      </w:r>
      <w:r>
        <w:rPr>
          <w:rFonts w:ascii="Times New Roman" w:hAnsi="Times New Roman" w:cs="Times New Roman" w:eastAsia="Times New Roman"/>
          <w:color w:val="auto"/>
          <w:spacing w:val="0"/>
          <w:position w:val="0"/>
          <w:sz w:val="24"/>
          <w:shd w:fill="auto" w:val="clear"/>
        </w:rPr>
        <w:t xml:space="preserve">плестись несколько сотен метров по переулкам, ползущим по склону. Охранник, краснокожий индеец, который вел доктора,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Как же не знать, это девушка, которая вышла замуж за европейца из экспедиции Хьяльти –   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Это моя сестра. Разве не ты однажды её спас в горах? Проси, лекарь, я могу выполнить твое поручение.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Верно, — ответил доктор. Хотя,  уже сам не помнил, спасал ли индианку. Вполне возможно, что она тоже  былa с экспедицией, когда всех поразила странная болезнь в сельве.  Агиль выполнил тогда свой врачебный долг.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Слушай, Теквода, ты запомнил место, откуда меня забрал? – 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Как же не помнить такую достопримечательность! – с ухмылкой ответил мужчина. Видимо, вспомнил обнажённую Свен.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Ты видел там женщину, помоги ей, дай ночлег, успокой. Ей сейчас очень плохо, – 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Хорошо, — сказал индеец малаката. — Я отведу её домой,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ней позаботятся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жена доктора рассвирепела, узнав, что у него есть незаконнорождённый сын, прищурила глаза и с накипевшей злостью пообещала, что сгноит мужа в тюрьме.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повод был у нее замечательный:"этот наглец", -как она выразилась -"посмел тело ребенка разобрать на органы и обогатиться, скрыв от нее кровавый доход".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первопричиной ареста была операция по трансплантации сердца мальчика Хоито,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получившего рану, несовместимую с жизнью, другому человеку.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на самом деле изъял  с согласия родителей сердце мальчика, после аварии, но тело 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Родственники его обвинили тут же, что тело без разрешения забрал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спал Агиля из ловушки в горах, когда ягуар уже облизывался, предвкушая обед.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кто поверит в этот бред?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такого абсурдного заявления, все отвернулись от подследственного.   Судья 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Репутация больницы, где обвиняемый был заведующим отделением кардиологии сразу была подпорчена.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 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Гомс откашлялся, он частенько видел, что эти глупые «куски мяса» так начинают разговор.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Слышь, это ты тот докторишка-псих, что по мальчикам промышляет? – с ехидной усмешкой  бросил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Идите к чёрту, – сплевывая загустевшую слюну злобно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помочь хочу, – с  фальшивой интонацией   произнёс тестер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Мне уже ничто не поможет, – на выдохе отрезал Агиль и прилёг на койку.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Это как посмотреть. Я организую побег, если вырежешь сердце Хоито – словно гром среди ясного неба  бросил Гомс, а врач от удивления вытаращив глаза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медленно обернулся на собеседника.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Что? – на дрожащем дыхании переспросил Агиль – Что ты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говорю, что могу помочь, если вырежешь сердце мальчика – натянуто выговаривая, повторил тестер.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Какого мальчика? – приподнявшись с койки, в недоумении переспросил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говорю об Хоито! О том мальчике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который спас тебя в сельве, когда ягуар чуть не пообедал твоим никчемным телом.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Раскрою тебе секрет. Сердце парня состоит из пыли и песчинок, в которые превратились атланты; я, к сожалению, узнал об этом слишком поздно.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 тебя, говорят, волшебные руки? — хрипло спросил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Зачем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вам сердце Хоито? — 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 твоего ума дела. Так ты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 Но, 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Хочешь, я помогу тебе? Достань мне сердце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на заядлый вопрос выдохнул и произнёс: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Оставь меня в покое и дай выспаться перед завтрашним днём. Я устал от всего этого человеческого бреда. Ты чокнутый, раз думаешь, что поможешь мне, — грубо ответил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кто сказал, что я человек? — 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нахального взгляда и, поднявшись с места, ударил Гомса по лицу. А потом ещё и ещё. Кулак вминался в вязкую субстанцию на месте головы робота-тестера, который лишь смеялся. Где-то краешком сознания Агиль ужасался этому невозможному бесчеловечному хохоту, но остановить собственные кулаки он не мог.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 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Может, ты подумаешь? — сказал он доктору.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в камере. Перед ним опять как наваждение возник тот же приставала.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Опять ты? Но как? — с трудом выговорил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исчез. Но Агиль предчувствовал, что незнакомец вернётся.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Поначалу защитник стукнул по столу, а затем начал рыться в кожаном дипломате... чувствовалось, он добыл немало информации и набивал себе цену.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Ну что, доктор Агиль?! На вас столько жалоб от родителей мальчика... и ещё ваша жена. Вы можете рассказать, как так получилось с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же говорил, что мальчик ожил и был в джунглях. Он меня спас от ягуара.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сочувственно кивал — показывая этим, что хочет верить словам клиента. Он 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 дело рук маньяка, которого поймали на Бали. Он отдыхал на собственной вилле в роскошных апартаментах в окружении женщин всех оттенков кожи.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Как звали этого маньяка? — оживился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Ха, — ухмыльнулся адвокат, — вы удивитесь.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 скажите, у хирурга нервы крепкие,  — грубо бросил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Хьяльти! — ответил адвокат и снова стукнул по столу.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Профессор? — 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 отрезал адвокат. — 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мы не подослали Руфаро, что значит «счастье». Она родом из Африки. Женщина — профессионал в своём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Хьяльти всегда любил темнокожих девушек. А откуда вы всё знаете? — спросил Агиль, сомневаясь, что профессор способен на такое. — Ничего не понимаю... вы же просто адвокат?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и говорю, что есть ещё ваша жена. Она заплатила мне, чтобы я любым способом упрятал вас за решётку за то, что вы спали с супругой профессора, — ответил Слери и начал смеяться как ишак, прямо в лицо Агилю. — Кстати, у вашей жены отличные ноги!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 готовый появиться не явился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Удивительно, — констатировал Агиль, — вы мой адвокат, а выступаете в роли обвинителя, кто вас послал?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Гомс возник позади адвоката и ударил того головой о стол. Слери всхлипнул и остался лежать в растекающейся луже крови из сломанного носа.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Доктор, кто это был? – чуть испуганно спросили охранники.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Мне откуда знать? Я и сам в шоке, но,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по всей видимости сообщник Агиля. Полиции удалось лишь записать их беседу.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Злоноид Хьяльти оказался в руках правосудия, когда чудил на курорте. Ведь не кто иной, как профессор-археолог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Ты предал нашу дружбу, спал с моей женой! Предатель! — выкрикнул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спал с ней до вашего знакомства, — ответил доктор, — а то, что она не рассказала правду о ребёнке, не моя вина. Йодис мой биологический сын. А вот ты на самом деле предатель и преступник! Ты  намеренно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провалил экспедицию и загнал военных Эквадора в пещеру, замуровал их живьем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 произнёс Хьяльти в отчаянии. — 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чёрт его дери... зачем я связался с ним... и Гомс этот, мать его. А ты, я смотрю, совсем распоясался, как «помер»,совсем разошелся!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Ну а что? Свен, стерва, с тобой удрала, но, если убежала раз, убежит и второй. Поэтому я ее выгнал.  А сын Йодис, хм, — поджал губы  Хьяльти, взглянув на Агиля. Сейчас, когда всё прояснилось, Хьяльти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Пока ты прохлаждался в суде и на нарах, поползли слухи, что там и тут объявляются злоноиды,  –  лже-Хьяльти,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кто они? — нахмурился Агиль, до которого стали доходить какие-то слухи. Но, не успел рассказать о злоноидах  лже-Хьяльти, как из тёмного угла появился хищно оскалившийся Гомс и, вмешавшись в разговор, сказал: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Это мои тестеры! Они проникают в тела людей. Как бы объяснить: они мои отпрыски.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что славно поколотил 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Ты? Но как? Слушай, может я умер? – снова, не веря своим глазам, что и в палатке оказался тот самый человек в капюшоне, спросил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 Оказалось, что Агиля признали невменяемым и затолкали в комнату для буйных.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от назойливого жужжания потолочного вентилятора в старой гостинице под названием «Мокрые мухи», но местные звали её по-другому — «Мокрухи». Его хоть и не стали принудительно лечить, но лишили всех средств и выслали на Бали. И на жалкие крохи лже-Хьяльти снял номер и пригласил дешёвую куртизанку. Как ни странно, это была та же чернокожая блондинка Руфаро.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и напрасно в тот день она долго вертелась перед зеркалом! Месяц тому назад придя в себя после синхронизации со своим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Наутро профессор признался Руфаро в любви, пообещал море... просто, море. Да, так и было, он повёл её на берег океана. И они там купались голышом, пока их не нашёл тот самый сутенёр.  Чиканьшуньпан стал запугивать Хьяльти, утверждая, что его любовница — 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Испугавшись, клон археолога  и ему пообещал за сохранения жизни море, но уже море денег.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Сидя на песчаном пляже и любуясь розовым закатом под истошные крики чаек, они втроём решили вызволить доктора из психиатрической больницы, чтобы, в обмен на свободу, выудить из него адрес настоящего Хьяльти и деньги. Никто, кроме Гомса, им не сможет помочь... за адрес Хоито Гомс готов был на всё. Но для этого надо выкрасть Хоито, как приманку.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Понял? Клону Хьяльти нужен оригинал,чтобы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А раз их намерения совпадают, то скоро доктор будет на свободе. </w:t>
      </w:r>
      <w:r>
        <w:rPr>
          <w:rFonts w:ascii="Times New Roman" w:hAnsi="Times New Roman" w:cs="Times New Roman" w:eastAsia="Times New Roman"/>
          <w:i/>
          <w:color w:val="auto"/>
          <w:spacing w:val="0"/>
          <w:position w:val="0"/>
          <w:sz w:val="28"/>
          <w:shd w:fill="auto" w:val="clear"/>
        </w:rPr>
        <w:t xml:space="preserve">Это уж точно, вспомнишь мои слова.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 сказал Косинус, примитивное поведение лже-Хьяльти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всегда поражался твоей </w:t>
      </w:r>
      <w:r>
        <w:rPr>
          <w:rFonts w:ascii="Times New Roman" w:hAnsi="Times New Roman" w:cs="Times New Roman" w:eastAsia="Times New Roman"/>
          <w:i/>
          <w:color w:val="auto"/>
          <w:spacing w:val="0"/>
          <w:position w:val="0"/>
          <w:sz w:val="28"/>
          <w:shd w:fill="auto" w:val="clear"/>
        </w:rPr>
        <w:t xml:space="preserve">железной логике, надеюсь, тебе понятно, что остальным нужны только деньги. Деньги пока правят миром!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на деньги, заработанные Руфаро. По приезду профессор попросил сутенёра Чиканьшуньпана навестить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неожиданно совсем не из ресторана, куда вошел, а 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 все это,- подумала куртизанка - да и одет он был иначе, чем пять минут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свои условия.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Какие? — недовольно воскликнул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Ему 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внезапно засуетился и куда-то побежал, скрывшись за угол. А в этот момент открылась дверь ресторана и, перед изумлёнными людьми предстал Хьяльти, но уже  преобразившийся, с потухшим взглядом и глубокими синими кругами под глазами. 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Гомс посетил дружную троицу и, думая, что они его союзники,  посвятил в свои планы. Но и среди компании злоноидов и синхронов попадались представители с совестью. Этим исключением и оказались все трое.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 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И адвокат от счастья, аккуратно снял с головы парик и, кинув его в урну, под удивленными взглядами посетителей выкрикнул: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Приключения... Я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 — думал про себя лже-Хьяльти и удивлялся, откуда в нём, злоноиде, мысли человека. Он, с прискорбием, осознавал, что не оригинал, а порождение Гомса — злоноид, за что возненавидел робота.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лже-Хьяльти решил сходить к жене Агиля и спросить, что она хочет от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Смуглая жена Агиля в красном платье и не собиралась их приветствовать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Наоборот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сыпала на них угрозами, что вызовет полицию. Но незваные гости ввалились в чистенькую гостиную, чуть не отдавив  хозяйке ногу.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 женщиной общий язык. Супруга Агиля безостановочно «извергала яд» в адрес мужа. И такие непристойные слова произносились с таким  пугающим визгом, что даже непонимающий её человек закрыл бы уши. Из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Что случилось, дорогая? – человек с взъерошенной шевелюрой был явно тут не чужим.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вот, глянь на эту дружную шайку: маленький прыщ с пожарным ведром на голове, а это — указала она пальцем на археолога, — это друг моего мужа, профессор... как там вас? — спросила она с сарказмом.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Хьяльти, — ответил недовольно мужчина.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Хьяльти, и эта чернокожая хрень 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Руфаро! — произнёс он, удивлённо скривив лицо, и тут же скрылся в комнате.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 Бедняга едва не забился в угол от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Ты что творишь, стерва? — выкрикнула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ты кто такая? — истерично крикнула хозяйка дома и кинула в неё стакан. Хорошо,что та успела уклониться.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 С нею остался только Роберт, прижимавший к груди взлохмаченный парик...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Простите, но ваш муж в плачевном состоянии. Вы должны быть милосердней к нему. 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я имею право, зуб за зуб!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Но это ради ребёнка, — спокойным голосом адвокат пытался смягчить её пыл.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 что? Может, ради своего ребёнка я должна смириться с его кобелизмом и незаконнорождённым сыном Йодисом, которого он сделал чужой женщине?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Через пять минут он вышел с чизбургером и кофе и сел в старый минивэн.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Руфаро, — произнёс Хьяльти. — Послушай, Слери тебя узнал? Когда вы с ним виделись? – прищурив глаза, подозрительно спросил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Руфаро и перебил затянувшийся ответ.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Ты что, работала без моего ведома? — нервно взвизгнул сутенёр и дёрнул её за роскошную золотую косу.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Ай! — вскрикнула девушка, и поправила волосы. — Да нет, не работала. Я свидетель несчастного случая из его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 какого? — с любопытством  вмешался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Он, как я слышала, раньше был приличным человеком, и хорошим семьянином, отцом. Потом с ним произошёл несчастный случай.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Ну? — нетерпеливо заорал Чиканьшуньпан, ведь она второй раз повторила слова «несчастный случай».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надоел ты! — ответила Руфаро и, сняв с его головы нонлу, выкинула в кусты.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А-а-ар! — зарычал мужчина. — Вот стерва! — добавил он и побежал искать свой головной убор.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зачем кому-то травить семью адвоката? — спросил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не знаю, — ответила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ты узнай. Это твоё первое задание, — грубо сказал Чиканьшуньпан, отряхивая любимую нонлу от муравьёв.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«Будешь своевольничать - придет злоноид и сделает тебя синхроном!»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«Странный и смешной человечек не замечает наших сущностей!» — 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кто он, этот Агиль? — 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Ну и что, и я сбегал, — с туповатым выражением лица, сказал сутенёр.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Но у тебя ведь сердце было на месте! А у него нет. Его сердце вырезал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Ну что там дальше было? — спросил с любопытством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жена что на него взъелась? — спросил Чиканьшуньпан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 это отдельная история! Кстати, что она говорит о разбирательстве по поводу имущества и сына? — спросил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Она хочет алименты и дом перевести на своё имя, — ответил Роберт.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 хило. Интересно, что за весть нам принесёт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Эй, сделай что-нибудь, Чиканьшуньпан! Она опять танцует румбу.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 тобой всё в порядке? — 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Ты что, совсем головой тронулся? — крикнула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зачем ты танцевала румбу? — недовольно выкрикнул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Блин, во ты бес, что теперь, нельзя танцевать, я ведь принесла хорошую весть, а вы... — обиделась она и присела на соседнюю скамейку.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Ну что, скажешь? — спросил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Отомстить, — скривив лицо от отвращения, произнёс Роберт. — Как это скучно, заниматься любовью от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ты бы что выбрал? — прищурившись, спросила лже-Руфаро.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 бы... — задумался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 То-то же, — она утвердительно качнула головой.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Косинус, </w:t>
      </w:r>
      <w:r>
        <w:rPr>
          <w:rFonts w:ascii="Times New Roman" w:hAnsi="Times New Roman" w:cs="Times New Roman" w:eastAsia="Times New Roman"/>
          <w:i/>
          <w:color w:val="auto"/>
          <w:spacing w:val="0"/>
          <w:position w:val="0"/>
          <w:sz w:val="28"/>
          <w:shd w:fill="auto" w:val="clear"/>
        </w:rPr>
        <w:t xml:space="preserve">теперь ты понимаешь что происходит?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 этот раз да, Тангенс. Появился человек, который и телом и душой мстит мужу. </w:t>
      </w:r>
      <w:r>
        <w:rPr>
          <w:rFonts w:ascii="Times New Roman" w:hAnsi="Times New Roman" w:cs="Times New Roman" w:eastAsia="Times New Roman"/>
          <w:i/>
          <w:color w:val="auto"/>
          <w:spacing w:val="0"/>
          <w:position w:val="0"/>
          <w:sz w:val="28"/>
          <w:shd w:fill="auto" w:val="clear"/>
        </w:rPr>
        <w:t xml:space="preserve">И эта женщина - жена Агиля. Но разве она одна может помешать всем вызволить доктора из психлечебницы?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«ужин»; 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«Диджи, Диджи!» Когда мальчик отдалился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«Кока-Колой».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местнае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 лишила родительских прав жену доктора. А адвоката обвинили в близости с клиентом и отобрали лицензию, а потом ещё осудили на два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 Руфаро не умела готовить ничего другого.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исполнятся их требования, сидеть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Агилю  в тюремной психушке.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2</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но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как ты думаешь, кто такой Пуля?</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же сам, Косинус, прочитал, что Пуля был участником экспедиции археолога Хьяльти в то тревожное для лядей время, когда разразилась беда: стали приходить индейцы шуара и убивать людей изгоев. И не играло роли, где они жили.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Вспомнил, но учти, что индейцы убивали только тех, кого пометили пылевые бури чипами смерти. Всю кашу заварил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Но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скажет нам многое о психологии живших миллион лет тому назад.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так как горло перехватило спазмом.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шум крови не давали трезво соображать.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Они забронировали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Как белые люди не понимали много из жизни в джунглях, так и в городе индейцу пришлось многому учиться. Но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привык быстро, но одеваться предпочитал лишь зимой, когда становилось невыносимо холодно.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Бедный мальчик за что ему такая судьба?! Но скоро мы с помощью доктора Агиля и Гомса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Представляешь, в книге, которую мы читаем, предстоят важные события. Атланты хотят освобождения, выхода в живой мир.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залазом.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голивудской дивой.  Переливаясь взятыми на прокат бриллиантами, она замирала в отточенных позах, позволяя фотографам в очередной раз увековечить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Знавал я это чудо-юдо в сельве. Один раз, по-моему, надавал ему хорошо. Слабак он, если хорошо на него цыкнуть!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Они клонировали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лже-профессор.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судьба. А может, его судьбу заколотило из-за чего-то ещё?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выбегающего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w:t>
      </w:r>
      <w:r>
        <w:rPr>
          <w:rFonts w:ascii="Calibri" w:hAnsi="Calibri" w:cs="Calibri" w:eastAsia="Calibri"/>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За углом и послал Руфаро узнать в чем дело.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br/>
      </w: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белки, мечущейся  в колесе.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неутомимо искала сестру. Пожилые родители наконец сдались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t xml:space="preserve">***</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t xml:space="preserve">***</w:t>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t xml:space="preserve">***</w:t>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проблесками 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удовольствие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Зубам Каймана 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auto"/>
          <w:spacing w:val="0"/>
          <w:position w:val="0"/>
          <w:sz w:val="22"/>
          <w:shd w:fill="auto" w:val="clear"/>
        </w:rPr>
        <w:br/>
        <w:br/>
      </w:r>
      <w:r>
        <w:rPr>
          <w:rFonts w:ascii="Arial" w:hAnsi="Arial" w:cs="Arial" w:eastAsia="Arial"/>
          <w:color w:val="auto"/>
          <w:spacing w:val="0"/>
          <w:position w:val="0"/>
          <w:sz w:val="22"/>
          <w:shd w:fill="auto" w:val="clear"/>
        </w:rPr>
        <w:t xml:space="preserve">Он вспомнил, как едва посмотрел в лицо индейцу, спустившемуся к нему в подвал, и наступила тьма, не давшая Хоито и слова произнести. А теперь рн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Будешь жить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он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auto"/>
          <w:spacing w:val="0"/>
          <w:position w:val="0"/>
          <w:sz w:val="22"/>
          <w:shd w:fill="EAD1DC" w:val="clear"/>
        </w:rPr>
        <w:t xml:space="preserve">над удивительным по красоте местом</w:t>
      </w:r>
      <w:r>
        <w:rPr>
          <w:rFonts w:ascii="Arial" w:hAnsi="Arial" w:cs="Arial" w:eastAsia="Arial"/>
          <w:color w:val="auto"/>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w:t>
      </w:r>
      <w:r>
        <w:rPr>
          <w:rFonts w:ascii="Arial" w:hAnsi="Arial" w:cs="Arial" w:eastAsia="Arial"/>
          <w:color w:val="auto"/>
          <w:spacing w:val="0"/>
          <w:position w:val="0"/>
          <w:sz w:val="22"/>
          <w:shd w:fill="auto" w:val="clear"/>
        </w:rPr>
        <w:t xml:space="preserve">o</w:t>
      </w:r>
      <w:r>
        <w:rPr>
          <w:rFonts w:ascii="Arial" w:hAnsi="Arial" w:cs="Arial" w:eastAsia="Arial"/>
          <w:color w:val="auto"/>
          <w:spacing w:val="0"/>
          <w:position w:val="0"/>
          <w:sz w:val="22"/>
          <w:shd w:fill="auto" w:val="clear"/>
        </w:rPr>
        <w:t xml:space="preserve">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44"/>
          <w:shd w:fill="auto" w:val="clear"/>
        </w:rPr>
        <w:t xml:space="preserve">Глава 9   Возрождение атлантов</w:t>
      </w:r>
      <w:r>
        <w:rPr>
          <w:rFonts w:ascii="Arial" w:hAnsi="Arial" w:cs="Arial" w:eastAsia="Arial"/>
          <w:color w:val="auto"/>
          <w:spacing w:val="0"/>
          <w:position w:val="0"/>
          <w:sz w:val="24"/>
          <w:shd w:fill="auto" w:val="clear"/>
        </w:rPr>
        <w:br/>
        <w:br/>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2</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мужнины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И как ты выжил?</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И теперь у меня есть пять лет. Я не не могу причинить тебе боль!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 закружилась голова, микросхемы заколотило. и робот почувствовал тошноту. Знаток камасутры бы со смущением наблюдал за калейдоскопом поз любящих супругов, превращавшихся то в змей, то в людей.</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Гомс скрылся в чаще. Его желание уничтожить Юпитер перехватил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пел кондор.</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Гомс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Times New Roman" w:hAnsi="Times New Roman" w:cs="Times New Roman" w:eastAsia="Times New Roman"/>
          <w:color w:val="auto"/>
          <w:spacing w:val="0"/>
          <w:position w:val="0"/>
          <w:sz w:val="44"/>
          <w:shd w:fill="auto" w:val="clear"/>
        </w:rPr>
        <w:t xml:space="preserve">10 </w:t>
      </w:r>
      <w:r>
        <w:rPr>
          <w:rFonts w:ascii="Times New Roman" w:hAnsi="Times New Roman" w:cs="Times New Roman" w:eastAsia="Times New Roman"/>
          <w:color w:val="auto"/>
          <w:spacing w:val="0"/>
          <w:position w:val="0"/>
          <w:sz w:val="44"/>
          <w:shd w:fill="auto" w:val="clear"/>
        </w:rPr>
        <w:t xml:space="preserve">глава</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44"/>
          <w:shd w:fill="auto" w:val="clear"/>
        </w:rPr>
        <w:t xml:space="preserve">10 глава</w:t>
      </w:r>
      <w:r>
        <w:rPr>
          <w:rFonts w:ascii="Times New Roman" w:hAnsi="Times New Roman" w:cs="Times New Roman" w:eastAsia="Times New Roman"/>
          <w:color w:val="auto"/>
          <w:spacing w:val="0"/>
          <w:position w:val="0"/>
          <w:sz w:val="24"/>
          <w:shd w:fill="auto" w:val="clear"/>
        </w:rPr>
        <w:t xml:space="preserve">. </w:t>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32"/>
          <w:shd w:fill="auto" w:val="clear"/>
        </w:rPr>
        <w:t xml:space="preserve">Глава 11.</w:t>
        <w:br/>
      </w:r>
      <w:r>
        <w:rPr>
          <w:rFonts w:ascii="Arial" w:hAnsi="Arial" w:cs="Arial" w:eastAsia="Arial"/>
          <w:color w:val="000000"/>
          <w:spacing w:val="0"/>
          <w:position w:val="0"/>
          <w:sz w:val="24"/>
          <w:shd w:fill="auto" w:val="clear"/>
        </w:rPr>
        <w:br/>
        <w:br/>
        <w:t xml:space="preserve">Когда человек устает, ничего нет милее, как прикоснуться щекой к мягкой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тяжестью </w:t>
      </w:r>
      <w:r>
        <w:rPr>
          <w:rFonts w:ascii="Arial" w:hAnsi="Arial" w:cs="Arial" w:eastAsia="Arial"/>
          <w:color w:val="FF0000"/>
          <w:spacing w:val="0"/>
          <w:position w:val="0"/>
          <w:sz w:val="24"/>
          <w:shd w:fill="auto" w:val="clear"/>
        </w:rPr>
        <w:t xml:space="preserve">уставшей головы</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придавленный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иногда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быть обманутым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все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 пока кто-то не остановит.</w:t>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00"/>
          <w:spacing w:val="0"/>
          <w:position w:val="0"/>
          <w:sz w:val="24"/>
          <w:shd w:fill="auto" w:val="clear"/>
        </w:rPr>
        <w:t xml:space="preserve">Он  уже </w:t>
      </w:r>
      <w:r>
        <w:rPr>
          <w:rFonts w:ascii="Arial" w:hAnsi="Arial" w:cs="Arial" w:eastAsia="Arial"/>
          <w:color w:val="000000"/>
          <w:spacing w:val="0"/>
          <w:position w:val="0"/>
          <w:sz w:val="24"/>
          <w:shd w:fill="auto" w:val="clear"/>
        </w:rPr>
        <w:t xml:space="preserve">держал в своих руках золотые таблички с таинственными знаками. Мечта дала себя пощупать и ускользнула, как ветреная красавица, соблазнившая юношу своим легким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ученый</w:t>
      </w:r>
      <w:r>
        <w:rPr>
          <w:rFonts w:ascii="Arial" w:hAnsi="Arial" w:cs="Arial" w:eastAsia="Arial"/>
          <w:color w:val="000000"/>
          <w:spacing w:val="0"/>
          <w:position w:val="0"/>
          <w:sz w:val="24"/>
          <w:shd w:fill="auto" w:val="clear"/>
        </w:rPr>
        <w:t xml:space="preserve"> 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тем же недоразумением. Если бы 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просто совесть возмутилась и чувства тут ни при чем? Чем дальше, тем мужчина думал об этом все меньше и меньше.</w:t>
      </w:r>
      <w:r>
        <w:rPr>
          <w:rFonts w:ascii="Arial" w:hAnsi="Arial" w:cs="Arial" w:eastAsia="Arial"/>
          <w:color w:val="000000"/>
          <w:spacing w:val="0"/>
          <w:position w:val="0"/>
          <w:sz w:val="24"/>
          <w:shd w:fill="auto" w:val="clear"/>
        </w:rPr>
        <w:b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произошла подобное, он ведь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И почти погиб Хьяльти, </w:t>
      </w:r>
      <w:r>
        <w:rPr>
          <w:rFonts w:ascii="Arial" w:hAnsi="Arial" w:cs="Arial" w:eastAsia="Arial"/>
          <w:color w:val="FF0000"/>
          <w:spacing w:val="0"/>
          <w:position w:val="0"/>
          <w:sz w:val="24"/>
          <w:shd w:fill="auto" w:val="clear"/>
        </w:rPr>
        <w:t xml:space="preserve">но</w:t>
      </w:r>
      <w:r>
        <w:rPr>
          <w:rFonts w:ascii="Arial" w:hAnsi="Arial" w:cs="Arial" w:eastAsia="Arial"/>
          <w:color w:val="000000"/>
          <w:spacing w:val="0"/>
          <w:position w:val="0"/>
          <w:sz w:val="24"/>
          <w:shd w:fill="auto" w:val="clear"/>
        </w:rPr>
        <w:t xml:space="preserve"> случилось чудо, когда он свалился в пропасть, пролетел рядом с заранее подготовленной сеткой.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w:t>
        <w:b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опустив Хьяльти на землю, сразу упали перед ним ниц. Для них он был пришедший с неба, то есть Бог. Через несколько часов его принесли на носилках в свою деревню. Все племя поверило нашедшим ученого.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ученый гнал эти недостойные, как ему казалось, мысли из головы. Нужно было думать,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найдет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ученый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деньги. Без них никуда. И как он их не презирал, пришлось устроиться разносчиком пиццы. Нужно было 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она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слезы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омерзение к себе, к Свен и к убогой комнатушке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натягивая пестрый балахон, саркастически сказала Свен на прощанье.</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доберемся домой и организуем новую экспедицию.</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пока Хьяльти не нашел свою каморку. Он положил Свен на свою узкую лежанку, а сам устроился на полу. Утром они договорились проситься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все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за мальчиком смотрит.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нарочно хозяин назвал так. Во всем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Команда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br/>
        <w:br/>
        <w:t xml:space="preserve">Ночью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три минуты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изумленная резкой сменой настроения мужа, Свен удивленно запрокинула голову.</w:t>
        <w:br/>
        <w:br/>
        <w:t xml:space="preserve">Она тут же получила несколько оплеух. Откуда эта грубость?</w:t>
        <w:br/>
        <w:br/>
        <w:t xml:space="preserve">Свирепое лицо Хьяльти исказила гримаса безумия!</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не скажешь, изувечу!</w:t>
        <w:br/>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w:t>
        <w:b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пол.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Люди хватались за всё, что могли. Паруса давно были сорваны, а мачты, наполовину сломанные, грозили вот-вот обрушиться на палубу. Корабль отяжелел и стал медленно погружаться в ледяные воды океана.</w:t>
        <w:br/>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погружающийся в пучину, перестало раскачивать, словно поблажка перед смертью, уцелевшие люди бросились к шлюпке. Её кое-как удалось спустить на воду и десять рук дружно заработали. Нужно было побыстрее отплыть от тонущего корабля, пока воронка</w:t>
      </w:r>
      <w:r>
        <w:rPr>
          <w:rFonts w:ascii="Arial" w:hAnsi="Arial" w:cs="Arial" w:eastAsia="Arial"/>
          <w:strike w:val="true"/>
          <w:color w:val="000000"/>
          <w:spacing w:val="0"/>
          <w:position w:val="0"/>
          <w:sz w:val="24"/>
          <w:shd w:fill="auto" w:val="clear"/>
          <w:vertAlign w:val="subscript"/>
        </w:rPr>
        <w:t xml:space="preserve"> </w:t>
      </w:r>
      <w:r>
        <w:rPr>
          <w:rFonts w:ascii="Arial" w:hAnsi="Arial" w:cs="Arial" w:eastAsia="Arial"/>
          <w:color w:val="000000"/>
          <w:spacing w:val="0"/>
          <w:position w:val="0"/>
          <w:sz w:val="24"/>
          <w:shd w:fill="auto" w:val="clear"/>
          <w:vertAlign w:val="subscript"/>
        </w:rPr>
        <w:t xml:space="preserve">   </w:t>
      </w:r>
      <w:r>
        <w:rPr>
          <w:rFonts w:ascii="Arial" w:hAnsi="Arial" w:cs="Arial" w:eastAsia="Arial"/>
          <w:color w:val="000000"/>
          <w:spacing w:val="0"/>
          <w:position w:val="0"/>
          <w:sz w:val="24"/>
          <w:shd w:fill="auto" w:val="clear"/>
        </w:rPr>
        <w:t xml:space="preserve">уходящего в пучину гиганта не затянет их внутрь. Внезапно выглянуло солнце, шторм, словно по мановению волшебной палочки прекратился.</w:t>
        <w:br/>
        <w:br/>
        <w:br/>
        <w:br/>
        <w:t xml:space="preserve">Оставалось уповать на Бога и судьбу. 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Еще через три месяца Хьяльти и Свен сидели в своей благоустроенной квартире и набирали лондонский номер Линды.</w:t>
        <w:br/>
        <w:br/>
        <w:t xml:space="preserve">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слезы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w:t>
        <w:br/>
        <w:br/>
        <w:t xml:space="preserve">2</w:t>
        <w:br/>
        <w:br/>
        <w:t xml:space="preserve">Конечно, с ними и сын Свен Йодис.</w:t>
        <w:br/>
        <w:br/>
        <w:t xml:space="preserve">Фред и Тони (репортеры) и Вагни. Индианки сестры Шаншир и Ута остаются дома, у них маленькие дети.</w:t>
        <w:br/>
        <w:br/>
        <w:t xml:space="preserve">Во второй сцене главы начинают присоединяться к экспедиции и убитые изгои.</w:t>
        <w:br/>
        <w:br/>
        <w:t xml:space="preserve">Вначале Йорик(трогательная встреча друзей)(Йорик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w:t>
        <w:br/>
      </w:r>
      <w:r>
        <w:rPr>
          <w:rFonts w:ascii="Arial" w:hAnsi="Arial" w:cs="Arial" w:eastAsia="Arial"/>
          <w:color w:val="000000"/>
          <w:spacing w:val="0"/>
          <w:position w:val="0"/>
          <w:sz w:val="24"/>
          <w:shd w:fill="auto" w:val="clear"/>
        </w:rPr>
        <w:t xml:space="preserve">Вязкий туман висел в воздухе, обволакивая тяжким грузом все вокруг, деревья, дома, горы, животных и людей. Духота была такая, что пот стекал постоянной струйкой со лба и тут же устремлялся ниже по телу. Бесполезно было даже его вытирать. Это всё равно, что останавливать кровь у больных гемофилией. Человек, надавливая пальцем, пальцем задавал направление, слегка вжимая кожу, чтобы указать соленой струе, куда двигаться дальше. Всё равно не сворачивается. За неимением лучшего режиссёр заказал себе одну порцию экзотической чичи в местной бакалейной лавке.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Какая гадость,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b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br/>
        <w:t xml:space="preserve">Мозг Феллинчи затуманился, перед глазами стали всплывать сцены детства и он, словно гребец, с каждым взмахом весла памяти открывал новые забытые видения.</w:t>
        <w:br/>
        <w:t xml:space="preserve">Постепенно дело дошло и до откровения отца, с которым он виделся один раз в жизни, когда дали свидание после судебного разбирательства.</w:t>
        <w:br/>
        <w:t xml:space="preserve">Убийца матери признался сыну, почему всё так закончилось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w:t>
        <w:br/>
        <w:t xml:space="preserve">Впоследствии, став взрослым, он как истинный южанин, удивлялся, как долго его родитель терпел, вынашивая мучительное решение.</w:t>
        <w:br/>
        <w:t xml:space="preserve">Он бы лично не выдержал и дня, если знал, что его любимая женщина была с другим.</w:t>
        <w:br/>
        <w:t xml:space="preserve">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br/>
        <w:t xml:space="preserve">На свою беду, молодая официантка одной из пиццерий городка Латины в средней Италии, решила, что обладает актерским талантом. Да лучше бы не вбивала в голову подобные мысли, хотя... режиссёр задумался... если бы не вбивала, то  и он на свет не появился. А дело было так.</w:t>
        <w:br/>
        <w:t xml:space="preserve">Знаменитый Феллини однажды заехал в Латину и почему-то оказался за тем столиком, который обслуживала мама Альфредо.</w:t>
        <w:br/>
        <w:t xml:space="preserve">Она, заикаясь, спросила знаменитость, нужны ли тому женщины для съемок. Она согласна на любую массовку.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Нужны ли мне женщины?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повторил машинально режиссёр вопрос официантки. А кому они не нужны. Я же все таки еще мужчина!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рассмеялся.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Можно мне прийти на пробы?</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бы нет!</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сказавши это, знаменитость окинул оценивающим взглядом девушку с ног до головы и многозначительно улыбнулся.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Куда мне прийти?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зачем вам приходить куда-то!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скривился от этой мысли режиссёр: Эй!</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позвал хозяина.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вас имеется закрытый кабинет?</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Как-то еще, синьор, не открыли, а может, вы хотите воспользоваться моим кабинетом? Там, правда, не много удобств ,если вы человек прихотливый!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не понимать, маэстро! Кто вас не знает! Моя жена тоже завтра к вам должна на пробу в массовку прийти.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с этой девушкой я проведу пробу сейчас.</w:t>
        <w:br/>
        <w:t xml:space="preserve">Вот!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хозяин понимающе подмигнул знаменитости и подтолкнул к двери своего кабинета Джулию.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Франко, что мне прочитать?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испуганно затараторила официантка.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стихи из головы повылетали от волнения.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тебе все скажет,</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Франко осклабился.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не перечь, выполняй все указания, я верю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попадешь на съемки.</w:t>
        <w:br/>
        <w:t xml:space="preserve">Когда  они оказались в кабинете, громко сказано, наспех прибранной подсобной комнатке, режиссёр приказал: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Раздевайся, мне нужно тебя осмотреть, нам нужны хорошо сложенные девушки.</w:t>
        <w:br/>
        <w:t xml:space="preserve">Джулия не верила своему счастью, сердце готово было вырваться из груди!</w:t>
        <w:br/>
        <w:t xml:space="preserve">ей не нужно приходить завтра, её проба состоится сегодня. Она смутно представляла себе, в чем заключается проба, но хозяин сказал, что синьору можно доверять.</w:t>
        <w:br/>
        <w:t xml:space="preserve">Когда на ней ничего не осталось, Джулия зажмурила глаза, ей казалось, что с закрытыми веками  не так стыдно. Впервые она стояла перед мужчиной обнаженной.</w:t>
        <w:br/>
        <w:t xml:space="preserve">Ощущение стыда смешалось с ощущением счастья, она стала говорить какие-то строчки, но ничего не могла толком вспомнить.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я ищу девушку на постельную сцену. Она должна быть дублершей нашей примы. Та отказывается от интима.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Иди сюда и покажи, как ты можешь обращаться с мужчиной. По сценарию герой сидит в кресле, а его совращает молодая куртизанка.</w:t>
        <w:br/>
        <w:t xml:space="preserve">Режиссёр разделся голый. Все еще с закрытыми глазами затаив дыхание официантка выполнила все указания режиссёра и внезапно почувствовала, что с ней что-то делают. Девушке стало больно.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жду, когда сможем продолжать пробу,</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официантка услышала шумное дыхание режиссёра и до неё дошло, что только что прижав её сильно к себе режиссёр вдавил часть себя в податливое тело. Протест поднялся в душе, она открыла глаза, хотя скорее её глаза открылись сами от осознания, что с ней сделали что-то нехорошее.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Зачем вы так? Мне же больно?</w:t>
        <w:br/>
        <w:t xml:space="preserve">Но мужчина уже не мог остановиться пока, пока не раздалось его довольное урчание. Только после этого, он разрешил девушке встать и одеться.</w:t>
        <w:br/>
        <w:t xml:space="preserve">Только сейчас до официантки дошло, что под видом пробы, используя её доверчивость, над ней надругались.</w:t>
        <w:br/>
        <w:t xml:space="preserve">А как же свадьба, которая должна состояться через три дня?</w:t>
        <w:br/>
        <w:t xml:space="preserve">Она, шатаясь, побрела к выходу, потом повернулась и растерянно произнесла: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у меня через несколько дней свадьба.</w:t>
        <w:br/>
        <w:t xml:space="preserve">Довольный режиссер раскрыл портмоне.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Какие могут быть разговоры, вот от меня подарок,</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положил на ладонь растерянной девушке купюру в десять тысяч лир, на которую можно было купить аж пять пицц.</w:t>
        <w:br/>
        <w:t xml:space="preserve">Джулия машинально сказала:"спасибо" и вышла.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уволена,</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голос хозяина пиццерии, донесся словно издалека.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Вместо работы занимаешься чёрте чем с клиентами, потаскуха!</w:t>
        <w:b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b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 Пуля, мой милый Пуля! Нет! Дорогой Джек! Джек Самурай!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надрывом причитала одна из племянниц знаменитой семьи Дженсонов.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Даяна Дженсон поочерёдно кидалась на грудь двум неподвижным почти одинаковым Арнольду ван Швахнеггеру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Снято!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 полный человечек, похожий на цыгана.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Звали его Альфредо Феллинчи. Он грузно встал с режиссёрского кресла и прошёлся под навесом. 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Зря что ли он внук знаменитого Феллинчи? Ну, почти. Внучатый племянник тётки… тьфу запутался, надо получше выучить, а то журналюги  точно спросят.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Ну вот опять дождь. 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 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Вукурив сигареты три, Альфредо чуть успокоился. Даже готовый вот-вот задёргаться глаз присмирел. Но не тут то было. Из фургончиков вышли исполнители главных ролей. Даяна Дженсон возглавляла недовольную толпу отпрысков именитых семейств.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Например, мисс Дженсон?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Блин, ну, не знаю… Короче, я сказала.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Мисс Дженсон, я не всесильный маг, а режиссёр. Пожалуйста, пройдите на съёмочную площадку. Мы и так отстаём от графика.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Простите, но согласно контракту…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ты помнишь, кто 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Милочка, мой внучатый дед по материнской, нет, по отцовской линии снял великий фильм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Восемьдесят с половиной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что не тыкайте мне, я тут тоже не последний человек.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Иди ты, старый придурок! Я в суд подам.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то, что я просил соблюдать контракт?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домогательства!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Камеру мне в зубы, почему это происходит со мной?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Швах и Галлон говорят, что ни фига не режиссёр.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Качки довольно кивнули и улыбнулись одинаковыми идеальными улыбками.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меня хватит! Все уволены!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хором воскликнули актёры.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телефон.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Очень бледный Феллинчи еле дотерпел до города и вбежал в ресторанчик. Когда он нервничал, на него нападал жор.Ткнув в меню без разбора несколько, режиссёр принялся думать, как спасти ситуацию и свою шкуру. Денег осталось не так много.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 лучше ли будет вернуть всех этих звёздных детишек?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свежевыжатого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суп из коровьей требухи с картошечкой, чесноком и томатом, украшенный ломтиками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жареное на гриле мясо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Пришлось ослабить ремень, чтобы поместился и десерт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Камеру мне в зубы, неужто вы и есть мой консультант?!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режиссёр.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Индеец недоверчиво уставился на Феллинчи.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Возможно.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я снимаю фильм про экспедицию дрожайшего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Вдоль горной речки, словно по тюремной камере туда-сюда привычно расхаживал высокий человек с густой копной волос.</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Но это был реальный мужчина си всеми своими человеческими достоинствами и предрассудками.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И недаром он ходил туда-сюда. Это был знаменитый аферист Батиста Рундикор.</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Свирепый взгляд заключенного пробивал стены.</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w:t>
      </w:r>
      <w:r>
        <w:rPr>
          <w:rFonts w:ascii="Times New Roman" w:hAnsi="Times New Roman" w:cs="Times New Roman" w:eastAsia="Times New Roman"/>
          <w:color w:val="000000"/>
          <w:spacing w:val="0"/>
          <w:position w:val="0"/>
          <w:sz w:val="32"/>
          <w:shd w:fill="auto" w:val="clear"/>
        </w:rPr>
        <w:t xml:space="preserve">Ну и энергетика, - подумал режиссер, - посмотрим, какой он на самом деле".</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Хорошее поведение заключенного послужило поводом попросить режиссера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Актер был поставлен перед альтернативой: или всемирная слава и свобода или грязная камера до конца дней.</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актер, если даже бы удрал, не мог, поскольку под кожу был вживлен чип, подающий сигналы его местонахождения. Оставалось одно - гениальное исполнение. А между задуманным и реальностью лежала тоже пропасть, но уже условная.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Многое зависело от умения режиссера подать роль и от искусства оператора.</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После неудачной попытки соблазнить исполнительницу роли Свен Джулию, актер сталь внимательно присматриваться к исполнительницам других ролей.</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На роли сестер-индианок Уты и Даджар были приглашены голливудские звезды второй величины. Батиста еще не мог привыкнуть к мысли, что кто-то может устоять перед его неотразимостью.</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w:t>
      </w:r>
      <w:r>
        <w:rPr>
          <w:rFonts w:ascii="Times New Roman" w:hAnsi="Times New Roman" w:cs="Times New Roman" w:eastAsia="Times New Roman"/>
          <w:color w:val="000000"/>
          <w:spacing w:val="0"/>
          <w:position w:val="0"/>
          <w:sz w:val="3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Глаза разбегались от тех потенциальных клиенток,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Сегодня предстояли съемки эпизода смерти Хьяльти.Оригинал режиссер начал съёмки с конца, решив на всякий случай обезопасить себя от бегства актера. Он был в нем уверен, как в себе, но все же какой-то червь сомнения не давал покоя.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А потом предстояла сцена, когда Хьяльти, не помня себя, забрел в чужой номер.</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Это, как настаивал актер, должна быть постельная сцена.А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Он еще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D19049"/>
          <w:spacing w:val="0"/>
          <w:position w:val="0"/>
          <w:sz w:val="4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r>
        <w:rPr>
          <w:rFonts w:ascii="Arial" w:hAnsi="Arial" w:cs="Arial" w:eastAsia="Arial"/>
          <w:color w:val="D19049"/>
          <w:spacing w:val="0"/>
          <w:position w:val="0"/>
          <w:sz w:val="44"/>
          <w:shd w:fill="auto" w:val="clear"/>
        </w:rPr>
        <w:t xml:space="preserve">Эскиз</w:t>
      </w:r>
    </w:p>
    <w:p>
      <w:pPr>
        <w:spacing w:before="0" w:after="200" w:line="276"/>
        <w:ind w:right="0" w:left="0" w:firstLine="0"/>
        <w:jc w:val="left"/>
        <w:rPr>
          <w:rFonts w:ascii="Arial" w:hAnsi="Arial" w:cs="Arial" w:eastAsia="Arial"/>
          <w:color w:val="000000"/>
          <w:spacing w:val="0"/>
          <w:position w:val="0"/>
          <w:sz w:val="44"/>
          <w:shd w:fill="auto" w:val="clear"/>
        </w:rPr>
      </w:pPr>
      <w:r>
        <w:rPr>
          <w:rFonts w:ascii="Arial" w:hAnsi="Arial" w:cs="Arial" w:eastAsia="Arial"/>
          <w:color w:val="000000"/>
          <w:spacing w:val="0"/>
          <w:position w:val="0"/>
          <w:sz w:val="44"/>
          <w:shd w:fill="auto" w:val="clear"/>
        </w:rPr>
        <w:t xml:space="preserve">13-1 </w:t>
      </w:r>
      <w:r>
        <w:rPr>
          <w:rFonts w:ascii="Arial" w:hAnsi="Arial" w:cs="Arial" w:eastAsia="Arial"/>
          <w:color w:val="000000"/>
          <w:spacing w:val="0"/>
          <w:position w:val="0"/>
          <w:sz w:val="44"/>
          <w:shd w:fill="auto" w:val="clear"/>
        </w:rPr>
        <w:t xml:space="preserve">глава.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там в этот момент пришли возвращенцы.Все удивлены&gt;старые друзья кто рад,кто не рад друг другу.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Вначале первым приходит Йорик. Вагни очень рад другу астроному.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Приходят Даджара(серийница),Киркикос,(телохранитель Джессики миллионерши.)Джек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появлении этих  людей,бывших изгоев(убитых),а теперь возвращенцев,заложено несколько конфликтов.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Линда будет играть саму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джессика будет игряать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будет играть себя(Его злоноид застрял где-то в Антарктиде)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играет себя(Ей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Йодис играет себя(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Фред играет себя(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Их новый проводник индеец Теквонда. Ему еще предстоит встретиться со своим злоидом).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Тони в экспедиции уже слившийся слоноид с оригиналом,он уже синхрон.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Плинтон будет играть себя( Ему еще предстоит встретиться со своим злоидом).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лагере Съмочном( в индечской деревне) остались Сутенер,который играет роль Джека-самурая.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Руфару,которая играет роль погибшей от несчастного случая Мелиссы.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Главный конфликт: В индейском поселке находится возвращенец Пуля,который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поскольку на его место уже занято в Съемках,Джеку Самураю нечего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 съемочной площадке,это его коробит.Всем обещаны крупные гонорары,а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его оставили за бортом.Инициатор этого Тони(синхрон).Возвращенец задумал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убить Тони,он подговаривает Киркикоса и Даджару убить Тони,поскольку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признали в нем бывшего злоноида,а теперь синхрона.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13-2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Наутро возвращенцы Даджара,Киркикос и Джек-Самурай исчезают.Проснувшиеся остальные обнаруживат Тони(синхрона)повещенным у реки.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тут появляется Хиото.Скользкая Тень(пееред этим встретившийся 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Ни-зги(1 сцена главы)) знает,что у мальчика вместо сердца кристалл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времени ,талисман атлантов)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пристально смотрит в глаза мальчика и видит там,что хотят убить Хияльти,поскольку возвращенцы думают,что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Хияльти и Скользкая Тень тоже злоноиды или синхроны.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видом поисков входа в пещеруиндеец и Хьяльти бегут в рассположение С2емочной группы,так как там в поселке есть отряд солдат.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Свен,Йодис,Линда,Фред,Джессика,Плинтон,Хоито  остаются.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14.  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Нападение злоноидов на лагерь экспедиции. Превращение  Плинтона,Джессики,Фреда,Йодиса  при контакте со злоноидами в синхронов.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внезапно появившийся Ни_Зги с Юпитер успевают спасти Свен,Линду,Хоито,превратив тех в змей.Все уползают в щели.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назавтра, ничего не знающий режиссжер Фелинги начинает съемки с новыми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актерами: сутенер,Пуля,Дробин,негритянка,Скользкая Тень.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Появляютдся и Линда,Фред и Хоито.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прибегает злая,уже превращенная злоноидом в синхрон Джессика 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объявляет,что съемки прекращаются,она не хочет больше спонсировать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съемочную группу,а экспедиция развалилась.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Алла торопливо позвонила сестре уже из международного аэропорта. Насибу было не остановить: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Вы меня обидите, если поселитесь в гостинице, приезжайте сразу ко мне. Места достаточно</w:t>
      </w:r>
      <w:r>
        <w:rPr>
          <w:rFonts w:ascii="Arial" w:hAnsi="Arial" w:cs="Arial" w:eastAsia="Arial"/>
          <w:color w:val="000000"/>
          <w:spacing w:val="0"/>
          <w:position w:val="0"/>
          <w:sz w:val="24"/>
          <w:shd w:fill="auto" w:val="clear"/>
        </w:rPr>
        <w:t xml:space="preserve">».</w:t>
        <w:br/>
        <w:br/>
      </w:r>
      <w:r>
        <w:rPr>
          <w:rFonts w:ascii="Arial" w:hAnsi="Arial" w:cs="Arial" w:eastAsia="Arial"/>
          <w:color w:val="000000"/>
          <w:spacing w:val="0"/>
          <w:position w:val="0"/>
          <w:sz w:val="24"/>
          <w:shd w:fill="auto" w:val="clear"/>
        </w:rPr>
        <w:t xml:space="preserve">Покинув лето в России, они приземлились в южноамериканскую зиму. Ну, не совсем привычную для них зиму, скорее походило на московский июнь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плюс девятнадцать и солнышко. Насиба с букетом встречала родственников. Глотая слёзы, сестры обнялись. Мужчины, потупив взор, ждали конца трогательной сцены воссоединения семьи. Скользкая Тень оглядывал из окна зала ожидания эквадорское небо, которое, как он думал, уже никогда не увидит.</w:t>
        <w:br/>
        <w:t xml:space="preserve">Решили на следующий день отправиться на поиски пещеры.</w:t>
        <w:br/>
        <w:t xml:space="preserve">Поздно ночью разразилась гроза. То и дело небо херили длинные ветвистые молнии, за которыми следовал рёв и гул. Где-то высоко-высоко от тяжёлых туч отделился крохотный световой шар и медленно по нисходящей поплыл в прохладном воздухе. Это Насиба, проснувшись от жажды, глянула на застеклённый шкаф, идя за стаканом для воды, что спровоцировало появление клона. Поверхность дверцы покрыла рябь, и под очередной оглушительный рокот грома из неё вышел злоноид. Безумный взор впился в жертву. И клон уверенно двинулся на оригинал.</w:t>
        <w:br/>
        <w:t xml:space="preserve">Шепча молитву, Насиба пыталась нащупать ИРМ, приобретённый сразу после объявления об этой напасти. К счастью, фонарь оказался рядом. Вспышка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проклятая тварь испарилась, заполнив воздух ароматом озона.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Фух, даже никого не разбудила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облегчением подумала она. Но тут застеклённая дверца шкафа вновь вздыбилась, и показалась стройная фигура. Иссиня-чёрные волосы играли в тусклом свете гостиной, а тёмная кожа туго обтягивала упругое тело.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воскликнул стоящий на пороге комнаты Пуля, разбуженный шумом борьбы.</w:t>
        <w:br/>
        <w:b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завтра снова в лес?</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видишь. Атланты предлагают союз против Гомса. Людям не приходится выбирать,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развёл руками Пуля.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хочу с вами…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Интересно, зачем это тебе. Там не так много зеркальных поверхностей, из которых могут появиться злоноиды. Ты нужна тут, в городе,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вмешалась Алла.</w:t>
        <w:br/>
        <w:t xml:space="preserve">Женщина чувствовала, что между Мелиссой и Пулей отнюдь не дружеские отношения.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я была спелеологом в прошлой жизни, могу оказаться полезной.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 она права,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поддержал Дроб, старающийся не задерживать взгляд на Мелиссе, по-кошачьи вальяжно устроившейся в стареньком кресле.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была из тех женщин, что практически в любой обстановке будут выглядеть роскошно: и в занюханном баре с тараканами, и на приёме монарха.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это твоё дело. Вы как хотите, а я спать,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Алла выразительно посмотрела на Пулю, но тот остался подле возвращенки.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 на что я надеялась? Идиотка, блин… старая идиотка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бубнила она и громко хлопнула дверью.</w:t>
        <w:br/>
        <w:t xml:space="preserve">Вскоре все разошлись, оставив Мелиссу с Пулей наедине.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Странное это ощущение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вернуться, да?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Угу, я теперь чувствую всё иначе, что ли…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тогда… ты помнишь? Мы же были…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во мне тоже поменялось.</w:t>
        <w:br/>
        <w:t xml:space="preserve">Пуля отвёл руки за спину, прохаживаясь по комнате.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То, какой я была тогда, долгая история.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дали второй шанс. Можем его использовать на то, что раньше не приходило в голову.</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Например?</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Поговорить.</w:t>
        <w:br/>
        <w:t xml:space="preserve">Мелисса улыбнулась, показывая ровные зубы, такие белые на фоне смуглой кожи.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знаменитый наёмник хочет поговорить по душам, возвращение тебя не пощадило.</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Выгляжу дураком?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Алла очень хорошая, мне кажется. А Дробин на тебя похож.</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Хм, спасибо. А что твоя долгая история?</w:t>
        <w:br/>
        <w:t xml:space="preserve">Мелисса отвернулась, не зная, сказать ли правду. Обновлённая сущность требовала, чтобы она честно поведала о прошлом, которое сделало её отмеченной чипом смерти, а теперь возвращенкой.</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ведь не всегда была такой…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замялась, подбирая слова.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Понял уже.</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Мы уже за чертой, так что могу позволить себя называть вещи своими именами. Не всегда была шлюхой. В старших классах носила брекеты и очки, общалась с одноклассниками мало. А на выпускном решила воплотить мечту: стать королевой бала,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кривая усмешка не испортило красивое лицо Мелиссы, но сделало усталым.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раз зубы выровнялись, купила линзы, накопила на приличное платье. Тёмно-пурпурный очень шёл к моему оттенку кожи.</w:t>
        <w:br/>
        <w:t xml:space="preserve">Она вытянула вперёд руку, рассматривая её, и продолжила: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общем, внимания я добилась. За весь вечер едва ли присела отдохнуть, постоянно приглашали потанцевать. Веселилась… наивная.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Дай угадаю, над тобой поиздевались одноклассники и ты с ними разобралась?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Хм, все было сложнее. В конце вечера объявили короля и королеву выпускного бала. Когда услышала своё имя, чуть ноги не подкосились. А на сцене рядом стоял самый популярный мальчик в школе и улыбался не залу, а именно мне. Мы стали общаться, поступили на один факультет. Он катал меня по ночному Буэнос-Айресу на мотоцикле. Ещё до первой сессии поженились. Переехали к его родителям. Большой дом с видом на Атлантику. Свой пляж, только чайки общие. Свекровь, милая женщина за сорок, в наши отношения не вмешивалась. Как мне тогда казалось, деликатно избегала меня, создавая иллюзию, что дом наш. Знаешь, мол, двум хозяйкам на кухне не ужиться, все дела. </w:t>
        <w:br/>
        <w:t xml:space="preserve">А отец Хуана… напротив, с самого утра сидел в гостиной с газетой. Приподнимался, чтобы поцеловать меня… в губы. Поначалу коробило. Я не привыкла к такого рода приветствиям от родственников. Самое странное, что при жене и сыне он этого не делал. Мужу я боялась сказать, да и как бы прозвучала моя жалоба?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Милый, знаешь, твой отец старательно пытается засунуть язык мне в рот</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Голос Мелиссы сорвался. Она несколько раз расстегнула-застегнула молнию на кармане брюк. Потом сделала несколько глубоких вдохов и продолжила: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дарил подарки, а я не знала, куда деться от стыда, ведь всякий раз протягивая коробочку с кулоном или серёжками, он лез обниматься, уже при жене и сыне. Тогда его руки невзначай соскальзывали со спины всё ниже. За месяц жизни в доме мужа я стала думать, что схожу с ума. Вздрагивала от всякого шороха, мало не спала, почти не расставалась с сигаретой… Потом Хуан с матерью поехали на рынок. Была жара и старик, жалуясь на сердце, остался со мной один. Я было хотела поехать с ними, но меня отправили в аптеку за углом.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Вернулась, налила себе чай. Не знаю как, но свёкор успел туда что-то подсыпать: перед глазами всё поплыло, а тело стало будто ватным. От страха к горлу подступала тошнота. Как подкошенная, упала, но оставалась в сознании. В дверях стоял он, наблюдая, как я пытаюсь подняться. Он счастливо улыбался! До сих пор помню вкус его пота, стекавшего мне на лицо, и старческое зловонный запах изо рта. От собственной беспомощности хотелось реветь: сил сопротивляться рукам, сдиравшим с меня одежду, не было. Из-за одышки он часто останавливался, глотал таблетки и продолжал. Когда всё кончилось, я поклялась отомстить.</w:t>
        <w:br/>
        <w:t xml:space="preserve">О произошедшем никому не говорила, но с Хуаном у нас всё стало очень плохо: стоило ему коснуться меня, как накатывали мерзкие воспоминания. В результате, я плакала и ничего не могла объяснить. Муж называл меня чокнутой истеричкой. По ночам вцепившись зубами в подушку, я продумывала план расплаты.</w:t>
        <w:br/>
        <w:t xml:space="preserve">Свёкор частенько заглядывал в бар в соседнем квартале. То, что он после не одной рюмки кашасы садился за руль, никого не смущало. А в ней градусов сорок. Возвращался он глубоко за полночь всегда по определённому маршруту. Нужно было лишь попасть к нему в машину. Когда всё подготовила, сказала мужу, что заеду к матери и могу у неё задержаться, так что пусть ложится спать без меня.</w:t>
        <w:br/>
        <w:t xml:space="preserve">На углу я уже поджидала мерзавца. Не заметить меня было трудно: облегающее белоснежное мини-платье он мне сам подарил после надругательства.</w:t>
        <w:br/>
        <w:t xml:space="preserve">Ехали медленно, так как эта мразь постоянно лапала мои колени. Думала, что сдохну от душившей ненависти, а приходилось изображать из себя покладистую девочку. Наконец, загнал машину в гараж, а я достала водку. Сделав глоток, протянула и ему. Полез целоваться, а я ни в какую. Мол, пей, мой птенчик. Я чуть ли не силой затолкала ему в рот горлышко бутылки. Когда он вырубился и захрапел, завела двигатель, вытерла отпечатки в салоне и на водке, которую всунула ему в руку и ушла. Внутри всё пульсировало от напряжения. Ждала, что утром полиция меня повяжет или, ещё хуже, в гостиной, как ни в чём не бывало, меня встретит липкий взгляд старика.</w:t>
        <w:br/>
        <w:t xml:space="preserve">Никто ничего не заметил. Через месяц после похорон подала на развод, и меня понесло. Было плевать с кем, лишь бы доказать, что я сама распоряжаюсь собой и своим телом. Об остальном ты можешь догадаться сам.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Угораздило же тебя…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Думаю, нам тоже не мешает отдохнуть.</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Сельва ждёт, как в старые недобрые времена.</w:t>
        <w:br/>
        <w:br/>
        <w:br/>
        <w:t xml:space="preserve">Они взяли в аренду автомобиль отправились по дороге, проложенной в джунглях по решению правительства Эквадора, что заметно облегчило путь. К тому же, индейцы теперь избегали этих мест, уж больно открытой стала местность, так что новое путешествие обещало спокойствие и комфорт Джипа Чероки. Хотя бы на первом этапе. Пуля вдавил педаль газа, и внедорожник укатил по ровному асфальту, будто вчера появившемуся, в глубь сельвы. Алла еле уговорила Насибу остаться дома. Сестра, узнав, что они едут за библиотекой атлантов, долго упрашивала взять с собой, однако работа и маленький сын были весомыми аргументами против авантюры. К тому же Алла обещала регулярно связываться с сестрой, ведь в джунглях уже построили несколько вышек сотовой связи, если понадобится её совет.</w:t>
        <w:br/>
        <w:br/>
        <w:t xml:space="preserve">Долго ехали молча. Женщины на заднем сидении смотрели каждая в своё окно, а между ними с непроницаемым лицом расположился Скользкая Тень. Дробин тоже сидел, отвернувшись от отца. Пуля откашлялся: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как его, что конкретно обещали атланты?</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скосил взгляд на сына. Дроб вздохнул и, продолжая разглядывать мелькающие за окном джунгли, заговорил: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том-то и фишка, что ничего непонятно. Ясно лишь то, что Гомс ваш и те, которые наверху, зуб точат на Землю. Атланты, как и люди, жить хотят. С ними когда-то тоже не по-пацански поступили. Думаешь, гонят?</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будут ли они делить с нами планету?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нахмурилась Алла.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Заставим,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довольно улыбнулся Пуля.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всегда так.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 что не так?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Такие, как ты, до идиотизма уверены в успехе.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Иногда это помогает, например, наняли меня лет восемь назад в Мексике перевозить одну бандуру…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 никому не интересно,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бросила она.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замолк. Алла тяжело дышала и барабанила по дверце.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же не говорил?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вмешалась Мелисса.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Лучше им не знать.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Правда вскроется скоро…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Какая?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голос Аллы звучал визгливо, как пенопласт по стеклу.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Может, то, что вы спали? Так не волнуйтесь, это очевидно.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 успокойся.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вернее, да, но… мы вернулись ненадолго, где-то на месяц,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едва выговорила фразу.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потом уедете отдыхать, после трудовых будней? Вместе?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Такие, как мы, исчезнут. Думаю, в этот раз навсегда.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Договорив, Пуля нажал на тормоз и обернулся.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Ал, в самом деле, харе истерить.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Алла обожгла его взглядом и выбежала из машины, пряча лицо.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Чёрт, ты куда?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выскочил за ней. Дробин недовольно заёрзал на сидении: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Из-за такой фигни мы застряли в грёбанных джунглях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этот момент в сознании возникла Юпитер в человеческом облике. Нагая она плескалась в реке, поднимая облако искрящихся на солнце брызг. Изящно изогнувшись, красотка подплыла к берегу и заговорила: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заждалась! Библиотека уже близко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Видение рассеялось.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Скользкая Тень, выходим!</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остальные?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не надо так!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Мелисса поджала пухлые губы.</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Вопль Аллы спугнул десяток крикливых птиц, яркими пятнами взметнувшихся в небо.</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почему не двигаешься?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возвращенка хмуро всматривалась в лицо юноши.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Там же твоя мама!.. Тоже мне, мужик!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Мелисса покачала головой и, со всей силы хлопнув дверью, бросилась в чащу, откуда донёсся крик.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Решай,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бросил индеец.</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Скользкая Тень указал на каменистую скалу у реки. Окрестности несколько изменились под воздействием времени и землетрясений с момента, когда он их покинул.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Всё, малец, пришли. Таблички под грудой камней. Как доберёшься до них, не знаю.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тебе. Я должен побыть один. Возвращайся.</w:t>
        <w:br/>
        <w:t xml:space="preserve">Старик пожал плечами и скрылся в зарослях, но далеко не уходил, наблюдая за Дробином. Мало ли, вдруг понадобится его помощь, хотя сейчас от него не так много проку. Уж больно старый.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Юноша снял с шеи медальон со змеиным яйцом и зашептал: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делать дальше? Я на месте, если индеец не обманул.</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всё правильно,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ответил голос Юпитер из кулона.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человек не пролезет в такие узкие трещины.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w:t>
        <w:br/>
        <w:t xml:space="preserve">Тогда Дроб вздрогнул и упал замертво в густую траву, а через секунду к скале ползла чёрная змея.</w:t>
        <w:br/>
        <w:t xml:space="preserve">двигалась они немного необычно, ведь Дробину никогда раньше не приходилось управлять телом рептилии.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br/>
        <w:t xml:space="preserve">Дробин протиснулся в расщелину. Задел камушек, и огромная плита угрожающе качнулась.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Хуже, чем несущийся на тебя поезд. Там хоть можно отскочить в нишу, а здесь размажет, и всё...</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мрачно подумал он.</w:t>
        <w:br/>
        <w:t xml:space="preserve">Проползая среди валунов, он незаметно приближался к цели. Пахнуло сыростью. За очередным обломком породы Дроб обнаружил просторную нишу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пещера не полностью обвалилась. Сам не зная, как превратился обратно в человека. Сквозь трещины в своде проникали лучи солнца, прошивавшие яркими нитями темноту. Свет налобного фонаря Дробина попал на отполированное золото, будто вспыхнувшее пламенем в тёмной пещере. Он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человек. Я тебя не забуду. А теперь прощай. Нужно быстрее возродить мой народ,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Юпитер.</w:t>
        <w:br/>
        <w:t xml:space="preserve">Табличка сама растворилась в руках Дробина.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Преврати меня обратно в змею, чтобы я смог выбраться!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Извини, но ты останешься здесь, пока атланты не вернётся за своей библиотекой. Я уже потратила много сил, чтобы превратить тебя, человека, в змею.</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вы вернётесь? А вдруг я не доживу?</w:t>
        <w:br/>
        <w:t xml:space="preserve">Ответом Дробину была тишина.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Дрянь. Использовала меня и сбежала. Как же выбраться? Что же теперь будет? Есть хочется...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лихорадочная свистопляска мыслей разрывала голову.</w:t>
        <w:b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не работают.</w:t>
        <w:br/>
        <w:t xml:space="preserve">Дроб собрал несколько табличек и облокотился о скользкую стену. Прошло уже более двух часов, а никто не появился. Дробин обошёл пятачок свободного пространства.</w:t>
        <w:br/>
        <w:t xml:space="preserve">Справа путь преграждал широкий пласт известняка. 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Дробин, понимая бесполезность своих действий, упал на живот, закрыв голову руками: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Сейчас раздавит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Однако на спину лишь упало несколько камушков. Он напряжённо вгляделся в сумрак, клубящийся мелкой пылью. За известняком оказалась ниша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неужто тайник?.. Уже и не поймёшь. Взгляд Дробина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br/>
        <w:t xml:space="preserve">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Антла, Джурта...</w:t>
      </w:r>
      <w:r>
        <w:rPr>
          <w:rFonts w:ascii="Arial" w:hAnsi="Arial" w:cs="Arial" w:eastAsia="Arial"/>
          <w:color w:val="000000"/>
          <w:spacing w:val="0"/>
          <w:position w:val="0"/>
          <w:sz w:val="24"/>
          <w:shd w:fill="auto" w:val="clear"/>
        </w:rPr>
        <w:t xml:space="preserve">»</w:t>
        <w:br/>
      </w:r>
      <w:r>
        <w:rPr>
          <w:rFonts w:ascii="Arial" w:hAnsi="Arial" w:cs="Arial" w:eastAsia="Arial"/>
          <w:color w:val="000000"/>
          <w:spacing w:val="0"/>
          <w:position w:val="0"/>
          <w:sz w:val="24"/>
          <w:shd w:fill="auto" w:val="clear"/>
        </w:rPr>
        <w:t xml:space="preserve">Последним этапом ритуала был очень странное условие: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Съешь дитя</w:t>
      </w:r>
      <w:r>
        <w:rPr>
          <w:rFonts w:ascii="Arial" w:hAnsi="Arial" w:cs="Arial" w:eastAsia="Arial"/>
          <w:color w:val="000000"/>
          <w:spacing w:val="0"/>
          <w:position w:val="0"/>
          <w:sz w:val="24"/>
          <w:shd w:fill="auto" w:val="clear"/>
        </w:rPr>
        <w:t xml:space="preserve">».</w:t>
        <w:br/>
      </w:r>
      <w:r>
        <w:rPr>
          <w:rFonts w:ascii="Arial" w:hAnsi="Arial" w:cs="Arial" w:eastAsia="Arial"/>
          <w:color w:val="000000"/>
          <w:spacing w:val="0"/>
          <w:position w:val="0"/>
          <w:sz w:val="24"/>
          <w:shd w:fill="auto" w:val="clear"/>
        </w:rPr>
        <w:t xml:space="preserve">Дробин перечитал его и шмыгнул носом. Где найти младенца, если ты заблокирован в пещере? Да и вообще, гадость какая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съесть себе подобного… Он задумчиво наматывая на палец цепочку от кулона.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Погнали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br/>
        <w:t xml:space="preserve">От горла до пупка Дробина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Но через мгновение всё прекратилось, и Дроб распластался на земле. Тут он понял, что ощущает небывалый прилив сил. Он тряхнул головой и понял, что у него вдруг очень длинные волосы. Дроб ощупал себя, понял, что он больше не человек.</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что пойдём мстить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сознании раздался низкий мужской голос.</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Ага.</w:t>
        <w:br/>
        <w:t xml:space="preserve">Дробин вгляделся в сумрак пещеры, хранившую знания, которые теперь знал наизусть, и превратился в чёрную змею, чтобы выбраться на поверхность и найти обманщицу.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Глава 17.Пишет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