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предглава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Может у них еще есть шанс, что же произошло?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собственной воли, послушно выполнял поручения человека, 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но надолго ли, можно ли машине доверять будущее человечества и вселенной?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Пролог</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словно огоньки на елочной гирлянде. Затаив дыхание, он приблизился, чтобы разглядеть своё отражение, отчего  тело покрылось мурашками,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Сбои исключены.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ребенок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или не происходило никогда. Мальчик уже усвоил, что в сказках быль и небыль переплетаются в одну длинную историю.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Я любила вас, я вырастила всех своих детей! А вы?! Мои дети отплатили мне черной неблагодарностью.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 Видит, до чего довели его поступки, а остановиться не может.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стал испытывать некоторую информационную усталость,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точкой невозврата, перегорят твои платы и сотрутся коды с информацией и станешь ты грудой бесполезного космического мусора!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 Ау, Гомс, где ты?</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 пополнить отсеки хламом?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хладнокровно ответил тестер, и посланник, удовлетворенный ответом, продолжил: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 Какая сила воли!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нового опыта.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 Да и нужно ли это, не факт.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и еще пожалеют об этом.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ненадолго погрузил себя в спящий режим.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преступность не была искорена полностью, а только притаилась. Поражает то, сколько скрытых преступников оказалось среди общества, предателей, слабых морально, циничных отморозков и прочих опасных людей для всего человечества. Этот процесс напоминает 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 бесполезные попытки что-то изменить в свою пользу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Пока он неуловим и опасен.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 Какой он смышленый и ловкий, что поймал редкую добычу.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r>
        <w:rPr>
          <w:rFonts w:ascii="Arial" w:hAnsi="Arial" w:cs="Arial" w:eastAsia="Arial"/>
          <w:i/>
          <w:color w:val="auto"/>
          <w:spacing w:val="0"/>
          <w:position w:val="0"/>
          <w:sz w:val="24"/>
          <w:shd w:fill="auto" w:val="clear"/>
        </w:rPr>
        <w:t xml:space="preserve">Но не бросят же они человечество на произвол судьбы?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r>
        <w:rPr>
          <w:rFonts w:ascii="Arial" w:hAnsi="Arial" w:cs="Arial" w:eastAsia="Arial"/>
          <w:i/>
          <w:color w:val="auto"/>
          <w:spacing w:val="0"/>
          <w:position w:val="0"/>
          <w:sz w:val="24"/>
          <w:shd w:fill="auto" w:val="clear"/>
        </w:rPr>
        <w:t xml:space="preserve">Тут есть над чем подумать.</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заинтригованногоТангенса в полной тишине.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Если бы археолог знал, что разобьёт этим свою семью!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 Он остался с Линдой, её подругой. Свен, не зная, что делать и как жить дальше, позвонила любовнику, доктору Агилю, умоляя о встрече.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да </w:t>
      </w:r>
      <w:r>
        <w:rPr>
          <w:rFonts w:ascii="Times New Roman" w:hAnsi="Times New Roman" w:cs="Times New Roman" w:eastAsia="Times New Roman"/>
          <w:strike w:val="true"/>
          <w:color w:val="auto"/>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и не мог отлучиться из больницы,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женщине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выключил мотор. Дальше нужно было идти несколько сотен метров по переулкам ползущим по склону. Охранник, который вел доктора, неожиданно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грозно спросил краснокожий индеец.</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 лекарь, я могу выполнить твое поручение. Агиль тут же спохватился.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жена о ней позаботится.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Агиля в действительности арестовали, когда тот, вернувшись с гор, пытался открыть дверь собственного дома. Поначалу, жена доктора, выскочив на порог с </w:t>
      </w:r>
      <w:r>
        <w:rPr>
          <w:rFonts w:ascii="Times New Roman" w:hAnsi="Times New Roman" w:cs="Times New Roman" w:eastAsia="Times New Roman"/>
          <w:strike w:val="true"/>
          <w:color w:val="auto"/>
          <w:spacing w:val="0"/>
          <w:position w:val="0"/>
          <w:sz w:val="24"/>
          <w:shd w:fill="auto" w:val="clear"/>
        </w:rPr>
        <w:t xml:space="preserve">порога</w:t>
      </w:r>
      <w:r>
        <w:rPr>
          <w:rFonts w:ascii="Times New Roman" w:hAnsi="Times New Roman" w:cs="Times New Roman" w:eastAsia="Times New Roman"/>
          <w:color w:val="auto"/>
          <w:spacing w:val="0"/>
          <w:position w:val="0"/>
          <w:sz w:val="24"/>
          <w:shd w:fill="auto" w:val="clear"/>
        </w:rPr>
        <w:t xml:space="preserve">, пыталась помешать полицейским, но услышав, что у того есть незаконнорождённый сын, прищурила глаза и с накипевшей злостью пообещала, что сгноит мужа в тюрьме.  Но на самом деле, дело было не только в этом! Выяснилось, почему Агиля арестовали. И повод был у нее замечательный:"этот наглец", -как она вытразилась -"посмел тело ребенка разобрать на органы и обагатиться, скрыв от нее кровавый доход".  Доктор на самом деле изъял  с согласию родителей сердце мальчика, после аварии несовместимой с жизнью для трансплантации другому человеку.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Репутаяция больницы, где обвиняемый был заведующим отделением кардиологии сразу резко упала.   Даже на перевязку люди стали приходить в соседний лечебный центр.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Гомс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ответил злобно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широко раскрыв веки, медленно обернулся на собеседника.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кто спас тебя в сельве, когда ягуару ты едва не стал обедом.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а затем начал рыться в кожаном дипломате... чувствовалось, он добыл немало информации и набивал себе цену.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их беседу.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предал экспедицию и загнал военных Эквадора в пещеру, замуровал живьем.их законсервировал. А потом убежал на Бали развлекаться на украденное золото. Тебя поймала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разговор,сказал: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сказать: они мои отпрыски.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всегда поражался твоей логике, надеюсь, тебе понятно, что остальным нужны только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 подумала куртизанка - да и одет он был иначе, чем пять минут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приоткрытой двери на них пахнуло ароматом жаренных бананов и чили. Смуглая жена Агиля в красном платье и не собиралась их приветствовать и сразу стала угрожать, что вызовет полицию. Но незваные гости ввалились в чистенькую гостиную, чуть не отдавив  хозяйке ногу.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Сами тоже ведь не святая, спутались с адвокатом Слери. А у моего коллеги плохая репутация.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понимаешь что происходит?</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 этот раз да, Тангенс. Появился человек, который и телом и душой мстит мужу. Жена Агиля. Но разве она одна может помешать всем вызволить доктора из психлечебницы?</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напитком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местное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или одного, или другого, Агилю сидеть в тюремной психушке.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Не забывай о том, что злоноиды в своих ощущениях ничем не отличаются от людей.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D19049"/>
          <w:spacing w:val="0"/>
          <w:position w:val="0"/>
          <w:sz w:val="24"/>
          <w:shd w:fill="auto" w:val="clear"/>
        </w:rPr>
        <w:t xml:space="preserve">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Робот не любил, чтобы слово расходилось с делом.</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Гомс, ты такой силой обладаешь,что порой становится страшно, но не побоюсь задать тебе один вопрос: </w:t>
      </w:r>
      <w:r>
        <w:rPr>
          <w:rFonts w:ascii="Times New Roman" w:hAnsi="Times New Roman" w:cs="Times New Roman" w:eastAsia="Times New Roman"/>
          <w:color w:val="auto"/>
          <w:spacing w:val="0"/>
          <w:position w:val="0"/>
          <w:sz w:val="24"/>
          <w:shd w:fill="auto" w:val="clear"/>
        </w:rPr>
        <w:t xml:space="preserve">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белки, мечущейся  в колесе.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неутомимо искала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t xml:space="preserve">***</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t xml:space="preserve">***</w:t>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Times New Roman" w:hAnsi="Times New Roman" w:cs="Times New Roman" w:eastAsia="Times New Roman"/>
          <w:b/>
          <w:color w:val="000000"/>
          <w:spacing w:val="0"/>
          <w:position w:val="0"/>
          <w:sz w:val="36"/>
          <w:shd w:fill="auto" w:val="clear"/>
        </w:rPr>
        <w:t xml:space="preserve">Глава 8 (</w:t>
      </w:r>
      <w:r>
        <w:rPr>
          <w:rFonts w:ascii="Times New Roman" w:hAnsi="Times New Roman" w:cs="Times New Roman" w:eastAsia="Times New Roman"/>
          <w:b/>
          <w:color w:val="FF0000"/>
          <w:spacing w:val="0"/>
          <w:position w:val="0"/>
          <w:sz w:val="36"/>
          <w:shd w:fill="auto" w:val="clear"/>
        </w:rPr>
        <w:t xml:space="preserve">бывшая</w:t>
      </w:r>
      <w:r>
        <w:rPr>
          <w:rFonts w:ascii="Times New Roman" w:hAnsi="Times New Roman" w:cs="Times New Roman" w:eastAsia="Times New Roman"/>
          <w:b/>
          <w:color w:val="000000"/>
          <w:spacing w:val="0"/>
          <w:position w:val="0"/>
          <w:sz w:val="36"/>
          <w:shd w:fill="auto" w:val="clear"/>
        </w:rPr>
        <w:t xml:space="preserve">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w:t>
      </w:r>
      <w:r>
        <w:rPr>
          <w:rFonts w:ascii="Arial" w:hAnsi="Arial" w:cs="Arial" w:eastAsia="Arial"/>
          <w:color w:val="000000"/>
          <w:spacing w:val="0"/>
          <w:position w:val="0"/>
          <w:sz w:val="52"/>
          <w:shd w:fill="auto" w:val="clear"/>
        </w:rPr>
        <w:t xml:space="preserve">7)</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w:t>
      </w:r>
      <w:r>
        <w:rPr>
          <w:rFonts w:ascii="Arial" w:hAnsi="Arial" w:cs="Arial" w:eastAsia="Arial"/>
          <w:color w:val="FF00FF"/>
          <w:spacing w:val="0"/>
          <w:position w:val="0"/>
          <w:sz w:val="22"/>
          <w:shd w:fill="auto" w:val="clear"/>
        </w:rPr>
        <w:t xml:space="preserve">запущенный</w:t>
      </w:r>
      <w:r>
        <w:rPr>
          <w:rFonts w:ascii="Arial" w:hAnsi="Arial" w:cs="Arial" w:eastAsia="Arial"/>
          <w:color w:val="000000"/>
          <w:spacing w:val="0"/>
          <w:position w:val="0"/>
          <w:sz w:val="22"/>
          <w:shd w:fill="auto" w:val="clear"/>
        </w:rPr>
        <w:t xml:space="preserve">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w:t>
      </w:r>
      <w:r>
        <w:rPr>
          <w:rFonts w:ascii="Arial" w:hAnsi="Arial" w:cs="Arial" w:eastAsia="Arial"/>
          <w:color w:val="FF00FF"/>
          <w:spacing w:val="0"/>
          <w:position w:val="0"/>
          <w:sz w:val="22"/>
          <w:shd w:fill="auto" w:val="clear"/>
        </w:rPr>
        <w:t xml:space="preserve">проблесками </w:t>
      </w:r>
      <w:r>
        <w:rPr>
          <w:rFonts w:ascii="Arial" w:hAnsi="Arial" w:cs="Arial" w:eastAsia="Arial"/>
          <w:color w:val="000000"/>
          <w:spacing w:val="0"/>
          <w:position w:val="0"/>
          <w:sz w:val="22"/>
          <w:shd w:fill="auto" w:val="clear"/>
        </w:rPr>
        <w:t xml:space="preserve">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color w:val="FF00FF"/>
          <w:spacing w:val="0"/>
          <w:position w:val="0"/>
          <w:sz w:val="22"/>
          <w:shd w:fill="auto" w:val="clear"/>
        </w:rPr>
        <w:t xml:space="preserve">Зубам Каймана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w:t>
      </w:r>
      <w:r>
        <w:rPr>
          <w:rFonts w:ascii="Arial" w:hAnsi="Arial" w:cs="Arial" w:eastAsia="Arial"/>
          <w:color w:val="FF00FF"/>
          <w:spacing w:val="0"/>
          <w:position w:val="0"/>
          <w:sz w:val="22"/>
          <w:shd w:fill="auto" w:val="clear"/>
        </w:rPr>
        <w:t xml:space="preserve">паренька </w:t>
      </w:r>
      <w:r>
        <w:rPr>
          <w:rFonts w:ascii="Arial" w:hAnsi="Arial" w:cs="Arial" w:eastAsia="Arial"/>
          <w:color w:val="000000"/>
          <w:spacing w:val="0"/>
          <w:position w:val="0"/>
          <w:sz w:val="22"/>
          <w:shd w:fill="auto" w:val="clear"/>
        </w:rPr>
        <w:t xml:space="preserve">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FF0000"/>
          <w:spacing w:val="0"/>
          <w:position w:val="0"/>
          <w:sz w:val="22"/>
          <w:shd w:fill="auto" w:val="clear"/>
        </w:rPr>
        <w:t xml:space="preserve">Он вспомнил, как едва посмотрел в лицо индейцу, спустившемуся к нему в подвал</w:t>
      </w:r>
      <w:r>
        <w:rPr>
          <w:rFonts w:ascii="Arial" w:hAnsi="Arial" w:cs="Arial" w:eastAsia="Arial"/>
          <w:color w:val="FF00FF"/>
          <w:spacing w:val="0"/>
          <w:position w:val="0"/>
          <w:sz w:val="22"/>
          <w:shd w:fill="auto" w:val="clear"/>
        </w:rPr>
        <w:t xml:space="preserve">, и наступила тьма, не давшая </w:t>
      </w:r>
      <w:r>
        <w:rPr>
          <w:rFonts w:ascii="Arial" w:hAnsi="Arial" w:cs="Arial" w:eastAsia="Arial"/>
          <w:color w:val="FF0000"/>
          <w:spacing w:val="0"/>
          <w:position w:val="0"/>
          <w:sz w:val="22"/>
          <w:shd w:fill="auto" w:val="clear"/>
        </w:rPr>
        <w:t xml:space="preserve">Хоито </w:t>
      </w:r>
      <w:r>
        <w:rPr>
          <w:rFonts w:ascii="Arial" w:hAnsi="Arial" w:cs="Arial" w:eastAsia="Arial"/>
          <w:color w:val="FF00FF"/>
          <w:spacing w:val="0"/>
          <w:position w:val="0"/>
          <w:sz w:val="22"/>
          <w:shd w:fill="auto" w:val="clear"/>
        </w:rPr>
        <w:t xml:space="preserve">и слова произнести. А теперь рн </w:t>
      </w:r>
      <w:r>
        <w:rPr>
          <w:rFonts w:ascii="Arial" w:hAnsi="Arial" w:cs="Arial" w:eastAsia="Arial"/>
          <w:color w:val="FF0000"/>
          <w:spacing w:val="0"/>
          <w:position w:val="0"/>
          <w:sz w:val="22"/>
          <w:shd w:fill="auto" w:val="clear"/>
        </w:rPr>
        <w:t xml:space="preserve">оказался в горах</w:t>
      </w:r>
      <w:r>
        <w:rPr>
          <w:rFonts w:ascii="Arial" w:hAnsi="Arial" w:cs="Arial" w:eastAsia="Arial"/>
          <w:color w:val="000000"/>
          <w:spacing w:val="0"/>
          <w:position w:val="0"/>
          <w:sz w:val="22"/>
          <w:shd w:fill="auto" w:val="clear"/>
        </w:rPr>
        <w:t xml:space="preserve">.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000000"/>
          <w:spacing w:val="0"/>
          <w:position w:val="0"/>
          <w:sz w:val="22"/>
          <w:shd w:fill="EAD1DC" w:val="clear"/>
        </w:rPr>
        <w:t xml:space="preserve">над удивительным по красоте местом</w:t>
      </w:r>
      <w:r>
        <w:rPr>
          <w:rFonts w:ascii="Arial" w:hAnsi="Arial" w:cs="Arial" w:eastAsia="Arial"/>
          <w:color w:val="000000"/>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никогда.</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Зубы Каймана</w:t>
      </w:r>
      <w:r>
        <w:rPr>
          <w:rFonts w:ascii="Arial" w:hAnsi="Arial" w:cs="Arial" w:eastAsia="Arial"/>
          <w:color w:val="FF0000"/>
          <w:spacing w:val="0"/>
          <w:position w:val="0"/>
          <w:sz w:val="22"/>
          <w:shd w:fill="auto" w:val="clear"/>
        </w:rPr>
        <w:t xml:space="preserve"> опять поднялся на перевал. </w:t>
      </w:r>
      <w:r>
        <w:rPr>
          <w:rFonts w:ascii="Arial" w:hAnsi="Arial" w:cs="Arial" w:eastAsia="Arial"/>
          <w:color w:val="FF00FF"/>
          <w:spacing w:val="0"/>
          <w:position w:val="0"/>
          <w:sz w:val="22"/>
          <w:shd w:fill="auto" w:val="clear"/>
        </w:rPr>
        <w:t xml:space="preserve">Золотая бляха солнца медленно катилась к западу. Следовало успеть до того, как войлочный сумрак укроет горы. </w:t>
      </w:r>
      <w:r>
        <w:rPr>
          <w:rFonts w:ascii="Arial" w:hAnsi="Arial" w:cs="Arial" w:eastAsia="Arial"/>
          <w:color w:val="FF0000"/>
          <w:spacing w:val="0"/>
          <w:position w:val="0"/>
          <w:sz w:val="22"/>
          <w:shd w:fill="auto" w:val="clear"/>
        </w:rPr>
        <w:t xml:space="preserve">Зубы Каймана принял пленника у </w:t>
      </w:r>
      <w:r>
        <w:rPr>
          <w:rFonts w:ascii="Arial" w:hAnsi="Arial" w:cs="Arial" w:eastAsia="Arial"/>
          <w:color w:val="FF00FF"/>
          <w:spacing w:val="0"/>
          <w:position w:val="0"/>
          <w:sz w:val="22"/>
          <w:shd w:fill="auto" w:val="clear"/>
        </w:rPr>
        <w:t xml:space="preserve">второго</w:t>
      </w:r>
      <w:r>
        <w:rPr>
          <w:rFonts w:ascii="Arial" w:hAnsi="Arial" w:cs="Arial" w:eastAsia="Arial"/>
          <w:color w:val="FF0000"/>
          <w:spacing w:val="0"/>
          <w:position w:val="0"/>
          <w:sz w:val="22"/>
          <w:shd w:fill="auto" w:val="clear"/>
        </w:rPr>
        <w:t xml:space="preserve">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Галлюцинация</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Но он его не знал и ничему не удивился. </w:t>
      </w:r>
      <w:r>
        <w:rPr>
          <w:rFonts w:ascii="Arial" w:hAnsi="Arial" w:cs="Arial" w:eastAsia="Arial"/>
          <w:color w:val="FF00FF"/>
          <w:spacing w:val="0"/>
          <w:position w:val="0"/>
          <w:sz w:val="22"/>
          <w:shd w:fill="auto" w:val="clear"/>
        </w:rPr>
        <w:t xml:space="preserve">Вот таково одно из подтверждений гипотезы Сепира-Уорфа. Однако наш друг-индеец их тоже не знал. </w:t>
      </w:r>
      <w:r>
        <w:rPr>
          <w:rFonts w:ascii="Arial" w:hAnsi="Arial" w:cs="Arial" w:eastAsia="Arial"/>
          <w:color w:val="FF0000"/>
          <w:spacing w:val="0"/>
          <w:position w:val="0"/>
          <w:sz w:val="22"/>
          <w:shd w:fill="auto" w:val="clear"/>
        </w:rPr>
        <w:t xml:space="preserve">Значит, так угодно богам.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А в ста шагах от того места, где находился провожатый со вторым пленником, происходило </w:t>
      </w:r>
      <w:r>
        <w:rPr>
          <w:rFonts w:ascii="Arial" w:hAnsi="Arial" w:cs="Arial" w:eastAsia="Arial"/>
          <w:color w:val="FF00FF"/>
          <w:spacing w:val="0"/>
          <w:position w:val="0"/>
          <w:sz w:val="22"/>
          <w:shd w:fill="auto" w:val="clear"/>
        </w:rPr>
        <w:t xml:space="preserve">одно из самых страшных преступлений в истории вселенной, которое не могла не произойти</w:t>
      </w: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00"/>
          <w:spacing w:val="0"/>
          <w:position w:val="0"/>
          <w:sz w:val="22"/>
          <w:shd w:fill="auto" w:val="clear"/>
        </w:rPr>
        <w:t xml:space="preserve">Гомс схватил за руку доктора и вложил туда скальпель. </w:t>
      </w:r>
      <w:r>
        <w:rPr>
          <w:rFonts w:ascii="Arial" w:hAnsi="Arial" w:cs="Arial" w:eastAsia="Arial"/>
          <w:color w:val="FF00FF"/>
          <w:spacing w:val="0"/>
          <w:position w:val="0"/>
          <w:sz w:val="22"/>
          <w:shd w:fill="auto" w:val="clear"/>
        </w:rPr>
        <w:t xml:space="preserve">Холод металла обжёг влажную ладонь.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 </w:t>
      </w:r>
      <w:r>
        <w:rPr>
          <w:rFonts w:ascii="Arial" w:hAnsi="Arial" w:cs="Arial" w:eastAsia="Arial"/>
          <w:color w:val="FF00FF"/>
          <w:spacing w:val="0"/>
          <w:position w:val="0"/>
          <w:sz w:val="22"/>
          <w:shd w:fill="auto" w:val="clear"/>
        </w:rPr>
        <w:t xml:space="preserve">толкнул </w:t>
      </w:r>
      <w:r>
        <w:rPr>
          <w:rFonts w:ascii="Arial" w:hAnsi="Arial" w:cs="Arial" w:eastAsia="Arial"/>
          <w:color w:val="FF0000"/>
          <w:spacing w:val="0"/>
          <w:position w:val="0"/>
          <w:sz w:val="22"/>
          <w:shd w:fill="auto" w:val="clear"/>
        </w:rPr>
        <w:t xml:space="preserve">Агиля к жертве.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w:t>
      </w:r>
      <w:r>
        <w:rPr>
          <w:rFonts w:ascii="Arial" w:hAnsi="Arial" w:cs="Arial" w:eastAsia="Arial"/>
          <w:color w:val="FF00FF"/>
          <w:spacing w:val="0"/>
          <w:position w:val="0"/>
          <w:sz w:val="22"/>
          <w:shd w:fill="auto" w:val="clear"/>
        </w:rPr>
        <w:t xml:space="preserve">сломил </w:t>
      </w:r>
      <w:r>
        <w:rPr>
          <w:rFonts w:ascii="Arial" w:hAnsi="Arial" w:cs="Arial" w:eastAsia="Arial"/>
          <w:color w:val="FF0000"/>
          <w:spacing w:val="0"/>
          <w:position w:val="0"/>
          <w:sz w:val="22"/>
          <w:shd w:fill="auto" w:val="clear"/>
        </w:rPr>
        <w:t xml:space="preserve">сопротивление доктора, его же рукой сделал глубокий надрез на груди, а потом вонзил весь скальпель в тело и резко дернул. </w:t>
      </w:r>
      <w:r>
        <w:rPr>
          <w:rFonts w:ascii="Arial" w:hAnsi="Arial" w:cs="Arial" w:eastAsia="Arial"/>
          <w:color w:val="D19049"/>
          <w:spacing w:val="0"/>
          <w:position w:val="0"/>
          <w:sz w:val="22"/>
          <w:shd w:fill="auto" w:val="clear"/>
        </w:rPr>
        <w:t xml:space="preserve">Одновременно с душераздирающим криком.</w:t>
      </w:r>
      <w:r>
        <w:rPr>
          <w:rFonts w:ascii="Arial" w:hAnsi="Arial" w:cs="Arial" w:eastAsia="Arial"/>
          <w:color w:val="FF0000"/>
          <w:spacing w:val="0"/>
          <w:position w:val="0"/>
          <w:sz w:val="22"/>
          <w:shd w:fill="auto" w:val="clear"/>
        </w:rPr>
        <w:t xml:space="preserve">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 может быть!</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w:t>
      </w:r>
      <w:r>
        <w:rPr>
          <w:rFonts w:ascii="Arial" w:hAnsi="Arial" w:cs="Arial" w:eastAsia="Arial"/>
          <w:color w:val="D19049"/>
          <w:spacing w:val="0"/>
          <w:position w:val="0"/>
          <w:sz w:val="22"/>
          <w:shd w:fill="auto" w:val="clear"/>
        </w:rPr>
        <w:t xml:space="preserve">двойника</w:t>
      </w:r>
      <w:r>
        <w:rPr>
          <w:rFonts w:ascii="Arial" w:hAnsi="Arial" w:cs="Arial" w:eastAsia="Arial"/>
          <w:color w:val="FF0000"/>
          <w:spacing w:val="0"/>
          <w:position w:val="0"/>
          <w:sz w:val="22"/>
          <w:shd w:fill="auto" w:val="clear"/>
        </w:rPr>
        <w:t xml:space="preserve">,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w:t>
      </w:r>
      <w:r>
        <w:rPr>
          <w:rFonts w:ascii="Arial" w:hAnsi="Arial" w:cs="Arial" w:eastAsia="Arial"/>
          <w:color w:val="FF00FF"/>
          <w:spacing w:val="0"/>
          <w:position w:val="0"/>
          <w:sz w:val="22"/>
          <w:shd w:fill="auto" w:val="clear"/>
        </w:rPr>
        <w:t xml:space="preserve">запаковывание </w:t>
      </w:r>
      <w:r>
        <w:rPr>
          <w:rFonts w:ascii="Arial" w:hAnsi="Arial" w:cs="Arial" w:eastAsia="Arial"/>
          <w:color w:val="FF0000"/>
          <w:spacing w:val="0"/>
          <w:position w:val="0"/>
          <w:sz w:val="22"/>
          <w:shd w:fill="auto" w:val="clear"/>
        </w:rPr>
        <w:t xml:space="preserve"> в мешок и дорога по горам </w:t>
      </w:r>
      <w:r>
        <w:rPr>
          <w:rFonts w:ascii="Arial" w:hAnsi="Arial" w:cs="Arial" w:eastAsia="Arial"/>
          <w:color w:val="FF00FF"/>
          <w:spacing w:val="0"/>
          <w:position w:val="0"/>
          <w:sz w:val="22"/>
          <w:shd w:fill="auto" w:val="clear"/>
        </w:rPr>
        <w:t xml:space="preserve">кулём с картошкой</w:t>
      </w:r>
      <w:r>
        <w:rPr>
          <w:rFonts w:ascii="Arial" w:hAnsi="Arial" w:cs="Arial" w:eastAsia="Arial"/>
          <w:color w:val="FF0000"/>
          <w:spacing w:val="0"/>
          <w:position w:val="0"/>
          <w:sz w:val="22"/>
          <w:shd w:fill="auto" w:val="clear"/>
        </w:rPr>
        <w:t xml:space="preserve"> на спине </w:t>
      </w:r>
      <w:r>
        <w:rPr>
          <w:rFonts w:ascii="Arial" w:hAnsi="Arial" w:cs="Arial" w:eastAsia="Arial"/>
          <w:color w:val="FF00FF"/>
          <w:spacing w:val="0"/>
          <w:position w:val="0"/>
          <w:sz w:val="22"/>
          <w:shd w:fill="auto" w:val="clear"/>
        </w:rPr>
        <w:t xml:space="preserve">завшивленной </w:t>
      </w:r>
      <w:r>
        <w:rPr>
          <w:rFonts w:ascii="Arial" w:hAnsi="Arial" w:cs="Arial" w:eastAsia="Arial"/>
          <w:color w:val="FF0000"/>
          <w:spacing w:val="0"/>
          <w:position w:val="0"/>
          <w:sz w:val="22"/>
          <w:shd w:fill="auto" w:val="clear"/>
        </w:rPr>
        <w:t xml:space="preserve">лошади.</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w:t>
      </w:r>
      <w:r>
        <w:rPr>
          <w:rFonts w:ascii="Arial" w:hAnsi="Arial" w:cs="Arial" w:eastAsia="Arial"/>
          <w:color w:val="FF00FF"/>
          <w:spacing w:val="0"/>
          <w:position w:val="0"/>
          <w:sz w:val="22"/>
          <w:shd w:fill="auto" w:val="clear"/>
        </w:rPr>
        <w:t xml:space="preserve">, окутанным свечением озона</w:t>
      </w:r>
      <w:r>
        <w:rPr>
          <w:rFonts w:ascii="Arial" w:hAnsi="Arial" w:cs="Arial" w:eastAsia="Arial"/>
          <w:color w:val="FF0000"/>
          <w:spacing w:val="0"/>
          <w:position w:val="0"/>
          <w:sz w:val="22"/>
          <w:shd w:fill="auto" w:val="clear"/>
        </w:rPr>
        <w:t xml:space="preserve">, а второй, войдя, ужаснулся увидев свою судьбу. Он ничего не понимал. Он только видел самого себя на полу, с развороченной грудью, в луже крови, </w:t>
      </w:r>
      <w:r>
        <w:rPr>
          <w:rFonts w:ascii="Arial" w:hAnsi="Arial" w:cs="Arial" w:eastAsia="Arial"/>
          <w:color w:val="FF00FF"/>
          <w:spacing w:val="0"/>
          <w:position w:val="0"/>
          <w:sz w:val="22"/>
          <w:shd w:fill="auto" w:val="clear"/>
        </w:rPr>
        <w:t xml:space="preserve">пахнущей грозой</w:t>
      </w:r>
      <w:r>
        <w:rPr>
          <w:rFonts w:ascii="Arial" w:hAnsi="Arial" w:cs="Arial" w:eastAsia="Arial"/>
          <w:color w:val="FF0000"/>
          <w:spacing w:val="0"/>
          <w:position w:val="0"/>
          <w:sz w:val="22"/>
          <w:shd w:fill="auto" w:val="clear"/>
        </w:rPr>
        <w:t xml:space="preserve">.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Унесите,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w:t>
      </w:r>
      <w:r>
        <w:rPr>
          <w:rFonts w:ascii="Arial" w:hAnsi="Arial" w:cs="Arial" w:eastAsia="Arial"/>
          <w:color w:val="000000"/>
          <w:spacing w:val="0"/>
          <w:position w:val="0"/>
          <w:sz w:val="22"/>
          <w:shd w:fill="auto" w:val="clear"/>
        </w:rPr>
        <w:t xml:space="preserve">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Гомс, </w:t>
      </w:r>
      <w:r>
        <w:rPr>
          <w:rFonts w:ascii="Arial" w:hAnsi="Arial" w:cs="Arial" w:eastAsia="Arial"/>
          <w:color w:val="000000"/>
          <w:spacing w:val="0"/>
          <w:position w:val="0"/>
          <w:sz w:val="22"/>
          <w:shd w:fill="auto" w:val="clear"/>
        </w:rPr>
        <w:t xml:space="preserve">как молния, подлетел к Хоито, резко опрокинул его на землю и </w:t>
      </w:r>
      <w:r>
        <w:rPr>
          <w:rFonts w:ascii="Arial" w:hAnsi="Arial" w:cs="Arial" w:eastAsia="Arial"/>
          <w:color w:val="FF00FF"/>
          <w:spacing w:val="0"/>
          <w:position w:val="0"/>
          <w:sz w:val="22"/>
          <w:shd w:fill="auto" w:val="clear"/>
        </w:rPr>
        <w:t xml:space="preserve">дёрнул Агиля за шиворот, чтобы тот </w:t>
      </w:r>
      <w:r>
        <w:rPr>
          <w:rFonts w:ascii="Arial" w:hAnsi="Arial" w:cs="Arial" w:eastAsia="Arial"/>
          <w:color w:val="000000"/>
          <w:spacing w:val="0"/>
          <w:position w:val="0"/>
          <w:sz w:val="22"/>
          <w:shd w:fill="auto" w:val="clear"/>
        </w:rPr>
        <w:t xml:space="preserve">рассек </w:t>
      </w:r>
      <w:r>
        <w:rPr>
          <w:rFonts w:ascii="Arial" w:hAnsi="Arial" w:cs="Arial" w:eastAsia="Arial"/>
          <w:color w:val="FF00FF"/>
          <w:spacing w:val="0"/>
          <w:position w:val="0"/>
          <w:sz w:val="22"/>
          <w:shd w:fill="auto" w:val="clear"/>
        </w:rPr>
        <w:t xml:space="preserve">бедняжке </w:t>
      </w:r>
      <w:r>
        <w:rPr>
          <w:rFonts w:ascii="Arial" w:hAnsi="Arial" w:cs="Arial" w:eastAsia="Arial"/>
          <w:color w:val="000000"/>
          <w:spacing w:val="0"/>
          <w:position w:val="0"/>
          <w:sz w:val="22"/>
          <w:shd w:fill="auto" w:val="clear"/>
        </w:rPr>
        <w:t xml:space="preserve">грудную клетку. Глухо хрипя, юноша конвульсивно дёрнулся и впал в шоковое состояние. </w:t>
      </w:r>
      <w:r>
        <w:rPr>
          <w:rFonts w:ascii="Arial" w:hAnsi="Arial" w:cs="Arial" w:eastAsia="Arial"/>
          <w:color w:val="FF0000"/>
          <w:spacing w:val="0"/>
          <w:position w:val="0"/>
          <w:sz w:val="22"/>
          <w:shd w:fill="auto" w:val="clear"/>
        </w:rPr>
        <w:t xml:space="preserve">Хоито умирал на трупе своего злоноида.</w:t>
      </w:r>
      <w:r>
        <w:rPr>
          <w:rFonts w:ascii="Arial" w:hAnsi="Arial" w:cs="Arial" w:eastAsia="Arial"/>
          <w:color w:val="000000"/>
          <w:spacing w:val="0"/>
          <w:position w:val="0"/>
          <w:sz w:val="22"/>
          <w:shd w:fill="auto" w:val="clear"/>
        </w:rPr>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w:t>
      </w:r>
      <w:r>
        <w:rPr>
          <w:rFonts w:ascii="Arial" w:hAnsi="Arial" w:cs="Arial" w:eastAsia="Arial"/>
          <w:color w:val="FF00FF"/>
          <w:spacing w:val="0"/>
          <w:position w:val="0"/>
          <w:sz w:val="22"/>
          <w:shd w:fill="auto" w:val="clear"/>
        </w:rPr>
        <w:t xml:space="preserve">страшным металлическим голосом, будто доносившимся из неведомых глубин космоса, а ведь так и было</w:t>
      </w:r>
      <w:r>
        <w:rPr>
          <w:rFonts w:ascii="Arial" w:hAnsi="Arial" w:cs="Arial" w:eastAsia="Arial"/>
          <w:color w:val="000000"/>
          <w:spacing w:val="0"/>
          <w:position w:val="0"/>
          <w:sz w:val="22"/>
          <w:shd w:fill="auto" w:val="clear"/>
        </w:rPr>
        <w:t xml:space="preserve">:</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w:t>
      </w:r>
      <w:r>
        <w:rPr>
          <w:rFonts w:ascii="Arial" w:hAnsi="Arial" w:cs="Arial" w:eastAsia="Arial"/>
          <w:color w:val="FF00FF"/>
          <w:spacing w:val="0"/>
          <w:position w:val="0"/>
          <w:sz w:val="22"/>
          <w:shd w:fill="auto" w:val="clear"/>
        </w:rPr>
        <w:t xml:space="preserve">заверши то, ради чего мы здесь сегодня собрались.</w:t>
      </w:r>
      <w:r>
        <w:rPr>
          <w:rFonts w:ascii="Arial" w:hAnsi="Arial" w:cs="Arial" w:eastAsia="Arial"/>
          <w:color w:val="000000"/>
          <w:spacing w:val="0"/>
          <w:position w:val="0"/>
          <w:sz w:val="22"/>
          <w:shd w:fill="auto" w:val="clear"/>
        </w:rPr>
        <w:br/>
        <w:t xml:space="preserve">Поборов дрожь в руках, Агиль б</w:t>
      </w:r>
      <w:r>
        <w:rPr>
          <w:rFonts w:ascii="Arial" w:hAnsi="Arial" w:cs="Arial" w:eastAsia="Arial"/>
          <w:color w:val="D19049"/>
          <w:spacing w:val="0"/>
          <w:position w:val="0"/>
          <w:sz w:val="22"/>
          <w:shd w:fill="auto" w:val="clear"/>
        </w:rPr>
        <w:t xml:space="preserve">ыстро вколол шприцом обезболивающее</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которое он собирался ввести роженице, но не успел, так как она благополучно разрешилась стайкой агрессивных попугайчиков. </w:t>
      </w:r>
      <w:r>
        <w:rPr>
          <w:rFonts w:ascii="Arial" w:hAnsi="Arial" w:cs="Arial" w:eastAsia="Arial"/>
          <w:strike w:val="true"/>
          <w:color w:val="000000"/>
          <w:spacing w:val="0"/>
          <w:position w:val="0"/>
          <w:sz w:val="22"/>
          <w:shd w:fill="auto" w:val="clear"/>
        </w:rPr>
        <w:t xml:space="preserve">взялся за скальпель </w:t>
      </w:r>
      <w:r>
        <w:rPr>
          <w:rFonts w:ascii="Arial" w:hAnsi="Arial" w:cs="Arial" w:eastAsia="Arial"/>
          <w:color w:val="000000"/>
          <w:spacing w:val="0"/>
          <w:position w:val="0"/>
          <w:sz w:val="22"/>
          <w:shd w:fill="auto" w:val="clear"/>
        </w:rPr>
        <w:t xml:space="preserve">Потм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w:t>
      </w:r>
      <w:r>
        <w:rPr>
          <w:rFonts w:ascii="Arial" w:hAnsi="Arial" w:cs="Arial" w:eastAsia="Arial"/>
          <w:color w:val="FF0000"/>
          <w:spacing w:val="0"/>
          <w:position w:val="0"/>
          <w:sz w:val="22"/>
          <w:shd w:fill="auto" w:val="clear"/>
        </w:rPr>
        <w:t xml:space="preserve">на этот раз  </w:t>
      </w:r>
      <w:r>
        <w:rPr>
          <w:rFonts w:ascii="Arial" w:hAnsi="Arial" w:cs="Arial" w:eastAsia="Arial"/>
          <w:color w:val="000000"/>
          <w:spacing w:val="0"/>
          <w:position w:val="0"/>
          <w:sz w:val="22"/>
          <w:shd w:fill="auto" w:val="clear"/>
        </w:rPr>
        <w:t xml:space="preserve">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w:t>
      </w:r>
      <w:r>
        <w:rPr>
          <w:rFonts w:ascii="Arial" w:hAnsi="Arial" w:cs="Arial" w:eastAsia="Arial"/>
          <w:color w:val="FF0000"/>
          <w:spacing w:val="0"/>
          <w:position w:val="0"/>
          <w:sz w:val="22"/>
          <w:shd w:fill="auto" w:val="clear"/>
        </w:rPr>
        <w:t xml:space="preserve">спрятавшись в  пыль и песок</w:t>
      </w:r>
      <w:r>
        <w:rPr>
          <w:rFonts w:ascii="Arial" w:hAnsi="Arial" w:cs="Arial" w:eastAsia="Arial"/>
          <w:color w:val="000000"/>
          <w:spacing w:val="0"/>
          <w:position w:val="0"/>
          <w:sz w:val="22"/>
          <w:shd w:fill="auto" w:val="clear"/>
        </w:rPr>
        <w:t xml:space="preserve">, были ещё хуже. Это же проклятые атланты, которых он безуспешно разыскивал столько </w:t>
      </w:r>
      <w:r>
        <w:rPr>
          <w:rFonts w:ascii="Arial" w:hAnsi="Arial" w:cs="Arial" w:eastAsia="Arial"/>
          <w:color w:val="FF00FF"/>
          <w:spacing w:val="0"/>
          <w:position w:val="0"/>
          <w:sz w:val="22"/>
          <w:shd w:fill="auto" w:val="clear"/>
        </w:rPr>
        <w:t xml:space="preserve">лет</w:t>
      </w:r>
      <w:r>
        <w:rPr>
          <w:rFonts w:ascii="Arial" w:hAnsi="Arial" w:cs="Arial" w:eastAsia="Arial"/>
          <w:color w:val="000000"/>
          <w:spacing w:val="0"/>
          <w:position w:val="0"/>
          <w:sz w:val="22"/>
          <w:shd w:fill="auto" w:val="clear"/>
        </w:rPr>
        <w:t xml:space="preserve">.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br/>
        <w:br/>
      </w:r>
      <w:r>
        <w:rPr>
          <w:rFonts w:ascii="Arial" w:hAnsi="Arial" w:cs="Arial" w:eastAsia="Arial"/>
          <w:color w:val="FF0000"/>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w:t>
      </w:r>
      <w:r>
        <w:rPr>
          <w:rFonts w:ascii="Arial" w:hAnsi="Arial" w:cs="Arial" w:eastAsia="Arial"/>
          <w:color w:val="FF00FF"/>
          <w:spacing w:val="0"/>
          <w:position w:val="0"/>
          <w:sz w:val="22"/>
          <w:shd w:fill="auto" w:val="clear"/>
        </w:rPr>
        <w:t xml:space="preserve">цели </w:t>
      </w:r>
      <w:r>
        <w:rPr>
          <w:rFonts w:ascii="Arial" w:hAnsi="Arial" w:cs="Arial" w:eastAsia="Arial"/>
          <w:color w:val="FF0000"/>
          <w:spacing w:val="0"/>
          <w:position w:val="0"/>
          <w:sz w:val="22"/>
          <w:shd w:fill="auto" w:val="clear"/>
        </w:rPr>
        <w:t xml:space="preserve">своего падения. </w:t>
      </w:r>
      <w:r>
        <w:rPr>
          <w:rFonts w:ascii="Arial" w:hAnsi="Arial" w:cs="Arial" w:eastAsia="Arial"/>
          <w:color w:val="000000"/>
          <w:spacing w:val="0"/>
          <w:position w:val="0"/>
          <w:sz w:val="22"/>
          <w:shd w:fill="auto" w:val="clear"/>
        </w:rPr>
        <w:t xml:space="preserve">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w:t>
      </w:r>
      <w:r>
        <w:rPr>
          <w:rFonts w:ascii="Arial" w:hAnsi="Arial" w:cs="Arial" w:eastAsia="Arial"/>
          <w:color w:val="D19049"/>
          <w:spacing w:val="0"/>
          <w:position w:val="0"/>
          <w:sz w:val="22"/>
          <w:shd w:fill="auto" w:val="clear"/>
        </w:rPr>
        <w:t xml:space="preserve">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00"/>
          <w:spacing w:val="0"/>
          <w:position w:val="0"/>
          <w:sz w:val="22"/>
          <w:shd w:fill="auto" w:val="clear"/>
        </w:rPr>
        <w:t xml:space="preserve">Какое же помутнение заставило его повести этого юношу-близнеца не к пещерам в горах, а </w:t>
      </w:r>
      <w:r>
        <w:rPr>
          <w:rFonts w:ascii="Arial" w:hAnsi="Arial" w:cs="Arial" w:eastAsia="Arial"/>
          <w:color w:val="FF00FF"/>
          <w:spacing w:val="0"/>
          <w:position w:val="0"/>
          <w:sz w:val="22"/>
          <w:shd w:fill="auto" w:val="clear"/>
        </w:rPr>
        <w:t xml:space="preserve">опять </w:t>
      </w:r>
      <w:r>
        <w:rPr>
          <w:rFonts w:ascii="Arial" w:hAnsi="Arial" w:cs="Arial" w:eastAsia="Arial"/>
          <w:color w:val="FF0000"/>
          <w:spacing w:val="0"/>
          <w:position w:val="0"/>
          <w:sz w:val="22"/>
          <w:shd w:fill="auto" w:val="clear"/>
        </w:rPr>
        <w:t xml:space="preserve">в деревню? Кто наслал на него затмение? Он же точно помнил, что шёл в сторону пещер. </w:t>
      </w:r>
      <w:r>
        <w:rPr>
          <w:rFonts w:ascii="Arial" w:hAnsi="Arial" w:cs="Arial" w:eastAsia="Arial"/>
          <w:color w:val="FF00FF"/>
          <w:spacing w:val="0"/>
          <w:position w:val="0"/>
          <w:sz w:val="22"/>
          <w:shd w:fill="auto" w:val="clear"/>
        </w:rPr>
        <w:t xml:space="preserve">Он даже слышал шум ручья, бегущего неподалёку.</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r>
      <w:r>
        <w:rPr>
          <w:rFonts w:ascii="Arial" w:hAnsi="Arial" w:cs="Arial" w:eastAsia="Arial"/>
          <w:color w:val="000000"/>
          <w:spacing w:val="0"/>
          <w:position w:val="0"/>
          <w:sz w:val="22"/>
          <w:shd w:fill="auto" w:val="clear"/>
        </w:rP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w:t>
      </w:r>
      <w:r>
        <w:rPr>
          <w:rFonts w:ascii="Arial" w:hAnsi="Arial" w:cs="Arial" w:eastAsia="Arial"/>
          <w:color w:val="FF00FF"/>
          <w:spacing w:val="0"/>
          <w:position w:val="0"/>
          <w:sz w:val="22"/>
          <w:shd w:fill="auto" w:val="clear"/>
        </w:rPr>
        <w:t xml:space="preserve">дыру в стене,служившую выходом</w:t>
      </w:r>
      <w:r>
        <w:rPr>
          <w:rFonts w:ascii="Arial" w:hAnsi="Arial" w:cs="Arial" w:eastAsia="Arial"/>
          <w:color w:val="000000"/>
          <w:spacing w:val="0"/>
          <w:position w:val="0"/>
          <w:sz w:val="22"/>
          <w:shd w:fill="auto" w:val="clear"/>
        </w:rPr>
        <w:t xml:space="preserve">. Всё это осталось незамеченным индейцами, которые </w:t>
      </w:r>
      <w:r>
        <w:rPr>
          <w:rFonts w:ascii="Arial" w:hAnsi="Arial" w:cs="Arial" w:eastAsia="Arial"/>
          <w:color w:val="FF00FF"/>
          <w:spacing w:val="0"/>
          <w:position w:val="0"/>
          <w:sz w:val="22"/>
          <w:shd w:fill="auto" w:val="clear"/>
        </w:rPr>
        <w:t xml:space="preserve">убежали </w:t>
      </w:r>
      <w:r>
        <w:rPr>
          <w:rFonts w:ascii="Arial" w:hAnsi="Arial" w:cs="Arial" w:eastAsia="Arial"/>
          <w:color w:val="000000"/>
          <w:spacing w:val="0"/>
          <w:position w:val="0"/>
          <w:sz w:val="22"/>
          <w:shd w:fill="auto" w:val="clear"/>
        </w:rPr>
        <w:t xml:space="preserve">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w:t>
      </w:r>
      <w:r>
        <w:rPr>
          <w:rFonts w:ascii="Arial" w:hAnsi="Arial" w:cs="Arial" w:eastAsia="Arial"/>
          <w:color w:val="FF0000"/>
          <w:spacing w:val="0"/>
          <w:position w:val="0"/>
          <w:sz w:val="22"/>
          <w:shd w:fill="auto" w:val="clear"/>
        </w:rPr>
        <w:t xml:space="preserve">Индейцы так были потрясены произошедшим,что не заметили, что первый Хоито исчез, словно его и не было, только запах озона прибавился к </w:t>
      </w:r>
      <w:r>
        <w:rPr>
          <w:rFonts w:ascii="Arial" w:hAnsi="Arial" w:cs="Arial" w:eastAsia="Arial"/>
          <w:color w:val="FF00FF"/>
          <w:spacing w:val="0"/>
          <w:position w:val="0"/>
          <w:sz w:val="22"/>
          <w:shd w:fill="auto" w:val="clear"/>
        </w:rPr>
        <w:t xml:space="preserve">пряным </w:t>
      </w:r>
      <w:r>
        <w:rPr>
          <w:rFonts w:ascii="Arial" w:hAnsi="Arial" w:cs="Arial" w:eastAsia="Arial"/>
          <w:color w:val="FF0000"/>
          <w:spacing w:val="0"/>
          <w:position w:val="0"/>
          <w:sz w:val="22"/>
          <w:shd w:fill="auto" w:val="clear"/>
        </w:rPr>
        <w:t xml:space="preserve">ароматам хижины</w:t>
      </w:r>
      <w:r>
        <w:rPr>
          <w:rFonts w:ascii="Arial" w:hAnsi="Arial" w:cs="Arial" w:eastAsia="Arial"/>
          <w:color w:val="FF00FF"/>
          <w:spacing w:val="0"/>
          <w:position w:val="0"/>
          <w:sz w:val="22"/>
          <w:shd w:fill="auto" w:val="clear"/>
        </w:rPr>
        <w:t xml:space="preserve">, источавшей уютные благоухания трав, фруктов и гуано.</w:t>
      </w:r>
      <w:r>
        <w:rPr>
          <w:rFonts w:ascii="Arial" w:hAnsi="Arial" w:cs="Arial" w:eastAsia="Arial"/>
          <w:color w:val="FF0000"/>
          <w:spacing w:val="0"/>
          <w:position w:val="0"/>
          <w:sz w:val="22"/>
          <w:shd w:fill="auto" w:val="clear"/>
        </w:rPr>
        <w:br/>
      </w:r>
      <w:r>
        <w:rPr>
          <w:rFonts w:ascii="Arial" w:hAnsi="Arial" w:cs="Arial" w:eastAsia="Arial"/>
          <w:color w:val="000000"/>
          <w:spacing w:val="0"/>
          <w:position w:val="0"/>
          <w:sz w:val="22"/>
          <w:shd w:fill="auto" w:val="clear"/>
        </w:rPr>
        <w:br/>
        <w:t xml:space="preserve">И если бы случайный свидетель побывал на том склоне горы, откуда он свалился, то заметил бы, что </w:t>
      </w:r>
      <w:r>
        <w:rPr>
          <w:rFonts w:ascii="Arial" w:hAnsi="Arial" w:cs="Arial" w:eastAsia="Arial"/>
          <w:color w:val="FF0000"/>
          <w:spacing w:val="0"/>
          <w:position w:val="0"/>
          <w:sz w:val="22"/>
          <w:shd w:fill="auto" w:val="clear"/>
        </w:rPr>
        <w:t xml:space="preserve">цветок </w:t>
      </w:r>
      <w:r>
        <w:rPr>
          <w:rFonts w:ascii="Arial" w:hAnsi="Arial" w:cs="Arial" w:eastAsia="Arial"/>
          <w:color w:val="000000"/>
          <w:spacing w:val="0"/>
          <w:position w:val="0"/>
          <w:sz w:val="22"/>
          <w:shd w:fill="auto" w:val="clear"/>
        </w:rPr>
        <w:t xml:space="preserve">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w:t>
      </w:r>
      <w:r>
        <w:rPr>
          <w:rFonts w:ascii="Arial" w:hAnsi="Arial" w:cs="Arial" w:eastAsia="Arial"/>
          <w:color w:val="D19049"/>
          <w:spacing w:val="0"/>
          <w:position w:val="0"/>
          <w:sz w:val="22"/>
          <w:shd w:fill="auto" w:val="clear"/>
        </w:rPr>
        <w:t xml:space="preserve">Если </w:t>
      </w:r>
      <w:r>
        <w:rPr>
          <w:rFonts w:ascii="Arial" w:hAnsi="Arial" w:cs="Arial" w:eastAsia="Arial"/>
          <w:strike w:val="true"/>
          <w:color w:val="000000"/>
          <w:spacing w:val="0"/>
          <w:position w:val="0"/>
          <w:sz w:val="22"/>
          <w:shd w:fill="auto" w:val="clear"/>
        </w:rPr>
        <w:t xml:space="preserve">когда</w:t>
      </w:r>
      <w:r>
        <w:rPr>
          <w:rFonts w:ascii="Arial" w:hAnsi="Arial" w:cs="Arial" w:eastAsia="Arial"/>
          <w:color w:val="000000"/>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Ребенок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w:t>
      </w:r>
      <w:r>
        <w:rPr>
          <w:rFonts w:ascii="Arial" w:hAnsi="Arial" w:cs="Arial" w:eastAsia="Arial"/>
          <w:i/>
          <w:color w:val="FF00FF"/>
          <w:spacing w:val="0"/>
          <w:position w:val="0"/>
          <w:sz w:val="24"/>
          <w:shd w:fill="auto" w:val="clear"/>
        </w:rPr>
        <w:t xml:space="preserve">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9   Возрождение атлантов</w:t>
      </w:r>
      <w:r>
        <w:rPr>
          <w:rFonts w:ascii="Arial" w:hAnsi="Arial" w:cs="Arial" w:eastAsia="Arial"/>
          <w:color w:val="000000"/>
          <w:spacing w:val="0"/>
          <w:position w:val="0"/>
          <w:sz w:val="24"/>
          <w:shd w:fill="auto" w:val="clear"/>
        </w:rPr>
        <w:br/>
        <w:br/>
        <w:t xml:space="preserve">1</w:t>
        <w:br/>
        <w:b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w:t>
      </w:r>
      <w:r>
        <w:rPr>
          <w:rFonts w:ascii="Arial" w:hAnsi="Arial" w:cs="Arial" w:eastAsia="Arial"/>
          <w:color w:val="FF0000"/>
          <w:spacing w:val="0"/>
          <w:position w:val="0"/>
          <w:sz w:val="24"/>
          <w:shd w:fill="auto" w:val="clear"/>
        </w:rPr>
        <w:t xml:space="preserve">даже не подозревающий, </w:t>
      </w:r>
      <w:r>
        <w:rPr>
          <w:rFonts w:ascii="Arial" w:hAnsi="Arial" w:cs="Arial" w:eastAsia="Arial"/>
          <w:strike w:val="true"/>
          <w:color w:val="000000"/>
          <w:spacing w:val="0"/>
          <w:position w:val="0"/>
          <w:sz w:val="24"/>
          <w:shd w:fill="auto" w:val="clear"/>
        </w:rPr>
        <w:t xml:space="preserve">который даже не подозревал</w:t>
      </w:r>
      <w:r>
        <w:rPr>
          <w:rFonts w:ascii="Arial" w:hAnsi="Arial" w:cs="Arial" w:eastAsia="Arial"/>
          <w:color w:val="000000"/>
          <w:spacing w:val="0"/>
          <w:position w:val="0"/>
          <w:sz w:val="24"/>
          <w:shd w:fill="auto" w:val="clear"/>
        </w:rPr>
        <w:t xml:space="preserve">, кого он собирается съесть.</w:t>
        <w:br/>
        <w:br/>
        <w:t xml:space="preserve">Арджа-туауа… арджа-туауа... Юпитер знала, пока не сделает дело своей жизни, она не сдвинется с места...</w:t>
        <w:b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Парень, с залитыми слезами глазами переодически смотрел на священную книгу,где золотыми буквами был выбит секрет молитвы и шептал,едва слышимые слова.</w:t>
        <w:br/>
      </w:r>
      <w:r>
        <w:rPr>
          <w:rFonts w:ascii="Arial" w:hAnsi="Arial" w:cs="Arial" w:eastAsia="Arial"/>
          <w:color w:val="000000"/>
          <w:spacing w:val="0"/>
          <w:position w:val="0"/>
          <w:sz w:val="24"/>
          <w:shd w:fill="auto" w:val="clear"/>
        </w:rPr>
        <w:br/>
        <w:t xml:space="preserve">Когда она развернула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замерла в нерешительности.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Arial" w:hAnsi="Arial" w:cs="Arial" w:eastAsia="Arial"/>
          <w:color w:val="FF0000"/>
          <w:spacing w:val="0"/>
          <w:position w:val="0"/>
          <w:sz w:val="24"/>
          <w:shd w:fill="auto" w:val="clear"/>
        </w:rPr>
        <w:t xml:space="preserve">Сразу стало легче на душе</w:t>
      </w:r>
      <w:r>
        <w:rPr>
          <w:rFonts w:ascii="Arial" w:hAnsi="Arial" w:cs="Arial" w:eastAsia="Arial"/>
          <w:color w:val="000000"/>
          <w:spacing w:val="0"/>
          <w:position w:val="0"/>
          <w:sz w:val="24"/>
          <w:shd w:fill="auto" w:val="clear"/>
        </w:rPr>
        <w:t xml:space="preserve">. Атлантки стали повторять: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Арджа-туауа… арджа-туауа… арджа-туауа...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w:t>
      </w:r>
      <w:r>
        <w:rPr>
          <w:rFonts w:ascii="Arial" w:hAnsi="Arial" w:cs="Arial" w:eastAsia="Arial"/>
          <w:color w:val="FF0000"/>
          <w:spacing w:val="0"/>
          <w:position w:val="0"/>
          <w:sz w:val="24"/>
          <w:shd w:fill="auto" w:val="clear"/>
        </w:rPr>
        <w:t xml:space="preserve">внимательно</w:t>
      </w:r>
      <w:r>
        <w:rPr>
          <w:rFonts w:ascii="Arial" w:hAnsi="Arial" w:cs="Arial" w:eastAsia="Arial"/>
          <w:color w:val="000000"/>
          <w:spacing w:val="0"/>
          <w:position w:val="0"/>
          <w:sz w:val="24"/>
          <w:shd w:fill="auto" w:val="clear"/>
        </w:rPr>
        <w:t xml:space="preserve"> всматриваются </w:t>
      </w:r>
      <w:r>
        <w:rPr>
          <w:rFonts w:ascii="Arial" w:hAnsi="Arial" w:cs="Arial" w:eastAsia="Arial"/>
          <w:strike w:val="true"/>
          <w:color w:val="000000"/>
          <w:spacing w:val="0"/>
          <w:position w:val="0"/>
          <w:sz w:val="24"/>
          <w:shd w:fill="auto" w:val="clear"/>
        </w:rPr>
        <w:t xml:space="preserve">внимательно</w:t>
      </w:r>
      <w:r>
        <w:rPr>
          <w:rFonts w:ascii="Arial" w:hAnsi="Arial" w:cs="Arial" w:eastAsia="Arial"/>
          <w:color w:val="000000"/>
          <w:spacing w:val="0"/>
          <w:position w:val="0"/>
          <w:sz w:val="24"/>
          <w:shd w:fill="auto" w:val="clear"/>
        </w:rPr>
        <w:t xml:space="preserve"> близорукими глазами в происходящее.</w:t>
        <w:br/>
        <w:br/>
        <w:t xml:space="preserve">Когда закончился тысячный призыв "Арджа-туауа", все с напряженным вниманием уставились на искусственный холмик из камней, который атлантки только что соорудили. Ничего не произошло.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Неужели я что-то сделала не так, не по книге?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стала лихорадочно изучать буквы </w:t>
      </w:r>
      <w:r>
        <w:rPr>
          <w:rFonts w:ascii="Arial" w:hAnsi="Arial" w:cs="Arial" w:eastAsia="Arial"/>
          <w:color w:val="FF0000"/>
          <w:spacing w:val="0"/>
          <w:position w:val="0"/>
          <w:sz w:val="24"/>
          <w:shd w:fill="auto" w:val="clear"/>
        </w:rPr>
        <w:t xml:space="preserve">манускрипта, лежащего </w:t>
      </w:r>
      <w:r>
        <w:rPr>
          <w:rFonts w:ascii="Arial" w:hAnsi="Arial" w:cs="Arial" w:eastAsia="Arial"/>
          <w:strike w:val="true"/>
          <w:color w:val="000000"/>
          <w:spacing w:val="0"/>
          <w:position w:val="0"/>
          <w:sz w:val="24"/>
          <w:shd w:fill="auto" w:val="clear"/>
        </w:rPr>
        <w:t xml:space="preserve">атлантской золотой книги</w:t>
      </w:r>
      <w:r>
        <w:rPr>
          <w:rFonts w:ascii="Arial" w:hAnsi="Arial" w:cs="Arial" w:eastAsia="Arial"/>
          <w:color w:val="000000"/>
          <w:spacing w:val="0"/>
          <w:position w:val="0"/>
          <w:sz w:val="24"/>
          <w:shd w:fill="auto" w:val="clear"/>
        </w:rPr>
        <w:t xml:space="preserve">, лежащей у ее ног.</w:t>
        <w:br/>
        <w:br/>
        <w:t xml:space="preserve">Нет! Все правильно, почти… Её бросило в жар, испарина выступила на высоком лбу.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я могла забыть о жертвоприношении?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готова пожертвовать собой ради других, примите мою жизнь</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Сдерживая слёзы, атлантки обняли смелую подругу. Боги требовали жертву.</w:t>
        <w:br/>
        <w:b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Наконец заметили, что появился голубоватый дым, сгущаясь, он медленно поднимался вверх. Из образовавшейся под сводом пещеры тучки стали падать крупные голубые капли.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Слава предкам! Они ничего не помнят!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br/>
        <w:br/>
        <w:t xml:space="preserve">2</w:t>
        <w:br/>
        <w:b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br/>
        <w:b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br/>
        <w:b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b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выбирая обед пожирнее и в ожидании благоприятного момента для нападения.</w:t>
        <w:br/>
        <w:br/>
        <w:t xml:space="preserve">Землетрясение для змей-атлантов оказалось кстати. Новые щели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дополнительные пути укрытия, отступления и нападения.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br/>
        <w:b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br/>
        <w:br/>
        <w:t xml:space="preserve">Одним словом, Кордильеры, которые в южном полушарии зовут Андами.</w:t>
        <w:br/>
        <w:b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Фриткос! Я не верю своим глазам. Неужели и ты с нами!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Поднимись, дочь царя Атлантиды, моего друга Труфригокосида. Да, мне повезло. Я остался в той малой горстке, которую удалось сохранить от нашего коварного преследователя Гомса.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br/>
        <w:t xml:space="preserve">А если пожелаю, то и убью вас.</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не станем рабынями!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выкрикнули они хором. Остальные змеи тоже одна за другой превратились в женщин. Они тяжело дышали и сжимали кулаки.</w:t>
        <w:b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Спасибо, ветер,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тихо сказал жрец.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оказывается, не такой деспот</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на атланток, мог думать лишь о мести строптивицам.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следовало наказать, но как?</w:t>
        <w:b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стали превращаться в мужчин. Рядом с Фриткосом встали пятнадцать высоких плечистых воинов-атлантов. Не осталось и следа благодарности за воскрешение, ведь жрец открыть им глаза на произошедшее. </w:t>
        <w:br/>
        <w:t xml:space="preserve">Увидев это с вершины, атлантки ахнули,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приподнялся на одно колено, потом, пошатываясь, встал в полный рост. Атланты бросились ниц.</w:t>
        <w:b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посмеет ее пальцем тронуть или ударить змеиным хвостом, уничтожу!</w:t>
        <w:br/>
        <w:br/>
        <w:t xml:space="preserve">Он пронзительно засвистел и огромный кондор, витающий над вершиной, тут же опустился на площадку на вершине горы. Он позволил Хоито и Юпитер обхватить свои крепкие лапы и полетел над сельвой.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ещё успеем.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Умная птица читала мысли людей. Хоито подсказывал направление полёта.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br/>
        <w:br/>
      </w: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Оказалось, что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унесет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где спрятан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жалкое зрелище.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Юпитер заснула в объятиях Ни-Зги. Между ними сейчас состоялся обряд человеческой любви и Юпитер чувствовала, что забеременела, но на этот раз не атлантом, а человеком.</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Будет ли она любить свое человеческое дитя? На этот вопрос трудно было ответить. И какой трудный день:</w:t>
      </w:r>
    </w:p>
    <w:p>
      <w:pPr>
        <w:spacing w:before="0" w:after="200" w:line="276"/>
        <w:ind w:right="0" w:left="0" w:firstLine="0"/>
        <w:jc w:val="left"/>
        <w:rPr>
          <w:rFonts w:ascii="Arial" w:hAnsi="Arial" w:cs="Arial" w:eastAsia="Arial"/>
          <w:color w:val="FF0000"/>
          <w:spacing w:val="0"/>
          <w:position w:val="0"/>
          <w:sz w:val="24"/>
          <w:shd w:fill="auto" w:val="clear"/>
        </w:rPr>
      </w:pP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все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Бедненький мой Ни-Зги. Придется сейчас с тобой расстаться, как это не обидно. Ты стоишь у нас на пути.</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Я не могу предаваться любовью и с тобой и с атлантом. Спасибо тебе, что оставил о себе память .Если родится ребенок, я дам ему твое имя. А сейчас...</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Юпитер попросила подруг помочь ей выволочить тело спящего мужа на край обрыва.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Потом Юпитер вспомнила, что люди ставят свечи в память об умерших.</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Юпитер зажгла свечу, достала маленькую Библию из походной сумки покойного Ни-Зги, и стала вглядываться в незнакомые буквы, которые постепенно приобретали смысл.</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Она хотела помолиться за мужскую душу, за душу погибшего отца ее будущего человеческого ребенка.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В этот момент,гто-то сдавило шею атлантки.Она отбросила Библию и стала бороться с невидимой силой,подгиниться- означало умереть.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Когда Юпитер удалось вывернуться,то увидела склонившегося на д ней Ни-зги! О как он выжил,он вернулся.Но она не даст ему себя уничтожить.Сильная женщина вскоре стояла на ногах, лихорадочно думая,что противопоставить воскресшему мужу,который сжимал в руках острый меч.</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Бей ее! Уничтожь это атлантское отродье! - подначивал человек,скрывающий свое лицо под капюшоном,непонятно откуда появившийся в пещере.</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Ни-Зги размахнулся несколько раз,но верткая атлантка все время усколзлала от смертельного удара.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Потом ей,ударом ноги удалось выбить мег из рук человека.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Но каким-то гудом,словно заколдованный,меч опять вернулся в руку мужгины.</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И Атлантка сдалась. Она наклонилась и подсжтавила голову.Потом сверкнул меч от замаха и пошел вниз,жаждая встречи с жертвой.Но в этот моментрука,его державшая превратилась в аморфное облагко и запахло озоном.</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Гомс зловеще усмехнулся и исчез. Он был в данном случае бессилен.</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месть.Когда прощение победило,то оно и остановило руку злоноида Ни-Зги,заставив его раньше времени превратиться в пыль.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4"/>
          <w:shd w:fill="auto" w:val="clear"/>
        </w:rPr>
        <w:t xml:space="preserve">А Гомс понимал,что жрец атлантов сильней его.Гомс чувствовал, Что те знания,которые хранил главный атлант превосходят вже на что способен Гомс. Перед роботом был серьезный противник,а ему еще хотелось пожить на свете.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auto"/>
          <w:spacing w:val="0"/>
          <w:position w:val="0"/>
          <w:sz w:val="44"/>
          <w:shd w:fill="auto" w:val="clear"/>
        </w:rPr>
        <w:t xml:space="preserve">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знание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 Любое знание, отделенное от эмоций сухо и неинтересно. Это я понял сейчас, когда стал с тобой изучать наследие атлантов и их продолжение,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 понимает одного. Чем больше он будет приобретать человеческих черт, тем увеличит свое страдание. Люди называли это мозахизмом.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еще мало знает себя. А взять хотя бы внутренний голос, голос интуиции, мы ведь его явно слышим, мы беседуем с невидимым собеседником в сознании.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шел ни в какое сравнение с оргазмом, который испытывал когда-то, когда еще был женат и ложился с женой в постель для совершения интимного обряда между мужчиной и женщиной. Или вспоминался тот безумный оргазм в сельве с Даджарой, которую признали изгоем. Ее уничтожил Мартин. Какое там! Сейчас он испытал одновременно тысячу оргазмов и даже удивился, как пережил такое потрясение. Но в последний момент, злоноид, предприняв отчаянные попытки слиться по всем линиям тела с Тони, отлетел. Что это? Клон не растворился, а убежал. </w:t>
      </w:r>
      <w:r>
        <w:rPr>
          <w:rFonts w:ascii="Calibri" w:hAnsi="Calibri" w:cs="Calibri" w:eastAsia="Calibri"/>
          <w:color w:val="FF0000"/>
          <w:spacing w:val="0"/>
          <w:position w:val="0"/>
          <w:sz w:val="22"/>
          <w:shd w:fill="auto" w:val="clear"/>
        </w:rPr>
        <w:t xml:space="preserve">Но Тони не покидала мысль, что он все же стал синхроном, нужно посетить клинику для проверки. Странно, один из его сосков остался розовым,а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еще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закричал!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Фред стал еще серьезней,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кстати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ее бесцеремонно забрал и унес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обременяло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Давай предположим, что Гомс потерял ее и теперь лишен возможности создавать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Этот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ее потерять.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репортер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болвангик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мертвой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 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 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после долгого молчания начал Фред, 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Оставалось подчиниться судьбе и ждать ее дальнейших поворотов.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Тут раздался звонок по айфону  из далекой лаборатории в Лондоне.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Ой</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сдается мне Косинус, пропустил через сеточку маленьких усов,Тангенс,что это проделки Клужграта.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-Ты хочешь сказать,Тангенс, что агент вражеской галактики Храмрая,подбросил книгу умышленно сообразительным людям.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-Ну да,он хочет,чтобы они помогли Гомсу и он был у них в долгу за свое спасение. Но несмотря на свои </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 вселенские возможности,Клужграт все же живое биологическое существо,он мыслит,как и люди,а репортеры привыкли разбрасывать мозгами и за ваших и за наших.  Они  в конце концов поймут,спасая Гомса,что он не страдает чувством благодарности,а наоборот.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-Посмотрим,- Тангенс задумался. Как хотелось ему предупредить наивных людей,чтобы не спасали Гомса.Но его с ними разделял миллион лет и один день.</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Гомс пришел вне себя от бешенства. Вначале он даже обрадовался, что стал еще больше похож на человека, но потом его прошиб холодный пот.</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Он и раньше подозревал, что агент вражеской галактики Хтамрая вездесущий Клужграт пакостит ему. Он, что считает его за ребенка, робота недоделку? Вначале слил информацию в мировую паутину связи </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интернет, а потом выкрал книгу-матрицу судеб людей. В маленькой(пусть и объемной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А как же просчитался жестоко!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Гомс задумался, в какую точку хотел бы попасть. У него был миниатаппарат перехода. Оставалось выбрать точку, цель.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все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Вот и все,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съемках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2"/>
          <w:shd w:fill="auto" w:val="clear"/>
        </w:rPr>
        <w:t xml:space="preserve">Глава 11.</w:t>
        <w:br/>
      </w:r>
      <w:r>
        <w:rPr>
          <w:rFonts w:ascii="Arial" w:hAnsi="Arial" w:cs="Arial" w:eastAsia="Arial"/>
          <w:color w:val="000000"/>
          <w:spacing w:val="0"/>
          <w:position w:val="0"/>
          <w:sz w:val="24"/>
          <w:shd w:fill="auto" w:val="clear"/>
        </w:rPr>
        <w:br/>
        <w:br/>
        <w:t xml:space="preserve">Когда человек устает, ничего нет милее, как прикоснуться щекой к мягкой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тяжестью </w:t>
      </w:r>
      <w:r>
        <w:rPr>
          <w:rFonts w:ascii="Arial" w:hAnsi="Arial" w:cs="Arial" w:eastAsia="Arial"/>
          <w:color w:val="FF0000"/>
          <w:spacing w:val="0"/>
          <w:position w:val="0"/>
          <w:sz w:val="24"/>
          <w:shd w:fill="auto" w:val="clear"/>
        </w:rPr>
        <w:t xml:space="preserve">уставшей головы</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иногда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быть обманутым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все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00"/>
          <w:spacing w:val="0"/>
          <w:position w:val="0"/>
          <w:sz w:val="24"/>
          <w:shd w:fill="auto" w:val="clear"/>
        </w:rPr>
        <w:t xml:space="preserve">Он  уже </w:t>
      </w:r>
      <w:r>
        <w:rPr>
          <w:rFonts w:ascii="Arial" w:hAnsi="Arial" w:cs="Arial" w:eastAsia="Arial"/>
          <w:color w:val="000000"/>
          <w:spacing w:val="0"/>
          <w:position w:val="0"/>
          <w:sz w:val="24"/>
          <w:shd w:fill="auto" w:val="clear"/>
        </w:rPr>
        <w:t xml:space="preserve">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ученый</w:t>
      </w:r>
      <w:r>
        <w:rPr>
          <w:rFonts w:ascii="Arial" w:hAnsi="Arial" w:cs="Arial" w:eastAsia="Arial"/>
          <w:color w:val="000000"/>
          <w:spacing w:val="0"/>
          <w:position w:val="0"/>
          <w:sz w:val="24"/>
          <w:shd w:fill="auto" w:val="clear"/>
        </w:rPr>
        <w:t xml:space="preserve"> 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просто совесть возмутилась и чувства тут ни при чем? Чем дальше, тем мужчина думал об этом все меньше и меньше.</w:t>
      </w:r>
      <w:r>
        <w:rPr>
          <w:rFonts w:ascii="Arial" w:hAnsi="Arial" w:cs="Arial" w:eastAsia="Arial"/>
          <w:color w:val="000000"/>
          <w:spacing w:val="0"/>
          <w:position w:val="0"/>
          <w:sz w:val="24"/>
          <w:shd w:fill="auto" w:val="clear"/>
        </w:rPr>
        <w:b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 почти погиб Хьяльти, </w:t>
      </w:r>
      <w:r>
        <w:rPr>
          <w:rFonts w:ascii="Arial" w:hAnsi="Arial" w:cs="Arial" w:eastAsia="Arial"/>
          <w:color w:val="FF0000"/>
          <w:spacing w:val="0"/>
          <w:position w:val="0"/>
          <w:sz w:val="24"/>
          <w:shd w:fill="auto" w:val="clear"/>
        </w:rPr>
        <w:t xml:space="preserve">но</w:t>
      </w:r>
      <w:r>
        <w:rPr>
          <w:rFonts w:ascii="Arial" w:hAnsi="Arial" w:cs="Arial" w:eastAsia="Arial"/>
          <w:color w:val="000000"/>
          <w:spacing w:val="0"/>
          <w:position w:val="0"/>
          <w:sz w:val="24"/>
          <w:shd w:fill="auto" w:val="clear"/>
        </w:rPr>
        <w:t xml:space="preserve"> случилось чудо, когда он свалился в пропасть, пролетел рядом с заранее подготовленной сеткой.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b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принесли на носилках в свою деревню. Все племя поверило нашедшим ученого.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она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слезы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натягивая пестрый балахон, саркастически сказала Свен на прощанье.</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доберемся домой и организуем новую экспедицию.</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за мальчиком смотрит.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нарочно хозяин назвал так. Во всем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br/>
        <w:br/>
        <w:t xml:space="preserve">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изумленная резкой сменой настроения мужа, Свен удивленно запрокинула голову.</w:t>
        <w:br/>
        <w:br/>
        <w:t xml:space="preserve">Она тут же получила несколько оплеух. Откуда эта грубость?</w:t>
        <w:br/>
        <w:br/>
        <w:t xml:space="preserve">Свирепое лицо Хьяльти исказила гримаса безумия!</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не скажешь, изувечу!</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w:t>
        <w:b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медленно погружаться в ледяные воды океана.</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уходящего в пучину гиганта не затянет их внутрь. Внезапно выглянуло солнце, шторм, словно по мановению волшебной палочки прекратился.</w:t>
        <w:br/>
        <w:br/>
        <w:br/>
        <w:b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Еще через три месяца Хьяльти и Свен сидели в своей благоустроенной квартире и набирали лондонский номер Линды.</w:t>
        <w:br/>
        <w:br/>
        <w:t xml:space="preserve">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w:t>
        <w:br/>
        <w:br/>
        <w:t xml:space="preserve">2</w:t>
        <w:br/>
        <w:br/>
        <w:t xml:space="preserve">Конечно, с ними и сын Свен Йодис.</w:t>
        <w:br/>
        <w:br/>
        <w:t xml:space="preserve">Фред и Тони (репортеры) и Вагни. Индианки сестры Шаншир и Ута остаются дома, у них маленькие дети.</w:t>
        <w:br/>
        <w:br/>
        <w:t xml:space="preserve">Во второй сцене главы начинают присоединяться к экспедиции и убитые изгои.</w:t>
        <w:br/>
        <w:br/>
        <w:t xml:space="preserve">Вначале Йорик(трогательная встреча друзей)(Йорик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br/>
      </w:r>
      <w:r>
        <w:rPr>
          <w:rFonts w:ascii="Arial" w:hAnsi="Arial" w:cs="Arial" w:eastAsia="Arial"/>
          <w:color w:val="000000"/>
          <w:spacing w:val="0"/>
          <w:position w:val="0"/>
          <w:sz w:val="24"/>
          <w:shd w:fill="auto" w:val="clear"/>
        </w:rPr>
        <w:t xml:space="preserve">Вязкий туман висел в воздухе, обволакивая тяжким грузом все вокруг, деревья, дома, горы, животных и людей. Духота была такая, что пот стекал постоянной струйкой со лба и тут же устремлялся ниже по телу. Бесполезно было даже его вытирать. Это всё равно, что останавливать кровь у больных гемофилией. Человек, надавливая пальцем, пальцем задавал направление, слегка вжимая кожу, чтобы указать соленой струе, куда двигаться дальше. Всё равно не сворачивается. За неимением лучшего режиссёр заказал себе одну порцию экзотической чичи в местной бакалейной лавке.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гадость,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b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br/>
        <w:t xml:space="preserve">Мозг Феллинчи затуманился, перед глазами стали всплывать сцены детства и он, словно гребец, с каждым взмахом весла памяти открывал новые забытые видения.</w:t>
        <w:br/>
        <w:t xml:space="preserve">Постепенно дело дошло и до откровения отца, с которым он виделся один раз в жизни, когда дали свидание после судебного разбирательства.</w:t>
        <w:br/>
        <w:t xml:space="preserve">Убийца матери признался сыну, почему всё так закончилось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w:t>
        <w:br/>
        <w:t xml:space="preserve">Впоследствии, став взрослым, он как истинный южанин, удивлялся, как долго его родитель терпел, вынашивая мучительное решение.</w:t>
        <w:br/>
        <w:t xml:space="preserve">Он бы лично не выдержал и дня, если знал, что его любимая женщина была с другим.</w:t>
        <w:br/>
        <w:t xml:space="preserve">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br/>
        <w:t xml:space="preserve">На свою беду, молодая официантка одной из пиццерий городка Латины в средней Италии, решила, что обладает актерским талантом. Да лучше бы не вбивала в голову подобные мысли, хотя... режиссёр задумался... если бы не вбивала, то  и он на свет не появился. А дело было так.</w:t>
        <w:br/>
        <w:t xml:space="preserve">Знаменитый Феллини однажды заехал в Латину и почему-то оказался за тем столиком, который обслуживала мама Альфредо.</w:t>
        <w:br/>
        <w:t xml:space="preserve">Она, заикаясь, спросила знаменитость, нужны ли тому женщины для съемок. Она согласна на любую массовку.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Нужны ли мне женщины?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повторил машинально режиссёр вопрос официантки. А кому они не нужны. Я же все таки еще мужчина!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рассмеялся.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Можно мне прийти на пробы?</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бы нет!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сказавши это, знаменитость окинул оценивающим взглядом девушку с ног до головы и многозначительно улыбнулся.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Куда мне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зачем вам приходить куда-то!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скривился от этой мысли режиссёр: Эй!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позвал хозяина.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вас имеется закрытый кабинет?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Как-то еще, синьор, не открыли, а может, вы хотите воспользоваться моим кабинетом? Там, правда, не много удобств ,если вы человек прихотливый!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не понимать, маэстро! Кто вас не знает! Моя жена тоже завтра к вам должна на пробу в массовку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с этой девушкой я проведу пробу сейчас.</w:t>
        <w:br/>
        <w:t xml:space="preserve">Вот!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хозяин понимающе подмигнул знаменитости и подтолкнул к двери своего кабинета Джулию.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что мне прочитать?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испуганно затараторила официантка.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стихи из головы повылетали от волнения.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тебе все скажет,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осклабился.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не перечь, выполняй все указания, я верю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попадешь на съемки.</w:t>
        <w:br/>
        <w:t xml:space="preserve">Когда  они оказались в кабинете, громко сказано, наспех прибранной подсобной комнатке, режиссёр приказал: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Раздевайся, мне нужно тебя осмотреть, нам нужны хорошо сложенные девушки.</w:t>
        <w:br/>
        <w:t xml:space="preserve">Джулия не верила своему счастью, сердце готово было вырваться из груди!</w:t>
        <w:br/>
        <w:t xml:space="preserve">ей не нужно приходить завтра, её проба состоится сегодня. Она смутно представляла себе, в чем заключается проба, но хозяин сказал, что синьору можно доверять.</w:t>
        <w:br/>
        <w:t xml:space="preserve">Когда на ней ничего не осталось, Джулия зажмурила глаза, ей казалось, что с закрытыми веками  не так стыдно. Впервые она стояла перед мужчиной обнаженной.</w:t>
        <w:br/>
        <w:t xml:space="preserve">Ощущение стыда смешалось с ощущением счастья, она стала говорить какие-то строчки, но ничего не могла толком вспомнить.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я ищу девушку на постельную сцену. Она должна быть дублершей нашей примы. Та отказывается от интима.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сюда и покажи, как ты можешь обращаться с мужчиной. По сценарию герой сидит в кресле, а его совращает молодая куртизанка.</w:t>
        <w:br/>
        <w:t xml:space="preserve">Режиссёр разделся голый. Все еще с закрытыми глазами затаив дыхание официантка выполнила все указания режиссёра и внезапно почувствовала, что с ней что-то делают. Девушке стало больно.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жду, когда сможем продолжать пробу,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официантка услышала шумное дыхание режиссёра и до неё дошло, что только что прижав её сильно к себе режиссёр вдавил часть себя в податливое тело. Протест поднялся в душе, она открыла глаза, хотя скорее её глаза открылись сами от осознания, что с ней сделали что-то нехорошее.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Зачем вы так? Мне же больно?</w:t>
        <w:br/>
        <w:t xml:space="preserve">Но мужчина уже не мог остановиться пока, пока не раздалось его довольное урчание. Только после этого, он разрешил девушке встать и одеться.</w:t>
        <w:br/>
        <w:t xml:space="preserve">Только сейчас до официантки дошло, что под видом пробы, используя её доверчивость, над ней надругались.</w:t>
        <w:br/>
        <w:t xml:space="preserve">А как же свадьба, которая должна состояться через три дня?</w:t>
        <w:br/>
        <w:t xml:space="preserve">Она, шатаясь, побрела к выходу, потом повернулась и растерянно произнесла: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у меня через несколько дней свадьба.</w:t>
        <w:br/>
        <w:t xml:space="preserve">Довольный режиссер раскрыл портмоне.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Какие могут быть разговоры, вот от меня подарок,</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положил на ладонь растерянной девушке купюру в десять тысяч лир, на которую можно было купить аж пять пицц.</w:t>
        <w:br/>
        <w:t xml:space="preserve">Джулия машинально сказала:"спасибо" и вышла.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уволена,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хозяина пиццерии, донесся словно издалека.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Вместо работы занимаешься чёрте чем с клиентами, потаскуха!</w:t>
        <w:b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b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Пуля, мой милый Пуля! Нет! Дорогой Джек! Джек Самурай!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надрывом причитала одна из племянниц знаменитой семьи Дженсонов.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Дженсон поочерёдно кидалась на грудь двум неподвижным почти одинаковым Арнольду ван Швахнеггеру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Снято!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 полный человечек, похожий на цыгана.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Звали его Альфредо Феллинчи. Он грузно встал с режиссёрского кресла и прошёлся под навесом. 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Зря что ли он внук знаменитого Феллинчи? Ну, почти. Внучатый племянник тётки… тьфу запутался, надо получше выучить, а то журналюги  точно спросят.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Ну вот опять дождь. 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 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Вукурив сигареты три, Альфредо чуть успокоился. Даже готовый вот-вот задёргаться глаз присмирел. Но не тут то было. Из фургончиков вышли исполнители главных ролей. Даяна Дженсон возглавляла недовольную толпу отпрысков именитых семейств.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 мисс Дженсон?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Блин, ну, не знаю… Короче, я сказала.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Мисс Дженсон, я не всесильный маг, а режиссёр. Пожалуйста, пройдите на съёмочную площадку. Мы и так отстаём от графика.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Простите, но согласно контракту…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ты помнишь, кто 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Милочка, мой внучатый дед по материнской, нет, по отцовской линии снял великий фильм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Восемьдесят с половиной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что не тыкайте мне, я тут тоже не последний человек.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ты, старый придурок! Я в суд подам.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то, что я просил соблюдать контракт?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домогательства!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почему это происходит со мной?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Швах и Галлон говорят, что ни фига не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Качки довольно кивнули и улыбнулись одинаковыми идеальными улыбками.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меня хватит! Все уволены!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хором воскликнули актёры.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телефон.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Очень бледный Феллинчи еле дотерпел до города и вбежал в ресторанчик. Когда он нервничал, на него нападал жор.Ткнув в меню без разбора несколько, режиссёр принялся думать, как спасти ситуацию и свою шкуру. Денег осталось не так много.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 лучше ли будет вернуть всех этих звёздных детишек?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свежевыжатого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суп из коровьей требухи с картошечкой, чесноком и томатом, украшенный ломтиками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жареное на гриле мясо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Пришлось ослабить ремень, чтобы поместился и десерт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неужто вы и есть мой консультант?!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Индеец недоверчиво уставился на Феллинчи.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Возможно.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я снимаю фильм про экспедицию дрожайшего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Вдоль горной речки, словно по тюремной камере туда-сюда привычно расхаживал высокий человек с густой копной волос.</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Но это был реальный мужчина си всеми своими человеческими достоинствами и предрассудками.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И недаром он ходил туда-сюда. Это был знаменитый аферист Батиста Рундикор.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Свирепый взгляд заключенного пробивал стены.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Ну и энергетика, - подумал режиссер, - посмотрим, какой он на самом деле".</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Хорошее поведение заключенного послужило поводом попросить режиссера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Актер был поставлен перед альтернативой: или всемирная слава и свобода или грязная камера до конца дней.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актер, если даже бы удрал, не мог, поскольку под кожу был вживлен чип, подающий сигналы его местонахождения. Оставалось одно - гениальное исполнение. А между задуманным и реальностью лежала тоже пропасть, но уже условная.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Многое зависело от умения режиссера подать роль и от искусства оператора.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После неудачной попытки соблазнить исполнительницу роли Свен Джулию, актер сталь внимательно присматриваться к исполнительницам других ролей.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На роли сестер-индианок Уты и Даджар были приглашены голливудские звезды второй величины. Батиста еще не мог привыкнуть к мысли, что кто-то может устоять перед его неотразимостью.</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Глаза разбегались от тех потенциальных клиенток,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Сегодня предстояли съемки эпизода смерти Хьяльти.Оригинал режиссер начал съёмки с конца, решив на всякий случай обезопасить себя от бегства актера. Он был в нем уверен, как в себе, но все же какой-то червь сомнения не давал покоя.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 потом предстояла сцена, когда Хьяльти, не помня себя, забрел в чужой номер.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Это, как настаивал актер, должна быть постельная сцена.А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Он еще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D19049"/>
          <w:spacing w:val="0"/>
          <w:position w:val="0"/>
          <w:sz w:val="4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r>
        <w:rPr>
          <w:rFonts w:ascii="Arial" w:hAnsi="Arial" w:cs="Arial" w:eastAsia="Arial"/>
          <w:color w:val="D19049"/>
          <w:spacing w:val="0"/>
          <w:position w:val="0"/>
          <w:sz w:val="44"/>
          <w:shd w:fill="auto" w:val="clear"/>
        </w:rPr>
        <w:t xml:space="preserve">Эскиз</w:t>
      </w:r>
    </w:p>
    <w:p>
      <w:pPr>
        <w:spacing w:before="0" w:after="200" w:line="276"/>
        <w:ind w:right="0" w:left="0" w:firstLine="0"/>
        <w:jc w:val="left"/>
        <w:rPr>
          <w:rFonts w:ascii="Arial" w:hAnsi="Arial" w:cs="Arial" w:eastAsia="Arial"/>
          <w:color w:val="000000"/>
          <w:spacing w:val="0"/>
          <w:position w:val="0"/>
          <w:sz w:val="44"/>
          <w:shd w:fill="auto" w:val="clear"/>
        </w:rPr>
      </w:pPr>
      <w:r>
        <w:rPr>
          <w:rFonts w:ascii="Arial" w:hAnsi="Arial" w:cs="Arial" w:eastAsia="Arial"/>
          <w:color w:val="000000"/>
          <w:spacing w:val="0"/>
          <w:position w:val="0"/>
          <w:sz w:val="44"/>
          <w:shd w:fill="auto" w:val="clear"/>
        </w:rPr>
        <w:t xml:space="preserve">13-1 </w:t>
      </w:r>
      <w:r>
        <w:rPr>
          <w:rFonts w:ascii="Arial" w:hAnsi="Arial" w:cs="Arial" w:eastAsia="Arial"/>
          <w:color w:val="000000"/>
          <w:spacing w:val="0"/>
          <w:position w:val="0"/>
          <w:sz w:val="44"/>
          <w:shd w:fill="auto" w:val="clear"/>
        </w:rPr>
        <w:t xml:space="preserve">глава.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там в этот момент пришли возвращенцы.Все удивлены&gt;старые друзья кто рад,кто не рад друг другу.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Вначале первым приходит Йорик. Вагни очень рад другу астроному.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Приходят Даджара(серийница),Киркикос,(телохранитель Джессики миллионерши.)Джек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появлении этих  людей,бывших изгоев(убитых),а теперь возвращенцев,заложено несколько конфликтов.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будет играть саму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джессика будет игряать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будет играть себя(Его злоноид застрял где-то в Антарктиде)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играет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Фред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новый проводник индеец Теквонда.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Тони в экспедиции уже слившийся слоноид с оригиналом,он уже синхрон.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Плинтон будет играть себя( Ему еще предстоит встретиться со своим злоидом).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лагере Съмочном( в индечской деревне) остались Сутенер,который играет роль Джека-самурая.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Руфару,которая играет роль погибшей от несчастного случая Мелиссы.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Главный конфликт: В индейском поселке находится возвращенец Пуля,который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поскольку на его место уже занято в Съемках,Джеку Самураю нечего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съемочной площадке,это его коробит.Всем обещаны крупные гонорары,а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его оставили за бортом.Инициатор этого Тони(синхрон).Возвращенец задумал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убить Тони,он подговаривает Киркикоса и Даджару убить Тони,поскольку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признали в нем бывшего злоноида,а теперь синхрона.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13-2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Даджара,Киркикос и Джек-Самурай исчезают.Проснувшиеся остальные обнаруживат Тони(синхрона)повещенным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тут появляется Хиото.Скользкая Тень(пееред этим встретившийся 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Ни-зги(1 сцена главы)) знает,что у мальчика вместо сердца кристалл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времени ,талисман атлантов)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пристально смотрит в глаза мальчика и видит там,что хотят убить Хияльти,поскольку возвращенцы думают,что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Хияльти и Скользкая Тень тоже злоноиды или синхроны.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видом поисков входа в пещеруиндеец и Хьяльти бегут в рассположение С2емочной группы,так как там в поселке есть отряд солдат.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Свен,Йодис,Линда,Фред,Джессика,Плинтон,Хоито  остаются.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Нападение злоноидов на лагерь экспедиции. Превращение  Плинтона,Джессики,Фреда,Йодиса  при контакте со злоноидами в синхронов.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внезапно появившийся Ни_Зги с Юпитер успевают спасти Свен,Линду,Хоито,превратив тех в змей.Все уползают в щели.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назавтра, ничего не знающий режиссжер Фелинги начинает съемки с новыми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актерами: сутенер,Пуля,Дробин,негритянка,Скользкая Тень.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Появляютдся и Линда,Фред и Хоито.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прибегает злая,уже превращенная злоноидом в синхрон Джессика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объявляет,что съемки прекращаются,она не хочет больше спонсировать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съемочную группу,а экспедиция развалилась.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торопливо позвонила сестре уже из международного аэропорта. Насибу было не остановить: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Вы меня обидите, если поселитесь в гостинице, приезжайте сразу ко мне. Места достаточно</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Покинув лето в России, они приземлились в южноамериканскую зиму. Ну, не совсем привычную для них зиму, скорее походило на московский июнь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br/>
        <w:t xml:space="preserve">Решили на следующий день отправиться на поиски пещеры.</w:t>
        <w:br/>
        <w:t xml:space="preserve">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нисходящей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br/>
        <w:t xml:space="preserve">Шепча молитву, Насиба пыталась нащупать ИРМ, приобретённый сразу после объявления об этой напасти. К счастью, фонарь оказался рядом. Вспышка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проклятая тварь испарилась, заполнив воздух ароматом озона.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Фух, даже никого не разбудила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стоящий на пороге комнаты Пуля, разбуженный шумом борьбы.</w:t>
        <w:br/>
        <w:b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завтра снова в лес?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видишь. Атланты предлагают союз против Гомса. Людям не приходится выбирать,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развёл руками Пуля.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хочу с вами…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Интересно, зачем это тебе. Там не так много зеркальных поверхностей, из которых могут появиться злоноиды. Ты нужна тут, в городе,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Алла.</w:t>
        <w:br/>
        <w:t xml:space="preserve">Женщина чувствовала, что между Мелиссой и Пулей отнюдь не дружеские отношения.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я была спелеологом в прошлой жизни, могу оказаться полезной.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она права,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поддержал Дроб, старающийся не задерживать взгляд на Мелиссе, по-кошачьи вальяжно устроившейся в стареньком кресле.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была из тех женщин, что практически в любой обстановке будут выглядеть роскошно: и в занюханном баре с тараканами, и на приёме монарха.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это твоё дело. Вы как хотите, а я спать,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Алла выразительно посмотрела на Пулю, но тот остался подле возвращенки.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 на что я надеялась? Идиотка, блин… старая идиотка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бубнила она и громко хлопнула дверью.</w:t>
        <w:br/>
        <w:t xml:space="preserve">Вскоре все разошлись, оставив Мелиссу с Пулей наедине.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Странное это ощущение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вернуться, да?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Угу, я теперь чувствую всё иначе, что 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тогда… ты помнишь? Мы же были…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во мне тоже поменялось.</w:t>
        <w:br/>
        <w:t xml:space="preserve">Пуля отвёл руки за спину, прохаживаясь по комнате.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 какой я была тогда, долгая история.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дали второй шанс. Можем его использовать на то, что раньше не приходило в голову.</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Поговорить.</w:t>
        <w:br/>
        <w:t xml:space="preserve">Мелисса улыбнулась, показывая ровные зубы, такие белые на фоне смуглой кожи.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знаменитый наёмник хочет поговорить по душам, возвращение тебя не пощадило.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Выгляжу дураком?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Алла очень хорошая, мне кажется. А Дробин на тебя похож.</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спасибо. А что твоя долгая история?</w:t>
        <w:br/>
        <w:t xml:space="preserve">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возвращенкой.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ведь не всегда была такой…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замялась, подбирая слова.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Понял уже.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уже за чертой, так что могу позволить себя называть вещи своими именами. Не всегда была шлюхой. В старших классах носила брекеты и очки, общалась с одноклассниками мало. А на выпускном решила воплотить мечту: стать королевой бала,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кривая усмешка не испортило красивое лицо Мелиссы, но сделало усталым.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раз зубы выровнялись, купила линзы, накопила на приличное платье. Тёмно-пурпурный очень шёл к моему оттенку кожи.</w:t>
        <w:br/>
        <w:t xml:space="preserve">Она вытянула вперёд руку, рассматривая её,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общем, внимания я добилась. За весь вечер едва ли присела отдохнуть, постоянно приглашали потанцевать. Веселилась… наивная.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Дай угадаю, над тобой поиздевались одноклассники и ты с ними разобралась?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br/>
        <w:t xml:space="preserve">А отец Хуана… напротив, с самого утра сидел в гостиной с газетой. Приподнимался, чтобы поцеловать меня… в губы. Поначалу коробило. Я не привыкла к такого рода приветствиям от родственников. Самое странное, что при жене и сыне он этого не делал. Мужу я боялась сказать, да и как бы прозвучала моя жалоба?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Милый, знаешь, твой отец старательно пытается засунуть язык мне в рот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Голос Мелиссы сорвался. Она несколько раз расстегнула-застегнула молнию на кармане брюк. Потом сделала несколько глубоких вдохов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 Потом Хуан с матерью поехали на рынок. Была жара и старик, жалуясь на сердце, остался со мной один. Я было хотела поехать с ними, но меня отправили в аптеку за углом.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подкошенная,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br/>
        <w:t xml:space="preserve">О произошедшем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чокнутой истеричкой. По ночам вцепившись зубами в подушку, я продумывала план расплаты.</w:t>
        <w:br/>
        <w:t xml:space="preserve">Свёкор частенько заглядывал в бар в соседнем квартале. То, что он после не одной рюмки кашасы садился за руль, никого не смущало. А в ней градусов сорок. 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br/>
        <w:t xml:space="preserve">На углу я уже поджидала мерзавца. Не заметить меня было трудно: облегающее белоснежное мини-платье он мне сам подарил после надругательства.</w:t>
        <w:br/>
        <w:t xml:space="preserve">Ехали медленно, так как эта мразь постоянно лапала мои колени. Думала, что сдохну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какую.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br/>
        <w:t xml:space="preserve">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Угораздило же тебя…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Думаю, нам тоже не мешает отдохнуть.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Сельва ждёт, как в старые недобрые времена.</w:t>
        <w:br/>
        <w:br/>
        <w:br/>
        <w:t xml:space="preserve">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в глубь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br/>
        <w:br/>
        <w:t xml:space="preserve">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как его, что конкретно обещали атланты?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скосил взгляд на сына. Дроб вздохнул и, продолжая разглядывать мелькающие за окном джунгли, заговорил: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по-пацански поступили. Думаешь, гонят?</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будут ли они делить с нами планету?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нахмурилась Алла.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Заставим,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довольно улыбнулся Пуля.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всегда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что не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Такие, как ты, до идиотизма уверены в успехе.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Иногда это помогает, например, наняли меня лет восемь назад в Мексике перевозить одну бандуру…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никому не интересно,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бросила она.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замолк. Алла тяжело дышала и барабанила по дверце.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же не говорил?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Мелисса.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Лучше им не знать.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Правда вскроется скоро…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Аллы звучал визгливо, как пенопласт по стеклу.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Может, то, что вы спали? Так не волнуйтесь, это очевидно.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успокойся.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вернее, да, но… мы вернулись ненадолго, где-то на месяц,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едва выговорила фразу.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потом уедете отдыхать, после трудовых будней? Вместе?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Такие, как мы, исчезнут. Думаю, в этот раз навсегда.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Договорив, Пуля нажал на тормоз и обернулся.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в самом деле, харе истерить.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обожгла его взглядом и выбежала из машины, пряча лицо.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Чёрт, ты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выскочил за ней. Дробин недовольно заёрзал на сидении: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Из-за такой фигни мы застряли в грёбанных джунглях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 красотка подплыла к берегу и заговорила: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заждалась! Библиотека уже близко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Видение рассеялось.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Скользкая Тень, выходим!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остальные?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не надо так!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поджала пухлые губы.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Вопль Аллы спугнул десяток крикливых птиц, яркими пятнами взметнувшихся в небо.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почему не двигаешься?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возвращенка хмуро всматривалась в лицо юноши.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Там же твоя мама!.. Тоже мне, мужик!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Мелисса покачала головой и, со всей силы хлопнув дверью, бросилась в чащу, откуда донёсся крик.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 индеец.</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малец, пришли. Таблички под грудой камней. Как доберёшься до них, не знаю.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тебе. Я должен побыть один. Возвращайся.</w:t>
        <w:br/>
        <w:t xml:space="preserve">Старик пожал плечами и скрылся в зарослях, но далеко не уходил, наблюдая за Дробином. Мало ли, вдруг понадобится его помощь, хотя сейчас от него не так много проку. Уж больно старый.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Юноша снял с шеи медальон со змеиным яйцом и зашептал: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делать дальше? Я на месте, если индеец не обманул.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всё правильно,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ответил голос Юпитер из кулона.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человек не пролезет в такие узкие трещины.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w:t>
        <w:br/>
        <w:t xml:space="preserve">Тогда Дроб вздрогнул и упал замертво в густую траву, а через секунду к скале ползла чёрная змея.</w:t>
        <w:br/>
        <w:t xml:space="preserve">двигалась они немного необычно, ведь Дробину никогда раньше не приходилось управлять телом рептилии.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br/>
        <w:t xml:space="preserve">Дробин протиснулся в расщелину. Задел камушек, и огромная плита угрожающе качнулась.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Хуже, чем несущийся на тебя поезд. Там хоть можно отскочить в нишу, а здесь размажет, и всё...</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мрачно подумал он.</w:t>
        <w:br/>
        <w:t xml:space="preserve">Проползая среди валунов, он незаметно приближался к цели. Пахнуло сыростью. За очередным обломком породы Дроб обнаружил просторную нишу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человек. Я тебя не забуду. А теперь прощай. Нужно быстрее возродить мой народ,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Юпитер.</w:t>
        <w:br/>
        <w:t xml:space="preserve">Табличка сама растворилась в руках Дробина.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Преврати меня обратно в змею, чтобы я смог выбраться!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 но ты останешься здесь, пока атланты не вернётся за своей библиотекой. Я уже потратила много сил, чтобы превратить тебя, человека, в змею.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вы вернётесь? А вдруг я не доживу?</w:t>
        <w:br/>
        <w:t xml:space="preserve">Ответом Дробину была тишина.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Дрянь. Использовала меня и сбежала. Как же выбраться? Что же теперь будет? Есть хочется...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лихорадочная свистопляска мыслей разрывала голову.</w:t>
        <w:b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br/>
        <w:t xml:space="preserve">Дроб собрал несколько табличек и облокотился о скользкую стену. Прошло уже более двух часов, а никто не появился. Дробин обошёл пятачок свободного пространства.</w:t>
        <w:br/>
        <w:t xml:space="preserve">Справа путь преграждал широкий пласт известняка. 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Сейчас раздавит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Однако на спину лишь упало несколько камушков. Он напряжённо вгляделся в сумрак, клубящийся мелкой пылью. За известняком оказалась ниша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неужто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br/>
        <w:t xml:space="preserve">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Антла, Джурта...</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Последним этапом ритуала был очень странное условие: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Съешь дитя</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Дробин перечитал его и шмыгнул носом. Где найти младенца, если ты заблокирован в пещере? Да и вообще, гадость 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Погнали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br/>
        <w:t xml:space="preserve">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что пойдём мстить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сознании раздался низкий мужской голос.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Ага.</w:t>
        <w:br/>
        <w:t xml:space="preserve">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17.Пишет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Прибывает инспектор из Центра Вселенского разума. Гомс перед ним стоит по струнке и отчитывается.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Проверяющий негодует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человечество не то, что не подготовлено, а сошло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корит Гомса за невыполненную работу и просит разыскать Линду, чтобы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передать сообщение по прямому проводу в Центр о том, что Гомс ничего 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сделал. Гомс находит Линду в невменяемом состоянии, она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Разразилась страшная эпидемия  гриппа. Людей стали поголовно прививать, но прививка не работала.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Решили на планете сделать проверку,кто еще оригинал,а кто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в ужасе убедились,что оригиналов остались единицы. Поскольку 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синхронов испорчен характер,но главное- они потеряли гены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наследственности человека. И вместо ребенка женщина могла родить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кого-угодно: змею, рыбу, кролика и даже ящера.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синхроны не живут больше пяти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исчезает, он боится расплаты.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Фроид,как зовут нового робота тестера,протестировав людей,заставляет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попрощаться с близкими(те,кто стал уже после слияния со злодоноидами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синхроном), и отправляет ориджинов(настоящих людей) в новую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реальность.Потом он улетает.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20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этого появляется Гомс с агентом вражеской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готовятся перевести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там не нужны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люди.Начинается поголовная охота на людей синхронов,пока однажды 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Гомса не доходят сведения,что люди уже не способны размножаться. Вся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сообщность людей синхронов подавлена. Но тут возвращаются несколько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из новой реальности-ориджены,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встречаются с ученым возвращенцем Хьяльти и  возвращенцем Эйриком.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Вырабастывают план нападения на Гомса. Люди еще не знают,что Гомс принял решение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прекратить уничтожение синхронов,поскольку они все просто скоро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вымрут(жизнь-то всего пять лет) и не имеют потомства людей,а рожают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рыб,птиц,животных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Вместо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ожидаемого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инспектора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встречи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разыскал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явился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здравствуй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связная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начал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Соврет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Вселенского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Разума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галактики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отличную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поощрить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несколько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возможностей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выбирай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любую</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наградили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исполнялось</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_</w:t>
      </w:r>
      <w:r>
        <w:rPr>
          <w:rFonts w:ascii="Calibri" w:hAnsi="Calibri" w:cs="Calibri" w:eastAsia="Calibri"/>
          <w:color w:val="auto"/>
          <w:spacing w:val="0"/>
          <w:position w:val="0"/>
          <w:sz w:val="20"/>
          <w:shd w:fill="auto" w:val="clear"/>
        </w:rPr>
        <w:t xml:space="preserve">Дорогой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накапливать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отрицательные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эмоции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известно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каплю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приходится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море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страданий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отказываюсь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смогу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реализовывать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немедленно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сумбурные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быстро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превращусь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эгоистку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легко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первых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испытывает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преодоления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выстрадано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приносит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вторых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скоро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опротивеет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приестся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золотая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понятно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Щучьему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велению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лучше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Интуитивно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чувствую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рядом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прячется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двойник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момента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личность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сделать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жизнь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незваного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очередь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просвещу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посылала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сообщений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поводу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плант</w:t>
      </w:r>
      <w:r>
        <w:rPr>
          <w:rFonts w:ascii="Arial CYR" w:hAnsi="Arial CYR" w:cs="Arial CYR" w:eastAsia="Arial CYR"/>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чьему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умыслу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появляться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абсолютные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копии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нападают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оригинал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душат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объятиях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синхронизация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Человек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Внешне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кроме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испорченного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характера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подобные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живут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наследственный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аппарат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полностью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наподобие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зараженных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вирусом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Зико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похуже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рождаются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птицы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ящеры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Несчастные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едва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родив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младенца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могут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оказаться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пищей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ставшие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синхронов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пародий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Между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прочим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коллеги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начудачил</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задумчиво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произнес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сюда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инспекцией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поручено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Подготовить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переходу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измерение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вначале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поразились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дальновидности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анходгивости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определил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правильно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отщепенцев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преступников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нельзя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оставлять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обществе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очистить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условно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назвал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выродков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изгоями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приобщил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чипами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смерти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пылевые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преданные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индейцы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племени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шуара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исполняли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приговоры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находили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помеченных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дуновением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духового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ружья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прекращали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жалкое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отморозков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смотри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расследовал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вообще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робота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узнал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скрывающиеся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тысячелетий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уйти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наказание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непослушание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комету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Атлантиду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искупили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вину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сокрытие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науки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страданием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иначе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воспринимаем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зомбированном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состоянии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собственноручно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попали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огня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полымя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избрали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добровольную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тюрьму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захотели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техническими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знания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сканировали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источникам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пропавшая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библиотека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первоисточник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Теперь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вернемся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тщательно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созидателя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превратился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разрушителя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Очивщееся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лвечество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запятнал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думал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сойдет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Мало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испортил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проделанную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пришли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разобрать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функционировать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прогрессирующего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искусственного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интеллекта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Хотелось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сохранить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подозреваю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подействовал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третья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сила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враждебная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Многое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поведении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странным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предлагаю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выловить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устроить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потерпевшая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сторона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судьбу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достойной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женщиной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космических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цивилизаций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заикнулась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пытках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издевательствах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физических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нравственных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подвергал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Связистка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мотнула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головой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согласия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слух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взгляд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народное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решат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поправил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любопытно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понаблюдать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экспериментом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Давай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городе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Риме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Италия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служащий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музеем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открытым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небом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схваток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гладиаторов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приедут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каждого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ушах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ретрансляторы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переводчики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каждый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поймет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языке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происходит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разместятся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присяжные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заседатели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прокурор</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обвинитель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Главным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обвинителем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Хьяльти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обвиняемый</w:t>
      </w:r>
      <w:r>
        <w:rPr>
          <w:rFonts w:ascii="Arial CYR" w:hAnsi="Arial CYR" w:cs="Arial CYR" w:eastAsia="Arial CYR"/>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История повторяется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вторая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22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синхроны стали готовить эскадру космических кораблей,чтобы покинуть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с превращающимися опять в пессок и пыль атлантами агент вряажеской Галактики стал готовить к переходу в другую вселенную.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и синхроны прощаются с атлантами.ИХ дорожки казалось бы навсегда расходятся.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23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конце книги Земля исчезнет. Вселенский Совет Разумов(не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запутавшийся в своих делишках по спасению себя), а именно высший разум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придет к выводу, что человечество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неудачный эксперимент и решит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уничтожить Землю, а вместе с ним и людей. История повторяется. Как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хотели уничтожить атлантов. Но тех за сокрытие знаний,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людей за их невозможность стать теми существами, которыми хотели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расселить все планеты новой создаваемой родственной галактики. Остатки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 спасаются на космической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24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них сидит взаперти в одном из тюремных люков Гомс- изменник своей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 удалось(не без помощи атлантов)поймать его в ловушку, обесточить.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долгом полете люди размножались созданием своих клонов- злоноидов,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периодически выводили Гомса из состояния ступора и он создавал свои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Клоны, поскольку оригиналы давно умерли в длинном полете.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это происходило.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подходила к концу жизнь Злодоноидов, при всем желании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людей-злодоноидов, им не удавалось продлить свою жизнь больше чем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месяц. Но матрицы жизни оригиналов хранились в базе данных главного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компьютера флагманского корабля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работало как часы.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определенный момент злодоноиды умирали, а Главный компьютер приводил 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активное состояние Гомса, тот воссоздавал по матрице людей в виде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злодоноидов, но с погашенной функцией злости, только тех, кого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для полета.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Гомс опять приводился в пассивное состояние. И новые люди-злодоноиды начинали свой новый месячный цикл.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25</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Порой возникает странной желание взять в пригоршню пучок света и бросить в пространство. Но, увы, света нет, одна бесконечная угрюмая тьма смотрит жадным чёрным оком в иллюминатор. Бездна пытается понять, сколько у жертвы осталось сил для сопротивления. И мерцает неоновым светом испуг внутри нескольких комнат, сжатых до предела достаточного для того, чтобы живое существо внутри них могло хоть как-то существовать. Да, именно существовать. Все до предела упрощенно. Мысли, желания, потребности находятся на самом низком уровне. Но, как ни странно, жизнь маленького мирка продолжается на удивление вечности, которая, кажется, уже махнула рукой на загнанных в западню. Отверженные даже собственной планетой, они влачат жалкое существование, судорожно вцепившись в ускользающую ниточку выживания. Хотелось бы назвать их людьми, но язык не поворачивается. Люди - это те, кто заботится друг о друге, живет общими интересами, влюбляются, порой спорят до изнеможения, рожают детей. Ничего этого тут не осталось и в помине. Несколько десятков космолитив-синхронов заняты каждый собой, абсолютно равнодушный к остальным.</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Утеряно то, что объединяет существа в коллектив. Любовь, забота о ближнем, радость материнства и отцовства, общие цели и стремления. Командир маленькой космической эскадры с остатками землян, покинувшей планету незадолго до её исчезновения, ещё на сотую или тысячную долю сохранил в себе человеческие черты. И только благодаря его усилиям общество отверженных не распалось на неуправляемые фрагменты, чтобы, в конечном счете, умереть поодиночке бескрайних глубинах неприветливого космоса. Йодис следил за системой жизнеобеспечения. Воздух для дыхания, сгенерированная в автоматах еда и вода регулярно поступали в отдельные комнаты, скорее походившие на кельи, где каждый космолит поклонялся единственному божеству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себе. Йодис изобретал всё новые и новые игры для членов экипажа, чтобы население маленького мирка не превратилось в сумасшедший дом. Но они уже давно забыли о своих прямых обязанностях, проводя весь день от пробуждения  до сна в бесконечных играх. Один капитан следил за передвижением эскадры в мертвом океане космоса, таинственно, а иногда поблёскивающем мириадами звёзд, будто приманивая на сверкающую наживку голодную рыбу. Но Йодис догадывался, что это обман и никто в глубинах вселенной не ждёт их с распростёртыми объятиями. Они давно покинули пределы родной галактики и встречали на своем пути только заблудившиеся сверхновые да белых карликов, свет которых наполнял одним отчаяньем. Один раз в пять лет Йодис напоминал главному компьютера корабля, Гомсу, что пора возобновить жизненный цикл космолитов. Гомс создавал злоноидов, которые слившись или, как они говорили,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синхронизировавшись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членами экипажа продлевали казавшиеся ненужными никому жизни ещё на пять лет. Однажды Йодис решил, что нужно прекратить этот абсурд. Деградировавшее общество, подумал командир в минуту отчаяния, нужно уничтожить. Это будет гуманно, как ни режет слух соединение слов гуманизм и смерть. Лучше будет прекратить убогое существование заигравшихся в игры, постоянно жрущих существ, жалких подобий тех, кто некогда в дерзновенном порыве сравнивал себя с Творцом. И тогда, много лет назад, он по-своему имел на это право, а теперь...</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решил никого не посвящать в свои планы. Он даже назначил заранее день и час этого священнодействия, которое напрашивалось назвать преступлением. Но преступление подразумевает, что поступок идёт вразрез с законами морали. А поскольку разрушены все связи между людьми, то о морали не могло быть и речи. Командир прошёл по коридору жилого отсека. Сквозь стеклянные двери каморок было видно одержимые лица игроков. В комнатах, где вся обстановка состояла из кроватей, совмещенного туалета, окна подачи продовольствия и автомата, запрограммированного каждую неделю на новую игру, царила угрюмая безысходность. Обитатели этих жилищ потеряли ощущение, что они несчастны. Ведь не с чем было сравнивать. Казалась, что такая жизнь была испокон веков. Этот мир нужно остановить, он ведет в никуда так же, как и корабли. Космолиты возрождались раз в пять лет, чтобы проводить свои дни в бездумных играх, ни к чему не стремясь, ни о чем не заботясь и ничего не желая. Они даже не догадываются, что это их последний день. Если они внезапно исчезнут, то ничего не изменится.</w:t>
        <w:br/>
        <w:t xml:space="preserve">Йодис посмотрел на идущего рядом Гомса, принявшего для беседы с ним человеческий облик.</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скоро дашь команду на пункцию этим…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 показал пальцем на двух космолитов, у которых от игры глаза, вперившиеся в экран мониторов, почти вылезли из орбит, а уродливо скрюченные пальцы судорожно стучали по цветным кнопкам игрального стола. Эти бесполые существа, давно забывшие о том, что когда-то были мужчинами и женщинами, не имели прав на существование. Их жизнь проходила впустую.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Гомс, у меня новое поручение. Завтра в это же время разгерметизируешь корабль, и он превратится в очередное космическое кладбище, сколько подобных уже попадалось нам на пути.</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быть с остальными кораблями? Их всего двенадцать?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выжидающе спросил робот.</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Дашь приказ их компьютерным системам повторить твои действия.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Жаль, Йодис, что придётся расстаться. Я тебе привык к тебе. Но я не думаю, что надолго останусь в одиночестве.</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 умереть с 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 грустью посмотрел на товарища по несчастью.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решил прекратить функционировать, что равнозначно смерти.</w:t>
        <w:br/>
        <w:t xml:space="preserve">Поставлю свои батареи на режим блокировки. Перестанет поступать энергия, и отправлюсь вслед за вами в вечность.</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лгал. Он не хотел расстраивать Йодиса. Пусть он умрет сознанием того, что наступил Конец Света для всех. После смерти сообщества космолитов Гомс знал, что ему делать. Маршрут корабля, находившегося сейчас в межгалактическом пространстве, пролегал в галактику Рая. Там уже было приготовлено место в музее космических казусов. Излюбленное место детей разных цивилизаций космоса, он привлекал миллионы посетителей, позволяя им поглядеть на диковинные порождения той или иной галактики. Гомс вспомнил, что и у людей было нечто подобное. Кажется, это называлось Кунсткамерой, где в заспиртованном виде можно было лицезреть разных уродцев человеческого рода. Ну, в галактике Рая будут показывать своему подрастающему поколению человеческих уродцев, застывших в момент смерти в самых странных позах. А детвора, прилетевшая из далёкого созвездия, будет показывать своими руками, щупальцами и ещё бог знает чем и смеяться. Позитивные эмоции полезны. Даже если они реакция на чьи-то страдания.</w:t>
        <w:br/>
        <w:t xml:space="preserve">Хотя Гомс и был прогрессирующей автоматической системой, но ценники человеческой нравственности никак не вписывались в его компьютерную логику, лишенную сострадания.</w:t>
        <w:br/>
        <w:t xml:space="preserve">Стремительно, как астероид, разрезающий космическое пространство, приближался момент, когда уже ничего не получится отменить. Йодис подумал, что происходящее выглядит до безумия буднично. Никто даже не вспомнит о них. Как ужасно, когда ты, словно без вести пропавший солдат, лежишь в могиле, а черви привычно поедают твою плоть. Конечно, тут червей нет, но есть бездна безучастности. И кому тогда нужны будут аудиозаписи, летопись последних лет человеческой цивилизации и её агония? Рука потянулась к ящику с записями. Уничтожить! Уничтожить немедленно! Всё равно никто их никогда не услышит. У Йодиса от перенапряжения на несколько мгновений потемнело в глазах, а сердце тягостно заухало в груди, но стрессовая ситуация вернула самообладание. Захотелось в последний раз посмотреть на изображение родной планеты. Он, как ему показалось, дернул за штору, закрывающую картину, чтобы впитать перед смертью ощущение родины. Вид из космоса. Но тут внезапно зарябило в глаза от красок. То, что он увидеть во много раз было прекрасней знакомой картины, которой Йодис часто любовался. Потом до командира дошло, что он отдернул занавеску не той стены, он стоял перед иллюминатором, и жадно впивался взглядом в настоящую Землю, сияющую девственной синевой океана. Неужели это плод воспаленного воображения?.. Как планета оказалась здесь, в хаосе пустоты, где нет звезд, кроме одной единственной, той, что станет их новым солнцем?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Пораженный Гомс тоже с удивлением обозревал Землю. Ошибки нет, все материки на месте. Даже спутник на месте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белёсое ядрышко Луны лениво совершало свой путь вокруг планеты.</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Какое чудо! Я хочу жить, Гомс! Слышишь?! Я хочу узнать правду о том, что произошло. Вернём же космолитов на планету, чтобы превратить их в людей.</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много хочешь!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Гомс. Голос звучал резко и неприятно. Все планы рушились. Но в роботе была заложена  программа беспрекословного подчинения Йодису, которую тому удалось насильно внедрить в память Гомса.</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продолжил:</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что, отменяем мероприятие? Экзекуция не состоится?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поспешно сказал командир, который жадно прильнул к иллюминатору.</w:t>
      </w:r>
    </w:p>
    <w:p>
      <w:pPr>
        <w:spacing w:before="0" w:after="20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у нас есть цель. Нужно узнать, как наша планета сюда попала и возможно ли на неё вернуться. Сохранилась ли подходящая атмосфера и  прочие условия жизни? Да и вообще, что там происходит, Земля ли это или Фата Моргана?!</w:t>
        <w:br/>
        <w:t xml:space="preserve">- Хорошо, командир. Я направлю эскадру кораблей на близкую к земле орбиту. Запустим пробные зонды, а дальше будем смотреть, как любил говорить один остряк из нашего экипажа, до того, как погиб при выходе в открытый космос.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26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совершенно забыли, что такое любовь, для чего существуют два пола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мужской и женский, забыли про радость материнства и отцовства.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люди обнаружили, что Земля появилась опять в космосе, они возвращаются.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встречают атланты. Они отдают людям землю, а сами покидают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их преследует высший разум. Они опять превратились в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27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последняя сцена- на новой земле, люди стали жить. Но это уже другие люди, они размножаются по циклу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однажды... заболели парень и девушка. Их поместили в отдельную камеру.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Произошли какие-то аномалии и между ними возникла любовь.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соединились в объятьях, совершили сексуальный контакт. Один из ученых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преподнес это как свой эксперимент. И вот происходит рождение настоящего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человека естественным путем, не клонированием.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кричит, что он изобрел новый способ размножения людей.. Что это прорыв в технике генной инженерии(он врет)!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стали размножаться новым(давно забытым способом!)Любовь-секс, зачатие, беременность, рождение.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однажды! Они обнаружили, что новый способ- это давно забытое старое! История идет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третья  повествование раскаявшегося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28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дальше уже будет повествование раскаявшегося Гомса,который путем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трансмутации один раз создал и свой клон,но биологический.Он осуществил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свою мечту. его миссия закончена.К людям вернулась любовь,они опять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стали людьми.А Гомс,ставший человеком(клон Злоноид) появляется однажды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Гомс-робот просит его уничтожить.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впервые после синхронизации появляется синхрон-человек с положительными качествами,без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злости,присущей слодоноидам и обширным умом. Его выбирают руководителем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всего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такие метаморгозы прошел Гомс- от исполнителя воли Вселенского центра Разумов робота-тестера,сквозь замутившего хаос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земле,потом спасителя человечества и,наконец,его лидера.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быть с изменой? Современный Гамлет знает,что однажды за ним придут.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 конце книги появляется посланник враждебной цивилизации. Но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отвергает сотрудничество,пройся уже как человек через телесные муки.Но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быть с нравственными.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29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признается во всем,собирает народное вече и его прощают люди,поскольку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добро им сделанное(спасение человечества  посредством клонов) заслонило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зло(создание клонов для хаоса) . То есть одно и то же действие,но для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разных целей.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Опровержение пословицы,что для цели все средства хороши!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Цели разные,а средства одни и те же.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есть клонирование выступает в роли прививки.(интересная идея,сейчас 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мне ее подсказали,да?) Человек должен переболеть в легкой форме(от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прививки). Но Отдельные люди и тяжело болеют и действительно становятся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разрушителями.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уже придумал: На суде над Гомсом в 3 части книги(смотрите план)  его адвокат этим своим выводом сразит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всех.Оказывается Гомс делал доброе дело,создавая Клонов  с первых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шагов,даже не осознавая этого.Можно и мстя,делать добро.Он прививал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человеку болезнь,от которой должен был выработаться иммунитрет. 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продолжал подготовку к переходу людей в новое измерение. Но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вина в том,не что он создавал клоны,а в том,что это его действие вызвало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хаос на земле. Восточное понимание добра и зла,как две стороны 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медали.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ЭпилогКто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живут в пещерах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великое оледенение.Ходят в шкурах,одичали. находят какие-то таблички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надписями.История повторяется сбачала. Смогут ли они прочитать найденную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библиотеку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находят и сердце Хоито, от которого остались одни кости,,это вредь кристалл времени.Видят прошлое,свое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настоящее и будущее. Их лидер,ну допустим Стимир,говорит:"видите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люди,какое у нас славное и страшное одновременно прошлое,как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будущее.Значит мы выживем,и эти знания нам помогут."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br/>
        <w:br/>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