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Агенты Храмрая Дудан и Варкадж ждали своего покровителя Клужграта. Он отлучился в связи с обострившимися отношениями в его родной галактике.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еще не успели отойти от прений в Совете Высших Разумов Млечного Пути и обсуждали подробности спора.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Клужграту удалось некоторое время тому назад сделать своими агентами. Продались они очень просто. В родной галактике каждому из них подчинялась только одна звездная система. Клужграт обещал им тысячи звезд, чуть ли не пол их родной галактики после победы в войне миров.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тогда они покажут Мудрикату, кто они такие на самом деле! Им приятно было обсуждать, какой путь поведения избрать после капитуляции Мудриката.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Дудан был помягче, но Ваткадж стоял на своем. Они должны посадят Мудриката в клетку, лишат его зрения, слуха, интуиции и всех прочих органов чувств. Пусть пострадает, пусть почувствует всю глубину унижения.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перед этим он должен побыть тюремным надзирателем в тюрьме планет, куда ссылали все провинившиеся разумы.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что он хотел от атлантов, почему приказал их уничтожить? Когда-то и они хотели скрыть свои знания от Высшего разума, но в последнюю минуту сдрейфили, за это их и взяли в Совет Высших разумов, но обиду они затаили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Внезапно появился человек с длинной до земли бородой и громовым голосом.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Здравствуйте великие. Я знаю, что вы лояльны к нам атлантам. Я главный жрец.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мы избавимся от Мудриката и его совета, то вздохнем свободней и перестанем прятаться в пыли. О, сколько можно терпеть это унижение?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прав, жрец, -внезапно появился Клужграт, -достатогно вы атланты испытали унижений, я рад, что ты с нами. Надеюсь, что и все атланты последуют за нами и помогут в будущей борьбе. Ты же знаешь секрет цистонометра. Сообщишь его мне и твой народ займет достойное место в новом мире.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этот момент маленькая змейка подползла незаметно к беседующими и устроилась у самых ног.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Фриткос, воодущевленный обещанием Клужграта, уставший от унижения, когда ветер гонял его, как простую песчинку по своей прихоти куда хотел, согласился без размышлений на условие хозяина Храмрая.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замерли. Сейчас они узнают величайшую тайну вселенной, каким-то чудом доставшуюся атлантам.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Гриткоссказал: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самом деле цистонометр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эыо не прибор, а система заклинаний и обрядов.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Соберите маленькие камни горкой. Вот хорошо, он продолжил, когда Дудан, Варкадж и даже Клужграт услужливо собрали со всей пещеры маленькие камни.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Сейчас нам нужна жертва. Вот ты ей и будешь. Он ударил по голове маленькой змеи. Она превратилась в молодую атлантку. Смотрите, среди нас шпионка, посланная изменницей Юпитер. Сейчас я ее изрежу на мелкие части и тогда можно начинать. Он вытащил из-за пояса острый нож и стал кромсать юное тело.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слушайте священные слова: Аджи, варна...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Жрец прочитал всю последовательность нужных слов до конца. Внезапно все присутствующие превратились в окаменелости. Жрец был в восторге.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Остекленевшими глазами Клужграт и изменники смотрели на Фриткоса, но не могли сдвинуться с места.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Внезапно появился Гомс. Он все время стоял за выступом скалы и следил за всей сценой.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мегаробота только сейчас дошло, какая сила в цистонометре.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Увидев его, жрец засмеялся.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робот, понял, какой силой я обладаю. Но не переживай, я их сейчас верну в живое состояние.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Фриткос продолжил кромсать ножом кричащую от боли молодую атлантки и произнес слова заговора антицистонометра.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Клужграт и его прислужники Дудан и Варкадж опять ожили.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глазах у Клужграта стоял страх. Вот он, цистонометр в деле.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Всем присутствующим еще сильнее захотелось узнать таинственную последовательность слов, которую пробубнил себе под нос Вождь атлантов.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Клужграт понял, что если строптивый Фриткос даст ему секрет в руки, то он станет вообще хозяином Вселенной.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 нужно никаких войн. Он просто заморозит все живоеинеживое. В пытливом уме хозяина Храмрая, уже витала идея, как усилить действие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Хорошо, жрец. Яне только гарантирую твоему народу свободу, но также назначу своим заместителем по галактике.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дай мне четкую последовательность немедленно.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Фриткос рассмеялся: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подумаю, великий разум. Слишком ответственное решение. Он ударил по голове, потерявшую много крови, кричащую от невыносимой боли девушку и та вновь превратилась в змейку, которая тут же стала медленно уползать, оставляя за собой синий кровавый след.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все удалились и Клужграт остался наедине с Гомсом.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думаешь, он согласится,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Гомс выразительно посмотрел на Клужграта.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него нет другого выхода, иначе Мудрикат его уничтожит. И никакое превращение в пыль уже не поможет.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ты продолжай свое дело. Все люди должны стать синхронами. А когда это случиться, ты им объяснишь, чтоони стали бессмертнымиведь ты каждые семь лет будешь возобновлять их никчемную жизнь. Понял?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великий, став синхронами, люди попадают в полную от меня зависимость, а я весь в твоем распоряжении.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Клужграт посмотрел с презрением на робота, а как еще можно было смотреть на предателя.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ПОшел вон, робот, я устал от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Гомс тут же исчез, затаив обиду. Когда-нибудь он рассчитается и с Клужгратом, но сейчас нужно сцепив зубы, терпеть. Такова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...............................888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Маленькая змейка успела доползти до своих и тассказать о предательстве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Главного Жреца.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после этого она умерла, раны нанесенные жрецом оказались не совместимы с жизнью.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Юпитер и несколько ее подруг и сестер поняли, что прощения им не будет. Атланты мужчины полностью во власти Фриткоса, а Их жрец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Потом произошло невероятное. Камни задвигались вокруг и началось страшное землетрясение, которое продолжалось несколько дней. Просто не верилось, что после него кто-то может уцелеть на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все же многие спаслись. Землетрясение несмотря на силу оказалось локальным.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Блуждая по щелям, образовавшимся после землетрясения Юпитер наткнулась на своего вождя и несколько мужчин, вернувшихся из пыли и песка в свое состояние. Все они былимертвы.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Юпитер бережно погладила мешочек с оставшейся пылью. Она еще возродит свой народ, но не сейчас. а сейчас нужно скрыться подальше с глаз Гомса и И Клужграта.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Состоялось трогательное прощание с Ни-Зги. Он все же был больше человеком чем атлантом.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Единственно о чем попросила его Юпитер, после прощания, сохранить ее, подруг и так и не вернувшихся из пыли атлантов в маленьком свертке до лучших времен.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Ни-Зги поклялся и прочитал слова заклинания цистонометра, которым его научила жена.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на полу пещеры в агонии умирала еще одна маленькая атлантка, принесшая себя в жертву.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