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32  Встреча лже-Хьяльти и Агиля</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33   Робот Гомс уничтожает лже-Хьяльти, пытаясь подобрать ключи к доктору Агилю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