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Глава 21. (Глава 15)    Злоноид Хьяльти  с командой по "вызволению" Агиля из Тюрьмы вылетает в Эквадор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Троица срочно вылетела в Эквадор на деньги, заработанные Руфаро. По приезду профессор попросил сутенёра Чиканьшуньпана навестить Агиля.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Чиканьшуньпан так и сделал. Руфаро с лже-Хьяльти бродили по центру города, неподалёку от больницы. Чудесная пестрящая яркими красками архитектура нисколько не трогала их нечеловеческие души.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Сутенера послали на очередное свидание с доктором (за каждое  внеочередное свидание приходилось платить, но другого выхода поддерживать связь не было).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 злоноиду Хьяльти захотелось отлучиться по необходимости. Как назло нигде не было видно зарослей, сплошные дома, впереди которых скучали разомлевшие на солнцепёке запылённые пальмы. Он зашел в ближайшее кафе и с трудом уговорил официанта впустить его на пять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Руфаро увидела подходящего сутенёра и одновременно, неожиданно совсем не из ресторана, куда вошел, а с противоположной стороны улицы приближался Хьяльти.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Странно все это,- подумала куртизанка - да и одет он был иначе, чем пять минут назад.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Вечно неунывающий человек в нонле  принёс весть, что доктор выдвигает  свои условия.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недовольно воскликнул профессор.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 нужен хороший адвокат против жены, которая пытается развестись с ним и отобрать всё имущество.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чём он думает, когда жизнь человечества в опасности? Надо спасти атлантов в сердце Хоито, пока Гомсу не удалось найти способ убить их.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Сутенер с проституткой были поражены перемене, произошедшей с Хьяльти, он выглядел гораздо бодрее, чем обычно. Но, внезапно засуетился и куда-то побежал, скрывшись за угол. А в этот момент открылась дверь ресторана и, перед изумлёнными людьми предстал Хьяльти, но уже  преобразившийся, с потухшим взглядом и глубокими синими кругами под глазами. Видимо, оригинал профессора уже навещал Агиля и знал, что скоро его клон начнёт действовать и надо бы его опередить.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Накануне Гомс посетил дружную троицу и, думая, что они его союзники,  посвятил в свои планы. Но и среди компании злоноидов и синхронов попадались представители с совестью. Этим исключением и оказались все трое.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же, после того, как лже Хьяльти услышал, что необходимо выполнить условия Агиля, о которых рассказал Чиканьшуньпан, профессор позвонил своему адвокату. Тот в свою очередь отказался его выслушать и сказал, что больше не станет связываться с лжецом. Тогда археолог назначил ему встречу в летнем кафе. После долгих уговоров лже-Хьяльти всё же убедил его помочь, пообещав долю от найденных сокровищ атлантов, которые прячет Гомс. И адвокат от счастья, аккуратно снял с головы парик и, кинув его в урну, под удивленными взглядами посетителей выкрикнул: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Приключения... Я согласен!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