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Глава 10 (11)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Агиль оказался за решеткой, жена доктора рассвирепела, узнав, что у него есть незаконнорождённый сын, прищурила глаза и с накипевшей злостью пообещала, что сгноит мужа в тюрьме. И повод был у нее замечательный:"этот наглец", -как она выразилась -"посмел тело ребенка разобрать на органы и обогатиться, скрыв от нее кровавый доход".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первопричиной ареста была операция по трансплантации сердца мальчика Хоито, получившего рану, несовместимую с жизнью, другому человеку. Доктор на самом деле изъял  с согласия родителей сердце мальчика, после аварии, но тело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после операции загадочно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исчезло.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Родственники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мальчика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его обвинили тут 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обвинили доктора в 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что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он забрал тело на опыты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без их ведома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тело без разрешения забрал на опыты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Агиль в ответ на эти заявления неожиданно для всех принялся с жаром утверждать, что собственными глазами видел, что мальчик после трансплантации не только был  живой, но и на своих ногах разгуливал по сельве. А ведь это была сущая правда. Хоито, возрожденный атлантами, которые поселились в его сердце вместо настоящего, таки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спас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спал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Агиля из ловушки в горах, когда ягуар уже облизывался, предвкушая обед.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Ну, кто поверит в этот бред?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Живой, ходящий мальчик без сердца, спасающий людей в горах!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Отец готов был содрать кожу с врача за такое наглое издевательство над покойным сыном.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такого абсурдного заявления, все отвернулись от подследственного.   Судья вздохнул, вытер вспотевшую лысину, и велел увести обвиняемого: слушание перенесли.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Репутация больницы, где обвиняемый был заведующим отделением кардиологии сразу была подпорчена.   Даже на перевязку люди стали приходить в соседний лечебный центр.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Тогда-то Гомс решил вновь поговорить с доктором. А то, что в данный момент он находится в камере, не такое уж  непреодолимое препятствие для саморазвивающийся роботосистемы...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Стальные прутья, скрипучие нары и крохотное окошко под потолком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вот, что окружает тех, кто подозревается в преступлении, и куда люди заточают тех, кто им неугоден.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Гомс едва успел вытянуться на верхнем ярусе, как в камеру привели понурого Агиля.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Робот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откашлялся, он частенько видел, что эти глупые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куски мяса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начинают разговор.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Слышь, это ты тот докторишка-псих, что по мальчикам промышляет?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ехидной усмешкой  бросил Гомс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, запомнив поведение и говор заключенных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Идите к чёрту,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сплевывая загустевшую слюну злобно ответил доктор.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помочь хочу,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 фальшивой интонацией   произнёс тестер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уже ничто не поможет,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выдохе отрезал Агиль и прилёг на койку.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как посмотреть. Я организую побег, если вырежешь сердце Хоито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словно гром среди ясного неба  бросил Гомс, а врач от удивления вытаращив глаза, медленно обернулся на собеседника.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дрожащем дыхании переспросил Агиль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ты сказал?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говорю, что могу помочь, если вырежешь сердце мальчика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натянуто выговаривая, повторил тестер.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Какого мальчика?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приподнявшись с койки, в недоумении переспросил Агиль.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Гомс истерично рассмеялся и повторил по слогам: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говорю об Хоито! О том мальчике, который спас тебя в сельве, когда ягуар чуть не пообедал твоим никчемным телом.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Агиль чуть не скатился с нар. Гомс был доволен произведённым эффектом.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Откуда вы знаете? Мне его живое воплощение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 даёт покоя уже давно!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Раскрою тебе секрет. Сердце парня состоит из пыли и песчинок, в которые превратились атланты; я, к сожалению, узнал об этом слишком поздно.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Агиль закрыл лицо руками: невозможно сразу переварить поток неправдоподобной информации. Неужели это не дурной сон?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тебя, говорят, волшебные руки?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хрипло спросил Гомс.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Доктор всмотрелся в странного незнакомца. Этот человек в капюшоне был молод и силён и мог с лёгкостью отогнуть уголок железной койки, что он и сделал, постоянно переспрашивая ошеломлённого доктора.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Зачем  вам сердце Хоито?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спросил Агиль.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А это уже не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твоего ума дела. Так ты согласен?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разговором двух заключённых Гомса и Агиля, надзиратель, выведенный из себя их болтовнёй, крикнул, чтобы  те заткнулись. Но, проигнорировав его, Гомс продолжил: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Хочешь, я помогу тебе? Достань мне сердце Хоито!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Доктор на заядлый вопрос выдохнул и произнёс: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Оставь меня в покое и дай выспаться перед завтрашним днём. Я устал от всего этого человеческого бреда. Ты чокнутый, раз думаешь, что поможешь мне,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грубо ответил Агиль.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кто сказал, что я человек?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произнёс Гомс и пристально смотрел на сокамерника.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Доктор не выдержал его нахального взгляда и, поднявшись с места, ударил Гомса по лицу. А потом ещё и ещё. Кулак вминался в вязкую субстанцию на месте головы робота-тестера, который лишь смеялся. Где-то краешком сознания Агиль ужасался этому невозможному бесчеловечному хохоту, но остановить собственные кулаки он не мог. Вскоре за нарушение режима доктора отвели в карцер, но в коридоре другой подследственный, которого вели в противоположную сторону, крикнул, что Агиль зайка и он ждёт не дождётся, когда они окажутся в одной камере. Доктора понесло: он вырвался из рук надзирателя, сшиб урода на пол и принялся со всей дури бить его ногами, так как руки, закованные в наручники, были за спиной. Внешне взбешённый Агиль холодно констатировал, что сейчас попал мыском в печень, а через мгновение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каблуком в почку. Но быстро пришедшие в себя охранники, великодушно не позволили Агилю заработать ещё одну серьёзную статью. Да благословит их Дева Мария! Получив дубинкой по затылку, доктор присмирел и позволил затащить себя в карцер.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там его уже ждал человек в форме надзирателя, но почему-то он был в капюшоне.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Может, ты подумаешь?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сказал он доктору.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Агиль, безумно выпучив глаза, замер в камере. Перед ним опять как наваждение возник тот же приставала.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Опять ты? Но как?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трудом выговорил врач.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Гомс, воспользовавшись моментом, когда его слушают, рассказал, что ключ к сердцу Хоито находятся у доктора в руках. И мальчик доверил выпустить поселившихся в сердце существ лишь ему. Гомс поведал о пришельцах из другой галактики, но доктору это было неинтересно и, он послал тестера на все четыре стороны. Назойливый приставала исчез. Но Агиль предчувствовал, что незнакомец вернётся.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