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34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Когда многострадальный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Хоито  появился на пороге родительского дома,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мать бросилась к нему со слезами радости,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но тут же отпрянула.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Отец и вовсе был не рад появлению живого сына.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Он уже даже знал,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куда потратит деньги,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выигранные судом у доктора Агиля за кражу органов у трупа сына. А тут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на тебе,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живой! Явился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- не запылился! Еще один нахлебник,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денег не видать!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Но оперативно связавшись с женой доктора,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сидящего по обвинению в краже тела на органы и семейный скандал,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отец бысто обтяпал переезд нежеланного родственника в подвал дома самого Агиля.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Отныне успех дела зависел от Паолы. ей нужно было прятать Хоито до тех,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пор пока адвокат Слери не выиграет дело,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значит кругленькая сумма перетечет со счета осужденного Агиля на счет "убитых  горем" родителей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оито.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По договору,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тайно оформленному Слери половина суммы делилась между родителями парня и женой Агиля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Адвокат Слери получал свои комиссионные сразу с двух клиентов по одному делу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"Паолы и родителей Хоито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Отец даже знал,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что после суда, уже навсегда упрячет сына где-нибудь у дальних родственников в сельве.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Главное было,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чтобы на след Хоито не вышел Гомс со своими поползновениями на сердце парня или Хьяльти,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который взяв Хоито в новую экспедицию,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сделает его имя известным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это не входило в планы заговорщиков: Семьи Хоито, адвоката Слери  и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жены Агиля Паолы.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что же испытывал сам парень? Сколько бы мы не рассуждали над фактами,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личные ощущение всегда влиже к истине.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Молодой человек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лежал в подвале на старенькой тахте с открытыми глазами. Каждый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глаз видеонаблюдения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 в свою сторону,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отчего нельзя было найти неконтролируемое место в подвале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Хоито впервые тут очутился, то подумал, что в тёмном углу притаился многоокий древний монстр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и мигает красными зрачками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Мрак вокруг был так созвучен его настроению. Что его ждёт в ближайшем будущем?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Как странно ощущать себя жертвой или, скорее, подопытным кроликом.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 той поры, как по подростковому ротозейству он угодил под автомобиль,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лишивший его права на жизнь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произошло так много событий, что они не умещались в сознании.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Парень знал даже то, что не должен был: слёзы матери над бездыханным телом, истерику отца, уговоры Агиля, то, как его сердце нашло приют в теле другого человека и всё, что последовало за этим…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Смерть, испугав его серым коридором безвременья, отступила, склонившись перед могуществом знаний атлантов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заменившим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ему сердце сгустком пыли,состяшим из них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Несчастный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должен был бы потерять память, забыть о прошлом, но судьба не была к нему настолько милосердна.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Тем более было жутко сейчас от предательства родителей.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Ты не можешь быть моим сыном, - заявил ему отец, - душа Хоито ушла в высшие сферы. А ты лишь телесная копия. Так почему бы тебе не помочь нам заработать на обеспеченную старость? Разве не это было обязанностью нашего мальчика?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Вначале его прятали дома, запрещая даже нос высовывать в окно или за порог.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Но однажды ночью за ним явились какие-то люди и, связав по рукам и ногам, как пекаря или кибару, с кляпом во рту бросили на заднее сидение машины. Путь не был таким уж длинным, но ужас от неизвестности заставлял его тело трястись всю дорогу. Нет, он не боялся смерти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стала его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постоянной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спутницей. Она с настойчивостью ищейки шла по его следу, караулила, ждала своего часа.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Парень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свыкся с неизбежным. Но переход к небытию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это то, что ввергало его в трепет, ведь знание того насколько мучительным и долгим таковой может быть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уже пройденный этап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А он так хотел жить! Жить несмотря ни на что. Хоито понял ценность существования. Он, как мудрый старик, готов был смаковать каждое мгновение бытия. Больше всего сейчас вызывало сожаление  - потеря свободы. В сельве и в горах он, может быть, и рисковал каждую секунду, но зависел только от самого себя. Его подвела тоска по родным.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А они его предали ради денег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теперь вокруг него одни безжалостные враги.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Могущественный робот Гомс хочет изъять его сердце, чтобы достать оттуда атлантов и уничтожить, а это означает для него смерть. Другая великая сила не останавливающаяся ни перед чем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атлантка Юпитер. Змеюка тоже хочет добыть атлантов из его сердца, чтобы возродить. Поэтому для Хоито встреча с коварной красавицей тоже означает смерть.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Ирония злой судьбы. Нынешняя тюрьма  - это подвал дома,  доктора Агиля.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он догадался по вещам в подвале,что его куда-то перепрятали,потом обнаружил белые халаты с именем Агиля.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Его жена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Паола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как злобная ведьма, столько раз изливалась ядом по адресу своего мужа, спускаясь вниз, чтобы сунуть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пленнику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миски с едой!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Вначале она появлялась регулярно. Но чем дальше, тем посещения становились реже, а еды давалось меньше. Женщина становилась всё злее раз от раза. А несколько дней назад она ворвалась в подвал вместе с каким-то высоким крепким мужчиной. Они связали Хоито по рукам и ногам и оставили, наверное, умирать от голода и жажды на каменном полу. Но мальчишка не был бы индейцем, если бы, не смог выкрутиться из этого положения. Извиваясь как червяк, он смог добраться до воды, а потом боком завалиться на тахту. Наверное, он лишь продлевал свои мучения, жизнь любой ценой стала его целью.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Куда ни глянь - нет выхода. Но надежда умирает последней. Нужно что-то делать.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странно: его сердце ходят вырвать из груди две враждующие силы. И пусть конечные их цели противоположные, но в результате Хоито был обречён пережить вторую смерть.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всей планете существовали только два человека, которые могли ему помочь.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из них, Агиль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ему Хоито нужен живой, чтобы доказать в суде, что никогда не крал тело на органы и, в результате, и выйти на свободу.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Вторым человеком, желающим добра Хоито, был археолог профессор Хьяльти, которому нужен парень живой и невредимы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чтобы, наконец, найти потерянную библиотеку в горах с золотыми табличками, хранящими сокровенные знания.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единственные друзья Хоито ненавидят друг друга. И вместо того, чтобы объединиться, ослеплены ненавистью. Хьяльти полыхает ревностью. Не может простить своей жене измену с доктором. Да ещё скрывается он от своего злоноида, связан по рукам. А доктор сейчас в тюрьме или психушке.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По отдельным фразам, выкрикиваемым Паолой, было невозможно точно понять, куда поместили хирурга. Но, так или иначе, а до него не достать. Ожидать помощи парню неоткуда.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размышления вели в тупик. Будущее было темно, как сгустившийся мрак подвала.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Как же хочется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вырваться отсюда.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Его душа и разум, раскинув широкие крылья вольного кондора,  в полузабытьи летят над заснеженными вершинами гор, ныряют в расщелины, купаются в ледяных струях водопадов, мчатся в бурных потоках. И тёплые косы ливней ласкают тело. Шелестят и шумят океанскими волнами кроны деревьев-исполинов. Свобода она так желанна и далека, так невозможна…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хочет 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когда будет на свободе, атланты из которых состоит его сердце, помогут найти правильное решение и спастись. Или... раскромсают в куски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всё его тело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поисках своих сородичей.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Хотя шанс на спасение еще есть, главное не думать о плохом. Нужно постараться сконцентрироваться на своей главной цели.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Единственная мысль, что он несет в себе могущественную цивилизацию согревала  Хоито.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Не могут всемогущие атланты ответить злом на добро. Так не бывает. Мелочны и злы только нищие духом. Всесильные должны быть великодушны и горды своим преимуществом.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делать?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 заскрипела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дверь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закрывающая подвал и свет залил помещение. Потом кто-то стал спускаться.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Шаги на грани слышимости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так скользят его сородичи, стараясь остаться незамеченными. Скорая смерть или новая неизвестность?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Последнее, что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помнил Хоито, было искаженное злостью и одновременно носящее маску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бесстрастности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 индейца. Пёрышки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нагрудника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защекотали лицо. Хоито чуть не умер от страха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голос куда-то пропал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парень только натужно сипел.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Индейцу было всё равно. Ему нужно было отработать деньги, выкрасть жертву.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Резкая боль от вонзившейся в плечо иглы. И вязкая тьма беспамятства.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