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000000"/>
          <w:spacing w:val="0"/>
          <w:position w:val="0"/>
          <w:sz w:val="32"/>
          <w:shd w:fill="auto" w:val="clear"/>
        </w:rPr>
      </w:pPr>
      <w:r>
        <w:rPr>
          <w:rFonts w:ascii="Arial" w:hAnsi="Arial" w:cs="Arial" w:eastAsia="Arial"/>
          <w:b/>
          <w:color w:val="000000"/>
          <w:spacing w:val="0"/>
          <w:position w:val="0"/>
          <w:sz w:val="22"/>
          <w:shd w:fill="auto" w:val="clear"/>
        </w:rPr>
        <w:t xml:space="preserve">Глава 17(10) (11)      </w:t>
      </w:r>
      <w:r>
        <w:rPr>
          <w:rFonts w:ascii="Arial" w:hAnsi="Arial" w:cs="Arial" w:eastAsia="Arial"/>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32"/>
          <w:shd w:fill="auto" w:val="clear"/>
        </w:rPr>
        <w:t xml:space="preserve">Агиль  за реш</w:t>
      </w:r>
      <w:r>
        <w:rPr>
          <w:rFonts w:ascii="Times New Roman" w:hAnsi="Times New Roman" w:cs="Times New Roman" w:eastAsia="Times New Roman"/>
          <w:b/>
          <w:color w:val="FF00FF"/>
          <w:spacing w:val="0"/>
          <w:position w:val="0"/>
          <w:sz w:val="32"/>
          <w:shd w:fill="auto" w:val="clear"/>
        </w:rPr>
        <w:t xml:space="preserve">ё</w:t>
      </w:r>
      <w:r>
        <w:rPr>
          <w:rFonts w:ascii="Times New Roman" w:hAnsi="Times New Roman" w:cs="Times New Roman" w:eastAsia="Times New Roman"/>
          <w:b/>
          <w:color w:val="000000"/>
          <w:spacing w:val="0"/>
          <w:position w:val="0"/>
          <w:sz w:val="32"/>
          <w:shd w:fill="auto" w:val="clear"/>
        </w:rPr>
        <w:t xml:space="preserve">ткой</w:t>
      </w:r>
    </w:p>
    <w:p>
      <w:pPr>
        <w:spacing w:before="0" w:after="0" w:line="240"/>
        <w:ind w:right="0" w:left="0" w:firstLine="0"/>
        <w:jc w:val="left"/>
        <w:rPr>
          <w:rFonts w:ascii="Times New Roman" w:hAnsi="Times New Roman" w:cs="Times New Roman" w:eastAsia="Times New Roman"/>
          <w:color w:val="FF0000"/>
          <w:spacing w:val="0"/>
          <w:position w:val="0"/>
          <w:sz w:val="44"/>
          <w:shd w:fill="auto" w:val="clear"/>
        </w:rPr>
      </w:pPr>
      <w:r>
        <w:rPr>
          <w:rFonts w:ascii="Times New Roman" w:hAnsi="Times New Roman" w:cs="Times New Roman" w:eastAsia="Times New Roman"/>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Назойливый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Агиль оказался за реш</w:t>
      </w:r>
      <w:r>
        <w:rPr>
          <w:rFonts w:ascii="Times New Roman" w:hAnsi="Times New Roman" w:cs="Times New Roman" w:eastAsia="Times New Roman"/>
          <w:color w:val="FF00FF"/>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ткой, его жена Паола рассвирепела, узнав, что у него есть незаконнорождённый сын. </w:t>
      </w:r>
      <w:r>
        <w:rPr>
          <w:rFonts w:ascii="Times New Roman" w:hAnsi="Times New Roman" w:cs="Times New Roman" w:eastAsia="Times New Roman"/>
          <w:color w:val="FF00FF"/>
          <w:spacing w:val="0"/>
          <w:position w:val="0"/>
          <w:sz w:val="24"/>
          <w:shd w:fill="auto" w:val="clear"/>
        </w:rPr>
        <w:t xml:space="preserve">Естественно, это ей сообщил Гомс. Не на прямую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он нашептал идею одному журналисту, а тот уж расстарался. На первой полосе красовалась разгромная статья и фото</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Паола </w:t>
      </w:r>
      <w:r>
        <w:rPr>
          <w:rFonts w:ascii="Times New Roman" w:hAnsi="Times New Roman" w:cs="Times New Roman" w:eastAsia="Times New Roman"/>
          <w:color w:val="000000"/>
          <w:spacing w:val="0"/>
          <w:position w:val="0"/>
          <w:sz w:val="24"/>
          <w:shd w:fill="auto" w:val="clear"/>
        </w:rPr>
        <w:t xml:space="preserve">зло прищурила глаза и пообещала, что сгноит мужа в тюрьме. "Этот наглец,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выразилась Паола,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посмел разобрать на органы тело ребенка. И прикарманил деньги. А мне ничего ничего не сказал. Сволочь он, у меня же и платья нового давно не было".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Доктор Агиль никогда не был идеалом нравственности и душевной красоты. Он всегда пользовался всем, что могло доставить удовольствие или левый доход. За ним водилось много грехов, за которые могло последовать вполне оправданное наказание.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то абсурдное обвинение не входило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 в какие рамки! Возмутительно и неоправданно. Его совесть, пожалуй, впервые была кристально чиста. Он не брал даже взятки за то, что вне очереди пересадил сердце Хоито. У пациента счёт жизни исчислялся уже не месяцами, а днями. А донор был безнадёжен. Врач клялся, что извлёк из тела подростка только сердце, а после с </w:t>
      </w:r>
      <w:r>
        <w:rPr>
          <w:rFonts w:ascii="Palatino Linotype" w:hAnsi="Palatino Linotype" w:cs="Palatino Linotype" w:eastAsia="Palatino Linotype"/>
          <w:color w:val="000000"/>
          <w:spacing w:val="0"/>
          <w:position w:val="0"/>
          <w:sz w:val="13"/>
          <w:shd w:fill="FFFFFF" w:val="clear"/>
        </w:rPr>
        <w:t xml:space="preserve"> </w:t>
      </w:r>
      <w:r>
        <w:rPr>
          <w:rFonts w:ascii="Times New Roman" w:hAnsi="Times New Roman" w:cs="Times New Roman" w:eastAsia="Times New Roman"/>
          <w:color w:val="000000"/>
          <w:spacing w:val="0"/>
          <w:position w:val="0"/>
          <w:sz w:val="24"/>
          <w:shd w:fill="auto" w:val="clear"/>
        </w:rPr>
        <w:t xml:space="preserve">«Organ Care System» </w:t>
      </w:r>
      <w:r>
        <w:rPr>
          <w:rFonts w:ascii="Times New Roman" w:hAnsi="Times New Roman" w:cs="Times New Roman" w:eastAsia="Times New Roman"/>
          <w:color w:val="000000"/>
          <w:spacing w:val="0"/>
          <w:position w:val="0"/>
          <w:sz w:val="24"/>
          <w:shd w:fill="auto" w:val="clear"/>
        </w:rPr>
        <w:t xml:space="preserve">поспешил в операционную, что подтверждали медсёстры. Что случилось дальше с телом Хоито, он не знал! Его интересовало будущее живого, а не мёртвого.</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Операция была произведена идеально. Коллеги искренне его поздравляли, как стало ясно, что организм не отторгнет сердце. Но </w:t>
      </w:r>
      <w:r>
        <w:rPr>
          <w:rFonts w:ascii="Times New Roman" w:hAnsi="Times New Roman" w:cs="Times New Roman" w:eastAsia="Times New Roman"/>
          <w:color w:val="FF00FF"/>
          <w:spacing w:val="0"/>
          <w:position w:val="0"/>
          <w:sz w:val="24"/>
          <w:shd w:fill="auto" w:val="clear"/>
        </w:rPr>
        <w:t xml:space="preserve">теперь </w:t>
      </w:r>
      <w:r>
        <w:rPr>
          <w:rFonts w:ascii="Times New Roman" w:hAnsi="Times New Roman" w:cs="Times New Roman" w:eastAsia="Times New Roman"/>
          <w:color w:val="000000"/>
          <w:spacing w:val="0"/>
          <w:position w:val="0"/>
          <w:sz w:val="24"/>
          <w:shd w:fill="auto" w:val="clear"/>
        </w:rPr>
        <w:t xml:space="preserve">все почему-то мямлили несусветную чушь или уклонялись от ответов. Даже соседи смотрели на него, как на отъявленного негодяя и мошенника. </w:t>
      </w:r>
      <w:r>
        <w:rPr>
          <w:rFonts w:ascii="Times New Roman" w:hAnsi="Times New Roman" w:cs="Times New Roman" w:eastAsia="Times New Roman"/>
          <w:color w:val="FF00FF"/>
          <w:spacing w:val="0"/>
          <w:position w:val="0"/>
          <w:sz w:val="24"/>
          <w:shd w:fill="auto" w:val="clear"/>
        </w:rPr>
        <w:t xml:space="preserve">А он столько сделал для благоустройства района! За его деньги установили качели на детской площадке и уложили новый газон.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Агилю не в чем было себя упрекнуть. И он защищался вначале, исходя из этого под руководством адвоката, нанятого Паолой. </w:t>
      </w:r>
      <w:r>
        <w:rPr>
          <w:rFonts w:ascii="Times New Roman" w:hAnsi="Times New Roman" w:cs="Times New Roman" w:eastAsia="Times New Roman"/>
          <w:color w:val="FF0000"/>
          <w:spacing w:val="0"/>
          <w:position w:val="0"/>
          <w:sz w:val="24"/>
          <w:shd w:fill="auto" w:val="clear"/>
        </w:rPr>
        <w:t xml:space="preserve">После того, как она узнала про незаконорожденного сына Агиля, то устроила мужу скандал и спровоцировала драку. А узнав об обвинении</w:t>
      </w:r>
      <w:r>
        <w:rPr>
          <w:rFonts w:ascii="Times New Roman" w:hAnsi="Times New Roman" w:cs="Times New Roman" w:eastAsia="Times New Roman"/>
          <w:color w:val="FF00FF"/>
          <w:spacing w:val="0"/>
          <w:position w:val="0"/>
          <w:sz w:val="24"/>
          <w:shd w:fill="auto" w:val="clear"/>
        </w:rPr>
        <w:t xml:space="preserve">, выдвинотом отцом </w:t>
      </w:r>
      <w:r>
        <w:rPr>
          <w:rFonts w:ascii="Times New Roman" w:hAnsi="Times New Roman" w:cs="Times New Roman" w:eastAsia="Times New Roman"/>
          <w:color w:val="FF0000"/>
          <w:spacing w:val="0"/>
          <w:position w:val="0"/>
          <w:sz w:val="24"/>
          <w:shd w:fill="auto" w:val="clear"/>
        </w:rPr>
        <w:t xml:space="preserve">Хоито, вступила с </w:t>
      </w:r>
      <w:r>
        <w:rPr>
          <w:rFonts w:ascii="Times New Roman" w:hAnsi="Times New Roman" w:cs="Times New Roman" w:eastAsia="Times New Roman"/>
          <w:color w:val="FF00FF"/>
          <w:spacing w:val="0"/>
          <w:position w:val="0"/>
          <w:sz w:val="24"/>
          <w:shd w:fill="auto" w:val="clear"/>
        </w:rPr>
        <w:t xml:space="preserve">безутешным родителем </w:t>
      </w:r>
      <w:r>
        <w:rPr>
          <w:rFonts w:ascii="Times New Roman" w:hAnsi="Times New Roman" w:cs="Times New Roman" w:eastAsia="Times New Roman"/>
          <w:color w:val="FF0000"/>
          <w:spacing w:val="0"/>
          <w:position w:val="0"/>
          <w:sz w:val="24"/>
          <w:shd w:fill="auto" w:val="clear"/>
        </w:rPr>
        <w:t xml:space="preserve">в тайный союз. Очень на руку пришлось и обвинение в разврате, когда застала его в морге занимающемся любовью среди трупов  с какой-то женщиной.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дело затягивалось. Кто-то неведомый настраивал родителей Хоито идти до конца. Они требовали предварительного ареста, якобы он мог удрать за границу. Потом хотели получить тело для захоронения и компенсацию морального вреда…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переживают  и мучаются.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Было ещё досадно и то, что жена отчего-то не пришла ни на одно свидание и даже через адвоката ничего не передала.</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факт был налицо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тело из морга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исчезло.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однажды на очередном судебном заседании </w:t>
      </w:r>
      <w:r>
        <w:rPr>
          <w:rFonts w:ascii="Times New Roman" w:hAnsi="Times New Roman" w:cs="Times New Roman" w:eastAsia="Times New Roman"/>
          <w:color w:val="FF00FF"/>
          <w:spacing w:val="0"/>
          <w:position w:val="0"/>
          <w:sz w:val="24"/>
          <w:shd w:fill="auto" w:val="clear"/>
        </w:rPr>
        <w:t xml:space="preserve">доведённый до исступления Агиль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сорвался и стал выкрикивать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дикую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правду о том, как встретился с живым и здоровым Хоито. Как тот назвал себя, как спас его из ловушки, когда ягуар уже намерился им пообедать.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Зал зашумел в недоумении. Отец Хоито вскочил с места и заорал, что они были правы, и доктор не только надругался над телом покойного, но и произвёл кощунственные опыты по оживлению трупа. И только 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даже не собирался появляться в суде  и рассказать, как атланты завладели телом, поселившись в сердце  ребенка, да и кто бы поверил </w:t>
      </w:r>
      <w:r>
        <w:rPr>
          <w:rFonts w:ascii="Times New Roman" w:hAnsi="Times New Roman" w:cs="Times New Roman" w:eastAsia="Times New Roman"/>
          <w:color w:val="FF00FF"/>
          <w:spacing w:val="0"/>
          <w:position w:val="0"/>
          <w:sz w:val="24"/>
          <w:shd w:fill="auto" w:val="clear"/>
        </w:rPr>
        <w:t xml:space="preserve">роботу, пусть и “мега-”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Служитель закона вздохнул, вытер вспотевшую лысину, и велел увести обвиняемого: слушание перенесли.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Агиля потекли нескончаемые дни в четырёх стенах. Он ходил из угла в угол и размышлял о превратностях судьбы. Может быть, это и попахивало паранойей, но он стал видеть за всем этим чью-то злую и всемогущую волю.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коллегами доктора это обстоятельство сыграло злую шутку. Обыватель мыслит просто. Сумасшедший врач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страшно. А вдруг он такой не один? Стоит  ли доверять свою жизнь и здоровье невменяемым эскулапам? Потерявшая репутацию больница, где обвиняемый был заведующим отделением кардиологии, в одночасье лишилась большинства клиентов. Даже на перевязку люди стали приходить в соседний лечебный центр.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Гомсу всё больше нравилось то, что происходило с Агилем. Своеобразная игра в шахматы затягивала его. И как только раньше он не догадывался о таком способе развлечения?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Психологическое воздействие на одних, подначивание и подкуп других, внушение третьим и ещё множество комбинаций, а как результат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заставить человечков быть безропотными марионетками.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Кто-то жаден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сыграем на его алчности. Нашептать на ушко жене доктора о том, насколько её обворовал муженёк и ву а ля!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уже горит мщением.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Кто-то хочет продвижения по карьерной лестнице, завидует изворотливости и удаче шефа. Несколько подсказок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благодушные коллеги сменяют подхалимаж на осуждение.</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Доктор Агиль оказался крепким орешком. Но тем ценнее будет победа над ним. Он уже сделал первые шаги в нужном направлении. Ещё немного усилий, и робот добьётся своего.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Тогда-то Гомс решил вновь поговорить с доктором. Стальные прутья, скрипучие нары и крохотное окошко под потолком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едва успел вытянуться на верхнем ярусе, как в камеру привели понурого Агиля. Тот уже привык к одиночеству и даже не взглянул на Гомса. Его удручало то, что разговор по душам с психиатром не дал ему ничего хорошего.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Умудрённый опытом врач только кивал, ласково улыбался и разговаривал с ним, как с ребёнком. От этого становилось откровенно жутко. Ему не верили. И даже более того, </w:t>
      </w:r>
      <w:r>
        <w:rPr>
          <w:rFonts w:ascii="Times New Roman" w:hAnsi="Times New Roman" w:cs="Times New Roman" w:eastAsia="Times New Roman"/>
          <w:color w:val="FF00FF"/>
          <w:spacing w:val="0"/>
          <w:position w:val="0"/>
          <w:sz w:val="24"/>
          <w:shd w:fill="auto" w:val="clear"/>
        </w:rPr>
        <w:t xml:space="preserve">были </w:t>
      </w:r>
      <w:r>
        <w:rPr>
          <w:rFonts w:ascii="Times New Roman" w:hAnsi="Times New Roman" w:cs="Times New Roman" w:eastAsia="Times New Roman"/>
          <w:color w:val="000000"/>
          <w:spacing w:val="0"/>
          <w:position w:val="0"/>
          <w:sz w:val="24"/>
          <w:shd w:fill="auto" w:val="clear"/>
        </w:rPr>
        <w:t xml:space="preserve">просто уверены, что от неосознанной вины, кардиолог потерял рассудок!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Робот откашлялся, он частенько видел, что эти глупые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куски мяса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начинают разговор. Агиль вздрогнул и посмотрел вверх. Но различить, кто там было трудно. Проглядывался тёмный силуэт здоровяка с надвинутым на глаза капюшоном.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Слышь, это ты тот докторишка-псих, что по мальчикам промышляет?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ехидной усмешкой  бросил Гомс, запомнив поведение и говор заключенных.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Идите к чёрту,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сплевывая загустевшую слюну ответил доктор.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помочь хочу.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Мне уже ничто не поможет,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выдохе отрезал Агиль и прилёг на койку. Он смертельно устал за этот день от пустых разговоров. И вступать в беседу с соседом не хотел.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как посмотреть. Я организую побег, если вырежешь сердце Хоито,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словно гром среди ясного неба  бросил Гомс;  врач от удивления вытаращив глаза, медленно выглянул из своего укрытия.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ты сказал?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говорю, что могу помочь, если вырежешь сердце мальчика.</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Какого мальчика?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 истерично рассмеялся и повторил по слогам: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говорю о Хоито! О том, который спас тебя.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Откуда вы знаете? Мне его живое воплощение не даёт покоя уже давно!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Раскрою тебе секрет. Сердце парня состоит из пыли и песчинок, в которые превратились атланты; а я, к сожалению, узнал об этом слишком поздно. Но можно всё исправить, ведь так, Агиль?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Доктор закрыл лицо руками: невозможно сразу переварить поток информации.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говорят, волшебные руки?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хрипло спросил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Мне очень хочется проверить их в действии.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Доктор всмотрелся в странного незнакомца.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Зачем  вам сердце Хоито?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Агиль.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это уже не твоего ума дела. Так ты согласен?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Закончить Гомсу не дал окрик надзирателя. Ему не нравилась их громкая болтовня. Голова и так раскалывалась после вчерашней попойки, а тут эти выкрики!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Проигнорировав его, Гомс продолжил: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Хочешь, помогу тебе? Достань мне то, что  </w:t>
      </w:r>
      <w:r>
        <w:rPr>
          <w:rFonts w:ascii="Times New Roman" w:hAnsi="Times New Roman" w:cs="Times New Roman" w:eastAsia="Times New Roman"/>
          <w:color w:val="FF00FF"/>
          <w:spacing w:val="0"/>
          <w:position w:val="0"/>
          <w:sz w:val="24"/>
          <w:shd w:fill="auto" w:val="clear"/>
        </w:rPr>
        <w:t xml:space="preserve">бьётся</w:t>
      </w:r>
      <w:r>
        <w:rPr>
          <w:rFonts w:ascii="Times New Roman" w:hAnsi="Times New Roman" w:cs="Times New Roman" w:eastAsia="Times New Roman"/>
          <w:color w:val="000000"/>
          <w:spacing w:val="0"/>
          <w:position w:val="0"/>
          <w:sz w:val="24"/>
          <w:shd w:fill="auto" w:val="clear"/>
        </w:rPr>
        <w:t xml:space="preserve"> вместо сердца в груд</w:t>
      </w:r>
      <w:r>
        <w:rPr>
          <w:rFonts w:ascii="Times New Roman" w:hAnsi="Times New Roman" w:cs="Times New Roman" w:eastAsia="Times New Roman"/>
          <w:color w:val="FF00FF"/>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Хоито!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Доктор уже знал, чем может закончиться и произнёс:</w:t>
      </w:r>
    </w:p>
    <w:p>
      <w:pPr>
        <w:spacing w:before="0" w:after="0" w:line="240"/>
        <w:ind w:right="0" w:left="0" w:firstLine="0"/>
        <w:jc w:val="left"/>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Оставь меня, человек, в покое и дай выспаться перед завтрашним днём. Я устал от всего этого  бреда. Ты чокнутый, раз думаешь, что поможешь мне,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получилось резки и грубо.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кто сказал, что я человек?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произнёс Гомс и пристально смотрел на сокамерника.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Доктор не выдержал его насмешливого взгляда и, поднявшись с места, ударил Гомса по лицу. И так вся жизнь летит под откос, так ещё издевательства? Он словно взбесился. Ударил один раз, другой. А потом ещё и ещё. Кулак вминался в вязкую субстанцию на месте головы робота-тестера, который лишь смеялся.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краешком сознания Агиль ужасался этому невозможному бесчеловечному хохоту, хотя остановить собственные кулаки он не мог. Охранник в очередной раз проходя мимо камеры, наконец-то среагировал. На сигнал прибежали ещё надсмоторщики. Скрутили сумасшедшего доктора и повели из камеры.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 нарушение режима Агиля</w:t>
      </w:r>
      <w:r>
        <w:rPr>
          <w:rFonts w:ascii="Times New Roman" w:hAnsi="Times New Roman" w:cs="Times New Roman" w:eastAsia="Times New Roman"/>
          <w:strike w:val="tr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поволокли в карцер. Может быть, на этом всё бы и закончилось,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ты подумаешь?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он доктору.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Агиль, безумно выпучив глаза.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Опять ты? Но как?</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А потом он с тихим смехом исчез. Но Агиль предчувствовал, что незнакомец вернётся. Личный призрак не оставит его в покое. Неужели он действительно сходит с ума? </w:t>
      </w:r>
    </w:p>
    <w:p>
      <w:pPr>
        <w:keepNext w:val="true"/>
        <w:spacing w:before="360" w:after="36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Агиль столько передумал за эту ночь, перебирая все события последнего времени. Но что-то регулярно и неуловимо выпадало из общей панорамы. Пазлы складывались в картину и, к сожаленью, она совсем его не радовала. Он чувствовал себя беспомощной мухой в паутине ещё пока скрытого от глаз паука-подстрекателя.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18 Свидание Агиля с адвокатом Слери (11) </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следующий день к Агилю пришёл адвокат Слери. После беспокойной, бессонной ночи в карцере, доктор мало чем отличался от привидения: </w:t>
      </w:r>
      <w:r>
        <w:rPr>
          <w:rFonts w:ascii="Times New Roman" w:hAnsi="Times New Roman" w:cs="Times New Roman" w:eastAsia="Times New Roman"/>
          <w:color w:val="auto"/>
          <w:spacing w:val="0"/>
          <w:position w:val="0"/>
          <w:sz w:val="24"/>
          <w:shd w:fill="auto" w:val="clear"/>
        </w:rPr>
        <w:t xml:space="preserve">сероватый оттенок кожи, </w:t>
      </w:r>
      <w:r>
        <w:rPr>
          <w:rFonts w:ascii="Times New Roman" w:hAnsi="Times New Roman" w:cs="Times New Roman" w:eastAsia="Times New Roman"/>
          <w:color w:val="000000"/>
          <w:spacing w:val="0"/>
          <w:position w:val="0"/>
          <w:sz w:val="24"/>
          <w:shd w:fill="auto" w:val="clear"/>
        </w:rPr>
        <w:t xml:space="preserve">тусклые глаза,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под которыми примостились </w:t>
      </w:r>
      <w:r>
        <w:rPr>
          <w:rFonts w:ascii="Times New Roman" w:hAnsi="Times New Roman" w:cs="Times New Roman" w:eastAsia="Times New Roman"/>
          <w:color w:val="000000"/>
          <w:spacing w:val="0"/>
          <w:position w:val="0"/>
          <w:sz w:val="24"/>
          <w:shd w:fill="auto" w:val="clear"/>
        </w:rPr>
        <w:t xml:space="preserve">тёмные круги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почти безумный взгляд. Его утомлённый мозг отказывался воспринимать информацию, которой с порога оглушил этот господин.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Этот с иголочки одетый хлыщ даже не пытался скрыть своего предвзятого отношения и смотрел на подопечного с нескрываемым презрением и ненавистью. Поначалу защитник стукнул по столу своим дорогим портфелем из крокодиловой кожи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видимо вспомнил, что за безжалостный преступник перед ним сидит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работа остается работой, даже если приходится спасать таких людей.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что, доктор Агиль?!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нахмурившись, произнёс защитник</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вас столько жалоб от родителей мальчика... и ещё ваша жена. Вы можете честно мне рассказать, как так получилось с Хоито? Только зная правду, я смогу выстроить правильно линию защиты. Не привык, знаете ли, проигрывать свои дела!</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же говорил,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уже неизвестно в который раз, устало начал Агиль, давно выученный текст</w:t>
      </w:r>
      <w:r>
        <w:rPr>
          <w:rFonts w:ascii="Times New Roman" w:hAnsi="Times New Roman" w:cs="Times New Roman" w:eastAsia="Times New Roman"/>
          <w:color w:val="7030A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Адвокат понимающе закивал.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Он меня за дурака держит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решил доктор, но выбора у него не было. В глазах  Слери возникла заинтересованность, смешанная с сочувствием. Защитник кратко изложил официальное объяснение последних событий. Но всё звучало не менее безумно, чем слова Агиля.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Знаете ли, в нашем мире, нет ничего невозможного!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хитро усмехнулся Слери.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 уже несколько месяцев сидите взаперти, и не знаете последние новости. А они весьма показательны! Начнём с того, те катаклизмы в природе, которые произошли в известное всем время, учёные мужи очень легко объяснили. Пылевые бури списали на климатические изменения, вызванные небывалым выбросом энергии в районе Тихого океана, который, заметьте себе, вызван озоновыми дырами, которые пропустили небывалый по силе солнечный выброс, вызванный сероводородом со скотобоен. Вот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Хотя любой, хоть сколько-то образованный человек понимает всю абсурдность подобного заявления. Далее, помните волну убийст</w:t>
      </w:r>
      <w:r>
        <w:rPr>
          <w:rFonts w:ascii="Times New Roman" w:hAnsi="Times New Roman" w:cs="Times New Roman" w:eastAsia="Times New Roman"/>
          <w:color w:val="auto"/>
          <w:spacing w:val="0"/>
          <w:position w:val="0"/>
          <w:sz w:val="24"/>
          <w:shd w:fill="auto" w:val="clear"/>
        </w:rPr>
        <w:t xml:space="preserve">в</w:t>
      </w:r>
      <w:r>
        <w:rPr>
          <w:rFonts w:ascii="Times New Roman" w:hAnsi="Times New Roman" w:cs="Times New Roman" w:eastAsia="Times New Roman"/>
          <w:color w:val="000000"/>
          <w:spacing w:val="0"/>
          <w:position w:val="0"/>
          <w:sz w:val="24"/>
          <w:shd w:fill="auto" w:val="clear"/>
        </w:rPr>
        <w:t xml:space="preserve">? Это дело рук маньяка, которого поймали на Бали. Он отдыхал на собственной вилле в роскошных апартаментах в окружении женщин всех оттенков кожи.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Губы адвоката тронула злая улыбка.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за что же зацепились наши следователи? Вы не поверите! Доказательством стало то, что у него нашли россыпь старинных золотых монет! Причём, даже самые продвинутые археологи и нумизматы не могут точно определить, кому они могли бы принадлежать и где и когда были отчеканены. Официально: у него нашли кучу странных </w:t>
      </w:r>
      <w:r>
        <w:rPr>
          <w:rFonts w:ascii="Times New Roman" w:hAnsi="Times New Roman" w:cs="Times New Roman" w:eastAsia="Times New Roman"/>
          <w:color w:val="FF00FF"/>
          <w:spacing w:val="0"/>
          <w:position w:val="0"/>
          <w:sz w:val="24"/>
          <w:shd w:fill="auto" w:val="clear"/>
        </w:rPr>
        <w:t xml:space="preserve">артефактов </w:t>
      </w:r>
      <w:r>
        <w:rPr>
          <w:rFonts w:ascii="Times New Roman" w:hAnsi="Times New Roman" w:cs="Times New Roman" w:eastAsia="Times New Roman"/>
          <w:color w:val="000000"/>
          <w:spacing w:val="0"/>
          <w:position w:val="0"/>
          <w:sz w:val="24"/>
          <w:shd w:fill="auto" w:val="clear"/>
        </w:rPr>
        <w:t xml:space="preserve">древних инков, а может, и атлантов, но некоторые эксперты предполагали, что это золото гипербореев, хотя другие признавали: что это уже неважно. Вот и подумайте…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Все это такое же безумие, как выживший мальчик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подумал Агиль  Его охватило какое-то смутное предчувствие, даже туман в голове понемногу рассеялся.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звали этого маньяка?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оживился доктор.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ухмыльнулся адвокат,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 </w:t>
      </w:r>
      <w:r>
        <w:rPr>
          <w:rFonts w:ascii="Times New Roman" w:hAnsi="Times New Roman" w:cs="Times New Roman" w:eastAsia="Times New Roman"/>
          <w:color w:val="7030A0"/>
          <w:spacing w:val="0"/>
          <w:position w:val="0"/>
          <w:sz w:val="24"/>
          <w:shd w:fill="auto" w:val="clear"/>
        </w:rPr>
        <w:t xml:space="preserve">сильно </w:t>
      </w:r>
      <w:r>
        <w:rPr>
          <w:rFonts w:ascii="Times New Roman" w:hAnsi="Times New Roman" w:cs="Times New Roman" w:eastAsia="Times New Roman"/>
          <w:color w:val="000000"/>
          <w:spacing w:val="0"/>
          <w:position w:val="0"/>
          <w:sz w:val="24"/>
          <w:shd w:fill="auto" w:val="clear"/>
        </w:rPr>
        <w:t xml:space="preserve">удивитесь.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 скажите, у хирурга нервы крепкие,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грубо бросил</w:t>
      </w:r>
      <w:r>
        <w:rPr>
          <w:rFonts w:ascii="Times New Roman" w:hAnsi="Times New Roman" w:cs="Times New Roman" w:eastAsia="Times New Roman"/>
          <w:color w:val="FF00FF"/>
          <w:spacing w:val="0"/>
          <w:position w:val="0"/>
          <w:sz w:val="24"/>
          <w:shd w:fill="auto" w:val="clear"/>
        </w:rPr>
        <w:t xml:space="preserve"> Агиль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Хьяльти!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 адвокат</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хлопнув ладонью </w:t>
      </w:r>
      <w:r>
        <w:rPr>
          <w:rFonts w:ascii="Times New Roman" w:hAnsi="Times New Roman" w:cs="Times New Roman" w:eastAsia="Times New Roman"/>
          <w:color w:val="000000"/>
          <w:spacing w:val="0"/>
          <w:position w:val="0"/>
          <w:sz w:val="24"/>
          <w:shd w:fill="auto" w:val="clear"/>
        </w:rPr>
        <w:t xml:space="preserve">по столу.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Профессор?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выпучив глаза, повторил Агиль.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отрезал адвокат.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наши достойные правоохранители в лице Интерпола не подослали к нему своего агента Руфаро, что значит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счастье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родом из Африки. Женщина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профессионал в своём деле. А какая корма!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Агиль, сомневаясь, что профессор способен на такое.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не понимаю... вы же просто адвокат?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самодовольно хмыкнул защитник,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да, ну 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задумчиво протянул доктор,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Мир явно сходит с ума…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и я о том же!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потёр ладони о затылок Слери.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Понимаете, я взялся за ваше дело исключительно ради интереса. Средств и клиентов у меня, скажем даже так, что в избытке. И вполне мог бы отказаться.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Чем же вы можете мне помочь, если уже всё известно наперёд?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хотелось бы повторяться,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недовольно поморщился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уже победа…  Показательные суды милосердием не отличаются…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чего это, вдруг, показательный?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встрепенулся Агиль.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с того,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слегка наклонился к нему собеседник,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прищурился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откуда у вас столько врагов? То на руках носили и лавровые венки на голову прилаживали, а теперь закопать готовы. Даже в семье поддержки нет, 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Право не знаю. Что жена злится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понятно, всегда ревновала, дура…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скривился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перебесится и успокоится. И раньше истерила.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Всё гораздо серьёзнее</w:t>
      </w:r>
      <w:r>
        <w:rPr>
          <w:rFonts w:ascii="Times New Roman" w:hAnsi="Times New Roman" w:cs="Times New Roman" w:eastAsia="Times New Roman"/>
          <w:color w:val="000000"/>
          <w:spacing w:val="0"/>
          <w:position w:val="0"/>
          <w:sz w:val="24"/>
          <w:shd w:fill="auto" w:val="clear"/>
        </w:rPr>
        <w:t xml:space="preserve">! На этот раз не просто истерика. Уясните себе один факт. Не знаю, откуда узнала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ваша жена</w:t>
      </w:r>
      <w:r>
        <w:rPr>
          <w:rFonts w:ascii="Times New Roman" w:hAnsi="Times New Roman" w:cs="Times New Roman" w:eastAsia="Times New Roman"/>
          <w:color w:val="FF00FF"/>
          <w:spacing w:val="0"/>
          <w:position w:val="0"/>
          <w:sz w:val="24"/>
          <w:shd w:fill="auto" w:val="clear"/>
        </w:rPr>
        <w:t xml:space="preserve">, но она</w:t>
      </w:r>
      <w:r>
        <w:rPr>
          <w:rFonts w:ascii="Times New Roman" w:hAnsi="Times New Roman" w:cs="Times New Roman" w:eastAsia="Times New Roman"/>
          <w:color w:val="000000"/>
          <w:spacing w:val="0"/>
          <w:position w:val="0"/>
          <w:sz w:val="24"/>
          <w:shd w:fill="auto" w:val="clear"/>
        </w:rPr>
        <w:t xml:space="preserve"> пришла ко мне вчера</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Стала очень специфически уговаривать вести дело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заплатила мне, чтобы я любым способом упрятал вас за решётку за то, что вы спали с супругой профессора,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 Слери и рассмеялся, прямо в лицо Агилю.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Кстати, у вашей жены отличные ноги! Да и всё остальное высший класс. При такой-то роскоши, доктор, зачем же было нужно размениваться на грязных шлюх?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Тяжёлая пластиковая папка с металлическими кольцами и паркер лежали совсем близко на столе. От приступа ревности мутился разум. Доктор хотел воткнуть ручку в </w:t>
      </w:r>
      <w:r>
        <w:rPr>
          <w:rFonts w:ascii="Times New Roman" w:hAnsi="Times New Roman" w:cs="Times New Roman" w:eastAsia="Times New Roman"/>
          <w:color w:val="FF00FF"/>
          <w:spacing w:val="0"/>
          <w:position w:val="0"/>
          <w:sz w:val="24"/>
          <w:shd w:fill="auto" w:val="clear"/>
        </w:rPr>
        <w:t xml:space="preserve">адвокатский </w:t>
      </w:r>
      <w:r>
        <w:rPr>
          <w:rFonts w:ascii="Times New Roman" w:hAnsi="Times New Roman" w:cs="Times New Roman" w:eastAsia="Times New Roman"/>
          <w:color w:val="000000"/>
          <w:spacing w:val="0"/>
          <w:position w:val="0"/>
          <w:sz w:val="24"/>
          <w:shd w:fill="auto" w:val="clear"/>
        </w:rPr>
        <w:t xml:space="preserve">глаз, но сдержал свой пыл, когда услышал органный голос в голове, который отвлекал. Этот голос манил доктора взглянуть в зеркало, или в глаза Слери, тогда его жизнь изменилась бы, и он смог бы разобраться с адвокатом по-мужски. Но доктор не поддался: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рассудил он как любой эскулап,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неясные тени, инопланетяне, голоса в голове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уже явные нарушения в психике. Я хочу выбраться из этой передряги и жить дальше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злоноид, готовый появиться не материализовался.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Удивительно,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заморожено констатировал Агиль,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 мой адвокат, а выступаете в роли обвинителя, кто вас послал? Что-то не верится, что курица решила отомстить за поруганную честь.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Глава 19(бывшая13) Приставания злоноида Хьяльти к Агилю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Хаос, учиненный мегароботом Гомсом продолжался. </w:t>
      </w:r>
      <w:r>
        <w:rPr>
          <w:rFonts w:ascii="Calibri" w:hAnsi="Calibri" w:cs="Calibri" w:eastAsia="Calibri"/>
          <w:color w:val="FF00FF"/>
          <w:spacing w:val="0"/>
          <w:position w:val="0"/>
          <w:sz w:val="24"/>
          <w:shd w:fill="auto" w:val="clear"/>
        </w:rPr>
        <w:t xml:space="preserve">Всё</w:t>
      </w:r>
      <w:r>
        <w:rPr>
          <w:rFonts w:ascii="Calibri" w:hAnsi="Calibri" w:cs="Calibri" w:eastAsia="Calibri"/>
          <w:color w:val="FF0000"/>
          <w:spacing w:val="0"/>
          <w:position w:val="0"/>
          <w:sz w:val="24"/>
          <w:shd w:fill="auto" w:val="clear"/>
        </w:rPr>
        <w:t xml:space="preserve"> больше людей становились жертвами своих клонов-злоноидов. При появлении злоноида человек впадал в коматозное состояние </w:t>
      </w:r>
      <w:r>
        <w:rPr>
          <w:rFonts w:ascii="Calibri" w:hAnsi="Calibri" w:cs="Calibri" w:eastAsia="Calibri"/>
          <w:color w:val="FF00FF"/>
          <w:spacing w:val="0"/>
          <w:position w:val="0"/>
          <w:sz w:val="24"/>
          <w:shd w:fill="auto" w:val="clear"/>
        </w:rPr>
        <w:t xml:space="preserve">из-за панической атаки</w:t>
      </w:r>
      <w:r>
        <w:rPr>
          <w:rFonts w:ascii="Calibri" w:hAnsi="Calibri" w:cs="Calibri" w:eastAsia="Calibri"/>
          <w:color w:val="FF0000"/>
          <w:spacing w:val="0"/>
          <w:position w:val="0"/>
          <w:sz w:val="24"/>
          <w:shd w:fill="auto" w:val="clear"/>
        </w:rPr>
        <w:t xml:space="preserve"> и редко кому удавалось уничтожить шокером энергетического двойника. Все заканчивалось на удивление быстро. Злоноид приближался к человеку и сливался с ним. В результате появлялся бесплодный синхрон, которому оставалось семь лет, чтобы влачить сво</w:t>
      </w:r>
      <w:r>
        <w:rPr>
          <w:rFonts w:ascii="Calibri" w:hAnsi="Calibri" w:cs="Calibri" w:eastAsia="Calibri"/>
          <w:color w:val="FF00FF"/>
          <w:spacing w:val="0"/>
          <w:position w:val="0"/>
          <w:sz w:val="24"/>
          <w:shd w:fill="auto" w:val="clear"/>
        </w:rPr>
        <w:t xml:space="preserve">ё</w:t>
      </w:r>
      <w:r>
        <w:rPr>
          <w:rFonts w:ascii="Calibri" w:hAnsi="Calibri" w:cs="Calibri" w:eastAsia="Calibri"/>
          <w:color w:val="FF0000"/>
          <w:spacing w:val="0"/>
          <w:position w:val="0"/>
          <w:sz w:val="24"/>
          <w:shd w:fill="auto" w:val="clear"/>
        </w:rPr>
        <w:t xml:space="preserve"> существование.</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Злоноидам было отпущено всего семь дней, чтобы найти оригинал, человека, по матрице которого Гомс его создал. Но как ни странно, энергетических вампиров вела неведомая сила и поиск не продолжался долго.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Злоноид профессора Хьяльти несомненно унаследовал от прототипа изворотливость и недюжинный ум. Поэтому, потратив на поиски беглеца большую часть, отпущенного ему Гомсом  времени, он решил проблему выживания радикально, как 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Случай представился </w:t>
      </w:r>
      <w:r>
        <w:rPr>
          <w:rFonts w:ascii="Times New Roman" w:hAnsi="Times New Roman" w:cs="Times New Roman" w:eastAsia="Times New Roman"/>
          <w:color w:val="FF00FF"/>
          <w:spacing w:val="0"/>
          <w:position w:val="0"/>
          <w:sz w:val="24"/>
          <w:shd w:fill="auto" w:val="clear"/>
        </w:rPr>
        <w:t xml:space="preserve">довольно скоро</w:t>
      </w:r>
      <w:r>
        <w:rPr>
          <w:rFonts w:ascii="Times New Roman" w:hAnsi="Times New Roman" w:cs="Times New Roman" w:eastAsia="Times New Roman"/>
          <w:color w:val="000000"/>
          <w:spacing w:val="0"/>
          <w:position w:val="0"/>
          <w:sz w:val="24"/>
          <w:shd w:fill="auto" w:val="clear"/>
        </w:rPr>
        <w:t xml:space="preserve">. В мебельном салоне ранн</w:t>
      </w:r>
      <w:r>
        <w:rPr>
          <w:rFonts w:ascii="Times New Roman" w:hAnsi="Times New Roman" w:cs="Times New Roman" w:eastAsia="Times New Roman"/>
          <w:color w:val="FF00FF"/>
          <w:spacing w:val="0"/>
          <w:position w:val="0"/>
          <w:sz w:val="24"/>
          <w:shd w:fill="auto" w:val="clear"/>
        </w:rPr>
        <w:t xml:space="preserve">им</w:t>
      </w:r>
      <w:r>
        <w:rPr>
          <w:rFonts w:ascii="Times New Roman" w:hAnsi="Times New Roman" w:cs="Times New Roman" w:eastAsia="Times New Roman"/>
          <w:color w:val="000000"/>
          <w:spacing w:val="0"/>
          <w:position w:val="0"/>
          <w:sz w:val="24"/>
          <w:shd w:fill="auto" w:val="clear"/>
        </w:rPr>
        <w:t xml:space="preserve"> утро</w:t>
      </w:r>
      <w:r>
        <w:rPr>
          <w:rFonts w:ascii="Times New Roman" w:hAnsi="Times New Roman" w:cs="Times New Roman" w:eastAsia="Times New Roman"/>
          <w:color w:val="FF00FF"/>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 было безлюдно. Отвадив от себя дотошного менеджера, злоноид отправился в отдел с зеркалами. Однако теперь они были в чехлах. После нашумевших событий не только покупатели, но и сами продавцы редко заходили сюда.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Высокое ростовое зеркало сразу привлекло внимание </w:t>
      </w:r>
      <w:r>
        <w:rPr>
          <w:rFonts w:ascii="Times New Roman" w:hAnsi="Times New Roman" w:cs="Times New Roman" w:eastAsia="Times New Roman"/>
          <w:color w:val="FF00FF"/>
          <w:spacing w:val="0"/>
          <w:position w:val="0"/>
          <w:sz w:val="24"/>
          <w:shd w:fill="auto" w:val="clear"/>
        </w:rPr>
        <w:t xml:space="preserve">лже-Хьяльти</w:t>
      </w:r>
      <w:r>
        <w:rPr>
          <w:rFonts w:ascii="Times New Roman" w:hAnsi="Times New Roman" w:cs="Times New Roman" w:eastAsia="Times New Roman"/>
          <w:color w:val="000000"/>
          <w:spacing w:val="0"/>
          <w:position w:val="0"/>
          <w:sz w:val="24"/>
          <w:shd w:fill="auto" w:val="clear"/>
        </w:rPr>
        <w:t xml:space="preserve">. 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 Злоноид вдруг ощутил своеобразное притяжение. Дрожь пробежала по телу.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Хьяльти в зеркале криво усмехнулся и протянул руки вперёд. Кисти выступили над поверхностью. И тут злоноид понял, что надо делать. Он тут же схватил свой дубликат за руки и резко дёрнул на себя. Аморфное тело выскочило из стекла и тут же впиталось в плоть призвавшего его.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Хм! Странные ощущения. Немного кружится голова, эйфория от энергетического всплеска. И  уверенность, что лимит жизни значительно пополнился. Как у человечков называются поглотители? Вампиры? Что же, если это свойство поможет жить не те короткие семь дней, что задал Гомс, то он готов выпить энергетику очень многих своих двойников.</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Когда продолжительность жизни </w:t>
      </w:r>
      <w:r>
        <w:rPr>
          <w:rFonts w:ascii="Times New Roman" w:hAnsi="Times New Roman" w:cs="Times New Roman" w:eastAsia="Times New Roman"/>
          <w:color w:val="FF0000"/>
          <w:spacing w:val="0"/>
          <w:position w:val="0"/>
          <w:sz w:val="22"/>
          <w:shd w:fill="auto" w:val="clear"/>
        </w:rPr>
        <w:t xml:space="preserve">уже</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не ограничивала действия злоноида, </w:t>
      </w:r>
      <w:r>
        <w:rPr>
          <w:rFonts w:ascii="Times New Roman" w:hAnsi="Times New Roman" w:cs="Times New Roman" w:eastAsia="Times New Roman"/>
          <w:color w:val="FF0000"/>
          <w:spacing w:val="0"/>
          <w:position w:val="0"/>
          <w:sz w:val="22"/>
          <w:shd w:fill="auto" w:val="clear"/>
        </w:rPr>
        <w:t xml:space="preserve">который нашел способ, пусть и сомнительный, продлевать свою никчемную жизнь,</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он немного успокоился и стал действовать планомерно</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FF0000"/>
          <w:spacing w:val="0"/>
          <w:position w:val="0"/>
          <w:sz w:val="22"/>
          <w:shd w:fill="auto" w:val="clear"/>
        </w:rPr>
        <w:t xml:space="preserve">Его оригинал от него все равно не уйдет! Ведь в этом смысл появления существования злоноида</w:t>
      </w:r>
      <w:r>
        <w:rPr>
          <w:rFonts w:ascii="Times New Roman" w:hAnsi="Times New Roman" w:cs="Times New Roman" w:eastAsia="Times New Roman"/>
          <w:color w:val="000000"/>
          <w:spacing w:val="0"/>
          <w:position w:val="0"/>
          <w:sz w:val="22"/>
          <w:shd w:fill="auto" w:val="clear"/>
        </w:rPr>
        <w:t xml:space="preserve">. Всё</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таки он всё ещё связан энергетически, а так хотелось полноценной человеческой жизни! </w:t>
      </w:r>
      <w:r>
        <w:rPr>
          <w:rFonts w:ascii="Times New Roman" w:hAnsi="Times New Roman" w:cs="Times New Roman" w:eastAsia="Times New Roman"/>
          <w:color w:val="FF0000"/>
          <w:spacing w:val="0"/>
          <w:position w:val="0"/>
          <w:sz w:val="22"/>
          <w:shd w:fill="auto" w:val="clear"/>
        </w:rPr>
        <w:t xml:space="preserve">Все последние переживания реального человека, запечатлелись в сознании его клона, словно </w:t>
      </w:r>
      <w:r>
        <w:rPr>
          <w:rFonts w:ascii="Times New Roman" w:hAnsi="Times New Roman" w:cs="Times New Roman" w:eastAsia="Times New Roman"/>
          <w:color w:val="FF00FF"/>
          <w:spacing w:val="0"/>
          <w:position w:val="0"/>
          <w:sz w:val="22"/>
          <w:shd w:fill="auto" w:val="clear"/>
        </w:rPr>
        <w:t xml:space="preserve">трагедия </w:t>
      </w:r>
      <w:r>
        <w:rPr>
          <w:rFonts w:ascii="Times New Roman" w:hAnsi="Times New Roman" w:cs="Times New Roman" w:eastAsia="Times New Roman"/>
          <w:color w:val="FF0000"/>
          <w:spacing w:val="0"/>
          <w:position w:val="0"/>
          <w:sz w:val="22"/>
          <w:shd w:fill="auto" w:val="clear"/>
        </w:rPr>
        <w:t xml:space="preserve">происходил</w:t>
      </w:r>
      <w:r>
        <w:rPr>
          <w:rFonts w:ascii="Times New Roman" w:hAnsi="Times New Roman" w:cs="Times New Roman" w:eastAsia="Times New Roman"/>
          <w:color w:val="FF00FF"/>
          <w:spacing w:val="0"/>
          <w:position w:val="0"/>
          <w:sz w:val="22"/>
          <w:shd w:fill="auto" w:val="clear"/>
        </w:rPr>
        <w:t xml:space="preserve">а</w:t>
      </w:r>
      <w:r>
        <w:rPr>
          <w:rFonts w:ascii="Times New Roman" w:hAnsi="Times New Roman" w:cs="Times New Roman" w:eastAsia="Times New Roman"/>
          <w:color w:val="FF0000"/>
          <w:spacing w:val="0"/>
          <w:position w:val="0"/>
          <w:sz w:val="22"/>
          <w:shd w:fill="auto" w:val="clear"/>
        </w:rPr>
        <w:t xml:space="preserve"> и с ним</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Решение возникло само собой, стоило только проанализировать воспоминания прототипа, его желания, его мечты и последние размышления…</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 </w:t>
      </w:r>
      <w:r>
        <w:rPr>
          <w:rFonts w:ascii="Times New Roman" w:hAnsi="Times New Roman" w:cs="Times New Roman" w:eastAsia="Times New Roman"/>
          <w:color w:val="FF0000"/>
          <w:spacing w:val="0"/>
          <w:position w:val="0"/>
          <w:sz w:val="22"/>
          <w:shd w:fill="auto" w:val="clear"/>
        </w:rPr>
        <w:t xml:space="preserve">Сам же </w:t>
      </w:r>
      <w:r>
        <w:rPr>
          <w:rFonts w:ascii="Times New Roman" w:hAnsi="Times New Roman" w:cs="Times New Roman" w:eastAsia="Times New Roman"/>
          <w:color w:val="FF00FF"/>
          <w:spacing w:val="0"/>
          <w:position w:val="0"/>
          <w:sz w:val="22"/>
          <w:shd w:fill="auto" w:val="clear"/>
        </w:rPr>
        <w:t xml:space="preserve">п</w:t>
      </w:r>
      <w:r>
        <w:rPr>
          <w:rFonts w:ascii="Times New Roman" w:hAnsi="Times New Roman" w:cs="Times New Roman" w:eastAsia="Times New Roman"/>
          <w:color w:val="000000"/>
          <w:spacing w:val="0"/>
          <w:position w:val="0"/>
          <w:sz w:val="22"/>
          <w:shd w:fill="auto" w:val="clear"/>
        </w:rPr>
        <w:t xml:space="preserve">рофессор после мнимой гибели очень хотел оставаться в тени, пожить спокойно на приличную сумму, оставленную в банке на особом счёте, мечтал поквитаться с доктором Агилем, </w:t>
      </w:r>
      <w:r>
        <w:rPr>
          <w:rFonts w:ascii="Times New Roman" w:hAnsi="Times New Roman" w:cs="Times New Roman" w:eastAsia="Times New Roman"/>
          <w:color w:val="FF0000"/>
          <w:spacing w:val="0"/>
          <w:position w:val="0"/>
          <w:sz w:val="22"/>
          <w:shd w:fill="auto" w:val="clear"/>
        </w:rPr>
        <w:t xml:space="preserve">продолжить поиски пещеры атлантов с сокровищами</w:t>
      </w:r>
      <w:r>
        <w:rPr>
          <w:rFonts w:ascii="Times New Roman" w:hAnsi="Times New Roman" w:cs="Times New Roman" w:eastAsia="Times New Roman"/>
          <w:color w:val="000000"/>
          <w:spacing w:val="0"/>
          <w:position w:val="0"/>
          <w:sz w:val="22"/>
          <w:shd w:fill="auto" w:val="clear"/>
        </w:rPr>
        <w:t xml:space="preserve">. Что ж, ничего нет лучше, чем осуществлённые мечты! Жаль, только воплощение их не понравится самому Хьяльти. </w:t>
      </w:r>
      <w:r>
        <w:rPr>
          <w:rFonts w:ascii="Times New Roman" w:hAnsi="Times New Roman" w:cs="Times New Roman" w:eastAsia="Times New Roman"/>
          <w:color w:val="FF0000"/>
          <w:spacing w:val="0"/>
          <w:position w:val="0"/>
          <w:sz w:val="22"/>
          <w:shd w:fill="auto" w:val="clear"/>
        </w:rPr>
        <w:t xml:space="preserve">Пусть же поделится со своим энергетическим двойником, если скрывается от него, они же в какой-то степени родственники!</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Прежде всего, псевдо</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Хьяльти навестил банк и переписал очень приличную сумму на новый счёт. И  нимало не сомневаясь, стал тратить денежки. </w:t>
        <w:br/>
      </w:r>
      <w:r>
        <w:rPr>
          <w:rFonts w:ascii="Calibri" w:hAnsi="Calibri" w:cs="Calibri" w:eastAsia="Calibri"/>
          <w:color w:val="FF0000"/>
          <w:spacing w:val="0"/>
          <w:position w:val="0"/>
          <w:sz w:val="24"/>
          <w:shd w:fill="auto" w:val="clear"/>
        </w:rPr>
        <w:t xml:space="preserve">Научившись продлевать свою жалкую жизнь на короткое время, клон одновременно потерял нюх на свой оригинал. Он знал, что настоящий профессор где-то рядом, в Эквадоре, но не мог вычислить. </w:t>
      </w:r>
      <w:r>
        <w:rPr>
          <w:rFonts w:ascii="Calibri" w:hAnsi="Calibri" w:cs="Calibri" w:eastAsia="Calibri"/>
          <w:color w:val="FF00FF"/>
          <w:spacing w:val="0"/>
          <w:position w:val="0"/>
          <w:sz w:val="24"/>
          <w:shd w:fill="auto" w:val="clear"/>
        </w:rPr>
        <w:t xml:space="preserve">После нескольких недель </w:t>
      </w:r>
      <w:r>
        <w:rPr>
          <w:rFonts w:ascii="Calibri" w:hAnsi="Calibri" w:cs="Calibri" w:eastAsia="Calibri"/>
          <w:color w:val="FF0000"/>
          <w:spacing w:val="0"/>
          <w:position w:val="0"/>
          <w:sz w:val="24"/>
          <w:shd w:fill="auto" w:val="clear"/>
        </w:rPr>
        <w:t xml:space="preserve">ему надоели поиски и он решил расслабиться на всемирно известном курорте.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Арендовал виллу на Бали 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Приходи, мой дорогой, обнимемся, как братья!</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эта фраза завершала по договору запуска видео все ролики телевизионщиков.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Но и доктора Агиля он тоже оставить в покое никак не мог. Отчего бы не помочь в мести своему оригиналу, это так увлекательно. Доктор раздавлен, лишился всего. Нужно только подлить немного масла в огонь костра, на котором сгорает его никчемная жизнь. Интервью </w:t>
      </w:r>
      <w:r>
        <w:rPr>
          <w:rFonts w:ascii="Times New Roman" w:hAnsi="Times New Roman" w:cs="Times New Roman" w:eastAsia="Times New Roman"/>
          <w:color w:val="FF0000"/>
          <w:spacing w:val="0"/>
          <w:position w:val="0"/>
          <w:sz w:val="22"/>
          <w:shd w:fill="auto" w:val="clear"/>
        </w:rPr>
        <w:t xml:space="preserve">для рекламного ролика (фамилия Хьяльти была у всех на слуху в связи со скандальной экспедицией</w:t>
      </w:r>
      <w:r>
        <w:rPr>
          <w:rFonts w:ascii="Times New Roman" w:hAnsi="Times New Roman" w:cs="Times New Roman" w:eastAsia="Times New Roman"/>
          <w:color w:val="000000"/>
          <w:spacing w:val="0"/>
          <w:position w:val="0"/>
          <w:sz w:val="22"/>
          <w:shd w:fill="auto" w:val="clear"/>
        </w:rPr>
        <w:t xml:space="preserve">) получилось в высшей степени замечательное. Взбеситься от таких слов должны были оба и Хьяльти, и Агиль.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 этот тёплый вечер океан был тих и спокоен. Его тёмная синева едва колыхалась. Лазоревый купол неба навевал безмятежность 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FF00FF"/>
          <w:spacing w:val="0"/>
          <w:position w:val="0"/>
          <w:sz w:val="22"/>
          <w:shd w:fill="auto" w:val="clear"/>
        </w:rPr>
        <w:t xml:space="preserve">негу</w:t>
      </w:r>
      <w:r>
        <w:rPr>
          <w:rFonts w:ascii="Times New Roman" w:hAnsi="Times New Roman" w:cs="Times New Roman" w:eastAsia="Times New Roman"/>
          <w:color w:val="000000"/>
          <w:spacing w:val="0"/>
          <w:position w:val="0"/>
          <w:sz w:val="22"/>
          <w:shd w:fill="auto" w:val="clear"/>
        </w:rPr>
        <w:t xml:space="preserve">. Злоноид наслаждался, потягивая белёсый дым кальяна.  Он возлежал на горе подушек на подиуме. Лёгкий 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 это время он ждал одну единственную, кто мог заменить их всех, удовлетворив животную страсть. Руфаро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Наконец</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то из</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вниз, словно большая бабочка.</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Станцуй мне румбу,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хрипловатым от предвкушения голосом попросил лже</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профессор… </w:t>
      </w:r>
      <w:r>
        <w:rPr>
          <w:rFonts w:ascii="Times New Roman" w:hAnsi="Times New Roman" w:cs="Times New Roman" w:eastAsia="Times New Roman"/>
          <w:color w:val="FF0000"/>
          <w:spacing w:val="0"/>
          <w:position w:val="0"/>
          <w:sz w:val="22"/>
          <w:shd w:fill="auto" w:val="clear"/>
        </w:rPr>
        <w:t xml:space="preserve">и схватив камень, стал им </w:t>
      </w:r>
      <w:r>
        <w:rPr>
          <w:rFonts w:ascii="Times New Roman" w:hAnsi="Times New Roman" w:cs="Times New Roman" w:eastAsia="Times New Roman"/>
          <w:color w:val="FF00FF"/>
          <w:spacing w:val="0"/>
          <w:position w:val="0"/>
          <w:sz w:val="22"/>
          <w:shd w:fill="auto" w:val="clear"/>
        </w:rPr>
        <w:t xml:space="preserve">отстукивать</w:t>
      </w:r>
      <w:r>
        <w:rPr>
          <w:rFonts w:ascii="Times New Roman" w:hAnsi="Times New Roman" w:cs="Times New Roman" w:eastAsia="Times New Roman"/>
          <w:color w:val="FF0000"/>
          <w:spacing w:val="0"/>
          <w:position w:val="0"/>
          <w:sz w:val="22"/>
          <w:shd w:fill="auto" w:val="clear"/>
        </w:rPr>
        <w:t xml:space="preserve"> ритм о мраморный столик.</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Злоноид стал жертвой своей расточительности. Интерпол не мог не заинтересоваться неизвестно откуда возникшим миллиардером. Тем более что, узнав от своего нового адвоката о том, как шикарно проводит время бывший друг, в чём обвиняет самого хирурга,  Агиль не стал молчать и заявил, что профессор Хьяльти утаил от общественности наследие древней цивилизации.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увидев в тюремной больнице ролик с обращением к своему прототипу доктор Агиль обратился к полиции с с новым заявлением. Он не сомневался,что этот человек порождение тьмы, злоноид. Полиция отреагировала быстро .Но  поскольку не было еще опыта оределения где человек, а где его клон, псевдо-Хьяльти решили использовать и для определения адекватности самого Агиля. А заодно исследовать первый попавший в руки правоохранительных органов клон человека, если верить словам самого Агиля.</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Когда полиции нужно, она всегда </w:t>
      </w:r>
      <w:r>
        <w:rPr>
          <w:rFonts w:ascii="Times New Roman" w:hAnsi="Times New Roman" w:cs="Times New Roman" w:eastAsia="Times New Roman"/>
          <w:color w:val="FF00FF"/>
          <w:spacing w:val="0"/>
          <w:position w:val="0"/>
          <w:sz w:val="22"/>
          <w:shd w:fill="auto" w:val="clear"/>
        </w:rPr>
        <w:t xml:space="preserve">найти </w:t>
      </w:r>
      <w:r>
        <w:rPr>
          <w:rFonts w:ascii="Times New Roman" w:hAnsi="Times New Roman" w:cs="Times New Roman" w:eastAsia="Times New Roman"/>
          <w:color w:val="FF0000"/>
          <w:spacing w:val="0"/>
          <w:position w:val="0"/>
          <w:sz w:val="22"/>
          <w:shd w:fill="auto" w:val="clear"/>
        </w:rPr>
        <w:t xml:space="preserve">повод для ареста.</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Да, билет с Бали в Кито под усиленной охраной для псевдо-Хьяльти ничего не стоил. </w:t>
      </w:r>
      <w:r>
        <w:rPr>
          <w:rFonts w:ascii="Times New Roman" w:hAnsi="Times New Roman" w:cs="Times New Roman" w:eastAsia="Times New Roman"/>
          <w:color w:val="000000"/>
          <w:spacing w:val="0"/>
          <w:position w:val="0"/>
          <w:sz w:val="22"/>
          <w:shd w:fill="auto" w:val="clear"/>
        </w:rPr>
        <w:t xml:space="preserve">За решеткой Хьяльти вел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нибудь отражающей поверхности.</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Томограмма головного мозга показала последствия плохо залеченного повреждения затылочной части свода черепа.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Межды следователем,ведущим дело Хьяльти, привезенного с острова Бали в Кито и главврачом Тюремной больницы состоялся следующий разговор.</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Вы, как светило нашей психиатрии,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принялся заново следователь,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выписали заключение о психической  невменяемости  профессора Хьяльти…</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Ещё не подписал,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нахмурился  главврач,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но это неизбежно. Члены консилиума единогласно вынесли такое решение…</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Вот именно. Значит, Хьяльти надо отпускать, коли он, признан неопасным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вот его будущее,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следователь выразительно посмотрел в глаза врача,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Можно сказать, что он уже труп. Но он ещё может послужить и себе, и вашему драгоценному пациенту доктору Агилю. Такая встряска, как встреча двух друзей, в одночасье ставших врагами из</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за женщины. Взрыв эмоций, гнев, ревность, ненависть и что там ещё…  Могут вернуть память одному и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Окончательно свести с ума другого…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скептически продолжил фразу  психиатр,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Знаете, можете считать, что вы меня убедили. Правда, я даю разрешение на такие действия по совершенно другим соображениям, но не ждите, что я их озвучу.</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Иссушенный годами вынужденного затворничества, психиатр, гневно посмотрел на следователя. Вздохнул и потёр пальцами лоб.</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Вы хотя бы отдаёте себе отчёт,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голос оставался ровным и спокойным,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на что меня толкаете?</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Это же всего лишь эксперимент…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начал заново следователь свой длинный монолог.</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Врачу было искренне  жаль своего коллегу. Им никогда не приходилось работать вместе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слишком разная специализация. Но об их подопечном докторе Агиле, успешном хирурге, ходили легенды. К нему на операционный стол лелеяли надежду попасть  многие больные. Слава о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золотых руках</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Агиля разлеталась быстро. Хвалебные речи, благодарственные статьи в медицинской и государственной прессе.</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И где это всё сейчас? Он попал в психиатрическую лечебницу в состоянии нервного срыва. Тяжелые обвинения. Дёрганный, взвинченный до предела, тёмные круги под глазами, неприятный багрянец на щеках. Довели до предела такие вот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экспериментаторы</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Зла на них не хватает. А главное, что Агиль действительно болен.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Доктор,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укоризненно качая головой, оборвал размышления врача, собеседник,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вы совершенно меня не слушаете!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У меня слишком хорошая память, чтобы воспринимать ваши доводы уже в третий раз,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устало буркнул главврач.</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И как вы не понимаете, что нельзя помещать этих двоих в одну комнату. Они же поубивают друг друга.</w:t>
      </w:r>
    </w:p>
    <w:p>
      <w:pPr>
        <w:spacing w:before="0" w:after="0" w:line="240"/>
        <w:ind w:right="0" w:left="0" w:firstLine="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Но у нас нет другого выхода. Прокуратура торопит с заключениями экспертизы.</w:t>
      </w:r>
    </w:p>
    <w:p>
      <w:pPr>
        <w:spacing w:before="0" w:after="0" w:line="240"/>
        <w:ind w:right="0" w:left="0" w:firstLine="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Нам нужно проверить и адекватность доктора Агиля о одновременно его обвинения в том, что профессор археологии уже… как бы это сказать… не человек.</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Доктор Агиль отчего</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то сильно нервничал. Когда его утром перевели в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мягкую</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палату для буйнопомешанных,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то степени на всё наплевать.</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Ему даже нравилось, что не надо никуда спешить, не надо выяснять отношения с разгневанной женой, не надо видеть своих бывших коллег и слушать их лживое восхищение, многое теперь не надо. Он молча сидел на полу в углу с закрытыми глазами и грезил.</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Агиль очнулся только, когда на него с диким рёвом набросился загорелый до черноты незнакомец, стараясь схватить за горло. Доктор, не задумываясь, сбил ног нападающего и вскочил на ноги.</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Ах ты, гнусный предатель,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FF00FF"/>
          <w:spacing w:val="0"/>
          <w:position w:val="0"/>
          <w:sz w:val="22"/>
          <w:shd w:fill="auto" w:val="clear"/>
        </w:rPr>
        <w:t xml:space="preserve">кричал </w:t>
      </w:r>
      <w:r>
        <w:rPr>
          <w:rFonts w:ascii="Times New Roman" w:hAnsi="Times New Roman" w:cs="Times New Roman" w:eastAsia="Times New Roman"/>
          <w:color w:val="000000"/>
          <w:spacing w:val="0"/>
          <w:position w:val="0"/>
          <w:sz w:val="22"/>
          <w:shd w:fill="auto" w:val="clear"/>
        </w:rPr>
        <w:t xml:space="preserve">на него мужчина в такой же полосатой пижаме, как у него. И с ужасом Агиль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инсинуации, которые передавал ему адвокат Слери, считал подставой.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Как ты посмел…</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Холодные, как у покойника, пальцы сомкнулись на горле. Пришлось отдирать их, с хрустом заламывая. У хирурга должны быть сильные руки и это спасло ему жизнь. Нападающий взвыл и тут же сам оказался в стальной хватке ещё задыхающегося врага. Доктор повалил его на пол и прижал коленом, удерживая запястья. После ещё нескольких попыток вырваться, злоноид прекратил сопротивление. Его убивать никто не стремился, да и важнее был диалог.</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Ну, всё…</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Утихомирился, придурок,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хмыкнул Агиль, отпуская пленника.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После они уселись. Несколько минут гипнотизировали друг друга глазами.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предал нашу дружбу, спал с моей женой! Предатель!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спал с ней до вашего знакомства,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 доктор, усталым спокойным голосом,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то, что она не рассказала правду о ребёнке, не моя вина. Йодис мой биологический сын. С этим уже ничего не поделаешь. Зато тебя называет папой, а не меня. А вот ты на самом деле предатель и преступник! Ты  намеренно провалил экспедицию и загнал военных Эквадора в пещеру, замуровал их живьем. А потом убежал на Бали развлекаться на украденное золото. Тебя поймала Руфаро.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произнёс лже-Хьяльти в отчаянии.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Хоито?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и, правда, псих!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засмеялся Агиль,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Сидеть в в богодельне с кучей обвинений за спиной, а думать о формах какойто шлюхи!</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чёрт его дери... зачем я связался с ним... и Гомс этот, мать его</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Псевдо-Хьяльти усиленно ковырял в носу, отчего не мог сосредоточиться на фразе.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я смотрю, совсем распоясался, как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помер</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а что? Свен, стерва, с тобой удрала, правда после вернулась. Плакала, прощения просила, умоляла вернуться, но же, если убежала раз, убежит и второй. Поэтому я ее выгнал.  А сын Йодис, хм,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поджал губы  лже-Хьяльти, взглянув на Агиля. Сейчас, когда всё прояснилось, клон немного успокоился.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Всё равно в душе ядовито кипела ненависть к врачу...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 ты прохлаждался в суде и на нарах, поползли слухи, что там и тут объявляются злоноиды,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лже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Хьяльти, прикинулся оригиналом человека. </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кто они?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не понял Агиль.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не успел рассказать о </w:t>
      </w:r>
      <w:r>
        <w:rPr>
          <w:rFonts w:ascii="Times New Roman" w:hAnsi="Times New Roman" w:cs="Times New Roman" w:eastAsia="Times New Roman"/>
          <w:color w:val="943634"/>
          <w:spacing w:val="0"/>
          <w:position w:val="0"/>
          <w:sz w:val="24"/>
          <w:shd w:fill="auto" w:val="clear"/>
        </w:rPr>
        <w:t xml:space="preserve">себе подобных </w:t>
      </w:r>
      <w:r>
        <w:rPr>
          <w:rFonts w:ascii="Times New Roman" w:hAnsi="Times New Roman" w:cs="Times New Roman" w:eastAsia="Times New Roman"/>
          <w:color w:val="000000"/>
          <w:spacing w:val="0"/>
          <w:position w:val="0"/>
          <w:sz w:val="24"/>
          <w:shd w:fill="auto" w:val="clear"/>
        </w:rPr>
        <w:t xml:space="preserve">клон, как из тёмного угла появился хищно оскалившийся Гомс</w:t>
      </w:r>
      <w:r>
        <w:rPr>
          <w:rFonts w:ascii="Times New Roman" w:hAnsi="Times New Roman" w:cs="Times New Roman" w:eastAsia="Times New Roman"/>
          <w:color w:val="FF6600"/>
          <w:spacing w:val="0"/>
          <w:position w:val="0"/>
          <w:sz w:val="24"/>
          <w:shd w:fill="auto" w:val="clear"/>
        </w:rPr>
        <w:t xml:space="preserve">, который словно знал, когда и где нужно вмешаться в разговор.</w:t>
      </w:r>
    </w:p>
    <w:p>
      <w:pPr>
        <w:spacing w:before="0" w:after="0" w:line="240"/>
        <w:ind w:right="0" w:left="0" w:firstLine="0"/>
        <w:jc w:val="left"/>
        <w:rPr>
          <w:rFonts w:ascii="Times New Roman" w:hAnsi="Times New Roman" w:cs="Times New Roman" w:eastAsia="Times New Roman"/>
          <w:strike w:val="true"/>
          <w:color w:val="FF66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тестеры! </w:t>
      </w:r>
      <w:r>
        <w:rPr>
          <w:rFonts w:ascii="Times New Roman" w:hAnsi="Times New Roman" w:cs="Times New Roman" w:eastAsia="Times New Roman"/>
          <w:color w:val="FF6600"/>
          <w:spacing w:val="0"/>
          <w:position w:val="0"/>
          <w:sz w:val="24"/>
          <w:shd w:fill="auto" w:val="clear"/>
        </w:rPr>
        <w:t xml:space="preserve">Мои отпрыски. </w:t>
      </w:r>
      <w:r>
        <w:rPr>
          <w:rFonts w:ascii="Times New Roman" w:hAnsi="Times New Roman" w:cs="Times New Roman" w:eastAsia="Times New Roman"/>
          <w:color w:val="000000"/>
          <w:spacing w:val="0"/>
          <w:position w:val="0"/>
          <w:sz w:val="24"/>
          <w:shd w:fill="auto" w:val="clear"/>
        </w:rPr>
        <w:t xml:space="preserve">Они проникают в тела людей. </w:t>
      </w:r>
      <w:r>
        <w:rPr>
          <w:rFonts w:ascii="Times New Roman" w:hAnsi="Times New Roman" w:cs="Times New Roman" w:eastAsia="Times New Roman"/>
          <w:color w:val="FF6600"/>
          <w:spacing w:val="0"/>
          <w:position w:val="0"/>
          <w:sz w:val="24"/>
          <w:shd w:fill="auto" w:val="clear"/>
        </w:rPr>
        <w:t xml:space="preserve">Между прочим…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него чуть не сорвалось с губ, что и тот, кто выдает себя за Хьяльти и только  пытался придушить Агиля, тоже его создание, но успел сдержаться:</w:t>
      </w:r>
    </w:p>
    <w:p>
      <w:pPr>
        <w:spacing w:before="0" w:after="0" w:line="240"/>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неплохие вышли копии.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Агиль не удивился появлению этого странного типа. Он воспринимал его персону как неизбежное зло.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Гомс с усмешкой  красочно описывал те события, которые происходят в мире.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Интересно, зачем все эти россказни,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думал Агиль, подсознательно ожидая того самого вопроса.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Неужели он уже знает обо всём?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Тестер откровенно развлекался, ошарашивая человека всё новыми подробностями.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Разговор прервался, когда дверь палаты открыли медбратья.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Следователь был раздосадован своим экспериментом. Ничего из того, что задумал, не случилось. Хьяльти пришлось отпустить на все четыре стороны. И теперь, со справкой о недееспособности его привлечь к суду по какому</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либо поводу не представлялось возможным.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20 Лже</w:t>
      </w:r>
      <w:r>
        <w:rPr>
          <w:rFonts w:ascii="Arial" w:hAnsi="Arial" w:cs="Arial" w:eastAsia="Arial"/>
          <w:b/>
          <w:color w:val="FF00FF"/>
          <w:spacing w:val="0"/>
          <w:position w:val="0"/>
          <w:sz w:val="22"/>
          <w:shd w:fill="auto" w:val="clear"/>
        </w:rPr>
        <w:t xml:space="preserve">-</w:t>
      </w:r>
      <w:r>
        <w:rPr>
          <w:rFonts w:ascii="Arial" w:hAnsi="Arial" w:cs="Arial" w:eastAsia="Arial"/>
          <w:b/>
          <w:color w:val="000000"/>
          <w:spacing w:val="0"/>
          <w:position w:val="0"/>
          <w:sz w:val="22"/>
          <w:shd w:fill="auto" w:val="clear"/>
        </w:rPr>
        <w:t xml:space="preserve">Хьяльти создает команду.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Клон  проснулся из</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назойливого жужжания потолочного вентилятора в старой гостинице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Мокрые мухи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местные звали её по</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другому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Мокрухи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Лже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Хьяльти совершенно не волновали простыни с характерными пятнами от развлечений прежних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отдыхающих</w:t>
      </w:r>
      <w:r>
        <w:rPr>
          <w:rFonts w:ascii="Times New Roman" w:hAnsi="Times New Roman" w:cs="Times New Roman" w:eastAsia="Times New Roman"/>
          <w:color w:val="000000"/>
          <w:spacing w:val="0"/>
          <w:position w:val="0"/>
          <w:sz w:val="24"/>
          <w:shd w:fill="auto" w:val="clear"/>
        </w:rPr>
        <w:t xml:space="preserve">. Его не смущал тошнотворный затхлый запах  в комнате с наглухо заделанными окнами. Не заставляла клона  брезгливо содрогаться растертая блевотина въевшаяся напольную циновку.  Его бесило только одно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невозможность пополнить жизненные силы.</w:t>
      </w:r>
    </w:p>
    <w:p>
      <w:pPr>
        <w:spacing w:before="0" w:after="0" w:line="240"/>
        <w:ind w:right="0" w:left="0" w:firstLine="0"/>
        <w:jc w:val="left"/>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замусоленных шортах и пропахшей потом гавайской рубашке, его даже за порог не пускали в единственную продуктовую лавку в этой части острова, не то что к зеркалу.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Сутки назад его вытолкали из аэропорта на Бали, куда его опять депортировали из Южной Америки. </w:t>
      </w:r>
      <w:r>
        <w:rPr>
          <w:rFonts w:ascii="Times New Roman" w:hAnsi="Times New Roman" w:cs="Times New Roman" w:eastAsia="Times New Roman"/>
          <w:color w:val="FF0000"/>
          <w:spacing w:val="0"/>
          <w:position w:val="0"/>
          <w:sz w:val="24"/>
          <w:shd w:fill="auto" w:val="clear"/>
        </w:rPr>
        <w:t xml:space="preserve">По странной случайности в его паспорте с размытыми буквами, попавшем </w:t>
      </w:r>
      <w:r>
        <w:rPr>
          <w:rFonts w:ascii="Times New Roman" w:hAnsi="Times New Roman" w:cs="Times New Roman" w:eastAsia="Times New Roman"/>
          <w:color w:val="FF00FF"/>
          <w:spacing w:val="0"/>
          <w:position w:val="0"/>
          <w:sz w:val="24"/>
          <w:shd w:fill="auto" w:val="clear"/>
        </w:rPr>
        <w:t xml:space="preserve">в</w:t>
      </w:r>
      <w:r>
        <w:rPr>
          <w:rFonts w:ascii="Times New Roman" w:hAnsi="Times New Roman" w:cs="Times New Roman" w:eastAsia="Times New Roman"/>
          <w:color w:val="FF0000"/>
          <w:spacing w:val="0"/>
          <w:position w:val="0"/>
          <w:sz w:val="24"/>
          <w:shd w:fill="auto" w:val="clear"/>
        </w:rPr>
        <w:t xml:space="preserve"> воду</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сохранилась лишь </w:t>
      </w:r>
      <w:r>
        <w:rPr>
          <w:rFonts w:ascii="Times New Roman" w:hAnsi="Times New Roman" w:cs="Times New Roman" w:eastAsia="Times New Roman"/>
          <w:color w:val="FF0000"/>
          <w:spacing w:val="0"/>
          <w:position w:val="0"/>
          <w:sz w:val="24"/>
          <w:shd w:fill="auto" w:val="clear"/>
        </w:rPr>
        <w:t xml:space="preserve">печать, что он имеет визу на Бали</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ценных из вещей были только часы, которые он всегда носил на правой руке, как настоящий профессор. За них оценщик дал мало денег, но торговаться не приходилось. Не тот случай. Их хватило, чтобы снять комнату. Еда его не интересовала. За несколько месяцев он успел превратиться в нечто среднее между вампиром и каннибалом. Может</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именно это и продлевало жизнь злоноида, который был совершенно не похож на своих собратьев.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одурманенной этим специфическим голодом, лже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Хьяльти бродил по посёлку, стараясь поймать свою жертву.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Этим вечером ему, несказанно повезло. Он натолкнулся на ухоженный микроавтобус</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оставленный под фонарём. </w:t>
      </w:r>
      <w:r>
        <w:rPr>
          <w:rFonts w:ascii="Times New Roman" w:hAnsi="Times New Roman" w:cs="Times New Roman" w:eastAsia="Times New Roman"/>
          <w:color w:val="FF00FF"/>
          <w:spacing w:val="0"/>
          <w:position w:val="0"/>
          <w:sz w:val="24"/>
          <w:shd w:fill="auto" w:val="clear"/>
        </w:rPr>
        <w:t xml:space="preserve">Внутри</w:t>
      </w:r>
      <w:r>
        <w:rPr>
          <w:rFonts w:ascii="Times New Roman" w:hAnsi="Times New Roman" w:cs="Times New Roman" w:eastAsia="Times New Roman"/>
          <w:color w:val="000000"/>
          <w:spacing w:val="0"/>
          <w:position w:val="0"/>
          <w:sz w:val="24"/>
          <w:shd w:fill="auto" w:val="clear"/>
        </w:rPr>
        <w:t xml:space="preserve"> все было в зеркалах. Такую возможность нельзя было упустить. И злоноид потянулся к отражению. По прогнозу обещали грозу, злоноид Хьяльти уже знал по опыту, что скоро они появятся, двойники.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Ждать пришлось недолго. Вскоре один за другим из зеркальных отражений </w:t>
      </w:r>
      <w:r>
        <w:rPr>
          <w:rFonts w:ascii="Times New Roman" w:hAnsi="Times New Roman" w:cs="Times New Roman" w:eastAsia="Times New Roman"/>
          <w:color w:val="FF00FF"/>
          <w:spacing w:val="0"/>
          <w:position w:val="0"/>
          <w:sz w:val="24"/>
          <w:shd w:fill="auto" w:val="clear"/>
        </w:rPr>
        <w:t xml:space="preserve">стали </w:t>
      </w:r>
      <w:r>
        <w:rPr>
          <w:rFonts w:ascii="Times New Roman" w:hAnsi="Times New Roman" w:cs="Times New Roman" w:eastAsia="Times New Roman"/>
          <w:color w:val="000000"/>
          <w:spacing w:val="0"/>
          <w:position w:val="0"/>
          <w:sz w:val="24"/>
          <w:shd w:fill="auto" w:val="clear"/>
        </w:rPr>
        <w:t xml:space="preserve">появляться примитивиски, фантомы  злоноида Хьяльти. Злоноид не давал им опомниться и сжирал одного за другим. С каждым убитым клоном силы его возвращались. </w:t>
      </w:r>
      <w:r>
        <w:rPr>
          <w:rFonts w:ascii="Times New Roman" w:hAnsi="Times New Roman" w:cs="Times New Roman" w:eastAsia="Times New Roman"/>
          <w:color w:val="FF00FF"/>
          <w:spacing w:val="0"/>
          <w:position w:val="0"/>
          <w:sz w:val="24"/>
          <w:shd w:fill="auto" w:val="clear"/>
        </w:rPr>
        <w:t xml:space="preserve">Когда </w:t>
      </w:r>
      <w:r>
        <w:rPr>
          <w:rFonts w:ascii="Times New Roman" w:hAnsi="Times New Roman" w:cs="Times New Roman" w:eastAsia="Times New Roman"/>
          <w:color w:val="000000"/>
          <w:spacing w:val="0"/>
          <w:position w:val="0"/>
          <w:sz w:val="24"/>
          <w:shd w:fill="auto" w:val="clear"/>
        </w:rPr>
        <w:t xml:space="preserve">гроза прекратилась</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клоны кончились. Довольный лже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w:t>
      </w:r>
      <w:r>
        <w:rPr>
          <w:rFonts w:ascii="Times New Roman" w:hAnsi="Times New Roman" w:cs="Times New Roman" w:eastAsia="Times New Roman"/>
          <w:color w:val="FF00FF"/>
          <w:spacing w:val="0"/>
          <w:position w:val="0"/>
          <w:sz w:val="24"/>
          <w:shd w:fill="auto" w:val="clear"/>
        </w:rPr>
        <w:t xml:space="preserve">ь</w:t>
      </w:r>
      <w:r>
        <w:rPr>
          <w:rFonts w:ascii="Times New Roman" w:hAnsi="Times New Roman" w:cs="Times New Roman" w:eastAsia="Times New Roman"/>
          <w:color w:val="000000"/>
          <w:spacing w:val="0"/>
          <w:position w:val="0"/>
          <w:sz w:val="24"/>
          <w:shd w:fill="auto" w:val="clear"/>
        </w:rPr>
        <w:t xml:space="preserve">яльти с легкостью спрыгнул на землю и бодро зашагал домой, напевая любимую песенку об изгоях, с которой начинались последнее  время все передачи   местной радиостанции.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Лже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Хьяльти регулярно забывал, что ноги приводили его к этому месту. И каждое новое посещение автобуса он воспринимал, словно первое. Вот такая романтика.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Спустя полчаса он брёл к своей гостинице пьяный от перенасыщения и борющийся с электрической отрыжкой. </w:t>
      </w:r>
      <w:r>
        <w:rPr>
          <w:rFonts w:ascii="Times New Roman" w:hAnsi="Times New Roman" w:cs="Times New Roman" w:eastAsia="Times New Roman"/>
          <w:color w:val="943634"/>
          <w:spacing w:val="0"/>
          <w:position w:val="0"/>
          <w:sz w:val="24"/>
          <w:shd w:fill="auto" w:val="clear"/>
        </w:rPr>
        <w:t xml:space="preserve">В густых сумерках обозначился </w:t>
      </w:r>
      <w:r>
        <w:rPr>
          <w:rFonts w:ascii="Times New Roman" w:hAnsi="Times New Roman" w:cs="Times New Roman" w:eastAsia="Times New Roman"/>
          <w:color w:val="000000"/>
          <w:spacing w:val="0"/>
          <w:position w:val="0"/>
          <w:sz w:val="24"/>
          <w:shd w:fill="auto" w:val="clear"/>
        </w:rPr>
        <w:t xml:space="preserve">силуэт ночной бабочки. Пританцовывая на неверных от выпитого алкоголя ногах, она двигалась в направлении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Мокрухи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Злоноид решил удовлетворить ещё одну свою жизненную потребность, которой в отличие от синхронов, злоноиды были не лишены. В затуманенном состоянии он схватил женщину, которая не отбивалась, и увл</w:t>
      </w:r>
      <w:r>
        <w:rPr>
          <w:rFonts w:ascii="Times New Roman" w:hAnsi="Times New Roman" w:cs="Times New Roman" w:eastAsia="Times New Roman"/>
          <w:color w:val="FF00FF"/>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к в ближайшую хибарку, которая оказалась открытой и хозяева отсутствовали. Потом свет в сознании потух</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FF00FF"/>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заснул.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Когда наконец открыл глаза, от резанувшего лицо первого луча  проникшего сквозь щель в стене, узнал, спящую рядом с собой женщину. Это была Руфаро! Спутать с друг</w:t>
      </w:r>
      <w:r>
        <w:rPr>
          <w:rFonts w:ascii="Times New Roman" w:hAnsi="Times New Roman" w:cs="Times New Roman" w:eastAsia="Times New Roman"/>
          <w:color w:val="FF00FF"/>
          <w:spacing w:val="0"/>
          <w:position w:val="0"/>
          <w:sz w:val="24"/>
          <w:shd w:fill="auto" w:val="clear"/>
        </w:rPr>
        <w:t xml:space="preserve">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её было невозможно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темнокожая с золотыми волосами. Первым было желание тут же придушить предательницу. И пальцы уже сомкнулись на тонкой шее. Но вздрогнули ресницы, пухлые губы прошептали что</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 невнятное, тело призывно шевельнулось, и праведный гнев испарился, уступив место страсти.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кто?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она, как только отдышалась.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Откуда я тебя знаю?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Хьяльти!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недоумевающе напомнил злоноид.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Ах, Хьяльти,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рассеянно произнесла 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знаешь, совершенно не помню свою прежнюю жизнь. Только имя… Но ты мне нравишься!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 сколько ты договаривался с моим сутенёром? Он мужик хороший, только очень жадный. Да и умом не отличается…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подобрал тебя на улице,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прервал её лже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Хьяльти.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 Тогда нам нужно смываться и побыстрее,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вскочила она с койки и начала судорожно натягивать на себя полоски ткани, которые сложно было назвать одеждой.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Руфаро не помнила своей прежней жизни. В тот знаменательный день, когда выполнила задание детективной конторы, где работала секс</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агентом, усыпив предполагаемого Хьяльти, она совершила роковую ошибку. И подвели её обычное женское любопытство и алчность.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Любовником Хьяльти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двери.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Сколько продолжалась эта фантастическая вакханалия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неизвестно. Но очнулась она на полу в коридоре. Как сказали бы специалисты в области кибернетики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программа синхронизации прошла некорректно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не понимала, где оказалась, и, чувствуя новые желания, временами очень жестокие, но по</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своему привлекательные, бродила по парку в густых сумерках, пока не встретила местного сутенёра Чиканьшуньпана в традиционной нонле на голове.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попросту сбежал. Но жить на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 было нужно. Вор из него вышел никакой, контрабандист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никчёмный</w:t>
      </w:r>
      <w:r>
        <w:rPr>
          <w:rFonts w:ascii="Times New Roman" w:hAnsi="Times New Roman" w:cs="Times New Roman" w:eastAsia="Times New Roman"/>
          <w:color w:val="000000"/>
          <w:spacing w:val="0"/>
          <w:position w:val="0"/>
          <w:sz w:val="24"/>
          <w:shd w:fill="auto" w:val="clear"/>
        </w:rPr>
        <w:t xml:space="preserve">, для мошенника голова не была предназначена, и не в смысле совестливости, просто ума недоставало. Встреча с Руфаро, потерявшей себя, была, как милость свыше. И Руфаро оказалась пока его первой сотрудницей, после основания конторы по узнаванию сексуальных тайн курортников, которые потом собирался продавать их мужьям и женам, рассчитывая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на этом заработать. </w:t>
      </w:r>
      <w:r>
        <w:rPr>
          <w:rFonts w:ascii="Times New Roman" w:hAnsi="Times New Roman" w:cs="Times New Roman" w:eastAsia="Times New Roman"/>
          <w:color w:val="FF0000"/>
          <w:spacing w:val="0"/>
          <w:position w:val="0"/>
          <w:sz w:val="24"/>
          <w:shd w:fill="auto" w:val="clear"/>
        </w:rPr>
        <w:t xml:space="preserve">Для смеха и пущей важности он назвал свою частную разведывательную контору Интерполлом. А чтобы не обвинили в плагиате добавил одну букву"л" в название.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Руфаро было вообще всё равно, кто будет управлять ею. Все встречавшиеся до этого, люди были с ней грубы и жестоки. Совсем другое дело Чиканьшуньпан.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 Своего сутенёра она называла коротко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Чика,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Руфаро и лже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Хьяльти 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прежней. А злоноид всё пытался сообразить, где найти настоящего профессора. Агиль, хотел он того или нет, но всё же дал ему одну наводку.  Сын настоящего Хьяльти воспитывался Линдой. Но Англия была далеко.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была пока единственная ниточка, которая могла привести к оригиналу. Возможно, что докторишка что</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 заподозрил, поэтому и увёл разговор в сторону, а тут ещё Гомс заявился. А это просто так не бывает.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 ему надо. Создатель играет в странную игру. И двойника к Агилю не подсылает, значит, Агиль ему нужен, как первоисточник.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вывод только один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как можно скорее возвращаться в Кито. Только, где взять деньги? Деньги, деньги…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Праздник жизни длился совсем не долго. Не успело солнце погрузиться в бескрайнюю пучину, как их отыскал Чиканьшуньпан. Сутенёр потратил на это целый день и был возмущён до глубины души. Руфаро он уже на полной уверенности считал своим денежным приложением. К тому же на не обезображенные интеллектом мозги, давил карточный долг, что грозило большими неприятностями от местного криминала.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Чиканьшуньпан стал запугивать клона Хьяльти, утверждая, что его любовница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очень дорогая куртизанка. И если профессор сразу не расплатится с ним, как боссом женщины, то есть люди, которые вечером вывезут Хьяльти на лодке в залив и скормят прожорливым акулам. Клон сделал вид, что очень испугался, хотя на самом деле, мысленно уже потирал руки от того, что сам собой нашёлся помощник. Это очень хорошо, что жадный и беспринципный сутенёр сейчас истерит.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меня на южном побережье арендована вилла. Сейчас она, скорее всего, закрыта до окончания контракта…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если нет?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вставил Чика, уже прикинув, что неплохо было бы там скрыться на время. Заработать необходимую сумму для погашения долга, Руфаро сможет не скоро. И это был неплохой выход. Уж где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важно. Главное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Вилла оказалась опечатанной. Владелец так и не решился сдать её, побоялся, наблюдения со стороны Интерпола. Но подобные мелочи не могли никак повлиять на планы лже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Хьяльти и его приятелей. Сразу же по приезду, злоноид отправился к первому тайнику, и вынув из</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под увесистого валуна на лужайке пластиковую коробку с документами и небольшой суммой денег. Купюры были отданы в дрожащие от нетерпения руки сутенёра, который теперь окончательно поверил в свою счастливую звезду.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Развалившись на шезлонге возле бассейна, Чика, медленно напиваясь, уже верил всему, что сообщал ему босс и готов был служить, аки пёс безродный. Упуская подробности, клон вещал о том, что в столице Эквадора есть его брат близнец тоже профессор  Хьяльти, который нашёл сокровища в горах. Пещера просто </w:t>
      </w:r>
      <w:r>
        <w:rPr>
          <w:rFonts w:ascii="Times New Roman" w:hAnsi="Times New Roman" w:cs="Times New Roman" w:eastAsia="Times New Roman"/>
          <w:color w:val="FF00FF"/>
          <w:spacing w:val="0"/>
          <w:position w:val="0"/>
          <w:sz w:val="24"/>
          <w:shd w:fill="auto" w:val="clear"/>
        </w:rPr>
        <w:t xml:space="preserve">забита </w:t>
      </w:r>
      <w:r>
        <w:rPr>
          <w:rFonts w:ascii="Times New Roman" w:hAnsi="Times New Roman" w:cs="Times New Roman" w:eastAsia="Times New Roman"/>
          <w:color w:val="000000"/>
          <w:spacing w:val="0"/>
          <w:position w:val="0"/>
          <w:sz w:val="24"/>
          <w:shd w:fill="auto" w:val="clear"/>
        </w:rPr>
        <w:t xml:space="preserve">золотом. И хотя землетрясение закрыло вход, зная место, можно и откопать. Вот только где оно, это место, знает только брат, который скрывается от правосудия. Значит, его необходимо найти и заставить поделиться.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 грохот салюта и музыку, доносившиеся с соседней виллы, они составили дальнейший план действий. Однако истинный план был только в голове злоноида. Подручным не к чему было знать всю правду.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 полночь, когда синхроны, упившись, крепко спали, </w:t>
      </w:r>
      <w:r>
        <w:rPr>
          <w:rFonts w:ascii="Times New Roman" w:hAnsi="Times New Roman" w:cs="Times New Roman" w:eastAsia="Times New Roman"/>
          <w:color w:val="auto"/>
          <w:spacing w:val="0"/>
          <w:position w:val="0"/>
          <w:sz w:val="24"/>
          <w:shd w:fill="auto" w:val="clear"/>
        </w:rPr>
        <w:t xml:space="preserve">л</w:t>
      </w:r>
      <w:r>
        <w:rPr>
          <w:rFonts w:ascii="Times New Roman" w:hAnsi="Times New Roman" w:cs="Times New Roman" w:eastAsia="Times New Roman"/>
          <w:color w:val="000000"/>
          <w:spacing w:val="0"/>
          <w:position w:val="0"/>
          <w:sz w:val="24"/>
          <w:shd w:fill="auto" w:val="clear"/>
        </w:rPr>
        <w:t xml:space="preserve">же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Хьяльти тихо поднялся и отправился в зеркальную комнату (обещали грозу, а значит, еду), подкрепившись несколькими появившимися из зеркал примитивисками, вскрыл пол и достал стопку купюр и банковских карт.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следующий день они отправились в аэропорт, а затем в Кито.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лже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Хьяльти была цель выйти на след реального профессора, пролежав в психушке, он был убежден, что доктор Агиль знает, где тот прячется. Подпитка жизнями примитивиском может скоро закончится, гроз в ближайшие три месяца не ожидается. Не найдет реального Хьяльти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скоро умрет!</w:t>
      </w:r>
    </w:p>
    <w:p>
      <w:pPr>
        <w:spacing w:before="0" w:after="0" w:line="240"/>
        <w:ind w:right="0" w:left="0" w:firstLine="0"/>
        <w:jc w:val="left"/>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сутенёр понял, что может основательно поживиться, найдя  брата профессора. Заметим, что сутенёр и проститутка были уже синхронами, а лже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Хьяльти ещё ходил в злоноидах. Но этот клон оказался  крепким долгожителем, ведь он существовал уже целую вечность. Шесть месяцев!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Тангенс уставился на оторопевшего Косинуса.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Понял? Клону Хьяльти нужен оригинал, чтобы стать синхроном и продлить свою никчемную жизнь. Местопребывание реального Хьяльти знает Агиль, судя по его поведению в больнице. Значит, Агиля нужно освободить из заключения в психиатрическом отделении. </w:t>
      </w:r>
      <w:r>
        <w:rPr>
          <w:rFonts w:ascii="Times New Roman" w:hAnsi="Times New Roman" w:cs="Times New Roman" w:eastAsia="Times New Roman"/>
          <w:i/>
          <w:color w:val="FF00FF"/>
          <w:spacing w:val="0"/>
          <w:position w:val="0"/>
          <w:sz w:val="28"/>
          <w:shd w:fill="auto" w:val="clear"/>
        </w:rPr>
        <w:t xml:space="preserve">Этого же</w:t>
      </w:r>
      <w:r>
        <w:rPr>
          <w:rFonts w:ascii="Times New Roman" w:hAnsi="Times New Roman" w:cs="Times New Roman" w:eastAsia="Times New Roman"/>
          <w:i/>
          <w:color w:val="000000"/>
          <w:spacing w:val="0"/>
          <w:position w:val="0"/>
          <w:sz w:val="28"/>
          <w:shd w:fill="auto" w:val="clear"/>
        </w:rPr>
        <w:t xml:space="preserve"> хочет робот Гомс, но с другой целью. Агиль должен вывести его на Хоито, в сердце которого живут атланты, которых так долго и безуспешно ищет мегаробот. А раз  намерения всех совпадают, то скоро доктор будет на свободе. </w:t>
      </w:r>
      <w:r>
        <w:rPr>
          <w:rFonts w:ascii="Times New Roman" w:hAnsi="Times New Roman" w:cs="Times New Roman" w:eastAsia="Times New Roman"/>
          <w:i/>
          <w:color w:val="000000"/>
          <w:spacing w:val="0"/>
          <w:position w:val="0"/>
          <w:sz w:val="32"/>
          <w:shd w:fill="auto" w:val="clear"/>
        </w:rPr>
        <w:t xml:space="preserve">Это </w:t>
      </w:r>
      <w:r>
        <w:rPr>
          <w:rFonts w:ascii="Times New Roman" w:hAnsi="Times New Roman" w:cs="Times New Roman" w:eastAsia="Times New Roman"/>
          <w:i/>
          <w:color w:val="000000"/>
          <w:spacing w:val="0"/>
          <w:position w:val="0"/>
          <w:sz w:val="28"/>
          <w:shd w:fill="auto" w:val="clear"/>
        </w:rPr>
        <w:t xml:space="preserve">уж точно, вспомнишь мои слова.</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Я догадался, Тангенс,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сказал Косинус,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примитивное поведение лже</w:t>
      </w:r>
      <w:r>
        <w:rPr>
          <w:rFonts w:ascii="Times New Roman" w:hAnsi="Times New Roman" w:cs="Times New Roman" w:eastAsia="Times New Roman"/>
          <w:i/>
          <w:color w:val="FF00FF"/>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Хьяльти в камере с Агилем выдало его с потрохами. Агиль понял, что перед ним злоноид.</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Я всегда поражался твоей железной логике, надеюсь, тебе понятно, что остальным нужны только деньги. Деньги пока правят миром!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b/>
          <w:color w:val="4F81BD"/>
          <w:spacing w:val="0"/>
          <w:position w:val="0"/>
          <w:sz w:val="48"/>
          <w:shd w:fill="auto" w:val="clear"/>
        </w:rPr>
      </w:pPr>
      <w:r>
        <w:rPr>
          <w:rFonts w:ascii="Calibri" w:hAnsi="Calibri" w:cs="Calibri" w:eastAsia="Calibri"/>
          <w:b/>
          <w:color w:val="4F81BD"/>
          <w:spacing w:val="0"/>
          <w:position w:val="0"/>
          <w:sz w:val="48"/>
          <w:shd w:fill="auto" w:val="clear"/>
        </w:rPr>
        <w:t xml:space="preserve">Активные действия лже-Хьяльти  с командой по вызволению Агиля 21-30</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Глава 21. </w:t>
      </w:r>
      <w:r>
        <w:rPr>
          <w:rFonts w:ascii="Arial" w:hAnsi="Arial" w:cs="Arial" w:eastAsia="Arial"/>
          <w:color w:val="000000"/>
          <w:spacing w:val="0"/>
          <w:position w:val="0"/>
          <w:sz w:val="28"/>
          <w:shd w:fill="auto" w:val="clear"/>
        </w:rPr>
        <w:t xml:space="preserve">Злоноид Хьяльти  с командой по "вызволению" Агиля из Тюрьмы вылетает в Эквадор</w:t>
      </w:r>
    </w:p>
    <w:p>
      <w:pPr>
        <w:spacing w:before="0" w:after="0" w:line="240"/>
        <w:ind w:right="0" w:left="0" w:firstLine="0"/>
        <w:jc w:val="left"/>
        <w:rPr>
          <w:rFonts w:ascii="Arial" w:hAnsi="Arial" w:cs="Arial" w:eastAsia="Arial"/>
          <w:b/>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Троица срочно вылетела в Эквадор. Всё время полёта злоноид прикидывал</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с чего начать поиски. И пусть единственно возможный план они составили ещё на вилле,  что-то его беспокоило. Пока добровольные помощники сопели голова к голове, можно было спокойно размышлять.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сосредоточенно перебирал в памяти разговор с Агилем </w:t>
      </w:r>
      <w:r>
        <w:rPr>
          <w:rFonts w:ascii="Times New Roman" w:hAnsi="Times New Roman" w:cs="Times New Roman" w:eastAsia="Times New Roman"/>
          <w:color w:val="FF0000"/>
          <w:spacing w:val="0"/>
          <w:position w:val="0"/>
          <w:sz w:val="24"/>
          <w:shd w:fill="auto" w:val="clear"/>
        </w:rPr>
        <w:t xml:space="preserve">в психушке перед тем, как его выдворили на Бали</w:t>
      </w:r>
      <w:r>
        <w:rPr>
          <w:rFonts w:ascii="Times New Roman" w:hAnsi="Times New Roman" w:cs="Times New Roman" w:eastAsia="Times New Roman"/>
          <w:color w:val="000000"/>
          <w:spacing w:val="0"/>
          <w:position w:val="0"/>
          <w:sz w:val="24"/>
          <w:shd w:fill="auto" w:val="clear"/>
        </w:rPr>
        <w:t xml:space="preserve">, пытаясь найти ключевое слово, абсолютно не замечая клубящиеся за  иллюминатором розоватой пеной облака. Сейчас самолёт  плыл над этим маревом, изредка окунаясь в  белёсую мглу. Из пучины  размышлений лже-Хьяльти вырвал  восторженный вопль, прозвучавший где-то в задних рядах: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Папа, папочка, смотли! Как класиво!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Детский голосок заставил злоноида вздрогнуть.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Злоноид шлёпнул себя по лбу, как сделал бы его прототип, и самодовольно улыбнулся. Точно! Как он мог быть так глуп раньше?! Люди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же так привязаны к своим детям. Вот о чём невольно проговорился доктор, пока ещё принимал его за самого профессора. Тут же в голове возникли необходимые </w:t>
      </w:r>
      <w:r>
        <w:rPr>
          <w:rFonts w:ascii="Times New Roman" w:hAnsi="Times New Roman" w:cs="Times New Roman" w:eastAsia="Times New Roman"/>
          <w:color w:val="FF0000"/>
          <w:spacing w:val="0"/>
          <w:position w:val="0"/>
          <w:sz w:val="24"/>
          <w:shd w:fill="auto" w:val="clear"/>
        </w:rPr>
        <w:t xml:space="preserve">мысли. </w:t>
      </w:r>
      <w:r>
        <w:rPr>
          <w:rFonts w:ascii="Times New Roman" w:hAnsi="Times New Roman" w:cs="Times New Roman" w:eastAsia="Times New Roman"/>
          <w:color w:val="000000"/>
          <w:spacing w:val="0"/>
          <w:position w:val="0"/>
          <w:sz w:val="24"/>
          <w:shd w:fill="auto" w:val="clear"/>
        </w:rPr>
        <w:t xml:space="preserve">И с удовлетворением, он отметил, что отличной идеей было припрятать основную сумму, вырученную  за украденную из тайника профессора Хьяльти старинную книгу, состоящую из тончайших золотых страниц, на которых были вытеснены непонятные письмена. Ему удалось  найти тайник каким-то шестым чувством, но напрасно он там прождал три дня самого профессора.Тот так и не появился, видимо </w:t>
      </w:r>
      <w:r>
        <w:rPr>
          <w:rFonts w:ascii="Times New Roman" w:hAnsi="Times New Roman" w:cs="Times New Roman" w:eastAsia="Times New Roman"/>
          <w:color w:val="FF00FF"/>
          <w:spacing w:val="0"/>
          <w:position w:val="0"/>
          <w:sz w:val="24"/>
          <w:shd w:fill="auto" w:val="clear"/>
        </w:rPr>
        <w:t xml:space="preserve">почувствовал</w:t>
      </w:r>
      <w:r>
        <w:rPr>
          <w:rFonts w:ascii="Times New Roman" w:hAnsi="Times New Roman" w:cs="Times New Roman" w:eastAsia="Times New Roman"/>
          <w:color w:val="000000"/>
          <w:spacing w:val="0"/>
          <w:position w:val="0"/>
          <w:sz w:val="24"/>
          <w:shd w:fill="auto" w:val="clear"/>
        </w:rPr>
        <w:t xml:space="preserve">, что злоноид </w:t>
      </w:r>
      <w:r>
        <w:rPr>
          <w:rFonts w:ascii="Times New Roman" w:hAnsi="Times New Roman" w:cs="Times New Roman" w:eastAsia="Times New Roman"/>
          <w:color w:val="auto"/>
          <w:spacing w:val="0"/>
          <w:position w:val="0"/>
          <w:sz w:val="24"/>
          <w:shd w:fill="auto" w:val="clear"/>
        </w:rPr>
        <w:t xml:space="preserve">идёт </w:t>
      </w:r>
      <w:r>
        <w:rPr>
          <w:rFonts w:ascii="Times New Roman" w:hAnsi="Times New Roman" w:cs="Times New Roman" w:eastAsia="Times New Roman"/>
          <w:color w:val="000000"/>
          <w:spacing w:val="0"/>
          <w:position w:val="0"/>
          <w:sz w:val="24"/>
          <w:shd w:fill="auto" w:val="clear"/>
        </w:rPr>
        <w:t xml:space="preserve">по следу. Теперь вырученные за книгу деньги очень даже пригодились, это давало преимущество и свободу действий.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Первым делом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 приезде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троица сообщников отправилась на поиски ночлега.  Выбор пал на довольно-таки приличную, но недорогую гостиницу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Приют скитальца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пригороде. Лже-Хьяльти уговорил взять каждому отдельную комнату, чтобы не мешать друг другу. Ему не терпелось проверить своё предположение. Договорились, что назавтра с утра синхронны отправятся в психиатрическую лечебницу. А сам, сделав вид, что нуждается в длительном отдыхе, приступил к делу. </w:t>
      </w:r>
    </w:p>
    <w:p>
      <w:pPr>
        <w:spacing w:before="0" w:after="0" w:line="240"/>
        <w:ind w:right="0" w:left="0" w:firstLine="0"/>
        <w:jc w:val="left"/>
        <w:rPr>
          <w:rFonts w:ascii="Times New Roman" w:hAnsi="Times New Roman" w:cs="Times New Roman" w:eastAsia="Times New Roman"/>
          <w:strike w:val="true"/>
          <w:color w:val="0070C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Линда после  допроса мегаробота  Гомса никак не могла прийти в себя. И зачем только она отправилась в далекий Эквадор снова вместе с воспитанником Йодисом? Мальчик категорически отказывался контактировать с матерью, считая Свен виновной в гибели отца два года тому назад. Да и не верил он в </w:t>
      </w:r>
      <w:r>
        <w:rPr>
          <w:rFonts w:ascii="Times New Roman" w:hAnsi="Times New Roman" w:cs="Times New Roman" w:eastAsia="Times New Roman"/>
          <w:color w:val="FF00FF"/>
          <w:spacing w:val="0"/>
          <w:position w:val="0"/>
          <w:sz w:val="24"/>
          <w:shd w:fill="auto" w:val="clear"/>
        </w:rPr>
        <w:t xml:space="preserve">смерть</w:t>
      </w:r>
      <w:r>
        <w:rPr>
          <w:rFonts w:ascii="Times New Roman" w:hAnsi="Times New Roman" w:cs="Times New Roman" w:eastAsia="Times New Roman"/>
          <w:color w:val="000000"/>
          <w:spacing w:val="0"/>
          <w:position w:val="0"/>
          <w:sz w:val="24"/>
          <w:shd w:fill="auto" w:val="clear"/>
        </w:rPr>
        <w:t xml:space="preserve"> Хьяльти. А ведь был прав. Но мальчик не знал, что его отец пытается одновременно быть в курсе всего происходящего. Во-первых, он старается найти библиотеку атлантов, во-вторых, спасается от своего злоноида лже-Хьяльти.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как ему нужен свободный доктор Агиль, который приведет его к Хоито, знающему, где библиотека  атлантов! Чувство ревности  к доктору давно перегорело. Хьяльти смирился с тем, что не он, а Агиль отец его любимого сына Йодиса. Но, если смотреть правде в глаза, будущая жена была уже беременной, когда Хьяльти сделал Свен предложение связать судьбы. И кто знал, что эта женщина с благородной внешностью и манерами аристократки работала  проституткой в районе Красных фонарей в Амстердаме и именно тогда она забеременела от случайного клиента?!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Внезапное появление профессора в гостиничном номере не удивило Линду. Она словно ждала этого. Умная женщина не задала профессору ни одного вопроса. Хьяльти то появлялся, дав поручения своим помощникам,то исчезал на целый день.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Линда с чашечкой кофе присела у окна. Прохладный утренний ветерок приятно ерошил волосы, заставлял яркие граммофончики  петуний кивать, наполняя его сладким ароматом. Хьяльти опять умчался куда-то не сказав ни слова. Йодис ещё спал, он вчера упорно не хотел укладываться в постель, делал вид, что важно добить следующий уровень в игре. Однако он  расчленял компьютерных монстров так небрежно и рассеяно, что волей-неволей закрадывалось подозрение, что мальчик кого-то ждёт. И всё-таки сон его сморил раньше. Как он почувствовал, что долго отсутствовавший отец должен приехать?  Не было никаких сообщений. После скандала между родителями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 Свен, ни Хьяльти уже давно не появлялись. А он ждал… Удивительный мальчишка!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прихожей прогремел гонг дверного звонка. Женщина с неудовольствием поморщилась. И кого это принесло с утра пораньше? Оставив недопитую чашку на подоконнике, она не спеша прошла в прихожую Странно, на пороге стоял Хьяльти. Линда удивлённо подняла брови. Что-то забыл? Но спросить ничего не успела. Йодис ворвался как ураган с криком: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Папочка, ты всё-таки приехал! Почему так долго не приходил?</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пришлось отступить в сторону.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Глупый Лягушонок,  как уже давно она называла по примеру Скользкой Тени, который тоже где-то был в стране, участву</w:t>
      </w:r>
      <w:r>
        <w:rPr>
          <w:rFonts w:ascii="Times New Roman" w:hAnsi="Times New Roman" w:cs="Times New Roman" w:eastAsia="Times New Roman"/>
          <w:color w:val="FF00FF"/>
          <w:spacing w:val="0"/>
          <w:position w:val="0"/>
          <w:sz w:val="24"/>
          <w:shd w:fill="auto" w:val="clear"/>
        </w:rPr>
        <w:t xml:space="preserve">я</w:t>
      </w:r>
      <w:r>
        <w:rPr>
          <w:rFonts w:ascii="Times New Roman" w:hAnsi="Times New Roman" w:cs="Times New Roman" w:eastAsia="Times New Roman"/>
          <w:color w:val="000000"/>
          <w:spacing w:val="0"/>
          <w:position w:val="0"/>
          <w:sz w:val="24"/>
          <w:shd w:fill="auto" w:val="clear"/>
        </w:rPr>
        <w:t xml:space="preserve"> в съемках фильма, засыпал кучей вопросов  удивлённого отца, повис на шее и потащил его в свою комнату.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так тебя ждал! А у меня все сдано на сто за учебный год. Правда, правда…Они скрылись из виду.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Только сейчас Линда с ужасом сообразила, что этот Хьяльти,  не совсем Хьяльти! А ведь профессор предупреждал, что такое может произойти! Человек, который ушёл четверть часа назад и тот, что вошёл сейчас внутрь, были одеты совершенно по-разному. Как хорошо, что Йодис не дал ей совершить ошибку! Она постояла пару минут у двери, закрыв рот рукой и забыв выдохнуть ещ</w:t>
      </w:r>
      <w:r>
        <w:rPr>
          <w:rFonts w:ascii="Times New Roman" w:hAnsi="Times New Roman" w:cs="Times New Roman" w:eastAsia="Times New Roman"/>
          <w:color w:val="FF00FF"/>
          <w:spacing w:val="0"/>
          <w:position w:val="0"/>
          <w:sz w:val="24"/>
          <w:shd w:fill="auto" w:val="clear"/>
        </w:rPr>
        <w:t xml:space="preserve">ё </w:t>
      </w:r>
      <w:r>
        <w:rPr>
          <w:rFonts w:ascii="Times New Roman" w:hAnsi="Times New Roman" w:cs="Times New Roman" w:eastAsia="Times New Roman"/>
          <w:color w:val="000000"/>
          <w:spacing w:val="0"/>
          <w:position w:val="0"/>
          <w:sz w:val="24"/>
          <w:shd w:fill="auto" w:val="clear"/>
        </w:rPr>
        <w:t xml:space="preserve">с того момента как человек, похожий на ее мужа </w:t>
      </w:r>
      <w:r>
        <w:rPr>
          <w:rFonts w:ascii="Times New Roman" w:hAnsi="Times New Roman" w:cs="Times New Roman" w:eastAsia="Times New Roman"/>
          <w:color w:val="FF00FF"/>
          <w:spacing w:val="0"/>
          <w:position w:val="0"/>
          <w:sz w:val="24"/>
          <w:shd w:fill="auto" w:val="clear"/>
        </w:rPr>
        <w:t xml:space="preserve">зашёл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дом. А после, оправившись от шока, наклонилась и перевернула коврик у двери, сменив его цвет с бордового на чёрный.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Действовать следовало осторожно. Линда  заскочила на кухню и поставила на подоконник большой глиняный кувшин и задёрнула лёгкую занавеску. Она получила сообщение, что Мудрикат, сам верховный руководитель Всегалактического Совета  Разумов, скоро прибудет на Землю и хотела его предупредить о возможной ловушке. Спешно проглотила остатки уже холодного кофе, глубоко вздохнула, тряхнула плечами для бодрости и пошла разыгрывать добродушную хозяйку и беспросветную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дурочку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ж, ей не привыкать!</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Через пару часов гость, сославшись на дела и пообещав обязательно, как только выдастся свободное время, навестить сына, удалился. Проводив его, Линда с удивлением обнаружила печального и хмурого Йодиса. Он был так не похож на беспечного мальчугана, каким казался ещё несколько минут назад.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Знаешь, мама Линда,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он глядя льдинками глаз,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какой-то не такой, словно замороженный… Будто и не папа…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злоноид Хьяльти был не просто раздосадован, он был зол. Эх, такая замечательная идея пропала зря! Оказывается, что не все люди преданы своим детям. Может быть, оригинал человека и заявится сюда, но только когда? Не может же он, как собака</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сидеть здесь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караулить оригинал</w:t>
      </w:r>
      <w:r>
        <w:rPr>
          <w:rFonts w:ascii="Times New Roman" w:hAnsi="Times New Roman" w:cs="Times New Roman" w:eastAsia="Times New Roman"/>
          <w:color w:val="000000"/>
          <w:spacing w:val="0"/>
          <w:position w:val="0"/>
          <w:sz w:val="24"/>
          <w:shd w:fill="auto" w:val="clear"/>
        </w:rPr>
        <w:t xml:space="preserve">?! Он, по ответам </w:t>
      </w:r>
      <w:r>
        <w:rPr>
          <w:rFonts w:ascii="Times New Roman" w:hAnsi="Times New Roman" w:cs="Times New Roman" w:eastAsia="Times New Roman"/>
          <w:color w:val="FF00FF"/>
          <w:spacing w:val="0"/>
          <w:position w:val="0"/>
          <w:sz w:val="24"/>
          <w:shd w:fill="auto" w:val="clear"/>
        </w:rPr>
        <w:t xml:space="preserve">ребёнка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почувствовал,что отец того навещает. Но у злоноида не было времени. Он уже потерял несколько дней у тайника, теперь караулить в гостинице? Нет! Освободить Агиля и тот его приведет к археологу. И точка! Клон зажмурился от удовольствия, предчувствуя свою скорую синхронизацию с оригиналом человека. Всё-таки, остаётся последний реальный шанс вычислить местонахождения настоящего Хьяльти </w:t>
      </w:r>
      <w:r>
        <w:rPr>
          <w:rFonts w:ascii="Times New Roman" w:hAnsi="Times New Roman" w:cs="Times New Roman" w:eastAsia="Times New Roman"/>
          <w:color w:val="FF0000"/>
          <w:spacing w:val="0"/>
          <w:position w:val="0"/>
          <w:sz w:val="24"/>
          <w:shd w:fill="auto" w:val="clear"/>
        </w:rPr>
        <w:t xml:space="preserve">через Гомса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Придётся обращаться к своему создателю и в обмен услуга за услугу, просить или требовать, как получится, найти ему профессора.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 же просто развлекался. Он прекрасно знал, что происходит с каждым созданным им злоноидом. Робот открыл для себя забаву</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что-то среднее между театром и кино. Быть для всей этой мелочи практически богом и не поиграть, ведь когда-то именно с ним так </w:t>
      </w:r>
      <w:r>
        <w:rPr>
          <w:rFonts w:ascii="Times New Roman" w:hAnsi="Times New Roman" w:cs="Times New Roman" w:eastAsia="Times New Roman"/>
          <w:color w:val="FF6600"/>
          <w:spacing w:val="0"/>
          <w:position w:val="0"/>
          <w:sz w:val="24"/>
          <w:shd w:fill="auto" w:val="clear"/>
        </w:rPr>
        <w:t xml:space="preserve">развлекались </w:t>
      </w:r>
      <w:r>
        <w:rPr>
          <w:rFonts w:ascii="Times New Roman" w:hAnsi="Times New Roman" w:cs="Times New Roman" w:eastAsia="Times New Roman"/>
          <w:color w:val="000000"/>
          <w:spacing w:val="0"/>
          <w:position w:val="0"/>
          <w:sz w:val="24"/>
          <w:shd w:fill="auto" w:val="clear"/>
        </w:rPr>
        <w:t xml:space="preserve">его создатели</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восхищался изворотливостью этого клона. Да, злоноид Хьяльти превзошёл в уме всех созданных энергетических клонов. Пусть у него не было и сотой доли знаний прототипа, но он совершенствовался с каждым днём, а это дорого стоило. Пожалуй, он стал его любимчиком!</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Поэтому, Тестер отозвался на молчаливый призыв злоноида, внезапно возникнув перед ним на парковой дорожке, одним из душных тропических вечеров. Лже-Хьяльти, как уже повелось с недавних пор, прогуливался под ручку с Руфаро. Но совершенно не для того, чтобы полюбоваться красотами большого города. Он думал о том, что же ещё предпринять. И, в одно из мгновений, буквально взмолился, обращаясь к своему создателю. Гомс, словно ждал именно такого обращения</w:t>
      </w:r>
      <w:r>
        <w:rPr>
          <w:rFonts w:ascii="Times New Roman" w:hAnsi="Times New Roman" w:cs="Times New Roman" w:eastAsia="Times New Roman"/>
          <w:color w:val="0070C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Увидев перед собой фигуру в капюшоне, злоноид испытал что-то наподобие священного трепета. Подруга просто отпрянула от неожиданности, да так и замерла. Клон же, как-то странно выгнулся, что вполне можно было принять за поклон.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Было бы неплохо, если бы ты пал на колени,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усмехнулся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да ладно! Что возьмёшь с недоразвитой структуры? Так и быть, говори,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величаво-благосклонно разрешил создатель.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же, и так знаешь, что мне нужно,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злоноид покосился на подругу.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Я-то знаю, но отчего ты думаешь, что должен помогать вам в этой авантюре, когда могу взять доктора измором. Жаль, конечно, что он не женщина, было бы несколько проще,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если бы робот мог вздыхать, то он, наверное, именно так и поступил, а так возникла только короткая пауза, -  Но у меня очень много времени.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Коли </w:t>
      </w:r>
      <w:r>
        <w:rPr>
          <w:rFonts w:ascii="Times New Roman" w:hAnsi="Times New Roman" w:cs="Times New Roman" w:eastAsia="Times New Roman"/>
          <w:color w:val="000000"/>
          <w:spacing w:val="0"/>
          <w:position w:val="0"/>
          <w:sz w:val="24"/>
          <w:shd w:fill="auto" w:val="clear"/>
        </w:rPr>
        <w:t xml:space="preserve">человечек свихнётся по-настоящему или на некоторое время потеряет контроль над собой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этого будет вполне достаточно. Я терпелив…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чем быстрее ты узнаешь, где мальчишка, тем лучше?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заискивающе, заглядывая под капюшон, пробормотал собеседник.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Хм, конечно! И что ты предлагаешь?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Тебе нужен Агиль для того,чтобы </w:t>
      </w:r>
      <w:r>
        <w:rPr>
          <w:rFonts w:ascii="Times New Roman" w:hAnsi="Times New Roman" w:cs="Times New Roman" w:eastAsia="Times New Roman"/>
          <w:color w:val="FF00FF"/>
          <w:spacing w:val="0"/>
          <w:position w:val="0"/>
          <w:sz w:val="24"/>
          <w:shd w:fill="auto" w:val="clear"/>
        </w:rPr>
        <w:t xml:space="preserve">найти</w:t>
      </w:r>
      <w:r>
        <w:rPr>
          <w:rFonts w:ascii="Times New Roman" w:hAnsi="Times New Roman" w:cs="Times New Roman" w:eastAsia="Times New Roman"/>
          <w:color w:val="000000"/>
          <w:spacing w:val="0"/>
          <w:position w:val="0"/>
          <w:sz w:val="24"/>
          <w:shd w:fill="auto" w:val="clear"/>
        </w:rPr>
        <w:t xml:space="preserve"> своего оригинала Хьяльти, спастись от смерти и стать синхроном, а мне нужен Агиль на свободе, чтобы казнить Хиото и добраться до атлантов, живущих в его сердце.</w:t>
      </w:r>
    </w:p>
    <w:p>
      <w:pPr>
        <w:spacing w:before="0" w:after="0" w:line="240"/>
        <w:ind w:right="0" w:left="0" w:firstLine="0"/>
        <w:jc w:val="left"/>
        <w:rPr>
          <w:rFonts w:ascii="Times New Roman" w:hAnsi="Times New Roman" w:cs="Times New Roman" w:eastAsia="Times New Roman"/>
          <w:strike w:val="true"/>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 рукам! Обещаю, пока мы не найдем твоего Хьяльти, будешь жить злоноид!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Руфаро и, подоспевший к ним Чиканьшуньпан, так и не поняли истинный смысл договора. Синхроны только знали, что смогут получить свои деньги, даже если доктор не освободиться из тюремного отделения психлечебницы. Главное</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узнать местопребывание археолога, как сказал им Хьяльти, брата близнеца и  какого-то Хоито, который нужен для чего-то другу их босса.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Теперь Чиканьшуньпан навещал доктора Агиля практически каждый день. Только в самом начале казалось, что это будет просто. Однако, хитрый докторишка упрямился и требовал за местонахождение Хоито и брата их шефа никак не меньше, чем свободу и не в виде побега, а на законных основаниях.</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Сутенера послали на очередное свидание с доктором (за каждое свидание приходилось платить, но другого выхода поддерживать связь не было).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Внезапно злоноиду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w:t>
      </w:r>
      <w:r>
        <w:rPr>
          <w:rFonts w:ascii="Times New Roman" w:hAnsi="Times New Roman" w:cs="Times New Roman" w:eastAsia="Times New Roman"/>
          <w:color w:val="0070C0"/>
          <w:spacing w:val="0"/>
          <w:position w:val="0"/>
          <w:sz w:val="24"/>
          <w:shd w:fill="auto" w:val="clear"/>
        </w:rPr>
        <w:t xml:space="preserve">В принципе, ему было наплевать на то, где гадить, только загреметь в полицию из-за такой мелочи, как-то не хотелось. </w:t>
      </w:r>
      <w:r>
        <w:rPr>
          <w:rFonts w:ascii="Times New Roman" w:hAnsi="Times New Roman" w:cs="Times New Roman" w:eastAsia="Times New Roman"/>
          <w:color w:val="000000"/>
          <w:spacing w:val="0"/>
          <w:position w:val="0"/>
          <w:sz w:val="24"/>
          <w:shd w:fill="auto" w:val="clear"/>
        </w:rPr>
        <w:t xml:space="preserve">Он зашел в ближайшее кафе и с трудом уговорил официанта впустить его на пять минут.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Руфаро увидела подходящего сутенёра и одновременно, </w:t>
      </w:r>
      <w:r>
        <w:rPr>
          <w:rFonts w:ascii="Times New Roman" w:hAnsi="Times New Roman" w:cs="Times New Roman" w:eastAsia="Times New Roman"/>
          <w:color w:val="0070C0"/>
          <w:spacing w:val="0"/>
          <w:position w:val="0"/>
          <w:sz w:val="24"/>
          <w:shd w:fill="auto" w:val="clear"/>
        </w:rPr>
        <w:t xml:space="preserve">что </w:t>
      </w:r>
      <w:r>
        <w:rPr>
          <w:rFonts w:ascii="Times New Roman" w:hAnsi="Times New Roman" w:cs="Times New Roman" w:eastAsia="Times New Roman"/>
          <w:color w:val="000000"/>
          <w:spacing w:val="0"/>
          <w:position w:val="0"/>
          <w:sz w:val="24"/>
          <w:shd w:fill="auto" w:val="clear"/>
        </w:rPr>
        <w:t xml:space="preserve">с противоположной стороны улицы приближался Хьяльти.</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Странно все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подумала куртизанка,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и одетон иначе, чем пять минут назад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И когда только успел?</w:t>
      </w:r>
      <w:r>
        <w:rPr>
          <w:rFonts w:ascii="Times New Roman" w:hAnsi="Times New Roman" w:cs="Times New Roman" w:eastAsia="Times New Roman"/>
          <w:color w:val="0070C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Вечно неунывающий человек в нонле  принёс весть, что доктор выдвигает   </w:t>
      </w:r>
      <w:r>
        <w:rPr>
          <w:rFonts w:ascii="Times New Roman" w:hAnsi="Times New Roman" w:cs="Times New Roman" w:eastAsia="Times New Roman"/>
          <w:color w:val="0070C0"/>
          <w:spacing w:val="0"/>
          <w:position w:val="0"/>
          <w:sz w:val="24"/>
          <w:shd w:fill="auto" w:val="clear"/>
        </w:rPr>
        <w:t xml:space="preserve">новые </w:t>
      </w:r>
      <w:r>
        <w:rPr>
          <w:rFonts w:ascii="Times New Roman" w:hAnsi="Times New Roman" w:cs="Times New Roman" w:eastAsia="Times New Roman"/>
          <w:color w:val="000000"/>
          <w:spacing w:val="0"/>
          <w:position w:val="0"/>
          <w:sz w:val="24"/>
          <w:shd w:fill="auto" w:val="clear"/>
        </w:rPr>
        <w:t xml:space="preserve">условия.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недовольно воскликнул профессор</w:t>
      </w:r>
      <w:r>
        <w:rPr>
          <w:rFonts w:ascii="Times New Roman" w:hAnsi="Times New Roman" w:cs="Times New Roman" w:eastAsia="Times New Roman"/>
          <w:color w:val="0070C0"/>
          <w:spacing w:val="0"/>
          <w:position w:val="0"/>
          <w:sz w:val="24"/>
          <w:shd w:fill="auto" w:val="clear"/>
        </w:rPr>
        <w:t xml:space="preserve">, озираясь по сторонам</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Агилю</w:t>
      </w:r>
      <w:r>
        <w:rPr>
          <w:rFonts w:ascii="Times New Roman" w:hAnsi="Times New Roman" w:cs="Times New Roman" w:eastAsia="Times New Roman"/>
          <w:color w:val="000000"/>
          <w:spacing w:val="0"/>
          <w:position w:val="0"/>
          <w:sz w:val="24"/>
          <w:shd w:fill="auto" w:val="clear"/>
        </w:rPr>
        <w:t xml:space="preserve"> нужен хороший адвокат против жены, которая пытается развестись с ним и отобрать всё имущество.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Видимо, оригинал профессора уже навещал Агиля и знал, что скоро его клон начнёт действовать и надо бы его опередить.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Вначале профессор пожалел о фразе, которая вырвалась от сдавивших его эмоций, но в глазах сутенера и Руфаро прочитал недоумение. "Пронесло, они ничего не поняли, слава богу!"</w:t>
      </w:r>
    </w:p>
    <w:p>
      <w:pPr>
        <w:spacing w:before="0" w:after="0" w:line="240"/>
        <w:ind w:right="0" w:left="0" w:firstLine="0"/>
        <w:jc w:val="left"/>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Сутенер с проституткой были поражены перемене, произошедшей с Хьяльти, он выглядел гораздо бодрее, чем обычно. Но, тот внезапно, засуетился и куда-то побежал, скрывшись за угол. А в этот момент открылась дверь ресторана и, перед изумлёнными подельниками предстал прежний Хьяльти,  клон-злоноид, но уже  преобразившийся, с потухшим взглядом и глубокими синими кругами под глазами.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Пусть синхронны и не отличались особым умом, но природная подозрительность, заставила их насторожиться. Они переглянулись и дружно решили, что с ними ведут двойную игру. А значит, могут оставить ни с чем. Судьба человечества </w:t>
      </w:r>
      <w:r>
        <w:rPr>
          <w:rFonts w:ascii="Times New Roman" w:hAnsi="Times New Roman" w:cs="Times New Roman" w:eastAsia="Times New Roman"/>
          <w:color w:val="FF0000"/>
          <w:spacing w:val="0"/>
          <w:position w:val="0"/>
          <w:sz w:val="24"/>
          <w:shd w:fill="auto" w:val="clear"/>
        </w:rPr>
        <w:t xml:space="preserve">в отличие от собственной</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их мало интересовала. Чика снова повторил требования Агиля. Реакция на это была спокойная. Отправив товарищей гулять, лже-Хьльти отправился на встречу со своми дубликатами для подпитки. Раздавив, как мыльные пузыри в автобусе несколько примитивисков, вывалившихся из зеркала после недавней грозы, лже-Хьяльти почувствовал прилив сил.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Автобус, где он мог переодически восстанавливать подобным образом силы, как сказал Гомс, был его подарком. Но мегаробот требовал ускорить усилия </w:t>
      </w:r>
      <w:r>
        <w:rPr>
          <w:rFonts w:ascii="Times New Roman" w:hAnsi="Times New Roman" w:cs="Times New Roman" w:eastAsia="Times New Roman"/>
          <w:color w:val="FF00FF"/>
          <w:spacing w:val="0"/>
          <w:position w:val="0"/>
          <w:sz w:val="24"/>
          <w:shd w:fill="auto" w:val="clear"/>
        </w:rPr>
        <w:t xml:space="preserve">группы</w:t>
      </w:r>
      <w:r>
        <w:rPr>
          <w:rFonts w:ascii="Times New Roman" w:hAnsi="Times New Roman" w:cs="Times New Roman" w:eastAsia="Times New Roman"/>
          <w:color w:val="000000"/>
          <w:spacing w:val="0"/>
          <w:position w:val="0"/>
          <w:sz w:val="24"/>
          <w:shd w:fill="auto" w:val="clear"/>
        </w:rPr>
        <w:t xml:space="preserve"> лже-Хьяльти. Ему уже не терпелось добраться с помощью доктора Агиля до ненавистных атлантов в сердце Хоито. </w:t>
      </w:r>
    </w:p>
    <w:p>
      <w:pPr>
        <w:spacing w:before="0" w:after="0" w:line="240"/>
        <w:ind w:right="0" w:left="0" w:firstLine="0"/>
        <w:jc w:val="left"/>
        <w:rPr>
          <w:rFonts w:ascii="Times New Roman" w:hAnsi="Times New Roman" w:cs="Times New Roman" w:eastAsia="Times New Roman"/>
          <w:strike w:val="true"/>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Теперь же, после того, как лже-Хьяльти услышал, что необходимо выполнить условия Агиля, о которых рассказал Чиканьшуньпан, профессор позвонил своему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Уличное кафе не выглядело оживлённым. У входа внутрь дремал официант, прислонившись к стене. Только один столик был занят. Молодой, но уже лысыватый адвокат недовольно хмурился, мелкими глотками хлебая кофе. Его собеседник выжидательно молчал. Всё необходимое уже было сказано.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поставив чашку на блюдце,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ещё вчера, когда вы мне позвонили, профессор, я намерен был резко отказаться. Вы имели наглость забыть о моём гонораре! А это святое, для любого адвоката!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самом деле, говоривший прекрасно знал, почему пришёл сюда. Просто клиентов у него не то чтобы было мало, их вообще не было. И главным виновником такого положения он считал своего удачливого и беспринципного коллегу Слери. Утереть нос этому прохиндею, что может быть важнее?!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свою линию он гнул умело. И когда на столик легла пухлая пачка банкнот, он довольно улыбнулся и сгрёб всё в портфель без счёта.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Итак, я готов взяться за дело вашего друга, доктора Агиля. Человек, по существу попал в тюрьму по вздорному обвинению. Но впредь, профессор Хьяльти, мы будем работать с предоплатой. Я называю сумму, вы переводите на мой означенный эквивалент. И я начинаю действовать.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протянул лже-Хьяльти конверт, встал и откланялся.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22. Троица и новый адвокат Роберт посещают жену Агиля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Злоноид Хьяльти уже так долго прожил, что чем дальше, тем чаще стал ловить себя на несвойственных его природе мыслях. Во сне он видел родные профессору и совершенно чуждые ему яркие отрывки жизни.  Вот они с отцом запускают огромного яркого змея с алым хвостом. Вот эти же сухощавые руки дарят ему целую корзинку странных деревянных игрушек.  Они плоские и расписаны какими-то яркими значками, фигурами рыб и зверей. Ни у кого не было таких! А в следующее мгновение всплывает ещё одна сценка. На зелёной лужайке опять же с отцом они играют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чанки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запускают в синее небо кольца и ловят их на длинные шесты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проворнее. Или сидят на пушистой медвежьей шкуре у пылающего камина, скрестив ноги, и режутся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пулук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ещё одну неизвестную никому кроме них игру.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Отец так же, как будущий профессор, занимался археологией и этнографией южноамериканских индейцев. Эта любовь к науке привилась и его сыну. Злоноид отлично понимал, как дороги эти золотые таблички настоящему Хьяльти. Переплавлять или как-то иначе обогащаться за счёт библиотеки атлантов, клон профессора не собирался. Из трех найденных в тайнике профессора золотых табличек, которые скорее напоминали собой манускрипты с тончайшими страницами, покрытыми золотым напылением, клон продал только одну. Остальные таблички клон постарался сохранить. Это было чрезвычайно странно. Память общая для человека и его копии меняла сам принцип мышления порождения Гомса.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думал про себя лже-Хьяльти и удивлялся, откуда в нём, злоноиде, мысли человека. Надо снова собрать команду и продолжить начатое. Даже к Агилю раздражение сменилось уверенностью, что его необходимо освободить не ради того, чтобы заполучить настоящего Хьяльти, а просто ради справедливости. Удивительным образом сознание настоящего Хьяльти совмещалось порой с сознанием лже-Хьяльти и злоноид думал по-человечески, рассуждал и делал выбор, словно обычный человек.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одновременно с этим его всё больше мучил страх исчезнуть,  и несвойственные злоноидам поиски смысла своего существования. Он, с прискорбием, осознавал, что не оригинал, а порождение Гомса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злоноид, и за   это любимчик мегаробота возненавидел своего создателя.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Проходили дни за днями, а ничего не сдвигалось с мёртвой точки. Доктор </w:t>
      </w:r>
      <w:r>
        <w:rPr>
          <w:rFonts w:ascii="Times New Roman" w:hAnsi="Times New Roman" w:cs="Times New Roman" w:eastAsia="Times New Roman"/>
          <w:color w:val="000000"/>
          <w:spacing w:val="0"/>
          <w:position w:val="0"/>
          <w:sz w:val="24"/>
          <w:shd w:fill="auto" w:val="clear"/>
        </w:rPr>
        <w:t xml:space="preserve">упрямился и выдвигал то одни, то другие требования, в итоге стало ясно, что он просто-напросто тянул кота за хвост, мороча всем голову. Адвокат рыскал где-то в одному ему ведомых правоохранительных дебрях, стараясь и за себя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за гонорар.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Неожиданно для всех Чиканьшуньпана  перестали пускать в больницу, сказали, слишком подозрительное лицо, а это нонла на голове вообще не по сезону, а психов здесь и так в избытке. Новый адвокат, который великодушно позволил называть себя при общении просто по имени, Роберт, сердито нахмурил брови и сообщил, что гневные заявления родителей Хоито  о краже органов сына для трансплантации он может как-то разбить в суде. Но вот жена доктора заявила, что готова под присягой заявить о том, что её муж Агиль, не таясь, по телефону  обсуждал с неким неизвестным условия доставки органов. А это, хоть и косвенная улика, но может сыграть роковую роль. Поразмыслив, лже-Хьяльти решил сходить к жене Агиля и спросить, что она хочет от доктора.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Роберт представился, показав хозяйке своё удостоверение, попросил со всей любезностью о коротком разговоре. Но жена Агиля и не собиралась их впускать. Наоборот, она сыпала на них угрозами, что вызовет полицию. И только вовремя наполовину всунутая в проход нога, не позволила захлопнуть  дверь перед их носом. С минуту хозяйка и адвокат соревновались в перетягивании ручек на себя.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Адвокату почти удалось прорваться в прихожую, как что-то громко хлопнуло внутри квартиры и отвлекло внимание женщины. Она ослабила хватку, и предоставила незнакомцам шанс, которым они и воспользовались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все </w:t>
      </w:r>
      <w:r>
        <w:rPr>
          <w:rFonts w:ascii="Times New Roman" w:hAnsi="Times New Roman" w:cs="Times New Roman" w:eastAsia="Times New Roman"/>
          <w:color w:val="000000"/>
          <w:spacing w:val="0"/>
          <w:position w:val="0"/>
          <w:sz w:val="24"/>
          <w:shd w:fill="auto" w:val="clear"/>
        </w:rPr>
        <w:t xml:space="preserve">победно ворва</w:t>
      </w:r>
      <w:r>
        <w:rPr>
          <w:rFonts w:ascii="Times New Roman" w:hAnsi="Times New Roman" w:cs="Times New Roman" w:eastAsia="Times New Roman"/>
          <w:color w:val="FF00FF"/>
          <w:spacing w:val="0"/>
          <w:position w:val="0"/>
          <w:sz w:val="24"/>
          <w:shd w:fill="auto" w:val="clear"/>
        </w:rPr>
        <w:t xml:space="preserve">лись </w:t>
      </w:r>
      <w:r>
        <w:rPr>
          <w:rFonts w:ascii="Times New Roman" w:hAnsi="Times New Roman" w:cs="Times New Roman" w:eastAsia="Times New Roman"/>
          <w:color w:val="000000"/>
          <w:spacing w:val="0"/>
          <w:position w:val="0"/>
          <w:sz w:val="24"/>
          <w:shd w:fill="auto" w:val="clear"/>
        </w:rPr>
        <w:t xml:space="preserve">дом. Дружный квартет, потеснив её, быстро пробрался  в чистенькую гостиную. Женщина в ужасе отступила и прижалась к стене. </w:t>
      </w:r>
      <w:r>
        <w:rPr>
          <w:rFonts w:ascii="Times New Roman" w:hAnsi="Times New Roman" w:cs="Times New Roman" w:eastAsia="Times New Roman"/>
          <w:color w:val="FF00FF"/>
          <w:spacing w:val="0"/>
          <w:position w:val="0"/>
          <w:sz w:val="24"/>
          <w:shd w:fill="auto" w:val="clear"/>
        </w:rPr>
        <w:t xml:space="preserve">Её</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только потеснили в собственном доме, но и по белым тапочкам чуть не прошла орда этих громил. Ужас сменился гневом.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Робер практически сразу же пожалел о том, что не оставил своих нанимателей снаружи. Возможно тогда, с ней проще было бы найти общий язык.  А так, смерив гневным взглядом своих незваных гостей и явно узнав, по крайней мере, двоих, она превратилась в злобную фурию.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Супруга Агиля безостановочно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извергала яд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адрес мужа. И непристойные слова произносились с таким  пугающим визгом, что даже непонимающий её человек закрыл бы уши. </w:t>
      </w:r>
      <w:r>
        <w:rPr>
          <w:rFonts w:ascii="Times New Roman" w:hAnsi="Times New Roman" w:cs="Times New Roman" w:eastAsia="Times New Roman"/>
          <w:color w:val="7030A0"/>
          <w:spacing w:val="0"/>
          <w:position w:val="0"/>
          <w:sz w:val="24"/>
          <w:shd w:fill="auto" w:val="clear"/>
        </w:rPr>
        <w:t xml:space="preserve">Её довольно-таки миленькое в спокойном состоянии лицо покрылось багровыми пятнами, которые спорили по яркости с красным платьем. Этот огонь подкрашивал даже сильно осветлённые волосы. И, похоже, что пожар только начал разгораться.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тут, совершенно неожиданно для вошедших, из</w:t>
      </w:r>
      <w:r>
        <w:rPr>
          <w:rFonts w:ascii="Times New Roman" w:hAnsi="Times New Roman" w:cs="Times New Roman" w:eastAsia="Times New Roman"/>
          <w:color w:val="000000"/>
          <w:spacing w:val="0"/>
          <w:position w:val="0"/>
          <w:sz w:val="24"/>
          <w:shd w:fill="auto" w:val="clear"/>
        </w:rPr>
        <w:t xml:space="preserve"> соседней комнаты на  крики выбежал Слери в трусах, тот самый адвокат, который недавно навещал Агиля.</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Два непримиримых врага обменялись короткими взглядами. Но оба предпочли сделать вид, что незнакомы.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случилось, дорогая?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человек с взъерошенной шевелюрой был явно тут </w:t>
      </w:r>
      <w:r>
        <w:rPr>
          <w:rFonts w:ascii="Times New Roman" w:hAnsi="Times New Roman" w:cs="Times New Roman" w:eastAsia="Times New Roman"/>
          <w:color w:val="FF00FF"/>
          <w:spacing w:val="0"/>
          <w:position w:val="0"/>
          <w:sz w:val="24"/>
          <w:shd w:fill="auto" w:val="clear"/>
        </w:rPr>
        <w:t xml:space="preserve">неслучайным</w:t>
      </w:r>
      <w:r>
        <w:rPr>
          <w:rFonts w:ascii="Times New Roman" w:hAnsi="Times New Roman" w:cs="Times New Roman" w:eastAsia="Times New Roman"/>
          <w:color w:val="000000"/>
          <w:spacing w:val="0"/>
          <w:position w:val="0"/>
          <w:sz w:val="24"/>
          <w:shd w:fill="auto" w:val="clear"/>
        </w:rPr>
        <w:t xml:space="preserve"> гостем.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вот, глянь на эту дружную шайку: маленький прыщ с пожарным ведром на голове, а это,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указала она пальцем на археолога,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друг моего изверга-мужа, профессор... как там вас?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она с сарказмом.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Хьяльти,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 недовольно мужчина.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Хьяльти, и эта его чернокожая подружка со светлыми волосами...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дальше следовали такие красочные эпитеты, которым не стоит появляться на бумаге.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Слери разинул рот и замер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Руфаро!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произнёс он, удивлённо скривив лицо</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Давно не виделись. Тебя друзья обыскались. А ты вот так просто со своим профессором гуляешь!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не дождавшись хоть сколько-нибудь вразумительной реакции от знакомой, хмыкнул и тут же скрылся в комнате.</w:t>
      </w:r>
    </w:p>
    <w:p>
      <w:pPr>
        <w:spacing w:before="0" w:after="0" w:line="240"/>
        <w:ind w:right="0" w:left="0" w:firstLine="0"/>
        <w:jc w:val="left"/>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Роберт посмотрел на </w:t>
      </w:r>
      <w:r>
        <w:rPr>
          <w:rFonts w:ascii="Times New Roman" w:hAnsi="Times New Roman" w:cs="Times New Roman" w:eastAsia="Times New Roman"/>
          <w:color w:val="7030A0"/>
          <w:spacing w:val="0"/>
          <w:position w:val="0"/>
          <w:sz w:val="24"/>
          <w:shd w:fill="auto" w:val="clear"/>
        </w:rPr>
        <w:t xml:space="preserve">заткнувшуюся от удивления </w:t>
      </w:r>
      <w:r>
        <w:rPr>
          <w:rFonts w:ascii="Times New Roman" w:hAnsi="Times New Roman" w:cs="Times New Roman" w:eastAsia="Times New Roman"/>
          <w:color w:val="000000"/>
          <w:spacing w:val="0"/>
          <w:position w:val="0"/>
          <w:sz w:val="24"/>
          <w:shd w:fill="auto" w:val="clear"/>
        </w:rPr>
        <w:t xml:space="preserve">женщину, сделавшую доктора Агиля рогоносцем, и попытался объяснить, что представляет интересы её мужа, но та не выслушав, плеснула ему в лицо воду из ваз</w:t>
      </w:r>
      <w:r>
        <w:rPr>
          <w:rFonts w:ascii="Times New Roman" w:hAnsi="Times New Roman" w:cs="Times New Roman" w:eastAsia="Times New Roman"/>
          <w:color w:val="auto"/>
          <w:spacing w:val="0"/>
          <w:position w:val="0"/>
          <w:sz w:val="24"/>
          <w:shd w:fill="auto" w:val="clear"/>
        </w:rPr>
        <w:t xml:space="preserve">ы</w:t>
      </w:r>
      <w:r>
        <w:rPr>
          <w:rFonts w:ascii="Times New Roman" w:hAnsi="Times New Roman" w:cs="Times New Roman" w:eastAsia="Times New Roman"/>
          <w:color w:val="000000"/>
          <w:spacing w:val="0"/>
          <w:position w:val="0"/>
          <w:sz w:val="24"/>
          <w:shd w:fill="auto" w:val="clear"/>
        </w:rPr>
        <w:t xml:space="preserve">, стоящую на столике. Адвокату повезло в этот день лишь тем, что засохшие цветы были выкинуты пару часов назад, однако про воду хозяйка забыла. Женщина довольно усмехнулась: лень тоже приносит пользу. Роберт, как и любой адвокат-профессионал, читай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пройдоха, готов был и к худшему, поэтому попытавшись среагировать,  успел немного уклониться. Однако его костюм промок.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Миссис…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начал было Роберт, как его перебил выкрик Руфаро, стоявшей за спиной и получившей оставшеюся порцию воды: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что творишь, стерва?</w:t>
      </w:r>
    </w:p>
    <w:p>
      <w:pPr>
        <w:spacing w:before="0" w:after="0" w:line="240"/>
        <w:ind w:right="0" w:left="0" w:firstLine="0"/>
        <w:jc w:val="left"/>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кто такая?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истерично крикнула хозяйка дома и попыталась кинуть  в неё вазу. Хорошо, что Роберт предугадал действия женщины и успел схватить вазу, когда хозяйка замахивалась. Он буквально вырвал стеклянную вазу из чужих рук и опустил на пол в угол за собой, специально, чтобы жена Агиля до нее не дотянулась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Тише, тише, дамы,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начал он примирительно, только драки ещё не хватало, так и до полиции не далеко, - нам всем надо успокоиться…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договорить он не успел.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Женщины опять начали перепалку, не забывая постоянно указывать на уровень интеллекта друг друга. Тут уже вмешался </w:t>
      </w:r>
      <w:r>
        <w:rPr>
          <w:rFonts w:ascii="Times New Roman" w:hAnsi="Times New Roman" w:cs="Times New Roman" w:eastAsia="Times New Roman"/>
          <w:color w:val="auto"/>
          <w:spacing w:val="0"/>
          <w:position w:val="0"/>
          <w:sz w:val="24"/>
          <w:shd w:fill="auto" w:val="clear"/>
        </w:rPr>
        <w:t xml:space="preserve">л</w:t>
      </w:r>
      <w:r>
        <w:rPr>
          <w:rFonts w:ascii="Times New Roman" w:hAnsi="Times New Roman" w:cs="Times New Roman" w:eastAsia="Times New Roman"/>
          <w:color w:val="000000"/>
          <w:spacing w:val="0"/>
          <w:position w:val="0"/>
          <w:sz w:val="24"/>
          <w:shd w:fill="auto" w:val="clear"/>
        </w:rPr>
        <w:t xml:space="preserve">же-</w:t>
      </w:r>
      <w:r>
        <w:rPr>
          <w:rFonts w:ascii="Times New Roman" w:hAnsi="Times New Roman" w:cs="Times New Roman" w:eastAsia="Times New Roman"/>
          <w:color w:val="auto"/>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рофессор. Он попросил всех успокоиться, и выслушать, что скажет Роберт. Вместо этого жена Жена доктора нашла новую жертву для всплеска ненависти</w:t>
      </w:r>
      <w:r>
        <w:rPr>
          <w:rFonts w:ascii="Times New Roman" w:hAnsi="Times New Roman" w:cs="Times New Roman" w:eastAsia="Times New Roman"/>
          <w:color w:val="7030A0"/>
          <w:spacing w:val="0"/>
          <w:position w:val="0"/>
          <w:sz w:val="24"/>
          <w:shd w:fill="auto" w:val="clear"/>
        </w:rPr>
        <w:t xml:space="preserve">. Она </w:t>
      </w:r>
      <w:r>
        <w:rPr>
          <w:rFonts w:ascii="Times New Roman" w:hAnsi="Times New Roman" w:cs="Times New Roman" w:eastAsia="Times New Roman"/>
          <w:color w:val="000000"/>
          <w:spacing w:val="0"/>
          <w:position w:val="0"/>
          <w:sz w:val="24"/>
          <w:shd w:fill="auto" w:val="clear"/>
        </w:rPr>
        <w:t xml:space="preserve">назвала Хьяльти мошенником, и потребовала, чтобы они выметались из её дома. </w:t>
      </w:r>
      <w:r>
        <w:rPr>
          <w:rFonts w:ascii="Times New Roman" w:hAnsi="Times New Roman" w:cs="Times New Roman" w:eastAsia="Times New Roman"/>
          <w:color w:val="7030A0"/>
          <w:spacing w:val="0"/>
          <w:position w:val="0"/>
          <w:sz w:val="24"/>
          <w:shd w:fill="auto" w:val="clear"/>
        </w:rPr>
        <w:t xml:space="preserve">С этим никто спорить не стал. Троица дружно покинула негостеприимную хозяйку. </w:t>
      </w:r>
      <w:r>
        <w:rPr>
          <w:rFonts w:ascii="Times New Roman" w:hAnsi="Times New Roman" w:cs="Times New Roman" w:eastAsia="Times New Roman"/>
          <w:color w:val="000000"/>
          <w:spacing w:val="0"/>
          <w:position w:val="0"/>
          <w:sz w:val="24"/>
          <w:shd w:fill="auto" w:val="clear"/>
        </w:rPr>
        <w:t xml:space="preserve">С нею остался только Роберт, который приблизился к возмущённой женщине и ласково погладил её по плечу.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Простите, но ваш муж в плачевном состоянии. Вы должны быть милосердней к нему.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Ещё на пол шага ближе, уже приобнимая</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Проявите жалость. Сами тоже ведь не святая, спутались с адвокатом Слери. А у моего коллеги плохая репутация.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имею право, зуб за зуб!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ещё сердито буркнула женщина.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это ради ребёнка,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поглаживая по спине другой рукой, спокойным голосом продолжал адвокат, пытаясь смягчить смягчать её пыл.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что? Может, ради своего ребёнка я должна смириться с его кобелизмом и незаконнорождённым сыном Йодисом, которого он сделал чужой женщине?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уже жаловалась она, всё больше прижимаясь к собеседнику…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пока в доме бурно общались адвокат с женой доктора, синхроны Руфаро, Чиканьшуньпан и лже-Хьяльти сидели на качелях детской площадки, наблюдая, как адвокат Слери вылез из окна  дома и побежал к Макдональдсу, обосновавшемуся чуть дальше по улице. Через пять минут он вышел с чизбургером и кофе и сел в старый минивэн.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Руфаро,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произнёс Хьяльти.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Послушай, Слери тебя узнал? Когда вы с ним виделись?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прищурив глаза,</w:t>
      </w:r>
      <w:r>
        <w:rPr>
          <w:rFonts w:ascii="Times New Roman" w:hAnsi="Times New Roman" w:cs="Times New Roman" w:eastAsia="Times New Roman"/>
          <w:strike w:val="tr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подозрительно спросил лже-профессор.</w:t>
      </w:r>
    </w:p>
    <w:p>
      <w:pPr>
        <w:spacing w:before="0" w:after="0" w:line="240"/>
        <w:ind w:right="0" w:left="0" w:firstLine="0"/>
        <w:jc w:val="left"/>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Чиканьшуньпан </w:t>
      </w:r>
      <w:r>
        <w:rPr>
          <w:rFonts w:ascii="Times New Roman" w:hAnsi="Times New Roman" w:cs="Times New Roman" w:eastAsia="Times New Roman"/>
          <w:color w:val="7030A0"/>
          <w:spacing w:val="0"/>
          <w:position w:val="0"/>
          <w:sz w:val="24"/>
          <w:shd w:fill="auto" w:val="clear"/>
        </w:rPr>
        <w:t xml:space="preserve">так же </w:t>
      </w:r>
      <w:r>
        <w:rPr>
          <w:rFonts w:ascii="Times New Roman" w:hAnsi="Times New Roman" w:cs="Times New Roman" w:eastAsia="Times New Roman"/>
          <w:color w:val="000000"/>
          <w:spacing w:val="0"/>
          <w:position w:val="0"/>
          <w:sz w:val="24"/>
          <w:shd w:fill="auto" w:val="clear"/>
        </w:rPr>
        <w:t xml:space="preserve">подозрительно посмотрел на Руфаро</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что, работала без моего ведома?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вскрикнула девушка, и поправила волосы.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нет, не работала. Я</w:t>
      </w:r>
      <w:r>
        <w:rPr>
          <w:rFonts w:ascii="Times New Roman" w:hAnsi="Times New Roman" w:cs="Times New Roman" w:eastAsia="Times New Roman"/>
          <w:color w:val="7030A0"/>
          <w:spacing w:val="0"/>
          <w:position w:val="0"/>
          <w:sz w:val="24"/>
          <w:shd w:fill="auto" w:val="clear"/>
        </w:rPr>
        <w:t xml:space="preserve">, кажется, </w:t>
      </w:r>
      <w:r>
        <w:rPr>
          <w:rFonts w:ascii="Times New Roman" w:hAnsi="Times New Roman" w:cs="Times New Roman" w:eastAsia="Times New Roman"/>
          <w:color w:val="000000"/>
          <w:spacing w:val="0"/>
          <w:position w:val="0"/>
          <w:sz w:val="24"/>
          <w:shd w:fill="auto" w:val="clear"/>
        </w:rPr>
        <w:t xml:space="preserve">свидетель несчастного случая из его жизни.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какого?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любопытством  вмешался археолог.</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как я слышала, раньше был приличным человеком, и хорошим семьянином, отцом. Потом с ним произошёл несчастный случай. </w:t>
      </w:r>
      <w:r>
        <w:rPr>
          <w:rFonts w:ascii="Times New Roman" w:hAnsi="Times New Roman" w:cs="Times New Roman" w:eastAsia="Times New Roman"/>
          <w:color w:val="7030A0"/>
          <w:spacing w:val="0"/>
          <w:position w:val="0"/>
          <w:sz w:val="24"/>
          <w:shd w:fill="auto" w:val="clear"/>
        </w:rPr>
        <w:t xml:space="preserve">Смутно что-то припоминаю…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нетерпеливо заорал Чиканьшуньпан, ведь она второй раз повторила слова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несчастный случай</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надоел 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Руфаро и, </w:t>
      </w:r>
      <w:r>
        <w:rPr>
          <w:rFonts w:ascii="Times New Roman" w:hAnsi="Times New Roman" w:cs="Times New Roman" w:eastAsia="Times New Roman"/>
          <w:color w:val="FF6600"/>
          <w:spacing w:val="0"/>
          <w:position w:val="0"/>
          <w:sz w:val="24"/>
          <w:shd w:fill="auto" w:val="clear"/>
        </w:rPr>
        <w:t xml:space="preserve">ловко, как кошка, схватила </w:t>
      </w:r>
      <w:r>
        <w:rPr>
          <w:rFonts w:ascii="Times New Roman" w:hAnsi="Times New Roman" w:cs="Times New Roman" w:eastAsia="Times New Roman"/>
          <w:color w:val="000000"/>
          <w:spacing w:val="0"/>
          <w:position w:val="0"/>
          <w:sz w:val="24"/>
          <w:shd w:fill="auto" w:val="clear"/>
        </w:rPr>
        <w:t xml:space="preserve">нонлу </w:t>
      </w:r>
      <w:r>
        <w:rPr>
          <w:rFonts w:ascii="Times New Roman" w:hAnsi="Times New Roman" w:cs="Times New Roman" w:eastAsia="Times New Roman"/>
          <w:color w:val="FF6600"/>
          <w:spacing w:val="0"/>
          <w:position w:val="0"/>
          <w:sz w:val="24"/>
          <w:shd w:fill="auto" w:val="clear"/>
        </w:rPr>
        <w:t xml:space="preserve">с головы собеседника и</w:t>
      </w:r>
      <w:r>
        <w:rPr>
          <w:rFonts w:ascii="Times New Roman" w:hAnsi="Times New Roman" w:cs="Times New Roman" w:eastAsia="Times New Roman"/>
          <w:color w:val="000000"/>
          <w:spacing w:val="0"/>
          <w:position w:val="0"/>
          <w:sz w:val="24"/>
          <w:shd w:fill="auto" w:val="clear"/>
        </w:rPr>
        <w:t xml:space="preserve"> выкинула в кусты.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А-а-ар!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зарычал мужчина.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стерва!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добавил он и побежал искать свой головной убор.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Хьяльти продолжал слушать Руфаро, а та рассказала, </w:t>
      </w:r>
      <w:r>
        <w:rPr>
          <w:rFonts w:ascii="Times New Roman" w:hAnsi="Times New Roman" w:cs="Times New Roman" w:eastAsia="Times New Roman"/>
          <w:color w:val="7030A0"/>
          <w:spacing w:val="0"/>
          <w:position w:val="0"/>
          <w:sz w:val="24"/>
          <w:shd w:fill="auto" w:val="clear"/>
        </w:rPr>
        <w:t xml:space="preserve">морщась и делая большие паузы, </w:t>
      </w:r>
      <w:r>
        <w:rPr>
          <w:rFonts w:ascii="Times New Roman" w:hAnsi="Times New Roman" w:cs="Times New Roman" w:eastAsia="Times New Roman"/>
          <w:color w:val="000000"/>
          <w:spacing w:val="0"/>
          <w:position w:val="0"/>
          <w:sz w:val="24"/>
          <w:shd w:fill="auto" w:val="clear"/>
        </w:rPr>
        <w:t xml:space="preserve">что Слери лишился семьи и вот уже как два года, </w:t>
      </w:r>
      <w:r>
        <w:rPr>
          <w:rFonts w:ascii="Times New Roman" w:hAnsi="Times New Roman" w:cs="Times New Roman" w:eastAsia="Times New Roman"/>
          <w:color w:val="7030A0"/>
          <w:spacing w:val="0"/>
          <w:position w:val="0"/>
          <w:sz w:val="24"/>
          <w:shd w:fill="auto" w:val="clear"/>
        </w:rPr>
        <w:t xml:space="preserve">живёт один. А</w:t>
      </w:r>
      <w:r>
        <w:rPr>
          <w:rFonts w:ascii="Times New Roman" w:hAnsi="Times New Roman" w:cs="Times New Roman" w:eastAsia="Times New Roman"/>
          <w:color w:val="000000"/>
          <w:spacing w:val="0"/>
          <w:position w:val="0"/>
          <w:sz w:val="24"/>
          <w:shd w:fill="auto" w:val="clear"/>
        </w:rPr>
        <w:t xml:space="preserve"> 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зачем кому-то травить семью адвоката?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археолог.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знаю,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Руфаро.</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узнай. Это твоё первое задание,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грубо сказал Чиканьшуньпан, отряхивая любимую нонлу от муравьёв.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Информация всегда может пригодиться.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