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Глава 11 Массовое заражение вирусом любви.Гомс негодует и хочет  уничтожить всех родившихся.Но откладывает решение всвязи с обнаружением неизвестного космического корабля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 первой жертвой вируса любви стал именно Йодис. В конце концов ему суждено было влюбиться, а именно так можно было назвать тяготение, возникающее к противоположному полу, которое во всевремена человечества сгиталось положительным и вело к продолжению рода.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беда была в том, что влюбился Йодис в ту, которая была отдалена от него временем, расстоянием и обстоятельствами.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этого нужно было опосетить комнату памяти с таинственным Кристаллом времени, которыйтолькоодин мог переместить Йодиса туда, гдехранилась его детская привязанность.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Гомс не дал ему это сделать.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Джига,-космолит посмотрел на сидевшую за соседним игровым столом, женщину.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тебе,-Зноб.-космолитка посмотрела равнодушнымвзглядом на мужчину, только что вернувшегося из кабинета Йодиса.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коснулся руки Джиги и погладил.</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Что с тобой,-женщина почувствовала какой-то внутренний толчок, это вирус внедрился в ее тело.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Потом ее охватил внезапно жар и она уже заинтересованно оглядела соседа по игровому залу.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Иди ко мне сюда!- потянул ее за руку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еще несколько мгноверний до этого, она бы возмутилась, а тут...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Космолитка, ничего не понимая вплотную приблизилась к Знобу и впилась губами вего губы.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Зноб вначале отстранился, словно испугавшись чего-то, а потом ответил еще более бурно.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стал стягивать, плотно облегающий тело женщины комбинезон.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 ты делаешь? зачем?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Сам не знаю?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Космолиты, словно сговорившись быстро раздели друг друга и неожиданно слиплись телами, словно какой-то незримый магнит притягивал 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Непроизвольно их тела сами нашли точки сопрокосновения и на глазах у других изумленных космолитов они совершили половой акт.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ним подбежал, застывший до этого в напряженном созерцании непонятной игры дежурный по комнате космолит.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пытался разъединить тела, но попытка не увенчалась успехом.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что это?. ПО его телу пробежала огненная волна, а глаза стали искать кого-то. Он сам не понимал кого. Ага! Вот его взор останоцился на привлекательной космолитке с раскосыми глазами.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Он тут же забыл о Знобе и Джиге истал преследовать, убегающую от него 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Да постой ты, Рона, ничего плохого тебе не сделаю.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 просто хочу коснуться тебя.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когда уже почти поймал Рону, Задаиф оступился у и упал на пол. Находящаяся рядом космолитка Маира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помогла ему подняться. И Внезапно, коснувшись едва кончиками пальцев дежурного, вся запылала внутри. Огонь был настолько сильным, что для утоления его онастала бездумно обнимать Задаифа. Рона неожиданно тоже стала делать то же самое. Между женщинами возникла драка, каждая из них хотелабыть единственной, ктобудет обнимать дежурного по игровой комнате. ИЗ стал разбирать еще один подошедший космолит. Вирус любви начал победное шествие по космолету. Распостранился он настолько быстро, что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вскоре всевкомнате занимались одним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любовью. ПОскольку женщин было на одну больше, то лишняя выскочила из комнаты и бросилась в соседний отсек впоисках жертвы. Вскоре она нашла ничего не подозревающего дежеурного по пищевому отсеку. В течение нескольких часов всебыли заражены и стали заниматься сексуальными упражнениями, которые отвлекли их отвсех остальных занятий.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Даже не возникали проблемы в том, кто кандидат или кандидатка для сексуальной игры.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Тот или та, из космолитов, кто оказывался рядом из представителей противоположного пола, сразу, даже не замечая присутствующих, начинали заниматься любовью, когда возникала потребность. Люди назвали бы это свальным грехом. Но в отличие от людей, космолиты не объединялись в любовные пары. Совершив совокупление и удовлетворив потребность, они опять брались за игры и сразу забывали о случившемся. Желание возникшее в их телах, один раз удовлетворенное, сразу пропадало. Вирус, найдя выход, искал новые жертвы, покидая тут же тела космолитов.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 после поветрия, все успокоились. Вирус был разового действия. Никто даже потом не мог вспомнить: кто с кем занимался сексом. Опять в потускневших глазах светилось равнодушие ко всему на свете.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конце концов все переболели этим вирусом и забыли начисто о нем. Но в телах космолиток уже зародилась новая жизнь. В положенный срок им предстояло родить настоящих людей. Человейество возрождалось. Гомс не сразу распознал опасность, исходящую отзаражения неизвестным вирусом пассажиров звездолета.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Если люди начнут рождаться естежственным путем, он тогда потеряет контроль над воспроизводством своих рабов. Умрет семилетний цикл, умретдарованная им, Гомсом жизнь для космолитов. Люди восстанут и уничтожат его! Нет. Мегаробот понял опастность исходящую отвируса любви. Но было уже поздно.</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