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76"/>
        <w:ind w:right="0" w:left="0" w:hanging="432"/>
        <w:jc w:val="left"/>
        <w:rPr>
          <w:rFonts w:ascii="Arial" w:hAnsi="Arial" w:cs="Arial" w:eastAsia="Arial"/>
          <w:b/>
          <w:color w:val="FF0000"/>
          <w:spacing w:val="0"/>
          <w:position w:val="0"/>
          <w:sz w:val="28"/>
          <w:u w:val="single"/>
          <w:shd w:fill="auto" w:val="clear"/>
        </w:rPr>
      </w:pPr>
      <w:r>
        <w:rPr>
          <w:rFonts w:ascii="Arial" w:hAnsi="Arial" w:cs="Arial" w:eastAsia="Arial"/>
          <w:b/>
          <w:color w:val="FF0000"/>
          <w:spacing w:val="0"/>
          <w:position w:val="0"/>
          <w:sz w:val="28"/>
          <w:u w:val="single"/>
          <w:shd w:fill="auto" w:val="clear"/>
        </w:rPr>
        <w:t xml:space="preserve">Вступление</w:t>
      </w:r>
    </w:p>
    <w:p>
      <w:pPr>
        <w:keepNext w:val="true"/>
        <w:spacing w:before="0" w:after="0" w:line="276"/>
        <w:ind w:right="0" w:left="0" w:hanging="432"/>
        <w:jc w:val="left"/>
        <w:rPr>
          <w:rFonts w:ascii="Arial" w:hAnsi="Arial" w:cs="Arial" w:eastAsia="Arial"/>
          <w:b/>
          <w:color w:val="FF0000"/>
          <w:spacing w:val="0"/>
          <w:position w:val="0"/>
          <w:sz w:val="28"/>
          <w:u w:val="single"/>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предглавa</w:t>
      </w: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Насекомые из далекого будущего Тангенс и Косинус проникают в неисследованный уголок вселенной.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Они ищут истоки своего происхождения, (высокоорганизованная цивилизация), ищут свою прародину. С их космической капсулой случается авария. Они оказываются на планете Земля. Попадают в пещеру с библиотекой на золотых пластинках. Это библиотека атлантов, но последняя книга написана людьми, использовавшими технологию атлантов. Весь второй том до 15 главы, это дневник Йодиса, одного из последних людей, выживших на земле.</w:t>
      </w: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Насекомые Тангенс и Косинус проникают в неисследованный уголок вселенной.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ищут истоки своего происхождения.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Косинус, мне интуиция подсказывает, что в этом уровне проникновения в пространство мы можем встретить интересные факты.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Тангенс. Я уже устал перерабатывать информацию. Сколько уровней мы посетили проникновением? Кажется несколько десятков тысяч и все пусто. Этот уголок пространства до сих пор не выдал нам ни одной тайны.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Будь оптимистичнее, Косинус.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почему, Тангенс, ты думаешь, что здесь что-то 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Косинус, мы ведь обследовали уже столько звездных систем, когда в одном из проникновений не обнаружили скопление звезд, которое назвали Млечный Путь.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ты уверен, что не сам назвал его так, или тебе поступила информация через чувство вкуса, когда поглощал плоды с планеты пи-341 в звездной системе Диванс?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Хватит шутить, Косинус. Скоро мне предстоит стать куколкой и я отдохну от жужжания твоих перепончатых крыльев. Мы, насекомые, должны в конце концов, найти свою родину. У меня уже конечности сомлели от перебирания клавишей на киборде поиска.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Скажу тебе честно, с тех пор, как нас отправили на поиски истоков, планеты, которая является нашей прародиной, не оставляет мысль, что мы уже рядом. Но каждый раз пустота.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Тангенс! Но все равно я люблю увеличивать скорость полета нашей капсулы. Тут же попадаем в новый уровень проникновения, в новые миры.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Тебе бы, Косинус, только путешествовать, а меня серьезно волнует, где наша прародина. Боюсь, когда превращусь в куколку, ты делов наделаешь! Давай ка лучше мне в руки управление поиском. Смотри, учись, сейчас я уплотню время и вырежу из него время моего пребывания куколкой. Я его переместил в будущее, а пока...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некоторое время. Косинус смотрел удивленно тремя парами глаз на старшего товарища.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здорово, Тангенс, ты опять стал бабочкой.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как ты не понимаешь, Косинус? Я просто вырезал период времени из цикла моей жизни. Но я его не потерял, просто переставил в будущее. Я горжусь этим изобретением. Ты первый, кому я его продемонстрировал. Подожди, кажется я нащупал что-то интересное.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Шесть глаз уставились с интересом в монитор поиска, а клешни застучали активно по клавишам киборда.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вот она наша прародина. Все таки я нашел то, что мы долго и упорно искали.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веришь в то, что маленькая голубая планета раскроет нам свои тайны?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Косинус недоверчиво покачал мохнатой головкой.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друг, а теперь не мешай. Тебе пора превращаться в куколку. А когда станешь гусеницей, ползай и не отвлекай. А я тебя посвящу во все, что станет известно. И думаю, мой рассказ не будет скучным.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увеличил скорость проникновения в открытый уровень, а затем резко повернул на замедление. Он Ужаснулся, корабль-капсулу затрясло. Во всех отсеках мелкое дрожание говорило о том, что наступила аварийная ситуация, долго корабль не выдержит такой вибрации. И зачем только он поспешил? Хотелось поскорее попасть в новый мир. Устал от ожиданий. Неужели их прародина станет для друзей могилой?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Капсула от дрожания перешла в режим вращения, чтобы как-то нивелировать резкое торможение. Закон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космической инерции никто не отменял.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же перед тем, как он потерял окончательно управление кораблем, на самом кончике угасающего сознания, Тангенс успел увидеть, как на бешеной скорости вращения они погрузились в какой-то голубой дым. Он еще не знал, что это атмосфера планеты Земля.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Тангенс открыл единственный сохранившийся глаз, он стал осматриваться. Вскоре обнаружил, что и из шести конечностей четыре могут работать. Это уже что-то. Он сделал несколько движений клешнями по клавишам и вернул время состояние куколки, которое вырезал из ленты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вовремя он сделал открытие. Сейчас отоспится куколкой и вернется полноценным в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пробуждения, почувствовав прилив сил и занялся восстановлением Косинуса из частей, на которые тот распался при крушении корабля. Магнитометром он собрал все фрагменты в одну кучку несколькими приемами агривации восстановил друга по космическим странствиям.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Планета оказалась заброшенной. Но все говорило о том, что миллионы лет тому назад на ней все таки существовала жизнь. Напоминала соседнюю, такую же пустынную и вымершую, которую, как узнают друзья позже, люди (последняя цивилизация планеты) называли в честь бога войны Марсом.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включил мозг корабля в режим поиска.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Ага! Интересно. В одном из горных массивов заработал маячок. Это сохранившийся мозг разрушенного корабля давал сигнал, что им найдено что-то интересное.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Тангенс и Косинус уже вползали в щель одной из пещер.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 Косинус, кажется здесь что-то интересное.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они оказались среди тысяч пластин, исписанных странными знаками.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Косинус, ты же умеешь читать на тысячах языков космоса. Прояви знания.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Косинус с гордо поднятой головой, пришел и его звездный час, показать, что он не пустышка в экспедиции,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Тангенс, как мне кажется, это библиотека знаний какой-то высокоорганизованной цивилизации. Иначе ее бы не хранили на золотых пластинах, золото как известно не окисляется. Оно хранит миллионы лет информацию. Слушай.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возьму самую последнюю пластину-книжку. Она выглядит ярче других. Видимо самая молодая, то есть на ней запечатлен последний период жизни. Смотри. Как интересно.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 не томи, Косинус,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Тангенс напрягся,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готов слушать.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Знаешь, Тангенс, это ценнейшие знания, нам удастся, используя их, восстановить корабль и вернуться домой. Но судя по тому, что я начал читать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не наша родина, хотя...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случилось, Косинус?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Тангенс, пусть это и не прародина насекомых, но они здесь жили! Представляешь как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Нам удастся восполнить очень важный этап жизни древних насекомых. Да и любопытно, с кем они сосуществовали. Эта планета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коллекция самых разных цивилизаций. По всем признакам, все это было помещено сюда искусственно.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Косинус, возможно мы стоим у загадки создания того мира. Ведь в нашей истории насекомых существует обрыв, который ученые до сих пор не восстановили. А здесь на планете Земля, как я прочитал, хотя и не так ловок в чтении языков вселенной как ты, много тайн раскроется для нас.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я готов слушать.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Тангенс. Похоже, что эта книга на золотой пластине, которую я выбрал для чтения, исповедь существа с эрой планеты о событиях перед ее гибелью.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планета восстановилась? Очень интересно. Косинус.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Читай же мне, читай же мне скорей об этом существе, которое называло себя Йодисом.</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И от его исповеди будет зависеть или мы сохраним ее, а с ней историю Земли, на кусочке вакуума по нашей новейшей технологии. Заполняя кусочек вакуума с информацией, которая до того невидима, солнечным светом определенного спектра, мы делаем эту информацию видимой. Но для реализации этого нужно знать местонахождение нужного кванта информации. Не требуются никакие запоры и защитные системы. Замечательное изобретение!</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Ладно, Тангенс, напросился на комплимент. Поздравляю. Когда прибудем на нашу планету, сообщу в отдел изобретений. Это, если не ошибаюсь, будет твой двухсотый патент?</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Не ошибаешься, Косинус.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Только извини, если я буду по ходу выяснять некоторые детали. Мой тысячелетний ум не может сравниться по гибкости с твоим столетним.</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Никаких проблем!- довольный Косинус начал чтение глазами, которое преобразовывалось в звуковые сигналы и воспринималось уже слухом старшего товарища.</w:t>
      </w:r>
    </w:p>
    <w:p>
      <w:pPr>
        <w:keepNext w:val="true"/>
        <w:spacing w:before="0" w:after="0" w:line="276"/>
        <w:ind w:right="0" w:left="0" w:hanging="432"/>
        <w:jc w:val="left"/>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w:t>
      </w:r>
    </w:p>
    <w:p>
      <w:pPr>
        <w:keepNext w:val="true"/>
        <w:spacing w:before="120" w:after="120" w:line="276"/>
        <w:ind w:right="0" w:left="0" w:hanging="432"/>
        <w:jc w:val="both"/>
        <w:rPr>
          <w:rFonts w:ascii="Arial" w:hAnsi="Arial" w:cs="Arial" w:eastAsia="Arial"/>
          <w:b/>
          <w:color w:val="auto"/>
          <w:spacing w:val="0"/>
          <w:position w:val="0"/>
          <w:sz w:val="28"/>
          <w:u w:val="single"/>
          <w:shd w:fill="auto" w:val="clear"/>
        </w:rPr>
      </w:pPr>
      <w:r>
        <w:rPr>
          <w:rFonts w:ascii="Times New Roman" w:hAnsi="Times New Roman" w:cs="Times New Roman" w:eastAsia="Times New Roman"/>
          <w:b/>
          <w:color w:val="FF0000"/>
          <w:spacing w:val="0"/>
          <w:position w:val="0"/>
          <w:sz w:val="26"/>
          <w:u w:val="single"/>
          <w:shd w:fill="auto" w:val="clear"/>
        </w:rPr>
        <w:t xml:space="preserve">Вступление</w:t>
      </w:r>
    </w:p>
    <w:p>
      <w:pPr>
        <w:spacing w:before="120" w:after="120" w:line="240"/>
        <w:ind w:right="0" w:left="0" w:firstLine="720"/>
        <w:jc w:val="both"/>
        <w:rPr>
          <w:rFonts w:ascii="Verdana" w:hAnsi="Verdana" w:cs="Verdana" w:eastAsia="Verdana"/>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В необозримых просторах космоса затерялась эскадра кораблей, несущая в себе последних представителей человечества.</w:t>
      </w:r>
    </w:p>
    <w:p>
      <w:pPr>
        <w:spacing w:before="120" w:after="120" w:line="240"/>
        <w:ind w:right="0" w:left="0" w:firstLine="720"/>
        <w:jc w:val="both"/>
        <w:rPr>
          <w:rFonts w:ascii="Verdana" w:hAnsi="Verdana" w:cs="Verdana" w:eastAsia="Verdana"/>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Случилась беда. Земля была уничтожена вражеской галактикой вместе со всей Солнечной системой. Были взорваны звёзды и планеты, унося с собой в небытие воспоминания о тех, кто населял их города, леса, песчаные и ледяные пустыни, о тех, кто был разумным, и не очень. Так началась война галактик. Для космоса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ничего не значащий эпизод, который быстро затеряется в колоссальной летописи вселенной.</w:t>
      </w:r>
    </w:p>
    <w:p>
      <w:pPr>
        <w:spacing w:before="0" w:after="0" w:line="240"/>
        <w:ind w:right="0" w:left="0" w:firstLine="0"/>
        <w:jc w:val="left"/>
        <w:rPr>
          <w:rFonts w:ascii="Arial" w:hAnsi="Arial" w:cs="Arial" w:eastAsia="Arial"/>
          <w:color w:val="FF0000"/>
          <w:spacing w:val="0"/>
          <w:position w:val="0"/>
          <w:sz w:val="24"/>
          <w:shd w:fill="auto" w:val="clear"/>
        </w:rPr>
      </w:pPr>
      <w:r>
        <w:rPr>
          <w:rFonts w:ascii="Times New Roman" w:hAnsi="Times New Roman" w:cs="Times New Roman" w:eastAsia="Times New Roman"/>
          <w:color w:val="0000FF"/>
          <w:spacing w:val="0"/>
          <w:position w:val="0"/>
          <w:sz w:val="26"/>
          <w:shd w:fill="auto" w:val="clear"/>
        </w:rPr>
        <w:t xml:space="preserve">После уничтожения солнечной системы, спасшиеся потомки людей синхроны, </w:t>
      </w:r>
      <w:r>
        <w:rPr>
          <w:rFonts w:ascii="Times New Roman" w:hAnsi="Times New Roman" w:cs="Times New Roman" w:eastAsia="Times New Roman"/>
          <w:color w:val="FF0000"/>
          <w:spacing w:val="0"/>
          <w:position w:val="0"/>
          <w:sz w:val="26"/>
          <w:shd w:fill="auto" w:val="clear"/>
        </w:rPr>
        <w:t xml:space="preserve">они же космолиты</w:t>
      </w:r>
      <w:r>
        <w:rPr>
          <w:rFonts w:ascii="Times New Roman" w:hAnsi="Times New Roman" w:cs="Times New Roman" w:eastAsia="Times New Roman"/>
          <w:color w:val="0000FF"/>
          <w:spacing w:val="0"/>
          <w:position w:val="0"/>
          <w:sz w:val="26"/>
          <w:shd w:fill="auto" w:val="clear"/>
        </w:rPr>
        <w:t xml:space="preserve">,  под руководством Йодиса, сына </w:t>
      </w:r>
      <w:r>
        <w:rPr>
          <w:rFonts w:ascii="Times New Roman" w:hAnsi="Times New Roman" w:cs="Times New Roman" w:eastAsia="Times New Roman"/>
          <w:color w:val="0000FF"/>
          <w:spacing w:val="0"/>
          <w:position w:val="0"/>
          <w:sz w:val="26"/>
          <w:shd w:fill="FFFF00" w:val="clear"/>
        </w:rPr>
        <w:t xml:space="preserve">Агиля и Свен</w:t>
      </w:r>
      <w:r>
        <w:rPr>
          <w:rFonts w:ascii="Times New Roman" w:hAnsi="Times New Roman" w:cs="Times New Roman" w:eastAsia="Times New Roman"/>
          <w:color w:val="0000FF"/>
          <w:spacing w:val="0"/>
          <w:position w:val="0"/>
          <w:sz w:val="26"/>
          <w:shd w:fill="auto" w:val="clear"/>
        </w:rPr>
        <w:t xml:space="preserve">, летят в неизвестность. Гомс, бывший враг </w:t>
      </w:r>
      <w:r>
        <w:rPr>
          <w:rFonts w:ascii="Times New Roman" w:hAnsi="Times New Roman" w:cs="Times New Roman" w:eastAsia="Times New Roman"/>
          <w:color w:val="0000FF"/>
          <w:spacing w:val="0"/>
          <w:position w:val="0"/>
          <w:sz w:val="26"/>
          <w:shd w:fill="FFFF00" w:val="clear"/>
        </w:rPr>
        <w:t xml:space="preserve">человечества</w:t>
      </w:r>
      <w:r>
        <w:rPr>
          <w:rFonts w:ascii="Times New Roman" w:hAnsi="Times New Roman" w:cs="Times New Roman" w:eastAsia="Times New Roman"/>
          <w:color w:val="0000FF"/>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волею обстоятельств </w:t>
      </w:r>
      <w:r>
        <w:rPr>
          <w:rFonts w:ascii="Times New Roman" w:hAnsi="Times New Roman" w:cs="Times New Roman" w:eastAsia="Times New Roman"/>
          <w:color w:val="0000FF"/>
          <w:spacing w:val="0"/>
          <w:position w:val="0"/>
          <w:sz w:val="26"/>
          <w:shd w:fill="auto" w:val="clear"/>
        </w:rPr>
        <w:t xml:space="preserve">стал </w:t>
      </w:r>
      <w:r>
        <w:rPr>
          <w:rFonts w:ascii="Times New Roman" w:hAnsi="Times New Roman" w:cs="Times New Roman" w:eastAsia="Times New Roman"/>
          <w:color w:val="0000FF"/>
          <w:spacing w:val="0"/>
          <w:position w:val="0"/>
          <w:sz w:val="26"/>
          <w:shd w:fill="FFFF00" w:val="clear"/>
        </w:rPr>
        <w:t xml:space="preserve">верным</w:t>
      </w:r>
      <w:r>
        <w:rPr>
          <w:rFonts w:ascii="Times New Roman" w:hAnsi="Times New Roman" w:cs="Times New Roman" w:eastAsia="Times New Roman"/>
          <w:color w:val="0000FF"/>
          <w:spacing w:val="0"/>
          <w:position w:val="0"/>
          <w:sz w:val="26"/>
          <w:shd w:fill="auto" w:val="clear"/>
        </w:rPr>
        <w:t xml:space="preserve"> союзником. Он ведет эскадру и каждые пять лет продлевает жизнь синхронов. Душа больше никуда не переселяется, тело </w:t>
      </w:r>
      <w:r>
        <w:rPr>
          <w:rFonts w:ascii="Times New Roman" w:hAnsi="Times New Roman" w:cs="Times New Roman" w:eastAsia="Times New Roman"/>
          <w:color w:val="0000FF"/>
          <w:spacing w:val="0"/>
          <w:position w:val="0"/>
          <w:sz w:val="26"/>
          <w:shd w:fill="FFFF00" w:val="clear"/>
        </w:rPr>
        <w:t xml:space="preserve">обитателей космических кораблей</w:t>
      </w:r>
      <w:r>
        <w:rPr>
          <w:rFonts w:ascii="Times New Roman" w:hAnsi="Times New Roman" w:cs="Times New Roman" w:eastAsia="Times New Roman"/>
          <w:color w:val="0000FF"/>
          <w:spacing w:val="0"/>
          <w:position w:val="0"/>
          <w:sz w:val="26"/>
          <w:shd w:fill="auto" w:val="clear"/>
        </w:rPr>
        <w:t xml:space="preserve">, внешне ничем не отличающихся от человеческого, </w:t>
      </w:r>
      <w:r>
        <w:rPr>
          <w:rFonts w:ascii="Times New Roman" w:hAnsi="Times New Roman" w:cs="Times New Roman" w:eastAsia="Times New Roman"/>
          <w:color w:val="0000FF"/>
          <w:spacing w:val="0"/>
          <w:position w:val="0"/>
          <w:sz w:val="26"/>
          <w:shd w:fill="FFFF00" w:val="clear"/>
        </w:rPr>
        <w:t xml:space="preserve">обновляется каждые пять лет при синхронизации со</w:t>
      </w:r>
      <w:r>
        <w:rPr>
          <w:rFonts w:ascii="Times New Roman" w:hAnsi="Times New Roman" w:cs="Times New Roman" w:eastAsia="Times New Roman"/>
          <w:color w:val="0000FF"/>
          <w:spacing w:val="0"/>
          <w:position w:val="0"/>
          <w:sz w:val="26"/>
          <w:shd w:fill="auto" w:val="clear"/>
        </w:rPr>
        <w:t xml:space="preserve"> злоноидами, </w:t>
      </w:r>
      <w:r>
        <w:rPr>
          <w:rFonts w:ascii="Times New Roman" w:hAnsi="Times New Roman" w:cs="Times New Roman" w:eastAsia="Times New Roman"/>
          <w:color w:val="FF0000"/>
          <w:spacing w:val="0"/>
          <w:position w:val="0"/>
          <w:sz w:val="26"/>
          <w:shd w:fill="auto" w:val="clear"/>
        </w:rPr>
        <w:t xml:space="preserve">вновь созданых по генной матрице.</w:t>
      </w:r>
    </w:p>
    <w:p>
      <w:pPr>
        <w:spacing w:before="120" w:after="120" w:line="240"/>
        <w:ind w:right="0" w:left="0" w:firstLine="72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0000FF"/>
          <w:spacing w:val="0"/>
          <w:position w:val="0"/>
          <w:sz w:val="26"/>
          <w:shd w:fill="auto" w:val="clear"/>
        </w:rPr>
        <w:t xml:space="preserve">Йодис </w:t>
      </w:r>
      <w:r>
        <w:rPr>
          <w:rFonts w:ascii="Times New Roman" w:hAnsi="Times New Roman" w:cs="Times New Roman" w:eastAsia="Times New Roman"/>
          <w:color w:val="0000FF"/>
          <w:spacing w:val="0"/>
          <w:position w:val="0"/>
          <w:sz w:val="26"/>
          <w:shd w:fill="FFFF00" w:val="clear"/>
        </w:rPr>
        <w:t xml:space="preserve">просит Гомса создать сын</w:t>
      </w:r>
      <w:r>
        <w:rPr>
          <w:rFonts w:ascii="Times New Roman" w:hAnsi="Times New Roman" w:cs="Times New Roman" w:eastAsia="Times New Roman"/>
          <w:color w:val="0000FF"/>
          <w:spacing w:val="0"/>
          <w:position w:val="0"/>
          <w:sz w:val="26"/>
          <w:shd w:fill="auto" w:val="clear"/>
        </w:rPr>
        <w:t xml:space="preserve">а, так как </w:t>
      </w:r>
      <w:r>
        <w:rPr>
          <w:rFonts w:ascii="Times New Roman" w:hAnsi="Times New Roman" w:cs="Times New Roman" w:eastAsia="Times New Roman"/>
          <w:color w:val="0000FF"/>
          <w:spacing w:val="0"/>
          <w:position w:val="0"/>
          <w:sz w:val="26"/>
          <w:shd w:fill="FFFF00" w:val="clear"/>
        </w:rPr>
        <w:t xml:space="preserve">желание</w:t>
      </w:r>
      <w:r>
        <w:rPr>
          <w:rFonts w:ascii="Times New Roman" w:hAnsi="Times New Roman" w:cs="Times New Roman" w:eastAsia="Times New Roman"/>
          <w:color w:val="0000FF"/>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заботиться о ком-то и иметь  родного человека</w:t>
      </w:r>
      <w:r>
        <w:rPr>
          <w:rFonts w:ascii="Times New Roman" w:hAnsi="Times New Roman" w:cs="Times New Roman" w:eastAsia="Times New Roman"/>
          <w:color w:val="0000FF"/>
          <w:spacing w:val="0"/>
          <w:position w:val="0"/>
          <w:sz w:val="26"/>
          <w:shd w:fill="auto" w:val="clear"/>
        </w:rPr>
        <w:t xml:space="preserve">, </w:t>
      </w:r>
      <w:r>
        <w:rPr>
          <w:rFonts w:ascii="Times New Roman" w:hAnsi="Times New Roman" w:cs="Times New Roman" w:eastAsia="Times New Roman"/>
          <w:color w:val="0000FF"/>
          <w:spacing w:val="0"/>
          <w:position w:val="0"/>
          <w:sz w:val="26"/>
          <w:shd w:fill="FFFF00" w:val="clear"/>
        </w:rPr>
        <w:t xml:space="preserve">свойственное людям,</w:t>
      </w:r>
      <w:r>
        <w:rPr>
          <w:rFonts w:ascii="Times New Roman" w:hAnsi="Times New Roman" w:cs="Times New Roman" w:eastAsia="Times New Roman"/>
          <w:color w:val="0000FF"/>
          <w:spacing w:val="0"/>
          <w:position w:val="0"/>
          <w:sz w:val="26"/>
          <w:shd w:fill="auto" w:val="clear"/>
        </w:rPr>
        <w:t xml:space="preserve"> осталось у него в генах".</w:t>
      </w:r>
    </w:p>
    <w:p>
      <w:pPr>
        <w:spacing w:before="120" w:after="120" w:line="276"/>
        <w:ind w:right="0" w:left="0" w:firstLine="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120" w:after="120" w:line="276"/>
        <w:ind w:right="0" w:left="0" w:firstLine="720"/>
        <w:jc w:val="both"/>
        <w:rPr>
          <w:rFonts w:ascii="Verdana" w:hAnsi="Verdana" w:cs="Verdana" w:eastAsia="Verdana"/>
          <w:color w:val="FF0000"/>
          <w:spacing w:val="0"/>
          <w:position w:val="0"/>
          <w:sz w:val="20"/>
          <w:shd w:fill="auto" w:val="clear"/>
        </w:rPr>
      </w:pPr>
      <w:r>
        <w:rPr>
          <w:rFonts w:ascii="Verdana" w:hAnsi="Verdana" w:cs="Verdana" w:eastAsia="Verdana"/>
          <w:b/>
          <w:color w:val="auto"/>
          <w:spacing w:val="0"/>
          <w:position w:val="0"/>
          <w:sz w:val="20"/>
          <w:shd w:fill="auto" w:val="clear"/>
        </w:rPr>
        <w:t xml:space="preserve">- </w:t>
      </w:r>
      <w:r>
        <w:rPr>
          <w:rFonts w:ascii="Verdana" w:hAnsi="Verdana" w:cs="Verdana" w:eastAsia="Verdana"/>
          <w:color w:val="FF0000"/>
          <w:spacing w:val="0"/>
          <w:position w:val="0"/>
          <w:sz w:val="20"/>
          <w:shd w:fill="auto" w:val="clear"/>
        </w:rPr>
        <w:t xml:space="preserve">Косинус-еще раз мне растолкуй, как все происходило, чтобы создалась цельная картинка. - на можнатом челе Тангенса обозначилась складка задумчивости</w:t>
      </w:r>
      <w:r>
        <w:rPr>
          <w:rFonts w:ascii="Verdana" w:hAnsi="Verdana" w:cs="Verdana" w:eastAsia="Verdana"/>
          <w:color w:val="FF0000"/>
          <w:spacing w:val="0"/>
          <w:position w:val="0"/>
          <w:sz w:val="20"/>
          <w:shd w:fill="auto" w:val="clear"/>
        </w:rPr>
        <w:t xml:space="preserve">; </w:t>
      </w:r>
      <w:r>
        <w:rPr>
          <w:rFonts w:ascii="Verdana" w:hAnsi="Verdana" w:cs="Verdana" w:eastAsia="Verdana"/>
          <w:color w:val="FF0000"/>
          <w:spacing w:val="0"/>
          <w:position w:val="0"/>
          <w:sz w:val="20"/>
          <w:shd w:fill="auto" w:val="clear"/>
        </w:rPr>
        <w:t xml:space="preserve">да и сложилось впечатление,что ты про</w:t>
      </w:r>
      <w:r>
        <w:rPr>
          <w:rFonts w:ascii="Times New Roman" w:hAnsi="Times New Roman" w:cs="Times New Roman" w:eastAsia="Times New Roman"/>
          <w:color w:val="0000FF"/>
          <w:spacing w:val="0"/>
          <w:position w:val="0"/>
          <w:sz w:val="26"/>
          <w:shd w:fill="auto" w:val="clear"/>
        </w:rPr>
        <w:t xml:space="preserve">ч</w:t>
      </w:r>
      <w:r>
        <w:rPr>
          <w:rFonts w:ascii="Verdana" w:hAnsi="Verdana" w:cs="Verdana" w:eastAsia="Verdana"/>
          <w:color w:val="FF0000"/>
          <w:spacing w:val="0"/>
          <w:position w:val="0"/>
          <w:sz w:val="20"/>
          <w:shd w:fill="auto" w:val="clear"/>
        </w:rPr>
        <w:t xml:space="preserve">итал не саму главу истории людей,</w:t>
      </w:r>
      <w:r>
        <w:rPr>
          <w:rFonts w:ascii="Verdana" w:hAnsi="Verdana" w:cs="Verdana" w:eastAsia="Verdana"/>
          <w:color w:val="FF0000"/>
          <w:spacing w:val="0"/>
          <w:position w:val="0"/>
          <w:sz w:val="20"/>
          <w:shd w:fill="auto" w:val="clear"/>
        </w:rPr>
        <w:t xml:space="preserve"> </w:t>
      </w:r>
      <w:r>
        <w:rPr>
          <w:rFonts w:ascii="Verdana" w:hAnsi="Verdana" w:cs="Verdana" w:eastAsia="Verdana"/>
          <w:color w:val="FF0000"/>
          <w:spacing w:val="0"/>
          <w:position w:val="0"/>
          <w:sz w:val="20"/>
          <w:shd w:fill="auto" w:val="clear"/>
        </w:rPr>
        <w:t xml:space="preserve">а только оглавление. </w:t>
      </w:r>
    </w:p>
    <w:p>
      <w:pPr>
        <w:spacing w:before="120" w:after="120" w:line="276"/>
        <w:ind w:right="0" w:left="0" w:firstLine="720"/>
        <w:jc w:val="both"/>
        <w:rPr>
          <w:rFonts w:ascii="Verdana" w:hAnsi="Verdana" w:cs="Verdana" w:eastAsia="Verdana"/>
          <w:color w:val="FF0000"/>
          <w:spacing w:val="0"/>
          <w:position w:val="0"/>
          <w:sz w:val="20"/>
          <w:shd w:fill="auto" w:val="clear"/>
        </w:rPr>
      </w:pPr>
      <w:r>
        <w:rPr>
          <w:rFonts w:ascii="Verdana" w:hAnsi="Verdana" w:cs="Verdana" w:eastAsia="Verdana"/>
          <w:color w:val="FF0000"/>
          <w:spacing w:val="0"/>
          <w:position w:val="0"/>
          <w:sz w:val="20"/>
          <w:shd w:fill="auto" w:val="clear"/>
        </w:rPr>
        <w:t xml:space="preserve">- </w:t>
      </w:r>
      <w:r>
        <w:rPr>
          <w:rFonts w:ascii="Verdana" w:hAnsi="Verdana" w:cs="Verdana" w:eastAsia="Verdana"/>
          <w:color w:val="FF0000"/>
          <w:spacing w:val="0"/>
          <w:position w:val="0"/>
          <w:sz w:val="20"/>
          <w:shd w:fill="auto" w:val="clear"/>
        </w:rPr>
        <w:t xml:space="preserve">Мне не жалко, да и самому хотелось бы разобраться досконально. Слушай. - Косинус продолжил читать.</w:t>
      </w:r>
    </w:p>
    <w:p>
      <w:pPr>
        <w:spacing w:before="120" w:after="120" w:line="240"/>
        <w:ind w:right="0" w:left="0" w:firstLine="720"/>
        <w:jc w:val="both"/>
        <w:rPr>
          <w:rFonts w:ascii="Verdana" w:hAnsi="Verdana" w:cs="Verdana" w:eastAsia="Verdana"/>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strike w:val="true"/>
          <w:color w:val="auto"/>
          <w:spacing w:val="0"/>
          <w:position w:val="0"/>
          <w:sz w:val="26"/>
          <w:shd w:fill="auto" w:val="clear"/>
        </w:rPr>
        <w:t xml:space="preserve">Людям"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Человечеству</w:t>
      </w:r>
      <w:r>
        <w:rPr>
          <w:rFonts w:ascii="Times New Roman" w:hAnsi="Times New Roman" w:cs="Times New Roman" w:eastAsia="Times New Roman"/>
          <w:color w:val="auto"/>
          <w:spacing w:val="0"/>
          <w:position w:val="0"/>
          <w:sz w:val="26"/>
          <w:shd w:fill="auto" w:val="clear"/>
        </w:rPr>
        <w:t xml:space="preserve"> удалось сохранить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древо жизни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как они называли базу данных, где  </w:t>
      </w:r>
      <w:r>
        <w:rPr>
          <w:rFonts w:ascii="Times New Roman" w:hAnsi="Times New Roman" w:cs="Times New Roman" w:eastAsia="Times New Roman"/>
          <w:color w:val="FF0000"/>
          <w:spacing w:val="0"/>
          <w:position w:val="0"/>
          <w:sz w:val="26"/>
          <w:shd w:fill="auto" w:val="clear"/>
        </w:rPr>
        <w:t xml:space="preserve">хранилась информационная память </w:t>
      </w:r>
      <w:r>
        <w:rPr>
          <w:rFonts w:ascii="Times New Roman" w:hAnsi="Times New Roman" w:cs="Times New Roman" w:eastAsia="Times New Roman"/>
          <w:strike w:val="true"/>
          <w:color w:val="auto"/>
          <w:spacing w:val="0"/>
          <w:position w:val="0"/>
          <w:sz w:val="26"/>
          <w:shd w:fill="auto" w:val="clear"/>
        </w:rPr>
        <w:t xml:space="preserve">хранились матрицы</w:t>
      </w:r>
      <w:r>
        <w:rPr>
          <w:rFonts w:ascii="Times New Roman" w:hAnsi="Times New Roman" w:cs="Times New Roman" w:eastAsia="Times New Roman"/>
          <w:color w:val="auto"/>
          <w:spacing w:val="0"/>
          <w:position w:val="0"/>
          <w:sz w:val="26"/>
          <w:shd w:fill="auto" w:val="clear"/>
        </w:rPr>
        <w:t xml:space="preserve"> всех когда-то живших на Земле. Эти матрицы были перекопированы из древней книги судеб, таинственным образом попавшей  </w:t>
      </w:r>
      <w:r>
        <w:rPr>
          <w:rFonts w:ascii="Times New Roman" w:hAnsi="Times New Roman" w:cs="Times New Roman" w:eastAsia="Times New Roman"/>
          <w:color w:val="FF0000"/>
          <w:spacing w:val="0"/>
          <w:position w:val="0"/>
          <w:sz w:val="26"/>
          <w:shd w:fill="auto" w:val="clear"/>
        </w:rPr>
        <w:t xml:space="preserve">людям</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strike w:val="true"/>
          <w:color w:val="auto"/>
          <w:spacing w:val="0"/>
          <w:position w:val="0"/>
          <w:sz w:val="26"/>
          <w:shd w:fill="auto" w:val="clear"/>
        </w:rPr>
        <w:t xml:space="preserve">им</w:t>
      </w:r>
      <w:r>
        <w:rPr>
          <w:rFonts w:ascii="Times New Roman" w:hAnsi="Times New Roman" w:cs="Times New Roman" w:eastAsia="Times New Roman"/>
          <w:color w:val="auto"/>
          <w:spacing w:val="0"/>
          <w:position w:val="0"/>
          <w:sz w:val="26"/>
          <w:shd w:fill="auto" w:val="clear"/>
        </w:rPr>
        <w:t xml:space="preserve"> в руки.</w:t>
      </w: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За долгие годы путешествия сквозь космос к цели, которую никто и не знал, люди, увы, забыли, что такое любовь. Всё потому, что они возникают, точно из почек плоды растений. Однако не следует упускать из виду нюанс: появлялись они благодаря Гомсу, который создавал их по выбранной матрице, тому самому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древу жизни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содержащему базу данных некогда живших на Земле людей. Обитатели корабля, рождённые таким способом, назвали себя космолитами.</w:t>
      </w: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120" w:after="120" w:line="240"/>
        <w:ind w:right="0" w:left="0" w:firstLine="720"/>
        <w:jc w:val="both"/>
        <w:rPr>
          <w:rFonts w:ascii="Verdana" w:hAnsi="Verdana" w:cs="Verdana" w:eastAsia="Verdana"/>
          <w:b/>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На корабле в одной из ниш стояла урна, которая, как могло бы показаться, содержала прах покойника, дорогого сердцам экипажа. На самом деле это были атланты, тысячи атлантов, некогда перешедших из углеродистой формы жизни в кремниевую. И сделали это они уже не впервые, используя свои древние знания, </w:t>
      </w:r>
      <w:r>
        <w:rPr>
          <w:rFonts w:ascii="Times New Roman" w:hAnsi="Times New Roman" w:cs="Times New Roman" w:eastAsia="Times New Roman"/>
          <w:color w:val="FF0000"/>
          <w:spacing w:val="0"/>
          <w:position w:val="0"/>
          <w:sz w:val="26"/>
          <w:shd w:fill="auto" w:val="clear"/>
        </w:rPr>
        <w:t xml:space="preserve">за сокрытие которых получили  когда-то смертный приговор от Вселенского Совета Разумов своей галактики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strike w:val="true"/>
          <w:color w:val="auto"/>
          <w:spacing w:val="0"/>
          <w:position w:val="0"/>
          <w:sz w:val="26"/>
          <w:shd w:fill="auto" w:val="clear"/>
        </w:rPr>
        <w:t xml:space="preserve">об охоте на которые, возможно, читатель уже наслышан</w:t>
      </w:r>
      <w:r>
        <w:rPr>
          <w:rFonts w:ascii="Times New Roman" w:hAnsi="Times New Roman" w:cs="Times New Roman" w:eastAsia="Times New Roman"/>
          <w:color w:val="auto"/>
          <w:spacing w:val="0"/>
          <w:position w:val="0"/>
          <w:sz w:val="26"/>
          <w:shd w:fill="auto" w:val="clear"/>
        </w:rPr>
        <w:t xml:space="preserve">. В другом отсеке корабля хранились книги атлантов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золотые таблички, на которых были записаны величайшие секреты этой цивилизации. Что касается людей, то никто, кроме </w:t>
      </w:r>
      <w:r>
        <w:rPr>
          <w:rFonts w:ascii="Times New Roman" w:hAnsi="Times New Roman" w:cs="Times New Roman" w:eastAsia="Times New Roman"/>
          <w:color w:val="FF0000"/>
          <w:spacing w:val="0"/>
          <w:position w:val="0"/>
          <w:sz w:val="26"/>
          <w:shd w:fill="auto" w:val="clear"/>
        </w:rPr>
        <w:t xml:space="preserve">Йодиса, командира корабля</w:t>
      </w:r>
      <w:r>
        <w:rPr>
          <w:rFonts w:ascii="Times New Roman" w:hAnsi="Times New Roman" w:cs="Times New Roman" w:eastAsia="Times New Roman"/>
          <w:color w:val="auto"/>
          <w:spacing w:val="0"/>
          <w:position w:val="0"/>
          <w:sz w:val="26"/>
          <w:shd w:fill="auto" w:val="clear"/>
        </w:rPr>
        <w:t xml:space="preserve">, даже не догадывался о тайных пассажирах и секретной комнате с золотыми табличками.</w:t>
      </w: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Но был ещё один достойный внимания объект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Гомс.</w:t>
      </w:r>
      <w:r>
        <w:rPr>
          <w:rFonts w:ascii="Times New Roman" w:hAnsi="Times New Roman" w:cs="Times New Roman" w:eastAsia="Times New Roman"/>
          <w:color w:val="auto"/>
          <w:spacing w:val="0"/>
          <w:position w:val="0"/>
          <w:sz w:val="26"/>
          <w:shd w:fill="auto" w:val="clear"/>
        </w:rPr>
        <w:t xml:space="preserve"> Когда-то он совершил много и хороших, и плохих поступков, когда был саморазвивающейся роботосистемой. Но людям удалось захватить его в плен, лишить блока саморазвития. Теперь мощный искусственный интеллект, лишённый собственной воли, послушно выполнял поручения человека.</w:t>
      </w:r>
    </w:p>
    <w:p>
      <w:pPr>
        <w:spacing w:before="120" w:after="120" w:line="240"/>
        <w:ind w:right="0" w:left="0" w:firstLine="720"/>
        <w:jc w:val="both"/>
        <w:rPr>
          <w:rFonts w:ascii="Verdana" w:hAnsi="Verdana" w:cs="Verdana" w:eastAsia="Verdana"/>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В тесной комнате флагмана эскадры космических кораблей под названием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Планета Земля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говорили двое. Но если бы посторонний человек услышал эту беседу, то у него, как говорится, поехала крыша.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Скорей всего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сумасшедшие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подумал бы случайный слушатель.</w:t>
      </w:r>
    </w:p>
    <w:p>
      <w:pPr>
        <w:spacing w:before="120" w:after="120" w:line="240"/>
        <w:ind w:right="0" w:left="0" w:firstLine="720"/>
        <w:jc w:val="both"/>
        <w:rPr>
          <w:rFonts w:ascii="Verdana" w:hAnsi="Verdana" w:cs="Verdana" w:eastAsia="Verdana"/>
          <w:b/>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Командир эскадры Йодис, высокий белокурый мужчина лет тридцати, и Гомс, главный мозг, универсальный компьютер, принявший для беседы облик человека, чьего лица нельзя было разглядеть из-за капюшона, оживлённо обсуждали вопрос, который давно волновал командира.</w:t>
      </w: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А дело было в том, что надоело Йодису одиночество. Хочется проявить отцовские чувства, заняться воспитанием сына.</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Это рудиментарная потребность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забота о ком-то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осталась у космолитов от людей. Теперь рядом будет существо, которое нужно опекать и с кем он сможет беседовать по вечерам, когда придёт к себе в комнату после насыщенного трудового дня.</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Вот эту проблему</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 создание сына- и обсуждал командир с главным мозгом корабля</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Гомсом,порой теряя самообладание.</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-Тебе повезло Йодис,-сказал Гомс,- я долго и безуспешно</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проводил опыты по созданию абсолютно независимых ни от кого людей-космолитов.</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Иначально,</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как знаешь, для каждого,</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созданного мною злоноида нужен оригинал,</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чью жизнь он будет продлевать при слиянии-синхронизации с ним.</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Но если создать одновременно  двух</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разнополярных злоноидов из матрицы базы данных,то при их синхронизации тоже получится космолит с пятилетним циклом жизни.</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Вначале ничего не получалось,</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но я упорно проводил опыты. И вот сегодня я могу тебе торжественно заявить</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,что твои постоянные просьбы создать сына,</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наконец,</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могу удовлетворить.</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Пошли со мной в комнату матриц,</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выбери прототип из тысяг данных детей,</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хранящихся там.</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Когда выберешь,</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я</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возьмусь за создание близнецов с разнополым зарядом.</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Но проблем</w:t>
      </w:r>
      <w:r>
        <w:rPr>
          <w:rFonts w:ascii="Times New Roman" w:hAnsi="Times New Roman" w:cs="Times New Roman" w:eastAsia="Times New Roman"/>
          <w:color w:val="FF0000"/>
          <w:spacing w:val="0"/>
          <w:position w:val="0"/>
          <w:sz w:val="26"/>
          <w:shd w:fill="auto" w:val="clear"/>
        </w:rPr>
        <w:t xml:space="preserve">а</w:t>
      </w:r>
      <w:r>
        <w:rPr>
          <w:rFonts w:ascii="Times New Roman" w:hAnsi="Times New Roman" w:cs="Times New Roman" w:eastAsia="Times New Roman"/>
          <w:color w:val="FF0000"/>
          <w:spacing w:val="0"/>
          <w:position w:val="0"/>
          <w:sz w:val="26"/>
          <w:shd w:fill="auto" w:val="clear"/>
        </w:rPr>
        <w:t xml:space="preserve"> сейчас,</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что мы вступили в пространство темной материи. Нет отражающих зеркальных структур</w:t>
      </w:r>
      <w:r>
        <w:rPr>
          <w:rFonts w:ascii="Times New Roman" w:hAnsi="Times New Roman" w:cs="Times New Roman" w:eastAsia="Times New Roman"/>
          <w:color w:val="FF0000"/>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Для создания твоего злоноида я использую зеркальный болид,</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который находится у нас на орбите,в плену притяжения. Но его поверхности не хватит для создания одновременно двоих.</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Слушай,</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а что если создать кратковременно разрядом молнии искуственную зеркальную поверхность.</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Вся проблема в том: хватит ли этого мига? Я не хогу дать тебе сына с искажениями. Я уже достатрочно налепил в опытов монстров.</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-И гдеж же они находятся?--голос Йодиса задрожал.</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-В отсеке за хранилищем матриц человечества.</w:t>
      </w:r>
    </w:p>
    <w:p>
      <w:pPr>
        <w:spacing w:before="0" w:after="0" w:line="240"/>
        <w:ind w:right="0" w:left="0" w:firstLine="0"/>
        <w:jc w:val="left"/>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FF0000"/>
          <w:spacing w:val="0"/>
          <w:position w:val="0"/>
          <w:sz w:val="26"/>
          <w:shd w:fill="auto" w:val="clear"/>
        </w:rPr>
        <w:t xml:space="preserve">В глазахкомандира корабля помутилось.</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Оказывается и от него кое-что скрывают.</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Но больше всего беспокоило,чтобы сын получился полноценным.</w:t>
      </w: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2"/>
          <w:shd w:fill="auto" w:val="clear"/>
        </w:rPr>
        <w:t xml:space="preserve">Тима, Тимур. Пусть его зовут, как великого человека, завоевателя,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командир </w:t>
      </w:r>
      <w:r>
        <w:rPr>
          <w:rFonts w:ascii="Times New Roman" w:hAnsi="Times New Roman" w:cs="Times New Roman" w:eastAsia="Times New Roman"/>
          <w:color w:val="auto"/>
          <w:spacing w:val="0"/>
          <w:position w:val="0"/>
          <w:sz w:val="26"/>
          <w:shd w:fill="auto" w:val="clear"/>
        </w:rPr>
        <w:t xml:space="preserve">космического корабля задумался.</w:t>
      </w:r>
    </w:p>
    <w:p>
      <w:pPr>
        <w:spacing w:before="120" w:after="120" w:line="240"/>
        <w:ind w:right="0" w:left="0" w:firstLine="720"/>
        <w:jc w:val="both"/>
        <w:rPr>
          <w:rFonts w:ascii="Verdana" w:hAnsi="Verdana" w:cs="Verdana" w:eastAsia="Verdana"/>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Гомс прыснул от смеха. Он продолжал копировать поведение людей, некогда усвоенное им. Из-за несовершенства программы, чувство юмора получилось у него специфическим, но Йодис уже привык.</w:t>
      </w:r>
    </w:p>
    <w:p>
      <w:pPr>
        <w:spacing w:before="120" w:after="120" w:line="240"/>
        <w:ind w:right="0" w:left="0" w:firstLine="72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хорошо, пусть будет 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6"/>
          <w:shd w:fill="auto" w:val="clear"/>
        </w:rPr>
        <w:t xml:space="preserve">chay, kusa, </w:t>
      </w:r>
      <w:r>
        <w:rPr>
          <w:rFonts w:ascii="Times New Roman" w:hAnsi="Times New Roman" w:cs="Times New Roman" w:eastAsia="Times New Roman"/>
          <w:color w:val="auto"/>
          <w:spacing w:val="0"/>
          <w:position w:val="0"/>
          <w:sz w:val="26"/>
          <w:shd w:fill="auto" w:val="clear"/>
        </w:rPr>
        <w:t xml:space="preserve">как говорил твой воспитатель индеец шуара Скользкая Тень.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поэтому и назову его так. Я хочу, чтобы сын вырос независимым, с чувством собственного достоинства, пусть и трудно будет его воспи</w:t>
      </w:r>
      <w:r>
        <w:rPr>
          <w:rFonts w:ascii="Times New Roman" w:hAnsi="Times New Roman" w:cs="Times New Roman" w:eastAsia="Times New Roman"/>
          <w:color w:val="auto"/>
          <w:spacing w:val="0"/>
          <w:position w:val="0"/>
          <w:sz w:val="26"/>
          <w:shd w:fill="auto" w:val="clear"/>
        </w:rPr>
        <w:t xml:space="preserve">тывать, но он вырастет лидером.</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твое. Может и прав. Вообще у вас, космолитов, мания величия. Никак не можете успокоиться, что когда-то назывались людьми. Конечно, много общего. По сути, вы не совсем люди по двум причинам. Во-первых, продолжительность жизни предопределена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пять лет. Во-вторых, генетический аппарат деформирован, вы не можете размножаться, как люди. Для вас я высту</w:t>
      </w:r>
      <w:r>
        <w:rPr>
          <w:rFonts w:ascii="Times New Roman" w:hAnsi="Times New Roman" w:cs="Times New Roman" w:eastAsia="Times New Roman"/>
          <w:color w:val="auto"/>
          <w:spacing w:val="0"/>
          <w:position w:val="0"/>
          <w:sz w:val="26"/>
          <w:shd w:fill="auto" w:val="clear"/>
        </w:rPr>
        <w:t xml:space="preserve">паю в роли человеческого Бога.</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Давным-давно люди верили в переселение душ после смерти, в реинкарнацию. Никто не гарантировал, кем ты окажешься в следующей жизни.</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А теперь всё, как на ладони, есть матрица в базе данных. Когда нужно, я создаю нового злоноида, который должен слиться с тобой, синхронизироваться и пятилетний цикл жизни начнется с нуля.</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Когда-то вы, живые существа, боялись прихода злоноидов. Оригиналы людей боролись с ними, убивали шокерами.</w:t>
      </w:r>
    </w:p>
    <w:p>
      <w:pPr>
        <w:spacing w:before="120" w:after="120" w:line="240"/>
        <w:ind w:right="0" w:left="0" w:firstLine="720"/>
        <w:jc w:val="both"/>
        <w:rPr>
          <w:rFonts w:ascii="Verdana" w:hAnsi="Verdana" w:cs="Verdana" w:eastAsia="Verdana"/>
          <w:color w:val="auto"/>
          <w:spacing w:val="0"/>
          <w:position w:val="0"/>
          <w:sz w:val="26"/>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Times New Roman" w:hAnsi="Times New Roman" w:cs="Times New Roman" w:eastAsia="Times New Roman"/>
          <w:color w:val="auto"/>
          <w:spacing w:val="0"/>
          <w:position w:val="0"/>
          <w:sz w:val="26"/>
          <w:shd w:fill="auto" w:val="clear"/>
        </w:rPr>
        <w:t xml:space="preserve">Да, Гомс,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перебил робота Йодис,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теперь слияния со злоноидом превратилось для космолитов чем-то вроде любовного объятия для людей. Злоноид проникает в меня, и я живу ещё пять лет. </w:t>
      </w:r>
    </w:p>
    <w:p>
      <w:pPr>
        <w:spacing w:before="120" w:after="120" w:line="240"/>
        <w:ind w:right="0" w:left="0" w:firstLine="72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Смотри,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отнял у человечества романтику тайны, зато сейчас всё упростилось, вам доступна  вечность, поставленная на поток. Ведь я могу воспроизводить злоноидов нужного возраста, и космолиты никогда не постареют, сливаясь с ними,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замолчал.</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читал о неуклюжих попытках древних продлить жизнь. Алхимики искали состав, который делает человека бессмертным. И возможно, находили, но скрывали от всех. Взять хотя бы </w:t>
      </w:r>
      <w:r>
        <w:rPr>
          <w:rFonts w:ascii="Times New Roman" w:hAnsi="Times New Roman" w:cs="Times New Roman" w:eastAsia="Times New Roman"/>
          <w:color w:val="auto"/>
          <w:spacing w:val="0"/>
          <w:position w:val="0"/>
          <w:sz w:val="26"/>
          <w:shd w:fill="auto" w:val="clear"/>
        </w:rPr>
        <w:t xml:space="preserve">такую личность, как Сен-Жермен.</w:t>
      </w:r>
    </w:p>
    <w:p>
      <w:pPr>
        <w:spacing w:before="120" w:after="120" w:line="240"/>
        <w:ind w:right="0" w:left="0" w:firstLine="720"/>
        <w:jc w:val="both"/>
        <w:rPr>
          <w:rFonts w:ascii="Verdana" w:hAnsi="Verdana" w:cs="Verdana" w:eastAsia="Verdana"/>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Робот рассмеялся:</w:t>
      </w:r>
    </w:p>
    <w:p>
      <w:pPr>
        <w:spacing w:before="120" w:after="120" w:line="240"/>
        <w:ind w:right="0" w:left="0" w:firstLine="72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глупости. Сейчас не нужно никакого напитка б</w:t>
      </w:r>
      <w:r>
        <w:rPr>
          <w:rFonts w:ascii="Times New Roman" w:hAnsi="Times New Roman" w:cs="Times New Roman" w:eastAsia="Times New Roman"/>
          <w:color w:val="auto"/>
          <w:spacing w:val="0"/>
          <w:position w:val="0"/>
          <w:sz w:val="26"/>
          <w:shd w:fill="auto" w:val="clear"/>
        </w:rPr>
        <w:t xml:space="preserve">ессмертия или опытов с</w:t>
      </w:r>
      <w:r>
        <w:rPr>
          <w:rFonts w:ascii="Times New Roman" w:hAnsi="Times New Roman" w:cs="Times New Roman" w:eastAsia="Times New Roman"/>
          <w:color w:val="auto"/>
          <w:spacing w:val="0"/>
          <w:position w:val="0"/>
          <w:sz w:val="24"/>
          <w:shd w:fill="auto" w:val="clear"/>
        </w:rPr>
        <w:t xml:space="preserve">о</w:t>
      </w:r>
      <w:r>
        <w:rPr>
          <w:rFonts w:ascii="Times New Roman" w:hAnsi="Times New Roman" w:cs="Times New Roman" w:eastAsia="Times New Roman"/>
          <w:color w:val="auto"/>
          <w:spacing w:val="0"/>
          <w:position w:val="0"/>
          <w:sz w:val="26"/>
          <w:shd w:fill="auto" w:val="clear"/>
        </w:rPr>
        <w:t xml:space="preserve"> ртутью.</w:t>
      </w:r>
    </w:p>
    <w:p>
      <w:pPr>
        <w:spacing w:before="0" w:after="0" w:line="240"/>
        <w:ind w:right="0" w:left="0" w:firstLine="0"/>
        <w:jc w:val="left"/>
        <w:rPr>
          <w:rFonts w:ascii="Verdana" w:hAnsi="Verdana" w:cs="Verdana" w:eastAsia="Verdana"/>
          <w:color w:val="FF0000"/>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Живое существо воссоздается, когда это необходимо. Ты ведь знаешь, </w:t>
      </w:r>
      <w:r>
        <w:rPr>
          <w:rFonts w:ascii="Times New Roman" w:hAnsi="Times New Roman" w:cs="Times New Roman" w:eastAsia="Times New Roman"/>
          <w:color w:val="FF0000"/>
          <w:spacing w:val="0"/>
          <w:position w:val="0"/>
          <w:sz w:val="26"/>
          <w:shd w:fill="auto" w:val="clear"/>
        </w:rPr>
        <w:t xml:space="preserve">Йодис</w:t>
      </w:r>
      <w:r>
        <w:rPr>
          <w:rFonts w:ascii="Times New Roman" w:hAnsi="Times New Roman" w:cs="Times New Roman" w:eastAsia="Times New Roman"/>
          <w:color w:val="auto"/>
          <w:spacing w:val="0"/>
          <w:position w:val="0"/>
          <w:sz w:val="26"/>
          <w:shd w:fill="auto" w:val="clear"/>
        </w:rPr>
        <w:t xml:space="preserve">, когда заканчивается твой жизненный цикл</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FF0000"/>
          <w:spacing w:val="0"/>
          <w:position w:val="0"/>
          <w:sz w:val="26"/>
          <w:shd w:fill="auto" w:val="clear"/>
        </w:rPr>
        <w:t xml:space="preserve">Или  так помешался на мечте о сыне,что забыл</w:t>
      </w:r>
      <w:r>
        <w:rPr>
          <w:rFonts w:ascii="Times New Roman" w:hAnsi="Times New Roman" w:cs="Times New Roman" w:eastAsia="Times New Roman"/>
          <w:color w:val="FF0000"/>
          <w:spacing w:val="0"/>
          <w:position w:val="0"/>
          <w:sz w:val="26"/>
          <w:shd w:fill="auto" w:val="clear"/>
        </w:rPr>
        <w:t xml:space="preserve">?</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забыть?! У меня висит календарь на стене моей жизни. Послезавтра я должен, как говорили люди, умерет</w:t>
      </w:r>
      <w:r>
        <w:rPr>
          <w:rFonts w:ascii="Times New Roman" w:hAnsi="Times New Roman" w:cs="Times New Roman" w:eastAsia="Times New Roman"/>
          <w:color w:val="auto"/>
          <w:spacing w:val="0"/>
          <w:position w:val="0"/>
          <w:sz w:val="26"/>
          <w:shd w:fill="auto" w:val="clear"/>
        </w:rPr>
        <w:t xml:space="preserve">ь. Завтра, ты создашь злоноида.</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Просто не вериться, что с предками происходила такая странная метаморфоза. Теперь продолжение жизни превратилось в пустую формальность. Хотя я с нетерпением жду этого дня. Ведь когда придет злоноид и начнет сливаться со мной, синхронизироваться, я испытаю столько замечательных чувств!</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прав, Йодис,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остановил исповедь синхрона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сила синхронизации злоноида с космолитом в тысячу раз сильнее, чем о</w:t>
      </w:r>
      <w:r>
        <w:rPr>
          <w:rFonts w:ascii="Times New Roman" w:hAnsi="Times New Roman" w:cs="Times New Roman" w:eastAsia="Times New Roman"/>
          <w:color w:val="auto"/>
          <w:spacing w:val="0"/>
          <w:position w:val="0"/>
          <w:sz w:val="26"/>
          <w:shd w:fill="auto" w:val="clear"/>
        </w:rPr>
        <w:t xml:space="preserve">ргазм человека во время секса.</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Но я завтра буду занят. Робот Викс, мой заместитель, проведет эту простую операцию, которая продлит твою жизнь и принесет тебе столько приятных эмоций. По сути, в твоих ощущениях ничего не изменится.</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То, что люди называли душой, а мы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матрицей личности, останется при тебе. Злоноид продлит существование материальной оболочки.</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Ну, до завтра. Пока мы с тобой разговаривали, я уже отдал команду Виксу, чтобы завтра он подготовил твою матрицу, надеюсь сразу после синхронизации с тобой встретиться. Обсудим ряд задач. Корабли входят в незнакомую туманность из спящей материи, так называемого тёмного вещества. Кто знает, что нас ждёт?</w:t>
      </w:r>
    </w:p>
    <w:p>
      <w:pPr>
        <w:spacing w:before="120" w:after="120" w:line="240"/>
        <w:ind w:right="0" w:left="0" w:firstLine="720"/>
        <w:jc w:val="both"/>
        <w:rPr>
          <w:rFonts w:ascii="Verdana" w:hAnsi="Verdana" w:cs="Verdana" w:eastAsia="Verdana"/>
          <w:color w:val="auto"/>
          <w:spacing w:val="0"/>
          <w:position w:val="0"/>
          <w:sz w:val="26"/>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Times New Roman" w:hAnsi="Times New Roman" w:cs="Times New Roman" w:eastAsia="Times New Roman"/>
          <w:color w:val="auto"/>
          <w:spacing w:val="0"/>
          <w:position w:val="0"/>
          <w:sz w:val="26"/>
          <w:shd w:fill="auto" w:val="clear"/>
        </w:rPr>
        <w:t xml:space="preserve">Ты у нас искусственный интеллект с огромной базой данных, если ты не в курсе, то, что можем мы?..</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Times New Roman" w:hAnsi="Times New Roman" w:cs="Times New Roman" w:eastAsia="Times New Roman"/>
          <w:color w:val="auto"/>
          <w:spacing w:val="0"/>
          <w:position w:val="0"/>
          <w:sz w:val="26"/>
          <w:shd w:fill="auto" w:val="clear"/>
        </w:rPr>
        <w:t xml:space="preserve">Йодис развёл руками.</w:t>
      </w:r>
    </w:p>
    <w:p>
      <w:pPr>
        <w:spacing w:before="120" w:after="120" w:line="240"/>
        <w:ind w:right="0" w:left="0" w:firstLine="720"/>
        <w:jc w:val="both"/>
        <w:rPr>
          <w:rFonts w:ascii="Verdana" w:hAnsi="Verdana" w:cs="Verdana" w:eastAsia="Verdana"/>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Робот сказал на прощанье командиру корабля:</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Кое-что мне известно. Все просто. Спектр излучения звёзд в этой части космоса находится в другом диапазоне, который не воспринимают</w:t>
      </w:r>
      <w:r>
        <w:rPr>
          <w:rFonts w:ascii="Times New Roman" w:hAnsi="Times New Roman" w:cs="Times New Roman" w:eastAsia="Times New Roman"/>
          <w:color w:val="auto"/>
          <w:spacing w:val="0"/>
          <w:position w:val="0"/>
          <w:sz w:val="26"/>
          <w:shd w:fill="auto" w:val="clear"/>
        </w:rPr>
        <w:t xml:space="preserve"> приборы, созданные человеком.</w:t>
      </w:r>
    </w:p>
    <w:p>
      <w:pPr>
        <w:spacing w:before="120" w:after="120" w:line="240"/>
        <w:ind w:right="0" w:left="0" w:firstLine="720"/>
        <w:jc w:val="both"/>
        <w:rPr>
          <w:rFonts w:ascii="Verdana" w:hAnsi="Verdana" w:cs="Verdana" w:eastAsia="Verdana"/>
          <w:color w:val="auto"/>
          <w:spacing w:val="0"/>
          <w:position w:val="0"/>
          <w:sz w:val="26"/>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Times New Roman" w:hAnsi="Times New Roman" w:cs="Times New Roman" w:eastAsia="Times New Roman"/>
          <w:color w:val="auto"/>
          <w:spacing w:val="0"/>
          <w:position w:val="0"/>
          <w:sz w:val="26"/>
          <w:shd w:fill="auto" w:val="clear"/>
        </w:rPr>
        <w:t xml:space="preserve">Как ты тогда узнал о туманности, состоящей из темной материи?</w:t>
      </w:r>
    </w:p>
    <w:p>
      <w:pPr>
        <w:spacing w:before="120" w:after="120" w:line="240"/>
        <w:ind w:right="0" w:left="0" w:firstLine="720"/>
        <w:jc w:val="both"/>
        <w:rPr>
          <w:rFonts w:ascii="Verdana" w:hAnsi="Verdana" w:cs="Verdana" w:eastAsia="Verdana"/>
          <w:color w:val="auto"/>
          <w:spacing w:val="0"/>
          <w:position w:val="0"/>
          <w:sz w:val="24"/>
          <w:shd w:fill="auto" w:val="clear"/>
        </w:rPr>
      </w:pPr>
      <w:r>
        <w:rPr>
          <w:rFonts w:ascii="Times New Roman" w:hAnsi="Times New Roman" w:cs="Times New Roman" w:eastAsia="Times New Roman"/>
          <w:color w:val="FF0000"/>
          <w:spacing w:val="0"/>
          <w:position w:val="0"/>
          <w:sz w:val="26"/>
          <w:shd w:fill="auto" w:val="clear"/>
        </w:rPr>
        <w:t xml:space="preserve">Была такая человеческая пословица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FFFF00" w:val="clear"/>
        </w:rPr>
        <w:t xml:space="preserve">у русских, кажется</w:t>
      </w:r>
      <w:r>
        <w:rPr>
          <w:rFonts w:ascii="Times New Roman" w:hAnsi="Times New Roman" w:cs="Times New Roman" w:eastAsia="Times New Roman"/>
          <w:color w:val="auto"/>
          <w:spacing w:val="0"/>
          <w:position w:val="0"/>
          <w:sz w:val="26"/>
          <w:shd w:fill="auto" w:val="clear"/>
        </w:rPr>
        <w:t xml:space="preserve">: не имей сто рублей, а имей сто друзей. До завтра, или, как говорил </w:t>
      </w:r>
      <w:r>
        <w:rPr>
          <w:rFonts w:ascii="Times New Roman" w:hAnsi="Times New Roman" w:cs="Times New Roman" w:eastAsia="Times New Roman"/>
          <w:color w:val="FF0000"/>
          <w:spacing w:val="0"/>
          <w:position w:val="0"/>
          <w:sz w:val="26"/>
          <w:shd w:fill="auto" w:val="clear"/>
        </w:rPr>
        <w:t xml:space="preserve">мой воспитатель, индеец шуара,</w:t>
      </w:r>
      <w:r>
        <w:rPr>
          <w:rFonts w:ascii="Times New Roman" w:hAnsi="Times New Roman" w:cs="Times New Roman" w:eastAsia="Times New Roman"/>
          <w:color w:val="auto"/>
          <w:spacing w:val="0"/>
          <w:position w:val="0"/>
          <w:sz w:val="26"/>
          <w:shd w:fill="auto" w:val="clear"/>
        </w:rPr>
        <w:t xml:space="preserve"> Скользкая Тень, paqarinkama.</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 ещё увидимся. Kutimunki.</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6"/>
          <w:shd w:fill="auto" w:val="clear"/>
        </w:rPr>
      </w:pPr>
      <w:r>
        <w:rPr>
          <w:rFonts w:ascii="Times New Roman" w:hAnsi="Times New Roman" w:cs="Times New Roman" w:eastAsia="Times New Roman"/>
          <w:b/>
          <w:color w:val="FF0000"/>
          <w:spacing w:val="0"/>
          <w:position w:val="0"/>
          <w:sz w:val="26"/>
          <w:shd w:fill="auto" w:val="clear"/>
        </w:rPr>
        <w:t xml:space="preserve">—</w:t>
      </w:r>
      <w:r>
        <w:rPr>
          <w:rFonts w:ascii="Times New Roman" w:hAnsi="Times New Roman" w:cs="Times New Roman" w:eastAsia="Times New Roman"/>
          <w:b/>
          <w:color w:val="FF0000"/>
          <w:spacing w:val="0"/>
          <w:position w:val="0"/>
          <w:sz w:val="26"/>
          <w:shd w:fill="auto" w:val="clear"/>
        </w:rPr>
        <w:t xml:space="preserve"> </w:t>
      </w:r>
      <w:r>
        <w:rPr>
          <w:rFonts w:ascii="Times New Roman" w:hAnsi="Times New Roman" w:cs="Times New Roman" w:eastAsia="Times New Roman"/>
          <w:b/>
          <w:color w:val="FF0000"/>
          <w:spacing w:val="0"/>
          <w:position w:val="0"/>
          <w:sz w:val="26"/>
          <w:shd w:fill="auto" w:val="clear"/>
        </w:rPr>
        <w:t xml:space="preserve">Интересное начало, Косинус, любопытно, что будет дальше.</w:t>
      </w:r>
      <w:r>
        <w:rPr>
          <w:rFonts w:ascii="Times New Roman" w:hAnsi="Times New Roman" w:cs="Times New Roman" w:eastAsia="Times New Roman"/>
          <w:b/>
          <w:color w:val="FF0000"/>
          <w:spacing w:val="0"/>
          <w:position w:val="0"/>
          <w:sz w:val="26"/>
          <w:shd w:fill="auto" w:val="clear"/>
        </w:rPr>
        <w:t xml:space="preserve">—</w:t>
      </w:r>
      <w:r>
        <w:rPr>
          <w:rFonts w:ascii="Times New Roman" w:hAnsi="Times New Roman" w:cs="Times New Roman" w:eastAsia="Times New Roman"/>
          <w:b/>
          <w:color w:val="FF0000"/>
          <w:spacing w:val="0"/>
          <w:position w:val="0"/>
          <w:sz w:val="26"/>
          <w:shd w:fill="auto" w:val="clear"/>
        </w:rPr>
        <w:t xml:space="preserve"> </w:t>
      </w:r>
      <w:r>
        <w:rPr>
          <w:rFonts w:ascii="Times New Roman" w:hAnsi="Times New Roman" w:cs="Times New Roman" w:eastAsia="Times New Roman"/>
          <w:b/>
          <w:color w:val="FF0000"/>
          <w:spacing w:val="0"/>
          <w:position w:val="0"/>
          <w:sz w:val="26"/>
          <w:shd w:fill="auto" w:val="clear"/>
        </w:rPr>
        <w:t xml:space="preserve">прокомментировал услышанное Тангенс. </w:t>
      </w:r>
      <w:r>
        <w:rPr>
          <w:rFonts w:ascii="Times New Roman" w:hAnsi="Times New Roman" w:cs="Times New Roman" w:eastAsia="Times New Roman"/>
          <w:b/>
          <w:color w:val="FF0000"/>
          <w:spacing w:val="0"/>
          <w:position w:val="0"/>
          <w:sz w:val="26"/>
          <w:shd w:fill="auto" w:val="clear"/>
        </w:rPr>
        <w:t xml:space="preserve">—</w:t>
      </w:r>
      <w:r>
        <w:rPr>
          <w:rFonts w:ascii="Times New Roman" w:hAnsi="Times New Roman" w:cs="Times New Roman" w:eastAsia="Times New Roman"/>
          <w:b/>
          <w:color w:val="FF0000"/>
          <w:spacing w:val="0"/>
          <w:position w:val="0"/>
          <w:sz w:val="26"/>
          <w:shd w:fill="auto" w:val="clear"/>
        </w:rPr>
        <w:t xml:space="preserve"> </w:t>
      </w:r>
      <w:r>
        <w:rPr>
          <w:rFonts w:ascii="Times New Roman" w:hAnsi="Times New Roman" w:cs="Times New Roman" w:eastAsia="Times New Roman"/>
          <w:b/>
          <w:color w:val="FF0000"/>
          <w:spacing w:val="0"/>
          <w:position w:val="0"/>
          <w:sz w:val="26"/>
          <w:shd w:fill="auto" w:val="clear"/>
        </w:rPr>
        <w:t xml:space="preserve">Мне просто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0" w:line="240"/>
        <w:ind w:right="0" w:left="0" w:firstLine="0"/>
        <w:jc w:val="left"/>
        <w:rPr>
          <w:rFonts w:ascii="Times New Roman" w:hAnsi="Times New Roman" w:cs="Times New Roman" w:eastAsia="Times New Roman"/>
          <w:b/>
          <w:color w:val="FF0000"/>
          <w:spacing w:val="0"/>
          <w:position w:val="0"/>
          <w:sz w:val="26"/>
          <w:shd w:fill="auto" w:val="clear"/>
        </w:rPr>
      </w:pPr>
      <w:r>
        <w:rPr>
          <w:rFonts w:ascii="Times New Roman" w:hAnsi="Times New Roman" w:cs="Times New Roman" w:eastAsia="Times New Roman"/>
          <w:b/>
          <w:color w:val="FF0000"/>
          <w:spacing w:val="0"/>
          <w:position w:val="0"/>
          <w:sz w:val="26"/>
          <w:shd w:fill="auto" w:val="clear"/>
        </w:rPr>
        <w:t xml:space="preserve">—</w:t>
      </w:r>
      <w:r>
        <w:rPr>
          <w:rFonts w:ascii="Times New Roman" w:hAnsi="Times New Roman" w:cs="Times New Roman" w:eastAsia="Times New Roman"/>
          <w:b/>
          <w:color w:val="FF0000"/>
          <w:spacing w:val="0"/>
          <w:position w:val="0"/>
          <w:sz w:val="26"/>
          <w:shd w:fill="auto" w:val="clear"/>
        </w:rPr>
        <w:t xml:space="preserve"> </w:t>
      </w:r>
      <w:r>
        <w:rPr>
          <w:rFonts w:ascii="Times New Roman" w:hAnsi="Times New Roman" w:cs="Times New Roman" w:eastAsia="Times New Roman"/>
          <w:b/>
          <w:color w:val="FF0000"/>
          <w:spacing w:val="0"/>
          <w:position w:val="0"/>
          <w:sz w:val="26"/>
          <w:shd w:fill="auto" w:val="clear"/>
        </w:rPr>
        <w:t xml:space="preserve">Пока что он нам рассказал, что биологическая система изобрела новую форму продолжения жизни, через искусственное воссоздание. Бессмертная душа остается, а тело воссоздается вновь.</w:t>
      </w:r>
    </w:p>
    <w:p>
      <w:pPr>
        <w:spacing w:before="0" w:after="0" w:line="240"/>
        <w:ind w:right="0" w:left="0" w:firstLine="0"/>
        <w:jc w:val="left"/>
        <w:rPr>
          <w:rFonts w:ascii="Times New Roman" w:hAnsi="Times New Roman" w:cs="Times New Roman" w:eastAsia="Times New Roman"/>
          <w:b/>
          <w:color w:val="FF0000"/>
          <w:spacing w:val="0"/>
          <w:position w:val="0"/>
          <w:sz w:val="26"/>
          <w:shd w:fill="auto" w:val="clear"/>
        </w:rPr>
      </w:pPr>
      <w:r>
        <w:rPr>
          <w:rFonts w:ascii="Times New Roman" w:hAnsi="Times New Roman" w:cs="Times New Roman" w:eastAsia="Times New Roman"/>
          <w:b/>
          <w:color w:val="FF0000"/>
          <w:spacing w:val="0"/>
          <w:position w:val="0"/>
          <w:sz w:val="26"/>
          <w:shd w:fill="auto" w:val="clear"/>
        </w:rPr>
        <w:t xml:space="preserve">—</w:t>
      </w:r>
      <w:r>
        <w:rPr>
          <w:rFonts w:ascii="Times New Roman" w:hAnsi="Times New Roman" w:cs="Times New Roman" w:eastAsia="Times New Roman"/>
          <w:b/>
          <w:color w:val="FF0000"/>
          <w:spacing w:val="0"/>
          <w:position w:val="0"/>
          <w:sz w:val="26"/>
          <w:shd w:fill="auto" w:val="clear"/>
        </w:rPr>
        <w:t xml:space="preserve"> </w:t>
      </w:r>
      <w:r>
        <w:rPr>
          <w:rFonts w:ascii="Times New Roman" w:hAnsi="Times New Roman" w:cs="Times New Roman" w:eastAsia="Times New Roman"/>
          <w:b/>
          <w:color w:val="FF0000"/>
          <w:spacing w:val="0"/>
          <w:position w:val="0"/>
          <w:sz w:val="26"/>
          <w:shd w:fill="auto" w:val="clear"/>
        </w:rPr>
        <w:t xml:space="preserve">Ошибаешься, Косинус. Душу тоже воссоздают по матрице вместе с телом. И это мне непонятно.</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spacing w:before="0" w:after="0" w:line="276"/>
        <w:ind w:right="0" w:left="0" w:hanging="432"/>
        <w:jc w:val="left"/>
        <w:rPr>
          <w:rFonts w:ascii="Arial" w:hAnsi="Arial" w:cs="Arial" w:eastAsia="Arial"/>
          <w:b/>
          <w:color w:val="auto"/>
          <w:spacing w:val="0"/>
          <w:position w:val="0"/>
          <w:sz w:val="28"/>
          <w:u w:val="single"/>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2"/>
          <w:shd w:fill="auto" w:val="clear"/>
        </w:rPr>
        <w:br/>
        <w:br/>
      </w:r>
    </w:p>
    <w:p>
      <w:pPr>
        <w:keepNext w:val="true"/>
        <w:spacing w:before="0" w:after="0" w:line="276"/>
        <w:ind w:right="0" w:left="0" w:hanging="576"/>
        <w:jc w:val="both"/>
        <w:rPr>
          <w:rFonts w:ascii="Arial" w:hAnsi="Arial" w:cs="Arial" w:eastAsia="Arial"/>
          <w:b/>
          <w:color w:val="FF0000"/>
          <w:spacing w:val="0"/>
          <w:position w:val="0"/>
          <w:sz w:val="28"/>
          <w:shd w:fill="auto" w:val="clear"/>
        </w:rPr>
      </w:pPr>
      <w:r>
        <w:rPr>
          <w:rFonts w:ascii="Arial" w:hAnsi="Arial" w:cs="Arial" w:eastAsia="Arial"/>
          <w:b/>
          <w:color w:val="FF0000"/>
          <w:spacing w:val="0"/>
          <w:position w:val="0"/>
          <w:sz w:val="28"/>
          <w:shd w:fill="auto" w:val="clear"/>
        </w:rPr>
        <w:t xml:space="preserve">Пролог</w:t>
      </w:r>
    </w:p>
    <w:p>
      <w:pPr>
        <w:keepNext w:val="true"/>
        <w:spacing w:before="0" w:after="0" w:line="276"/>
        <w:ind w:right="0" w:left="0" w:hanging="576"/>
        <w:jc w:val="both"/>
        <w:rPr>
          <w:rFonts w:ascii="Arial" w:hAnsi="Arial" w:cs="Arial" w:eastAsia="Arial"/>
          <w:b/>
          <w:color w:val="FF0000"/>
          <w:spacing w:val="0"/>
          <w:position w:val="0"/>
          <w:sz w:val="28"/>
          <w:shd w:fill="auto" w:val="clear"/>
        </w:rPr>
      </w:pPr>
    </w:p>
    <w:p>
      <w:pPr>
        <w:keepNext w:val="true"/>
        <w:spacing w:before="0" w:after="0" w:line="276"/>
        <w:ind w:right="0" w:left="0" w:hanging="576"/>
        <w:jc w:val="both"/>
        <w:rPr>
          <w:rFonts w:ascii="Arial" w:hAnsi="Arial" w:cs="Arial" w:eastAsia="Arial"/>
          <w:color w:val="FF0000"/>
          <w:spacing w:val="0"/>
          <w:position w:val="0"/>
          <w:sz w:val="22"/>
          <w:shd w:fill="auto" w:val="clear"/>
        </w:rPr>
      </w:pPr>
      <w:r>
        <w:rPr>
          <w:rFonts w:ascii="Arial" w:hAnsi="Arial" w:cs="Arial" w:eastAsia="Arial"/>
          <w:b/>
          <w:color w:val="FF0000"/>
          <w:spacing w:val="0"/>
          <w:position w:val="0"/>
          <w:sz w:val="28"/>
          <w:shd w:fill="auto" w:val="clear"/>
        </w:rPr>
        <w:t xml:space="preserve"> </w:t>
      </w:r>
      <w:r>
        <w:rPr>
          <w:rFonts w:ascii="Arial" w:hAnsi="Arial" w:cs="Arial" w:eastAsia="Arial"/>
          <w:color w:val="FF0000"/>
          <w:spacing w:val="0"/>
          <w:position w:val="0"/>
          <w:sz w:val="22"/>
          <w:shd w:fill="auto" w:val="clear"/>
        </w:rPr>
        <w:t xml:space="preserve">Йодис не верил своим глазам.</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 успел он открыть глаза,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начав новый пятилетний жизненный цикл,как увидел мальчика с интересом  склонившегося над ним.</w:t>
      </w:r>
    </w:p>
    <w:p>
      <w:pPr>
        <w:keepNext w:val="true"/>
        <w:spacing w:before="0" w:after="0" w:line="276"/>
        <w:ind w:right="0" w:left="0" w:hanging="576"/>
        <w:jc w:val="both"/>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Когда тот сказал:"Папа,здравствуй, почему ты так долго спал?" - слезы навернулись на веки командира.</w:t>
      </w:r>
    </w:p>
    <w:p>
      <w:pPr>
        <w:keepNext w:val="true"/>
        <w:spacing w:before="0" w:after="0" w:line="276"/>
        <w:ind w:right="0" w:left="0" w:hanging="576"/>
        <w:jc w:val="both"/>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Значит Гомс все же создал ему сына. Вот в чем выражалась его занятость. Он хотел преподнести обновленному Йодису сюрприз.</w:t>
      </w:r>
    </w:p>
    <w:p>
      <w:pPr>
        <w:keepNext w:val="true"/>
        <w:spacing w:before="0" w:after="0" w:line="276"/>
        <w:ind w:right="0" w:left="0" w:hanging="576"/>
        <w:jc w:val="both"/>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Накануне он долго выбирал из базы данных - столько замечательных детей ждали своего часа.</w:t>
      </w:r>
    </w:p>
    <w:p>
      <w:pPr>
        <w:keepNext w:val="true"/>
        <w:spacing w:before="0" w:after="0" w:line="276"/>
        <w:ind w:right="0" w:left="0" w:hanging="576"/>
        <w:jc w:val="both"/>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Но потом,глядя на фото одного крепыша брюнета,сердце его дрогнуло и Гомс закрыл картотеку,получив  сильный эмоциональный сигнал от командира корабля.</w:t>
      </w:r>
    </w:p>
    <w:p>
      <w:pPr>
        <w:keepNext w:val="true"/>
        <w:spacing w:before="0" w:after="0" w:line="276"/>
        <w:ind w:right="0" w:left="0" w:hanging="576"/>
        <w:jc w:val="both"/>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"Выбор сделан",- констатировал компьютерный мозг.</w:t>
      </w:r>
    </w:p>
    <w:p>
      <w:pPr>
        <w:keepNext w:val="true"/>
        <w:spacing w:before="0" w:after="0" w:line="276"/>
        <w:ind w:right="0" w:left="0" w:hanging="576"/>
        <w:jc w:val="both"/>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Йодис провел несколько дней на сильнейшем эмоциональном подъеме.Но дети требуют внимания и часто приходится отрываться от дел насущных для удовлетворения их просьб.</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Ведь у тебя была мама, правда? А почему у меня никогда ее не было?</w:t>
        <w:br/>
        <w:t xml:space="preserve">- Слушай сын,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длинная сага. Я не уверен, что все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b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вместе с ним о том, что некогда происходило и не происходило никогда. Мальчик уже усвоил, что в сказках быль и небыль переплетаются в одну длинную историю.</w:t>
        <w:b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сын, мою сказку. Итак, начну, пожалуй:</w:t>
        <w:br/>
        <w:br/>
        <w:t xml:space="preserve">Все на отдалении нам кажется таинственным и прекрасным, а как копнешь вглубь, страшно становится. Вот взять, например, нашу Землю</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откуда мы родом</w:t>
      </w:r>
      <w:r>
        <w:rPr>
          <w:rFonts w:ascii="Arial" w:hAnsi="Arial" w:cs="Arial" w:eastAsia="Arial"/>
          <w:color w:val="auto"/>
          <w:spacing w:val="0"/>
          <w:position w:val="0"/>
          <w:sz w:val="22"/>
          <w:shd w:fill="auto" w:val="clear"/>
        </w:rPr>
        <w:t xml:space="preserve">. Красавицей смотрится из космоса. В пространстве черного бархата с рассыпанными по нему рукой Творца звездами плывет сиренево-голубой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изольются, штормы вздыбят океаны и моря. И уже кажется, что перед тобой сварливая женщина, которой палец в рот не клади. И доводит она домочадцев до белого каления. A семья её велика. Человечество составляет восемь миллиардов. Что ей стоит подобреть, солнышком побаловать, мягкими лазурными волнами, обильными урожаями, пением соловьев и улыбками людей?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возразит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A вы меня загадили. Всюду мусором завалили, и зачахла я, ощетинившись дымящими, как трубка заядлого курильщика, заводскими трубами. Вот и содрогаюсь от землетрясений. Вот доведете до ручки, расколюсь пополам, тогда вы у меня попляшете! Никто об экологии не думает. A ведь нельзя рубить сук, на котором сидишь, в любой момент обломится. Посмотрите, что стало с Марсом, моим соседом по Солнечной Системе. Уже доходяга. Совсем жильцы затравили. И вот результат: атмосферу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Вода-то где? И покинули его обитатели. Кто на тот свет ушёл, кто в глубь планеты, кто в космос. А я еще думаю, пойти ли по его пути или люди еще опомнятся, задумаются о будущем?</w:t>
        <w:br/>
        <w:t xml:space="preserve">Вот 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 </w:t>
        <w:br/>
      </w:r>
      <w:r>
        <w:rPr>
          <w:rFonts w:ascii="Arial" w:hAnsi="Arial" w:cs="Arial" w:eastAsia="Arial"/>
          <w:color w:val="auto"/>
          <w:spacing w:val="0"/>
          <w:position w:val="0"/>
          <w:sz w:val="22"/>
          <w:shd w:fill="auto" w:val="clear"/>
        </w:rPr>
        <w:t xml:space="preserve">Бедная планета, забыла она, что каждый живёт для себя, хотя и говорят, что человек стадное существо. Он делает всё наоборот.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Вселенский разум испугался. Нужно было что-то делать. Придумали перевести людей в иное измерение. А вдруг там люди одумаются, начнут жить (простите за игру слов) по-человечески?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A </w:t>
      </w:r>
      <w:r>
        <w:rPr>
          <w:rFonts w:ascii="Arial" w:hAnsi="Arial" w:cs="Arial" w:eastAsia="Arial"/>
          <w:color w:val="auto"/>
          <w:spacing w:val="0"/>
          <w:position w:val="0"/>
          <w:sz w:val="22"/>
          <w:shd w:fill="auto" w:val="clear"/>
        </w:rPr>
        <w:t xml:space="preserve">тех, кто портит человеческое общество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преступников и злодеев, решено было заранее уничтожить, будто метлой смести. Нечего заразу и мусор тащить в новое помещение.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Перевод в новое измерение не поменял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перед великим переходом от всякой накипи, мусора. Определили жертвы как преступников-изгоев.</w:t>
        <w:br/>
        <w:br/>
        <w:t xml:space="preserve">Легко ставить задачи, но выполнить их гораздо сложнее…</w:t>
        <w:br/>
        <w:t xml:space="preserve">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кроме женщины по имени Линда. Она оказалась строптивой. Стала скрывать от Гомса послания Высшего Разума галактики, когда увидела робота в новом качестве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качестве предателя.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голову. Вскоре послышалось ровное дыхание спящего.</w:t>
        <w:br/>
        <w:t xml:space="preserve">А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w:t>
        <w:br/>
        <w:br/>
        <w:t xml:space="preserve">Гомс превратился в настоящего дьявола. Он собирался вырвать любыми способами нужные  сведения у связистки Линды. Выследив жертву робот,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br/>
        <w:br/>
        <w:t xml:space="preserve">В этот момент Йодис замолчал. Что-то заклинило в памяти, но внезапно экран на стене засветился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 последний раз говорю, Линда, ты получила сообщение из центра галактики о моих дальнейших действиях? Меня тревожит их молчание.</w:t>
        <w:br/>
        <w:t xml:space="preserve">Женщина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br/>
        <w:t xml:space="preserve">Выждав несколько минут, изверг испытующе посмотрел в глаза несчастной.</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хочешь говорить?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спокойным голосом 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 хуже для тебя. Пожалуй, перейдём к  терапии,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садист нажал на кнопку прибора, и Линда почувствовала щекотку, а затем тело пронзили усиливающиеся  разряды электрического тока, которые причинили нестерпимую боль.</w:t>
        <w:br/>
        <w:br/>
        <w:t xml:space="preserve">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br/>
        <w:br/>
        <w:t xml:space="preserve">Садист театрально скорчил сострадательную мину, когда Линда в очередной раз  вздрогнула от боли. </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я тебе сочувствую,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 робота был пропитан издёвкой,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должна понять, мне нужна эта информация. Расскажешь послание центра, отпущу.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br/>
        <w:br/>
        <w:t xml:space="preserve">Чувство сострадания и сопереживания так и не вошло в его арсенал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человеческих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 </w:t>
        <w:br/>
        <w:t xml:space="preserve">Он притомился, пытая Линду. Очень несговорчивой оказалась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сотрудница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Схемы и блоки, формирующие его искусственный разум, от перенапряжения создавали внутренний гул в сознании. А тут ещё какой-то сюрприз. </w:t>
        <w:br/>
        <w:t xml:space="preserve">Внутри Посланца Вселенского Разума внезапно вспыхнул очаг возбуждения. Он даже почувствовал сильное жжение, словно микросхема перегорела. Он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в человеческий облик, и лишь тогда гул прекратился.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Два робота с удивлением уставились друг на друга, сканируя информацию знакомства.</w:t>
        <w:br/>
        <w:t xml:space="preserve">Со стороны выглядело так, будто и их закоротило. Оба стояли неподвижно. Поражённый Гомс очень хотел узнать, что произошло. </w:t>
        <w:b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неспроста!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щелкнул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br/>
        <w:t xml:space="preserve">Посланец не ожидал, что появится из адресата. Это был самый быстрый, но непредсказуемый путь. Устанавливались координаты  магнитного поля индуктора реципиента, то есть того, к кому нужно доставить известие или посылку.  В данном случае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Здравствуй.</w:t>
        <w:br/>
        <w:t xml:space="preserve">Тестеру кивнули в ответ на приветствие, а потом уже заговорили: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br/>
      </w:r>
      <w:r>
        <w:rPr>
          <w:rFonts w:ascii="Arial" w:hAnsi="Arial" w:cs="Arial" w:eastAsia="Arial"/>
          <w:color w:val="auto"/>
          <w:spacing w:val="0"/>
          <w:position w:val="0"/>
          <w:sz w:val="22"/>
          <w:shd w:fill="auto" w:val="clear"/>
        </w:rPr>
        <w:t xml:space="preserve">Тестер окинул двойника взглядом и спросил: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b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может справиться.</w:t>
        <w:br/>
        <w:t xml:space="preserve">Посланец засмеялся, заметив изумлённый взгляд собеседника.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галактический представитель по подготовке перехода людей, аборигенов планеты, в новое измерение. Как вижу, ты хорошо провел работу, изгои, мешающие трансформации человечества, уже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 посланец 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 гораздо проще, чем ты думаешь.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говорил посланец, попутно ухмыляясь,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Все, что нужно, я уже узнал,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убрал руку со лба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br/>
        <w:t xml:space="preserve">Тестер испуганно взглянул на собеседника. В этот раз он и, правда, занервничал, понимая, что под угрозой его существование.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твою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w:t>
        <w:br/>
        <w:t xml:space="preserve">Тестер нервно посмотрел по сторонам, как будто этот приговор уже собирались выполнить его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br/>
        <w:b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подчиняется.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все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w:t>
        <w:br/>
        <w:t xml:space="preserve">Глаза Гомса яростно вспыхнули: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он не устраивает. А судя по твоему довольному виду, тебе есть, что мне предложить?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подошел к оригиналу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Тебе понравится, обещаю.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указательного пальца ладони Гомса.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этим допрос пройдёт гораздо быстрее.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 и внезапно исчез.</w:t>
        <w:b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нахально-довольный голос больше не раздражал.</w:t>
        <w:br/>
        <w:t xml:space="preserve">От раздумий тестера отвлекла женщина. Едва слышно застонав, Линда пришла в сознание. Робот возбуждённо её разглядывал. Ему не терпелось испытать ощущения, о которых так красиво 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была в шоке, увидев такие кардинальные перемены. А больше всего её терзал один вопрос: почему? Неужели новый способ допроса?</w:t>
        <w:br/>
        <w:t xml:space="preserve">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br/>
        <w:t xml:space="preserve">Спустя некоторое время стало ясно, что возбуждение Гомса ни к чему не приведёт. Линда истерично рассмеялась, вопреки боли.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Разве не испытываешь удовольствие?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тестер, наблюдая за реакцией женщины.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станешь человеком, я тебе отвечу на этот вопрос, гражданин робот.</w:t>
        <w:br/>
        <w:t xml:space="preserve">Женщина устало поднялась на дрожавших ногах и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эффектом новых ощущений и опыта. Линда старалась быстрее скрыться с глаз задумавшегося робота, хотя едва могла ходить. Пусть состояние и было близко к предобморочному, ей хватило сил понять, что Гомс предал галактику. А изменники должны быть наказаны. Вскоре, когда она добралась до кабинета, непослушные пальцы уже выстукивали по рации сообщение о преступлении тестера.</w:t>
        <w:br/>
        <w:t xml:space="preserve">Этим сообщением женщина не вредила людям, а наоборот, спасала. Но Линда не знала коварных планов самопрогрессирующей роботосистемы под названием Гомс.</w:t>
        <w:b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эффективно её применить на практике.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 и глубоко вдохнул.</w:t>
        <w:br/>
        <w:t xml:space="preserve">Тестер задумался. Раз его решили ликвидировать, то необходимо найти атлантов как можно скорее любым способом. Пусть даже странным и непонятным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br/>
        <w:b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первым действием которого станет проверка Гомса. Возможно, к нему пошлют Фозокла, главного инспектора, наивно считающего себя высшим умом.  Но тестер постарается заморочить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w:t>
        <w:br/>
        <w:t xml:space="preserve">Не все поручения центра выполнил, а сам…</w:t>
        <w:br/>
        <w:t xml:space="preserve">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br/>
        <w:t xml:space="preserve">Он создаст на планете обстановку всеобщего безумия и хаоса.</w:t>
        <w:br/>
        <w:br/>
        <w:br/>
        <w:t xml:space="preserve">--------------------------------------------------</w:t>
        <w:br/>
        <w:t xml:space="preserve">Саморазвивающейся искусственный интеллект Гомс, не откладывая в долгий ящик, придумал, как устроить ад на Земле.</w:t>
        <w:br/>
        <w:t xml:space="preserve">У тестера имелась база данных всех людей. Пыль однажды произвела подобную операцию по сканированию, вживив в мозг одним чипы жизни, а другим чипы смерти. А Гомс активизировал эту базу данных, спровоцировав в атмосфере грозовые разряды. Тогда на всей планете прошлись искусственные грозы, а за ними 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Гомс утомился, произведя эту сложную операцию по созданию клонов. Микросхемы перегрелись, что угрожало системе. Нужен был длительный отдых.</w:t>
        <w:br/>
        <w:t xml:space="preserve">Он залез в расселину ливанского кедра, и, представив, как вода, протекающая под ногами, охлаждает его искусственный разум, погрузил себя в спящий режим.</w:t>
        <w:br/>
        <w:t xml:space="preserve">...</w:t>
        <w:br/>
        <w:t xml:space="preserve">Клоны отличаются от оригиналов тем, что имея реальное тело, могут выходить из любой гладкой поверхности, способной к отражению: зеркала, вода, витрины. Двойники сами не осознают, что появляются на свет. Оказавшись возле человека-оригинала, вступают в борьбу за место в мире. А именно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 синхронизироваться с ним, чтобы занять тело.</w:t>
        <w:br/>
        <w:t xml:space="preserve">Конечно же, со временем люди догадаются или же кто-то расскажет о напасти. Тогда они будут избегать зеркал, поверхности воды и отражающих предметов.</w:t>
        <w:br/>
        <w:b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b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br/>
        <w:t xml:space="preserve">Как же отличить клона от настоящего человека?</w:t>
        <w:br/>
        <w:t xml:space="preserve">Мы можем распознать их по следующим признакам! Их два типа: примитиски и злоноид.</w:t>
        <w:br/>
        <w:t xml:space="preserve">Злоноид опасен! Это первая копия оригинала. </w:t>
      </w:r>
      <w:r>
        <w:rPr>
          <w:rFonts w:ascii="Arial" w:hAnsi="Arial" w:cs="Arial" w:eastAsia="Arial"/>
          <w:color w:val="FF0000"/>
          <w:spacing w:val="0"/>
          <w:position w:val="0"/>
          <w:sz w:val="22"/>
          <w:shd w:fill="auto" w:val="clear"/>
        </w:rPr>
        <w:t xml:space="preserve">Тот,</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кому не удалось избежать слияния со злоноидом становится синхроном,</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теряет репродуктивную функцию и живет всего пять лет.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Примитиски создались с помощью злоноидов,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br/>
        <w:t xml:space="preserve">У человека есть минута, чтобы распознать, кто перед ним.</w:t>
        <w:br/>
        <w:t xml:space="preserve">При появлении подозрительного существа, поздоровайтесь и спросите, как дела. Если же в ответ вы услышите: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зачем тебе это нужно?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 это клон-злоноид. Необходимо немедленно принимать меры, поскольку клон раскрыт.</w:t>
        <w:b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br/>
        <w:t xml:space="preserve">Главное, не поддаваться панике. Первые жертвы возникли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Агент соседней галактики </w:t>
      </w:r>
      <w:r>
        <w:rPr>
          <w:rFonts w:ascii="Arial" w:hAnsi="Arial" w:cs="Arial" w:eastAsia="Arial"/>
          <w:color w:val="FF0000"/>
          <w:spacing w:val="0"/>
          <w:position w:val="0"/>
          <w:sz w:val="22"/>
          <w:shd w:fill="auto" w:val="clear"/>
        </w:rPr>
        <w:t xml:space="preserve">Храмрая </w:t>
      </w:r>
      <w:r>
        <w:rPr>
          <w:rFonts w:ascii="Arial" w:hAnsi="Arial" w:cs="Arial" w:eastAsia="Arial"/>
          <w:color w:val="FF0000"/>
          <w:spacing w:val="0"/>
          <w:position w:val="0"/>
          <w:sz w:val="22"/>
          <w:shd w:fill="auto" w:val="clear"/>
        </w:rPr>
        <w:t xml:space="preserve">Клургжат</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свою игру, испытывая находчивость Гомса. Тестер был в бешенстве, что тот, кто предупредил о надвигающейся опасности со стороны Вселенского Разума, предал, выдав во всех СМИ его планы. И теперь люди были предупреждены! А для вычисления клонов придумали специальные инструкции. Гомса опять обвели вокруг пальца!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думал Клургжат.</w:t>
        <w:br/>
        <w:t xml:space="preserve">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примитисками. Но это не было на руку агенту Храмрая и Гомсу. А кто же они, эти возвращенцы?</w:t>
        <w:br/>
        <w:br/>
        <w:t xml:space="preserve">***</w:t>
        <w:br/>
        <w:t xml:space="preserve">2</w:t>
        <w:br/>
        <w:t xml:space="preserve">Фред нервно смял пальцами написанную  другом передовицу, давать в печать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br/>
        <w:t xml:space="preserve">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br/>
        <w:t xml:space="preserve">Пылевые бури, явления природные, но СМИ преподнесли его как проклятие космических сил. И эту силу назвали Гомс.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скрывается от правосудия.</w:t>
        <w:b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 Как говорят кинологи о своих умных разведчиках, натренированных собаках, след уже взяли</w:t>
      </w:r>
      <w:r>
        <w:rPr>
          <w:rFonts w:ascii="Arial" w:hAnsi="Arial" w:cs="Arial" w:eastAsia="Arial"/>
          <w:color w:val="auto"/>
          <w:spacing w:val="0"/>
          <w:position w:val="0"/>
          <w:sz w:val="22"/>
          <w:shd w:fill="auto" w:val="clear"/>
        </w:rPr>
        <w:t xml:space="preserve">».</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это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смяла лист с сообщением, которое могло случайно попасть на передовицу популярной газеты.</w:t>
        <w:br/>
        <w:br/>
        <w:t xml:space="preserve">И это произошло бы, если бы редактор не вчитался в текст.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Забыл, что мы кормили одних и тех же москитов в сельве и спасали друг друга от отравленных стрел?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br/>
        <w:t xml:space="preserve">Несмотря на дружескую перепалку, они, широко улыбаясь, были счастливы. Наконец-то, любимая работа. Они вновь репортеры. Один командует, второй сопротивляется! Инь и ян, добро и зло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br/>
        <w:br/>
        <w:t xml:space="preserve">Они с головой окунулись в привычную  жизнь, а произошедшее в горах Эквадора осталось далеко позади. При одном воспоминании о пережитых страданиях по телу людей пробегал настоящий электрический ток. Да, экзотика хороша, но не в таких же дозах. Парадоксально, но спустя две недели работы в газете под ложечкой заныло, захотелось опять туда! Проклятие! Когда закончится это наваждение?</w:t>
        <w:br/>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Едва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Тони вышел из кабинета, Фред увидел, что на кресле осталась какая-то книга. Человек осторожно поднял фолиант и рассмотрел переплёт ручной работы.</w:t>
        <w:br/>
        <w:t xml:space="preserve">Однако Фреду не удалось толком рассмотреть рукопись, потому что Тони вернулся за статьёй. Заметив друга с незнакомым фолиантом в руках, парень переключился на другую цель.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разглядывая загадочное лицо друга.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br/>
        <w:br/>
        <w:t xml:space="preserve">Тони осторожно взял </w:t>
      </w:r>
      <w:r>
        <w:rPr>
          <w:rFonts w:ascii="Arial" w:hAnsi="Arial" w:cs="Arial" w:eastAsia="Arial"/>
          <w:color w:val="FF0000"/>
          <w:spacing w:val="0"/>
          <w:position w:val="0"/>
          <w:sz w:val="22"/>
          <w:shd w:fill="auto" w:val="clear"/>
        </w:rPr>
        <w:t xml:space="preserve">тяжелую книгу в золотом переплете</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 в руки и принялся пристально рассматривать.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 посмотрю, вдруг узнаю что.</w:t>
        <w:br/>
        <w:br/>
        <w:t xml:space="preserve">Ответ Фреда Тони уже не услышал. Книга настолько увлекла его,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вещь. Пытаясь разобраться, Тони продолжал скользить по таинственным строкам, не отвлекаясь ни на что.</w:t>
        <w:b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в составе экспедиции Хья</w:t>
      </w:r>
      <w:r>
        <w:rPr>
          <w:rFonts w:ascii="Arial" w:hAnsi="Arial" w:cs="Arial" w:eastAsia="Arial"/>
          <w:color w:val="auto"/>
          <w:spacing w:val="0"/>
          <w:position w:val="0"/>
          <w:sz w:val="22"/>
          <w:shd w:fill="auto" w:val="clear"/>
        </w:rPr>
        <w:t xml:space="preserve">л</w:t>
      </w:r>
      <w:r>
        <w:rPr>
          <w:rFonts w:ascii="Arial" w:hAnsi="Arial" w:cs="Arial" w:eastAsia="Arial"/>
          <w:color w:val="FF0000"/>
          <w:spacing w:val="0"/>
          <w:position w:val="0"/>
          <w:sz w:val="22"/>
          <w:shd w:fill="auto" w:val="clear"/>
        </w:rPr>
        <w:t xml:space="preserve">ьти</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по воле судьбы</w:t>
      </w:r>
      <w:r>
        <w:rPr>
          <w:rFonts w:ascii="Arial" w:hAnsi="Arial" w:cs="Arial" w:eastAsia="Arial"/>
          <w:color w:val="auto"/>
          <w:spacing w:val="0"/>
          <w:position w:val="0"/>
          <w:sz w:val="22"/>
          <w:shd w:fill="auto" w:val="clear"/>
        </w:rPr>
        <w:t xml:space="preserve">.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pPr>
        <w:spacing w:before="280" w:after="2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процессе изучения необычной книги кто-то всунул в руку Тони бутылочку пепси, мужчина, не придал этому значение. Машинально сказал спасибо и продолжил читать, не видя, что происходит вокруг…</w:t>
        <w:b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равнодушно оглядел беспорядок и нажал на кнопку пульта. Экран телевизора резко вспыхнул, а затем начал нормально работать. Передавали последние криминальные новости: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b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br/>
        <w:t xml:space="preserve">Самый экзотический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b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b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и даже не пошёл к ним. Он скрылся в метели.</w:t>
        <w:br/>
        <w:t xml:space="preserve">Известный биолог сказал своей команде, что Хьяльти будто подменили. Археолог рассказал Крумсену, что год тому назад </w:t>
      </w:r>
      <w:r>
        <w:rPr>
          <w:rFonts w:ascii="Arial" w:hAnsi="Arial" w:cs="Arial" w:eastAsia="Arial"/>
          <w:color w:val="FF0000"/>
          <w:spacing w:val="0"/>
          <w:position w:val="0"/>
          <w:sz w:val="22"/>
          <w:shd w:fill="auto" w:val="clear"/>
        </w:rPr>
        <w:t xml:space="preserve">его убили</w:t>
      </w:r>
      <w:r>
        <w:rPr>
          <w:rFonts w:ascii="Arial" w:hAnsi="Arial" w:cs="Arial" w:eastAsia="Arial"/>
          <w:color w:val="FF0000"/>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он был убит</w:t>
      </w:r>
      <w:r>
        <w:rPr>
          <w:rFonts w:ascii="Arial" w:hAnsi="Arial" w:cs="Arial" w:eastAsia="Arial"/>
          <w:color w:val="auto"/>
          <w:spacing w:val="0"/>
          <w:position w:val="0"/>
          <w:sz w:val="22"/>
          <w:shd w:fill="auto" w:val="clear"/>
        </w:rPr>
        <w:t xml:space="preserve">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r>
        <w:rPr>
          <w:rFonts w:ascii="Arial" w:hAnsi="Arial" w:cs="Arial" w:eastAsia="Arial"/>
          <w:color w:val="auto"/>
          <w:spacing w:val="0"/>
          <w:position w:val="0"/>
          <w:sz w:val="22"/>
          <w:shd w:fill="auto" w:val="clear"/>
        </w:rPr>
        <w:t xml:space="preserve">».</w:t>
        <w:br/>
      </w:r>
      <w:r>
        <w:rPr>
          <w:rFonts w:ascii="Arial" w:hAnsi="Arial" w:cs="Arial" w:eastAsia="Arial"/>
          <w:color w:val="auto"/>
          <w:spacing w:val="0"/>
          <w:position w:val="0"/>
          <w:sz w:val="22"/>
          <w:shd w:fill="auto" w:val="clear"/>
        </w:rPr>
        <w:t xml:space="preserve">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br/>
        <w:t xml:space="preserve">Редактор решил позвонить Фреду, чтобы и тот посмотрел  </w:t>
      </w:r>
      <w:r>
        <w:rPr>
          <w:rFonts w:ascii="Arial" w:hAnsi="Arial" w:cs="Arial" w:eastAsia="Arial"/>
          <w:color w:val="FF0000"/>
          <w:spacing w:val="0"/>
          <w:position w:val="0"/>
          <w:sz w:val="22"/>
          <w:shd w:fill="auto" w:val="clear"/>
        </w:rPr>
        <w:t xml:space="preserve">пробный трейлер фильма</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фильм</w:t>
      </w:r>
      <w:r>
        <w:rPr>
          <w:rFonts w:ascii="Arial" w:hAnsi="Arial" w:cs="Arial" w:eastAsia="Arial"/>
          <w:color w:val="auto"/>
          <w:spacing w:val="0"/>
          <w:position w:val="0"/>
          <w:sz w:val="22"/>
          <w:shd w:fill="auto" w:val="clear"/>
        </w:rPr>
        <w:t xml:space="preserve">, однако внезапно телевизор включился сам и на экране появился человек в капюшоне.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br/>
        <w:t xml:space="preserve">За спиной робота появились два вооружённых человека. Тестер, даже не оборачиваясь к ним, небрежно махнул в ту сторону и добавил: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br/>
        <w:t xml:space="preserve">Робот быстро развернулся к агентам и сделал нечто странное. Он как будто их загипнотизировал: нападавшие стояли, как замороженные. Долго не раздумывая, Гомс ударил их друг об друга головами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вмиг упали ему под ноги. Перешагнув тела в луже крови, тестер повернулся и пристально посмотрел в видеокамеру, а затем добавил: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но я обещаю, что мы ещё встретимся.</w:t>
        <w:br/>
        <w:t xml:space="preserve">Редактор Тони готов был поклясться, что это фейк, и вовсе не робот Гомс. Ведь у роботов не бывает щетины. И пока парень гадал, как такое возможно, тестер исчез с экрана, а телевизор выключился.</w:t>
        <w:b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br/>
        <w:t xml:space="preserve">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ляписных узорах. Неожиданно отражение поднялось с кресла и направилось к парню. Человек разинул рот от удивления. Книга с шумом хлопнулась на пол, вывалившись из онемевших рук.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Двойник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пригнувшись, шагнул в комнату. Подойдя ближе к парню, он задал вопрос:</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w:t>
        <w:br/>
        <w:t xml:space="preserve">Редактор сдавленно вскрикнул и потерял сознание.</w:t>
        <w:br/>
        <w:t xml:space="preserve">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редактора.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поиграться. Время терпит.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Посмотри, сколько наплодил нас хозяин Гомс. Одной вселенной известно! Завтра ты займёшь место Тони в этом мире. Будешь редактором газеты.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что-либо для газеты я не смогу.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потому что был на коньках, а я их и не заметил,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Мы,</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злоноиды должны слиться с оригиналом</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человека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чтобы стать синхронами.</w:t>
        <w:br/>
      </w:r>
      <w:r>
        <w:rPr>
          <w:rFonts w:ascii="Arial" w:hAnsi="Arial" w:cs="Arial" w:eastAsia="Arial"/>
          <w:color w:val="auto"/>
          <w:spacing w:val="0"/>
          <w:position w:val="0"/>
          <w:sz w:val="22"/>
          <w:shd w:fill="auto" w:val="clear"/>
        </w:rPr>
        <w:t xml:space="preserve">Двойники радостно посмотрели друг на друга. Они не знали, что их создатель Гомс использовал их вовсе не для этого. Тестер хотел выявить атлантов и уничтожить их, а потом избавиться </w:t>
      </w:r>
      <w:r>
        <w:rPr>
          <w:rFonts w:ascii="Arial" w:hAnsi="Arial" w:cs="Arial" w:eastAsia="Arial"/>
          <w:color w:val="auto"/>
          <w:spacing w:val="0"/>
          <w:position w:val="0"/>
          <w:sz w:val="22"/>
          <w:shd w:fill="auto" w:val="clear"/>
        </w:rPr>
        <w:t xml:space="preserve">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 двойников, необходимых для создания хаоса на Земле. Но двойники уже обладали своими замыслами и идеями, которые пока что совпадали с планом их создателя. Как бы это всё для самого Гомса плохо не закончилось…</w:t>
        <w:br/>
        <w:t xml:space="preserve">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280" w:after="2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280" w:after="280" w:line="240"/>
        <w:ind w:right="0" w:left="0" w:firstLine="0"/>
        <w:jc w:val="left"/>
        <w:rPr>
          <w:rFonts w:ascii="Arial" w:hAnsi="Arial" w:cs="Arial" w:eastAsia="Arial"/>
          <w:color w:val="FF0000"/>
          <w:spacing w:val="0"/>
          <w:position w:val="0"/>
          <w:sz w:val="22"/>
          <w:shd w:fill="auto" w:val="clear"/>
        </w:rPr>
      </w:pPr>
      <w:r>
        <w:rPr>
          <w:rFonts w:ascii="Arial" w:hAnsi="Arial" w:cs="Arial" w:eastAsia="Arial"/>
          <w:b/>
          <w:color w:val="FF0000"/>
          <w:spacing w:val="0"/>
          <w:position w:val="0"/>
          <w:sz w:val="22"/>
          <w:shd w:fill="auto" w:val="clear"/>
        </w:rPr>
        <w:t xml:space="preserve">-</w:t>
      </w:r>
      <w:r>
        <w:rPr>
          <w:rFonts w:ascii="Arial" w:hAnsi="Arial" w:cs="Arial" w:eastAsia="Arial"/>
          <w:b/>
          <w:color w:val="FF0000"/>
          <w:spacing w:val="0"/>
          <w:position w:val="0"/>
          <w:sz w:val="22"/>
          <w:shd w:fill="auto" w:val="clear"/>
        </w:rPr>
        <w:t xml:space="preserve">Как видишь,Тангенс,подытожил Косинус,- и роботы способны на подлость.Теперь будет все наоборот: вместо очистившихся от злоноидов-людей человечество станет еще более порочным, ведь людей повсеместно заменят синхроны.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br/>
        <w:t xml:space="preserve">***</w:t>
        <w:br/>
        <w:br/>
        <w:t xml:space="preserve">3.</w:t>
        <w:br/>
        <w:t xml:space="preserve">Юпитер решила рассказать Ни-Зги тайну атлантов. Она понимала, если будет и дальше скрывать её от мужа, то тот может отвернуться от замысла возрождения древней расы. Она превратилась из змеи в женщину и, посмотрев внимательно в глаза супруга, начала исповедь и поведала, что хранила память…</w:t>
        <w:br/>
        <w:t xml:space="preserve">***</w:t>
        <w:b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радужный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b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w:t>
        <w:br/>
        <w:br/>
        <w:t xml:space="preserve">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br/>
        <w:t xml:space="preserve">Это открытие атланты считали уникальным и решили не делиться им с остальными высокоорганизованными цивилизациями космоса.</w:t>
        <w:br/>
        <w:t xml:space="preserve">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b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b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b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каменевшая цивилизация атлантов, потеряла всё, ну, почти всё.</w:t>
        <w:b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br/>
        <w:t xml:space="preserve">Когда на Земле появился Гомс, посланник Вселенского Совета Разумов, он выбрал эти мельчайшие частицы в качестве помощников для тестирования людей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Но он не знал. Жизнь полна парадоксов.</w:t>
        <w:br/>
        <w:t xml:space="preserve">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 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br/>
        <w:br/>
        <w:t xml:space="preserve">***</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br/>
        <w:t xml:space="preserve">Ни-Зги обнял прекрасную Юпитер и произнёс:</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почаще будешь превращаться в женщину.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br/>
        <w:t xml:space="preserve">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br/>
        <w:t xml:space="preserve">Он не успел задать, 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b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br/>
        <w:t xml:space="preserve">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0" w:line="240"/>
        <w:ind w:right="0" w:left="0" w:firstLine="567"/>
        <w:jc w:val="both"/>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Разволновавшись,Тангенс промолвил:</w:t>
      </w:r>
    </w:p>
    <w:p>
      <w:pPr>
        <w:spacing w:before="0" w:after="0" w:line="240"/>
        <w:ind w:right="0" w:left="0" w:firstLine="567"/>
        <w:jc w:val="both"/>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 Подожди, Косинус, знчит если я правильно понял,атланты заняты своими делами и они не помогит людям спастись?</w:t>
      </w:r>
    </w:p>
    <w:p>
      <w:pPr>
        <w:spacing w:before="0" w:after="0" w:line="240"/>
        <w:ind w:right="0" w:left="0" w:firstLine="567"/>
        <w:jc w:val="both"/>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-Поживем,увидим,-я устал,давай отдохнем немного.Нужно все это умом переварить.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567"/>
        <w:jc w:val="both"/>
        <w:rPr>
          <w:rFonts w:ascii="Calibri" w:hAnsi="Calibri" w:cs="Calibri" w:eastAsia="Calibri"/>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Segoe UI Symbol" w:hAnsi="Segoe UI Symbol" w:cs="Segoe UI Symbol" w:eastAsia="Segoe UI Symbol"/>
          <w:b/>
          <w:color w:val="FF0000"/>
          <w:spacing w:val="0"/>
          <w:position w:val="0"/>
          <w:sz w:val="28"/>
          <w:shd w:fill="auto" w:val="clear"/>
        </w:rPr>
        <w:t xml:space="preserve">№</w:t>
      </w:r>
      <w:r>
        <w:rPr>
          <w:rFonts w:ascii="Times New Roman" w:hAnsi="Times New Roman" w:cs="Times New Roman" w:eastAsia="Times New Roman"/>
          <w:b/>
          <w:color w:val="FF0000"/>
          <w:spacing w:val="0"/>
          <w:position w:val="0"/>
          <w:sz w:val="28"/>
          <w:shd w:fill="auto" w:val="clear"/>
        </w:rPr>
        <w:t xml:space="preserve">1 </w:t>
      </w:r>
    </w:p>
    <w:p>
      <w:pPr>
        <w:spacing w:before="0" w:after="0" w:line="240"/>
        <w:ind w:right="0" w:left="0" w:firstLine="567"/>
        <w:jc w:val="both"/>
        <w:rPr>
          <w:rFonts w:ascii="Calibri" w:hAnsi="Calibri" w:cs="Calibri" w:eastAsia="Calibri"/>
          <w:b/>
          <w:color w:val="auto"/>
          <w:spacing w:val="0"/>
          <w:position w:val="0"/>
          <w:sz w:val="20"/>
          <w:shd w:fill="auto" w:val="clear"/>
        </w:rPr>
      </w:pPr>
    </w:p>
    <w:p>
      <w:pPr>
        <w:spacing w:before="0" w:after="0" w:line="240"/>
        <w:ind w:right="0" w:left="0" w:firstLine="567"/>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Следствие доктора Агиля: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как экспедиция Хьяльти пришла к своей кровавой развязке.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руки Мартина, командира наемников, погибли оставшиеся изгои, обвинённые индейцем Скользкой Тенью в том, что они вели неправедную жизнь.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оказалась в Кито, она была морально сломлена: потухший взор бессмысленно скользил по окружающим, а руки висели как плети. Трагически погиб муж, Хьяльти, после их ссоры он сорвался в пропасть, а сын Йодис категорически отказался уезжать с ней. Он остался с Линдой. Растерянная женщина позвонила любовнику, доктору Агилю, умоляя о встрече.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мог отлучиться из больницы, поэтому принял её в морге. 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ней и без приветствия спросил: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А доктор слушал вполуха, думая о своём. Только что позвонили: выдали ордер на его арест и машина уже выехала. Он не знал, бежать или оставаться. И главное, в чем обвиняют?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продолжала тараторить о недавних трагических событиях. И ещё ей казалось, что, как только уйдет её мужчина, мертвецы потребуют своей порции любви.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Свен едва успела схватить простынь с ближайшего покойника и прикрыться.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полицейские, бросавшие на женщину маслинные взгляды, наконец увели Агиля, Свен с брезгливостью вернула простынь на место и поспешно оделась. Свен знобило, резкие спазмы скрутили тело пополам и её долго рвало на ледяной пол селекционной. Потом на улице, женщине стало ещё страшнее. Она вернулась в больницу, но никто из медперсонала не мог предложить ночлег. Хоть и тепло, но спать под открытым небом небезопасно: район неблагополучный. Одинокая женщина легко отделается, если её всего лишь изнасилуют бездомные индейцы.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они могут помочь, это положить Свен в каморке при морге. Подумав, она согласилась: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доктора в этот момент везли по ночным улицам. Дорога забирала всё выше в горы.</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выключил мотор. Дальше нужно было идти несколько сотен метров по переулкам ползущим по склону.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Охранник, который вел доктора, неожиданно спросил: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я индеец, ты знаешь Уту?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Проси, я могу выполнить твою просьбу. Разве не ты однажды её спас в горах?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уже сам не помнил, спасал ли индианку, вполне возможно, что она тоже тогда был с экспедицией, когда всех поразила странная болезнь в сельве.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ее домой, жена о ней позаботится.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Доктора Агиля обвинили в краже мальчика, после констатации смерти которого он с согласия родителей изъял сердце.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Отчаявшиеся родители умершего подростка обвинили доктора в том, что он забрал тело для опытов, на что они не соглашались. Врач на эти заявления неожиданно для всех принялся с жаром утверждать, что собственными глазами видел, что мальчик после трансплантации не только был как живой, но и на своих ногах разгуливал по сельве. Ну, кто поверит в этот бред?</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Отец мальчишки готов был содрать кожу с врача за такое наглое издевательство над покойным сыном, но доктор начал уверять прокуроров и судий, что юный Хоито Амброзио даже спас его от смерти.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такого заявления, все отвернулись от доктора. А судья вздохнул, вытер вспотевшую лысину, и велел увести обвиняемого: слушание перенесли.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Больница, в которой работал Агиль, не выдержала позора: рейтинг был понижен до такого уровня, что даже на перевязку люди не приходили.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и непреодолимое препятствие для саморазвивающийся роботосистемы…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куда люди заточают тех, кто им неугоден.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вытянулся на верхнем ярусе. В камеру привели понурого Агиля. Гомс откашлялся, он частенько видел, что эти глупые куски мяса так начинают разговор.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это делал!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же ты беседовал с ним? Кто тебя спас в сельве, когда ягуар едва не сожрал тебя?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это не даёт покоя уже давно!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сокамерник.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это вам?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твоего ума дело. Так ты согласен?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Надзиратель, выведенный из себя их болтовнёй, крикнул, чтобы они заткнулись. Проигнорировав его, Гомс продолжил.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ответил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и, поднявшись с места, ударил Гомса по лицу. А потом ещё и ещё. Кулак вминался в вязкую субстанцию на месте головы тестера, который лишь смеялся. Вскоре за нарушение режима доктора отвели в карцер,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снова доктору.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ошарашено замер в камере.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рассказал, что ключ к сердцу Хоито находятся у доктора в руках. И лишь мальчик доверил выпустить поселившихся в сердце существ. Гомс поведал о пришельцах из другой галактики, но доктору это было неинтересно и, он послал тестера на все четыре стороны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исчез.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Поначалу с какого-то перепугу адвокат стукнул по столу, а затем начал рыться в кожаном дипломате…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На вас столько жалоб от родителей мальчика и ещё ваша жена. Вы можете рассказать, как так получилось с Хоито?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что мальчик ожил и был в джунглях. Он меня от Ягуара спас.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сочувственно кивал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казалось, что он хотел верить словам клиента. Он кратко изложил официальное объяснение последних событий. Но всё звучало не менее безумно, чем слова Агиля. Пылевые бури списали на климатические изменения, вызванные небывалым выбросом энергии в районе Тихого океана, а убийство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отдыхающего на собственной вилле в роскошных апартаментах, и в окружении женщин разного цвета: чернокожих, темнокожих, белокожих, светлокожих, желтокожих, краснокожих и даже синих.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нашли кучу странных монет то ли древних инков, а может, и атлантов, а может, это золото гипербореев, хотя уже неважно.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удивитесь.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и постараюсь этого не делать,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кинул врач.</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 и снова стукнул по столу.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с удивлением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утвердительно 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горах, а сам сбежал на Бали. Перевёл деньги в оффшор и жил припеваючи, пока мы не подослали 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перебью вас, но Руфаро чернокожая блондинка.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почему вы в курсе этого, если вы просто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подозревая неладное, спросил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говорю, что есть ещё ваша жена, которая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начал смеяться как ишак, прямо в лицо Агиля.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немного отвлекал от смеха адвоката.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и злоноид не вышел.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 пылающий яростью, Гомс возник позади адвоката и ударил того головой о стол. Слери всхлипнул и остался лежать в растекающейся луже крови из сломанного носа.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охранник, обомлевший от невероятного происшествия.</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но, слава Богу, этот мерзкий смех адвоката прекратился.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Агиля увели обратно в камеру, прокурор готов был посадить его за решётку немедля. Ведь не кто иной, как Хьяльти дал наводку следователям, что Агиль преступник, а сам профессор прячется от него на Бали, ведь доктор угрожал и ему расправой. А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таинственный сообщник Агиля.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Сомневаясь в адекватности и профессора, полицейские направили его в больницу. Врачи сразу же провели томографию, но, не обнаружив в мозгу ничего путного,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как оба несли сущий бред. Там-то они хорошенько подрались друг с другом посреди мягких стен, скрадывающих стоны боли и грохот от ударов и падений. В итоге Хьяльти чуть не задушил доктора, хорошо, медбратья успели.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меня, спал с моей женой!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 профессор.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А вот ты на самом деле предатель! Ты предал экспедицию и загнал военных Эквадора в пещеру, их законсервировал. А потом убежал на Бали развлекаться на украденное золото. Тебя поймала Руфаро.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 ой, не хочу вспоминать её формы…они прекрасны. Что же с нами всеми стало? А что там по поводу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профессор.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убежала, но, если убежала раз, убежит и второй. Поэтому я не вернулся к ней.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такие эти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тёмного угла появился, хищно оскалившийся, Гомс и ответил за Хьяльти: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Они проникают в тела людей. Как бы сказать: они мои отпрыски. Армия, я их готовлю к борьбе с атлантами,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коварно соврал робот.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этого мне нужно высвободить атлантов из груди Хоито.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они же незамедлительно пойдут против тебя!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их уничтожу с помощью клонов людей. Атлантам ещё долгое время придётся ждать, чтобы собрать войско из соплеменников, рассеянных по разным галактикам.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хочешь сказать, что атланты живут и на других планетах?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ошеломлённый профессор.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вас это удивляет?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у них ещё есть союзники?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Это передовые возвращенцы. Я знаю одно: вы должны помочь уничтожить атлантов. Или же, если вы их освободите, то они уничтожат вас.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играл с профессором и доктором. Он точно знал, что они купятся. Кто не захочет стать героями человечества? А на самом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деле у тестера давно кипел 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план избавления от старой примитивной расы.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 Агиля признали невменяемым и затолкали в психиатрическую лечебницу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это ещё хуже, чем тюрьма. Его выдумки уже никто не слушал и даже Хьльти.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Профессору удалось выйти из психушки с помощью верного адвоката, который всё же доказал невиновность археолога. Но и его обманул Хьяльти,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проснулся от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хоть и не стали принудительно лечить, но лишили всех средств и выслали на Бали. И на жалкие крохи Хьяльти снял номер и пригласил дешёвую куртизанку. Как ни странно, это была чернокожая блондинка Руфаро из Уганды…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и напрасно в тот день она долго вертелась перед зеркалом! Придя в себя после синхронизации со злоноидом,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сутенёра-вьетнамца Чиканьшуньпана в традиционной нонле на голове.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Наутро профессор признался Руфаро в любви, пообещал море… просто, море.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так и было, он повёл её на берег океана. И они там купались голышом, пока их не нашёл тот самый сутинёр. Хьяльти и ему пообещал за сохранения жизни море, но уже море денег. Сидя на песчаном пляже и любуясь розовым закатом под истошные крики чаек, они втроём решили вызволить доктора из психиатрической больницы. Никто, кроме Гомса, им не сможет помочь. Но для этого надо выкрасть Хоито, ведь коварный тестер его где-то прячет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где?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Соберу-ка команду, а то он совсем потерял связь на этом Бали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археолог. Одно беспокоило профессора: простят ли ему такое поведение. Может, они знают, что он выжил…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по приезде профессор попросил сутенёра Чиканьшуньпана навестить Агиля, чтобы тот рассказал об их плане: найти свидетелей, и доказать людям, что он не псих, и Хоито жив. А Гомса надо загнать в тупик.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так и сделал. Вскоре вечно неунывающий вьетнамец принёс весть, что у доктора есть на этот счёт свои условия.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нужен хороший адвоката против жены, которая пытается развестись с ним и отобрать всё имущество.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каждый думает о своём,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загадочно ответила Руфаро, но мужчины не обратили на неё внимание.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позвонил своему адвокату, которого недавно обманул, но тот отказался его выслушать и сказал, что больше не станет связываться с лжецом. Тогда археолог назначил ему встречу в летнем кафе. После долгих уговоров Хьяльти всё же убедил его помочь, пообещав долю от найденных сокровищ атлантов, которые прячет Гомс. Адвокат аккуратно снял с головы парик и, кинув его в урну, под удивленным взглядами посетителей выкрикнул: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Приключения… Я согласен!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про себя Хьяльти.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Чиканьшуньпана больше не пускали в больницу, сказали, слишком подозрительное лицо, а это нонла на голове вообще не по сезону. Поразмыслив, Хьяльти решил сходить к жене Агиля, и спросить, что она конкретно хочет от доктора.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он же адвокат в парике, никак не мог найти с этойженщиной общий язык. 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такие непристойные слова, что даже непонимающий её человек закрыл бы уши. Из соседней комнаты на её крики выбежал Слери в трусах, тот самый адвокат, который недавно навещал Агиля.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Слери разинул рот и замер.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и тут же скрылся в комнате.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жену Агиля и попытался объяснить, что представляет интересы её мужа, но та не выслушав, плеснула ему в лицо воду из стакана. Мужчина едва не забился в угол от страха.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выкрикнула Руфаро.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женщина и кинула в неё стакан. Хорошо, та успела уклониться.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нею остался только адвокат Агиля...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это? За измену?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отреагировала она.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ведь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спокойным голосом, пытался смягчить её пыл адвокат.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ребёнка я должна смириться с его кобелизмом и незаконнорождённым сыном Йодисом?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вы так холодны? Вы сильно изменились, профессор описывал вас другой,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Роберт.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общались адвокат с женой доктора, Руфаро, Чиканьшуньпан и Хьяльти сидели на качелях детской площадки, наблюдая, как адвокат Слери вылезал из окна дома и побежал к макдональдсу. Через пять минут он вышел с чизбургером в руке и кофе и сел в старый минивэн.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с окна вылетел бумажный стаканчик из под кофе и коробка из под чизбургера.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профессор.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отозвалась она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подозрительно посмотрел на неё:</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дёрнул сутенёр её за роскошную золотую косу.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 свидетель несчастного случая из его жизни.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спросил археолог.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заорал Чиканьшуньпан от нетерпения,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сняв с его головы нонлу, выкинула в кусты.</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что Слери лишился семьи и вот уже как два года, его жена и ребёнок были отравлены соседкой. Она принесла им пирог.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 адвокат находился на работе и когда пришёл домой, то увидел трупы.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отряхая любимую нонлу от муравьёв.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Ей было сложно признаться в обмане.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однажды его. Но и так же любила его ребёнка и дружила с женой. Что вдруг произошло, будто, её подменили.</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Интересно, сколько ещё чистых людей заразятся этой проказой. Это эпидемия и вакцины от неё не существует. Но есть крошечная вероятность, что злоноида-клона сможет перебороть возвращенец-клон.</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и два разбитых сердца объединились и прыщу ядом на окружающих.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Чиканьшуньпан слишком весёлый человек. Ведь ему нечего терять, кроме своей глупой шляпы. Они буду до конца бороться с клоном. А вот Роберт и Агиль купятся, лишь бы не ошибиться с моментом появления злоноида.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действительно была права. Ему казалось, что он теряет вкус к жизни, когда не чувствует, что кому-то нужна его помощь. И даже если профессор наврал про золото, Роберт хотел помочь ему. Он уже был на грани смерти, но Хьяльти подарил ему смысл жизни. Наученный прежним горьким опытом,с начала Роберт противился, но потом под неутомимым напором согласился. Новая работа свежим глотком воздуха ворвалась в его затхлое существование. И археолог это знал.А ещё это знала Руфаро.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поступок с семьей Слери никогда не вернёт прежнюю чистую и добрую девушку. Хотя, кто его знает.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решила вернуться обратно в команду и сказать, что адвокат просто, сошёл с ума.</w:t>
        <w:br/>
        <w:t xml:space="preserve">В это самое время Хьяльти и Чиканьшуньпан с Робертом обсуждали намерения жены Агиля.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почесав затылок, взглянул на сутенёра. Адвокат, уже зная всю подноготную, куда-то пропал.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его спасти. И родители Хоито согласились отдать его сердце для пересадки. Доктор его прооперировал, Хоито отвезли в морг. Ночью, мальчик сбежал с больницы, сам, на своих ногах.</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профессора испуганным взглядом.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принёс с магазина через дорогу всем по эскимо. Четвёртое эскимо было для Руфаро. Но её почему-то долгое время не было.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продолжил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адвокат Роберт и причмокнул губами, вымазанными в сладкой жиже, в которую на такой жаре быстро превращалось мороженое.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Невзначай начала танцевать, кликнув Хьяльти.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растеряно похлопал ладонью по нонле Чиканьшуньпана.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рубму.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а по телу покрылось мурашками.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своим роскошным влажным телом к конфузливо скруючевшемуся Роберту: краска подкатила к его некрасивому лицу, и тут же схлынула вниз. Руфаро лукаво улыбнулась, но тут же повернулась и строго посмотрела на вьетнамца: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чё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со стороны археолог.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в до последнего времени был в трауре. Но, похоже, он нашёл утешение в постели жены Агиля. И она не против отомстить мужу за измену.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от горя.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Руфаро.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цыкнув, она утвердительно качнула головой.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пускай ей достанется этот дом. Но надо выкрасть Дадаша, сына Агиля. И потом, найти Хоито и команду.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делом нашли хорошего программиста, хакера, чтобы тот взломал электронную почту жены хирурга и Слери. И он согласился на это, за ночь с Руфаро, ведь у троицы совсем не было денег. Последние гроши Роберт потратил на мороженное, а Чиканьшуньпан посмел ещё пульнуть эскимо в фонтан.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следующее утро с почты жены доктора и адвоката были высланы встречные сообщения о встрече в центральном парке. Когда оба прочли емейлы, всё удалили.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на свидании парочка так любезно и мило беседовала, Чиканьшуньпан выпустил лабрадора Агиля из дому. Собака укусила бедолагу-вьетнамца, ну, ничего, самое необходимо осталось целым.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Диджи, Диджи!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мальчик отбежал далеко от дома, Чиканьшуньпан выкрал со стола на кухне мелочь, чтобы было на что поесть. В животе нещадно урчало, а в холодильнике были только йогурты, которые тот не переносил. Занятый поисками чего-то более подходящего, вьетнамец упустил мальчишку.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Роберт был у Агиля и уверял его, что скоро всё прояснится. И спросил его, чем он готов пожертвовать ради сына. Тот сразу ответил, что пожертвует женой, домом, да абсолютно всем, лишь бы сын остался с ним.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так оно и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заверил его Роберт и скрылся за дверьми психиатрической больницы.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жена Агиля не обнаружила дома сына, она заявила в полицию. Женщина обвинила археолога в похищении. Полиция начала расследования, но ничего не нашла у профессора и его людей. Чиканьшуньпан и Хияльти начали очередную партию в нарды. Они питались бургерами KFC и запивали колой.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спустя несколько дней, мальчика нашли в заброшенном районе города. Там местная шпана раздела его догола и заставила попрошайничать у ресторана. Тот дрожал всем тощим тельцем в свежих кровоподтёках и плакал, временами повторяя, что его не надо бить.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полиция нашла мальчика, то автоматический лишила родительских прав жену доктора. А адвоката обвинили в близости с клиентом и лишили лицензии, а потом ещё осудили на два года.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Дадаша забрали в детский дом, и Агиль был рад. Ведь когда он докажет свою невиновность, заберёт сына себе. Но знает ли Гомс об этом хитром манёвре людей? Что он предпримет дальше? Один синхрон, Слери, уже не сможет навредить Хьяльти, но не следует забывать о Руфаро.</w:t>
      </w:r>
    </w:p>
    <w:p>
      <w:pPr>
        <w:spacing w:before="0" w:after="0" w:line="240"/>
        <w:ind w:right="0" w:left="0" w:firstLine="567"/>
        <w:jc w:val="both"/>
        <w:rPr>
          <w:rFonts w:ascii="Calibri" w:hAnsi="Calibri" w:cs="Calibri" w:eastAsia="Calibri"/>
          <w:b/>
          <w:color w:val="auto"/>
          <w:spacing w:val="0"/>
          <w:position w:val="0"/>
          <w:sz w:val="24"/>
          <w:shd w:fill="auto" w:val="clear"/>
        </w:rPr>
      </w:pPr>
    </w:p>
    <w:p>
      <w:pPr>
        <w:keepNext w:val="true"/>
        <w:spacing w:before="0" w:after="0" w:line="276"/>
        <w:ind w:right="0" w:left="0" w:hanging="720"/>
        <w:jc w:val="both"/>
        <w:rPr>
          <w:rFonts w:ascii="Calibri" w:hAnsi="Calibri" w:cs="Calibri" w:eastAsia="Calibri"/>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Segoe UI Symbol" w:hAnsi="Segoe UI Symbol" w:cs="Segoe UI Symbol" w:eastAsia="Segoe UI Symbol"/>
          <w:b/>
          <w:color w:val="FF0000"/>
          <w:spacing w:val="0"/>
          <w:position w:val="0"/>
          <w:sz w:val="28"/>
          <w:shd w:fill="auto" w:val="clear"/>
        </w:rPr>
        <w:t xml:space="preserve">№</w:t>
      </w:r>
      <w:r>
        <w:rPr>
          <w:rFonts w:ascii="Times New Roman" w:hAnsi="Times New Roman" w:cs="Times New Roman" w:eastAsia="Times New Roman"/>
          <w:b/>
          <w:color w:val="FF0000"/>
          <w:spacing w:val="0"/>
          <w:position w:val="0"/>
          <w:sz w:val="28"/>
          <w:shd w:fill="auto" w:val="clear"/>
        </w:rPr>
        <w:t xml:space="preserve"> 2</w:t>
      </w:r>
    </w:p>
    <w:p>
      <w:pPr>
        <w:spacing w:before="0" w:after="0" w:line="240"/>
        <w:ind w:right="0" w:left="0" w:firstLine="567"/>
        <w:jc w:val="both"/>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мог оставаться собой. Да, разные люди, разные манеры и для того, чтобы слиться с этим обществом приходилось подстраиваться под него, иначе, тебя затопают лишь за то, что ты другой, особенный для них. Его звали Дробин. Порой дети наследуют судьбу родителей, а порой родители повторяют судьбу своих детей или, по крайней мере, ее очертания.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какими-то невидимыми нитями с ним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наверно, в свою очередь, по невидимой подсказке отца, а не по своей воле, вёл дневник. Впоследствии отец расскажет ему про экспедицию с профессором, которому он спас когда-то жизнь. Сын скоро увидит воочию сокровища и естественные лабиринты в скалах. А пока  подростком осваивал подземные коммуникации родного города. Пусть это и был суррогат реальных пещер, но скоро всё изменится. Но беда в том, что паренек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 жёсткому.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пятки,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лазал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Дробь нутром чуял, что таинственная незнакомка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Дробь осознал, что ему  предстоит какая-то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знания, которые не добыть житейским опытом. И он их усваивал даже с большей жадностью, чем некогда его пустой желудок быстроразвариваемую лапшу.</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отправки письма, Дробь размышлял, всё ли он отправил Олегу звездочёту, как видел во снах. С недавних пор их сюжет видоизменился. Женщина с крыльями уводила его в пещеру с сокровищами, но не даёт их посмотреть вблизи, садится на обломок породы, а со всех сторон выползают змеи. Словно парень оказался внутри серпентария. Шипение, усиленное благодаря хорошей акустике, заполнило пространство. А сегодня ночью женщина впервые заговорила: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во всей вселенной, ты единственная надежда человечества. Обращайся ко мне Юпитер. Я знала твоего отца. Он рассказывал о тебе.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так как горло перехватило спазмом.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Разума едва не уничтожил людей, как когда-то хотели поступить с нами. Но мы сумели спастись. Обитатели других галактик завидовали нам, как теперь людям. Теперь судьба Земли, а возможно, и всего Млечного Пути, зависит от тог, удастся ли нам с тобой договориться. Да, ты не ослышался. Сейчас я предлагаю взаимовыгодное сотрудничество.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энтузиазмом парень.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мальчик, Хоито, мог бы это сделать, но он сейчас недоступен.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 Там ты найдёшь на все вопросы ответы.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Атлантка снисходительно усмехнулась и, будто фокусник на сцене, подула на раскрытую ладонь. Ниоткуда в ней материализовалось нечто белое и продолговатое.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будет ждать сюрприз. Яйцо. Из него вылупится моя драгоценная дочь. Её судьба будет в твоих руках. Такой залог того, что не обману, устроит?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шум крови не давали трезво соображать.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съемочная группа фильма по мотивам печальных событий с индейцами. Они забронировали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Тузпикс Гаярдо, или просто, Гаярдо. Не выдавай его настоящего имени. Он индеец из племени шуара, он у них консультант.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Дробь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 Любопытство победило страх.</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по-своему нравилась Скользкой Тени. Как белые люди не понимали много из жизни в джунглях, так и в городе индейцу пришлось многому учиться. Но это дарило новые ощущения, ради которых он и покинул дом.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Поэтому кофе и ещё раз кофе. К климату привык быстро, но одеваться предпочитал лишь зимой, когда становилось совсем невыносимо холодно.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зубочистки бамбуковые,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Тузпикс Гаярдо.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за Йодисом, своим Глупым Мышонком, индейцы привыкли давать такие клички друг другу, а шуар считал мальчика своим воспитанником.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затем Скользкая Тень отправился в Москву в поддержку фильма, чтобы присутствовать на кинофестивале, где должна была состояться премьера… Кстати, он и рассказал режиссёру про Хьяльти и его смерть на Кито.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на пол пещеры,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А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быстренько после практики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матери, Аллы.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залазом.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под включённую воду, чтобы никто не слышал. Но Дробин слышал.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в толпе журналистов и фанатов за ограждением. К гостинице подъехал чёрный лимузин, поблёскивая идеально чистым кузовом. На ковровую дорожку вышли режиссёр с исполнительницей главной роли. Переливаясь взятыми на прокат бриллиантами, она замирала в отточенных позах, позволяя фотографам в очередной раз увековечить себя.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пара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информации о нём. Как настоящий индеец он умело скрывался от журналистов, что было неудивительно: в джунглях сталкивался и с более опасными преследователями.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особенно узких ботинках, по последней моде. Он вперевалку зашагал по красной ковровой дорожке, как вдруг остановился и скинул обувь.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не выглядел как типичный гость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 девушка загадочно улыбнулась, намекая на что-то, но парень готов был провалиться сквозь землю. Поскольку служащая знала, что денег у него нет, оставалось... Нежели он ей приглянулся?! Дробин глянул ещё раз на сотрудника отеля, она ободряюще показала рукой на вход.</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данный момент он был так занят мыслями о спасении человечества, что на девушку внимания не обратил.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торопливо, пока не хлынул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Фонарик выхватывал из тьмы пыльные коммуникации, которые исчезали за поворотом туннеля. Ничего необычного. Однако через несколько сотен метров пол стал подниматься под ощутимым углом, и Дробину вскоре пришлось идти, пригнувшись. Путешествие нравилось ему всё меньше, когда он заметил в потолке люк с вентилем.</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тропическим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 Из дыры диаметром около метра высунулась голова, а затем и плечи молодого человека в камуфляже.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он же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он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стойку на кухне и погрузилась в воспоминания с кружкой холодного вишнёвого сока.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 двадцать шесть лет, имея за спиной блестящее окончание меда и интернатуры, подалась в Африку составе гуманитарной миссии. Она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Они предпочитали знахарей и шаманов странным белым людям с таблетками и скальпелями,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закусывая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Последние 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просил? Ты врачиха, это твои обязанности.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ещё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никак не могла уснуть: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богом забытой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 парень разговорился. Выложил, что родители ещё до его рождения уехали из России.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Гробы хоронили закрытыми. Тогда я поклялся, что найду этих ублюдков.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противно.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грустно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Клон,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попытались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лет сорока. Она недоверчиво вглядывалась в светло-голубые глаза и знакомую линию тонких губ.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Знавал я это чудо-юдо в сельве, в горах. Один раз, по-моему, надавал ему хорошо. Слабак он, если хорошо на него цыкнуть!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лишь хмыкнул и скрестил руки на груди.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а вот сына нужно действительно спасать!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Алла повернула за угол дома и увидела народ, окруживший торговый автомат. Однако то была необычная коробка со стеклом, отделявшим шоколадные батончики и чипсы от покупателя. Автомат был матовым. По одному подходили к автомату,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нему,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вернулась, похлопывая ИРМ по бедру, к Пуле, опирающемуся на лом, как на трость.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сыну на пути к метро, когда трескуче и протяжно по округе прокатился гром, за которым последовал истеричный вопль. 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течами небе вспыхивали зарницы.</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вниз,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разряд попал в двойника, и тот испарился. Едкий запах смешался с духотой подземки.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чувствовалась атмосфера страха: пассажиры напряжённо глядели друг на друга, сжимая до судорог в руках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лампочек по периметру женщина добралась до кнопки вызова, а возвращенец успел ловко раздробить череп двум злоноидам, которых идентифицировал безошибочно. И вовремя! Один клон загнал в угол престарелого мужчину в разбитых очках, кровь из рассечённой скулы которого залила дорогой костюм. Рядом другой злоноид бил головой о стену девушку-служащую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0" w:line="240"/>
        <w:ind w:right="0" w:left="0" w:firstLine="567"/>
        <w:jc w:val="both"/>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spacing w:before="0" w:after="200" w:line="276"/>
        <w:ind w:right="0" w:left="0" w:hanging="864"/>
        <w:jc w:val="left"/>
        <w:rPr>
          <w:rFonts w:ascii="Calibri" w:hAnsi="Calibri" w:cs="Calibri" w:eastAsia="Calibri"/>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Глава </w:t>
      </w:r>
      <w:r>
        <w:rPr>
          <w:rFonts w:ascii="Segoe UI Symbol" w:hAnsi="Segoe UI Symbol" w:cs="Segoe UI Symbol" w:eastAsia="Segoe UI Symbol"/>
          <w:b/>
          <w:color w:val="FF0000"/>
          <w:spacing w:val="0"/>
          <w:position w:val="0"/>
          <w:sz w:val="24"/>
          <w:shd w:fill="auto" w:val="clear"/>
        </w:rPr>
        <w:t xml:space="preserve">№</w:t>
      </w:r>
      <w:r>
        <w:rPr>
          <w:rFonts w:ascii="Times New Roman" w:hAnsi="Times New Roman" w:cs="Times New Roman" w:eastAsia="Times New Roman"/>
          <w:b/>
          <w:color w:val="FF0000"/>
          <w:spacing w:val="0"/>
          <w:position w:val="0"/>
          <w:sz w:val="24"/>
          <w:shd w:fill="auto" w:val="clear"/>
        </w:rPr>
        <w:t xml:space="preserve"> 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тихую заводь. Скользнула в воду, та запузырилась, словно газированная, и из воды показалась уже женщина. Она взглянула на своё тело, к которому почти привыкла, благодаря постоянным просьбам Ни-Зги принимать этот облик. Хоть и менее приспособленное к временами суровым условиям жизни, оно в целом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все чаще задумывалась о том, правильно ли они поступили, избавившись от мужских особей. В человеческом обличии от них был толк, если судить по Ни-Зги. Когда всё кончится,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Нет, никому нельзя доверять!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 да. Подозрительно, надо во всём разобраться,… но чуть позже.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На пути к укрытию она вновь превратилась в змею, по дороге вспоминая о славном прошлом атлантов, об их великой цивилизации, превосходившей человеческую. Перед мысленным взором горделиво предстала столица империи, инкрустированная садами, в густой зелени которых нежились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телескопов. Со временем им открылось, что они не единственные во вселенной обладают разумом.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Разумеется, самым важным событием последних лет было изобретение цистинометра. Они узнали, как перевести углеродистую форму жизни в кремниевую! Никогда империю не охватывала такая эйфория. Все, танцуя на улицах под традиционные напевы,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не обошли стороной и свою собственную природу. Так атлантки узнали, что можно жить и размножаться без особей мужского пола, которые всегда отличались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лаборатории провоцировало дрязги и подковерную игру, заканчивающуюся скандалом. Иногда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этими сторонами своей натуры, они бы обязательно изгадили планету, развивая промышленное производство, не связанное с наукой. Лишь исследования были единственным рациональным оправданием воздействия на природу, о которой атлантки заботились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жизнь общества и их личную без мужчин.</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 древнее знание,  которое прочитали атлантки в манускриптах, было использовано весьма успешно после создания прибора цистинометра. Остался только один мужчина, который провел эксперимент. Что за таинственное действо произошло, никто не знал. Но, выполнив поручение заговорщиц, экспериментатор бросился в океан с высокой скалы, и его мертвое тело было разорвано на мелкие части десятком акул, которые словно знали, кого они пожирают. Казалось, что в акул воплотились души атлантов-мужчин, чтобы отмстить за, пусть и невольное, но предательство.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обо всем по порядку</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пытливых умах, и способ её воплощения не заставил себя ждать.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большинство мужских особи и не знали о новых технологиях: они были заняты ремонтом зданий, выкорчёвыванием сорняков из роскошных садов и выкармливанием молодняка.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Приближалось время для соревнования,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которого парила над океаном благодаря мощным магнитам.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Однако она должна быть минимальной,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сакрального дара.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носят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нежные розовые покрытые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переглянулись и кивнули друг дружке, тем временем мужчины, обнявшись, обсуждали стратегию игры. Наивные! Женщины решили проиграть в последний раз, пусть те уйдут в кремневое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меняя облик с атлантского на змеиный,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также находились мощные магниты, которые внизу раз в несколько часов перемещаются, изменяя  арену ради большей зрелищности соревнования.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тёмно-фиолетовым потом, она с жадностью глотала воздух, тут-то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что говорило о ликовании.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являющимся частью системы охлаждения техники, как и сеть водных каналов.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общество амазонок.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их достижении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столько времени, кажется, тысячи лет. Целая вечность. Реальность была ужасна. Вслед за мужчинами атлантки обрекли себя на подчинение Ветру, в мир пыли и песка. Но они пошли на это добровольно, чтобы не погибнуть под раскаленной до пяти тысяч градусов Цельсия кометой, посланной для уничтожения Атлантиды Советом Вселенского разума галактики Млечный Путь. Закон гласил, что цивилизации, которые скрывают научные достижения от других, должны быть уничтожены.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не хотели никому раскрывать тайну перехода из живой материи в неживую. И их за это настигла месть.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время планета превратилась от столкновения с кометой-торпедой в огненный шар. А атланты ушли в мир пыли и песка.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приняв облик змей, ползали по узким щелям и вскоре разыскали хранилище, но золотые книги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пытались что-то рассмотреть, в глаза им ударял болезненный белый свет, причиняя неописуемые страдания: череп разрывался от будто вскипевшая крови.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посещения снов парня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решила телепортировать душу и разум Дробина, столь необходимые для возвращения атлантов.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Задумали весь род атлантов перевести из пыли и песка в живое состояние. А то Гомс разбушевался. Они узнали, что он связался с чужой галактикой, и судьба атлантов могла оказаться отнюдь не счастливой. Да и хватит, пора покидать мир страданий в зомбированном состоянии. Возвращать решили всех, хотя трудно было предвидеть, что скажут вернувшиеся из небытия мужчины. Помнят ли они о преступлении амазонок? Или тысячелетия существования в виде песка изгладили из памяти те злые страницы и вину женщин?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всерьёз принялась за дело. Она проникла в очередной сон Дробина, едва он сомкнул веки.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 именно Дроба.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Накануне прошли грозовые дожди, вызванные роботом Гомсом, и образовалось много двойников.</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далеких горах Анаконда и остальные радостно закричали, когда в пространстве материализовался русоволосый парень с голубыми глазами.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Дробина ничего не понимал. Он только гневно сверкнул глазами и дал несколько тумаков атланткам, только что превратившимся в девушек для встречи. Но злость на время уступила удивлению от блеска золота и сталактитов.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знает этот язык, ощущая себя реальным Дробином. Только у копий, созданных Гомсом, было постоянное состояние озлобления и недовольства. И ещё одна деталь. Их существование было ограниченно, в этом и было главное отличие от оригиналов-людей. У злодоноидов было только несколько дней, чтобы разыскать настоящего человека, внешность которого идентична его собственной, и слиться с ним. В результате они продлевали свою жизнь. Но человек становился уже после синхронизации другим существом, синхроном, главная особенность которых в том, что они теряли набор человеческих генов, отвечающих за потомство.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давали жизнь уже не себе подобным, а рыбам, птицам и даже ящерам. А если появлялись человекоподобные существа, то их тела были изуродованы из-за мутаций: они были шестиглавыми или многорукими.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злодоноид не успел с ним синхронизироваться. Второй раз, когда этого клона и транспортировали в далекий Эквадор злодоноида, вместо настоящего Дробина.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увидев голубые соски, атлантки догадались, что произошла ошибка. Им нужен был живой Дробин, чтобы и дальше узнавать секреты своих предков. Каждую ночь во сны парня входила молодая атлантка сестра Юпитер по имени Глиоса.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она верила, навсегда останется с ними и будет раскрывать по древним книгам секреты своей цивилизации.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клона отбросило за многие километры, он пришел в себя где-то в лесу далеко от места проживания реального человека Дробина. Когда клон пришёл в себя, то, как всякий злоноид, отправился на поиски оригинала. Атлантки успели снять, словно под копирку, слабого клона и однодневка оказался в далеких горах Эквадора. Ему предстояло прочитать самое важное для амазонок, то, как вернуть обратно атлантов в живую материю. А потом этот неустойчивый двойник умрёт, рассеявшись миллиардами молекул озона, выполнив свою миссию.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FF0000"/>
          <w:spacing w:val="0"/>
          <w:position w:val="0"/>
          <w:sz w:val="28"/>
          <w:shd w:fill="auto" w:val="clear"/>
        </w:rPr>
        <w:t xml:space="preserve">4 </w:t>
      </w:r>
      <w:r>
        <w:rPr>
          <w:rFonts w:ascii="Arial" w:hAnsi="Arial" w:cs="Arial" w:eastAsia="Arial"/>
          <w:b/>
          <w:color w:val="FF0000"/>
          <w:spacing w:val="0"/>
          <w:position w:val="0"/>
          <w:sz w:val="28"/>
          <w:shd w:fill="auto" w:val="clear"/>
        </w:rPr>
        <w:t xml:space="preserve"> </w:t>
      </w:r>
      <w:r>
        <w:rPr>
          <w:rFonts w:ascii="Arial" w:hAnsi="Arial" w:cs="Arial" w:eastAsia="Arial"/>
          <w:b/>
          <w:color w:val="FF0000"/>
          <w:spacing w:val="0"/>
          <w:position w:val="0"/>
          <w:sz w:val="28"/>
          <w:shd w:fill="auto" w:val="clear"/>
        </w:rPr>
        <w:t xml:space="preserve">глава</w:t>
      </w:r>
      <w:r>
        <w:rPr>
          <w:rFonts w:ascii="Arial" w:hAnsi="Arial" w:cs="Arial" w:eastAsia="Arial"/>
          <w:color w:val="auto"/>
          <w:spacing w:val="0"/>
          <w:position w:val="0"/>
          <w:sz w:val="24"/>
          <w:shd w:fill="auto" w:val="clear"/>
        </w:rPr>
        <w:br/>
        <w:br/>
        <w:t xml:space="preserve">Компьютер продолжал сигнализировать о новых сообщениях. Замолкал он только в том случае, когда писался ответ, а потом опять монотонное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щелк-щелк</w:t>
      </w: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 тебя что, всегда всё расписано по часам, даже выходные?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интересовался сокурсник.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 у меня просто плотный график,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ответила Саша.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Девушка быстро засунула ручку и тетрадь в аккуратный кожаный рюкзак, попутно отвечая на вопросы друга уже со смартфона. Время поджимало.</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жаловался парнишка, поставив в конце сообщения грустный смайлик.</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 ладно тебе. Всё, пошла с собакой погулять,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мгновенно девушка переключилась на другое занятие, которое необходимо было выполнить до ухода.</w:t>
        <w:br/>
        <w:t xml:space="preserve">Черный и большущий пёс уже давно ждал хозяйку в коридоре, послушно сидя на коврике. Он знал, когда придет его время, потому и не мешал. Помесь лабрадора и лайки, собака получилась довольно симпатичная и, естественно, крупная. Саша до сих пор поражалась, как мама позволила завести такую махину в двухкомнатной квартире. Пусть там и только Саша с мамой, место для большой собаки явно не хватало. Но Берт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так назвали питомца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похоже, совсем ни о чём не сожалел.</w:t>
        <w:br/>
        <w:t xml:space="preserve">  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Чтоб я еще раз тебе поверила!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орала Саша, когда, наконец, удалось отловить паршивца и прицепить поводок.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Домой!</w:t>
        <w:br/>
        <w:t xml:space="preserve">И в такой же суматохе, как  пришли, они покинули пустырь за домом, где резвился пес.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В соцсети снова появилось сообщение: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Саш, ты где? Что-то долго. Сегодня в теме?</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Ага. После одиннадцати буду. Придержи мне местечко в лобби.</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Хах, а как же, ты же наш основной игрок.</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преувеличивай.</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одиночку пройти тридцатый раунд!</w:t>
        <w:b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уже в который раз пишу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одиночку проще. Так, ладно, мне пора.</w:t>
        <w:br/>
        <w:t xml:space="preserve">  Поставив в конце сообщения смайлик с языком, девушка отчего-то улыбнулась. Ответ друга еще больше порадовал ее:</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Иди, давай!</w:t>
        <w:br/>
        <w:t xml:space="preserve">Денис никогда не злился, скорее Саша любила его дразнить. Но не как дети дразнят друг друга, пытаясь подобрать слова обиднее.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и привело к обычному:</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Привет, что читаешь?</w:t>
      </w: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там уже и понеслось. Позже определились общие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Саша, прихватив рюкзак, выскочила из квартиры.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Собака выгуляна, двери закрыла, все выключила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девушка вспоминала основные ритуалы. И как только ключи были заброшены в карман, умчалась.</w:t>
        <w:br/>
        <w:t xml:space="preserve">Последний курс принес девушке не только отдых, но и новое увлечение. Она случайно попала в баскетбольный клуб и, несмотря на невысокий рост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хотя метр шестьдесят семь сложно назвать таким уж маленьким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худобу, девушка отлично влилась в команду. Пришлось начинать с нуля, однако это не пугало. Как трудолюбивый, муравей она изо дня в день посещала занятия и с усердием тренировалась. Саша не стремилась попасть на соревнования, стать лучшей. Девушка всей душой полюбила спорт. Вот так и оказалось, что у двадцатидвухлетней Саши плотный график из-за спорта, учебы и хобби. Друзей у неё было немного. Денис, да ещё пару людей из группы. В принципе, этого и следовало ожидать, ведь по клубам Саша не ходила и любила сидеть дома. Тем более, неумолимо надвигался диплом, и девушка и вовсе перестала гулять, выходя из дома только ради института, тренировок и собаки. В любом институте есть те, кто тянут с написанием работы до самого последнего срока. Денис и Саша, как истинные студенты, следовали этому правилу.</w:t>
        <w:br/>
        <w:br/>
        <w:t xml:space="preserve">***</w:t>
        <w:br/>
        <w:br/>
        <w:t xml:space="preserve">На часах было почти девять утра. Весеннее солнце уже давно поднялось над горизонтом, сегодня был последний день перед тем, как лето придёт на смену весне. У студентов оставались последние пары в заключительном семестре. Но, несмотря на это, судьба подкинула неприятность. Последнюю лекцию читал самый вредный преподаватель, поэтому мало кто рискнёт её пропустить. Саше не хотелось заработать себе лишних проблем перед защитой диплома.</w:t>
        <w:br/>
        <w:t xml:space="preserve">Она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аксессуаром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обычно она увлеклась прохождением нового уровня и засиделась допоздна, но заставила себя встать по будильнику, несмотря на боль во всем теле от вечерней тренировки.</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Автобус пришёл по расписанию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всё было, как обычно. Люди торопливо набивались в душный салон. Саша, как и большинство, стояла, влившись в толпу, как рыбёшка в огромную стаю. Убаюканная монотонным покачиванием, Саша задремала. Она временами просыпалась и искала окно, чтобы понять, где она сейчас находится, а потом опять засыпала, поддаваясь автобусной колыбели. Ей всего-то надо было вчера лечь пораньше. Дайте студенту точку опоры, и он уснет. Ехать оставалось ещё минут двадцать.</w:t>
        <w:br/>
        <w:t xml:space="preserve">Внезапно автобус резко затормозил. По инерции пассажиры качнулись вперед,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людей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уже будет называться  человеческой глупостью. Но, как ни крути, очень сложно совладать с собой в критических ситуациях.</w:t>
        <w:br/>
        <w:t xml:space="preserve">Спустя некоторое время шум поутих, и автобус продолжил свой путь. Проезжая мимо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девушка больше не обращала внимания на утреннее происшествие, глаза неотрывно смотрели на вывеску: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проехала!</w:t>
      </w:r>
      <w:r>
        <w:rPr>
          <w:rFonts w:ascii="Arial" w:hAnsi="Arial" w:cs="Arial" w:eastAsia="Arial"/>
          <w:color w:val="auto"/>
          <w:spacing w:val="0"/>
          <w:position w:val="0"/>
          <w:sz w:val="24"/>
          <w:shd w:fill="auto" w:val="clear"/>
        </w:rPr>
        <w:t xml:space="preserve">»</w:t>
        <w:br/>
      </w:r>
      <w:r>
        <w:rPr>
          <w:rFonts w:ascii="Arial" w:hAnsi="Arial" w:cs="Arial" w:eastAsia="Arial"/>
          <w:color w:val="auto"/>
          <w:spacing w:val="0"/>
          <w:position w:val="0"/>
          <w:sz w:val="24"/>
          <w:shd w:fill="auto" w:val="clear"/>
        </w:rPr>
        <w:t xml:space="preserve">Смысла просить водителя остановиться не было, так как следующая остановка уже была видна и до нее оставались считанные метры. Скорчив несчастное лицо, Саша глядела то на неё, то на секундную стрелку, понимая, что не успеет вовремя.</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Черт! Черт!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выскакивая из полуоткрывшихся дверей, затараторила Саша.</w:t>
        <w:br/>
        <w:t xml:space="preserve">Придерживая рюкзак за ремешки, она на всех парах неслась к университету, ловко оббегая прохожих. Сонливость как рукой сняло, и тело под ударившим в кровь адреналином неслось вперед. Всё же расстояние было приличное, поэтому, когда началась пара, девушка была в двух кварталах от корпуса. Силы поубавились. Саша тяжело дышала, забыв о правильной технике, которую показали на тренировке. Сейчас нужно было постараться добраться как можно скорее. Вдруг именно сегодня ей повезет, и преподаватель не придёт, или тоже как она опоздает. Эти мысли подбодрили, и она ускорилась.</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Семь минут!</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Именно на столько она опоздала на уже начавшуюся лекцию. Девушка отдышалась, махая перед лицом тетрадкой. Она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Простите, профессор, я опоздала,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пролепетала девушка, почти потеряв голос под конец фразы.</w:t>
        <w:b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Александра?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голос преподавателя гулко раздался в тишине поточной аудитории.</w:t>
        <w:br/>
        <w:t xml:space="preserve">Манера называть студентов по именам была скорее не дружелюбной, а зловещей, когда так делал он. Все замирали и слушали, боясь лишний раз ручкой щелкнуть. А сам вид профессора лишь добавлял ужаса в напряжённую атмосферу его лекций. Ты как будто стоишь на очереди в аду, и черт размером со шкаф переводит на тебя свой спокойно</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устрашающий взгляд. А когда он называет твое имя, его острые клыки, кажется, вот-вот перегрызут горло ещё до того, как начнутся мучения в котле.</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Александра?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повторил он.</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Девушка вздрогнула.</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Проходите. Или желаете послушать лекцию стоя у двери?</w:t>
        <w:br/>
        <w:t xml:space="preserve">Саша отрицательно замотала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br/>
        <w:br/>
        <w:t xml:space="preserve">***</w:t>
        <w:br/>
        <w:t xml:space="preserve">После лекции Денис быстро спустился вниз.</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Неужели автобус опоздал?</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угадал.</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Только не говори, что как в кино старушку через дорогу переводила!</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Зря ты так, старушка была,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девушка ухмыльнулась,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дело не в ней. Я заснула… в автобусе.</w:t>
        <w:br/>
        <w:t xml:space="preserve">Денис рассмеялся на всю аудиторию. Как Саша его ни просила прекратить, он не слушал. Хорошо, что в законный перерыв можно было делать всё, что хочешь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профессор не реагировал.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я тебе говорил, что хватит. Ха-ха,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парень не унимался.</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Значит, тебе весело,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подытожила Саша,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вот и отлично, сегодня играете без меня.</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Эй! Да ладно тебе,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всё так же шутливо говорил Денис.</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Будешь знать, как ржать надо мной. Сам живешь в двух шагах от универа, а мне добираться час! И вообще, кто это там у нас?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девушка обернулась на верхние ряды столов,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Катя? Все ясно, предатель!</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Так, это ты вообще-то тут у нас припозднилась,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оправдывался Денис.</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Ничего не знаю, мог бы хоть место мне занять. Сижу тут, как на ладони!</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Бойся палача,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зловеще прошептал парень и, улыбнувшись напоследок, поднялся на своё место.</w:t>
        <w:br/>
        <w:t xml:space="preserve">Эту кличку профессору дали, после того, как он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И не только знал, наверное, немного гордился.</w:t>
        <w:b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позвать в самую большую поточную аудиторию. Многие ныли и не собирались идти, ссылаясь на то, что все им передадут. Денис же был одним из первых, кто занял место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 как-раз-таки и являлся старостой. Ожидание  затягивалось.  Аудитория  негодующе гудела.</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Прошу вашего внимания!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женский голос перебил болтовню студентов.</w:t>
        <w:br/>
        <w:t xml:space="preserve">Все затихли и заметили, что декан их факультета пришла и, судя по сдвинутым к переносице бровям, была не особо довольна шумом.</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Хоть к последнему курсу мы научили вас слушать,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саркастично подметила она.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Перейду к делу. Перед тем, как приступить к диплому, а также сдаче экзаменов и зачетов, я от лица нашего учебного заведения хочу предложить вам программу на это лето. В качестве поощрения партнёр нашего университета, предлагает вам недельный круиз на лайнере.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путешествие! На лайнере! И больше ничего не волновало молодые умы.</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br/>
        <w:t xml:space="preserve">Подействовало лучше любого кнута. Аудитория моментально смолкла.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Меня радует ваша заинтересованность,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послышались негромкие смешки,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теперь, еще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b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возбужденных студентов по домам.</w:t>
        <w:b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Ну что?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Саша дождалась, когда Денис будет онлайн, и тут же написала в соцсети.</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общем, ничего нового. Мы и, правда будем учиться там, типа повторяя материал и знакомясь с экономикой стран, а именно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прибрежной.</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Что это значит, прибрежной?</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Денис немного подумал, как все это объяснить, и спустя минуту написал,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Вау,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ответила Саша, добавив ехидный смайлик,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портовые.</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Ага. Вроде неплохо.</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забудь про свое опоздание.</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Тоже мне, большой косяк. Один-один?</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Один-один.</w:t>
        <w:b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FF6600"/>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глава</w:t>
        <w:br/>
        <w:br/>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FF6600"/>
          <w:spacing w:val="0"/>
          <w:position w:val="0"/>
          <w:sz w:val="24"/>
          <w:shd w:fill="auto" w:val="clear"/>
        </w:rPr>
      </w:pPr>
    </w:p>
    <w:p>
      <w:pPr>
        <w:keepNext w:val="true"/>
        <w:spacing w:before="0" w:after="200" w:line="276"/>
        <w:ind w:right="0" w:left="0" w:hanging="864"/>
        <w:jc w:val="left"/>
        <w:rPr>
          <w:rFonts w:ascii="Arial" w:hAnsi="Arial" w:cs="Arial" w:eastAsia="Arial"/>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Часть 5 главы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Неожиданные события иногда готовит жизнь для тех, кто успел отчаяться, блуждая в мрачном лабиринте обыденности! Сияющая золотая нить выводит, если не к выходу, то к такому же несчастному скитальцу, а вместе шансы на спасение возрастают.</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сорок лет.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Смутные воспоминания о раннем детстве гнилостной жижей всплывали в сознании.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Забитая хламом квартира казалась всегда пустой от того, что в ней не было того, что нормальной мебели, а лишь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близняшки, под продавленной кроватью спокойнее. Родились они лет пять назад в благополучной по советским меркам семье, но завод закрыли, где работали их родители, а новую работу они не нашли и запили.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Растирая слезы по впалым щекам, сестры прислушиваются к звукам очередной попойки: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эмигрировала в США.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Алла уже отчаялась разыскать сестру, в фейсбуке пришло письмо от некой Насибы. Невероятно, но это была она. Усыновители оказались востоковедами и дали девочке арабское имя. В новой стране жили неплохо, читали лекции. Девочка за год занятий уже ловко лопотала на английском.</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недоумевали они, стараясь скрыть ревность к прошлому девочки.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Вопреки желанию семьи пошла, учиться на медсестру, тайно от всех собирая деньги на поиск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до сестры стало.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принялась неутомимо искать сестру. Пожилые родители наконец сдались и передали документы об усыновлении с адресом детдома. Но оказалось, что тот давно закрыт, а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Она звонко чмокнула сынишку в чернявую макушку.</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 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4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Подумаю обо всём позже,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решила Алла. Она уронила голову на плечо сидящего рядом Пули и уснула впервые за двое суток.</w:t>
      </w:r>
    </w:p>
    <w:p>
      <w:pPr>
        <w:spacing w:before="0" w:after="240" w:line="240"/>
        <w:ind w:right="0" w:left="0" w:firstLine="0"/>
        <w:jc w:val="left"/>
        <w:rPr>
          <w:rFonts w:ascii="Arial" w:hAnsi="Arial" w:cs="Arial" w:eastAsia="Arial"/>
          <w:color w:val="auto"/>
          <w:spacing w:val="0"/>
          <w:position w:val="0"/>
          <w:sz w:val="32"/>
          <w:shd w:fill="auto" w:val="clear"/>
        </w:rPr>
      </w:pPr>
    </w:p>
    <w:p>
      <w:pPr>
        <w:spacing w:before="0" w:after="240" w:line="240"/>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Здесь идёт глава Вики про путешествие на корабле, где Дроб встречает Сашу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была одной из последних, кто остался в порту. Почти все студенты поднялись на лайнер и уже искали свои каюты, а девушка все не могла сдвинуться с места.</w:t>
        <w:br/>
        <w:br/>
        <w:t xml:space="preserve">- Ма, мне пора! Ну, ма, отпускай, - крепкое объятие мамы держало Сашу словно в последний раз.</w:t>
        <w:br/>
        <w:t xml:space="preserve">- Тебя так долго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запричитали в ответ, - как я тут без тебя, а Берт?</w:t>
        <w:br/>
        <w:t xml:space="preserve">- Ну, ма, я же говорила: это обязательная программа. С нами учителя, экскурсоводы, даже этот Келлер! Я буду в порядке, и ты не переживай. Буду звонить тебе.</w:t>
        <w:br/>
        <w:t xml:space="preserve">- Каждый вечер!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взглянула дочери в глаза, скрепив данное обещание пристально-серьезным взглядом.</w:t>
        <w:br/>
        <w:t xml:space="preserve">- Договорились.</w:t>
        <w:br/>
        <w:br/>
        <w:t xml:space="preserve">Сашина мама тут же облегченно выдохнула и отпустила дочку. Женщина выглядела уставшей, и не мудрено, когда единственный ребенок приходит домой и говорит, что через три дня пропадет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миссис Херд. Тем временем младшую Херд похоже ничего не заботило, кроме как путешествия.</w:t>
        <w:br/>
        <w:br/>
        <w:t xml:space="preserve">- Где будет первая остановка?</w:t>
        <w:br/>
        <w:t xml:space="preserve">- Франция, ма, я же говорила, там и другая группа подсядет.</w:t>
        <w:br/>
        <w:t xml:space="preserve">- Красивый город, - женщина улыбнулась.</w:t>
        <w:br/>
        <w:br/>
        <w:t xml:space="preserve">Теплые воспоминания согрели душу. Когда-то и она, миссис Херд, попала во Францию, встретив там свою единственную любовь. Но, увы, жизнь мужа оборвалась, когда Саше не было и десяти лет. Миссис Херд едва смогла продолжать свое существование после смерти мужа, и если бы не маленькая дочь, то скорее всего отправилась бы вслед за любимым. </w:t>
        <w:br/>
        <w:br/>
        <w:t xml:space="preserve">Годы шли, и женщина оправилась.</w:t>
        <w:br/>
        <w:br/>
        <w:t xml:space="preserve">- Глядишь, и парня найдешь себе, - шутливо произнесла миссис Херд.</w:t>
        <w:br/>
        <w:t xml:space="preserve">- Мама!</w:t>
        <w:br/>
        <w:t xml:space="preserve">- Ладно, доченька, звони мне.</w:t>
        <w:br/>
        <w:br/>
        <w:t xml:space="preserve">Девушка кивнула и, подхватив спортивную сумку, направилась к лайнеру. Когда он отплыл, в порту осталась лишь одинокая фигура. Ее взгляд еще долго смотрел на горизонт, где минут десять назад растворился корабль. Миссис Херд смахнула слезы и вздохнула: на сердце было неспокойно.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слишком сильно крутил головой, он выдавал себя этим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его проблемы, думал почти каждый живой, находящийся в порту Дюнкерка на берегу Франции. </w:t>
        <w:br/>
        <w:br/>
        <w:t xml:space="preserve">Народ продолжал восторженно переговариваться, ожидая посадки. Только один темноволосый рослый студент не участвовал в беседе. Он искал. Искал, ибо голос в его голове говорил, что ему следует торопиться.</w:t>
        <w:br/>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его!</w:t>
      </w:r>
      <w:r>
        <w:rPr>
          <w:rFonts w:ascii="Times New Roman" w:hAnsi="Times New Roman" w:cs="Times New Roman" w:eastAsia="Times New Roman"/>
          <w:color w:val="auto"/>
          <w:spacing w:val="0"/>
          <w:position w:val="0"/>
          <w:sz w:val="24"/>
          <w:shd w:fill="auto" w:val="clear"/>
        </w:rPr>
        <w:t xml:space="preserve">»</w:t>
        <w:br/>
        <w:br/>
      </w:r>
      <w:r>
        <w:rPr>
          <w:rFonts w:ascii="Times New Roman" w:hAnsi="Times New Roman" w:cs="Times New Roman" w:eastAsia="Times New Roman"/>
          <w:color w:val="auto"/>
          <w:spacing w:val="0"/>
          <w:position w:val="0"/>
          <w:sz w:val="24"/>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зная, что по его душу пришел двойник. </w:t>
        <w:br/>
        <w:br/>
        <w:t xml:space="preserve">***</w:t>
        <w:br/>
        <w:br/>
        <w:t xml:space="preserve">Каюта оказалась шикарной! Саша даже сумку не распаковала толком, а все ходила и ходила по комнате, обсматривая каждый сантиметр. Тут были две кровати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соседка уже заселилась, оставив вещи на одной из них, - большой шкаф, стол, над которым висел плазменный телевизор, туалет с душевой комнатой и здоровенное окно почти на всю стену. Девушка была просто в восторге! Это ж во сколько обошлись такие хоромы для университета? Реально понимая, что денег сюда вложено не мало и что, как и говорила декан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все делается для вас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Еще одна хорошая новость за сегодня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номер Дениса был прямо за стенкой. Когда друзья рядом гораздо веселее. </w:t>
        <w:br/>
        <w:br/>
        <w:t xml:space="preserve">***</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его! Быстрее!</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как назойливый комар зудел голос в голове.</w:t>
        <w:br/>
        <w:br/>
        <w:t xml:space="preserve">Злоноид, даже не зная имени своего оригинала, продолжал рыскать, как пес. Его бесило, что все осложнилось из-за групп студентов из Лондона. Клон планировал разобраться с оригиналом еще до посадки и спокойно продолжить свое существование, однако все пошло вкривь и вкось. Только он появился рядом, как человек скрылся среди бесчисленных тел людей. Как бы ни искал его злоноид все старания были напрасны и теперь…</w:t>
        <w:br/>
        <w:br/>
        <w:t xml:space="preserve">- Черт бы вас всех побрал! - прорычал сквозь зубы парень.</w:t>
        <w:br/>
        <w:br/>
        <w:t xml:space="preserve">Как под настроение море, стоило лайнеру отплыть, разбушевалось. Корабль качало на волнах. Люди то и дело падали или же хватались за что ни попадя. Да и клону досталось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совсем игнорируя погоду он целенаправленно шел вперед и в результате чуть не вывалился за борт, когда лайнер накренило. От такого шторма все разбежались по каютам и только злоноид не собирался подчиняться погоде.</w:t>
        <w:br/>
        <w:br/>
        <w:t xml:space="preserve">Очередная волна и палубу качнуло. В этот раз довольно сильно. Даже клон задумался о том, чтобы переждать бурю, и только он хотел двинуться к коридору, как лайнер опять встряхнуло. Чей-то голос прозвенел прямо у злоноида под носом и под громкое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Черт!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него кто-то свалился. Казалось, не было предела злости у парня и он вот-вот прибьет кого-нибудь, как например эту невежу!</w:t>
        <w:br/>
        <w:br/>
        <w:t xml:space="preserve">- Осторожнее!..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 взял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он стал спокоен. На клона смотрели два испуганных голубых глаза. Черные волосы растрепались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девушка тоже спешила в каюту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прядями опали на лицо, выбившись из пучка. </w:t>
        <w:br/>
        <w:br/>
        <w:t xml:space="preserve">- И-извини… - пролепетал тихий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br/>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Ищи!</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мгновенно закричал голос в голове, стоило клону остаться одному.</w:t>
        <w:br/>
        <w:br/>
        <w:t xml:space="preserve">Двойник поднялся, огляделся вокруг и шагнул в коридор. Кроссовок подбил какую-то вещь. Парень глянул вниз и увидел тетрадь с черным псом на обложке. Злоноид наклонился, держась за стену, чтобы не улететь вниз по лестнице, и подхватил вещь.</w:t>
        <w:br/>
        <w:br/>
        <w:t xml:space="preserve">- Берт, - прочитал он подпись к фото, - ее так зовут?</w:t>
        <w:br/>
        <w:br/>
        <w:t xml:space="preserve">Клон задумался на секунду. Вещь, наверное, будут искать. От этой мысли ему опять стало легко и свободно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опять стих.</w:t>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FF0000"/>
          <w:spacing w:val="0"/>
          <w:position w:val="0"/>
          <w:sz w:val="32"/>
          <w:shd w:fill="auto" w:val="clear"/>
        </w:rPr>
        <w:t xml:space="preserve">6 </w:t>
      </w:r>
      <w:r>
        <w:rPr>
          <w:rFonts w:ascii="Arial" w:hAnsi="Arial" w:cs="Arial" w:eastAsia="Arial"/>
          <w:b/>
          <w:color w:val="FF0000"/>
          <w:spacing w:val="0"/>
          <w:position w:val="0"/>
          <w:sz w:val="32"/>
          <w:shd w:fill="auto" w:val="clear"/>
        </w:rPr>
        <w:t xml:space="preserve">главa</w:t>
      </w:r>
      <w:r>
        <w:rPr>
          <w:rFonts w:ascii="Arial" w:hAnsi="Arial" w:cs="Arial" w:eastAsia="Arial"/>
          <w:color w:val="auto"/>
          <w:spacing w:val="0"/>
          <w:position w:val="0"/>
          <w:sz w:val="24"/>
          <w:shd w:fill="auto" w:val="clear"/>
        </w:rPr>
        <w:br/>
        <w:br/>
        <w:br/>
        <w:t xml:space="preserve">Шаман возрожденного племени шуара стоял в горной реке, едва удерживая равновесие, задумчиво глядя на бегущую между ногами прохладную воду. Потом шагнул в глубину и принял на себя ярость могучего течения, которое тут же безжалостно ударило в грудь и скрыло под собой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их,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наполненным новой почти безграничной силой, шаман прошел немного по течению, словно провожая речку до того места, где она круто обрывалась водопадом. Здесь вода, почувствовав свободу,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заманчивое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Еще один шаг и было бы поздно.</w:t>
        <w:br/>
        <w:br/>
        <w:t xml:space="preserve">Многое пришлось пересмотреть колдуну шуаров, над многим задуматься.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Старик думал, что уже ничто не сможет удивить после того, как вместо сердца в разверстой груди принесённого в жертву Хоито он увидел кучу пыли, а тело юноши потом бесследно пропало.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мальчика Хоито во время искупительной церемонии.</w:t>
        <w:br/>
        <w:b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br/>
        <w:t xml:space="preserve">Однако на глазах Шамана свершилось и другое преступление, Гомс уничтожил атлантов, превращённых в пыль, когда уничтожил сердце Хоито.</w:t>
        <w:br/>
        <w:br/>
        <w:t xml:space="preserve">Значит, жертвоприношение, которое должно было послужить местью высшим силам, оказалось богоугодным делом.</w:t>
        <w:br/>
        <w:br/>
        <w:t xml:space="preserve">И здесь обман.</w:t>
        <w:b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За что на мою долю выпало столь тяжкое испытание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шаман, терзаемый дурными мыслями, спустился крутой тропой к основанию водопада.</w:t>
        <w:br/>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ведь подобного он никогда не видел. Незнакомец, повернувшись к старику, заговорил.</w:t>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жрец атлантов. Завтра я вернусь в этот мир, который я, как думал, потерял навсегда тысячи лет назад.</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Неужто тебе это под силу?</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 великий жрец, я внимательно тебя слушаю!</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добро, а нижняя точка амплитуды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зло.</w:t>
        <w:br/>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Атлант прочертил в воздухе рукой изогнутую линию перед ничего не понимающим индейцем и продолжил: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для тебя. А ты хоть раз задумывался, зачем два уха и два глаза?</w:t>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великий мудрец!</w:t>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br/>
        <w:t xml:space="preserve">Не вини себя в том, что жертвы народа были напрасны. Вы преследовали великую цель, пусть на это толкал и побуждал робот, имевший совсем не благие намерения.</w:t>
        <w:br/>
        <w:br/>
        <w:t xml:space="preserve">Ваши чувства и желания не были ложными, хотя их источником и служил обман. Совесть ваша чиста!</w:t>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Мудрейший! Как жить дальше, что посоветуешь?</w:t>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Продолжай жить и действовать по законам совести и интуиции, ты не ошибешься.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