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Глава 21. (Глава 15)    Злоноид Хьяльти  с командой по "вызволению" Агиля из Тюрьмы вылетает в Эквадор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Троица срочно вылетела в Эквадор.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Всё время полёта злоноид прикидывал с чего ему начать свои поиски.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И пусть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единственно возможный план они составили ещё на вилле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что-то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беспокоило. 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Пока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добровольные помощники сопели голова к голове, можно было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спокойно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размышлять.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Он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сосредоточенно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перебирал в памяти разговор с Агилем, пытаясь найти ключевое слово, 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абсолютно не замечая клубящиеся за  иллюминатором розоватой пеной  облака.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Сейчас самолёт  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плыл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над этим маревом, изредка 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окунаясь в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 белёсую мглу.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Из пучины  размышлений 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лже-Хьяльти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вырвал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восторженный вопль, прозвучавший где-то в задних рядах: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Папа, папочка, смотли! Как класиво!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Детский голосок заставил злоноида вздрогнуть.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Злоноид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шлёпнул себя по лбу, как сделал бы его прототип, и самодовольно улыбнулся. Точно! Как он мог быть так глуп раньше?! Люди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они же так привязаны к своим детям. Вот о чём невольно проговорился доктор, пока ещё принимал его за самого профессора. Тут же в голове возникли необходимые данные. И с удовлетворением, он отметил, что отличной идеей было припрятать основную сумму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, вырученную  за украденную из тайника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профессора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Хьяльти старинную книгу, состоящую из тончайших золотых страниц, на которых были вытеснены непонятные письмена. Ему удалось  найти тайник каким-то шестым чувством, но напрасно он там прождал три дня самого профессора.Тот так и не появился, видимо почувсатвовал, что злоноид идет по его следу.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Теперь вырученные за книгу деньги очень даже пригодились,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это давало преимущество и свободу действий.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strike w:val="true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Первым делом, по приезде, троица сообщников отправилась на 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поиски ночлега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Выбор пал на довольно-таки приличную, но недорогую гостиницу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Приют скитальца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в пригороде. Лже-Хьяльти уговорил взять каждому отдельную комнату, чтобы не мешать друг другу. Ему не терпелось проверить своё предположение. Договорились, что назавтра с утра синхронны отправятся в психиатрическую лечебницу. А сам, сделав вид, что нуждается в длительном отдыхе,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приступил к делу.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strike w:val="true"/>
          <w:color w:val="0070C0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Линда после  допроса мегаробота  Гомса никак не могла прийти в себя. И зачем только она отправилась в далекий Эквадор снова вместе с воспитанником Йодисом? Мальчик категорически отказывался контактировать с матерью, считая Свен виновной в гибели отца два года тому назад. Да и не верил он в гибель Хьяльти совсем. А ведь был прав. Но мальчик не знал,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что его отец пытается одновременно быть в курсе всего происходящего. Во-первых, он старается найти библиотеку атлантов, во-вторых, спасается от своего злоноида лже-Хьяльти.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И как ему нужен свободный доктор Агиль,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который приведет его к Хоито, знающему,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где библиотека  атлантов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!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 Чувство ревности  к доктору давно перегорело. Хьяльти смирился с тем,что не он, а Агиль отец его любимого сына Йодиса. Но,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если смотреть правде в глаза, будущая жена была уже беременной мальчиком,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когда Хьяльти сделал Свен предложение связать судьбы. И кто знал,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что эта женщина с благородной внешностью и манерами аристократки работала  проституткой в районе Красных фонарей в Амстердаме и именно тогда она забеременела от случайного клиента?!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Внезапное появление профессора в гостиничном номере не удивило Линду. Она словно ждала этого.Умная женщина не задала профессору ни одного вопроса.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Хьяльти то появлялся,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дав поручения своим помощникам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то исчезал на целый день.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Линда с чашечкой кофе присела у окна. Прохладный утренний ветерок приятно ерошил волосы, заставлял яркие граммофончики  петуний кивать, наполняя его сладким ароматом. Хьяльти 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опять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умчался куда-то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не сказав ни слова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Йодис ещё спал, он вчера упорно не хотел укладываться в постель, делал вид, что важно добить следующий уровень в игре.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Однако он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расчленял компьютерных монстров так небрежно и рассеяно, что волей-неволей закрадывалось подозрение, что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мальчик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кого-то ждёт.  И всё-таки сон его сморил раньше. Как он почувствовал, что долго отсутствовавший отец должен приехать?  Не было никаких сообщений. После скандала между родителями, ни Свен, ни Хьяльти уже давно не появлялись. А он ждал… Удивительный мальчишка!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В прихожей прогремел гонг дверного звонка. Женщина с неудовольствием поморщилась. И кого это принесло с утра пораньше? Оставив недопитую чашку на подоконнике, она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не спеша прошла в прихожую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Странно, на пороге стоял Хьяльти. Линда удивлённо подняла брови. Что-то забыл? Но спросить ничего не успела. Йодис ворвался как ураган с криком: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Папочка, ты всё-таки приехал! Почему так долго?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пришлось отступить в сторону. А Глупый 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Лягушонок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 как уже давно она называла по примеру Скользкой Тени, который тоже где-то был в стране, участвую в съемках фильма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засыпал кучей вопросов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удивлённого отца,, повис на шее 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потащил его в свою комнату.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Я так тебя ждал! А у меня все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сдано на сто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за учебный год. Правда, правда…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Они скрылись из виду.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Только сейчас Линда с ужасом сообразила, что этот Хьяльти,  не совсем Хьяльти! А ведь профессор предупреждал, что такое может произойти! Человек, который ушёл четверть часа назад и тот, что вошёл сейчас внутрь, были одеты совершенно по-разному. Как хорошо, что Йодис не дал ей совершить ошибку! Она постояла пару минут у двери,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закрыв рот рукой и забыв выдохнуть еще с того момента как человек, похожий на ее мужа зашел в дом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А после, оправившись от шока, наклонилась и перевернула коврик у двери, сменив его цвет с бордового на чёрный.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Действовать следовало осторожно. Линда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заскочила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на кухню и поставила на подоконник большой глиняный кувшин и задёрнула лёгкую занавеску. 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Она получила сообщение,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что Мудрикат скоро прибудет на Землю и хотела его предупредить о возможной ловушке.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Спешно проглотила остатки уже холодного кофе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глубоко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вздохну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ла,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тряхну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ла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плечами для бодрости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пошла разыгрывать добродушную хозяйку и беспросветную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дурочку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Что ж, ей не привыкать!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Через пару часов гость, сославшись на дела и пообещав обязательно, как только выдастся свободное время, навестить сына, удалился. Проводив его, Линда с удивлением обнаружила печального и хмурого Йодиса. Он был так не похож на беспечного мальчугана, каким казался ещё несколько минут назад.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Знаешь, мама Линда, - сказал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он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глядя льдинками глаз, - он какой-то не такой, словно замороженный… Будто и не папа…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А злоноид Хьяльти был не просто раздосадован, он был зол. Эх, такая замечательная идея пропала зря! Оказывается, что не все люди преданы своим детям. Может быть,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оригинал человека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и заявится сюда, но только когда? Не может же он, как собака сидеть здесь и сторожить своего прототипа?! 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Он, по ответам ребенка почувствовал,что отец того навещает. Но у злоноида не было времени.Он уже потерял несколько дней у тайника, теперь караулить в гостинице? Нет! Освободить Агиля и тот его приведет к археологу. И точка! Клон зажмурился от удовольствия, предчувствуя свою скорую синхронизацию с оригиналом человека.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Всё-таки, остаётся последний реальный шанс вычислить местонахождения настоящего Хьяльти. Придётся обращаться к своему создателю и в обмен услуга за услугу, просить или требовать, как получится, найти ему профессора.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Гомс же просто развлекался. Он прекрасно знал, что происходит с каждым созданным им злоноидом. Робот открыл для себя забаву - что-то среднее между театром и кино. Быть для всей этой мелочи практически богом и не поиграть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, ведь когда-то именно с ним так </w:t>
      </w:r>
      <w:r>
        <w:rPr>
          <w:rFonts w:ascii="Times New Roman" w:hAnsi="Times New Roman" w:cs="Times New Roman" w:eastAsia="Times New Roman"/>
          <w:strike w:val="true"/>
          <w:color w:val="FF66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играли его создатели.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Он восхищался изворотливостью этого клона. Да, злоноид Хьяльти превзошёл в уме всех созданных энергетических клонов. Пусть у него не было и сотой доли знаний прототипа, но он совершенствовался с каждым днём, а это дорого стоило. Пожалуй, он стал его любимчиком!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Поэтому, Тестер отозвался на молчаливый призыв злоноида, внезапно возникнув перед ним на парковой дорожке, одним из душных тропических вечеров. Лже-Хьяльти, как уже повелось с недавних пор, прогуливался под ручку с Руфаро. Но совершенно не для того, чтобы полюбоваться красотами большого города. Он думал о том, что же ещё предпринять. И, в оно из мгновений, буквально взмолился, обращаясь к своему создателю. Гомс, словно ждал именно такого обращения к себе.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Увидев перед собой фигуру в капюшоне, злоноид испытал что-то наподобие священного трепета. Подруга просто отпрянула от неожиданности, да так и замерла. Клон же, как-то странно выгнулся, что вполне можно было принять за поклон.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Было бы неплохо, если бы ты пал на колени, - усмехнулся Гомс, - Ну да ладно! Что возьмёшь с недоразвитой структуры? Так и быть, говори, - величаво-благосклонно разрешил создатель.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Ты же, и так знаешь, что мне нужно, - злоноид покосился на подругу.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Я-то знаю, но отчего ты думаешь, что должен помогать вам в этой авантюре, когда могу взять доктора измором. Жаль, конечно, что он не женщина, было бы несколько проще, - если бы робот мог вздыхать, то он, наверное, именно так и поступил, а так возникла только короткая пауза, -  Но у меня очень много времени. -Если человечек свихнётся по-настоящему или на некоторое время потеряет контроль над собой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этого будет вполне достаточно. -Я терпелив…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Но чем быстрее ты узнаешь, где мальчишка, тем лучше?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заискивающе, заглядывая под капюшон, пробормотал собеседник.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Хм, конечно! И что ты предлагаешь?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Тебе нужел Агиль для того,чтобы начти своего оригинала Хьяльти, а мне нужен Агиль на свободе, чтобы казнить Хиото и добраться до атлантов,живущих в его сердце.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strike w:val="true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По рукам! Обещаю, пока мы не найдем твоего Хьяльти, будешь жить злоноид!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strike w:val="true"/>
          <w:color w:val="0070C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strike w:val="true"/>
          <w:color w:val="0070C0"/>
          <w:spacing w:val="0"/>
          <w:position w:val="0"/>
          <w:sz w:val="24"/>
          <w:shd w:fill="auto" w:val="clear"/>
        </w:rPr>
        <w:t xml:space="preserve">Как ни странно, но они довольно быстро пришли к соглашению. Причём, умудрились обойти то, что в действительности было нужно злоноиду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strike w:val="true"/>
          <w:color w:val="0070C0"/>
          <w:spacing w:val="0"/>
          <w:position w:val="0"/>
          <w:sz w:val="24"/>
          <w:shd w:fill="auto" w:val="clear"/>
        </w:rPr>
        <w:t xml:space="preserve">Поэтому,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Руфаро и, подоспевший к ним Чиканьшуньпан, так и не поняли истинный смысл договора.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Они только знали, что смогут получить свои деньги, даже если доктор не освободиться из тюремного отделения психлечебницы. Главное - узнать местопребывание археолога, как сказал им Хьяльти, своего брата близнеца и  какого-то Хоито, который нужен для чего-то другу их босса.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Теперь Чиканьшуньпан навещал доктора Агиля практически каждый день. Только в самом начале казалось, что это будет просто. Однако, хитрый докторишка упрямился и требовал за местонахождение Хоито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 брата их шефа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никак не меньше, чем свободу и не в виде побега, а на законных основаниях.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Руфаро с лже-Хьяльти бродили по центру города, неподалёку от больницы. Чудесная пестрящая яркими красками архитектура нисколько не трогала их нечеловеческие души.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Сутенера послали на очередное свидание с доктором (за каждое  внеочередное свидание приходилось платить, но другого выхода поддерживать связь не было).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Внезапно злоноиду Хьяльти захотелось отлучиться по необходимости. Как назло нигде не было видно зарослей, сплошные дома, впереди которых скучали разомлевшие на солнцепёке запылённые пальмы.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В принципе, ему было наплевать на то, где гадить, только загреметь в полицию из-за  такой мелочи, как-то не хотелось.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зашел в ближайшее кафе и с трудом уговорил официанта впустить его на пять минут.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Руфаро увидела подходящего сутенёра и одновременно,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что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противоположной стороны улицы приближался Хьяльти.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Странно все это,- подумала куртизанка - да и одет он  иначе, чем пять минут назад, -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И когда только успел?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Вечно неунывающий человек в нонле  принёс весть, что доктор выдвигает  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новые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недовольно воскликнул профессор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, озираясь по сторонам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Агилю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нужен хороший адвокат против жены, которая пытается развестись с ним и отобрать всё имущество.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чём он думает, когда жизнь человечества в опасности? Надо спасти атлантов в сердце Хоито, пока Гомсу не удалось найти способ убить их.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Видимо, оригинал профессора уже навещал Агиля и знал, что скоро его клон начнёт действовать и надо бы его опередить.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Вначале профессор пожалел о фразе, которая вырвалась от сдавивших его эмоций, но в глазах сутенера и Руфаро прочитал недоумение. "Пронесло, они ничего не поняли, слава богу!"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Сутенер с проституткой были поражены перемене, произошедшей с Хьяльти, он выглядел гораздо бодрее, чем обычно. Но,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тот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внезапно, засуетился и куда-то побежал, скрывшись за угол. А в этот момент открылась дверь ресторана и, перед изумлёнными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подельник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предстал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прежний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Хьяльти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,  клон-злоноид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но уже  преобразившийся, с потухшим взглядом и глубокими синими кругами под глазами.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Пусть синхронны и не отличались особым умом, но природная подозрительность, заставила их насторожиться. Они переглянулись и дружно решили, что с ними ведут двойную игру. А значит, могут оставить ни с чем. Судьба человечества, как и своя собственная, их мало интересовала. Чика снова повторил требования Агиля. Реакция на это была спокойная. Отправив товарищей гулять, лже-Хьльти отправился на встречу со своми дубликатами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для подпитки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Раздавив, как мыльные пузыри в автобусе несколько примитивисков, похожих на него,как две капли воды, вывалившихся из зеркала после недавней грозы, лже-Хьяльти погувствовал прилив сил.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strike w:val="true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Автобус, где он мог переодически восстанавливать подобным образом силы, как сказал Гомс, был его подарком. Но мегаробот требовал ускорить усилия групы лже-Хьяльти. Ему уже не терпелось добраться с помощью доктора Агиля до ненавистных атлантов в сердце Хоито.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strike w:val="true"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strike w:val="true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Теперь же, после того, как лже-Хьяльти услышал, что необходимо выполнить условия Агиля, о которых рассказал Чиканьшуньпан, профессор позвонил своему адвокату. Тот в свою очередь отказался его выслушать и сказал, что больше не станет связываться с лжецом. Тогда археолог назначил ему встречу в летнем кафе. После долгих уговоров лже-Хьяльти всё же убедил его помочь, пообещав долю от найденных сокровищ атлантов, которые прячет Гомс.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Уличное кафе не выглядело оживлённым. У входа внутрь дремал официант, прислонившись к стене. Только один столик был занят. Молодой, но уже лысыватый адвокат недовольно хмурился, мелкими глотками хлебая кофе. Его собеседник выжидательно молчал. Всё необходимое уже было сказано.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Знаете, - поставив чашку на блюдце, - ещё вчера, когда вы мне позвонили, профессор, я намерен был резко отказаться. Вы имели наглость забыть о моём гонораре! А это святое, для любого адвоката!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На самом деле, говоривший прекрасно знал, почему пришёл сюда. Просто клиентов у него не то чтобы было мало, их вообще не было. И главным виновником такого положения он считал своего удачливого и беспринципного коллегу Слери. Утереть нос этому прохиндею, что может быть важнее?!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Но свою линию он гнул умело. И когда на столик легла пухлая пачка банкнот, он довольно улыбнулся и сгрёб всё в портфель без счёта.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Итак, я готов взяться за дело вашего друга, доктора Агиля. Человек, по существу попал в тюрьму по вздорному обвинению. Но впредь, профессор Хьяльти, мы будем работать с предоплатой. Я называю сумму, вы переводите на мой означенный эквивалент. И я начинаю действовать.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Он протянул лже-Хьяльти конверт, встал и откланялся.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Глава 22. Троица и новый адвокат Роберт посещают жену АгиляГлава 22. Троица и новый адвокат Роберт посещают жену Агиля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Злоноид Хьяльти уже так долго прожил, что чем дальше, тем чаще стал ловить себя на несвойственных его природе мыслях. Во сне он видел родные профессору и совершенно чуждые ему яркие отрывки жизни.  Вот они с отцом запускают огромного яркого змея с алым хвостом. Вот эти же сухощавые руки дарят ему целую корзинку странных деревянных игрушек.  Они плоские и расписаны какими-то яркими значками, фигурами рыб и зверей. Ни у кого не было таких! А в следующее мгновение всплывает ещё одна сценка. На зелёной лужайке опять же с отцом они играют в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чанки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запускают в синее небо кольца и ловят их на длинные шесты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кто проворнее. Или сидят на пушистой медвежьей шкуре у пылающего камина, скрестив ноги, и режутся в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пулук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ещё одну неизвестную никому кроме них игру.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Отец так же, как будущий профессор, занимался археологией и этнографией южноамериканских индейцев.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Эта любовь к науке привилась и его сыну. </w:t>
      </w:r>
      <w:r>
        <w:rPr>
          <w:rFonts w:ascii="Times New Roman" w:hAnsi="Times New Roman" w:cs="Times New Roman" w:eastAsia="Times New Roman"/>
          <w:strike w:val="true"/>
          <w:color w:val="7030A0"/>
          <w:spacing w:val="0"/>
          <w:position w:val="0"/>
          <w:sz w:val="24"/>
          <w:shd w:fill="auto" w:val="clear"/>
        </w:rPr>
        <w:t xml:space="preserve">Он влюбил в них своего сына.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Злоноид отлично понимал, как дороги эти золотые таблички настоящему Хьяльти. Переплавлять или как-то иначе обогащаться за счёт библиотеки атлантов, 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клон профессора </w:t>
      </w:r>
      <w:r>
        <w:rPr>
          <w:rFonts w:ascii="Times New Roman" w:hAnsi="Times New Roman" w:cs="Times New Roman" w:eastAsia="Times New Roman"/>
          <w:strike w:val="true"/>
          <w:color w:val="7030A0"/>
          <w:spacing w:val="0"/>
          <w:position w:val="0"/>
          <w:sz w:val="24"/>
          <w:shd w:fill="auto" w:val="clear"/>
        </w:rPr>
        <w:t xml:space="preserve">профессор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не собирался.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 Из трех найденных   в тайнике профессора золотых табличек, которые скорее напоминали собой манускрипты с тончайшими страницами, покрытыми золотым напылением, клон продал только одну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Остальные таблички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клон </w:t>
      </w:r>
      <w:r>
        <w:rPr>
          <w:rFonts w:ascii="Times New Roman" w:hAnsi="Times New Roman" w:cs="Times New Roman" w:eastAsia="Times New Roman"/>
          <w:strike w:val="true"/>
          <w:color w:val="7030A0"/>
          <w:spacing w:val="0"/>
          <w:position w:val="0"/>
          <w:sz w:val="24"/>
          <w:shd w:fill="auto" w:val="clear"/>
        </w:rPr>
        <w:t xml:space="preserve">уже как-то искал возможность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постарался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сохранить </w:t>
      </w:r>
      <w:r>
        <w:rPr>
          <w:rFonts w:ascii="Times New Roman" w:hAnsi="Times New Roman" w:cs="Times New Roman" w:eastAsia="Times New Roman"/>
          <w:strike w:val="true"/>
          <w:color w:val="7030A0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. Это было чрезвычайно странно. Память общая для человека и его копии меняла сам принцип мышления порождения Гомса.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Нельзя судить человека не разобравшись во всём. Я столько лет потерял, чтобы отыскать подходящих для экспедиции людей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думал про себя лже-Хьяльти и удивлялся , откуда в нём, злоноиде, мысли человека.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Надо снова собрать команду и продолжить начатое. Даже к Агилю раздражение сменилось уверенностью, что его необходимо освободить не ради того, чтобы заполучить настоящего Хьяльти, а просто ради справедливости. 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Удивительным образом сознание настоящего Хьяльти совмещалось порой с сознанием лже-Хьяльти и злоноид думал по-человечески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, рассуждал и делал выбор, словно обычный человек. 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И одновременно с этим его всё больше мучил страх исчезнуть,  и несвойственные злоноидам 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поиски смысла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своего существования.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Он, с прискорбием, осознавал, что не оригинал, а порождение Гомса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злоноид,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это любимчик мегаробота возненавидел своего создателя.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Проходили дни за днями, а ничего не сдвигалось с мёртвой точки. Доктор упрямился и выдвигал то одни, то другие требования,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в итоге стало ясно, что он просто-напросто тянул кота за хвост, мороча всем голову.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Адвокат рыскал где-то в одному ему ведомых правоохранительных дебрях, стараясь и за себя и за гонорар.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Неожиданно для всех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Чиканьшуньпана 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перестали пускать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больницу, сказали, слишком подозрительное лицо, а это нонла на голове вообще не по сезону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, а психов здесь и так в избытке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Новый адвокат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, который великодушно позволил называть себя при общении просто по имени, Роберт, сердито нахмурил брови и сообщил, 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что гневные заявления родителей Хоито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D19049"/>
          <w:spacing w:val="0"/>
          <w:position w:val="0"/>
          <w:sz w:val="24"/>
          <w:shd w:fill="auto" w:val="clear"/>
        </w:rPr>
        <w:t xml:space="preserve">о краже органов сына для трансплантации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он может как-то разбить в суде. Но вот жена доктора заявила, что готова под присягой заявить о том, что её муж Агиль, не таясь, по телефону  обсуждал с неким неизвестным условия доставки органов. А это, хоть и косвенная улика, но может сыграть роковую роль.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Поразмыслив, лже-Хьяльти решил сходить к жене Агиля и спросить, что она хочет от доктора.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Они добрались до хорошенького горчичного цвета дома с кустами белых роз у входа. Им открыли не сразу. Из-за щелки двери на них пахнуло ароматом жареных бананов и чили.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Роберт представился, показав хозяйке своё удостоверение, попросил со всей любезностью о коротком разговоре.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жена Агиля и не собиралась их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впускать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 Наоборот, она сыпала на них угрозами, что вызовет полицию.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И только вовремя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наполовину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всунутая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в проход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нога, не позволила захлопнуть  дверь перед их носом. С минуту хозяйка и адвокат соревновались в перетягивании  ручек на себя.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Адвокату почти удалось прорваться в прихожую, как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что-то громко хлопнуло внутри квартиры и отвлекло внимание женщины. Она ослабила хватку,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и предоставила незнакомцам шанс, которым они и воспользовались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победно ворвавшись в дом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Дружный квартет, потеснив её,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быстро пробрался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чистенькую гостиную.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Женщина в ужасе отступила и прижалась к стене. Ее не только потеснили в собственном доме, но и по белым тапочкам чуть не прошла орда этих громил. Ужас сменился гневом.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Робер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практически сразу же пожалел о том, что не оставил своих нанимателей снаружи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Возможно тогда, с ней проще было бы найти общий язык.  А так, смерив гневным взглядом своих незваных гостей и явно узнав, по крайней мере, двоих, она превратилась в злобную фурию.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Супруга Агиля безостановочно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извергала яд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адрес мужа. И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такие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непристойные слова произносились с таким  пугающим визгом, что даже непонимающий её человек закрыл бы уши.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Её довольно-таки миленькое в спокойном состоянии лицо покрылось багровыми пятнами, которые спорили по яркости с красным платьем. Этот огонь подкрашивал даже сильно осветлённые волосы. И, похоже, что пожар только начал разгораться.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И тут, совершенно неожиданно для вошедших, из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соседней комнаты на  крики выбежал Слери в трусах, тот самый адвокат, который недавно навещал Агиля.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Два непримиримых врага обменялись короткими взглядами. Но оба предпочли сделать вид, что незнакомы.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случилось, дорогая?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 с взъерошенной шевелюрой был явно тут не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чужим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случайным гостем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вот, глянь на эту дружную шайку: маленький прыщ с пожарным ведром на голове, а это,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указала она пальцем на археолога,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друг моего мужа, профессор... как там вас?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спросила она с сарказмом.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Хьяльти,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ответил недовольно мужчина.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Да, Хьяльти, и эта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его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чернокожая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подружка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 светлыми волосами...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, - дальше следовали такие красочные эпитеты, которым не стоит появляться на бумаге.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Да, Хьяльти, и эта чернокожая хрень со светлыми волосами...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,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Слери разинул рот и замер.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Руфаро!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произнёс он, удивлённо скривив лицо,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- Давно не виделись. Тебя друзья обыскались. А ты вот так просто со своим профессором гуляешь!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не дождавшись хоть сколько-нибудь вразумительной реакции от знакомой, хмыкнул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тут же скрылся в комнате.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strike w:val="true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Роберт посмотрел на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заткнувшуюся от удивления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женщину, сделавшую доктора Агиля рогоносцем, и попытался объяснить, что представляет интересы её мужа, но та не выслушав, плеснула ему в лицо воду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из вазы с цветами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стакана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, стоявшего на столике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Адвокату повезло в этот день лишь тем, что засохшие цветы были выкинуты пару часов назад, однако про воду хозяйка забыла. Женщина довольно усмехнулась: лень тоже приносит пользу.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Роберт, как и любой адвокат-профессионал, читай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пройдоха, готов был и к худшему, поэтому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попытавшись среагировать, он успел немного уклониться. Однако его костюм промок.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Миссис… - начал было Роберт, как его перебил выкрик Руфаро, стоявшей за спиной и получившей оставшеюся порцию воды: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что творишь, стерва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strike w:val="true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ты кто такая?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истерично крикнула хозяйка дома и 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попыталась кинуть</w:t>
      </w:r>
      <w:r>
        <w:rPr>
          <w:rFonts w:ascii="Times New Roman" w:hAnsi="Times New Roman" w:cs="Times New Roman" w:eastAsia="Times New Roman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неё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вазу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Хорошо, что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Роберт предугадал действия женщины и успел схватить вазу, когда хозяйка замахивалась. Он буквально вырвал эту стеклянную вазу из чужих рук и опустил на пол в угол за собой, специально, чтобы жена Агиля до нее не дотянулась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Тише, тише, дамы, - начал он примирительно, только драки ещё не хватало, так и до полиции не далеко, - нам всем надо успокоиться…, - договорить он не успел.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Женщины опять начали перепалку, не забывая постоянно указывать на уровень интеллекта друг друга. Тут уже вмешался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Лже-Профессор.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попросил всех успокоиться, и выслушать, что скажет Роберт. Вместо этого жена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Жена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доктора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нашла новую жертву для всплеска ненависти. 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назвала Хьяльти мошенником, и потребовала, чтобы они выметались из её дома.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С этим никто спорить не стал. Троица дружно покинула негостеприимную хозяйку.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нею остался только Роберт,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который приблизился к возмущённой женщине и ласково погладил её по плечу.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Простите, но ваш муж в плачевном состоянии. Вы должны быть милосердней к нему.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Ещё на пол шага ближе, уже приобнимая,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Проявите жалость. Сами тоже ведь не святая, спутались с адвокатом Слери. А у моего коллеги плохая репутация.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я имею право, зуб за зуб!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ещё сердито буркнула женщина.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это ради ребёнка,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поглаживая по спине другой рукой,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спокойным голосом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продолжал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адвокат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пытаясь смягчить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смягчать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её пыл.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что? Может, ради своего ребёнка я должна смириться с его кобелизмом и незаконнорождённым сыном Йодисом, которого он сделал чужой женщине?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уже жаловалась она, всё больше прижимаясь к собеседнику…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пока в доме бурно общались адвокат с женой доктора, синхроны Руфаро, Чиканьшуньпан и лже-Хьяльти сидели на качелях детской площадки, наблюдая, как адвокат Слери вылез из окна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дома и побежал к Макдональдсу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, обосновавшемуся чуть дальше по улице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Через пять минут он вышел с чизбургером и кофе и сел в старый минивэн.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Прошло минуты две и машина тронулась, а из окна вылетел бумажный стаканчик и коробка из-под сандвича.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Руфаро,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произнёс Хьяльти.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Послушай, Слери тебя узнал? Когда вы с ним виделись?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прищурив глаза,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подозрительно спросил лже-профессор.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Чиканьшуньпан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так же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подозрительно посмотрел на Руфаро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что, работала без моего ведома?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нервно взвизгнул сутенёр и дёрнул её за роскошную золотую косу.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Ай!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вскрикнула девушка, и поправила волосы.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нет, не работала. Я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, кажется,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свидетель несчастного случая из его жизни.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какого?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любопытством  вмешался археолог.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Он, как я слышала, раньше был приличным человеком, и хорошим семьянином, отцом. Потом с ним произошёл несчастный случай.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Смутно что-то припоминаю…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нетерпеливо заорал Чиканьшуньпан, ведь она второй раз повторила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несчастный случай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надоел ты!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ответила Руфаро и,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ловко, как кошка, схватила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сняв с его головы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нонлу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с головы собеседника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выкинула в кусты.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А-а-ар!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зарычал мужчина.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стерва!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добавил он и побежал искать свой головной убор.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Хьяльти продолжал слушать Руфаро, а та рассказала,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морщась и делая большие паузы,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Слери лишился семьи и вот уже как два года,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живёт один. 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его жена и ребёнок были отравлены соседкой. Та принесла им пирог. Сам адвокат находился на работе, и когда пришёл домой, то увидел трупы.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зачем кому-то травить семью адвоката?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спросил археолог.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не знаю,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ответила Руфаро.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ты узнай. Это твоё первое задание,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грубо сказал Чиканьшуньпан, отряхивая любимую нонлу от муравьёв.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4"/>
          <w:shd w:fill="auto" w:val="clear"/>
        </w:rPr>
        <w:t xml:space="preserve">Информация всегда может пригодиться.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