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Вступление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Большая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кровавая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капля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шлепнулась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обшивку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космической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субмарины, которая  поразила ее таинственным  ни на что не похожим стальным оттенком.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последних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растеклась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тонким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поверхности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боялась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заметят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оторвут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некому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рассказать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осталось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таинственного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преследовавшего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космического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гостя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остальной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пропал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изъеденный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космической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пылью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вакуума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кусочке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сохранилась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бывшем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хозяине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Голографическое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изображение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мерцало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слабо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различимая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медуза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поверхности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готовое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восстановиться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праха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хотелось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проникнуть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обшивку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возбуждает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 интерес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тайна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Посланник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цивилизации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заглянуть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защитные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экраны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отражали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происходило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снаружи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происходили весьма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интересные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вещи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обитателей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обыденностью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рутиной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ужасное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происходило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предвидеть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оторвавшись от планеты Земля,которая должна была погибнуть в мясорубке войн галактик.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прекрасный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главный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неугомонный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согласовав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командиром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изменить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жизненный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цикл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маленького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мирка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Естественные взаимоотношения полов, когда в результате любовных отношений между мужчинами и женщинами зарождались новые поколения давно ушел в небытие. Космолиты по сути своей больше походили на биологических роботов, чем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создавая новый жизненный цикл для каждой индивидуальности и беря в базе данных их сознание, которое нужно было перевести в омоложенное тело, Гомс каждый раз ловил себя на мысли, что поступает неправильно.Зачем старому телу старая душа. Ведь душа людей, предшественников космолитов совсем по другому продлевала свое существование.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Зачем же нарушать традицию?! В этом не было самодеятельности, так человечеством поступала судьба (или Бог?) на протяжении миллионов лет.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быть в этом и кроется его главная ошибка?! Может быть поэтому они до сих пор блуждают на окраине галактики по кругу, никак не получив доступ к продвижению в ее глубины от Центра Всегалактического Разума, который, наконец, простил его прегрешения и отозвал его киллера обратно. То, что натворил Гомс с человеческим родом не поддавалось никакой критике. Лишь горстку людей удалось перевести в шестое измерение. А с этими выродками людского рода, образовавшимися от совмещения людей и созданных им копий людей, злоноидов, Совет дал право мегароботу делать все, что хочет. Пугливые атланты опять обманули всех и спрятались снова в пылевые тучи. Это была официальная версия Гомса для ушей Всегалактического Совета. А на самом деле, некоторые из них, которые вышли из пылевого состояния уже долго спали в специальных камерах. Гомс бережно следил затем, чтобы условия содержания спящих атлантов приближались к идеальным. Он все еще мечтал узнать их тайну превращения из биологического состояния в неживую материю. Тайна цистинометра будоражила сознание мегаробота.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было его главной целью, а космолиты нужны для отвода глаз. Гом сверил, что ему удастся все-таки вырваться из кольца Большой Медведицы и устремиться в межгалактическое пространство, где его ждал Клужграт, который был одновременно и другом и врагом, в зависимости как оборачивалась ситуация.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Узнав тайну цистинометра и передав ее властителю галактики Храмрая Клужграту, мегаробот Гомс становился вторым человеком в галактике. Да, человеком, поскольку в обмен на тайну цистинометра Клужграт обещал  Гомсу трансформацию в биологическое существо! Ведь и сам Клужграт когда-то был роботом.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рыбак рыбака видит издалека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говорит старинная пословица. Наконец-то, Гомс ощутит все человеческие чувства. Он познает, что такое радость любви к женщине, ощутит прекрасные запахи, отведает различные яства. А пока он только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база данных огромных знаний!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Ну, A теперь, пора все же космолитам изменить правило семилетнего жизненного цикла.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существующее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восстановления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реинкарнации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обновленном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прекратить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бездумным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биологическим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тварям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восстанавливать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семилетнего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цикла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одряхления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даст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равно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поколений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бывших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потерявших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внешнего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облика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тунеядствовало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развлекаясь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сутки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напролет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бездумных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играх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Сплошное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прожигание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пользы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реинкарнировать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лишь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восстанавливать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подбирал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считал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нужным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послушные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будут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выполнять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команды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Пошлет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смерть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умрут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безропотно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командир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потерял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влияние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мегатобота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общество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космолитов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деградировать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богу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известно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произойдет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несколько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восстановительных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циклов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капля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остатки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преследователя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влекла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тайна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находящаяся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потеряла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пришельцам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вторгнувшимся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пределы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звезды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поскольку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разновидности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деградации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заразны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лучше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держаться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подальше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захотела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помочь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считала себя 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справедливой.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Глава 1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Иллюзии.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космическом мега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корабле было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две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комнаты, в которые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кроме Йодиса, командира и мегаробота Гомса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никто не знал как проникнуть. Да и по сути никому из жителей странного мирка космолитов, скорее похожего на сумасшедший дом, не было до них дела. В одной из комнат пребывали в странном состоянии атланты. Об этой комнате позже вам расскажем подробнее. Во второй комнате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, куда не было доступа никому из жителей и персонала корабля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хранились артефакты. Это было то немногое, что забрали на память с родной планеты космолиты.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Но на этом таинственность комната не заканчивалась.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Самое интересное начиналось в тот момент, когда Йодис открывал дверь. Вся комната наполнялась сразу запахали горных пастбищ, отовсюду к космолиту начинали тянуться полевые цветы, петь птицы, словно Йодис приносил их радость рассвета и наступления нового дня. Иллюзия нахождения на планете Земля была настолько сильной, что Йодису казалось, что он снова человек. Потом, когда космолит прикасался к Криста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л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лу памяти, он сразу забывал о том, что он командир корабля, несущегося в просторах Вселенной в неизвестность. Он опять был маленьким мальчиком, которого папа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ученый из Швеции Хьяльти вел через джунгли к своей мечте. А ею была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таинственная библиотека атлантов, спрятанная где-то в пещере горного массива Кордильер между Эквадором и Перу. А рядом с Йодисом, подпрыгивающим на тропинке (что с ребенка взять?) шел его наставник, индеец племени шуара Скользкая Тень.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Как хорошо было тогда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, -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подумал Йодис. Ни опасные огромные ядовитые пауки, свисающие над тропинкой, едва заметной в джунглях дождевого леса, ни коварные змеи, нехотя уползавшие из-под ног с противным шипением, готовые каждую секунду вонзить ядовитые зубы в ногу, ни рык ягуара, находящегося где-то поблизости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ничего не могло и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портить настроение семилетнему мальчику. Ведь ему оказана такая честь - быть членом научной экспедиции!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вот Йодис снял руку с кристалла памяти, который за несколько веков, прошедших с тех пор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потемнел и как-то обуглился, словно от скорби (да, кристаллы тоже имеют душу!)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Йодис отдернул руку и поспешил покинуть комнату артефактов, а точнее комнату воспоминаний.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Он боялся, что открыв для себя большее, поймет, что его нынешняя жизнь однообразна и скорее напоминает тюрьму.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он с трудом припомнил, что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как назывался дом, где закрывали преступников.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 он разве не преступник? Подобная мысль порой закрадывалась в голову космолита, когда он оживлял свою человеческую память. Но как только за капитаном космического корабля закрывалась дверь иллюзия присутствия на Земле и в образе человека, каким он был сотни лет тому назад, исчезала.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Память стиралась окончательно, она улетучивалась, как кислород, который способен с шипением и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чезнуть через микроскопическую пробоину в обшивке корабля за считанные секунды.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Йодис едва закрыл за собой дверь комнаты артефактов, тут же все забыл. Такова была система блокировки памяти для всех покидавших</w:t>
      </w:r>
      <w:r>
        <w:rPr>
          <w:rFonts w:ascii="Arial" w:hAnsi="Arial" w:cs="Arial" w:eastAsia="Arial"/>
          <w:color w:val="FF00FF"/>
          <w:spacing w:val="0"/>
          <w:position w:val="0"/>
          <w:sz w:val="22"/>
          <w:shd w:fill="auto" w:val="clear"/>
        </w:rPr>
        <w:t xml:space="preserve"> это таинственное помещение, полное навсегда утраченных чудес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Сейчас </w:t>
      </w:r>
      <w:r>
        <w:rPr>
          <w:rFonts w:ascii="Arial" w:hAnsi="Arial" w:cs="Arial" w:eastAsia="Arial"/>
          <w:color w:val="FF00FF"/>
          <w:spacing w:val="0"/>
          <w:position w:val="0"/>
          <w:sz w:val="22"/>
          <w:shd w:fill="auto" w:val="clear"/>
        </w:rPr>
        <w:t xml:space="preserve">Йодиса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неумолимо тянуло в конец темного коридора, где всегда царила темень... и неспроста.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F00F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Здесь жила </w:t>
      </w:r>
      <w:r>
        <w:rPr>
          <w:rFonts w:ascii="Arial" w:hAnsi="Arial" w:cs="Arial" w:eastAsia="Arial"/>
          <w:color w:val="FF00FF"/>
          <w:spacing w:val="0"/>
          <w:position w:val="0"/>
          <w:sz w:val="22"/>
          <w:shd w:fill="auto" w:val="clear"/>
        </w:rPr>
        <w:t xml:space="preserve">другая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тайна, а тайна не любит яркого света. </w:t>
      </w:r>
      <w:r>
        <w:rPr>
          <w:rFonts w:ascii="Arial" w:hAnsi="Arial" w:cs="Arial" w:eastAsia="Arial"/>
          <w:color w:val="FF00FF"/>
          <w:spacing w:val="0"/>
          <w:position w:val="0"/>
          <w:sz w:val="22"/>
          <w:shd w:fill="auto" w:val="clear"/>
        </w:rPr>
        <w:t xml:space="preserve">Она подобна туману, обвалакивающему все на своем пути. Она поглощает, но объять ее в полной мере невозможно. Как невозможно и схватить.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Когда </w:t>
      </w:r>
      <w:r>
        <w:rPr>
          <w:rFonts w:ascii="Arial" w:hAnsi="Arial" w:cs="Arial" w:eastAsia="Arial"/>
          <w:color w:val="FF00FF"/>
          <w:spacing w:val="0"/>
          <w:position w:val="0"/>
          <w:sz w:val="22"/>
          <w:shd w:fill="auto" w:val="clear"/>
        </w:rPr>
        <w:t xml:space="preserve">Йодис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дошел до конца коридора отсека номер четырнадцать, то уперся в еще одну дверь, где была усиленная система блокировки. Туда попасть, даже зная код, можно было не каждый день. Здесь спал беспробудным сном Хоито.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Когда-то ему удалили сердце, а внутри вместо него поселились в виде комка пыли атланты.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Хоито ровно дышал во сне, казалось</w:t>
      </w:r>
      <w:r>
        <w:rPr>
          <w:rFonts w:ascii="Arial" w:hAnsi="Arial" w:cs="Arial" w:eastAsia="Arial"/>
          <w:color w:val="FF00FF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он вот-вот проснется, но... Еще в тот момент, когда космолиты покидали Землю, они разрешили атлантам опять спрятаться в сердце мальчика, которого Гомс воскресил в виде космолита.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Да, это был уже не человек, да, Гомс, когда-то готовый отдать все за обнаружение атлантов, сейчас сам поселил их туда, но сделал это неспроста. Атланты знали тайну превращения живой материи в неживую. Эту тайну Гомс берег и хранил тщательно, надеясь когда-то узнать секрет превращения и дорого его продать. По сути, весь смысл полета этого маленького мирка был ради этого желания мегаробота.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Посещая Хоито и спящих в его сердце атлантов, Йодис догадывался, что рядом тайна, но не знал какая.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 знал только факт присутствия атлантов, но не цели коварного будущего хозяина Вселенной</w:t>
      </w:r>
      <w:r>
        <w:rPr>
          <w:rFonts w:ascii="Arial" w:hAnsi="Arial" w:cs="Arial" w:eastAsia="Arial"/>
          <w:color w:val="FF00FF"/>
          <w:spacing w:val="0"/>
          <w:position w:val="0"/>
          <w:sz w:val="22"/>
          <w:shd w:fill="auto" w:val="clear"/>
        </w:rPr>
        <w:t xml:space="preserve">, коим и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представлял себя мегаробот.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Глава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2.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заскучал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Шло время, летели дни, утекали минуты, рассыпались звёздной пылью секунды, и до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мегаробота Гомса дошло, что не только неофициальное пленение космического корабля, где он заправлял всем, было причиной отказа Совета Галактики.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течет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Вселенную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широким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неумолимым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потоком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захлестывая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сущее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унося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обломки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своем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водовороте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омут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небытия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субъективном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локальном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темпу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подчинен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будь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биохимический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робот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называемый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электронный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текло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гораздо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быстрее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отпрысков людей - космолитов.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Последний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командир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Йодис,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кто еще имел какое-то влияние на него, Гомса, тоже стал ему не нужен. 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Йодис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держался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последнего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сдался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превратился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безликое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безвольное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существо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полновластный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повелитель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маленькой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вселенной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неслась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молниеносной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скоростью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Большой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Вселенной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маршруту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проложенному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Земле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туда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лететь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никто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слова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скажет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задаст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ни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вопроса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Но, увы, пока не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направить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корабль, куда хочет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всем, если не сердцем, то оперативной системой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Все же в Центре Разумов  по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ч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увствовали, что прощенный ими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мегаробот затеял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какую-то игру.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Они чувствовали опасность, исходящую от него.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Официально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его никто не держал. Но каждый раз, когда корабль, направляемый им подходил к туннелю выхода из галактики, десинхронизация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 между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ним и  людьми-космолитами заставляла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проскакивать мимо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и опять идти по кругу.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 Гомс, наконец, поняв причину, решил на этот  раз все же выскочить в межгалактическое пространство.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Откоректировав синхронизатором времени биполярность леты, он уверенной рукой вел корабль к свободе.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 ему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 скрыть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свои мысли от Совета Всегалактического разума.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Ме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аробот чувствовал, что на каком-то уровне там улавливают  волновые колебания его мыслей, прееводя в реальную информацию. И он решил всех обмануть. Поскольку это была самопрогрессирующаяся система, то Гомс решил сыграть роль.Неужели его разгадают. И он стал думать так,чтобы те,кто следили за ним, не сомневались в его скуке и недальновидности.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CCB4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FFC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беспрекословно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выполняют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команды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злорадно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повторил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!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Гомс…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Маленький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Бог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Искусственный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Жуткий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монстр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убивш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людях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человеческое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задумался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стало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скучно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нечего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кораблем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присматривали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локальные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подсистемы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требующие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ова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внимания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Ближайшей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активной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операцией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высадка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давно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выслеженный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железно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никелевый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астероид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орбиты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сойдутся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почти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параллельных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курсах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пополнить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запасы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плотной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материи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необходимой для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функционирования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энергетичес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кой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установки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высадит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десант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наладит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добычу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556A2C"/>
          <w:spacing w:val="0"/>
          <w:position w:val="0"/>
          <w:sz w:val="24"/>
          <w:shd w:fill="auto" w:val="clear"/>
        </w:rPr>
        <w:t xml:space="preserve">материи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Раньше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признался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веселее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Бестолковые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людишки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хотя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доставляли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хлопот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интереснее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смысл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существовании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перехитрить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добиться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полного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окончательного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освобождения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диктата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созданных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достигнута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дальше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принял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виртуальный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образ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любимого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исторического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персонажа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далекой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эпохи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генерала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Франко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парадном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мундире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Посмотрел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трехмерное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зеркало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остался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доволен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собиралась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никуда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уходить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соображать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могло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произойти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скучно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например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появился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космический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корабль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выбрал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астероид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вычисленный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Гомсом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пришлось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вступить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схватку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законную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добычу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весело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иногда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завидовал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людям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летели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корабле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безвольным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послушным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автоматам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А их предшественникам-живчикам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обитали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времена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Земля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большая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неизведанная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Вселенная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смелые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сильные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отправлялись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походы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далекие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края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сражались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любили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умирали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чувствовать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настоящим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Зверем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выходящим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охоту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преследуем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ой жертвой, скачущей по саванне..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любить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настолько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пожертвовать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ради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любви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жизнью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значит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любовью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Иногда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приходили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голову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безумные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идеи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вроде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вселить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очередном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цикле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смены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сознания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Гомсовской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почувствовать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самому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каково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дальше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идей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доходило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технические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сложности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удастся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вернуться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назад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вернуть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тела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стали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такими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растениями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вселятся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хочется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скука…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....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Тот, кто следил за Гомсом, передал очередное отчетное сообщение: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 в порядке. Этот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недодела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нный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экземпляр скучает. Можно не беспокоиться,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он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что-нибудь придумает экстраординарное. скука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плохой стимулятор сознания. Но впро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чем,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наблюдение буду продолжать. От этого хитрюги можно ожидать любые сюрпризы".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Если бы Гомс случайно прочитал ту характеристику,которую дал ему следящий за ним агент Всегалактического Центра,то возрадовался. Значит его наигранную скуку приняли за чистую монету.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А значит...у него развязаны руки.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Один из могущественных мистификаторов космоса Клужграт готовился к очередной встрече мегаробота Гомса на границе коридора, ведущего в межзвездное пространство между двух галактик Млечного Пути и Туманности Андромеды.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Кораблю космолитов никак не удавалось подойти к этому проходу незамеченными. Как только они подходили на расстояние в несколько парсеков, начинался обстрел астероидами. Пограничную зону, ввиду готовящейся войны галактик надежно охраняли корабли цивилизации Гдзе, которая жила на нескольких планех системы трех солнц И62-А.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Гдзедианцы совершенно не были похожи на людей. Они внешне напоминали скорее нечто среднее между крабами и пауками.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Почему же самому Гомсу удавалось беспрепятственно проникать в глубину межгалактического коридора?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Дело в том, что его вес не доходил до критической массы, которая воспринималась датчиками сторожевых кораблей. Почему? Его масса считалась не опасной для населения планет трех солнц.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Однажды во время одной из регулярных встреч, очередной раз Клужграт напомнил ему, что Гомс обязан передать тайну цистонометра хозяину галактики Храмрая. Только тогда тот разрешит вход в нее, когда кораблю космолитов удастся вырваться из плена и прорваться через блокаду в спасительный межгалактический коридор. На самом же деле хозяином галактики давно был коварный Клужграт, размеры которого превосходили размеры средней планеты.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сказав об этом Гомсу, он раскроет все карты. А так, для Гомса, он пока выступал в роли просителя.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Настоящий хозяин галактики Паралит был давно им вероломно пойман и доживал свои последние тысячи лет на отдаленном болиде, окруженном кольцом неприступных лучей смерти.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Наконец, из глубин космоса показалась маленькая точка, которая вскоре стала Гомсом.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Клужграт уменьшил в несколько сот раз свои космические размеры, чтобы быть одного формата во время встречи с мегароботом.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Привет, друг, улыбаясь сказал Клужграт.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если бы Гомс сдался и уже раскрыл ему тайну атлантов, то в ту же секунду был бы уничтожен.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Началась дружеская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беседа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хотя оба понимали, что они смертельные враги.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Я, как сам понимаешь, Клужграт, мечтаю поскорее прорваться и передать в твои руки атлантов с их тайной. Но упрямые гдзеианцы никак не прекращают обстрелы.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Хорошо, Гомс, я тебе помогу. Вот смотри. Клужграт покопался в одном из своих бесчисленных карманов и вынул маленький светящийся шарик.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Не смотри на размеры этого прибора, он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могущественное оружие.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Стоит тебе задать ему определенные параметры и он превратится в огромный шар величиной со звезду, который по сиянию не будет уступать ставшемы тебе родным(при том он иронически рассмеялся) Солнцу.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У Гомса загорелись глаза(он сейчас тоже принял облик человека в капюшоне, как обычно, когда с кем-то беседовал из живых существ).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Как же работает этот чудесный шарик?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Тебе достатогнобудет пустить на него синий луч из этого ремот-контроля с одной кнопкой,- но учти, это прибор одноразового действия. Своеобразная космическая торпеда, которая отвлекает, берет на себя весь удар, а потом взрывается.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Как мыльный пузырь?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Какой же ты догадливый. Когда преследователи достигают зоны ее датчиков-улавливателей, она взрывается, а вместе с ней и все "непрошенные гости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«.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Назовем ее условно, как восприняло твое воображение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мыльным пузырем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Клужграт посмотрел выжидающе, поверит ли Гомс или нет.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 при этом случайно не погибнет ли и мой корабль?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Хитрый Клужграт знал, что соперник умен. Его трудно обмануть.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Ты прав, что спросил. Конечно, может корабль с космолитами и погибнуть, если ты не предпримешь кое-какие меры.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Клужграт, не томи, какие меры?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Понимаешь все вы не способны пройти коридор, связывающий галактики между собой.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Хотя с хозяевами Туманности Андромеды я уже договорился.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Так в чем дело?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Гомс ничего не понимал, вердь в его руках будет мощное отвлекающее оружие.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Он начнет быстро увелигиватьсяв размерах, зникнет жесткое гамма-излучение, которое уничтожит все живое на твоем корабле, ну естественно и космолитов. А атланты же находятся в кремниевой форме сейчас, не так 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Хитрый Гомс понял ловушку, он затаился. Не торопился с ответом.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Ну так что берешь игрушку?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Клужграт нетерпеливо повторил в который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Гомс понимал, что в результате активизации прибора, он получит мощное оружие, прорвется через коридор, но погибнут все космолиты. Он потеряет ощущение хозяина положения, властителя целой группы существ, которые полностью от него зависят. А Клужграту космолиты не нужны. Ему не нужен и Гомс, которого он готов был испепелить взглядом. Клужграту нужны одну атланты.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Значит так, подумал мегаробот. Оружие я возьму. Пусть шарик будет у меня. Но применю я его только в крайнем случае.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Гомсу уже не хотелось туда, во владения Клужграта, где тот сможет с ним сделать, что захочет. А пока он, Гомс властелин положения. А может и не нужно стремиться туда, за границы Вселенной?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потом другая мысль кольнула, мечта стать живым существом и испытать всю гамму человеческих чувств бередила сознание мегаробота. Может стоит рискнуть? Все равно Клужграт(и тот это понимает)не сможет без него выведать тайну у пыли. А он, Гомс грустно незаметно улыбнулся, не сможет это сделать без Йодиса. А Йодис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биологическое существо. Перед роботом стоял тупик.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Не применив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мыльный пузырь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он не сможет вырваться из пределов Млечного Пути.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Если применит, то при этом убьет космолита Йодиса, который только один способен ему раскрыть тайну. А не сделав этого, не видать ему, как своих ушей приза Клужграта за тайну цистонометра, превращение робота, кучи железа, в настоящего человека.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 пока выхода из этого безнадежного тупика кмегте мегаробот не видел.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-------------------------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Глава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4(3)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Послушай,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Гомс одел наушники на голову Йодиса.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Оттуда раздалось несколько душераздирающих криков, потом хрип и все же замолкло.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Глаза капитана корабля наполнились ужасом,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Кажется кто-то кричал человеческим голосом!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Да, ты даже поймал себя на мысли, что понимаешь смысл сказанного,- робот зловеще улыбнулся, потом своим противным голосом, словно скрипели ржавые петли давно не смазанных дверей, сказал: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А ты ведь прав!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Но тогда нужно им помочь!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Йодис вопросительно посмотрел на всемогущий компьютер, от которого уже давно полностью зависел.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Помочь?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в голосе мегаробота закипала злость. Вначале он даже обрадовался, что хоть какое-то человеческое чувство, пусть и даже намек на чувство проснулось в его машинной голове. Он об этом втайне мечтал и завидовал любому тугодуму-космолиту, прожигающему свое время в бездумных играх и пустом времяпрепровождении.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Но злость усилилась. Он уже ничего не думал, ничему не радовался, а хотел все крушить, все что подвернется под руку. Йодис едва избежал его железных кулаков, одетых как всегда в перчатки, имитирующие человеческую кожу.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Полетели в сторону стулья, привинченные к полу, но для взбесившегося робота не составило труда вырвать их вместе с железными скобами, прикрепляющими те к полу. Потом настал черед приборных досок.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растрощенные они слетели со своих мест, изувеченные беспощадными железными кулаками.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Йодис только успел спрятаться за стол, как робот выскочил в коридор, предварительно сорвав толстую металлическую дверь с петель. На встречу ему шли в недоброе для себя время два мирно беседующих космолита. В мгновение ока Гомс затоптал их. Потом как-то сразу обмяк, успокоился. Подбежавшим прислужникам-робортам приказал убрать тела и выбросить те вместе с ежедневными отходами в космос.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А как же так, ты их не восстановишь из базы данных?- робко решился спросить Йодис, все еще держась от Гомса на приличном расстоянии.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Зачем лишнее рты на корабле? Да и пространства будет больше, дышать станет легче.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Йодису захотелось побыстрее скрыться с глаз только что такого разъяренного механического разумного существа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Уже скоро он заберется в свою изолированную от посторонних шумов и подслушивания комнату и начнет беседу с...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Внезапно Йодис вздрогнул. А вдруг проклятый узурпатор, от которого давно зависела жизнь и самого капитана Йодиса прочитает мысли?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У капитана сдали нервы: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Машина, заткнись?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Ты что?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машина посмотрела на него из зияющего отверстия капюшона змеиным взглядом.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Йодис вздрогнул, но взял себя в руки и постарался ни о чем не думать на всякий случай.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Человек бы воспринял его слова, как оскорбление, но перед ним был не человек.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Когда комната с вывороченной Гомсом дверью главной совещательной комнаты осталась за поворотом, он, почувствовав свободу, подумал о своем друге, которого надежно прятал у себя в отсеке. Давно это было. Он подсмотрел процесс восстановления Гомсом новых циклов жизней космолитов. Йодис исполнил свою мечту однажды, когда Гомса не было несколько дней на корабле, тот вел переговоры с представителями одного мира, как он сказал Йодису. А на самом деле у механического диктатора была встреча с хозяином галактики Храмрая Клужгратом. То много раз вдолбычил в железную голову мегаробота, что ему нужна тайна превращения неживой жизни в живую.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Гомс знал, что в сердце Хоито спят атланты, но он знал также, что бесполезно тормошить спящего в анабиозе подростка. Только Йодис мог помочь ему. Йодис знал тайну. И Гомс скорее уничтожит того, кто даст упасть пяди волос с головы хранителя тайны.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Но ничего,- думал кибер,- придет время и я заставлю капитана разговориться. Им только нужно пробиться сквозь все заслоны Млечного пути в коридор, ведущий в другие галактики. А там Клужграт обещал ему дать поглотитель воли, ну скорее бы! И однажды в обмен на цистонометр он станет полноценным человеком!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А в момент отсутствия властителя робота Йодис создал копию существа из будущего, с которым однажды встретился, попав через туннель в миллион лет на выжженную планету с оплавленной стекляной поверхностью, в которую превратилась Земля после того, как побывала в центре войны галактик. И как она вообще уцелела и не превратилась в груду обломков, как когда-то планета Фаэтон?!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Того, с кем Йодис общался звали Тангенс, он еще при встрече запомнил его параметры и незаметно спрятал обрезанный с клешни ноготь, как часть биоматериала.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При повторной их встрече маленький Тангенс уже беседовал со своим...(трудно даже подобрать слово с кем). Миниатюрный Тангенс был абсолютной копией настоящего Тангенса и в отличие от восстанавливаемых на семь лет жизни космолитов, был бессмертен. Почему так получилось не знал сам Йодис.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Видимо играл роль биологический материал оригинала.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Он прятал маленькогоТангенса под кроватью в маленьком сейфе, который был закамуфлирован под скамейку для ног. Если бы не беседы с другом, который все знал и все понимал, Йодис сошел бы уже с ума.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Тангенсу не нужна была ни еда, ни жидкость. Он питался информацией. И за счет этого существовал.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Он и просыпался только тогда, когда Йодис обращался к нему с просьбой поговорить.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Глава5( 4)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Карл, так будем звать особь мужского пола, вяло прохаживался по своей каюте, это было редкой привычкой на космическом корабле, полном разных развлечений, но именно она позволила этому космолиту поддерживать физическую форму. В отличие от тел собратьев, организм Карла под космолитской униформой было подтянутым и выглядело вполне пригодным для физических упражнений, видимо, поэтому Гомс и выбрал его. Мегаробот возник перед Карлом из ниоткуда и сказал: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Скоро с нашим кораблём поравняется межзвездный астероид.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И?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равнодушно произнёс космолит, как и полагалось его виду.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А то. На нём есть залежи октогена.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И чё это?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вяло спросил Карл.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Мелкие белые кристаллы, которые нужны мне, чтобы восполнить запасы израсходованного топлива. Ты, пустая голова, даже не представляешь, как долго мы летим.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И?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Карл принялся рассеянно ковырять в носу.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Вот ичит он мне тут! Выйдешь в космос наполнишь ящики, только аккуратно, октоген ядовит. Одного отпускать тебя ненадёжно, будет тебе напарник.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А чё сам не хочешь?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А кто будет управлять кораблем, чтобы не разминуться с астероидом? Пушкин?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Кто?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Ой всё!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Гомс отмахнулся от подторихмаживающего космолита Карла.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Через мгновение мегаробот возник в каюте Джу, которая также обладала привычкой измерять каюту шагами, что не давало ей заплыть жиром.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Космолитка стояля у иллюминатора и буравила взглядом тёмных глаз бездну космоса. Разговор с Карлом повторился и с Джу. Единственным отличием было то, что она в носу не ковырялась. Джу только наматывала прядку чёрных волос на длинный указательный пальчик.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В назначенное время Карл и Джу пришли в отсек, где их ждали скафандры, представлявшие собой не те громоздкие конструкции, а гораздо более изящные одеяния, которые, тем не менее, спасали от холода и радиации. Гомс также предоставил космолитам ящики и лопаты. Мегаробот не забыл снабдить их и роботом-транспортёра, который сначала доставит на межзвёздный астероид, а потом будет перевозить груз.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Карл смотрел на Джу немного удивлённо: всё время на корабле он редко отрывался от дисплея, даже если игры требовали двух участников. Так что вид этой космолитки, миниатюрной и темноглазой брюнеточки, притягивал его взгляд как некая диковинка.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Джу, в свою очередь, тоже разглядывала Карла. С очень бледной кожей, белыми волосами и светло-голубыми глазами, он выглядел странно, но неотталкивающе. Хотелось потрогать его пушащиеся лёгкие волосы, так сильно отличающиеся от тяжёлого шёлка её густых прядей.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Я Джу,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сказала она.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Карл,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ответил он.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Мы будем заполнять ящики, а я буду их ставить на транспортёр. А ты нажимай кнопку.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Ага.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Карл улыбнулся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что-то подсказывало ему, что так делают при общении, когда собеседник говорит то, что тебе нравится. А согласие Джу Карлу показалось приятным.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Надев скафандры, космолиты обхватили транспортёра, представлявшего собой огромную округлую тумбу с соплом и подставкой под ящики и лопаты. Гомс открыл шлюз. Они летели напротив крупного межзвездного астероида, который с распростёртыми объятиями принял их на своей поверхности. Огромный, почти с Луну, он обладал некоторой гравитацией, как просчитал Гомс. Этого будет достаточно, чтобы Карл и Джу могли работать.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Космолиты спрыгнули на поверхность астероида и разложили ящики. Гомс приказал копать: в результате множества химических реакций внутри космического тела образовался октоген. Это замечательное вещество можно было использовать в качество топлива.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Карл выкопал яму в половину собственного роста, но ничего не нашёл. Джу копошилась в выбрасываемой почве в поисках хоть одного белого кристаллика. Но тщетно…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Потом космолитка предложила копать вбок. Карл согласился. И вот тогда октоген попёр. Они ловко наполняли ящики и отправляли их транспортёром на корабль. Карл с удивление продолжал глядеть на Джу, ничуть ему не уступавшую ему в работоспособности. Ему почему-то никогда не приходило в голову, что то, что может делать он,  могут делать и другие космолиты. Всё было из-за его поглощённости самим собой, этого особого свойства питомцев Гомса. Измученные Карл и Джу вскоре заполнили последний ящик, герметично его закрыли и отправились на транспортёре на корабль. Джу сняла шлем и тряхнула длинными волосами.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Фух, Карл, как же я устала!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Джу глубоко вдохнула. Карл тоже снял шлем. И тут случилось непонятное. Джу вдруг завалилась на бок. А отсек заполнился тревожным звуком сирены: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Внимание! Обнаружен вирус! Отсек LE 218 заблокирован воизбежание заражения всех обитателей,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проговорил Гомс.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Чё?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Карл дёрнул дверь.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Она была заперта. Карл подошёл к Джу. Её лоб покрылся испариной, а лицо разрумянилось.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Ты как?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Не очень. Не подходи близко. Тоже заболеешь.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Поздно.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Мне жаль.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А нас будут кормить, Гомс?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Смотря сколько вы тут пробудете,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ответил мегаробот.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А лекарство?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Карл с трудом вспомнил, что это должно чем-то помочь.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Надо сначала понаблюдать.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А если она умрёт?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Я открою шлюз, и вас вынесет в открытый космос.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Карл нахмурился и посмотрел на Джу. Она закатила глаза и тяжело дышала. Руки и ноги её подрагивали, а припухшие губы беззвучно шептали что-то на незнакомом языке. Карлу было грустно.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Джу бредила. Ей виделось то, что было с ней когда-то, когда она была не она. Она жила в большом городе, утыканном небоскрёбами, мечтала стать зоологом или ветеринаром, чтобы заботиться о пандах, и любила объедаться димсамами с разной начинкой. У неё был парень, который бросил её, женившись на русской: он уехал в Москву, потому что выучил язык Пушкина. Джу тогда много плакала, вспоминая, как любимый обнимал её. Она распускалась от его касаний, словно цветок лотоса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трепетные розовые лепестки любили тепло его тела.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Тем временем Карл добился от Гомса ответа, как открыть кран, чтобы налить для Джу воды. Оказалось, что его надо аккуратно повернуть и подставить под него стакан.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Никогда бы не подумал!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»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сказал сам себе Карл.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Он поднёс к дрожащим губам Джу стакан. Она никак не отреагировала.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Джу, мы тут уже много часов.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М-м-м,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всё, что могла космолитка, так это мычать.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Джу!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Карл коснулся её острого подбородка и влил воду в приоткрывшийся рот. Сосредоточенный космолит не заметил, что слишком глубоко вдохнул. Вскоре и у него застучало в висках, перед глазами всё поплыло. Карл вспомнил свою жизнь, которая была много реинкарнаций назад. Он видел, как обнимал жену Клару, высокую блондинку, которая погибла в первые же дни атаки Гомса на человечество. Сначала она слилась со своим злоноидом, а потом её убили охотники на модифицированные организмы. Какая-то странная растрёпанная женщина в красном платье, называвшая себя Даджарой, ударила Клару ломиком, и та растворилась в небытии сотнями искорок.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Как же до этого он был счастлив с Кларой! Её губы было так сладко целовать, а тонкую талию гладить. Карл ощущал и теперь под пальцами нежную кожу, покрытую мурашками. Он будто снова оказался в её объятиях, волнующих и крепких.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Карл сам не замечал, что сжимает Джу, которая не замечала, что целует его.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Каждый из них сначала был погружён в воспоминания, но вот они приоткрыли глаза и увидели, что ласкают не своих любимых, а друг друга, умудрившись стянуть друг с друга скафандры.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Джу попыталась отстраниться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она не собиралась изменять своему парню, но вспомнила, что давно нет у неё никакого парня, что они заперты в отсеке и, наверное, скоро умрут.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Карл тоже с ясностью осознал, что скоро им конец.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Извини, это всё какой-то бред из-за той заразы. Я не хотел…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Ничего, мне тоже всякое померещилось.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Она попыталась зачем-то опять натянуть скафандр, но вместо этого стянула космолиткую униформу.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Ты чего?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удивился Карл, не отводя взгляда от крепкого нагого тела.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Джу была хорошо сложена, точно статуэтка их древней слоновой кости.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Ничего,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сказала Джу и прильнула к нему.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Карл не сопротивлялся. Он прижал Джу к себе, она запустила тонкие пальчики в его белоснежные волосы. Они оказались такие нежные и пушистые. Вскоре Карл и Джу, утомленные тяготами, переживаниями и наслаждениями этого долгого дня уснули. Они ещё не подозревали, что во чреве Джу начала свой долгий путь к рождению новая человеческая жизнь.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Гомс с брезгливостью наблюдал за отсеком на карантине. К его удивлению, когда космолиты уснули, индикатор сменил показания: угроза заражения непонятным вирусом прошла. Организмы его подавили. Пока. Гомс думал, всё-таки избавиться от потенциально опасных пассажиров, однако тогда он бы потерял и твёрдое топливо. А этого ему не хотелось, поэтому он разблокировал двери.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79646"/>
          <w:spacing w:val="0"/>
          <w:position w:val="0"/>
          <w:sz w:val="22"/>
          <w:shd w:fill="auto" w:val="clear"/>
        </w:rPr>
        <w:t xml:space="preserve">--------------------------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Глава 6(5)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Сегодня Джу планировала смотреть фильмы до тех пор, пока не отправится спать. В прочем, как и вчера. Прошло уже несколько дней после того случая, когда она с Карлом вернулась с задания. И в первое же утро после миссии она поняла, что ей понравилось работать. Девушка затаила надежду, что будут новые задания, и однообразие ее жизни сменится. Однако с тех пор ни Гомса, ни Карла она так и не увидела, потому и вернулась к своим обычным космическим будням, постепенно забывая эмоции и произошедшее.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Она не особо любила игры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самый популярный вид развлечения на корабле. Джу предпочитала смотреть фильмы о любви. Сама не понимая почему, она внимательно следила за сюжетом и практически всегда запоминала его, пусть и ненадолго. Джу не осознавала, какую работу она проделывает над собой. Если все остальные особо не задумывались ни о чем, то девушка почти единственная, кто пытался хоть немного вникнуть.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Может поэтому меня выбрал Гомс. Я не такая уж глупая!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думала она. А еще эта неглупая девушка понемногу начинала строить свои мысли и соображения. Что-то внутри нее пробуждалось. Джу периодически стала вспоминать то, какого это быть человеком. К примеру, сегодня ей захотелось сладкого, и она чуть не подралась с девушкой из-за шоколада. Джу вспомнила вкус, то, как плитка тает во рту, и некое удовлетворение после. Все эти маленькие изменения никто не замечал, как и сама девушка. До тех пор, пока не включился фильм.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У вас мальчик, - женщина в белой одежде протянула ребенка роженице.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Крепкий малыш.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Маленькое существо в руках человека плакало и махало ручками. Джу замерла, уставившись в экран.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Что это? Что за маленький человек?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она попыталась вспомнить, как их называют, но не успела.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Как мы назовем нашего ребенка?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спросила роженица у мужчины.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Я не спал всю ночь, выбирая имя, - мужчина погладил малыша пальцем по щеке, - и нашел одно замечательное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Дитер. Как тебе?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Дитер, - женщина устало улыбнулась и поцеловала сына, - Дитер Хоук.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Джу поставила фильм на паузу и откинулась на спинку дивана. Мысль о ребенке мгновенно захватило все ее сознание. Она словно помешалась на этом слове 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и если бы была роботом, то такое состояние можно было бы описать как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закоротило. Но Джу человек и недавние изменения все больше делали ее похожей на тех людей, которые еще не знали про Гомса и космическую опасность.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В прошлом у нее не было детей, однако забота о малышах присутствовала. Джу вдруг вспомнила, как в последние дни практики в зоопарке к ней подбежала панда. Маленький комочек черного и белого вцепился в веник, которым девушка убирала загон, и принялся грызть его. Джу до безумия обожала панд, и это яркое событие позволило ее сознанию зацепиться за прошлое и снова вытянуть все воспоминания.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Фильм девушка недосмотрела и ушла к себе. Ее волновало столько мыслей, что машинально она легла на кровать, обняла подушку, как любила это делать в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той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жизни, и принялась расставлять все по полочкам. Садик, школу, друзей, попкорн и запеченные колбаски. То, как она выпрашивала у мамы деньги на дорогую косметику и то, как в первый раз влюбилась. Джу заснула сладким сном воспоминаний, даже не представляя, как кардинально изменится ее существование.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Ночью девушка проснулась от странного ощущения. Ее трясло. Пальцы похолодели, а на лбу выступил пот. Джу содрогнулась, и ее стошнило прямо на кровать. Это повторилось несколько раз до тех пор, пока в желудке ничего не осталось. Как только ей полегчало, Джу вскочила и подбежала к панели на стене. Каждая комната была оснащена датчиком здоровья. Стоило приложить руку, и система сканировала данные человека, затем брала кровь для нового анализа и выдавала результат.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Жизненные показатели в норме, - проговорила система после анализа.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Если я в норме, тогда почему мне плохо! Такого никогда не было.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Показать подробные результаты?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Над сканером загорелся сенсорный экран, на котором выводились все данные. Не понимая большей половины информации, Джу листала и смотрела на бесконечные плюсы и минусы у показателей.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Что это значит?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Температура тела.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Это показатель теплового состояния организма.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Я все равно не понимаю!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Джу начала нервничать, почувствовав, что ее снова трясет.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Что со мной не так?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Выбрать данные, которые изменились с прошлого анализа?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спросила система.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Не зная, поможет это или нет, но девушка согласилась.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Проверка заняла от силы минуту. Раздался писк и на экране вместо десятков показателей остался один.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Результат теста на беременность: положительный.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Поясни мне, что здесь сказано, - попросила Джу.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Ее успокоил тот факт, что причина ее внезапной смены состояния все же есть, и компьютер смог выявить болезнь.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Значит, я поправлюсь!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Беременность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состояние организма, при котором развивается эмбрион.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Эмбрион?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Плод, зародыш, дитя, младенец, ребенок… - система продолжала приводить примеры, но Джу ее не слушала.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Ребенок! Как? Почему?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В голове девушки был рой вопросов и, к сожалению, ни одного ответа. Несколько часов Джу просидела на полу, бесцельно смотря в стену и размышляя. Она связывала фильмы, свои воспоминания, которые еще не забыла и информацию, что дал ей компьютер. Только ближе к утру Джу уснула, так и разобравшись со своей проблемой.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На самом деле проблемой была не беременность, а то, что люди утратили как память, так и большинство чувств. Если бы они не были космическими зомби, то такой нелепой ситуации и не произошло. Отчасти стоило винить Гомса: ведь робот не мог дать полноценное развитие людям. Им повезло, что он смог сохранить их хотя бы в таком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состоянии. Только вот пользы от таких бездушных людей не было, а вот масштаб ущерба только начал расти.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Вместе с тем рос и плод внутри Джу. Девушка сообразила расспросить компьютер обо всем, что касается ее, как матери, и ее ребенка. Джу несколько дней провела у себя в комнате, разговаривая с системой, Иногда девушка выходила за едой, но в большинстве случаев есть ей не хотелось. А все, что она съедала, выходило наружу, так и не переварившись.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Джу была обеспокоенна первое время. Ее пугал факт того, что с ней что-то не так. Могла закружиться голова или подняться температура. Все тело ныло, руки тряслись, а иногда так темнело в глазах, что Джу думала, что она ослепла.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Однако как человек, способный привыкать к обстоятельствам, Джу смогла сжиться со своими трудностями. Кушать стала чуть-чуть, двигаться только тогда, когда чувствовала себя хорошо, пить больше воды. Девушка выработала режим и придерживалась его. Со временем и страх отступил. Джу просмотрела еще больше фильмов про детей, любовь и отношения. И с каждым днем стала испытывать новые положительные эмоции. Радость и гордость, что она станет мамой. Единственной на корабле! Заботу о себе и ребенке: дали знать о себе материнские чувства.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Конечно же она понятия не имела как будет рожать. Даже отдаленно не задумывалась об этом. И Гомсу рассказывать не планировала. Разве что только Карлу. Но это потом, а пока у нее есть ребенок, который с каждым днем растет внутри нее.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B05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F79646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79646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