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auto"/>
          <w:spacing w:val="0"/>
          <w:position w:val="0"/>
          <w:sz w:val="24"/>
          <w:shd w:fill="auto" w:val="clear"/>
        </w:rPr>
        <w:t xml:space="preserve">Главные герои 4 тома </w:t>
      </w: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и </w:t>
      </w:r>
      <w:r>
        <w:rPr>
          <w:rFonts w:ascii="Calibri" w:hAnsi="Calibri" w:cs="Calibri" w:eastAsia="Calibri"/>
          <w:b/>
          <w:color w:val="auto"/>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p>
    <w:p>
      <w:pPr>
        <w:spacing w:before="0" w:after="200" w:line="276"/>
        <w:ind w:right="0" w:left="0" w:firstLine="0"/>
        <w:jc w:val="left"/>
        <w:rPr>
          <w:rFonts w:ascii="Calibri" w:hAnsi="Calibri" w:cs="Calibri" w:eastAsia="Calibri"/>
          <w:color w:val="C0504D"/>
          <w:spacing w:val="0"/>
          <w:position w:val="0"/>
          <w:sz w:val="24"/>
          <w:shd w:fill="auto" w:val="clear"/>
        </w:rPr>
      </w:pP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мегаробот, который монополизировал в своих руках жизненные циклы космолитов, бывших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Космолиты, они же синхроны, образовались от слияния злоноидов(копий людей, созданных Гомсом)со своими оригиналами, то есть живыми людьми.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 слияния злоноида, копии этого человека с человеком образуется синхрон, который на космическом корабле имеет название космолит.</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Они живут 7 лет, а потом умирают, если Гомсне восстанавливает их умирающее тело.</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Последнее время Гомс решил, что будет следовать системе реинкарнации, как было у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в обновленное тело будет возвращать не душу этого тела, а другую.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Йодис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космолит</w:t>
      </w:r>
      <w:r>
        <w:rPr>
          <w:rFonts w:ascii="Calibri" w:hAnsi="Calibri" w:cs="Calibri" w:eastAsia="Calibri"/>
          <w:color w:val="C0504D"/>
          <w:spacing w:val="0"/>
          <w:position w:val="0"/>
          <w:sz w:val="24"/>
          <w:shd w:fill="auto" w:val="clear"/>
        </w:rPr>
        <w:t xml:space="preserve">, главный после Гомса на корабле. Он капитан корабля, имеет доступ в тайную комнату, где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хранится главный артефакт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Кристалл памяти, который связывает прошлое, настоящее и будущее.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В Тайной комнате, другом отделении сранится и тело </w:t>
      </w:r>
      <w:r>
        <w:rPr>
          <w:rFonts w:ascii="Calibri" w:hAnsi="Calibri" w:cs="Calibri" w:eastAsia="Calibri"/>
          <w:b/>
          <w:color w:val="auto"/>
          <w:spacing w:val="0"/>
          <w:position w:val="0"/>
          <w:sz w:val="24"/>
          <w:shd w:fill="auto" w:val="clear"/>
        </w:rPr>
        <w:t xml:space="preserve">Хоитo</w:t>
      </w:r>
      <w:r>
        <w:rPr>
          <w:rFonts w:ascii="Calibri" w:hAnsi="Calibri" w:cs="Calibri" w:eastAsia="Calibri"/>
          <w:color w:val="C0504D"/>
          <w:spacing w:val="0"/>
          <w:position w:val="0"/>
          <w:sz w:val="24"/>
          <w:shd w:fill="auto" w:val="clear"/>
        </w:rPr>
        <w:t xml:space="preserve">, в котором вместо сердца сгусток пыли, в которую превратились атланты. Они превратились в неживую материю, чтобы спрятаться от всех. Они превратились при помощи заклинаний, которые зовутся цистонометром.</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Гомс мечтает завладеть этой тайной, чтобы обменять ее на превращение в живого человека из робота.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обещал ему Клужграт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властитель галактики Храмрая.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Клужграт</w:t>
      </w:r>
      <w:r>
        <w:rPr>
          <w:rFonts w:ascii="Calibri" w:hAnsi="Calibri" w:cs="Calibri" w:eastAsia="Calibri"/>
          <w:color w:val="C0504D"/>
          <w:spacing w:val="0"/>
          <w:position w:val="0"/>
          <w:sz w:val="24"/>
          <w:shd w:fill="auto" w:val="clear"/>
        </w:rPr>
        <w:t xml:space="preserve">- могущественное существо величиной с планету. Может превращаться в человека, кого угодно и менять свой размер по желанию.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охотится за тайной цистонометра.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 его сведениям, Ком сможет получить эту тайну от атлантов, он ждет только удобного случая.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Два персонажа,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C0504D"/>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r>
        <w:rPr>
          <w:rFonts w:ascii="Calibri" w:hAnsi="Calibri" w:cs="Calibri" w:eastAsia="Calibri"/>
          <w:b/>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которые подверглись воздействию вируса любви. Раньше они не могли иметь детей, но под воздействием вируса любви зачали ребенка после секса.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первый возрожденный человек. Гомс когда он родится захочет его уничтожить. Он понимает, если начнут рождаться нормальные люди, то он потеряет власть над всеми.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Остальные персонажи возникают во время посещения Йодисом комнаты памяти.</w:t>
      </w:r>
      <w:r>
        <w:rPr>
          <w:rFonts w:ascii="Calibri" w:hAnsi="Calibri" w:cs="Calibri" w:eastAsia="Calibri"/>
          <w:color w:val="C0504D"/>
          <w:spacing w:val="0"/>
          <w:position w:val="0"/>
          <w:sz w:val="24"/>
          <w:shd w:fill="auto" w:val="clear"/>
        </w:rPr>
        <w:t xml:space="preserve">с Кристаллом памяти,</w:t>
      </w:r>
      <w:r>
        <w:rPr>
          <w:rFonts w:ascii="Calibri" w:hAnsi="Calibri" w:cs="Calibri" w:eastAsia="Calibri"/>
          <w:b/>
          <w:color w:val="auto"/>
          <w:spacing w:val="0"/>
          <w:position w:val="0"/>
          <w:sz w:val="24"/>
          <w:shd w:fill="auto" w:val="clear"/>
        </w:rPr>
        <w:t xml:space="preserve">Я буду вставлять в повествование тогда куски 1,2,3 томов. </w:t>
      </w:r>
      <w:r>
        <w:rPr>
          <w:rFonts w:ascii="Calibri" w:hAnsi="Calibri" w:cs="Calibri" w:eastAsia="Calibri"/>
          <w:color w:val="C0504D"/>
          <w:spacing w:val="0"/>
          <w:position w:val="0"/>
          <w:sz w:val="24"/>
          <w:shd w:fill="auto" w:val="clear"/>
        </w:rPr>
        <w:t xml:space="preserve"> и когда проснутся атланты в теле спящего Хоито. Это также персонажи гибнущего корабля настоящих людей, в который Гомс заложил мину и теперь получив сигналы о бедствии(они ведь не знают, кто положил мину)хочет их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w:t>
      </w:r>
      <w:r>
        <w:rPr>
          <w:rFonts w:ascii="Calibri" w:hAnsi="Calibri" w:cs="Calibri" w:eastAsia="Calibri"/>
          <w:b/>
          <w:color w:val="auto"/>
          <w:spacing w:val="0"/>
          <w:position w:val="0"/>
          <w:sz w:val="24"/>
          <w:shd w:fill="auto" w:val="clear"/>
        </w:rPr>
        <w:t xml:space="preserve">тланты - Юпитер и другие, появятся, когда проснется парень Хоито</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Возможны еще и другие разумы и миры, которые будет посещать космический корабль,зависит от того, как повернется сюжет. В результате все космолиты станут людьми, когда заразятся вирусом любви, у них появятся дети.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Они попадут на Землю, мертвую планету(найдяж карту маршрута погибнувшего корабля(то естьвзорванного Гомсом), которая оказалась в плену  после войны галактик и была отбуксирована другую галактику. </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Через кристалл памяти Йодис опять свящется с существами из будущего в миллион лет Тангенсом и Косинусом. Они из будущего помогут восстановить Землю и также помогут отбуксировать ее обратно в Солнечную систему.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Вступление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Вступление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Вступление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Крупная капля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кровавого цвета  устало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шлепнулась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обшивку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космической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субмарины</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последних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растеклась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тонким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слоем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поверхности</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Капля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боялась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заметят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оторвут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корабля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далеким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путь таинственного пришельца сквозь леденящее душу  космическое пространство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некому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рассказать о 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осталось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таинственного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существа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 изнурительного  преследования космического гостя, который посягнул на незыблемость границ.</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Остальной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организм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изъела космическая пыль вакуума и метеориты на пути к цели .</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сгустке жизни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сохранилась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информация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хозяине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Голографическое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изображение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существа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мерцало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словно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прозрачная медуза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дрейфующая вокруг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поверхности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корабля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Оно было готово 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момент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восстановиться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праха, дабы обрести прежнюю силу</w:t>
      </w:r>
      <w:r>
        <w:rPr>
          <w:rFonts w:ascii="Helvetica Neue" w:hAnsi="Helvetica Neue" w:cs="Helvetica Neue" w:eastAsia="Helvetica Neue"/>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хотелось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проникнуть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внутрь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обшивку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возбуждает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воображение так сильно как тайна!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Посланник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цивилизации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будем пока раскрывать ее имени в виду конспирации) многое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отдал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ради того, чтобы заглянуть внутрь.   Но специальные защитные экраны, надежно обволакивающие корпус субмарины  неприступным слоем, отражали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то</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происходило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снаружи</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внутри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происходили весьма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интересные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вещи,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для обитателей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корабля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обычной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рутиной.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так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ужасы, что там творились,  никто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представить себе не мог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корабль покинув землю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начал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свой </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путь. А самой планете Земля была уготована участь стать жертвой в мясорубке войны Галактик.</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прекрасный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момент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главный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компьютер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корабля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неугомонный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согласовав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действия 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командиром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корабля,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кардинально изменить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жизненный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цикл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w:t>
      </w:r>
      <w:r>
        <w:rPr>
          <w:rFonts w:ascii="Calibri" w:hAnsi="Calibri" w:cs="Calibri" w:eastAsia="Calibri"/>
          <w:strike w:val="true"/>
          <w:color w:val="auto"/>
          <w:spacing w:val="0"/>
          <w:position w:val="0"/>
          <w:sz w:val="24"/>
          <w:shd w:fill="auto" w:val="clear"/>
        </w:rPr>
        <w:t xml:space="preserve">с</w:t>
      </w:r>
      <w:r>
        <w:rPr>
          <w:rFonts w:ascii="Calibri" w:hAnsi="Calibri" w:cs="Calibri" w:eastAsia="Calibri"/>
          <w:color w:val="auto"/>
          <w:spacing w:val="0"/>
          <w:position w:val="0"/>
          <w:sz w:val="24"/>
          <w:shd w:fill="auto" w:val="clear"/>
        </w:rPr>
        <w:t xml:space="preserve">ы, что населяла этот</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крохотный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сравнению с теми планетами-колоссами, которые довелось увидеть Гомсу - мир.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Естественные взаимоотношения полов, которые подразумевали любовные отношения между мужчинами и женщинами, вследствие которых зарождались новые поколения, давно ушел в небытие. Космолиты, по сути своей, являлись больше биологическими роботами, чем людьми.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создавая раз в семь лет новый жизненный цикл для каждой индивидуальности и находя  в базе данных их  прежнее сознание,  которое нужно было перевести в омоложенное тело, Гомс каждый раз ловил себя на мысли, что поступает неправильно. “Зачем старому телу старая душа, - размышлял он. - Ведь душа людей - (предшественников космолитов) иначе продлевала свое существование путем реинкарнации души в молодое новое тело. Зачем же тогда нарушать традицию?! В этом не было самодеятельности  так с человечеством поступала судьба (Бог?) на протяжении миллионов лет. Может быть в этом и кроется его главная ошибка?  Может быть поэтому они до сих пор блуждают по кругу на самой окраине галактики и не способны получить доступ от Центра Всегалактического Разума к ее глубинам. Простил ли могущественный орган Высших Разумов своего посланца Гомса  и его прегрешения и отозвал ли его киллера обратно?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сотворил Гомс с человеческим родом не поддавалось никакой критике. Приказ Всегалактического Центра Высших Разумов он выполнил скверно. Лишь горстку людей удалось перевести в шестое измерение. А с этими выродками людского рода,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злоноидами, которые образовались после попыток совмещения людей с созданными им копиями, Совет дал право мегароботу делать все, что  взбредет в голову.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Пугливые атланты опять всех обманули  и снова спрятались  в пылевые тучи. Это была официальная версия Гомса для ушей Всегалактического Совета. А на самом деле   те из них, кто вышел из пылевого состояния - уже долго спали в  специально отведенных для этого камерах. Гомс бережно следил затем, чтобы условия содержания спящих атлантов приближались к идеальным. Он все еще мечтал узнать тайну их превращения из биологического состояния в неживую материю. Тайна цистинометра будоражила сознание мегаробота.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было его главной целью, а космолиты  предназначались для отвода </w:t>
      </w:r>
      <w:r>
        <w:rPr>
          <w:rFonts w:ascii="Calibri" w:hAnsi="Calibri" w:cs="Calibri" w:eastAsia="Calibri"/>
          <w:strike w:val="true"/>
          <w:color w:val="auto"/>
          <w:spacing w:val="0"/>
          <w:position w:val="0"/>
          <w:sz w:val="24"/>
          <w:shd w:fill="auto" w:val="clear"/>
        </w:rPr>
        <w:t xml:space="preserve">не менее </w:t>
      </w:r>
      <w:r>
        <w:rPr>
          <w:rFonts w:ascii="Calibri" w:hAnsi="Calibri" w:cs="Calibri" w:eastAsia="Calibri"/>
          <w:color w:val="auto"/>
          <w:spacing w:val="0"/>
          <w:position w:val="0"/>
          <w:sz w:val="24"/>
          <w:shd w:fill="auto" w:val="clear"/>
        </w:rPr>
        <w:t xml:space="preserve">любопытных глаз. Гомс верил, что ему  все-таки удастся вырваться из кольца Большой Медведицы и устремиться прямиком в межгалактическое пространство, где его ждал Клужграт. Он был одновременно и другом и врагом, в зависимости от того, как оборачивалась ситуация.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мегаробот Гомс узнает тайну цистинометра и передаст ее властителю галактики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Храмраю Клужграту, то он станет вторым человеком в галактике. Да, именно человеком, поскольку в обмен на тайну цистинометра Клужграт обещал Гомсу трансформацию в биологическое существо! Ведь и сам Клужграт когда-то был роботом.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глаголет старинная пословица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Рыбак рыбака видит издалека”. Наконец-то, Гомс ощутит все человеческие чувства. Он познает, что такое радость любви к женщине, впервые ощутит невероятные и прекрасные запахи, а также сможет отведать  различные яства.  Ну а пока что он  всего-навсего - огромная библиотека со всевозможной информацией! Ходячая база данных.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настало время резко изменить правило семилетнего жизненного цикла космолитов. До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существующее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восстановления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реинкарнации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личности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обновленном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родном теле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решено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немедленно прекратить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Зачем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бездумным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биологическим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тварям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восстанавливать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семилетнего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цикла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одряхления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даст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равно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поколений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бывших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потерявших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кроме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внешнего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облика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тунеядствовало</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развлекаясь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целые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сутки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напролет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бездумных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играх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Сплошное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бесцельное прожигание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времени! Никакой ощутимой пользы для общества.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Хватит помещать сознание в родное тело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 базы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подбирал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считал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нужным</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не волновало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сочетались ли два этих компонента, ведь</w:t>
      </w:r>
      <w:r>
        <w:rPr>
          <w:rFonts w:ascii="Helvetica Neue" w:hAnsi="Helvetica Neue" w:cs="Helvetica Neue" w:eastAsia="Helvetica Neue"/>
          <w:color w:val="auto"/>
          <w:spacing w:val="0"/>
          <w:position w:val="0"/>
          <w:sz w:val="24"/>
          <w:shd w:fill="auto" w:val="clear"/>
        </w:rPr>
        <w:t xml:space="preserve"> </w:t>
      </w:r>
      <w:r>
        <w:rPr>
          <w:rFonts w:ascii="Helvetica Neue" w:hAnsi="Helvetica Neue" w:cs="Helvetica Neue" w:eastAsia="Helvetica Neue"/>
          <w:strike w:val="tr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нужны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беспрекословно будут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выполнять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абсолютно все 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команды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Пошлет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смерть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умрут!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Безропотно. Даже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командир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корабля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 потерял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интерес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жизни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полностью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подпал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влияние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мегатобота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общество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космолитов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деградировать, и одному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известно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произойдет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спустя несколько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восстановительных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циклов</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капля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остатки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преследователя - обо всем этом не знала. Ее влекла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тайна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находящаяся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внутри космического корабля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Возможно, 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потеряла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интерес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пришельцам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 вторглись 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пределы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звезды.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 сожалению, 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разновидности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деградации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заразны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лучше всего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держаться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подальше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захотела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помочь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ведь считала себя справедливой. Кто знает…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1 Иллюзии.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космическом мегакорабле было две комнаты, в которые, кроме Йодиса, командира и мегаробота Гомса, никто не знал как проникнуть. Да и по сути никому из жителей странного мирка космолитов, скорее похожего на сумасшедший дом, не было до них дела. В одной из комнат пребывали в странном состоянии атланты. Об этой комнате позже вам расскажем подробнее. Во второй комнате, куда не было доступа никому из жителей и персонала корабля хранились артефакты. Это было то немногое, что забрали на память с родной планеты космолиты. Но на этом таинственность комната не заканчивалась.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интересное начиналось в тот момент, когда Йодис открывал дверь. Вся комната наполнялась сразу запаха</w:t>
      </w:r>
      <w:r>
        <w:rPr>
          <w:rFonts w:ascii="Calibri" w:hAnsi="Calibri" w:cs="Calibri" w:eastAsia="Calibri"/>
          <w:color w:val="FF0000"/>
          <w:spacing w:val="0"/>
          <w:position w:val="0"/>
          <w:sz w:val="24"/>
          <w:shd w:fill="auto" w:val="clear"/>
        </w:rPr>
        <w:t xml:space="preserve">ми</w:t>
      </w:r>
      <w:r>
        <w:rPr>
          <w:rFonts w:ascii="Calibri" w:hAnsi="Calibri" w:cs="Calibri" w:eastAsia="Calibri"/>
          <w:strike w:val="true"/>
          <w:color w:val="FF0000"/>
          <w:spacing w:val="0"/>
          <w:position w:val="0"/>
          <w:sz w:val="24"/>
          <w:shd w:fill="auto" w:val="clear"/>
        </w:rPr>
        <w:t xml:space="preserve">ли</w:t>
      </w:r>
      <w:r>
        <w:rPr>
          <w:rFonts w:ascii="Calibri" w:hAnsi="Calibri" w:cs="Calibri" w:eastAsia="Calibri"/>
          <w:color w:val="auto"/>
          <w:spacing w:val="0"/>
          <w:position w:val="0"/>
          <w:sz w:val="24"/>
          <w:shd w:fill="auto" w:val="clear"/>
        </w:rPr>
        <w:t xml:space="preserve"> горных пастбищ, отовсюду к космолиту начинали тянуться полевые цветы, петь птицы, словно Йодис приносил их радость рассвета и наступления нового дня. Иллюзия нахождения на планете Земля была настолько сильной, что Йодису казалось, что он снова человек. Потом, когда космолит прикасался к Кристаллу памяти, он сразу забывал о том, что он командир корабля, несущегося в просторах Вселенной в неизвестность. Он опять был маленьким мальчиком, которого папа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ученый из Швеции Хьяльти вел через джунгли к своей мечте. А ею была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таинственная библиотека атлантов, спрятанная где-то в пещере горного массива Кордильер между Эквадором и Перу. А рядом с Йодисом, подпрыгивающим на тропинке (что с ребенка взять?) шел его наставник, индеец племени шуара Скользкая Тень.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хорошо было тогда</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подумал Йодис. Ни опасные огромные ядовитые пауки, свисающие над тропинкой, едва заметной в джунглях дождевого леса, ни коварные змеи, нехотя уползавшие из-под ног с противным шипением, готовые каждую секунду вонзить ядовитые зубы в ногу, ни рык ягуара, находящегося где-то поблизости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не могло испортить настроение семилетнему мальчику. Ведь ему оказана такая честь - быть членом научной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809EC2"/>
          <w:spacing w:val="0"/>
          <w:position w:val="0"/>
          <w:sz w:val="24"/>
          <w:shd w:fill="auto" w:val="clear"/>
        </w:rPr>
      </w:pPr>
      <w:r>
        <w:rPr>
          <w:rFonts w:ascii="Calibri" w:hAnsi="Calibri" w:cs="Calibri" w:eastAsia="Calibri"/>
          <w:color w:val="auto"/>
          <w:spacing w:val="0"/>
          <w:position w:val="0"/>
          <w:sz w:val="24"/>
          <w:shd w:fill="auto" w:val="clear"/>
        </w:rPr>
        <w:t xml:space="preserve">В один из приходов к Кристалу памяти, </w:t>
      </w:r>
      <w:r>
        <w:rPr>
          <w:rFonts w:ascii="Calibri" w:hAnsi="Calibri" w:cs="Calibri" w:eastAsia="Calibri"/>
          <w:color w:val="809EC2"/>
          <w:spacing w:val="0"/>
          <w:position w:val="0"/>
          <w:sz w:val="24"/>
          <w:shd w:fill="auto" w:val="clear"/>
        </w:rPr>
        <w:t xml:space="preserve">когда Гомс отбыл для встречи с Клужгратом,</w:t>
      </w:r>
      <w:r>
        <w:rPr>
          <w:rFonts w:ascii="Calibri" w:hAnsi="Calibri" w:cs="Calibri" w:eastAsia="Calibri"/>
          <w:color w:val="auto"/>
          <w:spacing w:val="0"/>
          <w:position w:val="0"/>
          <w:sz w:val="24"/>
          <w:shd w:fill="auto" w:val="clear"/>
        </w:rPr>
        <w:t xml:space="preserve"> грань Кристала засияла ярким красным пламенем и раздалось предупреждение,что информация опасна для поступившего</w:t>
      </w:r>
      <w:r>
        <w:rPr>
          <w:rFonts w:ascii="Calibri" w:hAnsi="Calibri" w:cs="Calibri" w:eastAsia="Calibri"/>
          <w:color w:val="FF0000"/>
          <w:spacing w:val="0"/>
          <w:position w:val="0"/>
          <w:sz w:val="24"/>
          <w:shd w:fill="auto" w:val="clear"/>
        </w:rPr>
        <w:t xml:space="preserve">, н</w:t>
      </w:r>
      <w:r>
        <w:rPr>
          <w:rFonts w:ascii="Calibri" w:hAnsi="Calibri" w:cs="Calibri" w:eastAsia="Calibri"/>
          <w:color w:val="auto"/>
          <w:spacing w:val="0"/>
          <w:position w:val="0"/>
          <w:sz w:val="24"/>
          <w:shd w:fill="auto" w:val="clear"/>
        </w:rPr>
        <w:t xml:space="preserve">о Йодис не отдернул руку. </w:t>
      </w:r>
      <w:r>
        <w:rPr>
          <w:rFonts w:ascii="Calibri" w:hAnsi="Calibri" w:cs="Calibri" w:eastAsia="Calibri"/>
          <w:strike w:val="true"/>
          <w:color w:val="FF0000"/>
          <w:spacing w:val="0"/>
          <w:position w:val="0"/>
          <w:sz w:val="24"/>
          <w:shd w:fill="auto" w:val="clear"/>
        </w:rPr>
        <w:t xml:space="preserve">,хотя и</w:t>
      </w:r>
      <w:r>
        <w:rPr>
          <w:rFonts w:ascii="Calibri" w:hAnsi="Calibri" w:cs="Calibri" w:eastAsia="Calibri"/>
          <w:color w:val="auto"/>
          <w:spacing w:val="0"/>
          <w:position w:val="0"/>
          <w:sz w:val="24"/>
          <w:shd w:fill="auto" w:val="clear"/>
        </w:rPr>
        <w:t xml:space="preserve"> Пальцы его обожгло, </w:t>
      </w:r>
      <w:r>
        <w:rPr>
          <w:rFonts w:ascii="Calibri" w:hAnsi="Calibri" w:cs="Calibri" w:eastAsia="Calibri"/>
          <w:strike w:val="true"/>
          <w:color w:val="FF0000"/>
          <w:spacing w:val="0"/>
          <w:position w:val="0"/>
          <w:sz w:val="24"/>
          <w:shd w:fill="auto" w:val="clear"/>
        </w:rPr>
        <w:t xml:space="preserve">раздался запах паленного мяса</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запахло паленым мясом</w:t>
      </w:r>
      <w:r>
        <w:rPr>
          <w:rFonts w:ascii="Calibri" w:hAnsi="Calibri" w:cs="Calibri" w:eastAsia="Calibri"/>
          <w:color w:val="auto"/>
          <w:spacing w:val="0"/>
          <w:position w:val="0"/>
          <w:sz w:val="24"/>
          <w:shd w:fill="auto" w:val="clear"/>
        </w:rPr>
        <w:t xml:space="preserve">. Он терпел и через боль воспринимал то,что выдала ему грань прошлого. </w:t>
      </w:r>
      <w:r>
        <w:rPr>
          <w:rFonts w:ascii="Calibri" w:hAnsi="Calibri" w:cs="Calibri" w:eastAsia="Calibri"/>
          <w:color w:val="809EC2"/>
          <w:spacing w:val="0"/>
          <w:position w:val="0"/>
          <w:sz w:val="24"/>
          <w:shd w:fill="auto" w:val="clear"/>
        </w:rPr>
        <w:t xml:space="preserve">И прошлое из глубины времени вновь опалило сознание Йодиса и он узнал своего наставника шуара. И тот находился в комнате, где хранились золотые таблички знаний Атлантов.</w:t>
      </w:r>
    </w:p>
    <w:p>
      <w:pPr>
        <w:spacing w:before="0" w:after="200" w:line="276"/>
        <w:ind w:right="0" w:left="0" w:firstLine="0"/>
        <w:jc w:val="left"/>
        <w:rPr>
          <w:rFonts w:ascii="Calibri" w:hAnsi="Calibri" w:cs="Calibri" w:eastAsia="Calibri"/>
          <w:color w:val="809EC2"/>
          <w:spacing w:val="0"/>
          <w:position w:val="0"/>
          <w:sz w:val="24"/>
          <w:shd w:fill="auto" w:val="clear"/>
        </w:rPr>
      </w:pPr>
      <w:r>
        <w:rPr>
          <w:rFonts w:ascii="Calibri" w:hAnsi="Calibri" w:cs="Calibri" w:eastAsia="Calibri"/>
          <w:color w:val="809EC2"/>
          <w:spacing w:val="0"/>
          <w:position w:val="0"/>
          <w:sz w:val="24"/>
          <w:shd w:fill="auto" w:val="clear"/>
        </w:rPr>
        <w:t xml:space="preserve">Теперь Йодис понял, что наставник обманывал его отца, руководителя экспедиции Хьяльти, тогда в Кордильерах.</w:t>
      </w:r>
    </w:p>
    <w:p>
      <w:pPr>
        <w:spacing w:before="0" w:after="200" w:line="276"/>
        <w:ind w:right="0" w:left="0" w:firstLine="0"/>
        <w:jc w:val="left"/>
        <w:rPr>
          <w:rFonts w:ascii="Calibri" w:hAnsi="Calibri" w:cs="Calibri" w:eastAsia="Calibri"/>
          <w:color w:val="809EC2"/>
          <w:spacing w:val="0"/>
          <w:position w:val="0"/>
          <w:sz w:val="24"/>
          <w:shd w:fill="auto" w:val="clear"/>
        </w:rPr>
      </w:pPr>
      <w:r>
        <w:rPr>
          <w:rFonts w:ascii="Calibri" w:hAnsi="Calibri" w:cs="Calibri" w:eastAsia="Calibri"/>
          <w:color w:val="809EC2"/>
          <w:spacing w:val="0"/>
          <w:position w:val="0"/>
          <w:sz w:val="24"/>
          <w:shd w:fill="auto" w:val="clear"/>
        </w:rPr>
        <w:t xml:space="preserve">Йодис узнал из отрывка, что Скользкая Тень водил экспедицию Хьяльти вокруг да около, куда угодно, но только не к пещере знаний, запрятанной в глубине гор. Почему индеец это делал, Йодис не понимал, но он видел, что индеец, покидая экспедицию, посещал пещеру, а сам врал, когда возвращался к экспедиции, что скоро поможет разыскать ее.</w:t>
      </w:r>
    </w:p>
    <w:p>
      <w:pPr>
        <w:spacing w:before="0" w:after="200" w:line="276"/>
        <w:ind w:right="0" w:left="0" w:firstLine="0"/>
        <w:jc w:val="left"/>
        <w:rPr>
          <w:rFonts w:ascii="Calibri" w:hAnsi="Calibri" w:cs="Calibri" w:eastAsia="Calibri"/>
          <w:color w:val="809EC2"/>
          <w:spacing w:val="0"/>
          <w:position w:val="0"/>
          <w:sz w:val="24"/>
          <w:shd w:fill="auto" w:val="clear"/>
        </w:rPr>
      </w:pPr>
      <w:r>
        <w:rPr>
          <w:rFonts w:ascii="Calibri" w:hAnsi="Calibri" w:cs="Calibri" w:eastAsia="Calibri"/>
          <w:color w:val="809EC2"/>
          <w:spacing w:val="0"/>
          <w:position w:val="0"/>
          <w:sz w:val="24"/>
          <w:shd w:fill="auto" w:val="clear"/>
        </w:rPr>
        <w:t xml:space="preserve">Правда открылась Йодису через много лет и была горькой. Что-то шевельнулось в душе, но все же правда не поколебала любви Йодиса к наставнику индейцу. </w:t>
      </w:r>
    </w:p>
    <w:p>
      <w:pPr>
        <w:spacing w:before="0" w:after="200" w:line="276"/>
        <w:ind w:right="0" w:left="0" w:firstLine="0"/>
        <w:jc w:val="left"/>
        <w:rPr>
          <w:rFonts w:ascii="Calibri" w:hAnsi="Calibri" w:cs="Calibri" w:eastAsia="Calibri"/>
          <w:color w:val="809EC2"/>
          <w:spacing w:val="0"/>
          <w:position w:val="0"/>
          <w:sz w:val="24"/>
          <w:shd w:fill="auto" w:val="clear"/>
        </w:rPr>
      </w:pPr>
      <w:r>
        <w:rPr>
          <w:rFonts w:ascii="Calibri" w:hAnsi="Calibri" w:cs="Calibri" w:eastAsia="Calibri"/>
          <w:color w:val="809EC2"/>
          <w:spacing w:val="0"/>
          <w:position w:val="0"/>
          <w:sz w:val="24"/>
          <w:shd w:fill="auto" w:val="clear"/>
        </w:rPr>
        <w:t xml:space="preserve">Это как любовь детей к родителям.</w:t>
      </w:r>
    </w:p>
    <w:p>
      <w:pPr>
        <w:spacing w:before="0" w:after="200" w:line="276"/>
        <w:ind w:right="0" w:left="0" w:firstLine="0"/>
        <w:jc w:val="left"/>
        <w:rPr>
          <w:rFonts w:ascii="Calibri" w:hAnsi="Calibri" w:cs="Calibri" w:eastAsia="Calibri"/>
          <w:color w:val="809EC2"/>
          <w:spacing w:val="0"/>
          <w:position w:val="0"/>
          <w:sz w:val="24"/>
          <w:shd w:fill="auto" w:val="clear"/>
        </w:rPr>
      </w:pPr>
      <w:r>
        <w:rPr>
          <w:rFonts w:ascii="Calibri" w:hAnsi="Calibri" w:cs="Calibri" w:eastAsia="Calibri"/>
          <w:color w:val="809EC2"/>
          <w:spacing w:val="0"/>
          <w:position w:val="0"/>
          <w:sz w:val="24"/>
          <w:shd w:fill="auto" w:val="clear"/>
        </w:rPr>
        <w:t xml:space="preserve">А сейчас капитал космического корабля, дрожащей рукой прикасался к Кристаллу памяти, смотрел и переживал прошлое.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отрывок из 1 тома я вставил сюда,чтобы воспоминания Йодиса обрели объем).</w:t>
      </w:r>
    </w:p>
    <w:p>
      <w:pPr>
        <w:spacing w:before="0" w:after="200" w:line="276"/>
        <w:ind w:right="0" w:left="0" w:firstLine="0"/>
        <w:jc w:val="left"/>
        <w:rPr>
          <w:rFonts w:ascii="Calibri" w:hAnsi="Calibri" w:cs="Calibri" w:eastAsia="Calibri"/>
          <w:color w:val="C0504D"/>
          <w:spacing w:val="0"/>
          <w:position w:val="0"/>
          <w:sz w:val="24"/>
          <w:shd w:fill="auto" w:val="clear"/>
        </w:rPr>
      </w:pP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Скользкая Тень на секунду зажмурился. Когда же открыл глаза, перед ним в воздухе витал изумрудный шар. Казалось, гравитация не действует на него. Шар повис в воздухе на мгновенье и, внезапно ускорив движение, устремился к лицу индейца. Последовал резкий удар. Индеец отключился на миг, но усилием воли вернулся в реальность.</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находился внутри шара. Кто-то начал с ним беседу, находясь в середине сознания. Этот собеседник словно стал его внутренним голосом.</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Послушай, человек. Ты немало прожил. Ты видел и радость, и много крови в жизни.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Но потом у тебя остались одни воспоминания.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Сейчас я хочу вознаградить тебя за долгие годы службы. Ты ведь оберегаешь единственный вход в хранилище, не так ли?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Можешь не отвечать, я всё про тебя знаю.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Даже без вопроса индеец не мог вымолвить ни слова. Словно какая-то тайная сила сковала его уста. Он мог только слушать и подчиняться, на большее был не способен.</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Голос продолжил:</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Сейчас встанешь, пройдёшь в соседний зал, не пугайся, проход узкий, и порой будет казаться, что умер, когда камни, словно живые, сдавят тебя смертельными объятиями. Не верь ощущениям. Если в тебе мелькнёт хотя бы искорка страха, то так и случится. Но я знаю индейскую твердость и непоколебимость, поэтому не сомневаюсь в успехе. Иди, и пусть с тобой будет удача. А когда дойдёшь до конца, если не дрогнешь... увидишь голубой треугольник, купающийся в сиянии радужных искорок. Возьми находку смело в руки и посмотри на одну из граней. Сначала увидишь просто себя, своё отражение. Потом поверни треугольник другой гранью. Там увидишь прошлое. Если тебе приятно будить в себе воспоминания, то пообщайся с этой гранью. Многое вспомнишь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и хорошее и плохое. Я ведь знаю, что тсандза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высушенные человеческие головы, украшающие твой вигвам, ты отрезал у врага не раз и не два. Если тебе приятно это вспоминать, как воину, то смотри. Ты там увидишь и свое детство, родителей. Это, пожалуй, будет радостно вспомнить. Приятно будет опять перетрясти в сознании и кадры жизни, как ты женился на молодой Кхи. Вспомнишь и своих детей. Сына Гориа, который, увы, рано умер и чья голова в виде тсандзы висит во вражеском племени малаката. Я тебе покажу где. Но сын погиб, как настоящий воин, и не его вина, что сзади получил коварный удар копьём. А дочь твоя Талие не хотела умирать, когда враги мaлaката для развлечения бросили её к обезьянам и самцы под ревнивый вой самок много раз надругались над нежным созданием. Помнишь, как ты сам, когда вернулся домой и узнал о её позоре, закончил юную жизнь ударом мачете? А как ты сотрясался от рыданий, как целовал землю на её могиле! Помнишь, как три дня пролежал, а потом полз, словно смертельно раненый зверь, и влез прямо в логово ягуара. Но тот тобой побрезговал. Извини. Я не хотел тебя расстраивать, верный страж. Но прошлое невозможно стереть. Ягуары в отличие от людей не убивают своих детенышей.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Йодису стало страшно.Он приложил обоженную руку к лицу,но не чувствовал боли. Перед ним раскрылся его попечитель в новой роли. Какие же еще тайны хранит Кристал памяти?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нужно было уходить,скоро вернется Гомс и если застанет его в этой комнате, то...лучше об это мне думать. Мегаробот на все способен. Кристалл памяти уже однажды поведал Йодису о том,какой тот садист, как пытал Линду, связную Галактического центра  Высших Разумов и одновременно участницу экспедиции его отца Хьяльти. Бедный отец, он </w:t>
      </w:r>
      <w:r>
        <w:rPr>
          <w:rFonts w:ascii="Calibri" w:hAnsi="Calibri" w:cs="Calibri" w:eastAsia="Calibri"/>
          <w:color w:val="FF0000"/>
          <w:spacing w:val="0"/>
          <w:position w:val="0"/>
          <w:sz w:val="24"/>
          <w:shd w:fill="auto" w:val="clear"/>
        </w:rPr>
        <w:t xml:space="preserve">даже не</w:t>
      </w:r>
      <w:r>
        <w:rPr>
          <w:rFonts w:ascii="Calibri" w:hAnsi="Calibri" w:cs="Calibri" w:eastAsia="Calibri"/>
          <w:color w:val="auto"/>
          <w:spacing w:val="0"/>
          <w:position w:val="0"/>
          <w:sz w:val="24"/>
          <w:shd w:fill="auto" w:val="clear"/>
        </w:rPr>
        <w:t xml:space="preserve"> догадывался какую змею пригрел в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по телу Йодиса прошел разряд электрического тока. Это было напоминание,что нельзя плохо отзываться о женщине, которая заменила ему отца и мать, когда те бросили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Прости,тетя Линда!" - Йодис упал на колени и заплакал.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strike w:val="true"/>
          <w:color w:val="FF0000"/>
          <w:spacing w:val="0"/>
          <w:position w:val="0"/>
          <w:sz w:val="24"/>
          <w:shd w:fill="auto" w:val="clear"/>
        </w:rPr>
      </w:pPr>
      <w:r>
        <w:rPr>
          <w:rFonts w:ascii="Calibri" w:hAnsi="Calibri" w:cs="Calibri" w:eastAsia="Calibri"/>
          <w:strike w:val="true"/>
          <w:color w:val="FF0000"/>
          <w:spacing w:val="0"/>
          <w:position w:val="0"/>
          <w:sz w:val="24"/>
          <w:shd w:fill="auto" w:val="clear"/>
        </w:rPr>
        <w:t xml:space="preserve">Но вот Йодис снял руку с кристалла памяти, который за несколько веков, прошедших с тех пор, потемнел и как-то обуглился, словно от скорби (да, кристаллы тоже имеют душу!).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После недолгих рыданий</w:t>
      </w:r>
      <w:r>
        <w:rPr>
          <w:rFonts w:ascii="Calibri" w:hAnsi="Calibri" w:cs="Calibri" w:eastAsia="Calibri"/>
          <w:color w:val="auto"/>
          <w:spacing w:val="0"/>
          <w:position w:val="0"/>
          <w:sz w:val="24"/>
          <w:shd w:fill="auto" w:val="clear"/>
        </w:rPr>
        <w:t xml:space="preserve"> Йодис </w:t>
      </w:r>
      <w:r>
        <w:rPr>
          <w:rFonts w:ascii="Calibri" w:hAnsi="Calibri" w:cs="Calibri" w:eastAsia="Calibri"/>
          <w:color w:val="FF0000"/>
          <w:spacing w:val="0"/>
          <w:position w:val="0"/>
          <w:sz w:val="24"/>
          <w:shd w:fill="auto" w:val="clear"/>
        </w:rPr>
        <w:t xml:space="preserve">кое-как успокоился и</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FF0000"/>
          <w:spacing w:val="0"/>
          <w:position w:val="0"/>
          <w:sz w:val="24"/>
          <w:shd w:fill="auto" w:val="clear"/>
        </w:rPr>
        <w:t xml:space="preserve">отдернул руку и</w:t>
      </w:r>
      <w:r>
        <w:rPr>
          <w:rFonts w:ascii="Calibri" w:hAnsi="Calibri" w:cs="Calibri" w:eastAsia="Calibri"/>
          <w:color w:val="auto"/>
          <w:spacing w:val="0"/>
          <w:position w:val="0"/>
          <w:sz w:val="24"/>
          <w:shd w:fill="auto" w:val="clear"/>
        </w:rPr>
        <w:t xml:space="preserve"> поспешил покинуть комнату артефактов, а точнее комнату воспоминаний.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боялся, что открыв для себя большее, поймет, что его нынешняя жизнь однообразна и скорее напоминает тюрьму. Он с трудом припомнил,  как назывался дом, где закрывали преступников.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он разве не преступник? Подобная мысль порой закрадывалась в голову космолита, когда он оживлял свою человеческую память. Но как только за капитаном космического корабля закрывалась дверь, иллюзия присутствия на Земле и в образе человека, каким он был сотни лет тому назад, исчезала.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Память стиралась окончательно, она улетучивалась, как кислород, который способен с шипением исчезнуть через микроскопическую пробоину в обшивке корабля за считанные секунды.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едва закрыл за собой дверь комнаты артефактов, тут же все забыл. Такова была система блокировки памяти для всех покидавших это таинственное помещение, полное навсегда утраченных чудес.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Сейчас Йодиса неумолимо тянуло в конец </w:t>
      </w:r>
      <w:r>
        <w:rPr>
          <w:rFonts w:ascii="Arial" w:hAnsi="Arial" w:cs="Arial" w:eastAsia="Arial"/>
          <w:strike w:val="true"/>
          <w:color w:val="FF0000"/>
          <w:spacing w:val="0"/>
          <w:position w:val="0"/>
          <w:sz w:val="22"/>
          <w:shd w:fill="auto" w:val="clear"/>
        </w:rPr>
        <w:t xml:space="preserve">темного</w:t>
      </w:r>
      <w:r>
        <w:rPr>
          <w:rFonts w:ascii="Arial" w:hAnsi="Arial" w:cs="Arial" w:eastAsia="Arial"/>
          <w:color w:val="auto"/>
          <w:spacing w:val="0"/>
          <w:position w:val="0"/>
          <w:sz w:val="22"/>
          <w:shd w:fill="auto" w:val="clear"/>
        </w:rPr>
        <w:t xml:space="preserve"> коридора, где всегда царила </w:t>
      </w:r>
      <w:r>
        <w:rPr>
          <w:rFonts w:ascii="Arial" w:hAnsi="Arial" w:cs="Arial" w:eastAsia="Arial"/>
          <w:color w:val="FF0000"/>
          <w:spacing w:val="0"/>
          <w:position w:val="0"/>
          <w:sz w:val="22"/>
          <w:shd w:fill="auto" w:val="clear"/>
        </w:rPr>
        <w:t xml:space="preserve">тьма</w:t>
      </w:r>
      <w:r>
        <w:rPr>
          <w:rFonts w:ascii="Arial" w:hAnsi="Arial" w:cs="Arial" w:eastAsia="Arial"/>
          <w:color w:val="auto"/>
          <w:spacing w:val="0"/>
          <w:position w:val="0"/>
          <w:sz w:val="22"/>
          <w:shd w:fill="auto" w:val="clear"/>
        </w:rPr>
        <w:t xml:space="preserve"> </w:t>
      </w:r>
      <w:r>
        <w:rPr>
          <w:rFonts w:ascii="Arial" w:hAnsi="Arial" w:cs="Arial" w:eastAsia="Arial"/>
          <w:strike w:val="true"/>
          <w:color w:val="FF0000"/>
          <w:spacing w:val="0"/>
          <w:position w:val="0"/>
          <w:sz w:val="22"/>
          <w:shd w:fill="auto" w:val="clear"/>
        </w:rPr>
        <w:t xml:space="preserve">темень</w:t>
      </w:r>
      <w:r>
        <w:rPr>
          <w:rFonts w:ascii="Arial" w:hAnsi="Arial" w:cs="Arial" w:eastAsia="Arial"/>
          <w:color w:val="auto"/>
          <w:spacing w:val="0"/>
          <w:position w:val="0"/>
          <w:sz w:val="22"/>
          <w:shd w:fill="auto" w:val="clear"/>
        </w:rPr>
        <w:t xml:space="preserve">... и неспроста.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Здесь жила другая тайна, а тайна не любит яркого света. Она подобна туману, </w:t>
      </w:r>
      <w:r>
        <w:rPr>
          <w:rFonts w:ascii="Arial" w:hAnsi="Arial" w:cs="Arial" w:eastAsia="Arial"/>
          <w:color w:val="FF0000"/>
          <w:spacing w:val="0"/>
          <w:position w:val="0"/>
          <w:sz w:val="22"/>
          <w:shd w:fill="auto" w:val="clear"/>
        </w:rPr>
        <w:t xml:space="preserve">обволакивающему</w:t>
      </w:r>
      <w:r>
        <w:rPr>
          <w:rFonts w:ascii="Arial" w:hAnsi="Arial" w:cs="Arial" w:eastAsia="Arial"/>
          <w:color w:val="auto"/>
          <w:spacing w:val="0"/>
          <w:position w:val="0"/>
          <w:sz w:val="22"/>
          <w:shd w:fill="auto" w:val="clear"/>
        </w:rPr>
        <w:t xml:space="preserve"> все на своем пути. Она поглощает, но объять ее в полной мере невозможно. Как невозможно и схватить.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Йодис дошел до конца коридора отсека номер четырнадцать, то уперся в еще одну дверь, где была усиленная система блокировки. Туда попасть, даже зная код, можно было не каждый день. Здесь спал беспробудным сном Хоито.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Когда-то ему удалили сердце, а внутри вместо него поселились в виде комка пыли атланты.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Хоито ровно дышал во сне, казалось, он вот-вот проснется, но... Еще в тот момент, когда космолиты покидали Землю, они разрешили атлантам опять спрятаться в сердце мальчика, которого Гомс воскресил в виде космолита.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это был уже не человек, да, Гомс, когда-то готовый отдать все за обнаружение атлантов, сейчас сам поселил их туда, но сделал это неспроста. Атланты знали тайну превращения живой материи в неживую. Эту тайну Гомс берег и хранил тщательно, надеясь когда-то узнать секрет превращения и дорого его продать. По сути, весь смысл полета этого маленького мирка был ради этого желания мегаробота.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Посещая Хоито и спящих в его сердце атлантов, Йодис догадывался, что рядом тайна, но не знал какая.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знал только факт присутствия атлантов, но не цели коварного будущего хозяина Вселенной, коим и представлял себя мегаробот.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w:t>
      </w:r>
      <w:r>
        <w:rPr>
          <w:rFonts w:ascii="Helvetica Neue" w:hAnsi="Helvetica Neue" w:cs="Helvetica Neue" w:eastAsia="Helvetica Neue"/>
          <w:color w:val="auto"/>
          <w:spacing w:val="0"/>
          <w:position w:val="0"/>
          <w:sz w:val="24"/>
          <w:shd w:fill="auto" w:val="clear"/>
        </w:rPr>
        <w:t xml:space="preserve"> 2. </w:t>
      </w:r>
      <w:r>
        <w:rPr>
          <w:rFonts w:ascii="Calibri" w:hAnsi="Calibri" w:cs="Calibri" w:eastAsia="Calibri"/>
          <w:color w:val="auto"/>
          <w:spacing w:val="0"/>
          <w:position w:val="0"/>
          <w:sz w:val="24"/>
          <w:shd w:fill="auto" w:val="clear"/>
        </w:rPr>
        <w:t xml:space="preserve">Гомс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заскучал</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w:t>
      </w:r>
      <w:r>
        <w:rPr>
          <w:rFonts w:ascii="Helvetica Neue" w:hAnsi="Helvetica Neue" w:cs="Helvetica Neue" w:eastAsia="Helvetica Neue"/>
          <w:color w:val="000000"/>
          <w:spacing w:val="0"/>
          <w:position w:val="0"/>
          <w:sz w:val="24"/>
          <w:shd w:fill="auto" w:val="clear"/>
        </w:rPr>
        <w:t xml:space="preserve"> 2.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заскучал</w:t>
      </w:r>
      <w:r>
        <w:rPr>
          <w:rFonts w:ascii="Calibri" w:hAnsi="Calibri" w:cs="Calibri" w:eastAsia="Calibri"/>
          <w:color w:val="000000"/>
          <w:spacing w:val="0"/>
          <w:position w:val="0"/>
          <w:sz w:val="24"/>
          <w:shd w:fill="auto" w:val="clear"/>
        </w:rPr>
        <w:t xml:space="preserve"> Vika</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Шло время, летели дни, утекали минуты, рассыпались звёздной пылью секунды, и до мегаробота Гомса дошло, что не только неофициальное пленение космического корабля, где он заправлял всем, было причиной отказа Совета Галактики.</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течет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широким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неумолимым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захлестывая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унося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обломки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водовороте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омут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небытия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субъективном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локальном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темпу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подчинен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биохимический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называемый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электронный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809EC2"/>
          <w:spacing w:val="0"/>
          <w:position w:val="0"/>
          <w:sz w:val="24"/>
          <w:shd w:fill="auto" w:val="clear"/>
        </w:rPr>
      </w:pP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текло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гораздо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быстрее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отпрысков людей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Последний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 </w:t>
      </w:r>
      <w:r>
        <w:rPr>
          <w:rFonts w:ascii="Calibri" w:hAnsi="Calibri" w:cs="Calibri" w:eastAsia="Calibri"/>
          <w:i/>
          <w:color w:val="000000"/>
          <w:spacing w:val="0"/>
          <w:position w:val="0"/>
          <w:sz w:val="28"/>
          <w:shd w:fill="auto" w:val="clear"/>
        </w:rPr>
        <w:t xml:space="preserve">Йодис,</w:t>
      </w:r>
      <w:r>
        <w:rPr>
          <w:rFonts w:ascii="Calibri" w:hAnsi="Calibri" w:cs="Calibri" w:eastAsia="Calibri"/>
          <w:color w:val="000000"/>
          <w:spacing w:val="0"/>
          <w:position w:val="0"/>
          <w:sz w:val="24"/>
          <w:shd w:fill="auto" w:val="clear"/>
        </w:rPr>
        <w:t xml:space="preserve"> кто еще имел какое-то влияние на него, Гомса, тоже стал ему не нужен. </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держался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последнего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превратился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безликое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безвольное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809EC2"/>
          <w:spacing w:val="0"/>
          <w:position w:val="0"/>
          <w:sz w:val="24"/>
          <w:shd w:fill="auto" w:val="clear"/>
        </w:rPr>
        <w:t xml:space="preserve">Так</w:t>
      </w:r>
      <w:r>
        <w:rPr>
          <w:rFonts w:ascii="Calibri" w:hAnsi="Calibri" w:cs="Calibri" w:eastAsia="Calibri"/>
          <w:color w:val="FF00FF"/>
          <w:spacing w:val="0"/>
          <w:position w:val="0"/>
          <w:sz w:val="24"/>
          <w:shd w:fill="auto" w:val="clear"/>
        </w:rPr>
        <w:t xml:space="preserve">,</w:t>
      </w:r>
      <w:r>
        <w:rPr>
          <w:rFonts w:ascii="Calibri" w:hAnsi="Calibri" w:cs="Calibri" w:eastAsia="Calibri"/>
          <w:color w:val="809EC2"/>
          <w:spacing w:val="0"/>
          <w:position w:val="0"/>
          <w:sz w:val="24"/>
          <w:shd w:fill="auto" w:val="clear"/>
        </w:rPr>
        <w:t xml:space="preserve"> по крайней мере</w:t>
      </w:r>
      <w:r>
        <w:rPr>
          <w:rFonts w:ascii="Calibri" w:hAnsi="Calibri" w:cs="Calibri" w:eastAsia="Calibri"/>
          <w:color w:val="FF00FF"/>
          <w:spacing w:val="0"/>
          <w:position w:val="0"/>
          <w:sz w:val="24"/>
          <w:shd w:fill="auto" w:val="clear"/>
        </w:rPr>
        <w:t xml:space="preserve">,</w:t>
      </w:r>
      <w:r>
        <w:rPr>
          <w:rFonts w:ascii="Calibri" w:hAnsi="Calibri" w:cs="Calibri" w:eastAsia="Calibri"/>
          <w:color w:val="809EC2"/>
          <w:spacing w:val="0"/>
          <w:position w:val="0"/>
          <w:sz w:val="24"/>
          <w:shd w:fill="auto" w:val="clear"/>
        </w:rPr>
        <w:t xml:space="preserve"> казалось мегароботу.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полновластный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повелитель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молниеносной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сквозь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w:t>
      </w:r>
      <w:r>
        <w:rPr>
          <w:rFonts w:ascii="Calibri" w:hAnsi="Calibri" w:cs="Calibri" w:eastAsia="Calibri"/>
          <w:color w:val="FF00FF"/>
          <w:spacing w:val="0"/>
          <w:position w:val="0"/>
          <w:sz w:val="24"/>
          <w:shd w:fill="auto" w:val="clear"/>
        </w:rPr>
        <w:t xml:space="preserve">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w:t>
      </w:r>
      <w:r>
        <w:rPr>
          <w:rFonts w:ascii="Calibri" w:hAnsi="Calibri" w:cs="Calibri" w:eastAsia="Calibri"/>
          <w:color w:val="FF00FF"/>
          <w:spacing w:val="0"/>
          <w:position w:val="0"/>
          <w:sz w:val="24"/>
          <w:shd w:fill="auto" w:val="clear"/>
        </w:rPr>
        <w:t xml:space="preserve">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маршруту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проложенному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Земле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увы, он пока не может направить корабль, куда хочет, если не </w:t>
      </w:r>
      <w:r>
        <w:rPr>
          <w:rFonts w:ascii="Calibri" w:hAnsi="Calibri" w:cs="Calibri" w:eastAsia="Calibri"/>
          <w:color w:val="FF00FF"/>
          <w:spacing w:val="0"/>
          <w:position w:val="0"/>
          <w:sz w:val="24"/>
          <w:shd w:fill="auto" w:val="clear"/>
        </w:rPr>
        <w:t xml:space="preserve">всем </w:t>
      </w:r>
      <w:r>
        <w:rPr>
          <w:rFonts w:ascii="Calibri" w:hAnsi="Calibri" w:cs="Calibri" w:eastAsia="Calibri"/>
          <w:color w:val="000000"/>
          <w:spacing w:val="0"/>
          <w:position w:val="0"/>
          <w:sz w:val="24"/>
          <w:shd w:fill="auto" w:val="clear"/>
        </w:rPr>
        <w:t xml:space="preserve">сердцем, то</w:t>
      </w:r>
      <w:r>
        <w:rPr>
          <w:rFonts w:ascii="Calibri" w:hAnsi="Calibri" w:cs="Calibri" w:eastAsia="Calibri"/>
          <w:color w:val="FF00FF"/>
          <w:spacing w:val="0"/>
          <w:position w:val="0"/>
          <w:sz w:val="24"/>
          <w:shd w:fill="auto" w:val="clear"/>
        </w:rPr>
        <w:t xml:space="preserve"> всей</w:t>
      </w:r>
      <w:r>
        <w:rPr>
          <w:rFonts w:ascii="Calibri" w:hAnsi="Calibri" w:cs="Calibri" w:eastAsia="Calibri"/>
          <w:color w:val="000000"/>
          <w:spacing w:val="0"/>
          <w:position w:val="0"/>
          <w:sz w:val="24"/>
          <w:shd w:fill="auto" w:val="clear"/>
        </w:rPr>
        <w:t xml:space="preserve"> оперативной системой. Все же в Центре Разумов  почувствовали, что прощенный ими мегаробот затеял какую-то игру. Они чувствовали опасность, исходящую от него.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Официально его никто не держал. Но каждый раз, когда корабль, направляемый им подходил к туннелю выхода из галактики, десинхронизация времени между ним и  людьми-космолитами заставляла проскакивать мимо и опять идти по кругу.</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Гомс, наконец, поняв причину, решил выскочить в межгалактическое пространство.</w:t>
      </w:r>
      <w:r>
        <w:rPr>
          <w:rFonts w:ascii="Calibri" w:hAnsi="Calibri" w:cs="Calibri" w:eastAsia="Calibri"/>
          <w:color w:val="FF00FF"/>
          <w:spacing w:val="0"/>
          <w:position w:val="0"/>
          <w:sz w:val="24"/>
          <w:shd w:fill="auto" w:val="clear"/>
        </w:rPr>
        <w:t xml:space="preserve"> Он был убеждён, </w:t>
      </w:r>
      <w:r>
        <w:rPr>
          <w:rFonts w:ascii="Calibri" w:hAnsi="Calibri" w:cs="Calibri" w:eastAsia="Calibri"/>
          <w:color w:val="FF0000"/>
          <w:spacing w:val="0"/>
          <w:position w:val="0"/>
          <w:sz w:val="24"/>
          <w:shd w:fill="auto" w:val="clear"/>
        </w:rPr>
        <w:t xml:space="preserve">что в этот раз все получится</w:t>
      </w:r>
      <w:r>
        <w:rPr>
          <w:rFonts w:ascii="Calibri" w:hAnsi="Calibri" w:cs="Calibri" w:eastAsia="Calibri"/>
          <w:color w:val="FF00FF"/>
          <w:spacing w:val="0"/>
          <w:position w:val="0"/>
          <w:sz w:val="24"/>
          <w:shd w:fill="auto" w:val="clear"/>
        </w:rPr>
        <w:t xml:space="preserve">. </w:t>
      </w:r>
      <w:r>
        <w:rPr>
          <w:rFonts w:ascii="Calibri" w:hAnsi="Calibri" w:cs="Calibri" w:eastAsia="Calibri"/>
          <w:strike w:val="true"/>
          <w:color w:val="FF0000"/>
          <w:spacing w:val="0"/>
          <w:position w:val="0"/>
          <w:sz w:val="24"/>
          <w:shd w:fill="auto" w:val="clear"/>
        </w:rPr>
        <w:t xml:space="preserve">время пришло</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FF0000"/>
          <w:spacing w:val="0"/>
          <w:position w:val="0"/>
          <w:sz w:val="24"/>
          <w:shd w:fill="auto" w:val="clear"/>
        </w:rPr>
        <w:t xml:space="preserve">Откорректировав</w:t>
      </w:r>
      <w:r>
        <w:rPr>
          <w:rFonts w:ascii="Calibri" w:hAnsi="Calibri" w:cs="Calibri" w:eastAsia="Calibri"/>
          <w:color w:val="000000"/>
          <w:spacing w:val="0"/>
          <w:position w:val="0"/>
          <w:sz w:val="24"/>
          <w:shd w:fill="auto" w:val="clear"/>
        </w:rPr>
        <w:t xml:space="preserve"> синхронизатором времени биполярность леты, он уверенной рукой вел корабль к свободе.</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ему нужно скрыть свои мысли от Совета Всегалактического разума.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Мегаробот чувствовал, что на каком-то уровне там улавливают  волновые колебания его мыслей, переводя в реальную информацию. И он решил всех обмануть. Поскольку это была самопрогрессирующаяся система, то Гомс решил сыграть роль. Неужели его разгадают? И он стал думать так, чтобы те, кто следили за ним, не сомневались в его скуке и недальновидности.</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злорадно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Искусственный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Жуткий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монстр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убивш</w:t>
      </w:r>
      <w:r>
        <w:rPr>
          <w:rFonts w:ascii="Times New Roman" w:hAnsi="Times New Roman" w:cs="Times New Roman" w:eastAsia="Times New Roman"/>
          <w:color w:val="000000"/>
          <w:spacing w:val="0"/>
          <w:position w:val="0"/>
          <w:sz w:val="24"/>
          <w:shd w:fill="auto" w:val="clear"/>
        </w:rPr>
        <w:t xml:space="preserve">ий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людях</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человеческое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задумался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особенно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присматривали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локальные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подсистемы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требующие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strike w:val="true"/>
          <w:color w:val="FF0000"/>
          <w:spacing w:val="0"/>
          <w:position w:val="0"/>
          <w:sz w:val="24"/>
          <w:shd w:fill="auto" w:val="clear"/>
        </w:rPr>
        <w:t xml:space="preserve">его</w:t>
      </w:r>
      <w:r>
        <w:rPr>
          <w:rFonts w:ascii="Helvetica Neue" w:hAnsi="Helvetica Neue" w:cs="Helvetica Neue" w:eastAsia="Helvetica Neue"/>
          <w:strike w:val="true"/>
          <w:color w:val="FF0000"/>
          <w:spacing w:val="0"/>
          <w:position w:val="0"/>
          <w:sz w:val="24"/>
          <w:shd w:fill="auto" w:val="clear"/>
        </w:rPr>
        <w:t xml:space="preserve">, </w:t>
      </w:r>
      <w:r>
        <w:rPr>
          <w:rFonts w:ascii="Calibri" w:hAnsi="Calibri" w:cs="Calibri" w:eastAsia="Calibri"/>
          <w:strike w:val="true"/>
          <w:color w:val="FF0000"/>
          <w:spacing w:val="0"/>
          <w:position w:val="0"/>
          <w:sz w:val="24"/>
          <w:shd w:fill="auto" w:val="clear"/>
        </w:rPr>
        <w:t xml:space="preserve">Гомсова</w:t>
      </w:r>
      <w:r>
        <w:rPr>
          <w:rFonts w:ascii="Helvetica Neue" w:hAnsi="Helvetica Neue" w:cs="Helvetica Neue" w:eastAsia="Helvetica Neue"/>
          <w:strike w:val="true"/>
          <w:color w:val="FF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Ближайшей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активной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операцией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высадка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выслеженный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железно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никелевый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орбиты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дня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сойдутся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параллельных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курсах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пополнить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запасы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плотной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материи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необходимой для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функционирования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энергетической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установки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десант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наладит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Раньше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признался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Бестолковые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людишки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доставляли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хлопот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какой</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существовании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перехитрить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окончательного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освобождения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диктата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созданных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достигнута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дальше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принял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виртуальный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образ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любимого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исторического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персонажа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эпохи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генерала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Франко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парадном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мундире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трехмерное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зеркало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доволен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собиралась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никуда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уходить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Жаль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отличие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своего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кумира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Гомс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любил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кино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было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бы</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хоть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какое</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развлечение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мегаробот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искусство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понимал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вообще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было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закономерно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Возможно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если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бы</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создатели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озаботились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этим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умение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воспринимать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творчество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творить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самому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остановило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бы</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катастрофу</w:t>
      </w:r>
      <w:r>
        <w:rPr>
          <w:rFonts w:ascii="Helvetica Neue" w:hAnsi="Helvetica Neue" w:cs="Helvetica Neue" w:eastAsia="Helvetica Neue"/>
          <w:color w:val="FF00FF"/>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соображать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например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выбрал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вычисленный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вступить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схватку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завидовал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летели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безвольным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их предшественникам-живчикам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обитали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Земля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неизведанная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отправлялись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сражались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умирали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чувствовать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Зверем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выходящим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охоту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преследуемой жертвой, скачущей по саванне..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пожертвовать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любви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любовью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приходили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безумные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идеи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вроде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очередном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Гомсовской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почувствовать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доходило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технические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сложности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удастся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вернуться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назад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вернуть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уродами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вселятся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совершенно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хочется</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Тот, кто следил за Гомсом, передал очередное отчетное сообщение:</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Все в порядке. Этот недоделанный экземпляр скучает. Можно не беспокоиться, что он что-нибудь придумает экстраординарное. Скука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плохой стимулятор сознания. Но впрочем, наблюдение буду продолжать. От этого хитрюги можно ожидать любые сюрпризы".</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Гомс случайно прочитал ту характеристику, которую дал ему следящий за ним агент Всегалактического Центра, то возрадовался. Значит его наигранную скуку приняли за чистую монету.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значит... у него развязаны руки.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3</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3</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Один из могущественных мистификаторов космоса Клужграт готовился к очередной встрече мегаробота Гомса на границе коридора, ведущего в межзвездное пространство между двух галактик</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Млечн</w:t>
      </w:r>
      <w:r>
        <w:rPr>
          <w:rFonts w:ascii="Calibri" w:hAnsi="Calibri" w:cs="Calibri" w:eastAsia="Calibri"/>
          <w:color w:val="FF00FF"/>
          <w:spacing w:val="0"/>
          <w:position w:val="0"/>
          <w:sz w:val="24"/>
          <w:shd w:fill="auto" w:val="clear"/>
        </w:rPr>
        <w:t xml:space="preserve">ый</w:t>
      </w:r>
      <w:r>
        <w:rPr>
          <w:rFonts w:ascii="Calibri" w:hAnsi="Calibri" w:cs="Calibri" w:eastAsia="Calibri"/>
          <w:color w:val="000000"/>
          <w:spacing w:val="0"/>
          <w:position w:val="0"/>
          <w:sz w:val="24"/>
          <w:shd w:fill="auto" w:val="clear"/>
        </w:rPr>
        <w:t xml:space="preserve"> Пут</w:t>
      </w:r>
      <w:r>
        <w:rPr>
          <w:rFonts w:ascii="Calibri" w:hAnsi="Calibri" w:cs="Calibri" w:eastAsia="Calibri"/>
          <w:color w:val="FF00FF"/>
          <w:spacing w:val="0"/>
          <w:position w:val="0"/>
          <w:sz w:val="24"/>
          <w:shd w:fill="auto" w:val="clear"/>
        </w:rPr>
        <w:t xml:space="preserve">ь</w:t>
      </w:r>
      <w:r>
        <w:rPr>
          <w:rFonts w:ascii="Calibri" w:hAnsi="Calibri" w:cs="Calibri" w:eastAsia="Calibri"/>
          <w:color w:val="000000"/>
          <w:spacing w:val="0"/>
          <w:position w:val="0"/>
          <w:sz w:val="24"/>
          <w:shd w:fill="auto" w:val="clear"/>
        </w:rPr>
        <w:t xml:space="preserve"> и Туманност</w:t>
      </w:r>
      <w:r>
        <w:rPr>
          <w:rFonts w:ascii="Calibri" w:hAnsi="Calibri" w:cs="Calibri" w:eastAsia="Calibri"/>
          <w:color w:val="FF00FF"/>
          <w:spacing w:val="0"/>
          <w:position w:val="0"/>
          <w:sz w:val="24"/>
          <w:shd w:fill="auto" w:val="clear"/>
        </w:rPr>
        <w:t xml:space="preserve">ь</w:t>
      </w:r>
      <w:r>
        <w:rPr>
          <w:rFonts w:ascii="Calibri" w:hAnsi="Calibri" w:cs="Calibri" w:eastAsia="Calibri"/>
          <w:color w:val="000000"/>
          <w:spacing w:val="0"/>
          <w:position w:val="0"/>
          <w:sz w:val="24"/>
          <w:shd w:fill="auto" w:val="clear"/>
        </w:rPr>
        <w:t xml:space="preserve"> Андромеды. </w:t>
      </w:r>
      <w:r>
        <w:rPr>
          <w:rFonts w:ascii="Calibri" w:hAnsi="Calibri" w:cs="Calibri" w:eastAsia="Calibri"/>
          <w:color w:val="FF00FF"/>
          <w:spacing w:val="0"/>
          <w:position w:val="0"/>
          <w:sz w:val="24"/>
          <w:shd w:fill="auto" w:val="clear"/>
        </w:rPr>
        <w:t xml:space="preserve">Две спиральные галактики столь похожие, но различные находились довольно близко по вселенским меркам. Но не только их местоположение послужило причиной для встречи Клужграта и Гомса.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Кораблю космолитов никак не удавалось подойти к этому проходу незамеченными. Как только они </w:t>
      </w:r>
      <w:r>
        <w:rPr>
          <w:rFonts w:ascii="Calibri" w:hAnsi="Calibri" w:cs="Calibri" w:eastAsia="Calibri"/>
          <w:color w:val="FF00FF"/>
          <w:spacing w:val="0"/>
          <w:position w:val="0"/>
          <w:sz w:val="24"/>
          <w:shd w:fill="auto" w:val="clear"/>
        </w:rPr>
        <w:t xml:space="preserve">приближались</w:t>
      </w:r>
      <w:r>
        <w:rPr>
          <w:rFonts w:ascii="Calibri" w:hAnsi="Calibri" w:cs="Calibri" w:eastAsia="Calibri"/>
          <w:color w:val="000000"/>
          <w:spacing w:val="0"/>
          <w:position w:val="0"/>
          <w:sz w:val="24"/>
          <w:shd w:fill="auto" w:val="clear"/>
        </w:rPr>
        <w:t xml:space="preserve"> на расстояние в несколько парсеков, начинался обстрел астероидами. Пограничную зону</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из-за</w:t>
      </w:r>
      <w:r>
        <w:rPr>
          <w:rFonts w:ascii="Calibri" w:hAnsi="Calibri" w:cs="Calibri" w:eastAsia="Calibri"/>
          <w:color w:val="000000"/>
          <w:spacing w:val="0"/>
          <w:position w:val="0"/>
          <w:sz w:val="24"/>
          <w:shd w:fill="auto" w:val="clear"/>
        </w:rPr>
        <w:t xml:space="preserve"> готовящейся войны галактик надежно охраняли корабли цивилизации Гдзе, которая жила на нескольких </w:t>
      </w:r>
      <w:r>
        <w:rPr>
          <w:rFonts w:ascii="Calibri" w:hAnsi="Calibri" w:cs="Calibri" w:eastAsia="Calibri"/>
          <w:color w:val="FF00FF"/>
          <w:spacing w:val="0"/>
          <w:position w:val="0"/>
          <w:sz w:val="24"/>
          <w:shd w:fill="auto" w:val="clear"/>
        </w:rPr>
        <w:t xml:space="preserve">планетах</w:t>
      </w:r>
      <w:r>
        <w:rPr>
          <w:rFonts w:ascii="Calibri" w:hAnsi="Calibri" w:cs="Calibri" w:eastAsia="Calibri"/>
          <w:color w:val="000000"/>
          <w:spacing w:val="0"/>
          <w:position w:val="0"/>
          <w:sz w:val="24"/>
          <w:shd w:fill="auto" w:val="clear"/>
        </w:rPr>
        <w:t xml:space="preserve"> системы трех солнц И62-А.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Гдзедианцы совершенно не были похожи на людей. Они внешне напоминали скорее нечто среднее между крабами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пауками</w:t>
      </w:r>
      <w:r>
        <w:rPr>
          <w:rFonts w:ascii="Calibri" w:hAnsi="Calibri" w:cs="Calibri" w:eastAsia="Calibri"/>
          <w:color w:val="FF00FF"/>
          <w:spacing w:val="0"/>
          <w:position w:val="0"/>
          <w:sz w:val="24"/>
          <w:shd w:fill="auto" w:val="clear"/>
        </w:rPr>
        <w:t xml:space="preserve"> и пельменями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Почему же самому Гомсу удавалось беспрепятственно проникать в глубину межгалактического коридора?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Дело в том, что его вес не доходил до критической массы, которая воспринималась датчиками сторожевых кораблей. Почему? Его масса считалась не опасной для населения планет трех солнц.</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Однажды во время одной из регулярных встреч, очередной раз Клужграт напомнил ему, что Гомс обязан передать тайну цистонометра хозяину галактики Храмрая. Только тогда тот разрешит вход в нее, когда кораблю космолитов удастся вырваться из плена и прорваться через блокаду в спасительный межгалактический коридор. На самом же деле хозяином галактики давно был коварный Клужграт, размеры которого превосходили размеры средней планеты.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сказав об этом Гомсу, он раскроет все карты. А так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Гомса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пока выступал в роли просителя.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Настоящий хозяин галактики Паралит был давно им вероломно пойман и доживал свои последние тысячи лет на отдаленном болиде, окруженном кольцом неприступных лучей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Наконец, из глубин космоса показалась маленькая точка, которая вскоре стала Гомсом.</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Клужграт уменьшил в несколько сот раз свои космические размеры, чтобы быть одного формата во время встречи с мегароботом. </w:t>
      </w:r>
      <w:r>
        <w:rPr>
          <w:rFonts w:ascii="Calibri" w:hAnsi="Calibri" w:cs="Calibri" w:eastAsia="Calibri"/>
          <w:color w:val="FF00FF"/>
          <w:spacing w:val="0"/>
          <w:position w:val="0"/>
          <w:sz w:val="24"/>
          <w:shd w:fill="auto" w:val="clear"/>
        </w:rPr>
        <w:t xml:space="preserve">Взаимопонимание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штука хрупкая, зависящая от множества факторов. Уж Клужграт это знал получше многих во Вселенной! Ловкий манипулятор, он однажды заключил превыгоднейшую сделку в созвездии Треугольника. Местные аборигены, тупые, прямые и острые, остались довольны, получив от него сведения о том, как провести биссектрису. В свою очередь Клуржгад получил в свой гарем великолепных равнобедренных представительниц их вида. Он был своего рода эстет. Но с Гомсом он поведёт дела по-иному.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Привет, друг,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улыбаясь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сказал Клужграт</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сли бы Гомс сдался и уже раскрыл ему тайну атлантов, то в ту же секунду был бы уничтожен.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Началась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дружеская беседа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 оба понимали, что они смертельные враги.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как сам понимаешь, Клужграт, мечтаю поскорее прорваться и передать в твои руки атлантов с их тайной. Но упрямые гдзеианцы никак не прекращают обстрелы.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Хорошо, Гомс, я тебе помогу. Вот смотри. Клужграт покопался в одном из своих бесчисленных карманов и вынул маленький светящийся шарик.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смотри на размеры этого прибора,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могущественное оружие.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Стоит тебе задать ему определенные параметры</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он превратится в огромный шар величиной со звезду, который по сиянию не будет уступать ставшему тебе родным (при том он иронически рассмеялся) Солнцу.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Гомса загорелись глаза (он сейчас тоже принял облик человека в капюшоне, как обычно, когда с кем-то беседовал из живых существ).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же работает этот чудесный шарик?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Тебе </w:t>
      </w:r>
      <w:r>
        <w:rPr>
          <w:rFonts w:ascii="Calibri" w:hAnsi="Calibri" w:cs="Calibri" w:eastAsia="Calibri"/>
          <w:color w:val="FF00FF"/>
          <w:spacing w:val="0"/>
          <w:position w:val="0"/>
          <w:sz w:val="24"/>
          <w:shd w:fill="auto" w:val="clear"/>
        </w:rPr>
        <w:t xml:space="preserve">достаточно</w:t>
      </w:r>
      <w:r>
        <w:rPr>
          <w:rFonts w:ascii="Calibri" w:hAnsi="Calibri" w:cs="Calibri" w:eastAsia="Calibri"/>
          <w:color w:val="000000"/>
          <w:spacing w:val="0"/>
          <w:position w:val="0"/>
          <w:sz w:val="24"/>
          <w:shd w:fill="auto" w:val="clear"/>
        </w:rPr>
        <w:t xml:space="preserve"> будет пустить на него синий луч из этого </w:t>
      </w:r>
      <w:r>
        <w:rPr>
          <w:rFonts w:ascii="Calibri" w:hAnsi="Calibri" w:cs="Calibri" w:eastAsia="Calibri"/>
          <w:color w:val="FF00FF"/>
          <w:spacing w:val="0"/>
          <w:position w:val="0"/>
          <w:sz w:val="24"/>
          <w:shd w:fill="auto" w:val="clear"/>
        </w:rPr>
        <w:t xml:space="preserve">пульта</w:t>
      </w:r>
      <w:r>
        <w:rPr>
          <w:rFonts w:ascii="Calibri" w:hAnsi="Calibri" w:cs="Calibri" w:eastAsia="Calibri"/>
          <w:color w:val="000000"/>
          <w:spacing w:val="0"/>
          <w:position w:val="0"/>
          <w:sz w:val="24"/>
          <w:shd w:fill="auto" w:val="clear"/>
        </w:rPr>
        <w:t xml:space="preserve"> с одной кнопкой, - но учти, это прибор одноразового действия. Своеобразная космическая торпеда, которая отвлекает, берет на себя весь удар, а потом взрывается.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мыльный пузырь?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Какой же ты догадливый. Когда преследователи достигают зоны ее датчиков-улавливателей, она взрывается, а вместе с ней и все непрошенные гости. Назовем ее условно, как восприняло твое воображение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мыльным пузырем</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посмотрел выжидающе, поверит ли Гомс или нет.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при этом случайно не погибнет ли и мой корабль?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Хитрый Клужграт знал, что соперник умен. Его трудно обмануть.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прав, что спросил. Конечно, корабль с космолитами </w:t>
      </w:r>
      <w:r>
        <w:rPr>
          <w:rFonts w:ascii="Calibri" w:hAnsi="Calibri" w:cs="Calibri" w:eastAsia="Calibri"/>
          <w:color w:val="FF00FF"/>
          <w:spacing w:val="0"/>
          <w:position w:val="0"/>
          <w:sz w:val="24"/>
          <w:shd w:fill="auto" w:val="clear"/>
        </w:rPr>
        <w:t xml:space="preserve">может</w:t>
      </w:r>
      <w:r>
        <w:rPr>
          <w:rFonts w:ascii="Calibri" w:hAnsi="Calibri" w:cs="Calibri" w:eastAsia="Calibri"/>
          <w:color w:val="000000"/>
          <w:spacing w:val="0"/>
          <w:position w:val="0"/>
          <w:sz w:val="24"/>
          <w:shd w:fill="auto" w:val="clear"/>
        </w:rPr>
        <w:t xml:space="preserve">погибнуть, если ты не предпримешь кое-какие меры.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не томи, какие меры?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Понимаешь все вы не способны пройти коридор, связывающий галактики между собой.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Хотя с хозяевами Туманности Андромеды я уже договорился.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в чем дело?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ничего не понимал, ведь в его руках будет мощное отвлекающее оружие.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809EC2"/>
          <w:spacing w:val="0"/>
          <w:position w:val="0"/>
          <w:sz w:val="24"/>
          <w:shd w:fill="auto" w:val="clear"/>
        </w:rPr>
        <w:t xml:space="preserve">—</w:t>
      </w:r>
      <w:r>
        <w:rPr>
          <w:rFonts w:ascii="Calibri" w:hAnsi="Calibri" w:cs="Calibri" w:eastAsia="Calibri"/>
          <w:color w:val="809EC2"/>
          <w:spacing w:val="0"/>
          <w:position w:val="0"/>
          <w:sz w:val="24"/>
          <w:shd w:fill="auto" w:val="clear"/>
        </w:rPr>
        <w:t xml:space="preserve"> </w:t>
      </w:r>
      <w:r>
        <w:rPr>
          <w:rFonts w:ascii="Calibri" w:hAnsi="Calibri" w:cs="Calibri" w:eastAsia="Calibri"/>
          <w:color w:val="809EC2"/>
          <w:spacing w:val="0"/>
          <w:position w:val="0"/>
          <w:sz w:val="24"/>
          <w:shd w:fill="auto" w:val="clear"/>
        </w:rPr>
        <w:t xml:space="preserve">Когда нажмешь кнопку на </w:t>
      </w:r>
      <w:r>
        <w:rPr>
          <w:rFonts w:ascii="Calibri" w:hAnsi="Calibri" w:cs="Calibri" w:eastAsia="Calibri"/>
          <w:color w:val="FF00FF"/>
          <w:spacing w:val="0"/>
          <w:position w:val="0"/>
          <w:sz w:val="24"/>
          <w:shd w:fill="auto" w:val="clear"/>
        </w:rPr>
        <w:t xml:space="preserve">пульте, шар</w:t>
      </w:r>
      <w:r>
        <w:rPr>
          <w:rFonts w:ascii="Calibri" w:hAnsi="Calibri" w:cs="Calibri" w:eastAsia="Calibri"/>
          <w:color w:val="809EC2"/>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начнет быстро </w:t>
      </w:r>
      <w:r>
        <w:rPr>
          <w:rFonts w:ascii="Calibri" w:hAnsi="Calibri" w:cs="Calibri" w:eastAsia="Calibri"/>
          <w:color w:val="FF00FF"/>
          <w:spacing w:val="0"/>
          <w:position w:val="0"/>
          <w:sz w:val="24"/>
          <w:shd w:fill="auto" w:val="clear"/>
        </w:rPr>
        <w:t xml:space="preserve">увеличиваться</w:t>
      </w:r>
      <w:r>
        <w:rPr>
          <w:rFonts w:ascii="Calibri" w:hAnsi="Calibri" w:cs="Calibri" w:eastAsia="Calibri"/>
          <w:color w:val="000000"/>
          <w:spacing w:val="0"/>
          <w:position w:val="0"/>
          <w:sz w:val="24"/>
          <w:shd w:fill="auto" w:val="clear"/>
        </w:rPr>
        <w:t xml:space="preserve"> в размерах, возникнет жесткое гамма-излучение, которое уничтожит все живое на твоем корабле, ну естественно и космолитов. А атланты же находятся в кремниевой форме сейчас, не так 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Хитрый Гомс понял ловушку, он затаился. Не торопился с ответом.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так что берешь игрушку?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нетерпеливо повторил в который раз.</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понимал, что в результате активизации прибора, он получит мощное оружие, прорвется через коридор, но погибнут все космолиты. Он потеряет ощущение хозяина положения, властителя целой группы существ, которые полностью от него зависят. А Клужграту космолиты не нужны. Ему не нужен и Гомс, которого он готов был испепелить взглядом. Клужграту нужны одни атланты.</w:t>
      </w:r>
    </w:p>
    <w:p>
      <w:pPr>
        <w:spacing w:before="0" w:after="200" w:line="276"/>
        <w:ind w:right="0" w:left="0" w:firstLine="0"/>
        <w:jc w:val="left"/>
        <w:rPr>
          <w:rFonts w:ascii="Calibri" w:hAnsi="Calibri" w:cs="Calibri" w:eastAsia="Calibri"/>
          <w:color w:val="809EC2"/>
          <w:spacing w:val="0"/>
          <w:position w:val="0"/>
          <w:sz w:val="24"/>
          <w:shd w:fill="auto" w:val="clear"/>
        </w:rPr>
      </w:pPr>
      <w:r>
        <w:rPr>
          <w:rFonts w:ascii="Calibri" w:hAnsi="Calibri" w:cs="Calibri" w:eastAsia="Calibri"/>
          <w:color w:val="809EC2"/>
          <w:spacing w:val="0"/>
          <w:position w:val="0"/>
          <w:sz w:val="24"/>
          <w:shd w:fill="auto" w:val="clear"/>
        </w:rPr>
        <w:t xml:space="preserve">У Клужграта сдали нервы. Он сказал то, что подумал  ме</w:t>
      </w:r>
      <w:r>
        <w:rPr>
          <w:rFonts w:ascii="Calibri" w:hAnsi="Calibri" w:cs="Calibri" w:eastAsia="Calibri"/>
          <w:color w:val="FF00FF"/>
          <w:spacing w:val="0"/>
          <w:position w:val="0"/>
          <w:sz w:val="24"/>
          <w:shd w:fill="auto" w:val="clear"/>
        </w:rPr>
        <w:t xml:space="preserve">г</w:t>
      </w:r>
      <w:r>
        <w:rPr>
          <w:rFonts w:ascii="Calibri" w:hAnsi="Calibri" w:cs="Calibri" w:eastAsia="Calibri"/>
          <w:color w:val="809EC2"/>
          <w:spacing w:val="0"/>
          <w:position w:val="0"/>
          <w:sz w:val="24"/>
          <w:shd w:fill="auto" w:val="clear"/>
        </w:rPr>
        <w:t xml:space="preserve">аробот Гомс:</w:t>
      </w:r>
    </w:p>
    <w:p>
      <w:pPr>
        <w:spacing w:before="0" w:after="200" w:line="276"/>
        <w:ind w:right="0" w:left="0" w:firstLine="0"/>
        <w:jc w:val="left"/>
        <w:rPr>
          <w:rFonts w:ascii="Calibri" w:hAnsi="Calibri" w:cs="Calibri" w:eastAsia="Calibri"/>
          <w:color w:val="809EC2"/>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809EC2"/>
          <w:spacing w:val="0"/>
          <w:position w:val="0"/>
          <w:sz w:val="24"/>
          <w:shd w:fill="auto" w:val="clear"/>
        </w:rPr>
        <w:t xml:space="preserve">Нам же главное сохранить атлантов, а иначе тайна их цистонометра погибнет вместе с ними.</w:t>
      </w:r>
    </w:p>
    <w:p>
      <w:pPr>
        <w:spacing w:before="0" w:after="200" w:line="276"/>
        <w:ind w:right="0" w:left="0" w:firstLine="0"/>
        <w:jc w:val="left"/>
        <w:rPr>
          <w:rFonts w:ascii="Calibri" w:hAnsi="Calibri" w:cs="Calibri" w:eastAsia="Calibri"/>
          <w:color w:val="809EC2"/>
          <w:spacing w:val="0"/>
          <w:position w:val="0"/>
          <w:sz w:val="24"/>
          <w:shd w:fill="auto" w:val="clear"/>
        </w:rPr>
      </w:pPr>
      <w:r>
        <w:rPr>
          <w:rFonts w:ascii="Calibri" w:hAnsi="Calibri" w:cs="Calibri" w:eastAsia="Calibri"/>
          <w:color w:val="809EC2"/>
          <w:spacing w:val="0"/>
          <w:position w:val="0"/>
          <w:sz w:val="24"/>
          <w:shd w:fill="auto" w:val="clear"/>
        </w:rPr>
        <w:t xml:space="preserve">Гомс решил все прояснить до конца вслух, хотя догадывался об этом давно.</w:t>
      </w:r>
    </w:p>
    <w:p>
      <w:pPr>
        <w:spacing w:before="0" w:after="200" w:line="276"/>
        <w:ind w:right="0" w:left="0" w:firstLine="0"/>
        <w:jc w:val="left"/>
        <w:rPr>
          <w:rFonts w:ascii="Calibri" w:hAnsi="Calibri" w:cs="Calibri" w:eastAsia="Calibri"/>
          <w:color w:val="809EC2"/>
          <w:spacing w:val="0"/>
          <w:position w:val="0"/>
          <w:sz w:val="24"/>
          <w:shd w:fill="auto" w:val="clear"/>
        </w:rPr>
      </w:pPr>
      <w:r>
        <w:rPr>
          <w:rFonts w:ascii="Calibri" w:hAnsi="Calibri" w:cs="Calibri" w:eastAsia="Calibri"/>
          <w:color w:val="809EC2"/>
          <w:spacing w:val="0"/>
          <w:position w:val="0"/>
          <w:sz w:val="24"/>
          <w:shd w:fill="auto" w:val="clear"/>
        </w:rPr>
        <w:t xml:space="preserve">Он сделал вид, что только что узнал об этом.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и правда! Тогда не видать мне как своих ушей того, что ты обещал. Давай в открытую! Тебе же нужен не я, а тайна превращения живой материи в неживую. Не так 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Значит так,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мегаробот.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Оружие я возьму. Пусть шарик будет у меня. Но применю я его только в крайнем случае.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Гомсу уже не хотелось туда, во владения Клужграта, где тот сможет с ним сделать, что захочет. А пока он, Гомс властелин положения</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не нужно стремиться туда, за границы Вселенной?</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другая мысль кольнула, мечта стать живым существом и испытать всю гамму человеческих чувств бередила сознание мегаробота.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стоит рискнуть? Все равно Клужграт (и тот это понимает) не сможет без него выведать тайну у пыли. А он, Гомс</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грустно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незаметно улыбнулся, не сможет это сделать без Йодиса. А Йодис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биологическое существо. Перед роботом стоял тупик.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применив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мыльный пузырь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не сможет вырваться из пределов Млечного Пути.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применит, то при этом убьет космолита Йодиса, который только один способен ему раскрыть тайну. А не сделав этого, не видать ему, как своих ушей приза Клужграта за тайну цистонометра, превращение робота, кучи железа, в настоящего человека.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пока выхода из этого безнадежного тупика  мегаробот не видел.</w:t>
      </w:r>
    </w:p>
    <w:p>
      <w:pPr>
        <w:spacing w:before="0" w:after="200" w:line="276"/>
        <w:ind w:right="0" w:left="0" w:firstLine="0"/>
        <w:jc w:val="left"/>
        <w:rPr>
          <w:rFonts w:ascii="Calibri" w:hAnsi="Calibri" w:cs="Calibri" w:eastAsia="Calibri"/>
          <w:color w:val="809EC2"/>
          <w:spacing w:val="0"/>
          <w:position w:val="0"/>
          <w:sz w:val="24"/>
          <w:shd w:fill="auto" w:val="clear"/>
        </w:rPr>
      </w:pPr>
      <w:r>
        <w:rPr>
          <w:rFonts w:ascii="Calibri" w:hAnsi="Calibri" w:cs="Calibri" w:eastAsia="Calibri"/>
          <w:color w:val="809EC2"/>
          <w:spacing w:val="0"/>
          <w:position w:val="0"/>
          <w:sz w:val="24"/>
          <w:shd w:fill="auto" w:val="clear"/>
        </w:rPr>
        <w:t xml:space="preserve">В воздухе повисло тягостное молчание. Два сверхсущества обменялись понимающими и испепеляющими взглядами. Больше они не сказали друг другу ни слова.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809EC2"/>
          <w:spacing w:val="0"/>
          <w:position w:val="0"/>
          <w:sz w:val="24"/>
          <w:shd w:fill="auto" w:val="clear"/>
        </w:rPr>
        <w:t xml:space="preserve">Клужграт исчез мгновенно, словно его тут никогда и не было. На </w:t>
      </w:r>
      <w:r>
        <w:rPr>
          <w:rFonts w:ascii="Calibri" w:hAnsi="Calibri" w:cs="Calibri" w:eastAsia="Calibri"/>
          <w:color w:val="FF00FF"/>
          <w:spacing w:val="0"/>
          <w:position w:val="0"/>
          <w:sz w:val="24"/>
          <w:shd w:fill="auto" w:val="clear"/>
        </w:rPr>
        <w:t xml:space="preserve">болиде</w:t>
      </w:r>
      <w:r>
        <w:rPr>
          <w:rFonts w:ascii="Calibri" w:hAnsi="Calibri" w:cs="Calibri" w:eastAsia="Calibri"/>
          <w:color w:val="809EC2"/>
          <w:spacing w:val="0"/>
          <w:position w:val="0"/>
          <w:sz w:val="24"/>
          <w:shd w:fill="auto" w:val="clear"/>
        </w:rPr>
        <w:t xml:space="preserve">, где они обычно встречались не было никого</w:t>
      </w:r>
      <w:r>
        <w:rPr>
          <w:rFonts w:ascii="Calibri" w:hAnsi="Calibri" w:cs="Calibri" w:eastAsia="Calibri"/>
          <w:color w:val="FF00FF"/>
          <w:spacing w:val="0"/>
          <w:position w:val="0"/>
          <w:sz w:val="24"/>
          <w:shd w:fill="auto" w:val="clear"/>
        </w:rPr>
        <w:t xml:space="preserve">,</w:t>
      </w:r>
      <w:r>
        <w:rPr>
          <w:rFonts w:ascii="Calibri" w:hAnsi="Calibri" w:cs="Calibri" w:eastAsia="Calibri"/>
          <w:color w:val="809EC2"/>
          <w:spacing w:val="0"/>
          <w:position w:val="0"/>
          <w:sz w:val="24"/>
          <w:shd w:fill="auto" w:val="clear"/>
        </w:rPr>
        <w:t xml:space="preserve"> кроме робота и космоса вокруг.</w:t>
      </w:r>
    </w:p>
    <w:p>
      <w:pPr>
        <w:spacing w:before="0" w:after="200" w:line="276"/>
        <w:ind w:right="0" w:left="0" w:firstLine="0"/>
        <w:jc w:val="left"/>
        <w:rPr>
          <w:rFonts w:ascii="Calibri" w:hAnsi="Calibri" w:cs="Calibri" w:eastAsia="Calibri"/>
          <w:color w:val="809EC2"/>
          <w:spacing w:val="0"/>
          <w:position w:val="0"/>
          <w:sz w:val="24"/>
          <w:shd w:fill="auto" w:val="clear"/>
        </w:rPr>
      </w:pPr>
      <w:r>
        <w:rPr>
          <w:rFonts w:ascii="Calibri" w:hAnsi="Calibri" w:cs="Calibri" w:eastAsia="Calibri"/>
          <w:color w:val="809EC2"/>
          <w:spacing w:val="0"/>
          <w:position w:val="0"/>
          <w:sz w:val="24"/>
          <w:shd w:fill="auto" w:val="clear"/>
        </w:rPr>
        <w:t xml:space="preserve">Нужно было торопиться домой. А то еще Йодис, оставшись один, начудит чего-нибудь.</w:t>
      </w:r>
    </w:p>
    <w:p>
      <w:pPr>
        <w:spacing w:before="0" w:after="200" w:line="276"/>
        <w:ind w:right="0" w:left="0" w:firstLine="0"/>
        <w:jc w:val="left"/>
        <w:rPr>
          <w:rFonts w:ascii="Helvetica Neue" w:hAnsi="Helvetica Neue" w:cs="Helvetica Neue" w:eastAsia="Helvetica Neue"/>
          <w:color w:val="809EC2"/>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809EC2"/>
          <w:spacing w:val="0"/>
          <w:position w:val="0"/>
          <w:sz w:val="24"/>
          <w:shd w:fill="auto" w:val="clear"/>
        </w:rPr>
      </w:pP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w:t>
      </w:r>
      <w:r>
        <w:rPr>
          <w:rFonts w:ascii="Helvetica Neue" w:hAnsi="Helvetica Neue" w:cs="Helvetica Neue" w:eastAsia="Helvetica Neue"/>
          <w:color w:val="auto"/>
          <w:spacing w:val="0"/>
          <w:position w:val="0"/>
          <w:sz w:val="24"/>
          <w:shd w:fill="auto" w:val="clear"/>
        </w:rPr>
        <w:t xml:space="preserve"> 4</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так будем звать особь мужского пола, вяло прохаживался по своей каюте, это было редкой привычкой на космическом корабле, полном разных развлечений, но именно она позволила этому космолиту поддерживать физическую форму. В отличие от тел собратьев, организм Карла под космолитской униформой было подтянутым и выглядело вполне пригодным для физических упражнений, видимо, поэтому Гомс и выбрал его. Мегаробот возник перед Карлом из ниоткуда и сказал: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с нашим кораблём поравняется межзвездный астероид.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равнодушно произнёс космолит, как и полагалось его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то. На нём есть залежи октогена.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чё это?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вяло спросил Карл.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Мелкие белые кристаллы, которые нужны мне, чтобы восполнить запасы израсходованного топлива. Ты, пустая голова, даже не представляешь, как долго мы летим.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принялся рассеянно ковырять в носу.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ичит он мне тут! Выйдешь в космос наполнишь ящики, только аккуратно, октоген ядовит. Одного отпускать тебя ненадёжно, будет тебе напарник.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чё сам не хочешь?</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кто будет управлять кораблем, чтобы не разминуться с астероидом? </w:t>
      </w:r>
      <w:r>
        <w:rPr>
          <w:rFonts w:ascii="Arial" w:hAnsi="Arial" w:cs="Arial" w:eastAsia="Arial"/>
          <w:color w:val="CCB400"/>
          <w:spacing w:val="0"/>
          <w:position w:val="0"/>
          <w:sz w:val="22"/>
          <w:shd w:fill="auto" w:val="clear"/>
        </w:rPr>
        <w:t xml:space="preserve">Неужели я могу положиться на вашего идиота  капитана Йодиса?</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Гомс лукавил,он ведь неоднократно отлугался для встреч с представителем другой галактики.</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CCB400"/>
          <w:spacing w:val="0"/>
          <w:position w:val="0"/>
          <w:sz w:val="22"/>
          <w:shd w:fill="auto" w:val="clear"/>
        </w:rPr>
        <w:t xml:space="preserve">Но для тупого космолита существует другая правда! </w:t>
      </w:r>
      <w:r>
        <w:rPr>
          <w:rFonts w:ascii="Arial" w:hAnsi="Arial" w:cs="Arial" w:eastAsia="Arial"/>
          <w:strike w:val="true"/>
          <w:color w:val="auto"/>
          <w:spacing w:val="0"/>
          <w:position w:val="0"/>
          <w:sz w:val="22"/>
          <w:shd w:fill="auto" w:val="clear"/>
        </w:rPr>
        <w:t xml:space="preserve">Пушкин?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Ой всё!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отмахнулся от </w:t>
      </w:r>
      <w:r>
        <w:rPr>
          <w:rFonts w:ascii="Arial" w:hAnsi="Arial" w:cs="Arial" w:eastAsia="Arial"/>
          <w:color w:val="CCB400"/>
          <w:spacing w:val="0"/>
          <w:position w:val="0"/>
          <w:sz w:val="22"/>
          <w:shd w:fill="auto" w:val="clear"/>
        </w:rPr>
        <w:t xml:space="preserve">засыпающего на ходу </w:t>
      </w:r>
      <w:r>
        <w:rPr>
          <w:rFonts w:ascii="Arial" w:hAnsi="Arial" w:cs="Arial" w:eastAsia="Arial"/>
          <w:strike w:val="true"/>
          <w:color w:val="auto"/>
          <w:spacing w:val="0"/>
          <w:position w:val="0"/>
          <w:sz w:val="22"/>
          <w:shd w:fill="auto" w:val="clear"/>
        </w:rPr>
        <w:t xml:space="preserve">подторихмаживающего </w:t>
      </w:r>
      <w:r>
        <w:rPr>
          <w:rFonts w:ascii="Arial" w:hAnsi="Arial" w:cs="Arial" w:eastAsia="Arial"/>
          <w:color w:val="auto"/>
          <w:spacing w:val="0"/>
          <w:position w:val="0"/>
          <w:sz w:val="22"/>
          <w:shd w:fill="auto" w:val="clear"/>
        </w:rPr>
        <w:t xml:space="preserve">космолита Карла. </w:t>
      </w:r>
      <w:r>
        <w:rPr>
          <w:rFonts w:ascii="Arial" w:hAnsi="Arial" w:cs="Arial" w:eastAsia="Arial"/>
          <w:color w:val="CCB400"/>
          <w:spacing w:val="0"/>
          <w:position w:val="0"/>
          <w:sz w:val="22"/>
          <w:shd w:fill="auto" w:val="clear"/>
        </w:rPr>
        <w:t xml:space="preserve">Пoездказа горюгим была опасной операцией,такого тупицу не жалко было потерять. Погибнет этот, пошлет другого.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мгновение мегаробот возник в каюте Джу, которая также обладала привычкой измерять каюту шагами, что не давало ей заплыть жиром.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Космолитка стояля у иллюминатора и буравила </w:t>
      </w:r>
      <w:r>
        <w:rPr>
          <w:rFonts w:ascii="Arial" w:hAnsi="Arial" w:cs="Arial" w:eastAsia="Arial"/>
          <w:color w:val="CCB400"/>
          <w:spacing w:val="0"/>
          <w:position w:val="0"/>
          <w:sz w:val="22"/>
          <w:shd w:fill="auto" w:val="clear"/>
        </w:rPr>
        <w:t xml:space="preserve">ничего не выражающим взглядом </w:t>
      </w:r>
      <w:r>
        <w:rPr>
          <w:rFonts w:ascii="Arial" w:hAnsi="Arial" w:cs="Arial" w:eastAsia="Arial"/>
          <w:color w:val="auto"/>
          <w:spacing w:val="0"/>
          <w:position w:val="0"/>
          <w:sz w:val="22"/>
          <w:shd w:fill="auto" w:val="clear"/>
        </w:rPr>
        <w:t xml:space="preserve">взглядом тёмных глаз бездну космоса. Разговор с Карлом повторился и с Джу. Единственным отличием было то, что она в носу не ковырялась. Джу только наматывала прядку чёрных волос на длинный указательный пальчик.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назначенное время Карл и Джу пришли в отсек, где их ждали скафандры, представлявшие собой не те громоздкие конструкции, а гораздо более изящные одеяния, которые, тем не менее, спасали от холода и радиации. Гомс также предоставил космолитам ящики и лопаты. </w:t>
      </w:r>
      <w:r>
        <w:rPr>
          <w:rFonts w:ascii="Arial" w:hAnsi="Arial" w:cs="Arial" w:eastAsia="Arial"/>
          <w:color w:val="CCB400"/>
          <w:spacing w:val="0"/>
          <w:position w:val="0"/>
          <w:sz w:val="22"/>
          <w:shd w:fill="auto" w:val="clear"/>
        </w:rPr>
        <w:t xml:space="preserve">Древние орудия труда как ни страннобыли самыми надежными в условиях астероидной добычи топлива. </w:t>
      </w:r>
      <w:r>
        <w:rPr>
          <w:rFonts w:ascii="Arial" w:hAnsi="Arial" w:cs="Arial" w:eastAsia="Arial"/>
          <w:color w:val="auto"/>
          <w:spacing w:val="0"/>
          <w:position w:val="0"/>
          <w:sz w:val="22"/>
          <w:shd w:fill="auto" w:val="clear"/>
        </w:rPr>
        <w:t xml:space="preserve">Мегаробот не забыл снабдить их и роботом-транспортёром, который сначала доставит  на межзвёздный астероид, а потом будет перевозить груз.</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смотрел на Джу немного удивлённо: всё время на корабле он редко отрывался от дисплея, даже если игры требовали двух участников. Так что вид этой космолитки, миниатюрной и темноглазой брюнеточки, притягивал его взгляд как некая диковинка.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в свою очередь, тоже разглядывала Карла. С очень бледной кожей, белыми волосами и светло-голубыми глазами, он выглядел странно, но неотталкивающе. Хотелось потрогать его пушащиеся лёгкие волосы, так сильно отличающиеся от тяжёлого шёлка её густых прядей.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она.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будем заполнять ящики, а я буду их ставить на транспортёр. А ты нажимай кнопку.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улыбнулся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что-то подсказывало ему, что так делают при общении, когда собеседник говорит то, что тебе нравится. А согласие Джу Карлу показалось приятным.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Надев скафандры, космолиты обхватили транспортёра, представлявшего собой огромную округлую тумбу с соплом и подставкой под ящики и лопаты. Гомс открыл шлюз. Они летели напротив крупного межзвездного астероида, который с распростёртыми объятиями принял их на своей поверхности. Огромный, почти с Луну, он обладал некоторой гравитацией, как просчитал Гомс. Этого будет достаточно, чтобы Карл и Джу могли работать.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Космолиты спрыгнули на поверхность астероида и разложили ящики. Гомс приказал копать: в результате множества химических реакций внутри космического тела образовался октоген. Это замечательное вещество можно было использовать в качество топлива.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выкопал яму в половину собственного роста, но ничего не нашёл. Джу копошилась в выбрасываемой почве в поисках хоть одного белого кристаллика. Но тщетно…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космолитка предложила копать вбок. Карл согласился. И вот тогда октоген попёр. Они ловко наполняли ящики и отправляли их транспортёром на корабль. Карл с удивление продолжал глядеть на Джу, ничуть ему не уступавшую ему в работоспособности. Ему почему-то никогда не приходило в голову, что то, что может делать он,  могут делать и другие космолиты. Всё было из-за его поглощённости самим собой, этого особого свойства питомцев Гомса. Измученные Карл и Джу вскоре заполнили последний ящик, герметично его закрыли и отправились на транспортёре на корабль. Джу сняла шлем и тряхнула длинными волосами.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Фух, Карл, как же я устала!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глубоко вдохнула. Карл тоже снял шлем. И тут случилось непонятное. Джу вдруг завалилась на бок. А отсек заполнился тревожным звуком сирены: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Внимание! Обнаружен вирус! Отсек LE 218 заблокирован воизбежание заражения всех обитателей,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проговорил Гомс.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Чё?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дёрнул дверь.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была заперта. Карл подошёл к Джу. Её лоб покрылся испариной, а лицо разрумянилось.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как?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очень. Не подходи близко. Тоже заболеешь.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Поздно.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жаль.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нас будут кормить, Гомс?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Смотря сколько вы тут пробудете,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мегаробот.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лекарство?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с трудом вспомнил, что это должно чем-то помочь.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 сначала понаблюдать.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если она умрёт?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открою шлюз, и вас вынесет в открытый космос.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нахмурился и посмотрел на Джу. Она закатила глаза и тяжело дышала. Руки и ноги её подрагивали, а припухшие губы беззвучно шептали что-то на незнакомом языке. Карлу было грустно.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бредила. Ей виделось то, что было с ней когда-то, когда она была не она. Она жила в большом городе, утыканном небоскрёбами, мечтала стать зоологом или ветеринаром, чтобы заботиться о пандах, и любила объедаться димсамами с разной начинкой. У неё был парень, который бросил её, женившись на русской: он уехал в Москву, потому что выучил язык Пушкина. Джу тогда много плакала, вспоминая, как любимый обнимал её. Она распускалась от его касаний, словно цветок лотоса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трепетные розовые лепестки любили тепло его тела.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Тем временем Карл добился от Гомса ответа, как открыть кран, чтобы налить для Джу воды. Оказалось, что его надо аккуратно повернуть и подставить под него стакан.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Никогда бы не подумал!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сам себе Карл.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поднёс к дрожащим губам Джу стакан. Она никак не отреагировала.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 мы тут уже много часов.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М-м-м,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что могла космолитка, так это мычать.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коснулся её острого подбородка и влил воду в приоткрывшийся рот. Сосредоточенный космолит не заметил, что слишком глубоко вдохнул. Вскоре и у него застучало в висках, перед глазами всё поплыло. Карл вспомнил свою жизнь, которая была много реинкарнаций назад. Он видел, как обнимал жену Клару, высокую блондинку, которая погибла в первые же дни атаки Гомса на человечество. Сначала она слилась со своим злоноидом, а потом её убили охотники на модифицированные организмы. Какая-то странная растрёпанная женщина в красном платье, называвшая себя Даджарой, ударила Клару ломиком, и та растворилась в небытии сотнями искорок.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до этого он был счастлив с Кларой! Её губы было так сладко целовать, а тонкую талию гладить. Карл ощущал и теперь под пальцами нежную кожу, покрытую мурашками. Он будто снова оказался в её объятиях, волнующих и крепких.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сам не замечал, что сжимает Джу, которая не замечала, что целует его.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Каждый из них сначала был погружён в воспоминания, но вот они приоткрыли глаза и увидели, что ласкают не своих любимых, а друг друга, умудрившись стянуть друг с друга скафандры.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попыталась отстраниться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не собиралась изменять своему парню, но вспомнила, что давно нет у неё никакого парня, что они заперты в отсеке и, наверное, скоро умрут.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тоже с ясностью осознал, что скоро им конец.</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 это всё какой-то бред из-за той заразы. Я не хотел…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мне тоже всякое померещилось.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попыталась зачем-то опять натянуть скафандр, но вместо этого стянула космолиткую униформу.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удивился Карл, не отводя взгляда от крепкого нагого тела.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была хорошо сложена, точно статуэтка их древней слоновой кости.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Джу и прильнула к нему.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не сопротивлялся. Он прижал Джу к себе, она запустила тонкие пальчики в его белоснежные волосы. Они оказались такие нежные и пушистые. Вскоре Карл и Джу, утомленные тяготами, переживаниями и </w:t>
      </w:r>
      <w:r>
        <w:rPr>
          <w:rFonts w:ascii="Arial" w:hAnsi="Arial" w:cs="Arial" w:eastAsia="Arial"/>
          <w:color w:val="CCB400"/>
          <w:spacing w:val="0"/>
          <w:position w:val="0"/>
          <w:sz w:val="22"/>
          <w:shd w:fill="auto" w:val="clear"/>
        </w:rPr>
        <w:t xml:space="preserve">непривычными для них ощущениями </w:t>
      </w:r>
      <w:r>
        <w:rPr>
          <w:rFonts w:ascii="Arial" w:hAnsi="Arial" w:cs="Arial" w:eastAsia="Arial"/>
          <w:strike w:val="true"/>
          <w:color w:val="auto"/>
          <w:spacing w:val="0"/>
          <w:position w:val="0"/>
          <w:sz w:val="22"/>
          <w:shd w:fill="auto" w:val="clear"/>
        </w:rPr>
        <w:t xml:space="preserve">наслаждениями</w:t>
      </w:r>
      <w:r>
        <w:rPr>
          <w:rFonts w:ascii="Arial" w:hAnsi="Arial" w:cs="Arial" w:eastAsia="Arial"/>
          <w:color w:val="auto"/>
          <w:spacing w:val="0"/>
          <w:position w:val="0"/>
          <w:sz w:val="22"/>
          <w:shd w:fill="auto" w:val="clear"/>
        </w:rPr>
        <w:t xml:space="preserve"> этого долгого дня уснули. Они ещё не подозревали, что во чреве Джу начала свой долгий путь к рождению новая человеческая жизнь.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 брезгливостью наблюдал за отсеком на карантине. К его удивлению, когда космолиты уснули, индикатор сменил показания: угроза заражения непонятным вирусом прошла. Организмы его подавили. Пока. Гомс думал, всё-таки избавиться от потенциально опасных пассажиров, однако тогда он бы потерял и твёрдое топливо. А этого ему не хотелось, поэтому он разблокировал двери.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5</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Сегодня Джу планировала смотреть фильмы до тех пор, пока не отправится спать. </w:t>
      </w:r>
      <w:r>
        <w:rPr>
          <w:rFonts w:ascii="Times New Roman" w:hAnsi="Times New Roman" w:cs="Times New Roman" w:eastAsia="Times New Roman"/>
          <w:color w:val="FF00FF"/>
          <w:spacing w:val="0"/>
          <w:position w:val="0"/>
          <w:sz w:val="24"/>
          <w:shd w:fill="auto" w:val="clear"/>
        </w:rPr>
        <w:t xml:space="preserve">Впрочем</w:t>
      </w:r>
      <w:r>
        <w:rPr>
          <w:rFonts w:ascii="Times New Roman" w:hAnsi="Times New Roman" w:cs="Times New Roman" w:eastAsia="Times New Roman"/>
          <w:color w:val="000000"/>
          <w:spacing w:val="0"/>
          <w:position w:val="0"/>
          <w:sz w:val="24"/>
          <w:shd w:fill="auto" w:val="clear"/>
        </w:rPr>
        <w:t xml:space="preserve">, как и вчера. Прошло уже несколько дней после того случая, когда она с Карлом вернулась с задания. И в первое же утро после миссии она поняла, что ей понравилось работать. Девушка затаила надежду, что будут новые задания, и однообразие ее жизни сменится. Однако с тех пор ни Гомса, ни Карла она так и не увидела, потому и вернулась к своим обычным космическим будням, постепенно забывая эмоции и произошедшее.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не особо любила игры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самый популярный вид развлечения на корабле. Джу предпочитала смотреть фильмы о любви. Сама не понимая почему, она внимательно следила за сюжетом и практически всегда запоминала его, пусть и ненадолго. Джу не осознавала, какую работу она проделывает над собой. Если все остальные особо </w:t>
      </w:r>
      <w:r>
        <w:rPr>
          <w:rFonts w:ascii="Times New Roman" w:hAnsi="Times New Roman" w:cs="Times New Roman" w:eastAsia="Times New Roman"/>
          <w:color w:val="FF00FF"/>
          <w:spacing w:val="0"/>
          <w:position w:val="0"/>
          <w:sz w:val="24"/>
          <w:shd w:fill="auto" w:val="clear"/>
        </w:rPr>
        <w:t xml:space="preserve">ни о чем</w:t>
      </w:r>
      <w:r>
        <w:rPr>
          <w:rFonts w:ascii="Times New Roman" w:hAnsi="Times New Roman" w:cs="Times New Roman" w:eastAsia="Times New Roman"/>
          <w:color w:val="000000"/>
          <w:spacing w:val="0"/>
          <w:position w:val="0"/>
          <w:sz w:val="24"/>
          <w:shd w:fill="auto" w:val="clear"/>
        </w:rPr>
        <w:t xml:space="preserve"> не задумывались, то девушка почти единственн</w:t>
      </w:r>
      <w:r>
        <w:rPr>
          <w:rFonts w:ascii="Times New Roman" w:hAnsi="Times New Roman" w:cs="Times New Roman" w:eastAsia="Times New Roman"/>
          <w:color w:val="FF00FF"/>
          <w:spacing w:val="0"/>
          <w:position w:val="0"/>
          <w:sz w:val="24"/>
          <w:shd w:fill="auto" w:val="clear"/>
        </w:rPr>
        <w:t xml:space="preserve">ой</w:t>
      </w:r>
      <w:r>
        <w:rPr>
          <w:rFonts w:ascii="Times New Roman" w:hAnsi="Times New Roman" w:cs="Times New Roman" w:eastAsia="Times New Roman"/>
          <w:color w:val="000000"/>
          <w:spacing w:val="0"/>
          <w:position w:val="0"/>
          <w:sz w:val="24"/>
          <w:shd w:fill="auto" w:val="clear"/>
        </w:rPr>
        <w:t xml:space="preserve">, кто пытался хоть немного вникнуть.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Может поэтому меня выбрал Гомс. Я не такая уж глупая!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думала она. А еще эта неглупая девушка понемногу начинала строить свои мысли и соображения. Что-то внутри нее пробуждалось. Джу периодически стала вспоминать то, </w:t>
      </w:r>
      <w:r>
        <w:rPr>
          <w:rFonts w:ascii="Times New Roman" w:hAnsi="Times New Roman" w:cs="Times New Roman" w:eastAsia="Times New Roman"/>
          <w:color w:val="FF00FF"/>
          <w:spacing w:val="0"/>
          <w:position w:val="0"/>
          <w:sz w:val="24"/>
          <w:shd w:fill="auto" w:val="clear"/>
        </w:rPr>
        <w:t xml:space="preserve">каково</w:t>
      </w:r>
      <w:r>
        <w:rPr>
          <w:rFonts w:ascii="Times New Roman" w:hAnsi="Times New Roman" w:cs="Times New Roman" w:eastAsia="Times New Roman"/>
          <w:color w:val="000000"/>
          <w:spacing w:val="0"/>
          <w:position w:val="0"/>
          <w:sz w:val="24"/>
          <w:shd w:fill="auto" w:val="clear"/>
        </w:rPr>
        <w:t xml:space="preserve"> это быть человеком. К примеру, сегодня ей захотелось сладкого, и она чуть не подралась с девушкой из-за шоколада. Джу вспомнила вкус, то, как плитка тает во рту, и некое удовлетворение после. Все эти маленькие изменения никто не замечал, как и сама девушка. До тех пор, пока не включился фильм.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вас мальчик,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женщина в белой одежде протянула ребенка роженице.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Крепкий малыш.</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Маленькое существо в руках человека плакало и махало ручками. Джу замерла, уставившись в экран.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Что это? Что за маленький человек?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попыталась вспомнить, как их называют, но не успела.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мы назовем нашего ребенка?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роженица у мужчины.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спал всю ночь, выбирая имя, - мужчина погладил малыша пальцем по щеке, - и нашел одно замечательное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Как тебе?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 женщина устало улыбнулась и поцеловала сына, - Дитер Хоук.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поставила фильм на паузу и откинулась на спинку дивана. Мысль о ребенке мгновенно захватило все ее сознание. Она словно помешалась на этом слове -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если бы была роботом, то такое состояние можно было бы описать как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закоротило. Но Джу человек</w:t>
      </w:r>
      <w:r>
        <w:rPr>
          <w:rFonts w:ascii="Times New Roman" w:hAnsi="Times New Roman" w:cs="Times New Roman" w:eastAsia="Times New Roman"/>
          <w:color w:val="FF00FF"/>
          <w:spacing w:val="0"/>
          <w:position w:val="0"/>
          <w:sz w:val="24"/>
          <w:shd w:fill="auto" w:val="clear"/>
        </w:rPr>
        <w:t xml:space="preserve">, хотя и космолит,</w:t>
      </w:r>
      <w:r>
        <w:rPr>
          <w:rFonts w:ascii="Times New Roman" w:hAnsi="Times New Roman" w:cs="Times New Roman" w:eastAsia="Times New Roman"/>
          <w:color w:val="000000"/>
          <w:spacing w:val="0"/>
          <w:position w:val="0"/>
          <w:sz w:val="24"/>
          <w:shd w:fill="auto" w:val="clear"/>
        </w:rPr>
        <w:t xml:space="preserve"> и недавние изменения все больше делали ее похожей на тех людей, которые еще не знали про Гомса и космическую опасность.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прошлом у нее не было детей, однако забота о малышах присутствовала. Джу вдруг вспомнила, как в последние дни практики в зоопарке к ней подбежала панда. Маленький комочек черного и белого вцепился в веник, которым девушка убирала загон, и принялся грызть его. Джу до безумия обожала панд, и это яркое событие позволило ее сознанию зацепиться за прошлое и снова вытянуть все воспоминания.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Фильм девушка </w:t>
      </w:r>
      <w:r>
        <w:rPr>
          <w:rFonts w:ascii="Times New Roman" w:hAnsi="Times New Roman" w:cs="Times New Roman" w:eastAsia="Times New Roman"/>
          <w:color w:val="FF00FF"/>
          <w:spacing w:val="0"/>
          <w:position w:val="0"/>
          <w:sz w:val="24"/>
          <w:shd w:fill="auto" w:val="clear"/>
        </w:rPr>
        <w:t xml:space="preserve">не</w:t>
      </w:r>
      <w:r>
        <w:rPr>
          <w:rFonts w:ascii="Times New Roman" w:hAnsi="Times New Roman" w:cs="Times New Roman" w:eastAsia="Times New Roman"/>
          <w:color w:val="000000"/>
          <w:spacing w:val="0"/>
          <w:position w:val="0"/>
          <w:sz w:val="24"/>
          <w:shd w:fill="auto" w:val="clear"/>
        </w:rPr>
        <w:t xml:space="preserve"> досмотрела и ушла к себе. Ее волновало столько мыслей, что машинально она легла на кровать, обняла подушку, как любила это делать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жизни, и принялась расставлять все по полочкам. Садик, школу, друзей, попкорн и запеченные колбаски. То, как она выпрашивала у мамы деньги на дорогую косметику и то, как в первый раз влюбилась. Джу заснула сладким сном воспоминаний, даже не представляя, как кардинально изменится ее существование.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Ночью девушка проснулась от странного ощущения. Ее трясло. Пальцы похолодели, а на лбу выступил пот. Джу содрогнулась, и ее стошнило прямо на кровать. Это повторилось несколько раз до тех пор, пока в желудке ничего не осталось. Как только ей полегчало, Джу вскочила и подбежала к панели на стене. Каждая комната была оснащена датчиком здоровья. Стоило приложить руку, и система сканировала данные человека, затем брала кровь для нового анализа и выдавала результат.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Жизненные показатели в норме, - проговорила система после анализа.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Если я в норме, тогда почему мне плохо! Такого никогда не было.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Показать подробные результаты?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сканером загорелся сенсорный экран, на котором выводились все данные. Не понимая большей половины информации, Джу листала и смотрела на бесконечные плюсы и минусы у показателей.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значит?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Температура тела.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показатель теплового состояния организма.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все равно не понимаю!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начала нервничать, почувствовав, что ее снова трясет.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со мной не так?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Выбрать данные, которые изменились с прошлого анализа?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система.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зная, поможет это или нет, </w:t>
      </w:r>
      <w:r>
        <w:rPr>
          <w:rFonts w:ascii="Times New Roman" w:hAnsi="Times New Roman" w:cs="Times New Roman" w:eastAsia="Times New Roman"/>
          <w:strike w:val="true"/>
          <w:color w:val="FF00FF"/>
          <w:spacing w:val="0"/>
          <w:position w:val="0"/>
          <w:sz w:val="24"/>
          <w:shd w:fill="auto" w:val="clear"/>
        </w:rPr>
        <w:t xml:space="preserve">но</w:t>
      </w:r>
      <w:r>
        <w:rPr>
          <w:rFonts w:ascii="Times New Roman" w:hAnsi="Times New Roman" w:cs="Times New Roman" w:eastAsia="Times New Roman"/>
          <w:color w:val="000000"/>
          <w:spacing w:val="0"/>
          <w:position w:val="0"/>
          <w:sz w:val="24"/>
          <w:shd w:fill="auto" w:val="clear"/>
        </w:rPr>
        <w:t xml:space="preserve"> девушка согласилась. Проверка заняла от силы минуту. Раздался писк и на экране вместо десятков показателей остался 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Результат теста на беременность: положительный.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Поясни мне, что здесь сказано, - попросила Джу.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Ее успокоил тот факт, что причина ее внезапной смены состояния все же есть, и компьютер смог выявить болезнь.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Значит, я поправлюсь!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Беременность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состояние организма, при котором развивается эмбрион.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Эмбрион?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Плод, зародыш, дитя, младенец, ребенок… - система продолжала приводить примеры, но Джу ее не слушала.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 Как? Почему?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голове девушки был рой вопросов и, к сожалению, ни одного ответа. Несколько часов Джу просидела на полу, бесцельно смотря в стену и размышляя. Она связывала фильмы, свои воспоминания, которые еще не забыла и информацию, что дал ей компьютер. Только ближе к утру Джу уснула, так и разобравшись со своей проблемой.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самом деле проблемой была не беременность, а то, что люди утратили как память, так и большинство чувств. Если бы они не были космическими зомби, то такой нелепой ситуации и не произошло. Отчасти стоило винить Гомса: ведь робот не мог дать полноценное развитие людям. Им повезло, что он смог сохранить их хотя бы в таком состоянии. Только вот пользы от таких бездушных людей не было, а вот масштаб ущерба только начал расти.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Вместе с тем рос и плод внутри Джу. Девушка сообразила расспросить компьютер обо всем, что касается </w:t>
      </w:r>
      <w:r>
        <w:rPr>
          <w:rFonts w:ascii="Times New Roman" w:hAnsi="Times New Roman" w:cs="Times New Roman" w:eastAsia="Times New Roman"/>
          <w:strike w:val="true"/>
          <w:color w:val="000000"/>
          <w:spacing w:val="0"/>
          <w:position w:val="0"/>
          <w:sz w:val="24"/>
          <w:shd w:fill="auto" w:val="clear"/>
        </w:rPr>
        <w:t xml:space="preserve">ее, как </w:t>
      </w:r>
      <w:r>
        <w:rPr>
          <w:rFonts w:ascii="Times New Roman" w:hAnsi="Times New Roman" w:cs="Times New Roman" w:eastAsia="Times New Roman"/>
          <w:color w:val="000000"/>
          <w:spacing w:val="0"/>
          <w:position w:val="0"/>
          <w:sz w:val="24"/>
          <w:shd w:fill="auto" w:val="clear"/>
        </w:rPr>
        <w:t xml:space="preserve">матери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strike w:val="true"/>
          <w:color w:val="000000"/>
          <w:spacing w:val="0"/>
          <w:position w:val="0"/>
          <w:sz w:val="24"/>
          <w:shd w:fill="auto" w:val="clear"/>
        </w:rPr>
        <w:t xml:space="preserve">ее</w:t>
      </w:r>
      <w:r>
        <w:rPr>
          <w:rFonts w:ascii="Times New Roman" w:hAnsi="Times New Roman" w:cs="Times New Roman" w:eastAsia="Times New Roman"/>
          <w:color w:val="000000"/>
          <w:spacing w:val="0"/>
          <w:position w:val="0"/>
          <w:sz w:val="24"/>
          <w:shd w:fill="auto" w:val="clear"/>
        </w:rPr>
        <w:t xml:space="preserve"> ребенка. Джу несколько дней провела у себя в комнате, разговаривая с системой</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Иногда девушка выходила за едой, но в большинстве случаев есть ей не хотелось. А все, что она съедала, выходило наружу, так и не переварившись.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была </w:t>
      </w:r>
      <w:r>
        <w:rPr>
          <w:rFonts w:ascii="Times New Roman" w:hAnsi="Times New Roman" w:cs="Times New Roman" w:eastAsia="Times New Roman"/>
          <w:color w:val="auto"/>
          <w:spacing w:val="0"/>
          <w:position w:val="0"/>
          <w:sz w:val="24"/>
          <w:shd w:fill="auto" w:val="clear"/>
        </w:rPr>
        <w:t xml:space="preserve">обеспокое</w:t>
      </w:r>
      <w:r>
        <w:rPr>
          <w:rFonts w:ascii="Times New Roman" w:hAnsi="Times New Roman" w:cs="Times New Roman" w:eastAsia="Times New Roman"/>
          <w:color w:val="FF00FF"/>
          <w:spacing w:val="0"/>
          <w:position w:val="0"/>
          <w:sz w:val="24"/>
          <w:shd w:fill="auto" w:val="clear"/>
        </w:rPr>
        <w:t xml:space="preserve">на</w:t>
      </w:r>
      <w:r>
        <w:rPr>
          <w:rFonts w:ascii="Times New Roman" w:hAnsi="Times New Roman" w:cs="Times New Roman" w:eastAsia="Times New Roman"/>
          <w:color w:val="000000"/>
          <w:spacing w:val="0"/>
          <w:position w:val="0"/>
          <w:sz w:val="24"/>
          <w:shd w:fill="auto" w:val="clear"/>
        </w:rPr>
        <w:t xml:space="preserve"> первое время. Ее пугал факт того, что с ней что-то не так. Могла закружиться голова или подняться температура. Все тело ныло, руки тряслись, а иногда так темнело в глазах, что Джу думала, что она ослепла.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Однако как человек, способный привыкать к обстоятельствам, Джу смогла сжиться со своими трудностями. Кушать стала чуть-чуть, двигаться только тогда, когда чувствовала себя хорошо, пить больше воды. Девушка выработала режим и придерживалась его. Со временем и страх отступил. Джу просмотрела еще больше фильмов про детей, любовь и отношения. И с каждым днем стала испытывать новые положительные эмоции. Радость и гордость, что она станет мамой. Единственной на корабле! Заботу о себе и ребенке: дали знать о себе материнские чувства.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Конечно же она понятия не имела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как будет рожать. Даже отдаленно не задумывалась об этом. И Гомсу рассказывать не планировала. Разве что только Карлу. Но это потом, а пока у нее есть ребенок, который с каждым днем растет внутри нее.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Она догадывалась,что тот космолит имеет какое-то отношение  к ее состоянию,хотя и не понимала почему.</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6</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знал, что в сердце Хоито спят атланты, но он знал также, что бесполезно тормошить спящего в анабиозе подростка. Только Йодис мог помочь ему. Йодис знал тайну. И Гомс скорее уничтожит того, кто даст упасть пряди волос с головы хранителя тайны.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Но ничего,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Гомс,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придет время, и я заставлю капитана разговориться. Им только нужно пробиться сквозь все заслоны Млечного пути в коридор, ведущий в другие галактики. А там Клужграт обещал ему дать поглотитель воли, ну скорее бы! И однажды в обмен на цистонометр он станет полноценным человеком!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 эта мысль,  как бумеранг, выпущенный на волю и возвращающийся кхозяину обратно продолжала долбить сознание Гомса.Если бы этобыл человек,то можно былобы сказать,чтоГомс на пределе,на грани срыва.</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поскольку он был роботом,то просто возникало сильное возбуждение в электронной голове.И все же однажды напряжение сказалось.Это было,когда мегаробот вернулся  после одной из регулярных встреч с Клужгратом.</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809EC2"/>
          <w:spacing w:val="0"/>
          <w:position w:val="0"/>
          <w:sz w:val="24"/>
          <w:shd w:fill="auto" w:val="clear"/>
        </w:rPr>
        <w:t xml:space="preserve">Едва мегаробот прибыл на космолет начались какие-то помехи.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надел наушники на голову Йодиса.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Оттуда раздалось несколько душераздирающих криков, потом хрип, и все  смолкло.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капитана корабля наполнились ужасом, а по лицу пробежала судорога: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Кажется, кто-то кричал человеческим голосом!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даже поймал себя на мысли, что понимаешь смысл сказанного,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робот зловеще улыбнулся, потом своим противным голосом, словно скрипели ржавые петли давно не смазанных дверей,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ведь прав!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тогда нужно им помочь!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 вопросительно посмотрел на всемогущий компьютер, от которого уже давно полностью зависел.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Помочь?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голосе мегаробота закипала злость. Вначале он даже обрадовался, что хоть какое-то человеческое чувство, пусть и даже намек,  проснулось в его машинной голове. Он об этом втайне мечтал и завидовал любому тугодуму-космолиту, прожигающему свое время в бездумных играх и пустом времяпрепровождении.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злость усилилась. Он уже ничего не думал, ничему не радовался, а хотел крушить, все что подвернется под руку. Йодис едва избежал его железных кулаков, одетых, как всегда, в боксерские перчатки, имитирующие человеческую кожу.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Полетели в сторону стулья, привинченные к полу, но для взбесившегося робота не составило труда вырвать их вместе с железными скобами, прикрепляющими их к полу. Потом настал черед приборных досок.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Выковыренные, они слетели со своих мест, изувеченные беспощадными железными кулаками.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только успел спрятаться за стол, как робот выскочил в коридор, предварительно сорвав толстую металлическую дверь с петель. Навстречу ему шли в недоброе для себя время два мирно беседующих космолита. В мгновение ока Гомс затоптал их. Потом как-то сразу обмяк, успокоился. Подбежавшим прислужникам-робортам приказал убрать тела и выбросить те вместе с ежедневными отходами в космос.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как же так, ты их не восстановишь из базы данных?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робко решился спросить Йодис, все еще держась от Гомса на приличном расстоянии.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Зачем лишнее рты на корабле? Да и пространства будет больше, дышать станет легче.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Йодису захотелось побыстрее скрыться с глаз только что такого разъяренного механического разумного существа.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скоро он заберется в свою изолированную от посторонних шумов и подслушивания комнату и начнет беседу 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Йодис вздрогнул. А вдруг проклятый узурпатор, от которого давно зависела жизнь и самого капитана Йодиса, прочитает мысли?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капитана сдали нервы: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Машина, заткнись!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посмотрел на него из зияющего отверстия капюшона змеиным взглядом.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вздрогнул, но взял себя в руки и постарался ни о чем не думать на всякий случай.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бы воспринял его слова, как оскорбление, но перед ним был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За месяц до этого нервного срыва Гомса у механического диктатора была встреча с хозяином галактики Храмрая Клужгратом. на которой хозяин галактики Храмрая пытался в очередной раз склонить робота Гомса использовать тайное оружие,чтобы вырваться из плена своей галактики и пройти межгалактическим коридором. Но Гомс опять упорствовал,он не боялся потерять космолитов,черт с ней с той призрачной властью над группой идиотов! главное  - он потеряет ОТ возникшего излучения Йодиса,а с ним и выход на атлантов.С Гомсом атланты не будут вести переговоры. Они так и умрут в сердце Хоито космической пылью. А Гомс умрет роботом.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А в тот момент,когда Гомс в очередной раз пытался убедить Клужграта,что тот способ спасения корабля,который  тот ему предлагает  невозможен,Йодис не терял время.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Давно это было. Он подсмотрел процесс восстановления Гомсом новых циклов жизней космолитов. Йодис исполнил свою мечту однажды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 момент отсутствия властителя робота Йодис создал копию существа из будущего, с которым однажды встретился, попав через туннель в миллион лет на выжженную планету с оплавленной стекляной поверхностью, в которую превратилась Земля после того, как побывала в центре войны галактик. И как она вообще уцелела и не превратилась в груду обломков, как когда-то планета Фаэтон?!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Того, с кем Йодис общался звали Тангенс, он еще при встрече запомнил его параметры и незаметно спрятал обрезанный с клешни ноготь, как часть биоматериала.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повторной их встрече маленький Тангенс уже беседовал со своим… (трудно даже подобрать слово с кем). Миниатюрный Тангенс был абсолютной копией настоящего Тангенса и, в отличие от восстанавливаемых на семь лет жизни космолитов, был бессмертен. Почему так получилось не знал сам Йодис.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Видимо, играл роль биологический материал оригинала.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прятал миниатюрного Тангенса под кроватью в маленьком сейфе, который был закамуфлирован под скамейку для ног. Если бы не беседы с другом, который все знал и все понимал, Йодис сошел бы уже с 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Тангенсу не нужна была ни еда, ни жидкость. Он питался информацией. И за счет этого существовал.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и просыпался только тогда, когда Йодис обращался к нему с просьбой поговорить.</w:t>
      </w:r>
    </w:p>
    <w:p>
      <w:pPr>
        <w:spacing w:before="0" w:after="200" w:line="276"/>
        <w:ind w:right="0" w:left="0" w:firstLine="0"/>
        <w:jc w:val="left"/>
        <w:rPr>
          <w:rFonts w:ascii="Calibri" w:hAnsi="Calibri" w:cs="Calibri" w:eastAsia="Calibri"/>
          <w:strike w:val="true"/>
          <w:color w:val="CCB400"/>
          <w:spacing w:val="0"/>
          <w:position w:val="0"/>
          <w:sz w:val="24"/>
          <w:shd w:fill="auto" w:val="clear"/>
        </w:rPr>
      </w:pPr>
      <w:r>
        <w:rPr>
          <w:rFonts w:ascii="Calibri" w:hAnsi="Calibri" w:cs="Calibri" w:eastAsia="Calibri"/>
          <w:color w:val="auto"/>
          <w:spacing w:val="0"/>
          <w:position w:val="0"/>
          <w:sz w:val="24"/>
          <w:shd w:fill="auto" w:val="clear"/>
        </w:rPr>
        <w:t xml:space="preserve">Когда комната с вывороченной Гомсом дверью  осталась за поворотом, он, почувствовав свободу, подумал о своем друге, которого надежно прятал у себя в отсеке. </w:t>
      </w:r>
      <w:r>
        <w:rPr>
          <w:rFonts w:ascii="Calibri" w:hAnsi="Calibri" w:cs="Calibri" w:eastAsia="Calibri"/>
          <w:color w:val="CCB400"/>
          <w:spacing w:val="0"/>
          <w:position w:val="0"/>
          <w:sz w:val="24"/>
          <w:shd w:fill="auto" w:val="clear"/>
        </w:rPr>
        <w:t xml:space="preserve">Возможно тот даст умный совет,каксебя вежти теперь с Гомсом,который стал невменяем?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Глава 7</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Глава 7</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Разведывательный межпространственный бот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Алагрис</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уже два месяца болтался в межгалактическом пространстве, и экипаж  начал изнывать от безделья.  Во все мыслимые и немыслимые азартные игры наигрались, перессорились, перемирились, опять перессорились, опять помирились. Кое-кто уже начал робко намекать, что пора  включить модуль виртуальных игр, иначе вся команда передохнет от скуки.</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На борту корабля было сообщество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Веселый Роджер</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в </w:t>
      </w:r>
      <w:r>
        <w:rPr>
          <w:rFonts w:ascii="Calibri" w:hAnsi="Calibri" w:cs="Calibri" w:eastAsia="Calibri"/>
          <w:color w:val="FF00FF"/>
          <w:spacing w:val="0"/>
          <w:position w:val="0"/>
          <w:sz w:val="24"/>
          <w:shd w:fill="auto" w:val="clear"/>
        </w:rPr>
        <w:t xml:space="preserve">которое входил экипаж </w:t>
      </w:r>
      <w:r>
        <w:rPr>
          <w:rFonts w:ascii="Calibri" w:hAnsi="Calibri" w:cs="Calibri" w:eastAsia="Calibri"/>
          <w:color w:val="C0504D"/>
          <w:spacing w:val="0"/>
          <w:position w:val="0"/>
          <w:sz w:val="24"/>
          <w:shd w:fill="auto" w:val="clear"/>
        </w:rPr>
        <w:t xml:space="preserve">полном составе, включая юнгу, младшего, несовершеннолетнего брата капитана, по прозвищу Шустрик. Банда, как они себя называли. Все они были отщепенцами, не признававшими убогих законов Итилии, из которой они и сбежали. Всем им до смерти надоела благостная, растительная жизнь колонии, жители которой были потомками группы, сбежавшей из жестокой, кровожадной и пронизанной жаждой наживы и власти Вселенной, в другое, еще незаселенное измерение.</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Лучше смерть, чем скука!</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таков был девиз сообщества. Банды, как они себя называли. Все они мечтали о сражения</w:t>
      </w:r>
      <w:r>
        <w:rPr>
          <w:rFonts w:ascii="Calibri" w:hAnsi="Calibri" w:cs="Calibri" w:eastAsia="Calibri"/>
          <w:color w:val="FF00FF"/>
          <w:spacing w:val="0"/>
          <w:position w:val="0"/>
          <w:sz w:val="24"/>
          <w:shd w:fill="auto" w:val="clear"/>
        </w:rPr>
        <w:t xml:space="preserve">х</w:t>
      </w:r>
      <w:r>
        <w:rPr>
          <w:rFonts w:ascii="Calibri" w:hAnsi="Calibri" w:cs="Calibri" w:eastAsia="Calibri"/>
          <w:color w:val="C0504D"/>
          <w:spacing w:val="0"/>
          <w:position w:val="0"/>
          <w:sz w:val="24"/>
          <w:shd w:fill="auto" w:val="clear"/>
        </w:rPr>
        <w:t xml:space="preserve">, погонях, борьбе не на жизнь, а на смерть, а в родной Итилии все это считалось </w:t>
      </w:r>
      <w:r>
        <w:rPr>
          <w:rFonts w:ascii="Calibri" w:hAnsi="Calibri" w:cs="Calibri" w:eastAsia="Calibri"/>
          <w:color w:val="FF00FF"/>
          <w:spacing w:val="0"/>
          <w:position w:val="0"/>
          <w:sz w:val="24"/>
          <w:shd w:fill="auto" w:val="clear"/>
        </w:rPr>
        <w:t xml:space="preserve">пережитком</w:t>
      </w:r>
      <w:r>
        <w:rPr>
          <w:rFonts w:ascii="Calibri" w:hAnsi="Calibri" w:cs="Calibri" w:eastAsia="Calibri"/>
          <w:color w:val="C0504D"/>
          <w:spacing w:val="0"/>
          <w:position w:val="0"/>
          <w:sz w:val="24"/>
          <w:shd w:fill="auto" w:val="clear"/>
        </w:rPr>
        <w:t xml:space="preserve"> прошлого, тяжким наследием того периода в развитии человечества, когда ему приходилось всеми средствами бороться за выживание в жестоком и безжалостном мире дикой природы планеты Земля, прародительницы колонистов Итилии.</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Командир бота еще раз взглянул на безжизненные экраны внешнего обзора, зевнул, переключил передний экран в режим зеркала и полюбовался на свое отражение.</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Конечно, молод еще, чтобы изображение было солидным. Борода еще несерьезная, редкая и клочковатая. Но шевелюра нормальная, черные как смоль кудри выбиваются из под краев казацкой папахи. Командиру было двадцать пять, а остальным членам банды и того меньше.</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Атаман! Ермак Тимофеевич!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Джек-Воробей вбежал в командирскую рубку, вне себя от возбуждения. </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Лично прибежал, не поленился, значит, дело серьезное, но несрочное</w:t>
      </w:r>
      <w:r>
        <w:rPr>
          <w:rFonts w:ascii="Calibri" w:hAnsi="Calibri" w:cs="Calibri" w:eastAsia="Calibri"/>
          <w:color w:val="C0504D"/>
          <w:spacing w:val="0"/>
          <w:position w:val="0"/>
          <w:sz w:val="24"/>
          <w:shd w:fill="auto" w:val="clear"/>
        </w:rPr>
        <w:t xml:space="preserve">»</w:t>
      </w:r>
      <w:r>
        <w:rPr>
          <w:rFonts w:ascii="Calibri" w:hAnsi="Calibri" w:cs="Calibri" w:eastAsia="Calibri"/>
          <w:color w:val="FF00FF"/>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подумал Ермак. </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Что случилось, Джонни?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спокойным командирским голосом ответил Ермак Тимофеевич. Вернее, Сашка Баталов, который пытался напялить на себя образ древнего казачьего атамана, прославившегося своими ратными подвигами при завоевании Сибири российской империей, на прародине, планете Земля.</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Система дальнего </w:t>
      </w:r>
      <w:r>
        <w:rPr>
          <w:rFonts w:ascii="Calibri" w:hAnsi="Calibri" w:cs="Calibri" w:eastAsia="Calibri"/>
          <w:strike w:val="true"/>
          <w:color w:val="C0504D"/>
          <w:spacing w:val="0"/>
          <w:position w:val="0"/>
          <w:sz w:val="24"/>
          <w:shd w:fill="auto" w:val="clear"/>
        </w:rPr>
        <w:t xml:space="preserve">обнаружения</w:t>
      </w:r>
      <w:r>
        <w:rPr>
          <w:rFonts w:ascii="Calibri" w:hAnsi="Calibri" w:cs="Calibri" w:eastAsia="Calibri"/>
          <w:color w:val="C0504D"/>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слежения</w:t>
      </w:r>
      <w:r>
        <w:rPr>
          <w:rFonts w:ascii="Calibri" w:hAnsi="Calibri" w:cs="Calibri" w:eastAsia="Calibri"/>
          <w:color w:val="C0504D"/>
          <w:spacing w:val="0"/>
          <w:position w:val="0"/>
          <w:sz w:val="24"/>
          <w:shd w:fill="auto" w:val="clear"/>
        </w:rPr>
        <w:t xml:space="preserve"> обнаружила идущий встречным курсом звездолет!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торжествующе выпалил Джонни, кокетливо поправляя свою шляп</w:t>
      </w:r>
      <w:r>
        <w:rPr>
          <w:rFonts w:ascii="Calibri" w:hAnsi="Calibri" w:cs="Calibri" w:eastAsia="Calibri"/>
          <w:color w:val="FF00FF"/>
          <w:spacing w:val="0"/>
          <w:position w:val="0"/>
          <w:sz w:val="24"/>
          <w:shd w:fill="auto" w:val="clear"/>
        </w:rPr>
        <w:t xml:space="preserve">у-тр</w:t>
      </w:r>
      <w:r>
        <w:rPr>
          <w:rFonts w:ascii="Calibri" w:hAnsi="Calibri" w:cs="Calibri" w:eastAsia="Calibri"/>
          <w:color w:val="C0504D"/>
          <w:spacing w:val="0"/>
          <w:position w:val="0"/>
          <w:sz w:val="24"/>
          <w:shd w:fill="auto" w:val="clear"/>
        </w:rPr>
        <w:t xml:space="preserve">еуголку. Он был в полном облачении пирата времен освоения океанов в </w:t>
      </w:r>
      <w:r>
        <w:rPr>
          <w:rFonts w:ascii="Calibri" w:hAnsi="Calibri" w:cs="Calibri" w:eastAsia="Calibri"/>
          <w:strike w:val="true"/>
          <w:color w:val="C0504D"/>
          <w:spacing w:val="0"/>
          <w:position w:val="0"/>
          <w:sz w:val="24"/>
          <w:shd w:fill="auto" w:val="clear"/>
        </w:rPr>
        <w:t xml:space="preserve">далекие</w:t>
      </w:r>
      <w:r>
        <w:rPr>
          <w:rFonts w:ascii="Calibri" w:hAnsi="Calibri" w:cs="Calibri" w:eastAsia="Calibri"/>
          <w:color w:val="C0504D"/>
          <w:spacing w:val="0"/>
          <w:position w:val="0"/>
          <w:sz w:val="24"/>
          <w:shd w:fill="auto" w:val="clear"/>
        </w:rPr>
        <w:t xml:space="preserve"> древние времена.</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Отлично! Наконец-то,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оживился атаман.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Раз мы их засекли, то они нас тоже, наверняка. Будем разворачиваться и ложиться на параллельный курс. Надо с ними войти в контакт, и найти предлог, чтобы состыковаться и начать переговоры. Будем брать на абордаж!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затем подумал и нерешительно добавил: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Ну, там видно будет.</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Слушаюсь, мой атаман!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с энтузиазмом отозвался Джонни и сел за второй пульт, начал процесс сближения курсов.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Думаю, у нас часа три до предполагаемой встречи. Что, сигнал бедствия подать, чтобы они к нам подошли?</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Давай, действуй, Джонни. Придумай что-нибудь пожалостней, чтобы они не увильнули,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сказал Ермак Тимофеевич.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А я пойду, вздремну полчасика. Ты буди, если что,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сладко зевнул, поднялся с командирского кресла и удалился в капитанскую каюту.</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Конечно, о сне и речи не могло быть. Атаман был взволнован, и ему хотелось просто немного побыть одному, взвесить все еще раз. Зашел в каюту, прилег на койку. Вспомнил, как их банда угоняла из музе</w:t>
      </w:r>
      <w:r>
        <w:rPr>
          <w:rFonts w:ascii="Calibri" w:hAnsi="Calibri" w:cs="Calibri" w:eastAsia="Calibri"/>
          <w:color w:val="FF00FF"/>
          <w:spacing w:val="0"/>
          <w:position w:val="0"/>
          <w:sz w:val="24"/>
          <w:shd w:fill="auto" w:val="clear"/>
        </w:rPr>
        <w:t xml:space="preserve">я</w:t>
      </w:r>
      <w:r>
        <w:rPr>
          <w:rFonts w:ascii="Calibri" w:hAnsi="Calibri" w:cs="Calibri" w:eastAsia="Calibri"/>
          <w:color w:val="C0504D"/>
          <w:spacing w:val="0"/>
          <w:position w:val="0"/>
          <w:sz w:val="24"/>
          <w:shd w:fill="auto" w:val="clear"/>
        </w:rPr>
        <w:t xml:space="preserve"> межпространственный бот. Это было нетрудно, потому что никаких мер безопасности в музее не было. Никто даже предположить не мог, что кто-то захочет сбегать из Итилии. Бот был в полной исправности, техника не требовала никакого </w:t>
      </w:r>
      <w:r>
        <w:rPr>
          <w:rFonts w:ascii="Calibri" w:hAnsi="Calibri" w:cs="Calibri" w:eastAsia="Calibri"/>
          <w:strike w:val="true"/>
          <w:color w:val="C0504D"/>
          <w:spacing w:val="0"/>
          <w:position w:val="0"/>
          <w:sz w:val="24"/>
          <w:shd w:fill="auto" w:val="clear"/>
        </w:rPr>
        <w:t xml:space="preserve">технического</w:t>
      </w:r>
      <w:r>
        <w:rPr>
          <w:rFonts w:ascii="Calibri" w:hAnsi="Calibri" w:cs="Calibri" w:eastAsia="Calibri"/>
          <w:color w:val="C0504D"/>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профилактического</w:t>
      </w:r>
      <w:r>
        <w:rPr>
          <w:rFonts w:ascii="Calibri" w:hAnsi="Calibri" w:cs="Calibri" w:eastAsia="Calibri"/>
          <w:color w:val="C0504D"/>
          <w:spacing w:val="0"/>
          <w:position w:val="0"/>
          <w:sz w:val="24"/>
          <w:shd w:fill="auto" w:val="clear"/>
        </w:rPr>
        <w:t xml:space="preserve"> обслуживания, находилась в режиме самоподдержания.</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Что-ж, команда была хорошо подготовлена, в </w:t>
      </w:r>
      <w:r>
        <w:rPr>
          <w:rFonts w:ascii="Calibri" w:hAnsi="Calibri" w:cs="Calibri" w:eastAsia="Calibri"/>
          <w:color w:val="FF00FF"/>
          <w:spacing w:val="0"/>
          <w:position w:val="0"/>
          <w:sz w:val="24"/>
          <w:shd w:fill="auto" w:val="clear"/>
        </w:rPr>
        <w:t xml:space="preserve">физическом </w:t>
      </w:r>
      <w:r>
        <w:rPr>
          <w:rFonts w:ascii="Calibri" w:hAnsi="Calibri" w:cs="Calibri" w:eastAsia="Calibri"/>
          <w:color w:val="C0504D"/>
          <w:spacing w:val="0"/>
          <w:position w:val="0"/>
          <w:sz w:val="24"/>
          <w:shd w:fill="auto" w:val="clear"/>
        </w:rPr>
        <w:t xml:space="preserve">смысле </w:t>
      </w:r>
      <w:r>
        <w:rPr>
          <w:rFonts w:ascii="Calibri" w:hAnsi="Calibri" w:cs="Calibri" w:eastAsia="Calibri"/>
          <w:strike w:val="true"/>
          <w:color w:val="C0504D"/>
          <w:spacing w:val="0"/>
          <w:position w:val="0"/>
          <w:sz w:val="24"/>
          <w:shd w:fill="auto" w:val="clear"/>
        </w:rPr>
        <w:t xml:space="preserve">физической подготовки</w:t>
      </w:r>
      <w:r>
        <w:rPr>
          <w:rFonts w:ascii="Calibri" w:hAnsi="Calibri" w:cs="Calibri" w:eastAsia="Calibri"/>
          <w:color w:val="C0504D"/>
          <w:spacing w:val="0"/>
          <w:position w:val="0"/>
          <w:sz w:val="24"/>
          <w:shd w:fill="auto" w:val="clear"/>
        </w:rPr>
        <w:t xml:space="preserve">. И стреляли из личного оружия все мастерски, тренировались с детства. Оружие было, правда, не ахти какое, спортивное. Но если мощность разряда на максимум поставить, то надежно вырубало человека, у которого не было средств защиты. Главная проблема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никто из банды никогда не участвовал в реальной схватке, крови и пороха не нюхал. А что, если смалодушничают? </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0504D"/>
          <w:spacing w:val="0"/>
          <w:position w:val="0"/>
          <w:sz w:val="24"/>
          <w:shd w:fill="auto" w:val="clear"/>
        </w:rPr>
        <w:t xml:space="preserve">Нужен, нужен им хороший звездолет. На этом ботике они до скончания века будут в межгалактическом пространстве болтаться. Ладно, посмотрим, как все обернется. Может, на чужом звездолете и экипажа нет, автоматический грузовоз. Тогда будет проще, только систему защиты обхитрить. </w:t>
      </w:r>
      <w:r>
        <w:rPr>
          <w:rFonts w:ascii="Calibri" w:hAnsi="Calibri" w:cs="Calibri" w:eastAsia="Calibri"/>
          <w:color w:val="CCB400"/>
          <w:spacing w:val="0"/>
          <w:position w:val="0"/>
          <w:sz w:val="24"/>
          <w:shd w:fill="auto" w:val="clear"/>
        </w:rPr>
        <w:t xml:space="preserve">Если повезет и захватят модерный звездолет, жизнь пойдет другая!</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Но, в любом случае, надо действовать. Это шанс, который нельзя упускать. Ладно, посмотрим, будем действовать по обстановке. В случае чего, можно будет назад, в пространство Итилии прыгнуть. Только не хотелось бы, иначе зачем все затевалось? Чтобы позорно вернуться опять в детский сад?</w:t>
      </w:r>
    </w:p>
    <w:p>
      <w:pPr>
        <w:spacing w:before="0" w:after="0" w:line="240"/>
        <w:ind w:right="0" w:left="0" w:firstLine="709"/>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Лучше смерть, чем скука</w:t>
      </w:r>
      <w:r>
        <w:rPr>
          <w:rFonts w:ascii="Calibri" w:hAnsi="Calibri" w:cs="Calibri" w:eastAsia="Calibri"/>
          <w:color w:val="C0504D"/>
          <w:spacing w:val="0"/>
          <w:position w:val="0"/>
          <w:sz w:val="24"/>
          <w:shd w:fill="auto" w:val="clear"/>
        </w:rPr>
        <w:t xml:space="preserve">»</w:t>
      </w:r>
      <w:r>
        <w:rPr>
          <w:rFonts w:ascii="Calibri" w:hAnsi="Calibri" w:cs="Calibri" w:eastAsia="Calibri"/>
          <w:color w:val="FF00FF"/>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повторил девиз банды атаман</w:t>
      </w:r>
      <w:r>
        <w:rPr>
          <w:rFonts w:ascii="Calibri" w:hAnsi="Calibri" w:cs="Calibri" w:eastAsia="Calibri"/>
          <w:strike w:val="true"/>
          <w:color w:val="FF00FF"/>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и провалился в глубокий сон. Организм использовал самый простой способ уйти от волнения и тревоги.</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Если бы не космос, трудно было бы отличить этот коллектив людей, а вернее сброд, от какой-нибудь банды времен начала </w:t>
      </w:r>
      <w:r>
        <w:rPr>
          <w:rFonts w:ascii="Calibri" w:hAnsi="Calibri" w:cs="Calibri" w:eastAsia="Calibri"/>
          <w:color w:val="FF00FF"/>
          <w:spacing w:val="0"/>
          <w:position w:val="0"/>
          <w:sz w:val="24"/>
          <w:shd w:fill="auto" w:val="clear"/>
        </w:rPr>
        <w:t xml:space="preserve">двадцатого</w:t>
      </w:r>
      <w:r>
        <w:rPr>
          <w:rFonts w:ascii="Calibri" w:hAnsi="Calibri" w:cs="Calibri" w:eastAsia="Calibri"/>
          <w:color w:val="CCB400"/>
          <w:spacing w:val="0"/>
          <w:position w:val="0"/>
          <w:sz w:val="24"/>
          <w:shd w:fill="auto" w:val="clear"/>
        </w:rPr>
        <w:t xml:space="preserve"> века где</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нибудь в России.</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На самом деле отщепенцы общества собрались когда-то вместе, чтобы бежать из того мира в котором оказались потомки людей по воли мегаробота Гомса, который</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использу</w:t>
      </w:r>
      <w:r>
        <w:rPr>
          <w:rFonts w:ascii="Calibri" w:hAnsi="Calibri" w:cs="Calibri" w:eastAsia="Calibri"/>
          <w:color w:val="FF00FF"/>
          <w:spacing w:val="0"/>
          <w:position w:val="0"/>
          <w:sz w:val="24"/>
          <w:shd w:fill="auto" w:val="clear"/>
        </w:rPr>
        <w:t xml:space="preserve">я</w:t>
      </w:r>
      <w:r>
        <w:rPr>
          <w:rFonts w:ascii="Calibri" w:hAnsi="Calibri" w:cs="Calibri" w:eastAsia="Calibri"/>
          <w:color w:val="CCB400"/>
          <w:spacing w:val="0"/>
          <w:position w:val="0"/>
          <w:sz w:val="24"/>
          <w:shd w:fill="auto" w:val="clear"/>
        </w:rPr>
        <w:t xml:space="preserve"> все знания Межгалактического Центра Разумов</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переправил людей в шестое измерение.</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попав туда, люди не приобрели счастья. Общество изобилия и равных возможностей не для всех.</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Постепенно это общество начинает деградировать. Мечты о коммунизме превращаются в </w:t>
      </w:r>
      <w:r>
        <w:rPr>
          <w:rFonts w:ascii="Calibri" w:hAnsi="Calibri" w:cs="Calibri" w:eastAsia="Calibri"/>
          <w:color w:val="FF00FF"/>
          <w:spacing w:val="0"/>
          <w:position w:val="0"/>
          <w:sz w:val="24"/>
          <w:shd w:fill="auto" w:val="clear"/>
        </w:rPr>
        <w:t xml:space="preserve">реальность</w:t>
      </w:r>
      <w:r>
        <w:rPr>
          <w:rFonts w:ascii="Calibri" w:hAnsi="Calibri" w:cs="Calibri" w:eastAsia="Calibri"/>
          <w:color w:val="CCB400"/>
          <w:spacing w:val="0"/>
          <w:position w:val="0"/>
          <w:sz w:val="24"/>
          <w:shd w:fill="auto" w:val="clear"/>
        </w:rPr>
        <w:t xml:space="preserve">, а реальность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 миф. Человек по своей природе не может быть уравнен с рабочим муравьем, который счастлив от того, что работает весь день, а потом забирается в свой муравейник, где получает минимум того, чтобы быть счастливым. Изобилие противоречит равноправию. Изобилие развращает. Человеку хочется все больше и больше получать благ и в конце концов общество взрывается. Так произошло и на родине у отщепенцев, которые собрались в стаю, как шакалы</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и стали нападать на маленькие общины людей.</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На новой планете </w:t>
      </w:r>
      <w:r>
        <w:rPr>
          <w:rFonts w:ascii="Calibri" w:hAnsi="Calibri" w:cs="Calibri" w:eastAsia="Calibri"/>
          <w:color w:val="FF00FF"/>
          <w:spacing w:val="0"/>
          <w:position w:val="0"/>
          <w:sz w:val="24"/>
          <w:shd w:fill="auto" w:val="clear"/>
        </w:rPr>
        <w:t xml:space="preserve">в</w:t>
      </w:r>
      <w:r>
        <w:rPr>
          <w:rFonts w:ascii="Calibri" w:hAnsi="Calibri" w:cs="Calibri" w:eastAsia="Calibri"/>
          <w:color w:val="CCB400"/>
          <w:spacing w:val="0"/>
          <w:position w:val="0"/>
          <w:sz w:val="24"/>
          <w:shd w:fill="auto" w:val="clear"/>
        </w:rPr>
        <w:t xml:space="preserve"> шестом измерении у человечества не была сформирована система подавления. Ни судов, ни тюрем, ни колоний. Даже полиции не было. Все регулировалось на уровне понимания и уважения.</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 когда появились отщепенцы, трудно было им противостоять.</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Как же эти отщепенцы были похожи на тех изгоев, от которых Гомс когда-то освободил человечество, уничтожи</w:t>
      </w:r>
      <w:r>
        <w:rPr>
          <w:rFonts w:ascii="Calibri" w:hAnsi="Calibri" w:cs="Calibri" w:eastAsia="Calibri"/>
          <w:color w:val="FF00FF"/>
          <w:spacing w:val="0"/>
          <w:position w:val="0"/>
          <w:sz w:val="24"/>
          <w:shd w:fill="auto" w:val="clear"/>
        </w:rPr>
        <w:t xml:space="preserve">в</w:t>
      </w:r>
      <w:r>
        <w:rPr>
          <w:rFonts w:ascii="Calibri" w:hAnsi="Calibri" w:cs="Calibri" w:eastAsia="Calibri"/>
          <w:color w:val="CCB400"/>
          <w:spacing w:val="0"/>
          <w:position w:val="0"/>
          <w:sz w:val="24"/>
          <w:shd w:fill="auto" w:val="clear"/>
        </w:rPr>
        <w:t xml:space="preserve"> их. </w:t>
      </w:r>
      <w:r>
        <w:rPr>
          <w:rFonts w:ascii="Calibri" w:hAnsi="Calibri" w:cs="Calibri" w:eastAsia="Calibri"/>
          <w:color w:val="FF00FF"/>
          <w:spacing w:val="0"/>
          <w:position w:val="0"/>
          <w:sz w:val="24"/>
          <w:shd w:fill="auto" w:val="clear"/>
        </w:rPr>
        <w:t xml:space="preserve">Каково</w:t>
      </w:r>
      <w:r>
        <w:rPr>
          <w:rFonts w:ascii="Calibri" w:hAnsi="Calibri" w:cs="Calibri" w:eastAsia="Calibri"/>
          <w:color w:val="CCB400"/>
          <w:spacing w:val="0"/>
          <w:position w:val="0"/>
          <w:sz w:val="24"/>
          <w:shd w:fill="auto" w:val="clear"/>
        </w:rPr>
        <w:t xml:space="preserve"> же было разочарование мегаробота, </w:t>
      </w:r>
      <w:r>
        <w:rPr>
          <w:rFonts w:ascii="Calibri" w:hAnsi="Calibri" w:cs="Calibri" w:eastAsia="Calibri"/>
          <w:color w:val="FF00FF"/>
          <w:spacing w:val="0"/>
          <w:position w:val="0"/>
          <w:sz w:val="24"/>
          <w:shd w:fill="auto" w:val="clear"/>
        </w:rPr>
        <w:t xml:space="preserve">когда</w:t>
      </w:r>
      <w:r>
        <w:rPr>
          <w:rFonts w:ascii="Calibri" w:hAnsi="Calibri" w:cs="Calibri" w:eastAsia="Calibri"/>
          <w:color w:val="CCB400"/>
          <w:spacing w:val="0"/>
          <w:position w:val="0"/>
          <w:sz w:val="24"/>
          <w:shd w:fill="auto" w:val="clear"/>
        </w:rPr>
        <w:t xml:space="preserve"> он, </w:t>
      </w:r>
      <w:r>
        <w:rPr>
          <w:rFonts w:ascii="Calibri" w:hAnsi="Calibri" w:cs="Calibri" w:eastAsia="Calibri"/>
          <w:color w:val="FF00FF"/>
          <w:spacing w:val="0"/>
          <w:position w:val="0"/>
          <w:sz w:val="24"/>
          <w:shd w:fill="auto" w:val="clear"/>
        </w:rPr>
        <w:t xml:space="preserve">поймав</w:t>
      </w:r>
      <w:r>
        <w:rPr>
          <w:rFonts w:ascii="Calibri" w:hAnsi="Calibri" w:cs="Calibri" w:eastAsia="Calibri"/>
          <w:color w:val="CCB400"/>
          <w:spacing w:val="0"/>
          <w:position w:val="0"/>
          <w:sz w:val="24"/>
          <w:shd w:fill="auto" w:val="clear"/>
        </w:rPr>
        <w:t xml:space="preserve"> сигналы ложного бедствия, тайно посетил космолет бандитов.</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Вот оказывается, как они хотели отблагодарить тех, кто их спасет: напасть, уничтожить и захватить звездолет космолитов. Да их лживые сигналы не соответствуют истине.</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Гомс, все узнав досконально, решил действовать по своей логике.</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подложил мину в один из отсеков корабля и поставил таймер.</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произойдет взрыв, то только один из маленьких отсеков будет разрушен, но воздухоснабжение и двигатели останутся в неприкосновенности. Вот тогда сигнал бедствия будет соответствовать действительности. Он покажет это Йодису (естественно скрыв причину взрыва) и другим космолитам, которые управляли общиной. Совесть (если так можно сказать о целесообразности робота) Гомса будет чиста, когда он нажмет кнопку пуск и маленькая ракета уничтожит этот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корабль дураков</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Когда-то выдающаяся картина Босха поразила Гомса и теперь он кстати вспомнил ее.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8 </w:t>
      </w:r>
      <w:r>
        <w:rPr>
          <w:rFonts w:ascii="Times New Roman" w:hAnsi="Times New Roman" w:cs="Times New Roman" w:eastAsia="Times New Roman"/>
          <w:color w:val="000000"/>
          <w:spacing w:val="0"/>
          <w:position w:val="0"/>
          <w:sz w:val="24"/>
          <w:shd w:fill="auto" w:val="clear"/>
        </w:rPr>
        <w:t xml:space="preserve">Конфликт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Бортовая панель корабля постоянно пищала. Гомс невозмутимо поглядывал в экран и никак не реагировал на бесконечное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пип-пип-пип</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бы и дальше так сидел, если бы не Йодис, который по воле случая зашел в блок управления кораблем.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за сигнал?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важного.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Ответил Гомс, но при этом поводил по сенсорному экрану и звук пропал. Ему совсем не хотелось объяснять Йодису, что это был сигнал бедствия. Парень эмоционален, а контакты с другими видами жизни только подогрел бы его интерес. Отсюда больше вопросов и больше проблем. Гомс не любил скуку, но проблемы он не любил еще больше.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и не дождавшись объяснений от робота, Йодис ушел. Он вернулся в свою комнату и первым же делом попросил компьютер вывести все камеры из коридоров, ведущих в блок управления, к себе на экран. Тот сигнал успел его заинтриговать, поэтому парень начал следить и выжидать. И как только Гомс ушел, Йодис поспешил в блок управления. Компьютер в его комнате не обладал полным доступом, поэтому выяснить, что это был за сигнал, парень не смог.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Йодис добрался до нужной комнаты без проблем. Осмотрелся, не следит ли за ним кто, хотя кроме Гомса подобным занятием никто и не занимался.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что за активность была пару часов назад?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Йодис.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обнаружен корабль, подававший сигнал бедствия.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Корабль! Где они?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Вывожу точные координаты на экран.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 не только указала местонахождение корабля, но и его путь. Он пролетел буквально в двадцати </w:t>
      </w:r>
      <w:r>
        <w:rPr>
          <w:rFonts w:ascii="Times New Roman" w:hAnsi="Times New Roman" w:cs="Times New Roman" w:eastAsia="Times New Roman"/>
          <w:color w:val="CCB400"/>
          <w:spacing w:val="0"/>
          <w:position w:val="0"/>
          <w:sz w:val="24"/>
          <w:shd w:fill="auto" w:val="clear"/>
        </w:rPr>
        <w:t xml:space="preserve">двадцасти километрах </w:t>
      </w:r>
      <w:r>
        <w:rPr>
          <w:rFonts w:ascii="Times New Roman" w:hAnsi="Times New Roman" w:cs="Times New Roman" w:eastAsia="Times New Roman"/>
          <w:strike w:val="true"/>
          <w:color w:val="000000"/>
          <w:spacing w:val="0"/>
          <w:position w:val="0"/>
          <w:sz w:val="24"/>
          <w:shd w:fill="auto" w:val="clear"/>
        </w:rPr>
        <w:t xml:space="preserve">метрах</w:t>
      </w:r>
      <w:r>
        <w:rPr>
          <w:rFonts w:ascii="Times New Roman" w:hAnsi="Times New Roman" w:cs="Times New Roman" w:eastAsia="Times New Roman"/>
          <w:color w:val="000000"/>
          <w:spacing w:val="0"/>
          <w:position w:val="0"/>
          <w:sz w:val="24"/>
          <w:shd w:fill="auto" w:val="clear"/>
        </w:rPr>
        <w:t xml:space="preserve"> рядом, а после продолжил дрейфовать.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отключи режим невидимки, - приказал Йодис, - проложи маршрут к сигналу в зоне альфа и догони корабль.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Почему он мне ничего не сказал?</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подумал Йодис. Ведь это были не враги, не опасность, просто нуждающиеся в помощи. Хотя робот никогда не отличался милосердием, что еще следовало ожидать от машины. Парень уселся в кресло капитана и продолжил следить за продвижением корабля по маршруту.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не заняло много времени, но как только до сближения осталось пару минут, в помещение ворвался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изменил курс?!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он, не заметив Йодиса, - компьютер, полная остановка. Разворачивай нас. И включи режим невидимки.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Уже поздно, нас заметили, - подал голос Йодис и поднялся с кресла.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это твоих рук дела, - хмыкнул робот.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ж, тогда покажу тебе кое-что.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подошел к панели управления, но нажать нечего не успел. На экране появился запрос на видеосвязь. Йодис тут же ее принял, не дав роботу вставить и слова.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Земля-один. Меня кто-нибудь слышит?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Мы слышим и видим вас, Земля-один!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господи!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выглядел и вправду взволнованным, - мы тоже видим вас! Видео не работает, но ваш корабль можно практически потрогать.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Йодис и мужчина продолжали болтать и радоваться встрече, Гомс соображал. Он уже успел просканировать систему корабля людей. А именно людьми они и были, теми самыми, которых еще тогда, на Земле Гомс отправил в шестое измерение. Как только они выжили, скитаясь по космосу в аварийном состоянии, не известно.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Взломать систему, которая едва держит жизнь на всем корабле, было не проблемой. Гомс изучил численность, состояние запасов, топливо и все, что могло бы пригодиться ему. Однако ничего полезного не нашел, кроме кучки голодных людей, да еще вполне себе адекватных, не тех, что у него на корабле, которые только играли в игры и ковырялись в носу днями и ночами. Взять под опеку сотню людей как Йодис означало бы только одно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неминуемую гибель робота. Однако, как заметил Гомс, парень не особо об этом волновался. Он уже наобещал помощь, поддержу и почти выдал каждому новому спасенному ключ-карту от каюты на корабле. Робот выключил микрофон и прервал Йодиса.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не заберем их.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Почему? Это же люди, как я, как те, что на корабле. Им нужна наша помощь!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Нужна или нет, не ты будешь решать. Капитан на корабле я, а значит, они продолжат свой путь мы свой. Мне лишний балласт не нужен.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Балласт!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Йодис явно не планировал сдаваться, - балласт это то, что ты сейчас везешь. Сделал их такими, между прочим, тоже ты. А они, - парень указал рукой на корабль, - нормальные люди. Мы должны их спасти.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буду их спасать.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Конфликт стал нарастать. Йодис продолжал настаивать на спасении. Он угрожал, кричал и даже ударил Гомса, но робот все равно стоял на своем. Его не мучили чувства или эмоции. Его мучил разум, который подсказывал, что если он заберет людей на корабль, то его просто отключат в один прекрасный момент и выкинут в космос. Если Йодисом не удается управлять, что будет, если таких Йодисов станет сотня.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Что-то случилось? Ты пропал, Йодис!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прислушивался, но слышать ничего не 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включи звук!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я отключаю все права Йодиса на голосовое и любое другое управление, - произнес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ты не можешь!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Могу.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не выдержал и накинулся на робота. Планировал ли он хорошенько избить его или задушить, Гомс не знал. Он просто отступил на шаг, а как только Йодис приблизился, ударил парня в живот. Тот вскрикнул и упал на пол, хватая ртом воздух.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Полежи и подумай, малыш. Я дал тебе такие права неспроста. Я оставил тебя нормальным, не овощем, как тот балласт, тоже неспроста. Скажи мне спасибо, как у вас принято это делать. А теперь я проучу твой бунтарский дух. Смотри внимательно.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снова включил связь и заговорил с выжившими. Он предложил им выход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стать космолитами. Если в будущем Гомс собирался изучать планеты, то запасные болванчики будут как раз так кстати. Оставалось только уговорить их, не раскрывая подробностей.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верьте ему! Он лжет, - закричал Йодис, перебив сладкую речь Гомса.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нет прав, помнишь? Они тебя не слышат, - робот хмыкнул и продолжил беседу с людьми, оставив обескураженного Йодиса сидеть на полу и плакать.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Разговор не длился долго. Стоило роботу закончить, как обратная сторона дала ответ: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Мы не согласны с такими условиями. Может, вы хотя бы выделите нам еды и воды, немного топлива до ближайшей планеты? Мы хотим сохранить наше общество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последняя надежда планеты Земля.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 бросил Гомс и повернулся к Йодису.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Видишь, чего они хотят. Дай им еды и воды. Потом они начнут отстаивать права. А после выкинут тебя из корабля как какой-то мусор.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Неправда, - голос Йодиса дрожал.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Правда, Йодис. Пойду тебе навстречу в этот раз, мальчик. Дам им то, что они просят.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Спасибо!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послышался голос из передатчика.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Всегда пожалуйста, - робот нажал на пару кнопок и продолжил.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Смотри, Йодис. Я дарую им спасение.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поднялся и подбежал к экрану, чтобы видеть происходящее. Однако оно его совсем не обрадовало. Корабль начал отдаляться, и Йодис не понимал, зачем они улетают ровно до того момента, как яркая вспышка озарила тьму.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парень.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Нет!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же помог им. Помог перестать мучится.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похлопал Йодиса по плечу, как заботливый отец и развернулся. Уходя из блока управления, Гомс задумался, стоит ли вообще доверять Йодису. Мальчик вырос и начал становиться настоящей проблемой.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9</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После уничтожения Гомсом корабля с настоящими людьми Йодис не мог найти себе места. </w:t>
      </w:r>
      <w:r>
        <w:rPr>
          <w:rFonts w:ascii="Calibri" w:hAnsi="Calibri" w:cs="Calibri" w:eastAsia="Calibri"/>
          <w:color w:val="FF00FF"/>
          <w:spacing w:val="0"/>
          <w:position w:val="0"/>
          <w:sz w:val="24"/>
          <w:shd w:fill="auto" w:val="clear"/>
        </w:rPr>
        <w:t xml:space="preserve">Да, они собирались напасть на его звездолёт. Но такая безрадостная гибель, когда они даже не успели попрощаться. Поступок Гомса вызывал в душе подлинный ужас. Человек бы так не поступил. Или поступил? Йодис не знал. Он привык к мегароботу, его причудам и странной дикой манере общаться. Жёсткая логика его поступков и решений никогда не выходила за рамки. А теперь сердце Йодис разрывалось.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Думая о произошедшем, он з</w:t>
      </w:r>
      <w:r>
        <w:rPr>
          <w:rFonts w:ascii="Calibri" w:hAnsi="Calibri" w:cs="Calibri" w:eastAsia="Calibri"/>
          <w:color w:val="CCB400"/>
          <w:spacing w:val="0"/>
          <w:position w:val="0"/>
          <w:sz w:val="24"/>
          <w:shd w:fill="auto" w:val="clear"/>
        </w:rPr>
        <w:t xml:space="preserve">апирался в своей комнате и под звуконепроницаемым колпаком защиты беседовал с маленьким мудрецом, копией Тангенса. </w:t>
      </w:r>
      <w:r>
        <w:rPr>
          <w:rFonts w:ascii="Calibri" w:hAnsi="Calibri" w:cs="Calibri" w:eastAsia="Calibri"/>
          <w:color w:val="FF00FF"/>
          <w:spacing w:val="0"/>
          <w:position w:val="0"/>
          <w:sz w:val="24"/>
          <w:shd w:fill="auto" w:val="clear"/>
        </w:rPr>
        <w:t xml:space="preserve">Йодис боялся посвящать в произошедшее сына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 себе знал, каково в детстве испытать глубокие потрясения. Все эти события с индейцами, уничтожавшими грешников, клонами, пришедшими за оставшимся населением Земли и бесконечный полёт в пустом космосе оставили глубокий отпечаток на его личности. Йодис тосковал по той душевной чистоте и свободе от горя, которая некогда у него была.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Бесконечно давно, до экспедиции в сельву, он пошёл в первый класс. Девочка по имени Даяна сидела с ним за одной партой.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Географическая</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близость послужила основой близости духовной и душевной. Даяна играла с Йодисом в шахматы на переменах, хотя всегда проигрывала. Она никогда не плакала. Стоп! Один раз она не на шутку расстроилась: в тот раз именно Йодис продул. Даяна просчитывала ходы так и эдак, но мат был неминуем. Она обняла Йодиса. И он чувствовал, как её плечики вздрагивали от рыданий.</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А потом Йодис пришлось сопровождать родителей в их путешествии в Южную Америку. Он писал дневник, о котором никто не знал, чтобы потом показать его Даяне. Но обезьяны украли его драгоценные записи. Они сжевали его описания буйной природы и трепетные обращения к Даяне. Йодис кидал в обидчиков камни и палки, но обезьяны только визжали и хрюкали, издеваясь над ним.</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А потом события так ускорились, что стало не до дневника. Спустя какое-то время Йодис узнал, что Даяну родители увезли в попытке спастись от злоноидов. Так что в общей суматохе и хаосе разыскать её не представлялось возможным.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Тангенс</w:t>
      </w:r>
      <w:r>
        <w:rPr>
          <w:rFonts w:ascii="Calibri" w:hAnsi="Calibri" w:cs="Calibri" w:eastAsia="Calibri"/>
          <w:color w:val="CCB400"/>
          <w:spacing w:val="0"/>
          <w:position w:val="0"/>
          <w:sz w:val="24"/>
          <w:shd w:fill="auto" w:val="clear"/>
        </w:rPr>
        <w:t xml:space="preserve"> пытался давать умные советы, но все они были неосуществимы в настоящим момент, когда корабль оставался всецело в руках мегаробота Гомса.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Однажды, во время очередной отлучки властелина корабля, маленький Тангенс, шепнул Йодису: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Сейчас или никогда! Нужно бежать. И побежим мы вместе с кораблем, </w:t>
      </w:r>
      <w:r>
        <w:rPr>
          <w:rFonts w:ascii="Calibri" w:hAnsi="Calibri" w:cs="Calibri" w:eastAsia="Calibri"/>
          <w:color w:val="FF00FF"/>
          <w:spacing w:val="0"/>
          <w:position w:val="0"/>
          <w:sz w:val="24"/>
          <w:shd w:fill="auto" w:val="clear"/>
        </w:rPr>
        <w:t xml:space="preserve">с которым </w:t>
      </w:r>
      <w:r>
        <w:rPr>
          <w:rFonts w:ascii="Calibri" w:hAnsi="Calibri" w:cs="Calibri" w:eastAsia="Calibri"/>
          <w:color w:val="CCB400"/>
          <w:spacing w:val="0"/>
          <w:position w:val="0"/>
          <w:sz w:val="24"/>
          <w:shd w:fill="auto" w:val="clear"/>
        </w:rPr>
        <w:t xml:space="preserve">космическая капсула робота вряд ли сравнится в скорости.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Я думаю, мы оторвемся на приличное расстояние, а там...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Что же будет потом?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Йодис посмотрел вопросительно на мерцающие в темноте круглые глазки паучка.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Сам увидишь! Смелость города берет, как гласит старинная пословица.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Друзьям о</w:t>
      </w:r>
      <w:r>
        <w:rPr>
          <w:rFonts w:ascii="Calibri" w:hAnsi="Calibri" w:cs="Calibri" w:eastAsia="Calibri"/>
          <w:color w:val="CCB400"/>
          <w:spacing w:val="0"/>
          <w:position w:val="0"/>
          <w:sz w:val="24"/>
          <w:shd w:fill="auto" w:val="clear"/>
        </w:rPr>
        <w:t xml:space="preserve">ставалось только ждать очередного похода Гомса за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ничем</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 встречу с Клужгратом; постоянные уговоры Клужграта применить тайное оружие, которое он дал Гомсу так и не приводили к успеху.</w:t>
      </w: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Гомс становился на дыбы, понимая, что тогда погибнет с космолитами и Йодис</w:t>
      </w:r>
      <w:r>
        <w:rPr>
          <w:rFonts w:ascii="Calibri" w:hAnsi="Calibri" w:cs="Calibri" w:eastAsia="Calibri"/>
          <w:color w:val="FF00FF"/>
          <w:spacing w:val="0"/>
          <w:position w:val="0"/>
          <w:sz w:val="24"/>
          <w:shd w:fill="auto" w:val="clear"/>
        </w:rPr>
        <w:t xml:space="preserve">. А после </w:t>
      </w:r>
      <w:r>
        <w:rPr>
          <w:rFonts w:ascii="Calibri" w:hAnsi="Calibri" w:cs="Calibri" w:eastAsia="Calibri"/>
          <w:color w:val="CCB400"/>
          <w:spacing w:val="0"/>
          <w:position w:val="0"/>
          <w:sz w:val="24"/>
          <w:shd w:fill="auto" w:val="clear"/>
        </w:rPr>
        <w:t xml:space="preserve">смерти того тайна </w:t>
      </w:r>
      <w:r>
        <w:rPr>
          <w:rFonts w:ascii="Calibri" w:hAnsi="Calibri" w:cs="Calibri" w:eastAsia="Calibri"/>
          <w:color w:val="FF00FF"/>
          <w:spacing w:val="0"/>
          <w:position w:val="0"/>
          <w:sz w:val="24"/>
          <w:shd w:fill="auto" w:val="clear"/>
        </w:rPr>
        <w:t xml:space="preserve">будет утрачена</w:t>
      </w:r>
      <w:r>
        <w:rPr>
          <w:rFonts w:ascii="Calibri" w:hAnsi="Calibri" w:cs="Calibri" w:eastAsia="Calibri"/>
          <w:color w:val="CCB400"/>
          <w:spacing w:val="0"/>
          <w:position w:val="0"/>
          <w:sz w:val="24"/>
          <w:shd w:fill="auto" w:val="clear"/>
        </w:rPr>
        <w:t xml:space="preserve">, так и не доставшись никому: ни ему, ни Клужграту. Но неужели мудрый друг-враг не понимает этого?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На этот вопрос ответа у мегаробота не было. Нужная мысль постоянно ускользала от него, когда как казалось, ответ вот-вот появится на экране его внутреннего обзора.</w:t>
      </w: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уединился на астероиде, гдеего люди добывали горючее. Ему нужно было подумать. Наконец, Гомсу пришла странная мысль: а зачем Клужграту нужна тайна цистонометра если он потом самобещал перевести Его, Гомса в биологическое существо, сделать человеком? Ведь Тайна у него в руках! Ему не нужен Клужграт.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Получается, что говоря человеческим языком: Клужграст собирается угощать Гомса на его же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Возмутительно!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часто мы проходи ммимо очевидного, решая сверхтрудные задачи.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Значит до сих пор, он, Гомс был в каком-то дурмане?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видел далеко вперед, но не видел того, что у него под носом? Нет, вернееу него в сознании призошел обрыв логической цепочки! И виной этому то, что он начал в себе взращивать человеческие чувства!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Несчастные зачатки! Никогда емуне стать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Драма человека, как сказали бы мы о живом существе. Но робот был механической, пусть и наделенной сверхмозгом конструкцией.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он избрал нечеловеческий способ, чтобы привести себя опять в состояниемашины. ДОЛОЙ ВСЕ ЧЕЛОВЕЧЕСКОЕ ИЗ ДУшИ, КОТОРОЙ У НЕГО НЕТ И НЕ МОЖЕТ БЫТь. оН СНАЧАЛА УЗНАЕТ У АТЛАНТОВ ТАЙНУ ПРЕВРАщЕНИЯ, А ПОТОМ уже сразу без подготовки станет человеком. И полноценным, не каким-нибудь злоноидом, синхроном и кликосмолитом.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тайна заключалась не в обмане Клужгратом робота Гомса.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Тайна была в другом. Искусственно созданный интеллект никогда не мог пройти этапы цистонометра: превращения из живой материи в неживую и обратно.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этого нужно было изначально быть биологическим существом, а не искусствбенно созданным разумом.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Клужграт, который изначально был тоже биологическим существом, потом превратившимся в неживую материю, а затем овладевший тайной превращения обратно в живую, прекрасно знал истину: робот никогда не станет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Зная тайну цистонометра, он хотел узнать еще и тайну атлантов, чтобы сравнить две тайны. А вдруг они все-таки разные? А вдруг основетайны атлантовского цистонометра лежит превращение робота в живое существо?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для этого, нужно разбудить атлантов, спящих пылью в сердце Хоито.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Атланты во власти Гомса, но он, всемогущий Клужграт найдет способ!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он его аншел. Во время войны Галактик Млечный ПУть и Туманности Андромед, еще передтем, как биологическая жизнь получила полное крушение в пределах видимой Вселенной, сохраняющий нетралитет Клужграт со своей галактикой Храмрая блуждал в окресностях воюющих миров.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его глазах звездные системы поглощали друг друга, взрываясь сверхновыми, на его глазах образовался дуэт двухгалактик, которые захватил искусственный разум.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он, Клужграт(и он гордился этим)разыскал комету с остатками жизни, где в глубоких трещинах сохранисял вирус, вирус субви.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ему, Клужграту пришла идея, которую по человекчески можно былобы назвать благородной, если бы в основе ее не лежал не коварный замысел. А почему бы не превратить космолитов обратно в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тогда потертяет власть над своим рабским сообществом. Лишенный власти диктатор становится пигмеем! А значит? НАверняка согласиться, припертый к стенке, уговорить Йодиса с его маленьким выродком Тангенсом или как там его величают, разбудить атлантов. ПУсть Йодис и еще не знает, или не помнит всей последовательности заклинаний цистонометра, но став человеком, обязательно вспомнит. Если Йодис станет человеком, Гомс обязательно вытянет из его мозг нужные слова заклинания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мы понимаем, что иде язаразить космолитов вирусом любви отнюдь не из лучших побуждения, исходила от Клужграта.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лично проследил за тем, чтобы заражение прошло благополучно. Вирус быстро распостранитсяпо кораблюв тесном мирке. Скоро все космолиты родят детей. Дети восстанут против своих родителей, но в итоге победит человек, когда сломленный Гомс перестанет восстанавливать жизненные циклы космолитов и те просто вымрут естественным путем, дожив свои несчастные 7лет жизненного цикла.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тогда Клужграт и узнает все что ему нужно, он бессмертен, может и подождать пару тысяч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благие поступки бывают вымощенной дорогой в ад, так и в глове злого гения рождаются идеи, которые способны спасти миры.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Жизнь, как видим, многообразна. Хорошее перетекает в плохое и наоботот в зависимости от обстоятельств. И не нужнобыть мудрецом, чтобы понять эту истину, нужно просто пожить немного на этом белом свете.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Вот, наконец, настал долгожданный день. Моторы взревели и ошарашенный мегаробот остался один в этой точке вселенной, из которой убегал его, казалось, навек покоренный мир космолитов.</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Вселенная стояла на пороге изменений, которые в очередной раз могут повлиять на ход развития пространства и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4"/>
          <w:shd w:fill="auto" w:val="clear"/>
        </w:rPr>
        <w:t xml:space="preserve">Глава</w:t>
      </w:r>
      <w:r>
        <w:rPr>
          <w:rFonts w:ascii="Calibri" w:hAnsi="Calibri" w:cs="Calibri" w:eastAsia="Calibri"/>
          <w:color w:val="000000"/>
          <w:spacing w:val="0"/>
          <w:position w:val="0"/>
          <w:sz w:val="24"/>
          <w:shd w:fill="auto" w:val="clear"/>
        </w:rPr>
        <w:t xml:space="preserve"> 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Поскольку Йодис, как капитан звездолета, первым встретил добытчиков горючего Карла и Джу, которые заразились во время работы неизвестным вирусом, то и стал первым, получившим от них инфекцию. Он первый заразился вирусом любви. Да, именно вирус любви притаился от всех на странном астероиде, непонятно как занесенный на краю галактики в миллионах киллометров отближайшей звезды.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этот вирус недаром находилсяна дрейфующем в межпланетном пространстве астероиде.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было его последнее пристанище во вселенной, в которой победил сухой расчет и было вытравлено все естественное. Если бы Гомс, сам робот знал это, то не пытался бы побыстрее убраться восвояси, покинуть Туманность Андромеды и Млечный Путь, которые были захвачены такими же робото системами, как и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он знал правду, то понял, что ему уже некого бояться за тот хаос, который он сотворил на Земле: уничтожение части человечества(изгоев), появление злоноидов, превращение людей в синхронов, а позднее и в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атлантов он тогда не нашел, а они были у него под носом, спрятавшись в пыли.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как он выполнил мерзко поручение Всегаактического центра: перевести людей в шестое измерение?!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просто отправил остатки людей, которые выжили после войны их со злоноидами, в область вселенной на краю Млечного Пути, где находились все отходы жизнедеятельности галактики: область наполненную ядовитыми газами и бактериями. Тот корабль людей, который он уничтожил собственной рукой в назиданию воспитания Йодиса и своему развлечению и был как раз с той несчастной планеты, на которой, постепенновымирая, жили люди.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высшие посты в Всегалактическом Совете Высщих Разумов давно представляли различные цивилизаци искуственных интеллектов. Вселенная вырождалась. Биологическая жизнь, ее суть, спасалась на безвестном астероиде. А поскольку главным фактором любого биологического развитие, пусть и не единственным, является образование новой жизни, то вирус любви и был последним представителем принципа жизни. Если его когда-нибудь найдут и уничтожат, вселенная навсегда будетзахвачена искусственным интеллектом. И биологическая жизнь навсегда умрет.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по сути представлял собой вирус любви, если представить его, как принцип? Объединение двух противоположностей одного рода за счет тяготения друг к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тяготение заставляло биологические существа стремиться объединятьсяв любовном порыве, что рождано новую жизнь. Все другие принципы продолжения биологической жизни: распостранение жизни черенкованием(растения) или дробление одной клетки на две(животное)давнобыли уничтожены роботами, захватившими власть во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Йодис, космолит, заразился вирусом, а поэтому интуитивно искал себе пару. Любовь начала постепенно распостраняться среди мира биологических роботов космолитов. Биологическая основа космолитов была благоприятной средой для распостряанения вируса любви.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