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13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Злоноид Хьяльти оказался в руках правосудия, когда чудил на курорте. Ведь не кто иной, как профессор-археолог дал наводку следователям, что Агиль преступник. Хьяльти объяснил, что прячется от него на Бали, так как доктор угрожал ему расправой.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Сомневаясь в адекватности профессора, полицейские направили его в больницу. Врачи сразу же провели томографию и дали заключение, что, свалившись со скалы, тот стукнулся головой и теперь несёт всякий бред. Для психиатрической судмедэкспертизы профессора и доктора поместили в одну палату клиники душевных болезней, так мог появиться шанс узнать, правду ли они говорят. Там-то они сцепились не на жизнь, а на смерть посреди мягких стен, скрадывающих стоны боли и грохот от ударов и падений. В итоге Хьяльти чуть не задушил доктора, хорошо, медбратья успели вмешаться.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предал нашу дружбу, спал с моей женой! Предатель!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выкрикнул профессор.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спал с ней до вашего знакомства,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ответил доктор,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то, что она не рассказала правду о ребёнке, не моя вина. Йодис мой биологический сын. А вот ты на самом деле предатель и преступник! Ты  намеренно провалил экспедицию и загнал военных Эквадора в пещеру, замуровал их живьем. А потом убежал на Бали развлекаться на украденное золото. Тебя поймала Руфаро.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произнёс Хьяльти в отчаянии.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прежде чем вонзить в меня дротик со снотворным она танцевала румбу. Тогда её формы... ой, не хочу вспоминать её формы... они прекрасны. Что же с нами всеми стало? А что с Хоито?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чёрт его дери... зачем я связался с ним... и Гомс этот, мать его. А ты, я смотрю, совсем распоясался,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совсем разошелся!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а что? Свен, стерва, с тобой удрала, но, если убежала раз, убежит и второй. Поэтому я ее выгнал.  А сын Йодис, хм,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поджал губы  Хьяльти, взглянув на Агиля. Сейчас, когда всё прояснилось, Хьяльти немного успокоился.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 равно в душе ядовито кипела ненависть к врачу...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 ты прохлаждался в суде и на нарах, поползли слухи, что там и тут объявляются злоноиды,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лже-Хьяльти, прикинулся оригиналом человека.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кто они?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нахмурился Агиль, до которого стали доходить какие-то слухи. Но, не успел рассказать о злоноидах  лже-Хьяльти, как из тёмного угла появился хищно оскалившийся Гомс и, вмешавшись в разговор, сказал: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мои тестеры! Они проникают в тела людей. Как бы объяснить: они мои отпрыски.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него чуть не сорвалось с губ, что и тот, кто выдает себя за Хьяльти и только что славно поколотил Агиля, тоже его создание, но успел сдержаться.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Ты? Но как? Слушай, может я умер?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снова, не веря своим глазам, что и в палатке оказался тот самый человек в капюшоне, спросил доктор.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Разговор прервался, когда дверь палаты открыли медбратья. Оказалось, что Агиля признали невменяемым и затолкали в комнату для буйных.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Клону профессора Хьяльти удалось выйти из психушки с помощью верного адвоката, который доказал невиновность археолога. Но и его обманул лже-археолог,   не заплатив. Адвокат сказал, что будет подавать в суд. Но где чеки, где контракт, когда обещания Хьялти были в украденном золоте, а это нельзя оформить официально? Так и остался адвокат ни с чем. Злоноиды, а именно им был лже-Хьяльти, хитры и коварны.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