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Глава 10 (11)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Агиль оказался за решеткой, жена доктора рассвирепела, узнав, что у него есть незаконнорождённый сын, прищурила глаза и с накипевшей злостью пообещала, что сгноит мужа в тюрьме. И повод был у нее замечательный:"этот наглец", -как она выразилась -"посмел тело ребенка разобрать на органы и обогатиться, скрыв от нее кровавый доход".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первопричиной ареста была операция по трансплантации сердца мальчика Хоито, получившего рану, несовместимую с жизнью, другому человеку. Доктор на самом деле изъял  с согласия родителей сердце мальчика, после аварии, но тело исчезло.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Родственники его обвинили тут же, что тело без разрешения забрал на опыты.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в ответ на эти заявления неожиданно для всех принялся с жаром утверждать, что собственными глазами видел, что мальчик после трансплантации не только был  живой, но и на своих ногах разгуливал по сельве. А ведь это была сущая правда. Хоито, возрожденный атлантами, которые поселились в его сердце вместо настоящего, таки спал Агиля из ловушки в горах, когда ягуар уже облизывался, предвкушая обед.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Ну, кто поверит в этот бред?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Отец готов был содрать кожу с врача за такое наглое издевательство над покойным сыном.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такого абсурдного заявления, все отвернулись от подследственного.   Судья вздохнул, вытер вспотевшую лысину, и велел увести обвиняемого: слушание перенесли.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Репутация больницы, где обвиняемый был заведующим отделением кардиологии сразу была подпорчена.   Даже на перевязку люди стали приходить в соседний лечебный центр.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Тогда-то Гомс решил вновь поговорить с доктором. А то, что в данный момент он находится в камере, не такое уж  непреодолимое препятствие для саморазвивающийся роботосистемы...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Стальные прутья, скрипучие нары и крохотное окошко под потолком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вот, что окружает тех, кто подозревается в преступлении, и куда люди заточают тех, кто им неугоден.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 едва успел вытянуться на верхнем ярусе, как в камеру привели понурого Агиля. </w:t>
      </w:r>
      <w:r>
        <w:rPr>
          <w:rFonts w:ascii="Times New Roman" w:hAnsi="Times New Roman" w:cs="Times New Roman" w:eastAsia="Times New Roman"/>
          <w:color w:val="FF6600"/>
          <w:spacing w:val="0"/>
          <w:position w:val="0"/>
          <w:sz w:val="24"/>
          <w:shd w:fill="auto" w:val="clear"/>
        </w:rPr>
        <w:t xml:space="preserve">Робот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откашлялся, он частенько видел, что эти глупые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куски мяса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 начинают разговор.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Слышь, это ты тот докторишка-псих, что по мальчикам промышляет?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ехидной усмешкой  бросил Гомс.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Идите к чёрту,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сплевывая загустевшую слюну злобно ответил доктор.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помочь хочу,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фальшивой интонацией   произнёс тестер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уже ничто не поможет,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выдохе отрезал Агиль и прилёг на койку.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как посмотреть. Я организую побег, если вырежешь сердце Хоито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словно гром среди ясного неба  бросил Гомс, а врач от удивления вытаращив глаза, медленно обернулся на собеседника.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дрожащем дыхании переспросил Агиль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ты сказал?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говорю, что могу помочь, если вырежешь сердце мальчика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натянуто выговаривая, повторил тестер.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Какого мальчика?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приподнявшись с койки, в недоумении переспросил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 истерично рассмеялся и повторил по слогам: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говорю об Хоито! О том мальчике, который спас тебя в сельве, когда ягуар чуть не пообедал твоим никчемным телом.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чуть не скатился с нар. Гомс был доволен произведённым эффектом.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вы знаете? Мне его живое воплощение </w:t>
      </w:r>
      <w:r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не даёт покоя уже давно!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Раскрою тебе секрет. Сердце парня состоит из пыли и песчинок, в которые превратились атланты; я, к сожалению, узнал об этом слишком поздно.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 закрыл лицо руками: невозможно сразу переварить поток неправдоподобной информации. Неужели это не дурной сон?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тебя, говорят, волшебные руки?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хрипло спросил Гомс.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всмотрелся в странного незнакомца. Этот человек в капюшоне был молод и силён и мог с лёгкостью отогнуть уголок железной койки, что он и сделал, постоянно переспрашивая ошеломлённого доктора.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 вам сердце Хоито?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спросил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твоего ума дела. Так ты согласен?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разговором двух заключённых Гомса и Агиля, надзиратель, выведенный из себя их болтовнёй, крикнул, чтобы  те заткнулись. Но, проигнорировав его, Гомс продолжил: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Хочешь, я помогу тебе? Достань мне сердце Хоито!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на заядлый вопрос выдохнул и произнёс: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Оставь меня в покое и дай выспаться перед завтрашним днём. Я устал от всего этого человеческого бреда. Ты чокнутый, раз думаешь, что поможешь мне,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грубо ответил Агиль.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кто сказал, что я человек?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произнёс Гомс и пристально смотрел на сокамерника.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 не выдержал его нахального взгляда и, поднявшись с места, ударил Гомса по лицу. А потом ещё и ещё. Кулак вминался в вязкую субстанцию на месте головы робота-тестера, который лишь смеялся. Где-то краешком сознания Агиль ужасался этому невозможному бесчеловечному хохоту, но остановить собственные кулаки он не мог. Вскоре за нарушение режима доктора отвели в карцер, но в коридоре другой подследственный, которого вели в противоположную сторону, крикнул, что Агиль зайка и он ждёт не дождётся, когда они окажутся в одной камере. Доктора понесло: он вырвался из рук надзирателя, сшиб урода на пол и принялся со всей дури бить его ногами, так как руки, закованные в наручники, были за спиной. Внешне взбешённый Агиль холодно констатировал, что сейчас попал мыском в печень, а через мгновение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каблуком в почку. Но быстро пришедшие в себя охранники, великодушно не позволили Агилю заработать ещё одну серьёзную статью. Да благословит их Дева Мария! Получив дубинкой по затылку, доктор присмирел и позволил затащить себя в карцер.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там его уже ждал человек в форме надзирателя, но почему-то он был в капюшоне.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Может, ты подумаешь?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сказал он доктору.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Агиль, безумно выпучив глаза, замер в камере. Перед ним опять как наваждение возник тот же приставала.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Опять ты? Но как?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трудом выговорил врач.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Гомс, воспользовавшись моментом, когда его слушают, рассказал, что ключ к сердцу Хоито находятся у доктора в руках. И мальчик доверил выпустить поселившихся в сердце существ лишь ему. Гомс поведал о пришельцах из другой галактики, но доктору это было неинтересно и, он послал тестера на все четыре стороны. Назойливый приставала исчез. Но Агиль предчувствовал, что незнакомец вернётся.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