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14 Побег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Вот, наконец, настал долгожданный день. Моторы взревели и ошарашенный мегаробот остался один в этой точке вселенной, из которой убегал его, казалось, навек покоренный мир космолитов.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Вселенная стояла на пороге изменений, которые в очередной раз могут повлиять на ход развития пространства и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Плохо же ты меня знаешь, мальчишка!,-прокригал в тесноте комнаты Гомс, словно Йодис мог его услышать.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Перегруженный корабль долго сопротивлялся, но в конце концов его настиг Гомс на легком космоплане.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приказал прислуге во главе с Асанамом связать- всех космолитов вместе и высадить на безлюдной планете, которую окружала маленькая атмосфера. Вся поверхность была покрыта чахлой травой, в воздухе было достаточно кислорода для дыхания, словно на высокогорье. Йодису, которого тоже снял с космолета сказал на прощание.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- Все вы скоро погибнете, протянете семь положенных лет, а потом без моей помощи благополучно похороните друг дружку. Но у тебя, Дорогой мой, есть шанс получить от меня новый семилетний жизненный цикл.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Всего-навсего одна фраза заклинания цистонометра и ты ее получишь!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-Нет, закричал капитан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-Ну так ты сам решил свою судьбу.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-А ты, Асанам, будешь присматривать за ними, через семь лет, когда здесь будут одни трупы, явернусь и заберу тебя. договорились?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-Слушаюсь и повинуюсь.-МУдрикат под личиной Асанамане мог не подчиниться. Да и оставшись наедине с колонией безысходных космолитов, он надеялся что-то придумать. Опытный разум понимал, что у космолиток скоро начнут рождаться дети. Нужно было спасать возрождающееся человечество, с заодно и начинать борьбу за выживание самого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Истерика Гомса закончилась. Все же он был в первую очередь роботом, хотя порой у него и пробивались человеческие чувства, но все сплошь отрицательные: гнев, злость, раздражение, мстительность, коварство. Наверно, довольно перечислять, А то всей книги не хватит.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Замысел мегароборта был таков. Он устроит на корабле пылевую бурю, сердце Хоито разорвется, пылинки начнут искать спасения в каждой щели, но мемегаробота  будет их упорно сдувать.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От стресса проснется умирающий без сердца Хоито и расскажет тайну священной мантры цистонометра в обмен на жизнь, которую ему пообещает Гомс. Ведь роботу ничего не стоило вызвать из зеркальной поверхности злоноида-копию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Хоито и заставить того слиться с человеком, который станет синхроном-космолитом.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Хоито окажется определенно сговорчивей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Как это ему, подумал робот, такое раньше в голову не приходило. На кой чорт ему нужен был упрямый капитан со своей компанией полоумных выродков человеческого рода?!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Парню определенно надоело спать в анабиозе с пылевым сгустком вместо сердца.А в пылевом комке, состоящем из спящих атлантов, Гомс надеялся найти послушных рабов. Пусть они попробуют его ослушаться. Снова загонит их после превращения в людей в пыль. И должны будут благодарить его за превращение из пыли в живых существ тоже. Гомс впервые улыбнулся, вернее изобразил кривую усмешку.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все же нашел способ сам себя превратить в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Через 7 лет он вернется за Асамом и то прочитает слова заклинания цистонометра уже над ним, Гомсом.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Потом он обманом попадет в галактику Храмрая и отберет ее у скудоумного Клужграта.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Но сначала нужно вырваться из туманности Млечный Путь к проходу во Вселенную.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теперь сможет применить оружие, которое ему передал Клужграт. Тот надеется, что Гомс его никогда не применит. Но он, Гомс оказался хитрее хозяина галактики Храмрая.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атланты в пыли, им не страшно излучение, остялось что-то придумать с Хоито.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А! Придумал! Он сначала выведает тайну у Хоито, а затем применит оружие. Хоито умрет, атлантов он оживит уже потом, в туннеле между вселенными. И рабы будут ему благодарны за превращение вовек!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Потом он их временно оставит на ближайшем астероиде, асам помчится за верным Асанамом, чтобы тот превратил его в человека!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Все. План есть,-подумал радостно мегаробот. Остается его реализовать.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Не будем заблуждаться насчет Асанама-Мудриката. Он сам в тупике.Бывший Владыка галактики Млечный путь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хочет вернуть себе власть.Он становится третим (вслед за Гомсом и Клужгратом) охотником  за тайной превращения материи из живой в неживую и наоборот.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Мудрикат понимает,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чтозная эту тайну,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сможет вернуть себе власть в галактике Млечный Путь 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захваченной роботами.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заодно он и выполнит поручение,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данное ему старым Вселенским Советом Высших разумов - уничтожить Гомса за самовольничание.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Ну что ж! Гомс вернется за ним через семь лет.Он сможет подождать.Потом прикажет Гомсу рассказать последовательность цистонометра,казнит Гомса и....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Как людей портит власть! И упоение властью ни на что не похожее чувство подкатило комком к горлу Мудриката-Асанама. А покаему предстоит спастиновое зарождающееся человечество&gt;ему ведь нужна армия.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полководецбез армиине полководец,а голый король!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