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48"/>
          <w:shd w:fill="auto" w:val="clear"/>
        </w:rPr>
      </w:pPr>
      <w:r>
        <w:rPr>
          <w:rFonts w:ascii="Arial" w:hAnsi="Arial" w:cs="Arial" w:eastAsia="Arial"/>
          <w:b/>
          <w:color w:val="auto"/>
          <w:spacing w:val="0"/>
          <w:position w:val="0"/>
          <w:sz w:val="48"/>
          <w:shd w:fill="auto" w:val="clear"/>
        </w:rPr>
        <w:t xml:space="preserve">Съемки фильма "за сокровищами атлантов"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25</w:t>
      </w:r>
      <w:r>
        <w:rPr>
          <w:rFonts w:ascii="Arial" w:hAnsi="Arial" w:cs="Arial" w:eastAsia="Arial"/>
          <w:b/>
          <w:color w:val="auto"/>
          <w:spacing w:val="0"/>
          <w:position w:val="0"/>
          <w:sz w:val="44"/>
          <w:shd w:fill="auto" w:val="clear"/>
        </w:rPr>
        <w:t xml:space="preserve">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4"/>
          <w:shd w:fill="auto" w:val="clear"/>
        </w:rPr>
        <w:br/>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плотным маревом всё вокруг: деревья, дома, горы, животных и людей. Духота была такая, что пот со лба лился ручьем, стекал, мерзко щекоча кожу.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Так как любимого виски в этой глухомани не найти,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 А он, как застарелый алкоголик, без спиртного жить не мог. Напиток Бахуса успокаивал нервы, вселяя в душу некую эйфорию, давал изрядного пинка трудолюбию, дабы оно не засыпало, и уверенность в себе и своих силах.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Всё получится, - повторял он себе, как мантру, - всё будет хорошо! Меня ждет успех!</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Фелинчи не мог знать о том, что его приезд был сродни благотворительности. В местах,  по которым пролегал путь знаменитостей, как грибы после дождя, появлялись магазины, кафе, ателье и прочие атрибуты предприимчивой цивилизации. Вот и  в  возрожденном селении  племени шуара   за два дня до прибытия в поселок съёмочной группы открылась торговая точка. Слава 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богатых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американских киношниках летела впереди. Когда Феллинчи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Какова ценность этого мягенького прямоугольничка? Как их делают? Никому непонятно.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стремительно   охмелел, сделав несколько глотков из  пустого кокосового ореха, который служил ему вместо кружки. Закусывать, тут не было принято. Сельва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для суровых парней. Именно так вообразил для себя кинорежиссер.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 Словно оператор откручивал киноленту вспять.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в сознательном возрасте лишь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так печально. Мальчик остался круглым сиротой из-за терпеливого характера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зачали на пробе, или проще сказать, из-за пробы на роль в фильме -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Ах, бедная мама!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Знаменитый Феллинчи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рассмеялся.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взмолилась девушка.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поковыривая перепелиной косточкой в зубах.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прелестница от восторга совсем потеряла способность соображать.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 с невыразимым сожалением  разводя руками, пробормотал он, раздумывая какую выгоду можно извлечь из ситуации, - а может, вы хотите воспользоваться моим кабинетом? Там, правда, не много удобств, но если вы человек неприхотливый, то могу уступить!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разливался соловьём хозяин. - 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Маэстро был настроен весьма серьёзно.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Облезлая мебель и пропитанные сыростью обои были не лучшим фоном для высокого актёрского искусства, но ничего другого не было. А желание провести пробу нарастало.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 А может быть, спеть? Мама всегда говорила, что у меня красивый голос</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уже прикидывал, как ему поступить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тщательно осмотреть, нам нужны хорошо сложенные девушки.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 Сколько она мечтала оказаться там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экране, а не в пыльном зале кинотеатра. Все будут восторгаться ею, как теми красавицами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же ничем им не уступает! Только надо быть покорной и любезной, а о стеснительности забыть.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неловкости смешалось с ощущением счастья, она стала говорить какие-то строчки, но ничего не могла толком вспомнить: в основном вздыхала и хихикала. Попробовала петь, но голос сел. Да и с танцами как-то не получилось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Окинув соискательницу одобрительным взглядом маслянистых глаз, Феллинчи, снимая галстук, причмокнул от предвкушения нежданно свалившегося на его удовольствия.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26 Актерская проба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Режиссёр разделся и сидел абсолютно  голый. С закрытыми глазами затаив дыхание официантка выполнила  его указания  и внезапно почувствовала, что с ней что-то делают. Девушка взвизгнула от боли.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сейчас полностью мне доверься, проба началась. Устал я уже от вас сегодня, ты третья,но ладно, потерплю еще немного,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официантка услышала шумное дыхание режиссёра, и до неё дошло, что, прижав её сильно к себе, режиссёр с едва слышным хлопком, вдавил часть  упругого себя в её сыренькое податливое тело. Протест поднялся в душе, она открыла глаза, хотя скорее её глаза открылись сами от осознания того, что с ней сделали что-то нехорошее и неприятное.  Наивная девушка невольно вслух комментировала свои  глубинные ощущения.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вы так? Мне же больно! Ой, а теперь приятно! А теперь опять больно!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мужчина уже не мог остановиться пока, пока не раздалось его довольное урчание.  От чрезмерного перевозбуждения </w:t>
      </w:r>
      <w:r>
        <w:rPr>
          <w:rFonts w:ascii="Calibri" w:hAnsi="Calibri" w:cs="Calibri" w:eastAsia="Calibri"/>
          <w:color w:val="auto"/>
          <w:spacing w:val="0"/>
          <w:position w:val="0"/>
          <w:sz w:val="22"/>
          <w:u w:val="single"/>
          <w:shd w:fill="auto" w:val="clear"/>
        </w:rPr>
        <w:t xml:space="preserve">он</w:t>
      </w:r>
      <w:r>
        <w:rPr>
          <w:rFonts w:ascii="Calibri" w:hAnsi="Calibri" w:cs="Calibri" w:eastAsia="Calibri"/>
          <w:color w:val="auto"/>
          <w:spacing w:val="0"/>
          <w:position w:val="0"/>
          <w:sz w:val="22"/>
          <w:shd w:fill="auto" w:val="clear"/>
        </w:rPr>
        <w:t xml:space="preserve"> пукнул. Самому перед собой стало неудобно. О девушке он уже почти забыл, у несясь мыслями в искусство. Внезапно очнувшись от грез и услышав слабый голос: "Я прошла пробу?" режиссер рассмеялся, ему даже стало немного жаль пострадавшую от его ненасытного темперамента девственницу. Но коль назвался груздем, полезай в кузов.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же виноват в том, что она ему подвернулась? Сама захотела! 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 могут быть разговоры, вот от меня подарок,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машинально поблагодарила. Режиссёр устал от вида нерасторопной придурковатой официантки. Он прикрикнул на нее: "Пошла!" Заплаканная девушка на подгибающихся ногах спустилась по лестнице.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Смышленный сын хозяина, который подсмотрел всю сцену с режиссером, не преминул воспользоваться ситуацией и потащил ее в  пустующую комнату, где, наконец, осуществил свою мечту. Разбитая и обессиленная девушка не оказала ему ни малейшего сопротивления.</w:t>
      </w: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только причитала:"Я не прошла пробу!"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уволена,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хозяина пиццерии, донесся словно издалека.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Вместо работы занимаешься чёрте чем с клиентами, потаскуха! И сына мне не развращай! Не марай славное имя Леокотупиццио.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 ладно, словно сжаливший сказал трактирщик. Пошли со мной в комнатку, покажи, чему тебя обучил светило экрана.  Но об этом никому! Поняла! Все равно свадьба у тебя, надо девке и погулять немного.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Официантка странно улыбнулась и стала сама раздеваться, словно приобрела привычку оголяться  и уступать по первому требованию.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ни странно в ней самой проснулось желание. Она с ужасом думала, как переживет несколько дней до свадьбы и нужно ли говорить жениху о добрачном опыте.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Бедняжка не могла понять, что с ней случилось.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Ночью она прокралась к соседям и дождавшись, когда соседка заснет, попросила ее мужа овладеть ею.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Допамин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вещество, стимулирующее центр удовольствия в головном мозгу стал беспокоить девушку после того,как режиссер дал ей выпить для смелости одну таблетку.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накануне самой встречи с женихом,который был в отлучке несколько дней, официантка успокоилась, успев насолить нескольким соседкам с их мужьями. Ведь на свете столько "сердобольных" людей,особенно,когда еще такие наивные, как несостоявшаяся актриса. Испуганная невеста посетила доктора. Тот установил сексуальныю горячку, которая порой посещает молодых женщин,начавших заниматься сексом в неумеренных количествах.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 а мужская половина поселка, приглашенного на свадьбу, посмеивалась.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рождения в положенный срок ребенка, зачатого на актерской пробе,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Будущего режиссёра во втором поколении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режиссерским отродьем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воспринимая свое происхождение, как что-то неприличное, у Альфредо не оставалась ничего другого, как самому стать режиссером, чтобы хоть как-то исправить судьбу. Но он спился, едва успев сделать несколько неудачных проб. Сейчас, всвязи со съемками фильма о приключениях экспедиции в сельве, появилась возможность воскреснуть из пепла.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27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Кито встретил  гостей проливным дождём. От  не остывших плит поднимался пар.  Промокшие насквозь, со струями, стекающими по лицам, пассажиры выныривали из-за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Насиба засуетилась, обернулась к своим мужчинам и представила.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мои сыновья Энрике и Санчес. А старший Иван сегодня работает. Вечером приедет.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в городе творится, Бог знает что, поэтому вы не удивляйтесь.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быстрыми шагами пересекали зал, направляясь к стоянке такси.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нас ещё тихий район, а те, что ближе к центру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просто сумасшедший дом.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Поморщилась, не зная как тактичнее выразиться.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стали странно себя вести</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них 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возвращенца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пакость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Алле было непривычно жарко после московской прохлады. Не помогал даже кондиционер. Она пыхтела, обливаясь потом и ругая себя за то, что не догадалась надеть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нибудь полегче, чем рубашка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ведь знала, куда летит! А Пуле, казалось, было всё равно даже в джинсовой безрукавке. Сказано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какие-то ненормальные с гоготом и оглушающей музыкой носились по дороге, не соблюдая никаких правил. Водитель сквозь зубы пробормотал что-то идиоматическое и красочное. Свернул куда-то в сторону с проспекта, обходя его переулками.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Сами видите, что творится. И это только начало,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сетовала Насиба,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просто ужас! Полиция во всю эту вакханалию или не вмешивается, или сама ведёт себя не лучше. Санчеса  ни то,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мама, что я ещё не видел?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Есть то, что, надеюсь, не видел,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вклинился в чужой разговор водитель,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Очередная сплетня, скорее всего,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как-то неуверенно произнесла Насиба.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быть, и не сплетня,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отвернувшись к окну, произнёс Энрике.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нас в университете много студентов пропало. И все как-то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Алле стало как-то жутко. В Москве, конечно, тоже не рай, но о таком ещё не слышно.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носилках, которые подбрасывали воины, выкрикивая нечто похожее на боевые кличи, на глазах у изумлённых зрителей совокуплялись попеременно сразу трое, нимало не стесняясь, а скорее, работая на публику. Двое мужчин и женщина.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они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адепты! Омерзительное зрелище! Скоро нормальным людям нигде покоя не будет,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пробормотал таксист.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Боже, спаси мир!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ахнула Алла, ткнувшись лицом в плечо необыкновенно хмурого Пули.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Дети, не смотрите,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Насиба и все в машине, подчиняясь повелительному голосу, отвернулись.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небольшом домике с черепичной крышей, всем хватило места. Насиба выделила сестре и Пуле отдельную комнату с окном во внутренний дворик. Здесь было очень уютно и тихо вдали от шумных улиц. И какое-то время казалось, что всё плохое осталось где-то далеко. Семейные посиделки да и приехавшая подруга Лиза Гонзалес, разговоры за полночь. Трем женщинам было о чём рассказать друг другу. И Алла не сразу заметила исчезновения своего друга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 два, три, четыре, пять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вышел Пуля погулять,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шептал он тихо переделанную считалочку.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злоноид, он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 выходи немедля вон!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Мужчина вразвалочку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Было много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работы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неважно. Бар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Синий оцелот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забегаловкой низшего сорта. Но из-за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джентльмен удачи</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обернулась женщина, узнавая,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Пуля! Какими судьбами?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Чтоб всем синхронам и злоноидам оторвало уши! </w:t>
      </w:r>
      <w:r>
        <w:rPr>
          <w:rFonts w:ascii="Times New Roman" w:hAnsi="Times New Roman" w:cs="Times New Roman" w:eastAsia="Times New Roman"/>
          <w:color w:val="auto"/>
          <w:spacing w:val="0"/>
          <w:position w:val="0"/>
          <w:sz w:val="24"/>
          <w:shd w:fill="auto" w:val="clear"/>
        </w:rPr>
        <w:t xml:space="preserve">Даджара?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возвращенец крепко стиснул руку своей давней знакомой.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кого предпочёл бы увидеть?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бесцеремонно столкнула со стула своего кавалера.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Пошёл, вон! Надоел уже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опрокинули по одной.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я смотрю, тоже на охоту вышел</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кто ещё?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подозрительно сощурился Пуля.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Киркикос в центре промышляет. Там много добычи водится, почти сплошняком,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охотно поясняла она,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 что и твоего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должника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Джека-Самурая недавно видел. Возле Храма Зеркального Преображения дичь свеженькая водится, злоноида просто кишит.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Весёлая компания набирается.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он саркастически.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же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одним делом заняты и друзья, и враги. Пока в одной лодке, нам делить нечего. Сличными счетами потом разберёмся. Пойдёшь со мной соратников искать?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меня-то свой интерес, особый.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Внимательно взглянула на него Даджара.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 знаешь. Природу не переделаешь. Но если стаю соберёшь, то примкну.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Алле 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 охотника. Почему охотника? Она и сама не знала. Само как-то пришло в голову и закрепилось в подсознании. Терпела и ждала. А он всегда возвращался часам к двум ночи, запирался в ванной на четверть часа. Зато после набрасывался на неё с какой-то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Двери сотрясались от ударов, женщины схватили фонарики</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шокеры и стояли наизготове. Хотя ситуация была  опасная, глаза горели от радости. Это же надо такому случиться; ее лучшая подруга  рядом с ней. Алла не могла прийти в себя. Такое же состояние было и у Лизы. Они обе сейчас чувствовали себя маленькими девочками, словно вернулась детство. Они закрылись в кладовке от преследователей, которых обязательно победят. Даже ладошки чесались, как тогда. Серьезной оставалась только лондонская миссис Гонзалес.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Лизa приехала на дирижабле прямо из Марселя,  которые стали безумно популярны в последнее неспокойное время. Лиза, когда рассталась с дочкой Сашей в Неаполе, места себе не могла найти. Ей всё время казалось, что если не встретится с дочкой, то уже никогда её не увидит. Тревожили пугающие сны. И она просыпалась в холодном поту. Никакие разговоры по телефону не могли изменить настроения материнской души. Но тут подвернулся такой случай. Нет, удача никогда её не оставляла!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неожиданно выиграла в местную лотерею десять тысяч евро, тут же позвонила на работу, попросила добавочный отпуск на месяц. И словно по мановению волшебной палочки отправилась навстречу ее желанию, прочитала в местной газете, что из Марселя готовится экспериментальный полет в Кито. Тут же купила билет на поезд до границы с Францией. А там пересела на электричку, которая опоясывает уже давно южный берег Европы вплоть до границы с Испанией. Успела как раз вовремя. Капитан дирижабля уже выбрал двух пассажиров, за оставшиеся места боролись еще несколько десятков человек. Но Лу всех растолкала, сказала, что судьба ее дочери решается в горах населенных дикими индейцами.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Капитан задумался. Что-то его привлекло в этой настойчивой женщине. Такая в трудной ситуации может и помогать, а остальные пассажиры явная обуза. Так и произошло в пути. Уже, пролетая над Кордильерами дирижабль, зацепился обшивкой за острый выступ одного из пиков шеститысячников. Никак не могли освободиться. Наконец, один буйный пассажир вылез через спасательный люк, и ухватился двумя руками за вершину, отказываясь вернуться по брошенному ему трапу. Он орал в пьяном угаре, что покорители вершин обожают экстрим и одиночество. Уговаривать его долго времени не было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ветер крепчал. А дебошир умудрился выбить ногой якорь. Дирижабль тут же оторвался. От холода или отчего-то ещё, но тот внезапно одумался и начал истошно молить о помощи. Но, дирижабль обратного хода не имел. Испуганного пассажира обещали снять, когда прибудут в Кито и оповестят вертолетчиков спасателей. Больше никаких приключений в пути не было. Как-то тихо под проливным дождем прошло завершение исторического полета.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Расплатившись с капитаном, который, не моргнув глазом, переложил в свое портмоне тысячу евро, Лу остановила ближайшее такси.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Водитель ей не понравился. Похоже, что это был злоноид, но выбора не было. Весь путь провела в напряжении, палец не снимала с кнопки шокера. Машина неслась с невероятной скоростью, её заносило на крутых, и не очень, поворотах. Женщина уже не могла понять туда ли они едут. Казалось, что мельтешение улиц за окнами никогда не кончится. Она бы потерялась в городе, но сердобольная Насиба сообщила бестолковому  водителю, как разыскать ее дом.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ни были.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что-то ее сдержало, когда задвижка под ударами, в конце концов, отлетела. Она усилием воли сдержала палец от нажатия на кнопку смерти. Подруга и сестра тоже замешкались.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 боже! Перед ней стоял племянник Дробин с красивой девушкой, так кого-то ей напоминающей.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два  одновременных обращения к разным женщинам слились в один крик.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 тремя испуганными женщинами стояли Саша и Дробин.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пытались отбиться,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оглянулась на ослабевшую от их натиска преграду, Саша,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их слишком много!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Злоноиды и  примитивиски нашли всех вместе и посмеивались. Они знали наверняка, кто за дверью. Их было по паре на каждого человека. Сильный клон злоноид и более слабый примитивиск, каждый надеялся первым продлить свою никчёмную жизнь. Гомс, дождавшись сильной грозы, в этот день был в ударе. И ничто теперь не сдерживало  порождения тестера, кроме чувства опасности, которое у злоноида развито не меньше, чем у диких животных. Надо быть осторожными и быстрыми. Напор и натиск!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внутри никто не дрейфил. Женщины переглянулись. Они вооружены и с ними Дробин. Наличие мужчины как-то успокаивало, хотя все понимали, что это для злоноидов не помеха.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Первым ворвался примитивиск Лу. Раздался строенный выстрел, и тут же запахло озоном, а кусочки пепла закружились в воздухе, подгоняемые ветерком. Но несколько клонов ворвались одновременно. И те, кто так неосмотрительно оказались впереди, приняли на себя основной удар.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Битва разгорелась нешуточная. Гости не собирались терять возможность синхронизации и гибнуть зря. Они уворачивались от ударов, и тела дерущихся сплелись. Применить электрошокер уже было нельзя. В ближнем бою он только навредит, если только пользоваться им, как дубинкой. Каждый из людей старался уничтожить чужого клона или своего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неважно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попадался, лишь стараясь не коснуться своего. Удалось подобное не всем.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бой закончился, стали подсчитывать потери. В углу забился синхрон Лу (Лизы), а значит, только злоноиду Лу удалось превратиться в синхрона, совместившись с человеком. От остальной нечисти осталось лишь воспоминания в виде запаха озона и пепла, летающего по комнате, словно перья из разодранных  подушек. Саша, прорыдав несколько часов, просидела обняв синхрон своей матери, но, в конце концов, смирилась.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Лже-Лу Гозалес смотрела на нее стеклянными глазами и не понимала, почему дочь расстроилась, но потом выйдя в туалет и увидев голубые соски, чуть не выбросилась в окно, но сестры Насиба и Алла ей помешали.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ещё один запах раздражал его животную натуру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запах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свеженького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синхрона. В голове что-то перемкнуло, и мужчина потянулся за ним крадучись, бесшумно. Охотник не мог упустить свою жертву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нужная дверь. За ней трое: сынишка хозяйки, какая-то незнакомая девушка и, наконец, синхрон. И не имеет значения, что ещё утром он пожимал её руку, сочувствовал, ободрял. Это уже не тот человек, а лишь оболочка, природа изменена. Значит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враг и добыча в одном лице. Главное не разбудить людей и не оставить следов.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крестиком. Верет быстро разнес запах озона по округе.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мужчина мыл дорожки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Саше?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Ничего, конечно, ничего Саше сказано не было. Объяснение всегда можно найти. Синхрон есть синхрон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Прошло несколько дней в безуспешных поисках. Конечно, искали по-настоящему все, кроме Аллы и Пули, которые делали лишь вид. Женщина никогда не считала себя трусихой или истеричной натурой, но теперь, зная уже наверняка, чем занят её любовник по ночам, тряслась от одной мысли о том, что у него не дрогнет рука поступить с ней так же, если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дай Бог!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станет синхронном. А, может быть, так даже и лучше, только как-то не по себе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28      Актриса опьянена родиной.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глубоком ущелье клубился плотный розовый туман, повисая над водой, как взбитые сливки над шоколадным пирожным. Солнце уже давно взошло, но всё ещё было скрыто скальным массивом. И утро невероятным образом казалось романтическим вечером. По крайней мере, парочке в одежде, имитировавшей традиционные индейские пончо из шерсти альпаки, хотелось так считать.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даже не заметили, как ночь перешла в утро, им было вместе хорошо.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бронзовокожая девушка индейской внешности и европейского склада фигуры (то есть силиконовая грудь и липосакция на попе) держала за руку своего соотечественника.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w:t>
      </w:r>
      <w:r>
        <w:rPr>
          <w:rFonts w:ascii="Arial" w:hAnsi="Arial" w:cs="Arial" w:eastAsia="Arial"/>
          <w:strike w:val="true"/>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так счастлив, что приехал сюда. Здесь встретил тебя, любимая</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любимая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смущённо зардевшись, перевела разговор на другую тему. Она всё никак не могла решить для себя: что же она ждёт от этого дня и своего спутника.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подхватил новую тему юноша.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был в Кито, в музее Экватора. Здорово было походить по линии, разделяющее южное и северное полушария, но... знаешь, лучше бы я не видел те экспонаты.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даже побледнел от воспоминания.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удивилась Джулия.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настоящие.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ей даже не пришлось изображать удивление.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решился объяснить ей Марк,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делается он из настоящих человеческих голов.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Наступило длительное молчание. Вся красота здешних мест, казалось, поблекла, оказывается это не только красивое место, но и опасное. Неужели до сих пор здесь первобытные порядки? Просто в голове не укладывалось!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мужчина продолжил делиться познаниями, уводя разговор от скользкой и неприятной темы,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 И вообще, здешние племена шуара и молоката 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Жаль, что сейчас всё иначе: племя шуара обескровлено.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слишком порывисто отреагировала подруга.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же согласились на время приехать сюда, чтобы пожить по законам индейского племени.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возродится. Те, кто выжил, такие же, как мы осколки, попали в  добрые руки, были усыновлены, удочерены, получили хорошее образование. Балаган скоро закончится, потанцуем в набедренных повязках до конца лета и уедем по своим делам. Такие, как мы, воспитанные цивилизованными народами, не сможем жить всю жизнь так. В нас нет силы  единения с природой. Нам страшно среди джунглей. Но я благодарен судьбе. Благодаря зову сердца,  встретил тебя,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почти пропел последнюю фразу, возвращаясь к началу разговора.</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Девушка повернула голову и глаза её, чёрные, как пасть </w:t>
      </w:r>
      <w:r>
        <w:rPr>
          <w:rFonts w:ascii="Arial" w:hAnsi="Arial" w:cs="Arial" w:eastAsia="Arial"/>
          <w:color w:val="auto"/>
          <w:spacing w:val="0"/>
          <w:position w:val="0"/>
          <w:sz w:val="22"/>
          <w:u w:val="single"/>
          <w:shd w:fill="auto" w:val="clear"/>
        </w:rPr>
        <w:t xml:space="preserve">черной мамбы </w:t>
      </w:r>
      <w:r>
        <w:rPr>
          <w:rFonts w:ascii="Arial" w:hAnsi="Arial" w:cs="Arial" w:eastAsia="Arial"/>
          <w:strike w:val="true"/>
          <w:color w:val="auto"/>
          <w:spacing w:val="0"/>
          <w:position w:val="0"/>
          <w:sz w:val="22"/>
          <w:shd w:fill="auto" w:val="clear"/>
        </w:rPr>
        <w:t xml:space="preserve">анаконды</w:t>
      </w:r>
      <w:r>
        <w:rPr>
          <w:rFonts w:ascii="Arial" w:hAnsi="Arial" w:cs="Arial" w:eastAsia="Arial"/>
          <w:color w:val="auto"/>
          <w:spacing w:val="0"/>
          <w:position w:val="0"/>
          <w:sz w:val="22"/>
          <w:shd w:fill="auto" w:val="clear"/>
        </w:rPr>
        <w:t xml:space="preserve">, наполнились таким жгучим счастьем, что казалось,  оно перельется через край души и вырвется наружу бурным потоком.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тоненький пушок над ней по-дикобразьи ощетинился. Но парень стоял в нерешительности, глухо сглатывая вязкую слюну.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прошло несколько секунд, а желание не исполнилось, она раскрыла глаза, толкнула в бок застывшего Марка и пожурила его, улыбаясь: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осмелел парень,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 Тогда ты всегда была бы рядом со мной и не сбежала, как только наше приключение закончится!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нарощенным малиновым ногтем </w:t>
      </w:r>
      <w:r>
        <w:rPr>
          <w:rFonts w:ascii="Arial" w:hAnsi="Arial" w:cs="Arial" w:eastAsia="Arial"/>
          <w:strike w:val="true"/>
          <w:color w:val="auto"/>
          <w:spacing w:val="0"/>
          <w:position w:val="0"/>
          <w:sz w:val="22"/>
          <w:shd w:fill="auto" w:val="clear"/>
        </w:rPr>
        <w:t xml:space="preserve">пальцем</w:t>
      </w:r>
      <w:r>
        <w:rPr>
          <w:rFonts w:ascii="Arial" w:hAnsi="Arial" w:cs="Arial" w:eastAsia="Arial"/>
          <w:color w:val="auto"/>
          <w:spacing w:val="0"/>
          <w:position w:val="0"/>
          <w:sz w:val="22"/>
          <w:shd w:fill="auto" w:val="clear"/>
        </w:rPr>
        <w:t xml:space="preserve"> по границе роста волос и сымитировала движение, как будто снимает скальп.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 и ты от меня никуда не денешься и не сможешь изменить мне с другой!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этих слов они оба прыснули и, схватившись за руки, замерли, а потом потянулись друг к другу</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не судьба!  За шутками и прибаутками молодые люди не заметили, что кусок грунта, нависающий над ними, готов был обрушиться, и через мгновение он рухнул вниз, покрыв их грязью с ног до головы.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Боли они не почувствовали, поскольку это была скорее грязь, чем твердый объект. </w:t>
      </w:r>
      <w:r>
        <w:rPr>
          <w:rFonts w:ascii="Arial" w:hAnsi="Arial" w:cs="Arial" w:eastAsia="Arial"/>
          <w:strike w:val="true"/>
          <w:color w:val="auto"/>
          <w:spacing w:val="0"/>
          <w:position w:val="0"/>
          <w:sz w:val="22"/>
          <w:shd w:fill="auto" w:val="clear"/>
        </w:rPr>
        <w:t xml:space="preserve">Да и не так её было много.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Грязь  горячая от солнца, стекала липкими шелковистыми струйками по лицу, норовя попасть в глаза и рот.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Волосы и одежда быстро пропитались  жижей, отчего превратились в некое подобие пахучей дерном брони. Девушка и парень смеялись. Это было так похоже на шоу, которое они ранее смотрели по телевизору! Но пришлось отмываться в ближайшем озерце, образовавшемся возле маленького водопадика.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 размахивая трусиками.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 я уже не жилец.</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Хм, а ты быстро растерял всю свою напускную скромность!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мертвякам можно смотреть все.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Шутка за шуткой, а молодые люди решили зажмуриться, чтобы не смущать друг друга.  Это была своего рода игра по типу, кто дольше выдержит.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первой раскрыла глаза Джулия. Её  поразило, что парень продолжает стоять с закрытыми глазами.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немедленно,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 Ты об этом пожалеешь,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шаловливо предупредил Марк.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 Оно и так мимолётно, как укус пчелы.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нежные объятья.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притворно  захныкала девушка. Она забыла обо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кто этот Марк, кроме того, что  </w:t>
      </w:r>
      <w:r>
        <w:rPr>
          <w:rFonts w:ascii="Arial" w:hAnsi="Arial" w:cs="Arial" w:eastAsia="Arial"/>
          <w:strike w:val="true"/>
          <w:color w:val="auto"/>
          <w:spacing w:val="0"/>
          <w:position w:val="0"/>
          <w:sz w:val="22"/>
          <w:u w:val="single"/>
          <w:shd w:fill="auto" w:val="clear"/>
        </w:rPr>
        <w:t xml:space="preserve">что</w:t>
      </w:r>
      <w:r>
        <w:rPr>
          <w:rFonts w:ascii="Arial" w:hAnsi="Arial" w:cs="Arial" w:eastAsia="Arial"/>
          <w:color w:val="auto"/>
          <w:spacing w:val="0"/>
          <w:position w:val="0"/>
          <w:sz w:val="22"/>
          <w:shd w:fill="auto" w:val="clear"/>
        </w:rPr>
        <w:t xml:space="preserve"> в его жилах тоже течет индейская кровь шуара? </w:t>
      </w:r>
      <w:r>
        <w:rPr>
          <w:rFonts w:ascii="Arial" w:hAnsi="Arial" w:cs="Arial" w:eastAsia="Arial"/>
          <w:strike w:val="true"/>
          <w:color w:val="auto"/>
          <w:spacing w:val="0"/>
          <w:position w:val="0"/>
          <w:sz w:val="22"/>
          <w:shd w:fill="auto" w:val="clear"/>
        </w:rPr>
        <w:t xml:space="preserve">в крови несет индейскую кровь</w:t>
      </w:r>
      <w:r>
        <w:rPr>
          <w:rFonts w:ascii="Arial" w:hAnsi="Arial" w:cs="Arial" w:eastAsia="Arial"/>
          <w:color w:val="auto"/>
          <w:spacing w:val="0"/>
          <w:position w:val="0"/>
          <w:sz w:val="22"/>
          <w:shd w:fill="auto" w:val="clear"/>
        </w:rPr>
        <w:t xml:space="preserve">? Подумаешь, писюн размером с поллитровую бутылочку  кока-колы. И когда лижешь (подумала она) вкуса колы совсем не чувствуешь. Ну, это понятно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 что и стеснительность Марка спровоцировала женщину в неменьшей степени, чем очарование томной южноамериканской природы?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сиюминутному,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раскрепостило  страстное, всепоглощающее чувство. Может на нее повлияла волшебная обстановка чарующей эквадорской ночи с огромными любопытными звездами, удобно усевшимися на вершины гор шеститысячников? Или её  одурманил запах здешних орхидей? 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Джулию 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Джулия поняла сейчас простую истину, которая ускользала от нее многие годы: да, для счастья в жизни, ей нужен именно такой мужчина, как Марк, из которого она, как из пластилина, могла лепить все что угодно.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Молодые люди, молча, спустились с гор к индейской деревне. Джулия знала, что сегодня не уснет. Ее душу переполняло счастье, а тело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сперма Марка. Но она уже сделала выбор. Оказывается это так просто: нужно только приехать за тысячи километров в резервацию диких племен и  тебе свалится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Джулия так и не открылась Марку, что неспроста тут в деревушке шуар. Она ведь приглашена на главную роль в съемках фильма о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не сказавши "а", не говорят "б". Джулия не хотела, чтобы эти новости исходили от нее.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вдруг Марк ее бросит, когда узнает, кто она на самом деле? До чего же сложно становится с мужчинами, когда в действие вступают власть, слава или деньги! Жаль, что так просто и счастливо нельзя провести всю свою жизнь</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 Постепенно сформировалась вполне приемлемая, с её точки зрения, картина. Главное, приручить к себе этого закомплексованного мальчика. Мужчины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 же как дети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помани заветной игрушкой, и он побежит за тобой.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хранителем реквизита. Ей главное, чтобы подходящий мужчина  был у нее под рукой... И когда она, уставшая от съемок захочет расслабиться то</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29 </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80       </w:t>
      </w:r>
      <w:r>
        <w:rPr>
          <w:rFonts w:ascii="Calibri" w:hAnsi="Calibri" w:cs="Calibri" w:eastAsia="Calibri"/>
          <w:color w:val="auto"/>
          <w:spacing w:val="0"/>
          <w:position w:val="0"/>
          <w:sz w:val="22"/>
          <w:shd w:fill="auto" w:val="clear"/>
        </w:rPr>
        <w:t xml:space="preserve">Камера! Мотор!</w:t>
      </w: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Камера! Мотор! </w:t>
      </w:r>
      <w:r>
        <w:rPr>
          <w:rFonts w:ascii="Calibri" w:hAnsi="Calibri" w:cs="Calibri" w:eastAsia="Calibri"/>
          <w:color w:val="auto"/>
          <w:spacing w:val="0"/>
          <w:position w:val="0"/>
          <w:sz w:val="22"/>
          <w:u w:val="single"/>
          <w:shd w:fill="auto" w:val="clear"/>
        </w:rPr>
        <w:t xml:space="preserve">Начали!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Пуля, мой милый Пуля! Нет! Дорогой Джек! Джек Самурай!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сестер, подарил поп-культуре не одного любимого миллионами исполнителя. Продолжательница династии решила податься в актрисы. Случилось это, согласно желтой прессе, после скандала на концерте так и несостоявшейся певицы: она уронила микрофон в зал и убежала в слезах. На кастинге в Лос-Анджелесе ее первой ролью и оказалась Мелисса.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к позиции владелицы огромного состояния. Сейчас пробы актеров при участии ее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актеров. Поэтому многие директора по кастингу уже купили виллы в Филадельфии и  в Каннах.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Наконец, Скользкая Тень, облетав полмира, прекратил это безобразие одним своим видом. Круг актеров определился, труппа постепенно из аморфного объединения каких-то проходимцев и алкашей уплотнилась до тридцати человек, которые успешно преодолели на лайнерах и автобусах всего за несколько дней расстояние, которое реальная экспедиция Хьяльти одолела за парочку месяцев с копейками по сельве и горам.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Джетсон, оттопыривая упругенький задок, поочередно кидалась на грудь двум неподвижным почти одинаковым Арнольду ван Швайхнеггеру и Сильвестру Голлоне. Оба были внуками выдающихся актеров боевиков, которые и спустя пятьдесят лет остаются общепризнанными шедеврами массовой культуры. Парни застыли в позах бодибилдеров, показывая рельефные мышцы, они больше ничего делать не умели.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Снято! Камеру мне в зубы!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полный человечек, похожий на цыгана и торговца рыбой одновременно.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Звали его Альфредо Феллинчи. Он грузно встал с режиссерского кресла и прошелся под навесом, разминая мясистые мочки ушей. Опять ливанул дождь. Актеры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Зря что ли он сын знаменитого Феллинчи? А может, и не 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же мало верилось, что его отец тоже Альфредо, сам режиссер в мечтах, а на самом деле простой мясник 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годы шли, а успех не приходил. Может быть, сейчас он ухватит Фортуну за подол платья? А там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 вот опять дождь. Съемки пришлось прервать. А тут объявился недавно похороненный отец Джессики и ввел материальные ограничения. Злоноид же не обязан был посвящать режиссера в свое происхождение. В душе Феллинчи росло возмущение. А еще называется миллионер или миллиардер, отец этой Джессики, который оплачивает весь балаган. Сэкономил он не хуже любого пройдохи. Вместо того чтобы снимать летом, он решил, что зимой будет дешевле. А фильм сделают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съемок, а консультанта все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еще в джунглях. Типа, новые веяния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должно быть натуральным!  Нафига согласился? Теперь покой ему только снится.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Выкурив сигареты три, Альфредо чуть успокоился. Даже готовый вот-вот задергаться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Блин, ну, не знаю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актриса наморщила хорошенький лобик и выдала самую умную свою фразу.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Укроти его или еще как, не знаю! Короче, 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Мисс Джетсон, я не Дамблдор, а режиссер. Пожалуйста, пройдите на съемочную площадку. Мы и так отстаем от графика.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Остальные актеры было двинулись, но Даяна уперла изящные руки в не менее изящные бедра.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но согласно контракту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Восемьдесят с половиной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ты, старый придурок! Я в суд подам,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недолго искала ответ.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то, что я просил соблюдать контракт?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домогательства! И вредоносные манипуляции с природной средой!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взревел режиссер, словно раненый бык.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белье! Или ты надеешься, что на мне нет белья? Это, случаем, не прописано в твоем вонючем контракте? И мои адвокаты землю будут рыть, а докажут, что эти дожди твоих рук дело! Я с тебя еще кучу денег выбью!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почему это происходит со мной?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Швах и Галлон говорят, что ни фига, ты не режиссер. 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Качки довольно кивнули и сверкнули одинаковыми идеальными улыбками.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говорят, что видели, как ты мыл ветровые стекла на заправке в Беверли-Хиллз. А Скарлетт Айхансон жалуется, что ее героиня Линда, вообще редко появляется в кадре, 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w:t>
      </w:r>
      <w:r>
        <w:rPr>
          <w:rFonts w:ascii="Calibri" w:hAnsi="Calibri" w:cs="Calibri" w:eastAsia="Calibri"/>
          <w:color w:val="auto"/>
          <w:spacing w:val="0"/>
          <w:position w:val="0"/>
          <w:sz w:val="22"/>
          <w:u w:val="single"/>
          <w:shd w:fill="auto" w:val="clear"/>
        </w:rPr>
        <w:t xml:space="preserve">л</w:t>
      </w:r>
      <w:r>
        <w:rPr>
          <w:rFonts w:ascii="Calibri" w:hAnsi="Calibri" w:cs="Calibri" w:eastAsia="Calibri"/>
          <w:color w:val="auto"/>
          <w:spacing w:val="0"/>
          <w:position w:val="0"/>
          <w:sz w:val="22"/>
          <w:shd w:fill="auto" w:val="clear"/>
        </w:rPr>
        <w:t xml:space="preserve">линчи дернулся в пароксизме гнева. Она, что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меня хватит! Все уволены!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хором воскликнули актеры.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Альфредо, проявив недюжинную для своих габаритов прыть, в несколько скачков оказался у машины. Выяснять дальше подробности своей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тяжелой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карьеры, он не собирается! И провались оно все пропадом! Хлопнул дверью и направился в город. </w:t>
      </w:r>
      <w:r>
        <w:rPr>
          <w:rFonts w:ascii="Calibri" w:hAnsi="Calibri" w:cs="Calibri" w:eastAsia="Calibri"/>
          <w:color w:val="auto"/>
          <w:spacing w:val="0"/>
          <w:position w:val="0"/>
          <w:sz w:val="22"/>
          <w:u w:val="single"/>
          <w:shd w:fill="auto" w:val="clear"/>
        </w:rPr>
        <w:t xml:space="preserve">По пути завибрировал</w:t>
      </w:r>
      <w:r>
        <w:rPr>
          <w:rFonts w:ascii="Calibri" w:hAnsi="Calibri" w:cs="Calibri" w:eastAsia="Calibri"/>
          <w:color w:val="auto"/>
          <w:spacing w:val="0"/>
          <w:position w:val="0"/>
          <w:sz w:val="22"/>
          <w:shd w:fill="auto" w:val="clear"/>
        </w:rPr>
        <w:t xml:space="preserve"> айфон 124, </w:t>
      </w:r>
      <w:r>
        <w:rPr>
          <w:rFonts w:ascii="Calibri" w:hAnsi="Calibri" w:cs="Calibri" w:eastAsia="Calibri"/>
          <w:color w:val="auto"/>
          <w:spacing w:val="0"/>
          <w:position w:val="0"/>
          <w:sz w:val="22"/>
          <w:u w:val="single"/>
          <w:shd w:fill="auto" w:val="clear"/>
        </w:rPr>
        <w:t xml:space="preserve">который режиссер всегда держал при себе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сэр, я помню, что фильм должен выйти к вашему семидесятилетию. Я найду хороших актеров. Сэр, я понимаю, чем мне грозит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сэр?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гордый режиссер знал, что вместо отца Джессики, внезапно вынырнувшего из небытия, был злоноид, то даже страшно подумать, что бы тогда он сделал. 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Однако он этого не знал. Поэтому очень бледный Феллинчи еле дотерпел до города и вбежал в ресторанчик. Когда он нервничал, на него нападал жор. Ткнув в меню без разбора несколько раз, режиссер принялся думать, как спасти ситуацию и свою шкуру. Денег осталось не так много.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лучше ли будет вернуть всех этих звездных детишек?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жареное на гриле мясо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а соус из перца чили устроил гиену огненную во рту и желудке. Пришлось ослабить ремень, чтобы поместился и десерт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трес лечес. Украшенный экзотическим фруктами воздушный бисквит, пропитанный сгущенкой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неужто вы и есть мой консультант?!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закричал 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недоверчиво уставился на Феллинчи. Этот толстяк не внушал ему доверия.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я снимаю фильм про экспедицию дрожайшего Хьяльти!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завопил Альфредо, внутренне возликовав.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30</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81      Идут съемки фильма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Вдоль горной речки, словно по тюремной камере по укоренившейся привычке, туда-сюда привычно расхаживал высокий человек с густой копной волос. Режиссер увидел в нем главного героя фильма Хьяльти. Актер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отчаявшись найти претендента на исполнение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w:t>
      </w:r>
      <w:r>
        <w:rPr>
          <w:rFonts w:ascii="Calibri" w:hAnsi="Calibri" w:cs="Calibri" w:eastAsia="Calibri"/>
          <w:strike w:val="true"/>
          <w:color w:val="auto"/>
          <w:spacing w:val="0"/>
          <w:position w:val="0"/>
          <w:sz w:val="22"/>
          <w:shd w:fill="auto" w:val="clear"/>
        </w:rPr>
        <w:t xml:space="preserve">Интереснейшее место для выпускника факультета искусств</w:t>
      </w:r>
      <w:r>
        <w:rPr>
          <w:rFonts w:ascii="Calibri" w:hAnsi="Calibri" w:cs="Calibri" w:eastAsia="Calibri"/>
          <w:color w:val="auto"/>
          <w:spacing w:val="0"/>
          <w:position w:val="0"/>
          <w:sz w:val="22"/>
          <w:shd w:fill="auto" w:val="clear"/>
        </w:rPr>
        <w:t xml:space="preserve">. Там отбывал пожизненное наказание за астрономические суммы аферюжник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Жуткое то было место: стены казались размягченными </w:t>
      </w:r>
      <w:r>
        <w:rPr>
          <w:rFonts w:ascii="Calibri" w:hAnsi="Calibri" w:cs="Calibri" w:eastAsia="Calibri"/>
          <w:strike w:val="true"/>
          <w:color w:val="auto"/>
          <w:spacing w:val="0"/>
          <w:position w:val="0"/>
          <w:sz w:val="22"/>
          <w:shd w:fill="auto" w:val="clear"/>
        </w:rPr>
        <w:t xml:space="preserve">были аж мягкие</w:t>
      </w:r>
      <w:r>
        <w:rPr>
          <w:rFonts w:ascii="Calibri" w:hAnsi="Calibri" w:cs="Calibri" w:eastAsia="Calibri"/>
          <w:color w:val="auto"/>
          <w:spacing w:val="0"/>
          <w:position w:val="0"/>
          <w:sz w:val="22"/>
          <w:shd w:fill="auto" w:val="clear"/>
        </w:rPr>
        <w:t xml:space="preserve"> от мха и плесени. Прутья шелушились от ржавчины, 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жалел, что пришел сюда. В животе немилосердно урчало, а нос щекотал запах мочи и отрыжки. А в сумраке камеры кто-то тяжело по звериному </w:t>
      </w:r>
      <w:r>
        <w:rPr>
          <w:rFonts w:ascii="Calibri" w:hAnsi="Calibri" w:cs="Calibri" w:eastAsia="Calibri"/>
          <w:strike w:val="true"/>
          <w:color w:val="auto"/>
          <w:spacing w:val="0"/>
          <w:position w:val="0"/>
          <w:sz w:val="22"/>
          <w:shd w:fill="auto" w:val="clear"/>
        </w:rPr>
        <w:t xml:space="preserve">громк</w:t>
      </w:r>
      <w:r>
        <w:rPr>
          <w:rFonts w:ascii="Calibri" w:hAnsi="Calibri" w:cs="Calibri" w:eastAsia="Calibri"/>
          <w:color w:val="auto"/>
          <w:spacing w:val="0"/>
          <w:position w:val="0"/>
          <w:sz w:val="22"/>
          <w:shd w:fill="auto" w:val="clear"/>
        </w:rPr>
        <w:t xml:space="preserve">о дышал. Альфи подошел ближе. Свирепый взгляд заключенного пробивал стены.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и энергетика,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режиссер,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посмотрим, какой он на самом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Хорошее поведение заключенного помогло режиссеру уговорить  отпустить осужденного для съемок.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этого добра у афериста хватало с лихвой. Требовалась особая заинтересованность.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Актер был поставлен перед альтернативой: или всемирная слава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великого актера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актером.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Комитет по присуждению премий на лучшую мужскую роль уже взял его "на карандаш". Академия "Золотой глобуса" и "Оскара  "</w:t>
      </w:r>
      <w:r>
        <w:rPr>
          <w:rFonts w:ascii="Calibri" w:hAnsi="Calibri" w:cs="Calibri" w:eastAsia="Calibri"/>
          <w:strike w:val="true"/>
          <w:color w:val="auto"/>
          <w:spacing w:val="0"/>
          <w:position w:val="0"/>
          <w:sz w:val="22"/>
          <w:shd w:fill="auto" w:val="clear"/>
        </w:rPr>
        <w:t xml:space="preserve">уж</w:t>
      </w:r>
      <w:r>
        <w:rPr>
          <w:rFonts w:ascii="Calibri" w:hAnsi="Calibri" w:cs="Calibri" w:eastAsia="Calibri"/>
          <w:color w:val="auto"/>
          <w:spacing w:val="0"/>
          <w:position w:val="0"/>
          <w:sz w:val="22"/>
          <w:shd w:fill="auto" w:val="clear"/>
        </w:rPr>
        <w:t xml:space="preserve">е застыли в ожидании, как и жюри Ка</w:t>
      </w:r>
      <w:r>
        <w:rPr>
          <w:rFonts w:ascii="Calibri" w:hAnsi="Calibri" w:cs="Calibri" w:eastAsia="Calibri"/>
          <w:color w:val="auto"/>
          <w:spacing w:val="0"/>
          <w:position w:val="0"/>
          <w:sz w:val="22"/>
          <w:u w:val="single"/>
          <w:shd w:fill="auto" w:val="clear"/>
        </w:rPr>
        <w:t xml:space="preserve">нн</w:t>
      </w:r>
      <w:r>
        <w:rPr>
          <w:rFonts w:ascii="Calibri" w:hAnsi="Calibri" w:cs="Calibri" w:eastAsia="Calibri"/>
          <w:color w:val="auto"/>
          <w:spacing w:val="0"/>
          <w:position w:val="0"/>
          <w:sz w:val="22"/>
          <w:shd w:fill="auto" w:val="clear"/>
        </w:rPr>
        <w:t xml:space="preserve">ского кинофестиваля.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Оставалась малость: не свалиться куда-то в пропасть и  не сломать себе шею или оказаться случайно в лапах хищника, или руках коллекционера скальпов. Сбежать он бы не мог, поскольку под кожу был вживлен чип, подающий сигналы его местонахождения  и ампула с мощным транквилизатором, так что сделай он хоть шаг не туда, его ждет глубокое забвение. Оставалось одно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гениальное исполнение. А между задуманным и реальностью лежала тоже пропасть, но уже условная. Многое зависело от умения режиссера подать роль и от искусства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 своей же стороны он прилагал титанические усилия для наведения  дружественных мостов. Но то ли годы проведенные в камере сыграли свою роковую роль, и он подрастерял свой мужской шарм и обаяние, то ли положил глаз не на ту особу. После неудачной попытки соблазнить исполнительницу роли Свен Джулию, актер стал внимательно присматриваться к другим представительницам пола на букву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Ж</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А она была свирепа: раскосые глаза размером с пять центов, густая шелковистая борода, кое-где рыжая, как и растительность в подмышках. Высокий рост и внушительный вид древнего викинга.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Протанцевав" утро вперед-назад, актер вернулся в индейскую деревню, где взгляд его привлек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Чудо-девка, сочнее молочного барашка в маринаде!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хищно облизывая нереально длинным языком каждую ноздрю.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разбегались от тех потенциальных счастливиц, которым предстояло влюбиться в исполнителя главной роли фильма. Актер успокоился и сразу сосредоточился на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предстояли съемки эпизода смерти Хьяльти. Оригинал режиссера начал съемки с конца, решив на всякий случай обезопасить себя от бегства Батисты. Он был в нем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предстояла сцена, когда Хьяльти, не помня себя, забрел в чужой номер. Это, как настаивал актер,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надеялся уговорить актрису, которая играла эпизодическую роль, на  репетицию. А иначе он намекнет режиссеру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48"/>
          <w:shd w:fill="auto" w:val="clear"/>
        </w:rPr>
        <w:t xml:space="preserve">Время богам не помеха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31 </w:t>
      </w:r>
    </w:p>
    <w:p>
      <w:pPr>
        <w:spacing w:before="0" w:after="200" w:line="276"/>
        <w:ind w:right="0" w:left="0" w:firstLine="0"/>
        <w:jc w:val="left"/>
        <w:rPr>
          <w:rFonts w:ascii="Quattrocento Sans" w:hAnsi="Quattrocento Sans" w:cs="Quattrocento Sans" w:eastAsia="Quattrocento Sans"/>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Смотри, друг мой Косинус, как всё условно. Человечество прошло ряд этапов-вершин.</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Когда-то была изобретена машина времени, и человек перемещался из одного пространства-времени в другое. Теперь после моего изобретения я просто выбираю заданный отрезок времени и удаляю его, перемещаясь в прошлое. Люди говорили: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Остановись, мгновение, ты прекрасно!</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Но время неизбежно толкало живое существо вперёд. Теперь я могу остановить мгновение, как оператор, крутящий кинопленку.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Любую старую фотографию можно обозревать, как что-то живое. Несколько мгновений до съёмки нам вполне подвластно ощутить. И даже побеседовать с теми, кто на ней изображен. А смотри, что творится в нашей медицине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мозаику, обратно во время жизни оперируемого.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рассмеялся,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Внезапно раздался легкий шум, и перед друзьями предстал ещё один жучок. Тангенс и Косинус вздрогнули. Их надкрылья завибрировали, переливаясь в тусклом свете.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Вам, кажется, нужна помощь,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произнес он.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а откуда вы знаете? Ещё никто не научился читать мои мысли. Но вы достойные существа.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и Косинус переглянулись. Они поняли, что перед ними сейчас один из мощнейших разумов вселенной, с которым вряд ли могли тягаться. Он явно делал им комплимент. Не каждый вынесет подобную ответственность.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Послушай, друг, можешь помочь нам из пыли собрать космическую капсулу? Ведь дело не только в том, чтобы она была восстановлена. Нам нужно вернуть и информацию днк каждой клетки её оболочки.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Значит,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strike w:val="true"/>
          <w:color w:val="auto"/>
          <w:spacing w:val="0"/>
          <w:position w:val="0"/>
          <w:sz w:val="28"/>
          <w:shd w:fill="auto" w:val="clear"/>
        </w:rPr>
        <w:t xml:space="preserve">А</w:t>
      </w:r>
      <w:r>
        <w:rPr>
          <w:rFonts w:ascii="Calibri" w:hAnsi="Calibri" w:cs="Calibri" w:eastAsia="Calibri"/>
          <w:i/>
          <w:color w:val="auto"/>
          <w:spacing w:val="0"/>
          <w:position w:val="0"/>
          <w:sz w:val="28"/>
          <w:shd w:fill="auto" w:val="clear"/>
        </w:rPr>
        <w:t xml:space="preserve"> И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Клужграт, наши возможность сейчас подобны возможностям Робинзона-академика, который лишен элементарного велосипеда. Мы стали пользователями, мы не знаем формулы даже примитивного превращения атлантов. Найдя необходимую информацию, мы попытаемся произвести расчеты. Нам нужен исходный материал.</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Так давайте читать знания атлантов вместе,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посторонний!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Плохи наши дела. И через миллион лет этот всемогущий деспот вселенной оказался рядом с нами. Ему ничего не стоит размазать нас по стене.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Как бы он не был могущественен, а секретов атлантов не знает. Если бы мог, давно книги их прочитал за миллион лет?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Друзья рассмеялись, если их жужжание можно было так назвать. Они понимали, что ситуация перестала быть спокойной, но всё было в их силах. Оптимизм не покидал любопытных друзей.</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Нет, Клужграт просто космический провокатор высшего уровня.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старайся,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сказал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он всё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потом воссоздаст наш корабль и сам отправится в полёт к родной звезде, чтобы наводить там свои порядки.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А помнишь закон космоса: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Пока ты презираешь своего соперника, ты сильнее его</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Как не помнить. Но этот прохвост забрал у нас кучу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