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посидел после раздумий. СмотритеЮ это устраивает?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Очередной кликуша зазывал в телефонные сети совсем ужиздевательским способом: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номер вашего телефона начинается на…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звучали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цифры,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вы спасены! Вас возьмёт под защиту Бог великий, ни к кому другому не обратит свой взор…</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шарахались, 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ухмыляясь трюку, кто крестился. Александра тоже описала немалый круг, чтобы миновать неприятных приставаний. Четырнадцатиэтажная коробка набита офисами, как улей; десятки названий при входе и менее значимые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фойе. Охрана на месте, Сашка перевела дух, нашла нужное среди указателей. Лифт поскрипел для виду, так она нашлась, ответила ему и себе, рассматривая себя в зеркале: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такая уж и толстая, ври больше!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восьмом ей пришлось придираться через толпу. Странные лица. Отойдя подальше, всё же оглянулась. На днях заметила гражданина с похожим взглядом. Может, и не обратила бы внимания, кабы ни походка. Что-то механическое, как безоговорочное следование последней команде. Тот человек перешёл дорогу, не обращая внимания на авто. Водители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хотели набить морду, но тоже сообразили: этот человек не в себе. Теперь эти… Саша пошла считать двери, нужная оказалась почти в конце. Лишь протянула руку, как дверь провалилась внутрь, и десятки сотрудников хлынули в сторону лифта. И те же маски на лицах. Именно маски! 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алкоголиков, на предпоследней стадии, есть нечто уродливое на лицах, они становятся похожими друг на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заболевание посерьёзней.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Пропустив желающих прокатиться на лифте, она вошла. Пожилаяженщина выглянула из служебной комнаты. Уборщица. За её спиной видны орудия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уноси ноги! Сердцем чую, здесь не чисто. Вдругой раз приходи. Если не передумаешь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 и с других этажей уходят.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Конец света, не иначе.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Невольно вспомнилось: сколько раз нам обещали концы, а всё также просыпаемся по утрам и вечером  благополучно укладываемся в родные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постели. Будто кто нарочно нагнетает страх, что-то с этого имеет.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мельком оглядела пространство. Создавалось впечатление, все вышли покурить, скоро вернутся. Сашка насторожилась. В голове послышался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щелчок, прозвучала чья-то подсказка: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никогда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как верить таким подсказкам? Едва спустившись на первый, Александра поспешила на выход. Могла не успеть, ибо офисные работники толпой валили назад, хвост колонны всё выползал из тоннеля метро. Лица, правда,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более осмысленные. Примерно с таким курильщик возвращается с перекура: одно дело выполнил, теперь за работу.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Настроение было испорчено. Она двигалась в обратном направлении и гадала: массовое помешательство? Уж больно похоже на постановочную сцену массовки, не хватило юпитеров и оператора с кучей ассистентов. А заодно размышляла о щелчке: ей будут приходить подсказки и впредь? Или только сегодня?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Очередную подсказку Саша получила вечером, но совсем иным способом. На соседнем балконе мужской голос делился со знакомым новостью,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говорится, из первых рук: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Дружище, я оч-чень надеялся, что мы не доживём до такого. Только между нами. Да, запиши на диктофон… Начинаю. Массовое помешательство офисного планктона. Я угодил в группу экспертов, завтра начинаем полномасштабное изучение. Успел опросить одного, более адекватного. С его слов, офисные вдруг сорвались с места и в подземку. Его засосало туда течением, мимолётным любопытством: уж больно странно выглядели люди. Вся масса рассредоточилась по перрону, по диагоналям, как шашки. Мой собеседник остался на лестнице, говорит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понял, что здесь творится нечто из ряда вон. Тут из обоих тоннелей пахнуло нехорошо, дурные предчувствия не обманули. По рельсам прокатил направленный дым, туман так себя не ведёт. Из дыма появились волнистые фигуры, на ходу овладевающие новой формой, непривычной для себя. Они безошибочно находили свои цели. Свидетель полагает, перед встречей со своей жертвой, нападавшие делали резкие движения. То ли объятия с перетеканием дымной структуры в человека, то ли укушение, - он завтра обещал уточнить… Вампиров только не хватало. О, дружище, вынужден прерваться, звонят в двери. Кажется, явились по мою душу. Если со мной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случится, пусть хоть кто-то будет в курсе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Закусив губу, Александра дождалась минуты, когда изподъезда появилась группа. Тот, что в гражданском, и был тем самым соседом, кто решил подстраховаться. У охраны, кроме одинаковой одежды, имелись повадки,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отличающие команду от обычных граждан. Крытый фургон плавно отчалил от тротуара, за ним пристроилась легковушка. Номеров сверху, конечно, не разглядеть.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Сашка машинально коснулась груди. Непонятная тревога уже пустила корни, пошла в рост. Получается, она тоже стала свидетелем.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Первого спецслужбы могут легко вычислить… Ей понадобится алиби, - подхватив рюкзак, бросилась в библиотеку. Там ей обеспечат всё, что нужно.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словно наткнулась на невидимую стену. Остановилась.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какого хрена я поддалась массовому психозу?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как заправский мужик сплюнула на тротуар, правда покраснев при этом, и бросилась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так!-забубнила сама себе под нос!- я ничего не видела и вообще мне на все плевать!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какое-то время девушка уже, улыбаясь, рвала голодными зубами сэндвич, который заботливая мама положила к приходу дочки на аккуратной салфеточке с кружевами перед компьютером.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