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Глава 7(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6 )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Заражение вирусом любви двух космолитов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Карл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(так записана была в реестре Гомса особь мужского пола, о которой пойдет речь в главе) активно прохаживался по своей каюте. Благодаря этой редкой среди вялых космолитов привычке он был в прекрасной спортивной форме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 что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 отличало его от собратьев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. Поэтому, когда случался какой-нибудь аврал и нехватало рук, Гомс прикреплял его к команде роботов прислуги.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У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всех, кто командовал на корабле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сами руки просились дать ему поручение. И сейчас, когда нужен был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хороший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исполнитель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у Гомса не возникло сомнений в его кандидатуре. Мегаробот возник перед Карлом из ниоткуда и сказал: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Скоро с нашим кораблём поравняется межзвездный астероид.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И? — равнодушно произнёс космолит, как и полагалось его виду.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А то. На нём есть залежи октогена.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И чё это? — вяло спросил Карл.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Мелкие белые кристаллы, которые нужны мне, чтобы восполнить запасы израсходованного топлива. Ты, пустая голова, даже не представляешь, как долго мы летим.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trike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И? — Карл принялся тупо стучать ногой по полу, словно конь копытом в стойле.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Что ты мне тут ичишь?!  Выйдешь в космос наполнишь ящики, только аккуратно, октоген ядовит. Одного отпускать тебя ненадёжно, будет тебе напарник.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А чё сам не пойдешь ?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Оставлю  я таких же болванов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как ты, и  корабль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быстро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станет добычей ближайшего астероида! Неужели я могу положиться на вашего идиота  капитана Йодиса?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ли Асанама, который последнее время стал неадекватным? Или на дотошного Сурмака, который будет тереть что угодно, пока не сотрет в порошок?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trike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Гомс лукавил, он ведь неоднократно отлучался для встреч с представителем другой галактики.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Но для тупого космолита существует другая правда!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Кто?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Ой всё! — Гомс отмахнулся от засыпающего на ходу космолита Карла. Командировка за горючим была опасной операцией, такого тупицу не жалко было потерять. Погибнет этот, пошлет другого.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Через мгновение мегаробот возник в каюте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Джу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, которая также обладала привычкой измерять каюту шагами, что не давало ей заплыть жиром.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Космолитка стоял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у иллюминатора и буравила ничего не выражающим взглядом взглядом тёмных глаз бездну космоса. Разговор с Карлом повторился и с Джу. Единственным отличием было то, что она не задавала лишних вопросов, поскольку давно отучилась это делать. Джу только наматывала прядку чёрных волос на длинный указательный пальчик и беспричинно вздыхала.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ccb4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 назначенное время Карла и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Джу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, давно забывших о задании, прислуга выволокла в отсек, где их ждали скафандры, представлявшие собой не те громоздкие конструкции, которые использовались во время первых полетов в космос людей, а гораздо более изящные одеяния, которые, тем не менее, спасали от холода и радиации. Гомс также предоставил космолитам ящики и лопаты. Древние орудия труда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как ни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странно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были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самыми надежными в условиях астероидной добычи топлива. Мегаробот не забыл снабдить их и роботом-транспортёром, который сначала доставит на межзвёздный астероид, а потом будет перевозить груз. Ну и естественно за ними Гомс отправил приглядывать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Сурмака</w:t>
      </w:r>
      <w:r w:rsidDel="00000000" w:rsidR="00000000" w:rsidRPr="00000000">
        <w:rPr>
          <w:rFonts w:ascii="Arial" w:cs="Arial" w:eastAsia="Arial" w:hAnsi="Arial"/>
          <w:color w:val="ccb400"/>
          <w:sz w:val="22"/>
          <w:szCs w:val="22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которому стал доверять больше чем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Асанаму</w:t>
      </w:r>
      <w:r w:rsidDel="00000000" w:rsidR="00000000" w:rsidRPr="00000000">
        <w:rPr>
          <w:rFonts w:ascii="Arial" w:cs="Arial" w:eastAsia="Arial" w:hAnsi="Arial"/>
          <w:color w:val="ccb4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Карл смотрел на Джу немного удивлённо: всё время на корабле он редко отрывался от дисплея, даже если игры требовали двух участников. Так что вид этой космолитки, миниатюрной и темноглазой брюнеточки, притягивал его взгляд как некая диковинка.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Джу, в свою очередь, тоже разглядывала Карла. С очень бледной кожей, белыми волосами и светло-голубыми глазами, он выглядел странно, но не отталкивающе. Хотелось потрогать его пушащиеся лёгкие волосы, так сильно отличающиеся от тяжёлого шёлка её густых прядей.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Я Джу, — сказала она.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Карл, — ответил он. — Мы будем заполнять ящики, а я буду их ставить на транспортёр. А ты нажимай кнопку.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Ага.</w:t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Карл улыбнулся — что-то подсказывало ему, что так делают при общении, когда собеседник говорит то, что тебе нравится. А согласие Джу Карлу показалось приятным.</w:t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 Ну хватит вам антимонии разводить, - Сырмак сказал и осекся.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Хорошо, что Гомса с ними уже не было. Иначе он распознал бы человерческие интонации в подчиненном.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А до поры до времени Сурмак таился. Неизвестна была реакция Гомса. Еще подумает, что Сырмак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считает себя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выше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коробки с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проводами, как когда-то сказал о Гомсе Мудрикат на одном из заседаний Совета Высших Разумов.</w:t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Надев скафандры, космолиты обхватили транспортёр, представлявший собой огромную округлую тумбу с соплом и подставкой под ящики и лопаты. Дежурный робот открыл шлюз. 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Они летели напротив крупного межзвездного астероида, который с распростёртыми объятиями принял их на своей поверхности. Огромный, почти с Луну, он обладал некоторой гравитацией, как просчитал заранее Гомс. Этого было  достаточно, чтобы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Карл и Джу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могли работать.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Космолиты спрыгнули на поверхность астероида и разложили ящики.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Сурмак</w:t>
      </w:r>
      <w:r w:rsidDel="00000000" w:rsidR="00000000" w:rsidRPr="00000000">
        <w:rPr>
          <w:rFonts w:ascii="Arial" w:cs="Arial" w:eastAsia="Arial" w:hAnsi="Arial"/>
          <w:color w:val="ccb4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приказал копать: в результате множества химических реакций внутри космического тела образовался октоген. Это замечательное вещество можно было использовать в качество топлива.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Карл выкопал яму в половину собственного роста, но ничего не нашёл. Джу копошилась в выбрасываемой почве в поисках хоть одного белого кристаллика. Но тщетно…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Потом космолитка предложила копать вырытую яму вбок. Карл согласился. И вот октоген показался. Они ловко наполняли ящики и отправляли их транспортёром на корабль.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Карл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с удивление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продолжал глядеть на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Джу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, ничуть не уступавшую ему в работоспособности. </w:t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Карлу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почему-то никогда не приходило в голову, что то, что может делать он,  могут делать и другие космолиты. Всё было из-за его поглощённости самим собой, этого особого свойства питомцев Гомса. Измученные Карл и Джу вскоре заполнили последний ящик, герметично его закрыли и отправились на транспортёре на корабль. Джу сняла шлем и тряхнула длинными волосами.</w:t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Фух, Карл, как же я устала!</w:t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Джу глубоко вдохнула. Карл тоже снял шлем. И тут случилось непонятное. Джу вдруг завалилась на бок. А отсек заполнился тревожным звуком сирены:</w:t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trike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Внимание! Обнаружен вирус! Отсек LE 218 заблокирован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во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избежание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заражения всех обитателей,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проговорил  Сурмак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, скрываясь за дверью. Да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он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сам был обеспокоен. Если что-то пойдет не так, Гомс его кости развеет по пылинке.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Чё? — Карл дёрнул дверь.</w:t>
      </w:r>
    </w:p>
    <w:p w:rsidR="00000000" w:rsidDel="00000000" w:rsidP="00000000" w:rsidRDefault="00000000" w:rsidRPr="00000000" w14:paraId="0000002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Она была заперта. Карл подошёл к Джу. Её лоб покрылся испариной, а лицо разрумянилось. Сначала это напугало Карла, но потом он понял, что невольно любуется. Захотелось помочь. Хотя бы элементарным участием. Это чувство раньше было ему не знакомо.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Но сейчас Карл находился в экстраординарной ситуации, поэтому прежнее, человеческое, всколыхнулось в нем. А может, просто захотелось коснуться Джу.</w:t>
      </w:r>
    </w:p>
    <w:p w:rsidR="00000000" w:rsidDel="00000000" w:rsidP="00000000" w:rsidRDefault="00000000" w:rsidRPr="00000000" w14:paraId="00000028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Ты как?</w:t>
      </w:r>
    </w:p>
    <w:p w:rsidR="00000000" w:rsidDel="00000000" w:rsidP="00000000" w:rsidRDefault="00000000" w:rsidRPr="00000000" w14:paraId="0000002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Не очень. Не подходи близко. Тоже заболеешь.</w:t>
      </w:r>
    </w:p>
    <w:p w:rsidR="00000000" w:rsidDel="00000000" w:rsidP="00000000" w:rsidRDefault="00000000" w:rsidRPr="00000000" w14:paraId="0000002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Поздно.</w:t>
      </w:r>
    </w:p>
    <w:p w:rsidR="00000000" w:rsidDel="00000000" w:rsidP="00000000" w:rsidRDefault="00000000" w:rsidRPr="00000000" w14:paraId="0000002B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Мне жаль.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А нас будут кормить,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Сурмак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?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спросил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Карл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вспомнивший, что последний раз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ел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на перед началом миссии на астероиде.</w:t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Смотря сколько вы тут пробудете, — ответил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за Сурмака подоспевший Гомс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А лекарство? — Карл с трудом вспомнил, что это должно чем-то помочь.</w:t>
      </w:r>
    </w:p>
    <w:p w:rsidR="00000000" w:rsidDel="00000000" w:rsidP="00000000" w:rsidRDefault="00000000" w:rsidRPr="00000000" w14:paraId="0000002F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Надо сначала понаблюдать.</w:t>
      </w:r>
    </w:p>
    <w:p w:rsidR="00000000" w:rsidDel="00000000" w:rsidP="00000000" w:rsidRDefault="00000000" w:rsidRPr="00000000" w14:paraId="00000030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А если она умрёт?</w:t>
      </w:r>
    </w:p>
    <w:p w:rsidR="00000000" w:rsidDel="00000000" w:rsidP="00000000" w:rsidRDefault="00000000" w:rsidRPr="00000000" w14:paraId="0000003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Я открою шлюз, и вас вынесет в открытый космос.</w:t>
      </w:r>
    </w:p>
    <w:p w:rsidR="00000000" w:rsidDel="00000000" w:rsidP="00000000" w:rsidRDefault="00000000" w:rsidRPr="00000000" w14:paraId="00000032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Карл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нахмурился и посмотрел на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Джу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. Она закатила глаза и тяжело дышала. Руки и ноги её подрагивали, а припухшие губы беззвучно шептали что-то на незнакомом языке.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Карлу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было грустно.</w:t>
      </w:r>
    </w:p>
    <w:p w:rsidR="00000000" w:rsidDel="00000000" w:rsidP="00000000" w:rsidRDefault="00000000" w:rsidRPr="00000000" w14:paraId="00000033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Джу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бредила. Ей виделось то, что было с ней когда-то, когда она была не она. Она жила в большом городе, утыканном небоскрёбами, мечтала стать зоологом или ветеринаром, чтобы заботиться о пандах, и любила объедаться димсамами с разной начинкой. У неё был парень, который бросил её, женившись на русской: он уехал в Москву, потому что выучил язык Пушкина. Джу тогда много плакала, вспоминая, как любимый обнимал её. Она распускалась от его касаний, словно цветок лотоса — трепетные розовые лепестки любили тепло его тела.</w:t>
      </w:r>
    </w:p>
    <w:p w:rsidR="00000000" w:rsidDel="00000000" w:rsidP="00000000" w:rsidRDefault="00000000" w:rsidRPr="00000000" w14:paraId="0000003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Тем временем Карл добился от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Сурмакa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ответа, как открыть кран, чтобы налить для Джу воды. Оказалось, что его надо аккуратно повернуть и подставить под него стакан. «Никогда бы не подумал!» — сказал сам себе </w:t>
      </w:r>
      <w:r w:rsidDel="00000000" w:rsidR="00000000" w:rsidRPr="00000000">
        <w:rPr>
          <w:rFonts w:ascii="Arial" w:cs="Arial" w:eastAsia="Arial" w:hAnsi="Arial"/>
          <w:color w:val="ccb400"/>
          <w:sz w:val="22"/>
          <w:szCs w:val="22"/>
          <w:shd w:fill="auto" w:val="clear"/>
          <w:vertAlign w:val="baseline"/>
          <w:rtl w:val="0"/>
        </w:rPr>
        <w:t xml:space="preserve">космолит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35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Он поднёс к дрожащим губам Джу стакан. Она никак не отреагировала.</w:t>
      </w:r>
    </w:p>
    <w:p w:rsidR="00000000" w:rsidDel="00000000" w:rsidP="00000000" w:rsidRDefault="00000000" w:rsidRPr="00000000" w14:paraId="00000036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Джу, мы тут уже много часов.</w:t>
      </w:r>
    </w:p>
    <w:p w:rsidR="00000000" w:rsidDel="00000000" w:rsidP="00000000" w:rsidRDefault="00000000" w:rsidRPr="00000000" w14:paraId="0000003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М-м-м, — всё, что могла космолитка, так это мычать.</w:t>
      </w:r>
    </w:p>
    <w:p w:rsidR="00000000" w:rsidDel="00000000" w:rsidP="00000000" w:rsidRDefault="00000000" w:rsidRPr="00000000" w14:paraId="00000038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Джу!</w:t>
      </w:r>
    </w:p>
    <w:p w:rsidR="00000000" w:rsidDel="00000000" w:rsidP="00000000" w:rsidRDefault="00000000" w:rsidRPr="00000000" w14:paraId="0000003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Карл коснулся её острого подбородка и влил воду в приоткрывшийся рот. Сосредоточенный космолит не заметил, что слишком глубоко вдохнул. Вскоре и у него застучало в висках, перед глазами всё поплыло. Карл вспомнил свою жизнь, которая была много реинкарнаций назад. Он видел, как обнимал жену Клару, высокую блондинку, которая погибла в первые же дни атаки Гомса на человечество. Сначала она слилась со своим злоноидом, а потом её убили охотники на модифицированные организмы. Какая-то странная растрёпанная женщина в красном платье, называвшая себя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Даджарой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, ударила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Клару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ломиком, и та растворилась в небытии сотнями искорок.</w:t>
      </w:r>
    </w:p>
    <w:p w:rsidR="00000000" w:rsidDel="00000000" w:rsidP="00000000" w:rsidRDefault="00000000" w:rsidRPr="00000000" w14:paraId="0000003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Как же до этого он был счастлив с Кларой! Её губы было так сладко целовать, а тонкую талию гладить. Карл ощущал и теперь под пальцами нежную кожу, покрытую мурашками. Он будто снова оказался в её объятиях, волнующих и крепких. Наблюдавший за ними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 через стеклянное окошко в двери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Сурмак, тоже оживился. Интересно как они поведут себя дальше? Он когда-то был исследователем поведения примитивных рас. И хотя был человеком, но более высокого порядка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чем земные люди. Что они копошаться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?..</w:t>
      </w:r>
    </w:p>
    <w:p w:rsidR="00000000" w:rsidDel="00000000" w:rsidP="00000000" w:rsidRDefault="00000000" w:rsidRPr="00000000" w14:paraId="0000003B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Карл сам не замечал, что сжимает Джу, которая не замечала, что целует его.</w:t>
      </w:r>
    </w:p>
    <w:p w:rsidR="00000000" w:rsidDel="00000000" w:rsidP="00000000" w:rsidRDefault="00000000" w:rsidRPr="00000000" w14:paraId="0000003D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Каждый из них сначала был погружён в воспоминания, но вот они приоткрыли глаза и увидели, что ласкают не своих любимых, а друг друга, умудрившись стянуть друг с друга скафандры. Джу попыталась отстраниться — она не собиралась изменять своему парню, но вспомнила, что давно нет у неё никакого парня, что они заперты в отсеке и, наверное, скоро умрут.</w:t>
      </w:r>
    </w:p>
    <w:p w:rsidR="00000000" w:rsidDel="00000000" w:rsidP="00000000" w:rsidRDefault="00000000" w:rsidRPr="00000000" w14:paraId="0000003E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Карл тоже с ясностью осознал, что скоро им конец.</w:t>
      </w:r>
    </w:p>
    <w:p w:rsidR="00000000" w:rsidDel="00000000" w:rsidP="00000000" w:rsidRDefault="00000000" w:rsidRPr="00000000" w14:paraId="0000003F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Извини, это всё какой-то бред из-за той заразы. Я не хотел…</w:t>
      </w:r>
    </w:p>
    <w:p w:rsidR="00000000" w:rsidDel="00000000" w:rsidP="00000000" w:rsidRDefault="00000000" w:rsidRPr="00000000" w14:paraId="00000040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Ничего, мне тоже всякое померещилось.</w:t>
      </w:r>
    </w:p>
    <w:p w:rsidR="00000000" w:rsidDel="00000000" w:rsidP="00000000" w:rsidRDefault="00000000" w:rsidRPr="00000000" w14:paraId="0000004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Она попыталась зачем-то опять натянуть скафандр, но вместо этого стянула космолиткую униформу.</w:t>
      </w:r>
    </w:p>
    <w:p w:rsidR="00000000" w:rsidDel="00000000" w:rsidP="00000000" w:rsidRDefault="00000000" w:rsidRPr="00000000" w14:paraId="00000042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Ты чего? — удивился Карл, не отводя взгляда от крепкого нагого тела.</w:t>
      </w:r>
    </w:p>
    <w:p w:rsidR="00000000" w:rsidDel="00000000" w:rsidP="00000000" w:rsidRDefault="00000000" w:rsidRPr="00000000" w14:paraId="00000043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Джу была хорошо сложена, точно статуэтка их древней слоновой кости.</w:t>
      </w:r>
    </w:p>
    <w:p w:rsidR="00000000" w:rsidDel="00000000" w:rsidP="00000000" w:rsidRDefault="00000000" w:rsidRPr="00000000" w14:paraId="0000004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— Ничего, — сказала Джу и прильнула к нему.</w:t>
      </w:r>
    </w:p>
    <w:p w:rsidR="00000000" w:rsidDel="00000000" w:rsidP="00000000" w:rsidRDefault="00000000" w:rsidRPr="00000000" w14:paraId="00000045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Карл не сопротивлялся. Он прижал Джу к себе, она запустила тонкие пальчики в его белоснежные волосы. Они оказались такие нежные и пушистые.</w:t>
      </w:r>
    </w:p>
    <w:p w:rsidR="00000000" w:rsidDel="00000000" w:rsidP="00000000" w:rsidRDefault="00000000" w:rsidRPr="00000000" w14:paraId="00000046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А! Кажется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у них получается,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отметил прислужник Гомса, когда увидел, что звериная человеческая сущность, как он ее называл, проснулась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и Карл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Джу словно затанцевали в синхронном танце.</w:t>
      </w:r>
    </w:p>
    <w:p w:rsidR="00000000" w:rsidDel="00000000" w:rsidP="00000000" w:rsidRDefault="00000000" w:rsidRPr="00000000" w14:paraId="0000004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Сумрак буквально впечатлился лицом в стеклянное окошечко, у него потекла слюна.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Мелькнула мысль: "А почему я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презирал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раньше космолиток? Ведь мог бы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завести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себе игрушку среди них для развлечений?" Это правда суррогат его былых отношений с женой атланткой, ко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то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рая попеременно в момент близости превращалась то в человека, то в змею, оплетая кольцами разгорячившегося партнера по любовному хороводу.</w:t>
      </w:r>
    </w:p>
    <w:p w:rsidR="00000000" w:rsidDel="00000000" w:rsidP="00000000" w:rsidRDefault="00000000" w:rsidRPr="00000000" w14:paraId="00000048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Вскоре Карл и Джу, утомленные тяготами, переживаниями и непривычными для них ощущениями  этого долгого дня уснули. Они ещё не подозревали, что во чреве Джу начала свой долгий путь к рождению новая человеческая жизнь.</w:t>
      </w:r>
    </w:p>
    <w:p w:rsidR="00000000" w:rsidDel="00000000" w:rsidP="00000000" w:rsidRDefault="00000000" w:rsidRPr="00000000" w14:paraId="0000004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shd w:fill="auto" w:val="clear"/>
          <w:vertAlign w:val="baseline"/>
          <w:rtl w:val="0"/>
        </w:rPr>
        <w:t xml:space="preserve">Сурмак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 с брезгливостью наблюдал за отсеком на карантине.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shd w:fill="auto" w:val="clear"/>
          <w:vertAlign w:val="baseline"/>
          <w:rtl w:val="0"/>
        </w:rPr>
        <w:t xml:space="preserve">Время пролетело незаметно. </w:t>
      </w:r>
      <w:r w:rsidDel="00000000" w:rsidR="00000000" w:rsidRPr="00000000">
        <w:rPr>
          <w:rFonts w:ascii="Arial" w:cs="Arial" w:eastAsia="Arial" w:hAnsi="Arial"/>
          <w:color w:val="ccb400"/>
          <w:sz w:val="22"/>
          <w:szCs w:val="22"/>
          <w:shd w:fill="auto" w:val="clear"/>
          <w:vertAlign w:val="baseline"/>
          <w:rtl w:val="0"/>
        </w:rPr>
        <w:t xml:space="preserve">Сурмак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настолько увлекся воспоминаниями, что ему уже надоела возня те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. Тем более, что он в ней не учавствовал. К его удивлению, когда космолиты уснули, индикатор сменил показания: угроза заражения непонятным вирусом прошла. Организмы его подавили. Пока. Он переживал теперь за себя.  </w:t>
      </w:r>
      <w:r w:rsidDel="00000000" w:rsidR="00000000" w:rsidRPr="00000000">
        <w:rPr>
          <w:rFonts w:ascii="Arial" w:cs="Arial" w:eastAsia="Arial" w:hAnsi="Arial"/>
          <w:color w:val="ff00ff"/>
          <w:sz w:val="22"/>
          <w:szCs w:val="22"/>
          <w:rtl w:val="0"/>
        </w:rPr>
        <w:t xml:space="preserve">Гомс же тем временем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думал, всё-таки избавиться от потенциально опасных пассажиров, однако тогда он бы потерял и твёрдое топливо. А этого ему не хотелось.</w:t>
      </w:r>
    </w:p>
    <w:p w:rsidR="00000000" w:rsidDel="00000000" w:rsidP="00000000" w:rsidRDefault="00000000" w:rsidRPr="00000000" w14:paraId="0000004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