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Суд над Гомсом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Глава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41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день стал знаменательным для всех жителей планеты Земля. Людям казалось, что главный враг всего человечества Гомс пойман, и на этом все страдания и беды закончатся.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Каким-то чудом весть о том, что состоится суд над главным возмутителем спокойствия на Земле,  мегароботом Гомсом, разнеслась по планете. Ведь хотя ни по одному каналу связи не было объявлено о грядущем процессе: боялись, что это утка! Но люди прибывали с раннего утра. Совершенно непонятно, откуда взялись эти толпы, которые хлынули на будто специально очищенную площадку посреди джунглей.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Давно уже не было такого события, которое объединило бы всех. Напыжившаяся гроза передумала и в любопытстве застыла, сверкнув от удивления молнией. Великаны и карлики, атланты и представители шамбалы, таинственной страны, которая по такому случаю решила послать и своих представителей, даже злоноиды, которым оставались мгновения: сколько жизней искалечил мегаробот!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горающий над горами метеорит затормозил свое падение и парил над сельвой, освещая инопланетным  светом горы, словно подчеркивая неоднозначность происходящего.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Заблудившееся северное сияние, подхваченное с двух сторон клювами могучих кондоров дополняло это нереальное освещение. Испуганные звезды и луна попрятались от греха подальше. Сегодня они были явно лишние.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Толпа образовала плотное кольцо вокруг ящика, который напоминал гроб, если бы не был овальной формы. На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крышке сидели двое уже знакомых нам друзей-журналистов.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Внезапно толпа зароптала, точно проснулся вулкан, и из чащи показались другие люди. Если приглядеться, то трава под ногами синхронов, а это были именно они, шевелилась, из-за сопровождавших их орд ящериц и спрятавшихся среди них молодых крокодилов. И толпу возглавляла круглоголовая женщина с плакатом. Агиль, затесавшийся в рядах людей узнал в обладательнице полного лица Изабеллу Марию Рамону Перес, которую видел в больнице.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что тут делаете?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крикнули синхронам из толпы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Изабелла Мария Рамона Перес откашлялась и начала вещать: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Мы, пришли по зову наших сердец во имя Гомса.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этот мерзавец,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выдержал Агиль,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 искалечил ваши жизни. Вы больше не те, кем были раньше!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Зато он лишил нас болезней на целых семь лет!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раздалось из толпы синхронов.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Вершины любопытных гор, казалось наклонились вперед, словно пытаясь узнать последние известия, чтобы быстрее передать соседям шеститысячникам. Но что это там, в центре?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Казалось, ещё минута, и две толпы, бросившись вперед, перегрызут глотки друг другу. Вдруг сказочное освещение северного сияния прорвал, словно пуля паутину, черный вихрь. Он, словно нож гильотины, ударил по ящику-саркофагу. Внутри кто-то закричал, как от невыносимой боли. Вопль перекрыл гул многотысячной толпы и усилился до звука одновременно вопящих сотен сирен. Крышка ящика разлетелась от удара в щепки и снаружи показался, к удивлению всех, маленький человечек с натянутой на глаза смешной нонле. Он подталкивал наверх того, кто устрашал всю планету несколько лет, а сейчас выглядел совсем никчемным и жалким, робота, одетого как всегда в куртку с капюшоном.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Давай, вперед, ничтожество, чего за меня прячешься? Пора отвечать за свои мерзкие делишки!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 человечек со смешной шапкой на голове обратился к окружающим. Он говорил тихо, но в наступившей гробовой тишине его голос звучал словно колокол, заставляя останавливаться даже молекулы воздуха.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тихо. Пришло время определить судьбу человечества.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вообще кто такой?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удивились Фред и Тони.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Мудрикат.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8"/>
          <w:shd w:fill="auto" w:val="clear"/>
        </w:rPr>
        <w:t xml:space="preserve">Короче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Главный разум галактики, председатель Вселенского Совета. Ну, давай, признавайся в своих грехах!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человечек подтолкнул фигуру мужчины, прячущего лицо под капюшоном. Те, кому приходилось сталкиваться с этим субъектом, ахнули: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это же стервец Гомс!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Чика, а вернее, Глава галактики Мудрикат, не унимался: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желающий сможет подойти и снять с тебя все, что пожелает, микросхему, соединительные шланги, тумблеры переключатели, кнопки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до чего дотянется рука.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вначале я тебя раздену перед экзекуцией.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бойко схватился за капюшон,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трубок, блоков памяти, микросхем.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среди этого переплетения трубок и блоков смешно выглядела уродливая голова; на толпу глядели два глаза, а во рту у Гомса был кляп изо льда и снега, который медленно таял, рискуя залить важные микросхемы. Руки и ноги робота были неестественно вывернуты и связаны скотчем.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было покончить с этим быстрее: кляп быстро таял. Сутенер, он же, как оказалось, Мудрикат, вновь обратился к Гомсу: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Итак, вот, что Совет решил с тобой сделать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его слова заглушил дикий хохот, напоминавший клокотание барахлящего двигателя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веселилась Изабелла Мария Рамона Перес. Но что это происходит? Она стала светиться изнутри, где-то в области желудка, и превратилась... о ужас! Да это же посланец вражеской галактики Клургжат.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Внезапно на площадку суда ворвалась толпа возвращенцев, шокерами и лопатами они стали планомерно уничтожать синхронов.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тут гул перекрыл могучий голос жреца Атлантов. Он взлетел над толпой и посыпал её порошком, нашёптывая со шмелиным гулом заговор. Вскоре все замерли в самых неожиданных позах, хотя не потеряли возможности слышать и видеть происходящее.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наступившей внезапно тишине все услышали слабый хлопок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произошли глобальные события вселенского масштаба.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Никто не мог даже предположить, что решается сейчас их судьба.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суде над Гомсом, все были увлечены происходящим. Взоры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были прикованы к нему, когда еще предоставится возможность увидеть этого злого гения планеты? Никто не заметил, как сутенёр, в которого опять превратился Мудрикат, и скромный странник, в которого тут же трансформировался Клужграт, отошли в сторону.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Посмотри, Мудрикат, насколько ты слаб. Я смету твою галактику с карты космоса. Видишь, как мои корабли только что вторглись клином в центральное скопление твоих звезд, обойдя все защитные станции. Они сейчас растерзают тело твоей галактики, как голодные волки молодого ягненка. Вы уже побеждены априори,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коварный показал голограмму прямо у себя над головой.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Глаза Мудриката сверкнули гневом, а нонла подпрыгнула на лысой макушке.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лжешь или слеп: вы терпите поражение. Мои доблестные воины уже поглотили, уничтожив окончательно и бесповоротно, половину твоей армады.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рассвирепел. Голограмма схлопнулась. Он окинул взглядом происходящее, пронзив зрением мысли пространство галактики до середины. И действительно, вероломно вторгшись в соседнюю галактику, его корабли, гибли тысячами. Части разорванных космических летунов разлетались, как искры над костром. Надолго ли хватит сил?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часто судьбу сражения решает битва двух предводителей враждебных армий. Он вынул свое тайное оружие.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Слушай, Мудрикат. А ведь, твои поиски атлантов и цистинометра, который превращает живое в камень, закончились провалом. Гомс так и не смог выполнить поручение. Теперь ты радуешься его унижению, думаешь, что судьба его справедлива. А я знаю секрет цистинометра.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Мудрикат загорелся и задымил. Он готов был на все, чтобы узнать эту истину. Единственная тайна вселенной, которая осталась ему неподвластной неизвестной, пожирала душу.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Глаза его сузились в щелочки. Все пять.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понял: на языке рыбаков это значило, что наживку проглотили, остается только не спугнуть добычу и мастерски закончить 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О, да, готов тебе рассказать тайну. Я узнал её, подслушав обряд атлантов, когда они возвращали из небытия пыли своих собратьев. А чтобы превратиться в пыль, все нужно повторить в обратном порядке. Хочешь попробовать?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Хочу,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хрипло сказал Мудрикат устами сутенёра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Чиканьшуньпанa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Тогда повторяй за мной.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Последовала длинная цепочка слов. Мудрикат машинально повторял её за Клужгратом. Когда он повторил последнее слово, внезапно на его месте засиял алмаз.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сам Клужграт решительно произнес слово, предотвратившее превращения в неживую материю. Мудрикат попался.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схватил ещё дымящийся от превращения алмаз и с силой вогнал его зубами в перстень на указательном пальце. Одновременно с этим сдалась нашествию агрессоров, и вся галактика Млечный Путь сдалась на милость сопернику. Вражеские корабли прошили её насквозь. Остались лишь отдельные случайно сохранившиеся звезды. Теперь помощники Клужграта, зачерпывая их огромной сетью собирали в одно место, чтобы отправить в свою галактику. Там их выставят, как невольников на Вселенские торги. А Землю, любимицу Мудриката, отправят в звёздную тюрьму.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Люди, судившие Гомса, даже не догадались, что значил этот маленький хлопок, который на мгновение отвлек их от наблюдения над проклятым мегароботом Гомсом.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Внимание всех было сосредоточено над подсудимым. Гомсу дали последнее слово. Он быстро вырос в размерах, стал высотой с пятиэтажный дом. Лианы, стягивающие кисти его рук и ступни ног, лопнули с легким хлопком, как мыльные пузыри.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 над толпой пронесся  урага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нным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ветром громовой голос.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Земля взграгивала от каждого слова, настолько звук проникал в каждую щелочку.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Казалось, что барабанные перепонки слушающих не выдержат и начнут лопаться от неведомого голоса. Но исполин не обращал внимания на страдания слушателей.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эта речь отнюдь не напоминала последнее слово обреченного. Наоборот, это была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8"/>
          <w:shd w:fill="auto" w:val="clear"/>
        </w:rPr>
        <w:t xml:space="preserve">скорее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речь победителя. Метаморфоза, произошедшая на глазах у тысяч людей, синхронов, злоноидов, атлантов и кучки возвращенцев заставила всех замереть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8"/>
          <w:shd w:fill="auto" w:val="clear"/>
        </w:rPr>
        <w:t xml:space="preserve">в самых неудобных позах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Состояние каталепсии и обреченности пригвоздило всех к месту. Многие даже не улавливали смысл произнесенного, а впитывали его шестым чувством.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каждого из вас свое предназначение на этой планете. Но все вы представители какой-то группы землян.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я, уполномоченный высшим разумом галактики, оборву эти путы единения, разрешу каждому выбрать свой путь.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вправе выбрать, кем хотите быть дальше. Но учтите: возврата назад не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Синхроны опять смогут стать людьми, люди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синхронами.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вижу здесь несколько притаившихся злоноидов. Вы знаете, что скоро наверняка умрете, поскольку ваш оригинал умер. Станьте, кем хотите.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Атланты могут стать людьми, злоноидами, синхронами. Люди могут стать атлантами.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учтите, повторяю, возврата обратно не будет. Даже возвращенцы могут стать опять людьми или кем хотят.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Повторяю в третий раз: выбор каждого индивидуален и нет возврата к прошлому!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сделайте шаг вперед те из людей, кто хочет стать синхронами?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Последовал гул, но никто не вышел.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Хорошо, а теперь выйдете вперед те синхроны, кто хочет опять стать человеком.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Опять никто не вышел.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 один атлант не захотел стать человеком, и ни один человек атлантом.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Выбор означал потерю своей группы и всех связей с миром.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злоноиды не захотели, обреченно глядя на будущее, стать никем. Страх потерять свою группу останавливал всех.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 вы все часть стада, своего вида. Вы боитесь оторваться не просто от своего отряда, вы боитесь стать индивидуальностью.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посему обращаюсь не к каждому отдельно, а ко всем вместе.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цивилизации гибли, когда достигали такого уровня развития, что каждый из существ терял свою индивидуальность.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кто-то остается один, его охватывает страх, ему хочется найти своего соплеменника.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готов ему простить все, даже если является его врагом.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ваши враги, люди, как это ни парадоксально, вам ближе чем любой из атлантов, возвращенцев, синхронов, злоноидов.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что случилась скверная штука. Пока вы судили меня, ваша галактика, ваш дом потерпела поражение в схватке с другой. Удивительно, но великое событие уместилось в несколько минут. Время сжалось в маленький шарик. Реальность такова, что планета Земля, на которой сейчас судите меня, Гомса, уже обречена стать странницей, отправиться в далекую чужую галактику. Она попала, как и вы все в плен.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Гул в толпе разрастался, готовый скоро стать звуком смерча. Все были возмущены сказанным и ошарашены настолько, что вот-вот недовольство готово было превратиться в бунт.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Мегаробот Гомс быстро смекнув, что происходит, решил отвлечь всех, а вдруг всемогущий Клужграт оценит его старания? Он же когда-то взял его на работу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предателем.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были настолько поражены последним словом мегаробота и тем, что никто не воспользовался силой его могущества, что никто не обратил внимания, что происходило на некотором расстоянии от площади суда.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отвлекайтесь, земляне,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произнес вконец испуганный жрец атлантов, назначенный судьей на процессе над Гомсом.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Наверно это просто упал со скалы камень.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горе человечеству! Ведь всемогущий вождь, увлеченный происходящим, не заметил, как за мгновение решилась судьба его мира. Но что он бы мог сделать?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Мудрикат поздно понял обман. Его провели, как мальчишку, словно и не было стольких лет управления одной из цветущих и мощнейших галактик Вселенной. Пойдя на поводу своего желания, гонясь за тайной, он раскрыл свою сущность, дал возможность врагу вторгнуться в свое сознание.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Мудрикат проиграл Клужграту, приходилось подчиниться. Но последнее, что он успел сделать, теряя свои возможности (силы покидали его на глазах), перевести остатки сохранившихся после нашествия злоноидов людей в пятое измерение. Усилием воли он вырвался из алмаза.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не смог помешать ему. Он только раздраженно вскрикнул и, ударив кулаком, припечатал того к поверхности земли. Через мгновение от всесильного Мудриката осталась лишь тень, которая свернувшись в нить стала быстро сворачиваться в клубок, который в считанные мгновения исчез за поворотом дороги.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если бы все знали, что Клужграт, всесильный разум вражеской галактики просто решил милостиво не мешать бежать "крысам с корабля".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предателей тоже никто не жалует. Кто предал один раз, предаст и другой.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громовым голосом объявил, что планета Земля пленена после битвы галактик и будет отправлена в другую солнечную систему, а под видом Чики скрывался Мудртикат, верховный лидер Вселенского Совета разумов.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Мудрикат проиграл ему битву, а поэтому и галактика Млечный Путь тоже проиграла галактике Храмрая.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никто не поверил в происходящее: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 держат за дураков, докажите, что все было так на самом деле!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превратил небо в огромный экран, на который пустил записанное видео своего разговора с Чикой-Мудрикатом.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суда над Гомсом, Клужграт рассказал "правду" всем. Он показал, что под видом Чики скрывался Мудрикат и какой Мудрикат никчемный. Он рассказал, как заманил того обещанием подарить тайну цистонометра. Все поверили.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упрямая вещь, им противостоят только безумные.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Парадоксально, но когда задуманное исполняется, то часто становится пародией или насмешкой над истинной мечтой.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Высший Разум галактики хотел перевести людей в пятое измерение. Но сейчас от человечества осталась кучка уцелевших после нашествия злоноидов. На фоне многотысячной толпы синхронов жалкий ручеек из двух сотен  людей вряд ли напоминал тех, кого хотели отправить в мир совершенства.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все же этот маленькому миру людей предстояло покинуть мир, в котором страдания и борьба отнимала все силы. Им предстояло перейти туда, где никогда улыбка не должна была сходить с их уст, в мир исполнения всех желаний. Но почему-то мало кто из них напоминал ожидающих счастья.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Многие держали за руки синхронов, которые были когда-то их матерями, отцами, братьями, детьми, мужьями женами, друзьями. А на глазах у людей дрожали невыплаканные слезы.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 синхроны тоже страдали. Жизнь у них тоже отрывала близких, да какая была уже им разница, что люди и синхроны уже по сути разные существа: по возможностям, образу жизни, судьбе, продолжительности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Линду же убили после того, как она стала синхроном.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Тяжело было смотреть, как расставались люди с теми, кто был им дорог и стал по воле судьбы синхроном. Если люди выражали глубокие эмоции, слезы на лицах, дрожащие руки, сердце, готовое выпрыгнуть из груди, то синхроны равнодушно смотрели на своих бывших близких и друзей.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Йодис был исключением.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Возможно,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думал он,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мне осталось что-то человеческое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Атлантика Юпитер перед тем, как уйти в сердце Хоито, превратившись, как и тысячи ее соплеменников атлантов в пыль, вложила в душу Йодиса маленький осколок кристалла времени, который не давал душе командира эскадры звездолетов угаснуть навсегда в запрограммированности синхронов. И каждый раз в новых семилетних циклах преображения, этот осколок будет кровоточить в новой душе, сохраняя преемственность.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Йодис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было о чем теперь подумать. Груз ответственности, словно гравитация приковывал его к новым обязанностям. Но на нем лежала ответственность на дальнейшей судьбе своего племени. Ну и что, что он синхрон, который ступивший на борт звездолета получал статус космолита.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него есть цель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спасти тех, кого ему доверила судьба. И он чувствовал, что сумеет сделать это.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рядом стоял униженный мега робот Гомс.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этот злодей,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верил Йодис,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сможет, обязан провести через множество перерождений моих сородичей и соплеменников к цели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покидали планету Земля, чтобы, как это ни странно звучит, найти 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у них сейчас забрали дом, но не забрали надежду. Клужграт уведет, как победитель ее куда-то в необозримые просторы космоса. Но он не в состоянии отобрать желание Йодиса, попытаться найти ее вновь. Время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лекарь. Возможно, когда Йодис со своим народом найдет Землю, многое изменится.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сама Свен стояла в сторонке, сгораемая ревностью. Она, как синхрон останется с сыном, но с сыном, который всегда будет оставаться ей чужим.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невдалеке от Свен прощались Хьяльти и Агиль. Их тоже разъединяла жизнь. Синхрон Агиль прощался с человеком Хьяльти.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Чуть выше написано, что людей Мудрикат уже отправил в пятое измерение.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 ними было все: и дружба и ревность, и ненависть и любовь. Агиль оказался последним из тех, чьих злоноидов создал Гомс. Не ожидая такого подвоха, кардиолог даже не сопротивлялся, когда на него напал злоноид, а просто подчинился судьбе и молча стал синхроном.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сейчас оставалось одно: ощущение пустоты, каждому из них сильно не будет хватать другого.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Прощались и много еще тех, кто не представлял жизнь один без другого.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торопился, и знал почему. Скоро его обман раскроется, и будет уже поздно. Но отправить в полет в неизвестность целую группу без лидера - это все равно, что обречь их на гибель. Как он ни торжествовал, что удалось обмануть все население Земли, но совесть не позволила отправить всех на смерть.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выбрать лидером космолитов?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определил быстро интеллект всех. Как ни странно, самым достойным выглядел мальчик Йодис. Его Показатели его IQ зашкаливали за все возможные пределы. Клужграт даже в мыслях не представлял, что часть кристалла памяти атлантов вошла в душу мальчика. Но кто согласится подчиняться десятилетнему ребенку?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показал Йодису, как найти у "всемогущего" робота, центр управления поведением.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тот стал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ручной собачкой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Йодис, не по годам развитой и интеллигентный мальчик, возглавил эскадру кораблей синхронов, покидая плененную галактикой Храмрая планету Земля, увозя с собой успевших превратится в пыль, атлантов.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Прогери́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(др.-греч.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προσ-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сверх,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γέρων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старик)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 из редчайших генетических дефектов.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Пришлось пойти на хитрость. Клужграт сделал Йодису инъекцию прогереи. При прогерии возникают изменения кожи и внутренних органов, которые обусловлены преждевременным старением организма.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глазах Йодис возмужал и преобразился. К концу семилетнего цикла обновления жизни космолитов он уже будет глубоким стариком, но Гомс вернет ему первоначальный облик.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вот Планета опустела. Могущественный Клужграт отправил кучку людей с помощью Мудриката в пятое измерение.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Синхроны были посажены на звездолеты и отправлены в дальний поход, куда глаза глядят. Йодис повел эскадру. Отныне все стали уже называться космолитами. Гомс лишился всех своих возможностей, кроме нескольких: воссоздавать раз в семь лет новых космолитов и вести корабли космической эскадры вперед, минуя ловушки черных дыр. Право принимать решения, касающиеся экипажа и пассажиров осталось только за Йодисом. Покидали Землю и атланты, сгрудившиеся в сердце спящего в анабиозе Хоито комком пыли.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со всеми формальностями было покончено, Клужграт улыбнулся.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растер пятно на камне, которое стало расти и вскоре превратилось в Чику.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Хорошо ты, Чика поработал. Здорово изобразил страдания проигравшего Мудруката. Будешь моим помощником, я сделаю из тебя человека, как говорят люди.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Клужграт не рассчитал своего смеха, он был настолько мощным, что заработали вулканы и прошли тысячи смерчей.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это скорей всего планета возмущалась вселенским обманом. Он бросил Землю себе в мешок и приготовился покинуть Солнечную систему. Предстоял длинный путь в другую часть Вселенной. Клужграту надоел человеческий облик. Он решил принять свой естественный вид; раздался треск, принял свой натуральный размер, который был в несколько раз больше планеты Земля.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Давай, Чика, для начала, я сделаю тебя своим спутником, чтобы не потерялся.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Вскоре большая планета со путником покинули галактику. Внезапно в месте, где только что находилась Земля, оказался астероид средних размеров. На нем находился Мудрикат.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Увидев пустоту вместо Земли, он пригорюнился. Опоздал. Его провели. Кто-то, копируя почерк связной Линды (это был Клужграт) просил его задержаться, дать землянам решить судьбу Гомса мегаробота самим. Он восстановил по голографическому эху все, что произошло в последние часы и понял, как жестоко обманут. Парадокс человеческой психики: чем неправдоподобнее ситуация, тем люди быстрее в нее верят! Какой-то прохиндей Чика сыграл великолепно свою роль и заставил людей поверить тому, что именно он Величайший ум галактики.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 предстояла война галактик. И противник оказался очень серьезный. Мудрикат задумался: а сможет ли он и его друзья одолеть такой разум, как Клужграт.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возможности оказались несопоставимы с возможностями Мудриката и Вселенского совета Разумов.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так просто они не сдадутся врагу. Пока есть силы, все разумы должны объединиться, забыть вражду и распри. Собраться в единый мощный кулак все свои возможности.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как теперь не хватает атлантов с их цистонометром.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сейчас Мудрикат понял ,что можно было и простить атлантов в свое время, не делать их своими заклятыми врагами. Но время ушло. После драки кулаками не машут.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Сдаётся мне, Косинус, что мы с кем-то из персонажей этой книги встретимся,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усмехнулся и, довольно пшикнув, выдохнул накопившийся воздух из-под панциря.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Ну, я имею в виду не всемогущего Клужграта, мы с ним уже познакомились,  а кого-то еще.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Ты прав, милый друг. Посмотри: невдалеке уже кто-то приземлился и чувствую, что ему очень хочется узнать, кто мы такие.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Ну, так не будем томить их, пойдём на встречу, я засиделся в этой пещерке с бесполезными для нас сокровищами.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Вскоре перед насекомыми, выползшими на поверхность, уже стоял человек. Он был один. По-видимому,  храбрость составляла его главное достоинство, а может, просто он не знал что такое страх. Гость представился.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Меня зовут Йодис. Я командир единственного уцелевшего корабля с планеты Земля, уже несколько циклов своего преобразования я блуждаю в космосе в поисках разума. Но думаю, что вам не понять, что такое мои циклы. А кто вы?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и Косинус переглянулись.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Мы твои друзья. А теперь сядь, чтобы не упасть. Прошло не несколько циклов, если быть точным, то ровно миллион. Ты, видимо, попал сюда по дуге искривленного времени. Ну, что ж милости просим. Как поживает твой Гомс?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откуда вы  знаете о нём?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Мы не только знаем, мы только что закончили читать книгу твоих воспоминаний дополненную кем-то.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Неужели?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Как это так! Ничего не понимаю!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теперь держись за камень, на котором сидишь. Ты сейчас на планете Земля. Не удивляйся, что она такая голая и пустынная. Прошёл миллион лет. Скоро мы тебя покинем, но ты не останешься в одиночестве. Атланты, живущие в сердце Хоито, помогут возродить эту некогда замечательную планету.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Йодис все понял. Он оживился, успел прийти в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у меня для вас есть подарок. Подождите минутку.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Уже вскоре удивлялись гости планеты Земля. На ладони Йодиса удобно расположился маленький жучок,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словно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представляющий собой уменьшенную в несколько десятков раз копию Тангенса. Косинус бережно приподнял жука и протянул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Как здорово! Откуда у тебя он, Йодис?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спросил ошеломленный Косинус.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 меня не только он. Я сохранил в одном из отсеков корабля многие виды животных с родной планеты.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Да ты, право, настоящий Ной со своим ковчегом! Вот это сюрприз!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восхитился Йодисом Тангенс.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Потом Тангенс обратился к Косинусу: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Смотри, мой друг, теперь и у нас есть наследник, можно сказать сынок.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Так он же не наделен нашим разумом,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возразил Косинус.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Мы его воспитаем!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парировал Тангенс.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Внезапно маленький жучок повел головой и заговорил: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Плохо вы меня знаете. Как только вы назвали меня своим приемным сыном, я успел сканировать информацию ваших сознаний. Теперь ни в чем не уступаю 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На этот раз удивился и Йодис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тоже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Значит, не Гомс вел корабль, а ты! И ты увёл нас от постоянных ловушек космоса?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 да,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подтвердил маленький жучок.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Спасибо тебе за Тимура, он многому меня научил, мы вместе и прокладывали маршрут, Йодис бросился перед жуками на колени.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Но Тангенс строго на него посмотрел, и человек поднялся.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Ну, все, пора мне на пенсию, отдаю управление кораблем сыну,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 гордостью произнес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Тут в разговор опять вступил Тангенс: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–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куда ты собираешься, Йодис?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Вот планету свою нашёл. Осталось пустяки: сделать её пригодной к жизни и вернуть в Солнечную систему из космического плена.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 и еще малость добавлю,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весело крякнул Косинус,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нужно всего-навсего возродить галактику Млечный Путь.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Не все сразу, Косинус,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вступил Тангенс.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 Йодиса не сто рук, как у тебя, у него уже глаза разбегаются от перспектив. И мы, пожалуй, отнимаем у него время. Вот только остаётся добавить, что библиотека атлантов рядом с нами, можешь пользоваться,  если захочешь, твои космолиты  будут рады находке.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Чтобы могли радоваться, нужно им вернуть сначала человеческий облик.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Не все сразу,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добавил Тангенс.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Главное, у тебя теперь есть цель. А когда есть цель, то знаешь куда стремиться. Твои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бесцельные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пустые блуждания по космосу закончились.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Выпускай атлантов из сердца Хоито и принимайся за дело. Конечно, превратить обратно космолитов в людей намного сложнее, чем из пыли вернуть атлантов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к жизни. Но для жаждущих воплотить мечту в реальность нет ничего невозможного.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радостно посмотрел на маленького жучка.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Я тебе возвращаю подарок, космолит.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Без него ты не сможешь осуществить свои планы. Гомс, в самом деле, уже давно превратился в груду ржавого металла и оплывших микросхем.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Потом Таснгенс обратился к Косинусу: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Разве я не прав?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Да, ты, как всегда прав, учитель. Слышишь равномерный гул. Это наша космическая капсула, ремонт которой я закончил вчера, не хотел тебе говорить, чтобы преподнести сюрприз, ждет нас.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Тогда все, прощайте и пожелайте мне удачи на долгом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Тангенс подхватил Косинуса, широко разинул рот и вскоре от второго насекомого не осталось и следа.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 он посмотрел на удивленного Йодиса. Тот дрожал всем телом: ждал своей участи.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нормально, капитан. Косинус ведь это часть меня. Я его извлекаю из себя, когда мне нужен помощник, собеседник и советник. Прощай.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Тангенс не спеша заполз в открытый люк и захлопнул крышку.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через мгновение по дуге времени он умчался в другой мир, который отделял  Тангенса от Йодиса миллионом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