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предглавa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Насекомые из далекого будущего  Гриут и Тавангас проникают в неисследованный уголок вселенной.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Они ищут истоки своего происхождения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высокоорганизованная цивилизация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,ищут свою прародину. С их космической капсулой случается авария. Они оказываются на планете Земля. Попадают в пещеру с библиотекой на золотых пластинках. Это библиотека атлантов, но последняя книга написана людьми, использовавшими технологию атлантов. Весь второй том до 15 главы, это дневник Йодиса, одного из последних людей,выживших на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Насекомые Гриут и Тавангас проникают в неисследованный уголок вселенной.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ищут истоки своего происхождения.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Гриут, мне интуиция подсказывает, что в этом уровне проникновения в пространство мы можем встретить интересные факты.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Тавангас. Я уже устал перерабатывать информацию. Сколько уровней мы посетили проникновением? Кажется несколько десятков тысяч и все пусто. Этот уголок пространства до сих пор не выдал нам ни одной тайны.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Будь оптимистичнее, Гриут.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почему, Тавангас, ты думаешь, что здесь что-то есть?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Гриут, мы ведь обследовали уже столько звездных систем, когда в одном из проникновений не обнаружили скопление звезд, которое назвали Млечный Путь.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Тавангас, ты уверен, что не сам назвал его так, или тебе поступила информация через чувство вкуса, когда поглощал плоды с планеты пи-341 в звездной системе Диванс?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Хватит шутить. Гриут. Скоро мне предстоит стать куколкой и я отдохну от жужжания твоих перепончатых крыльев. Мы, насекомые, должны в конце концов, найти свою родину. У меня уже конечности сомлели от перебирания клавишей на киборде поиска.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Скажу тебе честно, с тех пор, как нас отправили на поиски истоков, планеты, которая является нашей прародиной, не оставляет мысль, что мы уже рядом. Но каждый раз пустота.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Тавангас! Но все равно я люблю увеличивать скорость полета нашей капсулы. Тут же попадаем в новый уровень проникновения, в новые миры.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Тебе бы, Гриут, только путешествовать, а меня серьезно волнует, где наша прародина. Боюсь, когда превращусь в куколку, ты делов наделаешь! Давай ка лучше мне в руки управление поиском. Смотри, учись, сейчас я уплотню время и вырежу из него время моего пребывания куколкой. Я его переместил в будущее, а пока...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Прошло некоторое время. Гриут смотрел удивленно тремя парами глаз на старшего товарища.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здорово, Тавангас, ты опять стал бабочкой.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как ты не понимаешь, Гриут. Я просто вырезал период времени из цикла моей жизни. Но я его не потерял, просто переставил в будущее. Я горжусь этим изобретением. Ты первый, кому я его продемонстрировал. Подожди, кажется я нащупал что-то интересное.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Шесть глаз уставились с интересом в монитор поиска, а клешни застучали активно по клавишам киборда.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вот она наша прародина. Все таки я нашел то, что мы долго и упорно искали.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веришь в то, что маленькая голубая планета раскроет нам свои тайны?-Гриут недоверчиво покачал мохнатой головкой.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друг, а теперь не мешай. Тебе пора превращаться в куколку. А когда станешь гусеницей, ползай и не отвлекай. А я тебя посвящу во все, что станет известно. И думаю, мой рассказ не будет скучным.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Тавангас увеличил скорость проникновения в открытый уровень, а затем резко повернул на замедление. Он Ужаснулся, корабль-капсулу затрясло. Во всех отсеках мелкое дрожание говорило о том, что наступила аварийная ситуация, долго корабль не выдержит такой вибрации. И зачем только он поспешил? Хотелось поскорее попасть в новый мир. Устал от ожиданий. Неужели их прародина станет для друзей могилой?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Капсула от дрожания перешла в режим вращения, чтобы как-то нивелировать резкое торможение. Закон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космической инерции никто не отменял.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же перед тем, как он потерял окончательно управление кораблем, на самом кончике угасающего сознания, Тавангас успел увидеть, как на бешенной скорости вращения они погрузились в какой-то голубой дым. Он еще не знал, что это атмосфера планеты Земля.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Тавангас открыл единственный сохранившийся глаз, он стал осматриваться. Вскоре обнаружил, что и из шести конечностей четыре могут работать. Это уже что-то. Он сделал несколько движений клешнями по клавишам и вернул время состояние куколки, которое вырезал из ленты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вовремя он сделал открытие. Сейчас отоспится куколкой и вернется полноценным в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пробуждения, почувствовав прилив сил и занялся восстановлением Гриута из частей, на которые тот распался при крушении корабля. Магнитометром он собрал все фрагменты в одну кучку несколькими приемами агривации восстановил друга по космическим странствиям.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Планета оказалась заброшенной. Но все говорило о том, что миллионы лет тому назад на ней все таки существовала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Тавангас включил мозг корабля в режим поиска.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Ага! Интересно. В одном из горных массивов заработал маячок. Это сохранившийся мозг разрушенного корабля давал сигнал, что им найдено что-то интересное.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Тринигат и Гриут уже вползали в щель одной из пещер.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Смотри, Гриут, кажется здесь что-то интересное.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они оказались среди тысяч пластин, исписанных странными знаками.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Гриут, ты же умеешь читать на тысячах языков космоса. Прояви знания.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Гриут с гордо поднятой головой, пришел и его звездный час, показать, что он не пустышка в экспедиции, сказал.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Тринигат, как мен кажется библиотека знаний какой-то высокоорганизованной цивилизации. Иначе ее бы не хранили на золотых пластинах, золото как известно не окисляется. Оно хранит миллионы лет информацию. Слушай.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возьму самую последнюю пластину-книжку. Она выглядит ярче других. Видимо самая молодая, то есть на ней запечатлен последний период жизни. Смотри. Как интересно.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 не томи, Гриут, -Тринигат напрягся-, я готов слушать.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Знаешь, Тринигат, это ценнейшие знания, нам удастся, используя их восстановить корабль и вернуться домой. Но судя по тому, что я начал читать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не наша родина, хотя...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случилось, Гриут?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Тринидат, пусть это и не прародина насекомых, но они здесь жили! Представляешь как здорово.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 удастся восполнить очень важный этап жизни древних насекомых. Да и любопытно, с кем они сосуществовали. Эта планета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коллекция самых разных цивилизаций. По всем признакам, все это было помещено сюда искусственно.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Гриут, возможно мы стоим у загадки создания того мира. Ведь в нашей истории насекомых существует обрыв, который ученые до сих пор не восстановили. А здесь на планете Земля, как я прочитал, хотя и не так ловок в чтении языков вселенной как ты, много тайн раскроется для нас.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я готов слушать.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-Тринигат. Похоже, что эта книга на золотой пластине, которую я выбрал для чтения, исповедь существа с эрой планеты о событиях перед ее гибелью.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планета восстановилась? Очень интересно. Гриут.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Читай же мне, читай же мне скорей об этом существе, который называл себя Йодисом.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