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предглавa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Насекомые из далекого будущего  Гриут и Тавангас проникают в неисследованный уголок вселенной.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Они ищут истоки своего происхождения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высокоорганизованная цивилизация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,ищут свою прародину. С их космической капсулой случается авария. Они оказываются на планете Земля. Попадают в пещеру с библиотекой на золотых пластинках. Это библиотека атлантов, но последняя книга написана людьми, использовавшими технологию атлантов. Весь второй том до 15 главы, это дневник Йодиса, одного из последних людей,выживших на земле.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Насекомые Гриут и Тавангас проникают в неисследованный уголок вселенной.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ищут истоки своего происхождения.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Гриут, мне интуиция подсказывает, что в этом уровне проникновения в пространство мы можем встретить интересные факты.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Да, Тавангас. Я уже устал перерабатывать информацию. Сколько уровней мы посетили проникновением? Кажется несколько десятков тысяч и все пусто. Этот уголок пространства до сих пор не выдал нам ни одной тайны.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 оптимистичнее, Гриут.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почему, Тавангас, ты думаешь, что здесь что-то есть?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Гриут, мы ведь обследовали уже столько звездных систем, когда в одном из проникновений не обнаружили скопление звезд, которое назвали Млечный Путь.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Тавангас, ты уверен, что не сам назвал его так, или тебе поступила информация через чувство вкуса, когда поглощал плоды с планеты пи-341 в звездной системе Диванс?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Хватит шутить. Гриут. Скоро мне предстоит стать куколкой и я отдохну от жужжания твоих перепончатых крыльев. Мы, насекомые, должны в конце концов, найти свою родину. У меня уже конечности сомлели от перебирания клавишей на киборде поиска.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Скажу тебе честно, с тех пор, как нас отправили на поиски истоков, планеты, которая является нашей прародиной, не оставляет мысль, что мы уже рядом. Но каждый раз пустота.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Тавангас! Но все равно я люблю увеличивать скорость полета нашей капсулы. Тут же попадаем в новый уровень проникновения, в новые миры.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Тебе бы, Гриут, только путешествовать, а меня серьезно волнует, где наша прародина. Боюсь, когда превращусь в куколку, ты делов наделаешь! Давай ка лучше мне в руки управление поиском. Смотри, учись, сейчас я уплотню время и вырежу из него время моего пребывания куколкой. Я его переместил в будущее, а пока...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Прошло некоторое время. Гриут смотрел удивленно тремя парами глаз на старшего товарища.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здорово, Тавангас, ты опять стал бабочкой.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как ты не понимаешь, Гриут. Я просто вырезал период времени из цикла моей жизни. Но я его не потерял, просто переставил в будущее. Я горжусь этим изобретением. Ты первый, кому я его продемонстрировал. Подожди, кажется я нащупал что-то интересное.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Шесть глаз уставились с интересом в монитор поиска, а клешни застучали активно по клавишам киборда.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вот она наша прародина. Все таки я нашел то, что мы долго и упорно искали.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веришь в то, что маленькая голубая планета раскроет нам свои тайны?-Гриут недоверчиво покачал мохнатой головкой.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Да, друг, а теперь не мешай. Тебе пора превращаться в куколку. А когда станешь гусеницей, ползай и не отвлекай. А я тебя посвящу во все, что станет известно. И думаю, мой рассказ не будет скучным.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Тавангас увеличил скорость проникновения в открытый уровень, а затем резко повернул на замедление. Он Ужаснулся, корабль-капсулу затрясло. Во всех отсеках мелкое дрожание говорило о том, что наступила аварийная ситуация, долго корабль не выдержит такой вибрации. И зачем только он поспешил? Хотелось поскорее попасть в новый мир. Устал от ожиданий. Неужели их прародина станет для друзей могилой?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Капсула от дрожания перешла в режим вращения, чтобы как-то нивелировать резкое торможение. Закон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космической инерции никто не отменял.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же перед тем, как он потерял окончательно управление кораблем, на самом кончике угасающего сознания, Тавангас успел увидеть, как на бешенной скорости вращения они погрузились в какой-то голубой дым. Он еще не знал, что это атмосфера планеты Земля.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Тавангас открыл единственный сохранившийся глаз, он стал осматриваться. Вскоре обнаружил, что и из шести конечностей четыре могут работать. Это уже что-то. Он сделал несколько движений клешнями по клавишам и вернул время состояние куколки, которое вырезал из ленты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вовремя он сделал открытие. Сейчас отоспится куколкой и вернется полноценным в жизнь.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пробуждения, почувствовав прилив сил и занялся восстановлением Гриута из частей, на которые тот распался при крушении корабля. Магнитометром он собрал все фрагменты в одну кучку несколькими приемами агривации восстановил друга по космическим странствиям.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***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Планета оказалась заброшенной. Но все говорило о том, что миллионы лет тому назад на ней все таки существовала жизнь.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Тавангас включил мозг корабля в режим поиска.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Ага! Интересно. В одном из горных массивов заработал маячок. Это сохранившийся мозг разрушенного корабля давал сигнал, что им найдено что-то интересное.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Вскоре Тринигат и Гриут уже вползали в щель одной из пещер.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Смотри, Гриут, кажется здесь что-то интересное.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Вскоре они оказались среди тысяч пластин, исписанных странными знаками.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Гриут, ты же умеешь читать на тысячах языков космоса. Прояви знания.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Гриут с гордо поднятой головой, пришел и его звездный час, показать, что он не пустышка в экспедиции, сказал.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Тринигат, как мен кажется библиотека знаний какой-то высокоорганизованной цивилизации. Иначе ее бы не хранили на золотых пластинах, золото как известно не окисляется. Оно хранит миллионы лет информацию. Слушай.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возьму самую последнюю пластину-книжку. Она выглядит ярче других. Видимо самая молодая, то есть на ней запечатлен последний период жизни. Смотри. Как интересно.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 не томи, Гриут, -Тринигат напрягся-, я готов слушать.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Знаешь, Тринигат, это ценнейшие знания, нам удастся, используя их восстановить корабль и вернуться домой. Но судя по тому, что я начал читать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не наша родина, хотя...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случилось, Гриут?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Тринидат, пусть это и не прародина насекомых, но они здесь жили! Представляешь как здорово.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удастся восполнить очень важный этап жизни древних насекомых. Да и любопытно, с кем они сосуществовали. Эта планета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коллекция самых разных цивилизаций. По всем признакам, все это было помещено сюда искусственно.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Да, Гриут, возможно мы стоим у загадки создания того мира. Ведь в нашей истории насекомых существует обрыв, который ученые до сих пор не восстановили. А здесь на планете Земля, как я прочитал, хотя и не так ловок в чтении языков вселенной как ты, много тайн раскроется для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теперь я готов слушать.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-Тринигат. Похоже, что эта книга на золотой пластине, которую я выбрал для чтения, исповедь существа с эрой планеты о событиях перед ее гибелью.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же планета восстановилась? Очень интересно. Гриут.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Читай же мне, читай же мне скорей об этом существе, который называл себя Йодисом.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