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Привет Самокрутка!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Здравия желаю, Никанор Канаурович!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Слушай. Хочешь деньги из воздуха добывать?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кро же не хочет? Таких сейчас днем с огнем не встретишь, разве что в психушке пожизненно отбывают.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Тогда слушай: В законе существует правило: закон, что дышло!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мы еще в школе проходили: архимедовы штаны на все стороны равны!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тут не о штанах, если жмут, сходи в кустики, облегчись.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_Уже там побывал, весь в ожидании признания.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Признаваться тебе Пушкин будет, а я о деле. Слышал когда-нибудь про кадастровый план участка под ИЖС?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_- ЛАдно вижу, что знаешь о нем меньше чем я о строении солнечной плазмы.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Слушай и вникай. Если говорить простым языком, техплан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специальная форма, в ней отображены все сведения о недвижимости. К примеру, в техплане обозначаются следующие сведения: этажность; площадь; планировка.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хочешь здание строить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Нужно написать заявление, с приложением постановления главы населенного пункта о предоставлении земельного участка в аренду. И этот кадастровый план нужно приложить, когда Необходимо обратиться в архитектурный департамент города или БТИ в муниципальном районе.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_- А зачем кадастры, когда к заявлению можно приложить некоторую сумму.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начинаю понимать, что входишь в дело своим куцым умом! Федеральные законы обходить это посложнее, чем рифы в Бискайсмом заливе.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я человек со смекалкой, лоцман от природы! Кому дать, от кого взять, нюхом чувствую.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Слушай, главная задача наша, показать тем, кто в законе собаку съел, что они не тех собак употребили.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лесок видишь на горизонте. Засветло туда можем дойти, а на машине светрком и за пять минут. Садись. У меня свидание с лесником. Плут отменны, Лешим зовут, но человек хороший душевный.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Обкрутит тебя своей простотой до нитки и опомниться не успеешь. Оно и понятно, скучно ему в лесу.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у меня план сделать его мером леса!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это леса... мером?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-Секйас все поймешь.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Пока друзья доехали до здания, которое больше напоминало избушку на курьих ножках больше, чем та что в сказке, самокрутка уже был в курсе всего.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эри знания можно было у него вырвать только под пытками или, на которые он был слаб.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Леший принял их хлебосольно. И хлебом угостил и соленьями собственного изготовления. Правда леса-то не оказалось. Просто был огорожен большой участок с высоченным забором, вдоль которого были высажены густо ели и елки, а внутри все деревья были давно вырублены и проданы, как лесоматериал.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 так,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 Никанор Канаурович.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Здесь скоро будет поселок нового типа, персоны будут хоть ляг, хоть падай, самые-пресамые. Соблазним сюда перекочевать из всяких там престижных мест.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Рублевке будущие жильцы будут тут говорить шепотом, как о чем-то давно забытом прошлом, которого стыдятся.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_Да ну!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_Ну Да!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Леший поднял нечёсаную бровь, которую можно было давно заплетать в косы.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Самокрутка даже подпрыгнул от восторга так высоко, что Никанорович подумал, что тот хочет продемонстрировать владение приемами левитации.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крыша сдержала неугомонного специалиста по дать-взять.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повалился вниз, а Леший брезгливо оттолкнул гостя прямо к камину. И хорошо еще, что почувствовав спиной близкое пламя, Самокрутка сжался в колобок и смог откатиться в угол.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-Ну что с него взять?- снисходительно сказал Никанор Канаурович, обращаясь к леснику.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-Значит господим будущий Мэр, слушаете внимательно. Каждое пропущенное слово может обернуться лишним годом отсидки. А я хочу вас видеть на заслуженном троне.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заднего кармана брюк предательски выглянуло портмоне и Лесник едва не удержался, чтобы не показать мастерство карманника. Не все же сила воли и будущее общее дело удержали Лешего. В такие минуты он вспоминал свое пионерское прошщлое и красный галстук.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Хотя был план у будущего хозяина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райского яблочка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решили назвать престижный поселок, как избежать разных комиссий, но решили подстраховаться.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Вскоре они уже сидели в местном ресторане с местным жековским начальником Тултуболтуиевым.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каждым куском осетрины, исчезающем в необъятном рту дородного сурового на вид человека, глаза его смягчались и появлялась в них некая игривость и доброжелательность. А когда по пищеводу растекалась очередная порция рома или виаски, то казалось, что добрее на свете нет этого милого геловека.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Вскоре на пустом бланке стояла его подпись, теперь оставалось выразить почтение еще одному достойному человек, начальнику архитектурного отдела. Но с художником было проще. Когда ему под столом показали украденную копию Джоконды, он ей подмигнул и стал осторожносвертывать холст. Конегно пришлось и его слегка накачать. Но пил он мало, язвенник, а больше нажимал на еду. Казалось, что архитектор не ел со времен юношества или был с тех пор на строгой диете.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начальником полицейского отделения Притупеевым поступили в лучших традициях.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Ему подсунули в ресторане жену Таранки. С которой он весь вечер искал душевного единения, которое перешло в телесное облапывание под скатертью, которая ходила ходуном. Но после десятой рюмки такилы, голова его перекочевала в тарелку с форшмаком. А жена Самокрутки, приняв от мужа семейный поцелуй отправилась домой на маршрутном автобусе.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теперь я посвящу тебя в святая святых, слушай Самокрутка. Внукам расскажешь, если доживешь.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Строения и сооружения могут иметь статус как капитальных построек, так и некапитальных (киоски, навесы, временные постройки и тд)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 мы будем коттеджи в виде киосков строить?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-Молодец! Дошло. Но только на бумаге!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Объектом некапитального строительства признается объект, построенный из легких сборных конструкций, не предусматривающих устройство заглубленных фундаментов и подземных сооружений, который может быть разобран и перенесен без значительного ущерба для данного объекта.-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как же будем переносить? Что-то не совсем понимаю процесс? Получается переносить будем только в мечтах!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Ну, да, Мечтать не запрещается. Главное, чтобы инспекция мечтала с нами в заодно!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слушай:.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Объекты некапитального строительства не относятся к категории недвижимости, поскольку они не имеют прочной связи с землей и их перемещение возможно без несоразмерного ущерба их назначению. А это значит, что такие объекты не могут быть признаны самовольными постройками в силу ст. 222 Гражданского кодекса РФ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-Ты заставил меня напрячься, подожди, получается, что мы...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-Самокрутка, успокойся, добрались до главногоо, слушай, не перебивай: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возведение объектов некапитального строительства не требуется получение разрешения поскольку они не не относятся к категории недвижимости.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Тот вступил Леший в разговор.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-Забыл сказать вам, что с некоторых пор лесок&lt;-он густо покраснел,-ну то что от него осталось, стали использовать под захоронения. Ну элементы всякие, которые братков хоронят после стрелок. Придется нам теля в другое место перевезти.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-Ничего, договоримся с братками, заодно они и крышу нам состалят. Охтанять будут территорию.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думаю, лучше раньше с ними побеседовать, а то все равно придут вымогать. Нужно вперед смотреть.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ты что смотрящий?- прищурился Леший.- Скажу тебе по секрету, что они в некоторых гробах хранят краденное, сам проверял.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-Ты что дед! Покойников беспокоишь?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если их не беспокоить, ыто сам рядом лягу скоро.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_ЛАдно. С этим понятно. Братва сама заинтересовала, чтобы их не шмонали, раз держат в гробах общак.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как-то неудобно коттеджи возводить, ну киоски над мертвецами.?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напряглись, усиленно размышляя.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_Я вот что придумал, заиграл бровями организатор,- вынесем все памятники в одно место, поставим высокий забор. И будку высоковольтную над ними поставим. И распределительную электорбудку.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сооружение заодно можно использовать и как антену, ловить сигналы радио и телестанций.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-Ну, Мудр ты, Иг! нИЧЕГО НЕ СКАЖЕшь. А я только взятки умею давать, но скажи, что это дар божий?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-ЛАдно, скажу. Не кипятись.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где деньги будем на взятки брать?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-Леший хитро усмехнулся: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-У покойников!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-Ну, ударили по рукам.! Обмое дело и за строительство!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-Слушай, начальник, есть у меня верный человек, отличный краденный стройматериал, народ будет доволен!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закипела. Репили вначале построить помещение театра, чтобы объединить народ искусством.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пока не подвезут строй материалы(пока нужным людям не удавалось украсть стройматериалы)Но вначале начинали вот так с пустого места.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Пригласили специалистов по строительству, а вернее двух аферистов, которые умели из камня воду выжимать.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-А, Дуст Нафталиновиг! Рад вас видеть, опят нас жизнь соединила на стройке 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-ПескарЬ! Замечательно, будем в одной команде работать. Долгая у нас с тобой жизнь. Уже половина, посторенных домов обвалилась, а мы все еще на этом свете!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_А главное на свободе, хотя, успел я отсидеть пять лет, но по мордобитию, не по нашим архитекторским делам.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-ЛАдно. Давай сразу, Пескарь, к делу?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материалы подвезут?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-Не успели еще, погода для изъятия неблагоприятная, ноги светлы е пошли.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_Понимаю. Ну тогда давай начнем и так своими методами. Я тут набрался уму-разуму у умных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Тут подошли САмокрутка и Никанор Канаурович.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-Привет Никанор Канаурович, как дела?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-Как сажа бела.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у Самокрутки?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меня белее. Вот решило начальство нам новый дом под театр строить. Представляешь?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чему удивляешься? Только не обольщайся! Привезут тебе крышу и скажут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заселяйтесь!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это крышу и заселяйтесь!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очень просто. Когда крыша есть над головой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главное!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_Но как же так! Привезут, хорошо. Положат на землю, значит она будет у моих ног!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-Дурак! Мечтать не научился.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-Привезут тебе крышу и скажут: строй.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-Да у меня крыша поедет от такого предложения!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-Вот в том-то и дело! Как только поедет крыша... чего вылупился? Слушай дальше!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только эта самая крыша поедет, начинай строить стены.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_Как же так? Афундамент кака? Без фундамента нельзя!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_ПОсмотрите на этого дурачка, и кто тебе тройки с минусном в школе ставил и не дрогнула рука, ты же настоящий стопроцентный двоечник!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-Ты, того, поосторожней, а то я из тебя сделаю картину опять двойка!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-ЛАдно, слушай дальше.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Фундамет не всегда нужно строить. Посмотри сколько вокруг заброшенных фундаментов. До конца твоих дней хватит. Главное выбрать нужный под готовую крышу.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-Хорошо, приеду я со своей крышей и начну стены под нее возводить на готовый фундамент, а хозяин тех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катакомб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явится и стрелку мне устроит. Что 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_А ты его не бойся, а предложи в своем новом доме угол. Угол он лучше чем голый фундамент, усек?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дальше.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дальше нечего лодыря гонять. Скажи хозяину фундамента, чтобы помог со строительством, ну немного денег. Только не вымогай, культурненько.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если полиция явится?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полиции скажи, что отдашь одну из комнат для музея краеведческого, а в углу комнаты повесишь...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-Кого повешу?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-Дурак! Да не кого, а что! Портрет начальника отделения полиции, сразу отстанут.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если явится комиссия из жека и скажет, что неположено подводить коммуникации, дом-то не зарегистрировал по всем правилам. А ты ей сразу аргумент выдай_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Одну из комнат дома отдашь в их распоряжение. Нечего Жеку ютиться в подвале, несолидно.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-Ну хорошо, воду, туалет подведут, строители краном крышу присобачат. А вдруг землетрясение. Крыша-то поедет. Кто хоронить трупы будет?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кто тебе сказал, что тебе придется хоронить, конечно если сам уцелеешь.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чего у нас общественность?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Внезапно к беседующим подошла женщина неопределенного возраста и интеллекта.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-О чем базарите, гаврики? И мне интересно. То, что узнаю я, становится изавестным уже назавтра на весь мир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-Откуда, бабулька, такая прыть?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-Тамара, я Дрыгаловна. А я нужным людям говорю, небезразличным.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любую новость могу разложить по полочкам так, что закачаешься/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например. Соседка моя, девушка на выданье искала молодого человека. Я ей:"Дурочка, почему раньше молчала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«&gt;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бы уже давно тебе мужика нашла достойного,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вплоть до того, что любой женатик, узнав о твоих достоинствах, поспешит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своей женушке любимой рога наставить.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Говори свои параметры, длина палубы и все остальное!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-Ну, грудь у меня 5 размера.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-Годится! Что еще у тебя в арсенале.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-Умею ходить на ходулях.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-Это не пойдет. Так ты любого мужчину затмишь ростом. А эти типчики не любят.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-Это про каких типчиков вы говорите?-оживился Кит.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не переживай, ты и не мужчина вовсе!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я могу доказать!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Самокрутка оживился.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_Да неужели, дай подержаться!- ТамараДрыгаловна залезает в карман к собеседнику.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-НИчего, пусть и мал золотник, а дорог. Вижу свидетельство предоставилА ты чего, боишься предосатавить доказательства,- она обратилась Никанор Канауровичу.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-Я... я... в другой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_А другого раза не будет!- женщина повернулась и хотела с возмущенным видом уходить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-ЛАдно,- мужчина решительно схватил за то, что когда-то было талией и прижал к себе.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-хорошо, доказал, что горячий джигит.-пойду новость соседям рассказу, пока не забыла.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Хоыя нет! Дораскажу о соседке молодухе.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Нашла я ей хныря достойного.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Вон смотрите, уже из загса идут под марш МЕндельсона.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Появляются новобрачные.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-Что жить негде,- женщина засуетилась.- Вот дом строится, они могут вам и комнатку сдать.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можно мы ей красный уголок сдадим. Там и диван кожаный поставим новенький. Пусть испытывают на прочность.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Молодые засияли. А когда въезжать?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-Быстрые вы, только со скамьи подсу.. ой из дворца бракосочитаний, а уже хулиганить хочется.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_Тут только все пока в умах у хозяев- проект театра.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-Как в театре будете жить.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_Не жить а существовать. Может и дело какое вам найдут применительно к способностям.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_Я могу пожарником,-воодушевился молодожен.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я могу пирожки в буфете продавать,-загорелись глаза у невесты.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хорошая идея, сказал мысли вслух Кит,- свадьбу в новом театре отгуляем.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где помещение?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-Пока в уме, но до реализации уже пол-шага. Пока на улице, на территории стройки отгуляем, в карьере. Романтика! Пыль столбом!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-Но и крыши то пока нет!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-Сам ты крыша! Главное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воображение!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Смотри уже сколько жильцов у нас. А ведь все они в качестве платы за жилье могут роли исполнять. Усек? Самокрутка скорчил задумчивую рожу.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эту минуту мимо будущего поселка прошли маршируя двадцать молодых людей в форме пожарников дружно распевая Интернационал.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-Это наша крышевая команда.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-Дорогой. когда-то успел договориться!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_а пока вы тут в карьере твисты отплясывали свадебные!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Горовьтесь, сейчас важный человек подъедет, Первый Робинзон. если он сюда переедет, то и за ним сраз десять зависимых людей. Начальник не любит собитьрать народ по всей округе.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этот момент подъехал ниссан и из него бодро выскочил человек с аккуратной седой бородкой и затемненных очках.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Ну, печально глянул он на облако пыли, поднимаю1эееся из котлована.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 соблазнять будете, знаю тебя Ник не первый день. Давай сразу все карту на стол.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-Не хотел я говорить, опустил стыдливо голову будущий председатель котеджного поселка.-но тут нашли артезианскую скважину с живой и мертвой водой, как в сказке.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Мертвую вижу, покосился будущий жилец, на лужу на дне котлована, а где живая.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-А живую мы заливаем в бутылки сразу, чтоб не пропадало народное добро!. Вот, угощайктесь.-он протянул банку кока-колы.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_А почему в импортной упаковке и вкус один к одному колы?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-для конспирации. А то налетит народ. А мы хотим, чтобы вы и те, кто вас будут окружать жили в покое и дущевном равновесии.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-Ну и проныра же ты! Говори правду, а то у меня обеденный перерыв заканчивается и больше меня тут не увидишь.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-Кокаин Гашишкович!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Клянусь богом. Будет тут вода, из под земли достану.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еще тут есть....-Он отвел в угол стройки важного человека и стал что-то тому шептать на ухо.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важная персона уезжала, то у нее даже огки из темных стали светлыми. Экспериментальная модель, меняется от настроения.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Леший поинтересовался: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_А что ты ему Птоломей Канаурович сказал?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_Ну Никанор я, а не Птоломей, это во-первых, а во-вторых, намекнул, что тут есть местечко, где золотишка много и будут охранять то золотишко, поскольку общак. А поскольку кроме светлых дел у Большого человека, как у всякого порядочного боса имеются и темные, то наличие постоянной охраны его ободрило.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самого видимо, рыльце в пушку. Вон смотри, опять пожарники маршируют. И где они так здорово научились песни петь и маршировать? Босс остался доволен будущим отрядом самообороны!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Вскоре и стройматериал подвезли и работников строителей, повезло: целая бригада, прямо после отсидки, до работы рвутся, воздух воли одурманил!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Прослышав, что Кокаин Гашишкович будет жить в новом поселке городского типа под названием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Райское яблочко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народ из столицы потянулся.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Высокий забор, окружающий строительство, раскрасили приглашенные художники, говорят прямо из Парижа.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Глаз радовали сцены из счастливого пионерского детства и различные позы камасутры, а над самым въездом счастливая доярка, ухватившись за вымя, вполоборота улывалась тем, кто под нее въезжает.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Вскоре жизнь в поселке закипела.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Сюда перебралось даже несколько столичных театров и банков, поскольку кто-то распорядился протянуть ветку метро. Рядом с поселком построили огромный универмаг, где можно было достать все вплоть до перепелиных яиц, перепела, говорят, неслись прямо в магазине.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как ни странно, в поселке в коттеджах, несмотря на многолюдие и шум на улице, было тихо, как в гробу. Удалось привлечь к строительству одного изобретателя бесшумных стен.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И, как ни странно удалось найти невдалеке артезианский источник, в которомвода была невероятно чистой и пленяла своим вкусом.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еще по странной случайности, от нее дохли мыши, но на людей пропорция мышьяка действовала только в полезную сторону. Вскоре все поздравляли супружескую пару, прожившую семьдесят лет в лябви. У них родились близнецы.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вокруг поселка на рассвете и закате, как в в ватикане, маршировал отряд пожарников, одетых в ярко-красную форму. Вскоре поселок вошел и в туристские круизные маршруты, когда рядом возвели холм высотой 500 метров и назвали его Машук. И стали устраивать экскурсии к месту дуэли Лермонтова. Так на месте устраивали для публики показательные дуэли, где вместо пуль, стрелялись вишневыми косточками.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в один из дней у Кокаина Гашишковига испортилось настроение и он решил переехать в столицу. Вскоре за ним потянулись и вся его команда. Постепенно театры и банки вернулись на свои обычные места. Поселок захирел.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опустевшем поселке собрались команда, которая его начинала.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-Счастье не бывает долговечным!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-Вот и я о том же,- начальник отделения подошел и вежливо обратился к переставшему платить босу: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-Побегали, уважаемый, Никанор Канаурович, и на нары. Пора ан заслуженный отдых!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вы хотите с ними поговорить. Мрачные лица пожарников, крышевавших поселок до сегодняшнего, не предвещали ничего хорошего. Платить зарплату у боса было уже нечем. Покойники отдали последнее!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