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Глава 32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shd w:fill="auto" w:val="clear"/>
          <w:vertAlign w:val="baseline"/>
          <w:rtl w:val="0"/>
        </w:rPr>
        <w:t xml:space="preserve">(бывшая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83          Муки творчества, крах съемок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c00000"/>
          <w:sz w:val="28"/>
          <w:szCs w:val="28"/>
          <w:shd w:fill="auto" w:val="clear"/>
          <w:vertAlign w:val="baseline"/>
          <w:rtl w:val="0"/>
        </w:rPr>
        <w:t xml:space="preserve">Джессика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была в ярости. Непонятно откуда явившийся отец  испортил все планы. Она же развернулась на широкую ногу. Хотела потратить значительную часть наследства на фильм, чтобы войти в историю. Бедная женщина металась между ожившим отцом, обрезавшим бюджет фильма, как последний скряга, и своим мужем-слугой — мистером Плинтоном. </w:t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Муж всегда помнил, что его, простого школьного  учителя сделали хозяином и директором собственной гимназии за безропотное послушание и терпимость ко всем капризам супруги. Муж уверял Джессику, что человек, называющий себя ее отцом, проходимец, знакомый с недавно почившим миллионером. Или он талантливый имитатор голоса, ибо общение Джессики с родителем всегда было по телефону. Но дела это не меняет. Муж, обязанный всем своим благополучием и положением молодой супружнице, боялся напрямую заявить, что на свет появился злоноид ее отца, который не успел при жизни того  синхронизироваться с олигархом, а теперь решил все разрушить.</w:t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 конце концов Джессика догадалась сама, что ей морочит голову злоноид, особенно  когда олигарх явился лично в надвинутой на глаза шапке и забинтованным лицом. И во время бурной беседы с дочерью  повел себя странно: он заискрился синеватыми вспышками. Джессика, почти теряя сознание, вытащила шокер и дрожащей рукой направила в лицо лже-отцу. Но нажать на курок ей была не судьба: время двойника закончилось, и он лопнул, как мыльный пузырь. </w:t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Во все времена деньги играли ключевую роль в созидании духовных благ. Вновь обретя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законное состояние, женщина тут же обрадовала приунывшего режиссера. Сразу на съемочную площадку вернулась творческая атмосфера. Но было уже поздно. Знаменитости взбунтовались.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Какая наглость — им хотели понизить размеры уже утвержденных, правда на словах, контрактов. Джулия Пипино (А на самом деле Вагош, то есть лисица), Марк Гонтелло, Батиста Рундикор и еще несколько актеров горели от возмущения. Как выразилась Джулия: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Я перла к черту на рога, в такую даль, рискуя быть съеденной местными каннибалами, а мне срезали гонорар в два раза!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Вы считаете себя такой аппетитной? — лукаво спросил приму не состоявшийся исполнитель роли Хьяльти Батиста Рундикор, — так дайте же мне в этом убедиться! Я обещаю, что употреблю вас на десерт, в соответствующей романтической обстановке!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Да, потише вы, — к шутнику подошел влюбленный по уши в приму Марк Гонтелло и стал вертеть на пальце приобретенный с утра по сходной цене сувенир тсандзу — уменьшенную человеческую голову, — ты многое себе позволяешь!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Батиста внезапно выхватил у находящегося рядом слуги-индейца копье, царапнул ладонь острием,  проткнул себе руку выше локтя и, схватив за волосы влюбленного наглеца, обмазал кровью его лицо.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Извините, — трясясь от испуга, дрожащим голосом просипел Марк, — я не хотел вас обидеть.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Он упал на колени и стал целовать пальцы Батисты.</w:t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Фу! И этакой мрази, слизняку я позволила к себе прикасаться. — Джулия Вагош подбежала и в свою очередь ударила со всей силы ногой по лицу опозорившегося возлюбленного. Индеец-слуга смотрел с восторгом на сцену белых людей. Только сейчас он  стал их уважать, когда заговорили на языке силы. Хотя индеец не понимал, почему у этих белых кожа ничем не отличалась от его, когда они не пользовались тональным кремом и пудрой.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Внезапно подскочил резиновым мячом запыхавшийся режиссер. Глаза его сияли.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Замечательно. Потом он обратился к оператору: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Карликатис, надеюсь ты успел снять этот неподражаемый дубль? Мы его обязательно введем в картину. Потом он обратился к актерам: — А вы, господа, уже отказались от всех гонораров, у меня есть пленка с записью. Поэтому эта сцена пойдет, как хроника к созданию фильма. А за хронику гонорары не полагаются. Он заржал, как лошадь.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Сразу созрел весь план дальнейшей картины. К черту весь сценарий! Шедевры рождает жизнь!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Счастливый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Феллинчи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побежал вниз по тропе и его уже не интересовали мелочные разговоры, которые продолжали вести участники труппы, забывшие даже о сцене унижения, разыгравшейся на их глазах. Каждый думал о себе.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Поторопились. Как с их стороны было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недальновидно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, не дождавшись подтвержденных нотариусом договоров, отправиться в богом забытое место, подвергая свои драгоценные жизни опасности!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Конечно, сами виноваты. Но все же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режиссер остался в дураках, они все дружно покинули его наедине с прекрасным горным пейзажем, пусть теперь локти кусает.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После вдохновенного затмения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Альфредо Феллинчи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опустился на грешную землю — он остался один. Его предали.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Глава 33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shd w:fill="auto" w:val="clear"/>
          <w:vertAlign w:val="baseline"/>
          <w:rtl w:val="0"/>
        </w:rPr>
        <w:t xml:space="preserve">(бывшая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84      Поиск выхода из безвыходной ситуации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Режиссёр после бурного объяснения отпустил труппу и уже думал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какой смертью себя наказать за то, что тоже впутался в эту авантюру. Можно броситься в когтистые лапы ягуара или пумы. Или с разбегу прыгнуть со скалы — секунды свободного полёта и мозг размажется об острые камни, чтобы не прокручивать мучительные мысли снова и снова. Или погрузиться в мутные воды в объятиях ламантина и вскоре быть съеденным пираньями? Столько экзотических вариантов!</w:t>
      </w:r>
    </w:p>
    <w:p w:rsidR="00000000" w:rsidDel="00000000" w:rsidP="00000000" w:rsidRDefault="00000000" w:rsidRPr="00000000" w14:paraId="0000001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Но тут произошло неожиданное: кусты зашевелились и захрустели. «Вот и настал мне Керлером», — обреченно подумал Альфредо. Однако он даже не успел обделаться, как в расположении места съёмок появился Хьяльти и... предложил, что он и участники его экспедиции сами себя сыграют и сделают это естественней и лучше любых знаменитых актёров.</w:t>
      </w:r>
    </w:p>
    <w:p w:rsidR="00000000" w:rsidDel="00000000" w:rsidP="00000000" w:rsidRDefault="00000000" w:rsidRPr="00000000" w14:paraId="0000001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Но, дорогой,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Хьяльти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, ведь вы не знаете, что скажут остальные ваши люди. Я же не объелся пиццей!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Можете не сомневаться, уважаемый друг, что они согласятся. Если поиски пещеры сокровищ и библиотеки провалятся и на этот раз,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то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фильм поможет приковать к делу внимание мировой общественности. Мне может быть результат съёмок еще нужнее, чем вам, понимаете?</w:t>
      </w:r>
    </w:p>
    <w:p w:rsidR="00000000" w:rsidDel="00000000" w:rsidP="00000000" w:rsidRDefault="00000000" w:rsidRPr="00000000" w14:paraId="0000001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А! Значит мы друзья по несчастью! Буоно! Камеру мне в зубы! — завопил перешедший от отчаяния к счастью экзальтированный режиссёр. — А я уже выбирал скалу</w:t>
      </w:r>
      <w:r w:rsidDel="00000000" w:rsidR="00000000" w:rsidRPr="00000000">
        <w:rPr>
          <w:rFonts w:ascii="Calibri" w:cs="Calibri" w:eastAsia="Calibri" w:hAnsi="Calibri"/>
          <w:color w:val="c00000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с которой удобнее отправиться в последний полет без крыльев. Как я вас,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Хьяльти,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люблю, вы себе не представляете. Даже больше, чем биголи по-венециански. Если бы вы были женщиной, я бы вас расцеловал!</w:t>
      </w:r>
    </w:p>
    <w:p w:rsidR="00000000" w:rsidDel="00000000" w:rsidP="00000000" w:rsidRDefault="00000000" w:rsidRPr="00000000" w14:paraId="0000001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Ха! А мужчину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разве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нельзя?</w:t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Радостный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Феллинчи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бросился в объятия Хьяльти. Огромный швед от благодарности чуть не задушил итальянца, но пожалел. Опустил на землю и слегка потряс.</w:t>
      </w:r>
    </w:p>
    <w:p w:rsidR="00000000" w:rsidDel="00000000" w:rsidP="00000000" w:rsidRDefault="00000000" w:rsidRPr="00000000" w14:paraId="0000001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Вы со мной, сеньор?</w:t>
      </w:r>
    </w:p>
    <w:p w:rsidR="00000000" w:rsidDel="00000000" w:rsidP="00000000" w:rsidRDefault="00000000" w:rsidRPr="00000000" w14:paraId="0000001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Ну да! Тащите сюда своих участников! Пока не остыла камера! Я даже по такому поводу готов ужинать на два часа позже!</w:t>
      </w:r>
    </w:p>
    <w:p w:rsidR="00000000" w:rsidDel="00000000" w:rsidP="00000000" w:rsidRDefault="00000000" w:rsidRPr="00000000" w14:paraId="0000002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2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Хои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то, мальчик мой не бойся.</w:t>
      </w:r>
    </w:p>
    <w:p w:rsidR="00000000" w:rsidDel="00000000" w:rsidP="00000000" w:rsidRDefault="00000000" w:rsidRPr="00000000" w14:paraId="0000002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Ни-Зги и Юпитер внимательно вглядывался в серьезные глаза парня.</w:t>
      </w:r>
    </w:p>
    <w:p w:rsidR="00000000" w:rsidDel="00000000" w:rsidP="00000000" w:rsidRDefault="00000000" w:rsidRPr="00000000" w14:paraId="0000002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Тебе столько пришлось перенести. Но атланты теперь должны тебя беречь пуще прежнего. Отныне у тебя уже в сердце не атланты, а кристалл времени. Глядя в него можно узнать будущее и общаться с прошлым. Это похлеще всех современных айфонов и смартфонов, — говорила Юпитер.</w:t>
      </w:r>
    </w:p>
    <w:p w:rsidR="00000000" w:rsidDel="00000000" w:rsidP="00000000" w:rsidRDefault="00000000" w:rsidRPr="00000000" w14:paraId="0000002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Пока ты спал, я, прикоснувшись к твоей груди, увидел ближайшее будущее, — вставил Ни-Зги.</w:t>
      </w:r>
    </w:p>
    <w:p w:rsidR="00000000" w:rsidDel="00000000" w:rsidP="00000000" w:rsidRDefault="00000000" w:rsidRPr="00000000" w14:paraId="0000002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И что же там хорошего? — удрученно спросил Хоито.</w:t>
      </w:r>
    </w:p>
    <w:p w:rsidR="00000000" w:rsidDel="00000000" w:rsidP="00000000" w:rsidRDefault="00000000" w:rsidRPr="00000000" w14:paraId="0000002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Если бы было хорошее, то тревога не поселилась в моем сердце. Жаль наших общих друзей. Мрачными красками написано их грядущее. Завтра на лагерь экспедиции будет нападение злоноидов и примитивисков. А у наших друзей за исключением Дробина, нет шокеров. Они беззащитны.</w:t>
      </w:r>
    </w:p>
    <w:p w:rsidR="00000000" w:rsidDel="00000000" w:rsidP="00000000" w:rsidRDefault="00000000" w:rsidRPr="00000000" w14:paraId="0000002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Что же ты предлагаешь?</w:t>
      </w:r>
    </w:p>
    <w:p w:rsidR="00000000" w:rsidDel="00000000" w:rsidP="00000000" w:rsidRDefault="00000000" w:rsidRPr="00000000" w14:paraId="0000002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Нужно их предупредить. Поднимайся, я понимаю, ты ослабел, но давай пойдем так быстро, как только можешь.</w:t>
      </w:r>
    </w:p>
    <w:p w:rsidR="00000000" w:rsidDel="00000000" w:rsidP="00000000" w:rsidRDefault="00000000" w:rsidRPr="00000000" w14:paraId="0000002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Глава 34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shd w:fill="auto" w:val="clear"/>
          <w:vertAlign w:val="baseline"/>
          <w:rtl w:val="0"/>
        </w:rPr>
        <w:t xml:space="preserve">(бывшая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85         Люди, злоноиды, возвращенцы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Это было ничем не примечательное утро. Солнце вставало за горами, освещая просыпающуюся сельву розово-золотым светом. Хьяльти отправился в кусты по «делу», ибо в туалете на съёмочной площадке даже в столь ранний час была очередь. Совершенно загадочное явление. Убаюканный размеренным журчанием, археолог едва не укатился в заросли, но смог собрать в кулак последние силы и отправился в обратный путь. Уже подойдя к лагерю, Хьяльти заметил: что-то не так.</w:t>
      </w:r>
    </w:p>
    <w:p w:rsidR="00000000" w:rsidDel="00000000" w:rsidP="00000000" w:rsidRDefault="00000000" w:rsidRPr="00000000" w14:paraId="0000002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На дорожке, один поворот до пещеры, в которой они временно располагались, валялась изорванная куртка Свен. Что произошло? Его жена такое обращение с собой не позволяла.</w:t>
      </w:r>
    </w:p>
    <w:p w:rsidR="00000000" w:rsidDel="00000000" w:rsidP="00000000" w:rsidRDefault="00000000" w:rsidRPr="00000000" w14:paraId="0000002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Хьяльти ускорил шаги, а затем перешел на бег. На душе становилось все противнее. Едва он ворвался в обжитое помещение, как получил удар по голове и отключился.</w:t>
      </w:r>
    </w:p>
    <w:p w:rsidR="00000000" w:rsidDel="00000000" w:rsidP="00000000" w:rsidRDefault="00000000" w:rsidRPr="00000000" w14:paraId="0000002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Когда пришел в себя, голова раскалывалась. Приличного размера шишка украсила череп. Первой мыслью было: «Что за хрень творится? Кому понадобилось покушаться на него? А главное – зачем?» Но все вопросы остались без ответа. И тут он услышал шум мотора самолёта. В удивлении выскочил наружу. </w:t>
      </w:r>
    </w:p>
    <w:p w:rsidR="00000000" w:rsidDel="00000000" w:rsidP="00000000" w:rsidRDefault="00000000" w:rsidRPr="00000000" w14:paraId="0000003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 небе засияли белизной, как половинки яйца, несколько парашютов, и вскоре приземлился Киркикос с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rtl w:val="0"/>
        </w:rPr>
        <w:t xml:space="preserve">тремя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незнакомц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rtl w:val="0"/>
        </w:rPr>
        <w:t xml:space="preserve">ами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. Не успели все опомниться, как  раздался топот и с почти загнанной в мыло лошади сползла, едва не сломав ногу, измученная дорогой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Даджара.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Ну вот, — улыбнулся сквозь боль Хьяльти, — все мы, наконец, в сборе, теперь я верю, что комнату с золотыми книгами найдём в горах, а сейчас приглашаю поразмяться перед поисками и расслабиться, участвуя в съёмках фильма о нашей экспедиции.</w:t>
      </w:r>
    </w:p>
    <w:p w:rsidR="00000000" w:rsidDel="00000000" w:rsidP="00000000" w:rsidRDefault="00000000" w:rsidRPr="00000000" w14:paraId="0000003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Здорово! — Закричал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Йодис,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с корабля на бал! Я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за, а как остальные?</w:t>
      </w:r>
    </w:p>
    <w:p w:rsidR="00000000" w:rsidDel="00000000" w:rsidP="00000000" w:rsidRDefault="00000000" w:rsidRPr="00000000" w14:paraId="0000003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Все возвращенцы, не помня себя от радости, ведь им только что опять подарили жизнь, тут же согласились!</w:t>
      </w:r>
    </w:p>
    <w:p w:rsidR="00000000" w:rsidDel="00000000" w:rsidP="00000000" w:rsidRDefault="00000000" w:rsidRPr="00000000" w14:paraId="0000003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Хьяльти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чуть ли не силком потащил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друзей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 индейский поселок к режиссеру. О полученном ударе напоминала лишь шишечка на лбу. Ну, кто виноват, что Хьяльти забыл, что в пещере низкий потолок?</w:t>
      </w:r>
    </w:p>
    <w:p w:rsidR="00000000" w:rsidDel="00000000" w:rsidP="00000000" w:rsidRDefault="00000000" w:rsidRPr="00000000" w14:paraId="0000003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Тут же начали обсуждать будущие съёмки. Уже не обращали внимания, кто из них человек, а кто возвращенец. Главное, что среди них нет злоноидов и синхронов. Всё плохое было давно забыто, они опять одна семья, а ведь преступнику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члену семьи уже многое прощается.</w:t>
      </w:r>
    </w:p>
    <w:p w:rsidR="00000000" w:rsidDel="00000000" w:rsidP="00000000" w:rsidRDefault="00000000" w:rsidRPr="00000000" w14:paraId="0000003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Хьяльти, Свен, Линда, Йодис, Вагни, Джессика, мистер Плинтон будут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играть самих себя без всяких дублеров.</w:t>
      </w:r>
    </w:p>
    <w:p w:rsidR="00000000" w:rsidDel="00000000" w:rsidP="00000000" w:rsidRDefault="00000000" w:rsidRPr="00000000" w14:paraId="0000003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Возвращенцы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Пуля, Киркикос, Даджара 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тоже себя.</w:t>
      </w:r>
    </w:p>
    <w:p w:rsidR="00000000" w:rsidDel="00000000" w:rsidP="00000000" w:rsidRDefault="00000000" w:rsidRPr="00000000" w14:paraId="0000003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На роль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Джека Самурая пригласили Дроб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ина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, а на роль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Мелиссы — Руфаро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. Возвращенку, увы, так и не нашли. Должно быть, она орудует где-то очень далеко. На роль сжигаемого в первой сцене индейцами на жертвенном огне ученого-компьютерщика согласился Чиканьшуньпан. Правда, сутенер попросил в конце сцены заменить дублером, мотивируя тем, что не выносит запаха паленой плоти. На роль Тони и Фреда пригласили Дениса с другом Виктором.</w:t>
      </w:r>
    </w:p>
    <w:p w:rsidR="00000000" w:rsidDel="00000000" w:rsidP="00000000" w:rsidRDefault="00000000" w:rsidRPr="00000000" w14:paraId="0000003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Как разъяснил всем Хьяльти, репортеры заняты сейчас важным делом где-то в Антарктиде, скоро все поймут почему.</w:t>
      </w:r>
    </w:p>
    <w:p w:rsidR="00000000" w:rsidDel="00000000" w:rsidP="00000000" w:rsidRDefault="00000000" w:rsidRPr="00000000" w14:paraId="0000003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Роль Мартина оставалась вакантной, но Хьяльти надеялся, что и он вернется, как и остальные изгои-преступники. С Агилем уже созвонился. Мучило только одно — куда пропала его жена Свен?</w:t>
      </w:r>
    </w:p>
    <w:p w:rsidR="00000000" w:rsidDel="00000000" w:rsidP="00000000" w:rsidRDefault="00000000" w:rsidRPr="00000000" w14:paraId="0000003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Но Хьяльти столько раз за последнее время с ней расставался, что успокоил себя представив, что они опять поскандалили. Ну что с ней может случиться плохого? Все плохое, что могло произойти, уже  осталось в прошлом. Погуляет по сельве и вернется. Сын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Йодис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же с ним. И мать она или нет, в конце концов?</w:t>
      </w:r>
    </w:p>
    <w:p w:rsidR="00000000" w:rsidDel="00000000" w:rsidP="00000000" w:rsidRDefault="00000000" w:rsidRPr="00000000" w14:paraId="0000003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Пусть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девушка Саша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, подружка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Дробина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играет её. Внешнее сходство есть. А там немножко грима и полный успех!</w:t>
      </w:r>
    </w:p>
    <w:p w:rsidR="00000000" w:rsidDel="00000000" w:rsidP="00000000" w:rsidRDefault="00000000" w:rsidRPr="00000000" w14:paraId="0000003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vertAlign w:val="baseline"/>
          <w:rtl w:val="0"/>
        </w:rPr>
        <w:t xml:space="preserve">Хьяльти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предвкушал будущие события. К окончанию съёмок реальные репортеры должны были привезти в клетке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vertAlign w:val="baseline"/>
          <w:rtl w:val="0"/>
        </w:rPr>
        <w:t xml:space="preserve">Гомса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. Неужели всемогущий робот будет выполнять теперь приказы, и танцевать под его дудку?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Их новый проводник в съёмках — индеец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Теквонда. Скользкая Тень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по каким-то одному ему известным причинам отказался.</w:t>
      </w:r>
    </w:p>
    <w:p w:rsidR="00000000" w:rsidDel="00000000" w:rsidP="00000000" w:rsidRDefault="00000000" w:rsidRPr="00000000" w14:paraId="0000003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А причины у индейца были. Он хотел оставаться только консультантом. Хитрец не хотел связывать себя договором и обязательствами. Он понимал, что события могут развиваться по нескольким сценариям. Хотя старик имел шокер, но  все же, боялся  внезапного появления своего злоноида: неизвестно, кто кого одолеет. Былая уверенность в своих силах изменила шуару. А превращаться в импотента-синхрона мужчине и на старости лет не хотелось.</w:t>
      </w:r>
    </w:p>
    <w:p w:rsidR="00000000" w:rsidDel="00000000" w:rsidP="00000000" w:rsidRDefault="00000000" w:rsidRPr="00000000" w14:paraId="0000004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Скользкая Тень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не мог никак поверить, что казненные по его приказу люди вернулись на землю и решил держаться от нового состава актеров подальше. Он все чаще уходил в шуарскую деревню и с затаенной тоской думал, что всё это уже ненастоящее. Но маленькую услугу друзьям он оказал: Скользкая Тень все же  подобрал двух индианок на роль сестер Уты и Шаншир.</w:t>
      </w:r>
    </w:p>
    <w:p w:rsidR="00000000" w:rsidDel="00000000" w:rsidP="00000000" w:rsidRDefault="00000000" w:rsidRPr="00000000" w14:paraId="0000004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4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Но с таким с трудом склеенное кинопроизводство рухнуло в мгновение ока. Жизнь внесла коррективы.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Среди ночи всех разбудил Тони. Он, едва появившись, заявил, что следом за ним едет Фред, который везет в клетке Гомса.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trike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Новость так всех взбудоражила, что никто до утра уже не смыкал  глаз. Сонные все поплелись на съёмочную площадку.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На роль Джека Самурая, которого так и не дождались, взяли еще одного молодого актера. Так что его будут играть он и Дробин. Так интереснее. А на следующий день Джек внезапно появился. Казалось, что он был даже доволен, что ему нашли замену аж в двух экземплярах. Положение консультанта давало ему больше свободы. Он внимательно приглядывался к окружающим. </w:t>
      </w:r>
    </w:p>
    <w:p w:rsidR="00000000" w:rsidDel="00000000" w:rsidP="00000000" w:rsidRDefault="00000000" w:rsidRPr="00000000" w14:paraId="0000004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И как это остальные возвращенцы не разглядели в Тони синхрона? Разве для возвращенцев главной была не борьба со злоноидами и синхронами?</w:t>
      </w:r>
    </w:p>
    <w:p w:rsidR="00000000" w:rsidDel="00000000" w:rsidP="00000000" w:rsidRDefault="00000000" w:rsidRPr="00000000" w14:paraId="0000004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Он заметил, как купался репортер, уставший от дальней дороги. "Соски голубые", — усмехнулся возвращенец. Странно было только то, что не чувствовалось от него своеобразного флёра.</w:t>
      </w:r>
    </w:p>
    <w:p w:rsidR="00000000" w:rsidDel="00000000" w:rsidP="00000000" w:rsidRDefault="00000000" w:rsidRPr="00000000" w14:paraId="0000004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Недолго же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Тони-синхрону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осталось пачкать белый свет. Уж он-то позаботится об этом. Надо только выбрать удобное время, чтобы никто не помешал. Был у него и ещё один нерешённый вопрос.</w:t>
      </w:r>
    </w:p>
    <w:p w:rsidR="00000000" w:rsidDel="00000000" w:rsidP="00000000" w:rsidRDefault="00000000" w:rsidRPr="00000000" w14:paraId="0000004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В индейском поселке находится возвращенец Пуля, который остался навсегда смертельным врагом возвращенца Джека-Самурая. Да и поскольку  его место уже занято, Джеку Самураю нечего делать на съёмочной площадке, а отсутствие занятий его коробит. Всем обещаны крупные гонорары, а его оставили за бортом. Почему-то он убедил себя в том, что инициатор этого — Тони (синхрон). Возвращенец задумал убить бесчеловечную тварюгу, и совершенно не важно, какую роль он сыграл в поимке общего врага –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Гомса!  Вот и Киркикос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Даджара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уже с ним заодно. Псевдолюдям не место на земле. По понятию возвращенцев убийство синхрона — дело святое. А кто вложил им в голову подобные мысли, никогда возвращенцев не волновали. </w:t>
      </w:r>
    </w:p>
    <w:p w:rsidR="00000000" w:rsidDel="00000000" w:rsidP="00000000" w:rsidRDefault="00000000" w:rsidRPr="00000000" w14:paraId="0000004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Даджара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проведя два часа с новыми-старыми  друзьями-возвращенцами, наконец, дошла до нужной кондиции и как бы по старой памяти заманила на свидание Тони в сельву. А там уже его ждали с веревочной петлей Киркикос и Пуля, свободные от съёмок в тот день.</w:t>
      </w:r>
    </w:p>
    <w:p w:rsidR="00000000" w:rsidDel="00000000" w:rsidP="00000000" w:rsidRDefault="00000000" w:rsidRPr="00000000" w14:paraId="0000004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Легкий крик, словно писк ночной птицы — и тело синхрона повисло на ветке старой сосны.</w:t>
      </w:r>
    </w:p>
    <w:p w:rsidR="00000000" w:rsidDel="00000000" w:rsidP="00000000" w:rsidRDefault="00000000" w:rsidRPr="00000000" w14:paraId="0000004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— Эх! дерево осквернили, — запричитала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Даджара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, в глубине души сожалея, что с Тони расправились так быстро, не дав ей насладиться его достоинствами.</w:t>
      </w:r>
    </w:p>
    <w:p w:rsidR="00000000" w:rsidDel="00000000" w:rsidP="00000000" w:rsidRDefault="00000000" w:rsidRPr="00000000" w14:paraId="0000004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"А следующий на этом дереве будешь висеть ты", — подумал о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Пуле Джек</w:t>
      </w:r>
      <w:r w:rsidDel="00000000" w:rsidR="00000000" w:rsidRPr="00000000">
        <w:rPr>
          <w:rFonts w:ascii="Calibri" w:cs="Calibri" w:eastAsia="Calibri" w:hAnsi="Calibri"/>
          <w:color w:val="ff00ff"/>
          <w:sz w:val="28"/>
          <w:szCs w:val="28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  <w:rtl w:val="0"/>
        </w:rPr>
        <w:t xml:space="preserve">Самурай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, хорошо, что мысли тот не умел читать. Но, вероятнее всего, догадывался. Его отнюдь не ласковый взгляд, сулил в недалёком будущем, хорошую схватку.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Плохо скрываемая ненависть бурлила в душе лавой. Но внешне Джек-Самурай оставался самой предупредительностью. Таким его никто не помнил. Да и Пуля всячески сдерживал непримиримость вражды.</w:t>
      </w:r>
    </w:p>
    <w:p w:rsidR="00000000" w:rsidDel="00000000" w:rsidP="00000000" w:rsidRDefault="00000000" w:rsidRPr="00000000" w14:paraId="0000004E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4F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Понимаешь, Косинус, что произошло?</w:t>
      </w:r>
    </w:p>
    <w:p w:rsidR="00000000" w:rsidDel="00000000" w:rsidP="00000000" w:rsidRDefault="00000000" w:rsidRPr="00000000" w14:paraId="00000050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Уставший Косинус отложил в сторону книгу, опустив её на камень.</w:t>
      </w:r>
    </w:p>
    <w:p w:rsidR="00000000" w:rsidDel="00000000" w:rsidP="00000000" w:rsidRDefault="00000000" w:rsidRPr="00000000" w14:paraId="0000005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Ничего не понимаю!</w:t>
      </w:r>
    </w:p>
    <w:p w:rsidR="00000000" w:rsidDel="00000000" w:rsidP="00000000" w:rsidRDefault="00000000" w:rsidRPr="00000000" w14:paraId="0000005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Так слушай, — возбужденно произнес Тангенс. — Помнишь, как ты мне читал, что, найдя библиотеку с золотыми табличками-книгами атлантов, Хьяльти со своей экспедицией её тут же потеряли, поскольку появился Мартин и попытался отнять с трудом найденное</w:t>
      </w:r>
      <w:r w:rsidDel="00000000" w:rsidR="00000000" w:rsidRPr="00000000">
        <w:rPr>
          <w:rFonts w:ascii="Arial" w:cs="Arial" w:eastAsia="Arial" w:hAnsi="Arial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Ну да, помню, а потом произошло землетрясение, и библиотека исчезла, а участники экспедиции с трудом спаслись, едва успев выбраться через оставшуюся узкую щель?</w:t>
      </w:r>
    </w:p>
    <w:p w:rsidR="00000000" w:rsidDel="00000000" w:rsidP="00000000" w:rsidRDefault="00000000" w:rsidRPr="00000000" w14:paraId="00000054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Тангенс продолжил:</w:t>
      </w:r>
    </w:p>
    <w:p w:rsidR="00000000" w:rsidDel="00000000" w:rsidP="00000000" w:rsidRDefault="00000000" w:rsidRPr="00000000" w14:paraId="00000055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Да, и вскоре Мартин, командир отряда наемников, который преследовал экспедицию, остался заваленным камнями.</w:t>
      </w:r>
    </w:p>
    <w:p w:rsidR="00000000" w:rsidDel="00000000" w:rsidP="00000000" w:rsidRDefault="00000000" w:rsidRPr="00000000" w14:paraId="00000056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Он же дал клятву, что, если его освободят, то выполнит любое поручение освободившего его.</w:t>
      </w:r>
    </w:p>
    <w:p w:rsidR="00000000" w:rsidDel="00000000" w:rsidP="00000000" w:rsidRDefault="00000000" w:rsidRPr="00000000" w14:paraId="00000057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А потом он, по приказу упрямого индейца проводника Скользкой Тени уничтожил тех, кто в экспедиции оказался помеченным, как изгой.</w:t>
      </w:r>
    </w:p>
    <w:p w:rsidR="00000000" w:rsidDel="00000000" w:rsidP="00000000" w:rsidRDefault="00000000" w:rsidRPr="00000000" w14:paraId="00000058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Все помню. Теперь понял. Сейчас ситуация изменилась. Гомс, затеяв хаос на земле со злоноидами, не ожидал, что будет на его действие такая реакция материи: появление возвращенцев, которые были убиты тогда Мартин</w:t>
      </w:r>
      <w:r w:rsidDel="00000000" w:rsidR="00000000" w:rsidRPr="00000000">
        <w:rPr>
          <w:rFonts w:ascii="Arial" w:cs="Arial" w:eastAsia="Arial" w:hAnsi="Arial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ом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Люди-изгои, признанные преступниками, явились на Землю с одной целью — уничтожить злоноидов и синхронов </w:t>
      </w:r>
      <w:r w:rsidDel="00000000" w:rsidR="00000000" w:rsidRPr="00000000">
        <w:rPr>
          <w:rFonts w:ascii="Arial" w:cs="Arial" w:eastAsia="Arial" w:hAnsi="Arial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порождение мегаробота. И подозреваю, что это работа Клужграта, нашего нового знакомого.</w:t>
      </w:r>
    </w:p>
    <w:p w:rsidR="00000000" w:rsidDel="00000000" w:rsidP="00000000" w:rsidRDefault="00000000" w:rsidRPr="00000000" w14:paraId="00000059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— А сейчас читай дальше, Косинус. Похоже, что настал час появления и возвращенца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Мартина.</w:t>
      </w:r>
    </w:p>
    <w:p w:rsidR="00000000" w:rsidDel="00000000" w:rsidP="00000000" w:rsidRDefault="00000000" w:rsidRPr="00000000" w14:paraId="0000005A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Но у того другие счеты с жизнью. Он просто обязан разыскать свою семью: жену и сына и на коленях просить у них прощения,  иначе — меня не зовут Тангенсом.</w:t>
      </w:r>
    </w:p>
    <w:p w:rsidR="00000000" w:rsidDel="00000000" w:rsidP="00000000" w:rsidRDefault="00000000" w:rsidRPr="00000000" w14:paraId="0000005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Глава 35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shd w:fill="auto" w:val="clear"/>
          <w:vertAlign w:val="baseline"/>
          <w:rtl w:val="0"/>
        </w:rPr>
        <w:t xml:space="preserve">(бывшая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86 Как Фред и Тони поймали, попавшего в ловушку Гомса</w:t>
      </w:r>
    </w:p>
    <w:p w:rsidR="00000000" w:rsidDel="00000000" w:rsidP="00000000" w:rsidRDefault="00000000" w:rsidRPr="00000000" w14:paraId="00000060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Как уже упоминалось раньше, Тони решил  провести ещё одну ночь в сельве, все равно Гомс в плену, его поиски обещали затянуться. Он уговорил Фреда переночевать в последний раз  в вигваме. Тем более, что на него положила глаз одна индианка, а может быть, они вдвоем положили глаз друг на друга. Но индианка быстро убежала, Фред дрых мертвым сном, а с Тони случилась неприятность.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Злоноид Тони все таки настиг человека. Во сне. Тони только сладко потянулся, перекувырнулся с правого бока на левый. Но на левом боку уже лежал синхрон.</w:t>
      </w:r>
    </w:p>
    <w:p w:rsidR="00000000" w:rsidDel="00000000" w:rsidP="00000000" w:rsidRDefault="00000000" w:rsidRPr="00000000" w14:paraId="00000064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Тони даже не сразу разобрался, что произошло. Присущее для синхронов постоянно испорченное настроение к нему не прилипло. Этим он напоминал неунывающего сутенера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Чиканьшуньпана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из Вьетнама и его постоянную спутницу Руфаро, с которыми скоро ему предстояло встретиться на съёмках фильма.</w:t>
      </w:r>
    </w:p>
    <w:p w:rsidR="00000000" w:rsidDel="00000000" w:rsidP="00000000" w:rsidRDefault="00000000" w:rsidRPr="00000000" w14:paraId="00000065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Но, увидев у себя после пробуждения голубые соски, Тони засомневался и сделал запрос в гугле. Так и есть!</w:t>
      </w:r>
    </w:p>
    <w:p w:rsidR="00000000" w:rsidDel="00000000" w:rsidP="00000000" w:rsidRDefault="00000000" w:rsidRPr="00000000" w14:paraId="00000066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Почему же он во сне ничего не почувствовал кроме приятной истомы, как награды за то, что потерял облик человека? Решил Фреда в это не посвящать. Значит, ему осталось семь лет жизни. Эта мысль резанула, как кинжал из дамасской стали. Репортёр попытался взять себя в руки. Эка невидаль! А если бы он погиб от руки преступника или в авиакатастрофе? А если бы свалился с острых, как бритва, уступов в горах Эквадора или провалился при бесчисленных спусках в пещеры во время экспедиции Хьяльти? Могла оборвать жизнь и стрела с ядом или его голова стала бы сувениром в вигваме одного из диких индейских племен.</w:t>
      </w:r>
    </w:p>
    <w:p w:rsidR="00000000" w:rsidDel="00000000" w:rsidP="00000000" w:rsidRDefault="00000000" w:rsidRPr="00000000" w14:paraId="00000067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Тони представил, как его головой играют в футбол веселые обнаженные ребятишки. И синхрон рассмеялся. От дикого смеха проснулся Фред, до того мирно похрапывавший на соседней койке.</w:t>
      </w:r>
    </w:p>
    <w:p w:rsidR="00000000" w:rsidDel="00000000" w:rsidP="00000000" w:rsidRDefault="00000000" w:rsidRPr="00000000" w14:paraId="00000068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Ладно, харе ржать. Пора в порт. Сегодня после десяти вечера отплываем. Капитан звонил, команда уже подобрана. Мутный он со своей бородкой клинышком: не ручается, что половина из них не сбежала из тюрем и хочет спрятаться от правосудия в океане. Но я дал уже положительный ответ. Ведь человек должен быть готов к любым испытаниям.</w:t>
      </w:r>
    </w:p>
    <w:p w:rsidR="00000000" w:rsidDel="00000000" w:rsidP="00000000" w:rsidRDefault="00000000" w:rsidRPr="00000000" w14:paraId="00000069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Тони-синхрон только кисло улыбнулся.</w:t>
      </w:r>
    </w:p>
    <w:p w:rsidR="00000000" w:rsidDel="00000000" w:rsidP="00000000" w:rsidRDefault="00000000" w:rsidRPr="00000000" w14:paraId="0000006A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6B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Путь до Антарктиды прошли необыкновенно легко. Судьба берегла их даже тогда, когда огибали южную оконечность Огненной Земли, где отсутствие штормов вещь исключительная.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Гордые убелённые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шапки взирали на их судёнышко, которое ловко маневрировало между островками архипелага.</w:t>
      </w:r>
    </w:p>
    <w:p w:rsidR="00000000" w:rsidDel="00000000" w:rsidP="00000000" w:rsidRDefault="00000000" w:rsidRPr="00000000" w14:paraId="0000006C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После пересечения невероятно синего пролива Дрейка, отважные друзья ступили на землю таинственного континента в районе станции Хенераль-Бернардо-О’Хиггинс. С кораблем решили так. Капитан был согласен ждать их два месяца и рыбачить в местных водах, а потом отплывал.</w:t>
      </w:r>
    </w:p>
    <w:p w:rsidR="00000000" w:rsidDel="00000000" w:rsidP="00000000" w:rsidRDefault="00000000" w:rsidRPr="00000000" w14:paraId="0000006D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Но Фред надеялся скорее не на водный обратный путь, а на помощь атлантки Юпитер, которая посетила их во время двухнедельного плавания от берегов Америки.</w:t>
      </w:r>
    </w:p>
    <w:p w:rsidR="00000000" w:rsidDel="00000000" w:rsidP="00000000" w:rsidRDefault="00000000" w:rsidRPr="00000000" w14:paraId="0000006E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Хотя как-то не верилось. Телепортация. Неужели женщине удастся такое? Правда, она атлантка, а они умеют многое. Юпитер уверенно продемонстрировала свои возможности, когда перенесла журналистов на крошечную скалу в ста метрах от корабля, испугав двух морских львов, гревшихся в лучах слабого арктического солнца. Команда даже не заметила пятиминутного исчезновения своих пассажиров, находившихся безвылазно в каюте весь рейс.</w:t>
      </w:r>
    </w:p>
    <w:p w:rsidR="00000000" w:rsidDel="00000000" w:rsidP="00000000" w:rsidRDefault="00000000" w:rsidRPr="00000000" w14:paraId="0000006F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И Юпитер начертила им маршрут. По своим пеленгующим приборам она выяснила, что Гомс попал в ловушку почти у самого полюса. Но сама атлантка по непонятной причине отказывалась участвовать в поимке мегаробота. Может, у атлантов выработался рефлекс боязни. Ведь слишком долго Гомс  домагался их.</w:t>
      </w:r>
    </w:p>
    <w:p w:rsidR="00000000" w:rsidDel="00000000" w:rsidP="00000000" w:rsidRDefault="00000000" w:rsidRPr="00000000" w14:paraId="00000070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Хорошо экипированные репортеры взяли с собой проводника, одного из работников станции, который только утром получил отпуск и согласился за хорошие деньги сопровождать их. Хуан де ла Гросса был неудержим. Когда снежная крошка застилала глаза, а ноги уже не слушались, и Фред с Тони попадали мимо лыжни проделанной Хуаном. Когда наступало безразличие и хотелось просто сесть и забыться, пусть и навсегда, полярник умел растормошить друзей. В ход шло сало морских львов, водка и лыжные палки. Иногда в другой последовательности.</w:t>
      </w:r>
    </w:p>
    <w:p w:rsidR="00000000" w:rsidDel="00000000" w:rsidP="00000000" w:rsidRDefault="00000000" w:rsidRPr="00000000" w14:paraId="0000007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7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День за днем, пересекая пустынный континент, Фред с Тони оказались в квадрате поисков, который заранее очертила Юпитер. На большее она была не способна. Гомс неожиданно замолчал. Никаких сигналов от его микросхем уже не поступало и высокочувствительные пеленгаторы, которые дала им Юпитер, спали как убитые, словно их сковал антарктический холод. </w:t>
      </w:r>
    </w:p>
    <w:p w:rsidR="00000000" w:rsidDel="00000000" w:rsidP="00000000" w:rsidRDefault="00000000" w:rsidRPr="00000000" w14:paraId="00000073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Два дня троица в растерянности просеивала метр за метром круга поисков в одну милю, но все было бесполезно.</w:t>
      </w:r>
    </w:p>
    <w:p w:rsidR="00000000" w:rsidDel="00000000" w:rsidP="00000000" w:rsidRDefault="00000000" w:rsidRPr="00000000" w14:paraId="00000074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75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Наконец, решили переместить поиски южнее на несколько километров; пройдя снежную пустыню, журналисты с проводником достигли Южного полюса. И тут они запеленговали странные сигналы. Неужели это был Гомс? Хотя в этой неизведанной части света можно было ожидать самого невероятного.</w:t>
      </w:r>
    </w:p>
    <w:p w:rsidR="00000000" w:rsidDel="00000000" w:rsidP="00000000" w:rsidRDefault="00000000" w:rsidRPr="00000000" w14:paraId="00000076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Вдруг, стоящий рядом с Тони Фред исчез. Он даже не успел издать ни единого звука. Проводник сделал знак Тони, приложив палец к губам. Уже через несколько секунд они заглядывали в вертикальную шахту, просверленную в километровом леднике и лишь слегка припорошенную снегом. Именно в эту ловушку и попался репортер. Но велико было их удивление, когда они услышали звук поднимающегося Фреда. Вскоре показалась и его голова. Оказывается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он застрял,  зацепившись одеждой за какой-то металлический крюк – это и спасло его. А потом, увидел идеальную лестницу, спиралью поднимающуюся к поверхности.</w:t>
      </w:r>
    </w:p>
    <w:p w:rsidR="00000000" w:rsidDel="00000000" w:rsidP="00000000" w:rsidRDefault="00000000" w:rsidRPr="00000000" w14:paraId="00000077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Тони,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улыбнулся Фред,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здесь много загадок. Жаль, что нам нужно разыскивать нашего робота, а то бы я тут надолго остался.</w:t>
      </w:r>
    </w:p>
    <w:p w:rsidR="00000000" w:rsidDel="00000000" w:rsidP="00000000" w:rsidRDefault="00000000" w:rsidRPr="00000000" w14:paraId="00000078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Вскоре они уже все опускались по прекрасного качества лестнице, вдоль которой была протянута веревка в качестве страхов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ки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. И в одном из поворотов, заметили лаз, уходящий под углом  вглубь льда. Через некоторое время они уже стояли рядом с зажатым льдом Гомсом.</w:t>
      </w:r>
    </w:p>
    <w:p w:rsidR="00000000" w:rsidDel="00000000" w:rsidP="00000000" w:rsidRDefault="00000000" w:rsidRPr="00000000" w14:paraId="00000079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Робот был недвижим и не подавал никаких признаков жизни. Только одна из его  грудных панелей светилась, подавая периодически сигналы. Фред брезгливо подтянул ему штаны. И тогда внезапно оживший мегаробот узнал людей, с которыми прежде неоднократно встречался во время их экспедиции в недрах гор. Он не мог освободиться без посторонней помощи.</w:t>
      </w:r>
    </w:p>
    <w:p w:rsidR="00000000" w:rsidDel="00000000" w:rsidP="00000000" w:rsidRDefault="00000000" w:rsidRPr="00000000" w14:paraId="0000007A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Вот там, прижатый льдами Гомс и дал клятву, что не будет больше вредить людям, только попросил их освободить его. Несмотря на все его могущество, он был не в состоянии спастись.</w:t>
      </w:r>
    </w:p>
    <w:p w:rsidR="00000000" w:rsidDel="00000000" w:rsidP="00000000" w:rsidRDefault="00000000" w:rsidRPr="00000000" w14:paraId="0000007B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Внезапно рядом с Гомсом и Тони телепортировалась на сигналы ожившего тестера Юпитер.</w:t>
      </w:r>
    </w:p>
    <w:p w:rsidR="00000000" w:rsidDel="00000000" w:rsidP="00000000" w:rsidRDefault="00000000" w:rsidRPr="00000000" w14:paraId="0000007C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С её помощью удалось разжать тиски многотонных ледяных плит, намертво захвативших посланника космоса. Проводник, ждавший снаружи, так и не дождался своих. Он впоследствии рассказывал, что они бесследно исчезли. А на самом деле несколько прилетевших на помощь атлантов, помогли Юпитер телепортировать  журналистов и Гомса в Куско, самый высокогорный город Эквадора. И на четырех километровой высоте, в одном из заброшенных домов на окраине  робота посадили в железную клетку. Причем она была запрограммированная атлантами так, что при попытке освободиться, что, вполне было роботу под силу, его микросхемы начинали плавиться, и он рисковал потерять рассудок.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Глава 36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shd w:fill="auto" w:val="clear"/>
          <w:vertAlign w:val="baseline"/>
          <w:rtl w:val="0"/>
        </w:rPr>
        <w:t xml:space="preserve">(бывшая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87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Наступление злоноидов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Слова Хьяльти потонули в реве злоноидов, которые уже не таясь бежали к пещере с обреч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ё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нными. Со стороны людей их встречало отчаяние,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rtl w:val="0"/>
        </w:rPr>
        <w:t xml:space="preserve">сменившееся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решимостью сопротивляться.</w:t>
      </w:r>
    </w:p>
    <w:p w:rsidR="00000000" w:rsidDel="00000000" w:rsidP="00000000" w:rsidRDefault="00000000" w:rsidRPr="00000000" w14:paraId="0000008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Хьяльти был бы удивлен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поражен увиденным,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которое замечал, пока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 в это время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rtl w:val="0"/>
        </w:rPr>
        <w:t xml:space="preserve">спускался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 по веревке в пещер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Впереди всех бежали два его примитивиска, словно близнецы, дальше следовали злоноиды Линды, Джессики, мистера Плинтона, Йодиса. Чуть поотстали злоноид Ни-Зги, Скользкой Тени и Хоито.</w:t>
      </w:r>
    </w:p>
    <w:p w:rsidR="00000000" w:rsidDel="00000000" w:rsidP="00000000" w:rsidRDefault="00000000" w:rsidRPr="00000000" w14:paraId="0000008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По стечению обстоятельств возвращенцы Пуля, Даджара, Киркикос отсутствовали, были заняты в съёмке в индейском поселке.</w:t>
      </w:r>
    </w:p>
    <w:p w:rsidR="00000000" w:rsidDel="00000000" w:rsidP="00000000" w:rsidRDefault="00000000" w:rsidRPr="00000000" w14:paraId="00000083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Люди попытались сопротивляться. Вначале в злоноидов полетели камни, потом, когда не помогло,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оригиналы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выставили вперед копья. Но, опрокинув сопротивление, злоноиды и примитивиски смешались с людьми в кучу малу, пытаясь в хаосе тел и темноте помещения найти свою жертву.</w:t>
      </w:r>
    </w:p>
    <w:p w:rsidR="00000000" w:rsidDel="00000000" w:rsidP="00000000" w:rsidRDefault="00000000" w:rsidRPr="00000000" w14:paraId="00000084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Первым радостно закричал злоноид Линды.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Он первый добрался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до оригинала и оттащи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л за волосы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обезумевшую от страха Линду в сторону, её злоноид радостно соприкоснулся с ней всем телом. Линда в последний раз тяжело вздохнула, последовала ослепительная вспышка, и в пещере одним синхроном стало больше.</w:t>
      </w:r>
    </w:p>
    <w:p w:rsidR="00000000" w:rsidDel="00000000" w:rsidP="00000000" w:rsidRDefault="00000000" w:rsidRPr="00000000" w14:paraId="00000085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Дольше всех сопротивлялся Скользкая Тень. Новообразованные синхроны Линды, Джессики,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истера Плинтона, Йодиса уже стояли в сторонке, наблюдая за сражением двух индейцев.</w:t>
      </w:r>
    </w:p>
    <w:p w:rsidR="00000000" w:rsidDel="00000000" w:rsidP="00000000" w:rsidRDefault="00000000" w:rsidRPr="00000000" w14:paraId="00000086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Перья сражающихся, вплетенные в прически летели в разные стороны, кровь заливала обнаженные торсы, ноги и руки мелькали в воздухе, создавая иллюзию, что сражается не два человека, а целый индейский отряд.</w:t>
      </w:r>
    </w:p>
    <w:p w:rsidR="00000000" w:rsidDel="00000000" w:rsidP="00000000" w:rsidRDefault="00000000" w:rsidRPr="00000000" w14:paraId="00000087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Но, наконец, злоноид догнал выпрыгнувшего из пещеры Скользкую Тень, повалил на землю и уже готовился слиться с человеком. Но тут появились шедшие со съёмок возвращенцы.</w:t>
      </w:r>
    </w:p>
    <w:p w:rsidR="00000000" w:rsidDel="00000000" w:rsidP="00000000" w:rsidRDefault="00000000" w:rsidRPr="00000000" w14:paraId="00000088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Пуля в два прыжка оказался рядом со Скользкой Тенью и его злоноидом. Он оторвал злоноида от жертвы и швырнул на острые камни, усеивающие вход в пещеру. Злоноид взвыл. А подоспевший Дробин схватился за шокер, который всегда носил с собой. Раздался хлопок, сразу запахло озоном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злоноид растворился в воздухе. Проводник экспедиции был спасен.</w:t>
      </w:r>
    </w:p>
    <w:p w:rsidR="00000000" w:rsidDel="00000000" w:rsidP="00000000" w:rsidRDefault="00000000" w:rsidRPr="00000000" w14:paraId="00000089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Вслед за этим, Пуля вместе с Киркикосом бросились в пещеру и стали методично уничтожать не успевших ещё прийти в себя от преобразования синхронов. В течение минуты на полу уже лежали окровавленные трупы Линды, Джесики, мистера Плинтона. 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Вскоре они один за другим лопнули и исчезли в пространстве,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rtl w:val="0"/>
        </w:rPr>
        <w:t xml:space="preserve">по завязку 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наполнив пещеру озоном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. Удалось вырваться только </w:t>
      </w:r>
      <w:r w:rsidDel="00000000" w:rsidR="00000000" w:rsidRPr="00000000">
        <w:rPr>
          <w:rFonts w:ascii="Arial" w:cs="Arial" w:eastAsia="Arial" w:hAnsi="Arial"/>
          <w:color w:val="ccb400"/>
          <w:sz w:val="24"/>
          <w:szCs w:val="24"/>
          <w:shd w:fill="auto" w:val="clear"/>
          <w:vertAlign w:val="baseline"/>
          <w:rtl w:val="0"/>
        </w:rPr>
        <w:t xml:space="preserve">синхрону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Йодису.</w:t>
      </w:r>
    </w:p>
    <w:p w:rsidR="00000000" w:rsidDel="00000000" w:rsidP="00000000" w:rsidRDefault="00000000" w:rsidRPr="00000000" w14:paraId="0000008A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Он, выскочив из пещеры, как обезьяна, забрался на вершину дерева и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выпученными глазами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взирал на происходящее. Возвращенцы потратили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ещё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несколько минут на отлавливание и уничтожение двух примитивисков Хь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льти. Печальный итог сражения наблюдал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археолог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, спускающийся по отвесной скале. Хьяльти подбежал к дереву, где в отчаянии застыл синхрон его сына Йодиса.</w:t>
      </w:r>
    </w:p>
    <w:p w:rsidR="00000000" w:rsidDel="00000000" w:rsidP="00000000" w:rsidRDefault="00000000" w:rsidRPr="00000000" w14:paraId="0000008B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– Не трогайте моего сына!</w:t>
      </w:r>
    </w:p>
    <w:p w:rsidR="00000000" w:rsidDel="00000000" w:rsidP="00000000" w:rsidRDefault="00000000" w:rsidRPr="00000000" w14:paraId="0000008C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– Да как ты можешь, Хьяльти? Он же не человек уже, а синхрон. Отойди, дай нам закончить начатое.</w:t>
      </w:r>
    </w:p>
    <w:p w:rsidR="00000000" w:rsidDel="00000000" w:rsidP="00000000" w:rsidRDefault="00000000" w:rsidRPr="00000000" w14:paraId="0000008D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Пуля принес пилу и вдвоем с Киркикосом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подошёл к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дереву, на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котором трясся от страха Йодис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-синхрон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. Профессора никто не слушал, звук пилы резал его душу. С каждым движением зубьев, разрывающих ствол, приближалась минута смерти его сына.</w:t>
      </w:r>
    </w:p>
    <w:p w:rsidR="00000000" w:rsidDel="00000000" w:rsidP="00000000" w:rsidRDefault="00000000" w:rsidRPr="00000000" w14:paraId="0000008E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Хьяльти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shd w:fill="auto" w:val="clear"/>
          <w:vertAlign w:val="baseline"/>
          <w:rtl w:val="0"/>
        </w:rPr>
        <w:t xml:space="preserve">уже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смирился </w:t>
      </w:r>
      <w:r w:rsidDel="00000000" w:rsidR="00000000" w:rsidRPr="00000000">
        <w:rPr>
          <w:rFonts w:ascii="Arial" w:cs="Arial" w:eastAsia="Arial" w:hAnsi="Arial"/>
          <w:strike w:val="1"/>
          <w:color w:val="000000"/>
          <w:sz w:val="24"/>
          <w:szCs w:val="24"/>
          <w:shd w:fill="auto" w:val="clear"/>
          <w:vertAlign w:val="baseline"/>
          <w:rtl w:val="0"/>
        </w:rPr>
        <w:t xml:space="preserve">уже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с тем, что проклятый злоноид забрал у него реального Йодис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. Но он согласен даже на такого. Ведь с ним можно было общаться. Любовь к сыну у Хьяльти не уменьшилась ни на йоту.</w:t>
      </w:r>
    </w:p>
    <w:p w:rsidR="00000000" w:rsidDel="00000000" w:rsidP="00000000" w:rsidRDefault="00000000" w:rsidRPr="00000000" w14:paraId="0000008F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Возвращенцы только посмеивались, подошла и Даджара. Пусть она и стала возвращенкой, но старые привычки никуда не ушли. Душа серийницы ликовала. Столько крови и смертей в одном месте!</w:t>
      </w:r>
    </w:p>
    <w:p w:rsidR="00000000" w:rsidDel="00000000" w:rsidP="00000000" w:rsidRDefault="00000000" w:rsidRPr="00000000" w14:paraId="00000090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Но ей необходимо было еще на фоне страданий любить. Это было сейчас для неё важней даже чем наслаждение видом новой жертвы.</w:t>
      </w:r>
    </w:p>
    <w:p w:rsidR="00000000" w:rsidDel="00000000" w:rsidP="00000000" w:rsidRDefault="00000000" w:rsidRPr="00000000" w14:paraId="0000009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Она прикрикнула на спиливающих дерево.</w:t>
      </w:r>
    </w:p>
    <w:p w:rsidR="00000000" w:rsidDel="00000000" w:rsidP="00000000" w:rsidRDefault="00000000" w:rsidRPr="00000000" w14:paraId="0000009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– Мальчики, хватит. Оставьте нашему уважаемому учён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ому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сына. Это тоже ведь хорошее дело. Возьмите камень на совесть, я буду за него в ответе.</w:t>
      </w:r>
    </w:p>
    <w:p w:rsidR="00000000" w:rsidDel="00000000" w:rsidP="00000000" w:rsidRDefault="00000000" w:rsidRPr="00000000" w14:paraId="00000093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Она схватила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внезапно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притихшего Хьяльти и потащила к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реке, приветливо и благосклонно журчащей за высокими кустами.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Там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маньячка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раздела оторопевшего Хьяльти и совершила впервые в истории сексуальный контакт возвращенки с человеком. Хьяльти ничего не понимал. Он словно окаменел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, причём не только, столь манящей Даджару частью тела.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Археолог отчуждённо видел, как его одежда оказалась на берегу. Машинально следовал всем указаниям возвращенки.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А она, словно мотылёк, вспорхнула на огонёк свечки. </w:t>
      </w:r>
    </w:p>
    <w:p w:rsidR="00000000" w:rsidDel="00000000" w:rsidP="00000000" w:rsidRDefault="00000000" w:rsidRPr="00000000" w14:paraId="00000094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А в самом конце, когда её охватила нега, Даджара растаяла так же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как любой из злоноидов, когда их подстреливали шокером. Остался только легкий запах озона. Руки Хьяльти сжимали пустоту. Он оцепенел, словно в каталептическом припадке.</w:t>
      </w:r>
    </w:p>
    <w:p w:rsidR="00000000" w:rsidDel="00000000" w:rsidP="00000000" w:rsidRDefault="00000000" w:rsidRPr="00000000" w14:paraId="00000095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Рядом с ним стояли возвращенцы Киркикос и Пуля, с ужасом наблюдая за сценой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соития, перешедшего 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исчезновения Даджары. Вот, значит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 каким будет и их конец! 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shd w:fill="auto" w:val="clear"/>
          <w:vertAlign w:val="baseline"/>
          <w:rtl w:val="0"/>
        </w:rPr>
        <w:t xml:space="preserve">Торжественен и прекрасен. Или это только из-за Хьяльти, будь он неладен? Возвращенцы на всякий случай решили держаться от археолога подальше.</w:t>
      </w:r>
    </w:p>
    <w:p w:rsidR="00000000" w:rsidDel="00000000" w:rsidP="00000000" w:rsidRDefault="00000000" w:rsidRPr="00000000" w14:paraId="0000009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