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79  Как Фред и Тони поймали,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попавшего в ловушку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Гомса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Злоноид Тони все таки настиг человека. Во сне. Тони только сладко потянулся, перелег с правого бока на левый. Но на левом боку уже лежал синхрон.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Тони даже не сразу разобрался что, стал синхроном. Присущее для синхронов постоянно испорченное настроение почему-то к нему не перешло. Этим он напоминал неунывающего сутенера из Вьетнама и его постоянную спутницу Руфаро, с которыми скоро ему предстояло встретиться на съемках фильма.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Но, увидев у себя после пробуждения голубые соски засомневался и сделал запрос на гугл. Так и есть!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же он во сне ничего не почувствовал кроме приятной истомы, как награды за то, что потерял облик человека?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Решил Фреда в это не посвящать. Значит ему осталось 5 лет жизни. Эта мысль резанула, как кинжал из дамасской стали. Клон попытался взять себя в руки. Эка невидаль! А если бы он погиб от руки преступника или в авиакатастрофе? А если бы свалился с бесчисленных уступов в горах Эквадора или провалился при бесчисленных спусков в лазы и пещеры во время экспедиции Хьяльти? Могла оборвать жизнь и стрела с ядом или его голова стала бы сувениром в вигваме одного из диких индейских племен.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Тони представил, как его головой играют в футбол веселые обнаженные ребятишки. И синхрон рассмеялся.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дикого смеха проснулся Фред.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Ладно хватит ржать. Пора в порт. Сегодня после десяти вечера отплываем. Капитан звонил мне уже, команда подобрана. Она не ручается, что половина из них не сбежала из тюрем и хочет спрятаться от правосудия в океане. Но я дал уже положительный ответ. Ведь человек должен быть готов к любым испытаниям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Лже-Тони только кисло улыбнулся.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Путь до Антарктиды прошли необыкновенно легко. Судьба берегла их даже тогда, когда огибали южную оконечность Огненной Земли, где отсутствие штормов вещь исключительная.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Отважные друзья ступили на землю таинственного континента в районе антарктической станции Хенераль-Бернардо-О’Хиггинс.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кораблем решили так. Капитан был согласен ждать их два месяца и рыбачить в местных водах, а потом отплывал.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Фред надеялся скорее не на водный путь, а на помощь атлантки Юпитер, которая посетила их во время двухнедельного плавания от берегов Америки.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Хотя как-то не верилось. Телепортация. Неужели женщине удастся такое? Правда она атлантка, а они умеют многое.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Юпитер даже продемонстрировала свои возможности, когда перенесла хроникеров на крошечную скалу в ста метрах от движения корабля, испугав двух морских львов, гревшихся в лучах слабого арктического солнца. Команда даже не заметила пятиминутного исчезновения своих пассажиров, находящихся безвылазно в каюте.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Юпитер начертила им маршрут. По своим пеленгующим приборам, женщина выяснила, что Гомс попал в ловушку почти у самого полюса.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 экипированные репортеры взяли с собой проводника, одного из работников станции, который оказался в отпуску и согласился за хорошие деньги сопровождать их. Хуан де ла Гросса был неудержим. Когда снежная крошка застилала глаза, а ноги уже не слушались, и Фред с Тони попадали мимо лыжни проделанной Хуаном, когда наступало безразличие и хотелось просто сесть и забыться, пусть и навсегда, полярник умел растормошить друзей.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за днем, пересекая пустынный континент, Фред с Тони оказались в квадрате поисков, который очертила заранее Юпитер, На большее она была не способна. Гомс неожиданно замолчал. Никаких сигналов от его микросхем у же не поступало и высокочувствительные пеленгаторы, которые дала им Юпитер спали как убитые.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 дня троица в растерянности просеивала метр за метром круга поисков в одну милю, но все бесполезно.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Наконец, пройдя снежную пустыню, люди достигли южного полюса. И тут они запеленговали странные сигналы. Неужели это был Гомс. Хотя в этой неизведанной части света можно было ожидать все что угодно.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Вдруг, стоящий рядом с Тони Фред исчез. Он даже не успел издать ни единого звука. Проводник сделал знак Тони, приложив палец к губам. Уже через несколько секунд они заглядывали в вертикальную шахту, просверленную в километровом леднике и лишь слегка припорошенную снегом. Именно в эту ловушку и попался репортер. Но велико было их удивление, когда они услышали звук поднимающегося Фреда. Вскоре показалась и его голова. Оказывается он застрял в вертикальной шахте невдалеке от поверхности, зацепившись одеждой за какой-то металлический крюк. А потом, увидел идеальную лестницу, спиралью поднимающуюся к поверхности.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Тони, улыбнулся Фред, здесь много загадок. Жаль, что нам нужно разыскивать нашего робота, а то бы я тут надолго остался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они уже все опускались по прекрасного качества лестнице, вдоль которой была протянута веревка, аскорее страховочный канат.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 одном из поворотов, заметили лаз уходящий под углом внутрь льда.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они уже стояли рядом, с зажатым льдом Гомсом.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Робот был недвижим и не подавал никаких признаков жизни. Только одна из его частей светилась, подавая периодически сигналы.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некоторое время проснувшийся властелин вселенной узнал людей, с которыми прежде неоднократно встречался во время их экспедиции в глубины гор.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сумел принять человеческий облик, но освободиться не мог.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так, прижатый льдами Гомс и дал клятву, что не будет больше вредить людям, только просил их освободить его. Без посторонней помощи, несмотря на все его могущество, он был не в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Внезапно рядом с Гомсем и Тони телепортировалась на сигналы ожившего Гомса Юпитер.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ее помощью удалось разжать тиски многотонных ледяных плит , намертво захвативших посланника космоса.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Проводник, ждавший снаружи так и не дождался своих. Он впоследствии рассказывал, что они бесследно исчезли. А на самом деле несколько прилетевших на помощь атлантов, помогли Юпитер телепортировать репортеров и Гомса в Куско, самый высокогорный город Эквадора. И на четырех километровой высоте, на окраине в одном из заброшенных домов Гомса посадили в железную клетку. Причем она была запрограммированная атлантами так, что при попытке освободиться, что вполне было роботу под силу, его микросхемы начинали плавиться и он должен был потерять рассудок.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